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8B675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Приложение 10 </w:t>
      </w:r>
      <w:r w:rsidRPr="000E11A1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 год и на плановый период 2027 и 2028 годов»</w:t>
      </w:r>
    </w:p>
    <w:p w14:paraId="73BC66F0" w14:textId="77777777" w:rsidR="00E4775E" w:rsidRPr="000E11A1" w:rsidRDefault="00E4775E">
      <w:pPr>
        <w:keepNext/>
        <w:tabs>
          <w:tab w:val="left" w:pos="5387"/>
        </w:tabs>
        <w:ind w:left="4395"/>
        <w:jc w:val="both"/>
        <w:outlineLvl w:val="1"/>
        <w:rPr>
          <w:rFonts w:ascii="PT Astra Serif" w:hAnsi="PT Astra Serif"/>
          <w:sz w:val="28"/>
          <w:szCs w:val="28"/>
        </w:rPr>
      </w:pPr>
    </w:p>
    <w:p w14:paraId="1DC60D7C" w14:textId="77777777" w:rsidR="00E4775E" w:rsidRPr="000E11A1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5200111B" w14:textId="77777777" w:rsidR="00E4775E" w:rsidRPr="000E11A1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679D2873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325B659" w14:textId="77777777" w:rsidR="00E4775E" w:rsidRPr="000E11A1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28D11D65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796173D8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образовательную </w:t>
      </w:r>
    </w:p>
    <w:p w14:paraId="2AA6229A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деятельность по образовательным программам </w:t>
      </w:r>
    </w:p>
    <w:p w14:paraId="428A2E9C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4A2AE725" w14:textId="77777777" w:rsidR="00E4775E" w:rsidRPr="000E11A1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6AF2536D" w14:textId="77777777" w:rsidR="00E4775E" w:rsidRPr="000E11A1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0E11A1" w14:paraId="48D3360B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666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1CD1" w14:textId="77777777" w:rsidR="00E4775E" w:rsidRPr="000E11A1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517E359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06D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8B9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0E11A1" w14:paraId="7141FD06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69CD116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7B2141E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5E94E0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2263FF3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E4775E" w:rsidRPr="000E11A1" w14:paraId="2D896F9C" w14:textId="77777777">
        <w:tc>
          <w:tcPr>
            <w:tcW w:w="669" w:type="dxa"/>
            <w:vAlign w:val="bottom"/>
          </w:tcPr>
          <w:p w14:paraId="0B94C38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651E88C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5F723FF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14:paraId="3D0CC25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E4775E" w:rsidRPr="000E11A1" w14:paraId="6C547A35" w14:textId="77777777">
        <w:tc>
          <w:tcPr>
            <w:tcW w:w="669" w:type="dxa"/>
            <w:vAlign w:val="bottom"/>
          </w:tcPr>
          <w:p w14:paraId="0C8B76E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5D5C935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438C74C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14:paraId="7E67B9EB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37146F67" w14:textId="77777777">
        <w:tc>
          <w:tcPr>
            <w:tcW w:w="669" w:type="dxa"/>
            <w:vAlign w:val="bottom"/>
          </w:tcPr>
          <w:p w14:paraId="7FE13D9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7F057B5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10598137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14:paraId="54BECEE8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E4775E" w:rsidRPr="000E11A1" w14:paraId="5B79C299" w14:textId="77777777">
        <w:tc>
          <w:tcPr>
            <w:tcW w:w="669" w:type="dxa"/>
            <w:vAlign w:val="bottom"/>
          </w:tcPr>
          <w:p w14:paraId="2602831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96B8D1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E10FB6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2C8A94C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0E11A1" w14:paraId="5405713D" w14:textId="77777777">
        <w:tc>
          <w:tcPr>
            <w:tcW w:w="669" w:type="dxa"/>
            <w:vAlign w:val="bottom"/>
          </w:tcPr>
          <w:p w14:paraId="692B458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3C17B6CB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74CC66A7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608B1DDC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0E11A1" w14:paraId="0E9F1870" w14:textId="77777777">
        <w:tc>
          <w:tcPr>
            <w:tcW w:w="669" w:type="dxa"/>
            <w:vAlign w:val="bottom"/>
          </w:tcPr>
          <w:p w14:paraId="6FD615B6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030BDE2F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957564F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14:paraId="26971F78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14:paraId="08792C00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99AF07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1DC6DC5" w14:textId="77777777" w:rsidR="00E4775E" w:rsidRPr="000E11A1" w:rsidRDefault="00E4775E">
      <w:pPr>
        <w:jc w:val="right"/>
        <w:rPr>
          <w:rFonts w:ascii="PT Astra Serif" w:hAnsi="PT Astra Serif"/>
          <w:lang w:val="en-US"/>
        </w:rPr>
      </w:pPr>
    </w:p>
    <w:p w14:paraId="406BEA52" w14:textId="77777777" w:rsidR="00E4775E" w:rsidRPr="000E11A1" w:rsidRDefault="00E4775E">
      <w:pPr>
        <w:rPr>
          <w:rFonts w:ascii="PT Astra Serif" w:hAnsi="PT Astra Serif"/>
          <w:lang w:val="en-US"/>
        </w:rPr>
      </w:pPr>
    </w:p>
    <w:p w14:paraId="070917C5" w14:textId="77777777" w:rsidR="00E4775E" w:rsidRPr="000E11A1" w:rsidRDefault="008A024B">
      <w:pPr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bCs/>
          <w:i/>
          <w:iCs/>
        </w:rPr>
        <w:br w:type="page" w:clear="all"/>
      </w:r>
    </w:p>
    <w:p w14:paraId="02E19B17" w14:textId="77777777" w:rsidR="00E4775E" w:rsidRPr="000E11A1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0E11A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4076F83" w14:textId="77777777" w:rsidR="00E4775E" w:rsidRPr="000E11A1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E11A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C4DCA3C" w14:textId="77777777" w:rsidR="00E4775E" w:rsidRPr="000E11A1" w:rsidRDefault="00E4775E">
      <w:pPr>
        <w:rPr>
          <w:rFonts w:ascii="PT Astra Serif" w:hAnsi="PT Astra Serif"/>
          <w:sz w:val="28"/>
          <w:szCs w:val="28"/>
        </w:rPr>
      </w:pPr>
    </w:p>
    <w:p w14:paraId="5F5441E0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14:paraId="3E7025A9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14:paraId="6F61A4D3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14:paraId="0FFD2A17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E447C82" w14:textId="77777777" w:rsidR="00E4775E" w:rsidRPr="000E11A1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2469845C" w14:textId="77777777" w:rsidR="00E4775E" w:rsidRPr="000E11A1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0E11A1" w14:paraId="5D6301DF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7E1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277" w14:textId="77777777" w:rsidR="00E4775E" w:rsidRPr="000E11A1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1B08CC5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38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E93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0E11A1" w14:paraId="1D71E7DA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3A4BB8A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05F6D28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8F851C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1966F28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4775E" w:rsidRPr="000E11A1" w14:paraId="04069CBA" w14:textId="77777777">
        <w:tc>
          <w:tcPr>
            <w:tcW w:w="669" w:type="dxa"/>
            <w:vAlign w:val="bottom"/>
          </w:tcPr>
          <w:p w14:paraId="35D8576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479D257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72B412E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14:paraId="0146611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4775E" w:rsidRPr="000E11A1" w14:paraId="5F544C43" w14:textId="77777777">
        <w:tc>
          <w:tcPr>
            <w:tcW w:w="669" w:type="dxa"/>
            <w:vAlign w:val="bottom"/>
          </w:tcPr>
          <w:p w14:paraId="0CB72CF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6A45CBB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12A447C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14:paraId="43639B9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3F43E57D" w14:textId="77777777">
        <w:tc>
          <w:tcPr>
            <w:tcW w:w="669" w:type="dxa"/>
            <w:vAlign w:val="bottom"/>
          </w:tcPr>
          <w:p w14:paraId="3FFE9BD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25ACE6A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7519C8A5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14:paraId="79334751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4775E" w:rsidRPr="000E11A1" w14:paraId="6AD110D6" w14:textId="77777777">
        <w:tc>
          <w:tcPr>
            <w:tcW w:w="669" w:type="dxa"/>
            <w:vAlign w:val="bottom"/>
          </w:tcPr>
          <w:p w14:paraId="2AC7B80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AEB2F7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B89DDE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3312945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0E11A1" w14:paraId="7544C97C" w14:textId="77777777">
        <w:tc>
          <w:tcPr>
            <w:tcW w:w="669" w:type="dxa"/>
            <w:vAlign w:val="bottom"/>
          </w:tcPr>
          <w:p w14:paraId="717FD60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5042C726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2CDED958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7C44C4F4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0E11A1" w14:paraId="125F7695" w14:textId="77777777">
        <w:tc>
          <w:tcPr>
            <w:tcW w:w="669" w:type="dxa"/>
            <w:vAlign w:val="bottom"/>
          </w:tcPr>
          <w:p w14:paraId="6AF29C32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785F17A2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31A8A39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14:paraId="5C35ADF5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354FF27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ECD70E2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704F5D" w14:textId="77777777" w:rsidR="00E4775E" w:rsidRPr="000E11A1" w:rsidRDefault="00E4775E">
      <w:pPr>
        <w:jc w:val="right"/>
        <w:rPr>
          <w:rFonts w:ascii="PT Astra Serif" w:hAnsi="PT Astra Serif"/>
          <w:lang w:val="en-US"/>
        </w:rPr>
      </w:pPr>
    </w:p>
    <w:p w14:paraId="51A184A4" w14:textId="77777777" w:rsidR="00E4775E" w:rsidRPr="000E11A1" w:rsidRDefault="00E4775E">
      <w:pPr>
        <w:rPr>
          <w:rFonts w:ascii="PT Astra Serif" w:hAnsi="PT Astra Serif"/>
        </w:rPr>
      </w:pPr>
    </w:p>
    <w:p w14:paraId="3C6A69F6" w14:textId="77777777" w:rsidR="00E4775E" w:rsidRPr="000E11A1" w:rsidRDefault="00E4775E">
      <w:pPr>
        <w:rPr>
          <w:rFonts w:ascii="PT Astra Serif" w:hAnsi="PT Astra Serif"/>
        </w:rPr>
      </w:pPr>
    </w:p>
    <w:p w14:paraId="596FC8CC" w14:textId="77777777" w:rsidR="00E4775E" w:rsidRPr="000E11A1" w:rsidRDefault="00E4775E">
      <w:pPr>
        <w:rPr>
          <w:rFonts w:ascii="PT Astra Serif" w:hAnsi="PT Astra Serif"/>
          <w:lang w:val="en-US"/>
        </w:rPr>
      </w:pPr>
    </w:p>
    <w:p w14:paraId="3077306C" w14:textId="77777777" w:rsidR="00E4775E" w:rsidRPr="000E11A1" w:rsidRDefault="00E4775E">
      <w:pPr>
        <w:rPr>
          <w:rFonts w:ascii="PT Astra Serif" w:hAnsi="PT Astra Serif"/>
        </w:rPr>
      </w:pPr>
    </w:p>
    <w:p w14:paraId="678971CE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EDFCC1F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AA68467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1320D4E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</w:t>
      </w:r>
    </w:p>
    <w:p w14:paraId="6835316A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BB5A5AB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2A17C1E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6823736C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14:paraId="330FDEFC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14:paraId="02EA40D8" w14:textId="77777777" w:rsidR="00E4775E" w:rsidRPr="000E11A1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14:paraId="6FC64308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067C53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E4775E" w:rsidRPr="000E11A1" w14:paraId="1EFF2B09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54A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AA80546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ADF2546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5B5E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6940906C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CF164D6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4B46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274B4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8F3E0AD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52C72E84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2B81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DDAB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BCA8C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47FC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E11A1" w14:paraId="6F2563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0586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BD76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2A96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90C30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45E9BF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2673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D8C7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22D3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C454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E11A1" w14:paraId="345909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18BE4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06D56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1F6F55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EE9B8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E11A1" w14:paraId="5D355B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EE65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78C3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A25E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D745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E11A1" w14:paraId="48FFC30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217F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70126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3B384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ACF4E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E11A1" w14:paraId="51C986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96EEF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191AE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E854C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C7A38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14:paraId="3B349DB0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C924519" w14:textId="77777777" w:rsidR="00E4775E" w:rsidRPr="000E11A1" w:rsidRDefault="00E4775E">
      <w:pPr>
        <w:rPr>
          <w:rFonts w:ascii="PT Astra Serif" w:hAnsi="PT Astra Serif"/>
        </w:rPr>
      </w:pPr>
      <w:bookmarkStart w:id="0" w:name="__bookmark_1"/>
      <w:bookmarkEnd w:id="0"/>
    </w:p>
    <w:p w14:paraId="4271B9F5" w14:textId="77777777" w:rsidR="00E4775E" w:rsidRPr="000E11A1" w:rsidRDefault="00E4775E">
      <w:pPr>
        <w:rPr>
          <w:rFonts w:ascii="PT Astra Serif" w:hAnsi="PT Astra Serif"/>
        </w:rPr>
      </w:pPr>
    </w:p>
    <w:p w14:paraId="1FF7B8CF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D7997A4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</w:t>
      </w:r>
    </w:p>
    <w:p w14:paraId="3CBB627E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BBE559C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14:paraId="4FE739B5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14:paraId="749DAE4A" w14:textId="77777777" w:rsidR="00E4775E" w:rsidRPr="000E11A1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14:paraId="60344F68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1D732CE" w14:textId="77777777" w:rsidR="00E4775E" w:rsidRPr="000E11A1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0E11A1" w14:paraId="7D4238A7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4E380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7587718" w14:textId="77777777" w:rsidR="00E4775E" w:rsidRPr="000E11A1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CC8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2FB4336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1C4E39FF" w14:textId="77777777" w:rsidR="00E4775E" w:rsidRPr="000E11A1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BB24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EFCD8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43696C1" w14:textId="77777777" w:rsidR="00E4775E" w:rsidRPr="000E11A1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14:paraId="708464C9" w14:textId="77777777" w:rsidR="00E4775E" w:rsidRPr="000E11A1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0E11A1" w14:paraId="40423214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B789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1A2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AC19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FC3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0E11A1" w14:paraId="2E5AD1AF" w14:textId="77777777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8055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2309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54C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4C94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E4775E" w:rsidRPr="000E11A1" w14:paraId="089F97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AEA1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31AB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4DEA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B140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22D4DC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4D0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849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8A11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8D73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E4775E" w:rsidRPr="000E11A1" w14:paraId="560A828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1C8C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FAF5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76A6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200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E4775E" w:rsidRPr="000E11A1" w14:paraId="5A4760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E6FC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2ED0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AEC6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BBEE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E4775E" w:rsidRPr="000E11A1" w14:paraId="1DD8C48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005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0B77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C302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0C1D5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412703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9033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B62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1566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C604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E4775E" w:rsidRPr="000E11A1" w14:paraId="2F258D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D628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A867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4D1B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BDBDC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E4775E" w:rsidRPr="000E11A1" w14:paraId="41517E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3238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791D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2D91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F4E7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4775E" w:rsidRPr="000E11A1" w14:paraId="6BD6A5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75D3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0EBC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27D5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EA40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E4775E" w:rsidRPr="000E11A1" w14:paraId="7C0FA7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6C20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EEC0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2703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7980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E4775E" w:rsidRPr="000E11A1" w14:paraId="36D603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98948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6516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E11A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8B5D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E4775E" w:rsidRPr="000E11A1" w14:paraId="046295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9924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D06C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901F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D312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E4775E" w:rsidRPr="000E11A1" w14:paraId="1C97CD0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B354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7F6E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7DD6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77F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416B51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1ED2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38F9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863F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F682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E4775E" w:rsidRPr="000E11A1" w14:paraId="34B54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FB5B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B1D0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640F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6CA8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0E11A1" w14:paraId="0235E0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B3FA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95BEC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50C0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BF8D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E4775E" w:rsidRPr="000E11A1" w14:paraId="2AF6D85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ED399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6F54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B8D3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53F3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E4775E" w:rsidRPr="000E11A1" w14:paraId="3930287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6D77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4400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A146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E946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E4775E" w:rsidRPr="000E11A1" w14:paraId="067192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CDFB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D60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C77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6128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E4775E" w:rsidRPr="000E11A1" w14:paraId="10EDA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06BC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2D4E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EA38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4EE7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E4775E" w:rsidRPr="000E11A1" w14:paraId="20776E9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ECE3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99D3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1DE0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07363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0F68317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9683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F36D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8509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8934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E4775E" w:rsidRPr="000E11A1" w14:paraId="7605856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E6E0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1086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E77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B220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E4775E" w:rsidRPr="000E11A1" w14:paraId="1B4F8C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B2A2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D693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9782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2897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E4775E" w:rsidRPr="000E11A1" w14:paraId="292FD5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8177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8148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86E0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1434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E4775E" w:rsidRPr="000E11A1" w14:paraId="0351B2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DE13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B4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9DE9D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101D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E4775E" w:rsidRPr="000E11A1" w14:paraId="686B356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07DB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52E8D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3C1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5E0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E4775E" w:rsidRPr="000E11A1" w14:paraId="27DF10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C5CB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D264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575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C35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E4775E" w:rsidRPr="000E11A1" w14:paraId="7B24BFB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6256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5798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3B76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F232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E4775E" w:rsidRPr="000E11A1" w14:paraId="360356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B0DC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C0D0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C331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19F2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E4775E" w:rsidRPr="000E11A1" w14:paraId="78DD6C8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6338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3338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BD2E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7999F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07674F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9A974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A0C8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E93E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D7D2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E4775E" w:rsidRPr="000E11A1" w14:paraId="66396C1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B925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6E7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CE16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F6D1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E4775E" w:rsidRPr="000E11A1" w14:paraId="57FF03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3982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FD63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691C7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52AF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E4775E" w:rsidRPr="000E11A1" w14:paraId="3BBEF5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CCF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E567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7616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08E46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6ACC15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8F2F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EF09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207D1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AAF1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E4775E" w:rsidRPr="000E11A1" w14:paraId="145428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9B58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63A2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123B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4C70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E4775E" w:rsidRPr="000E11A1" w14:paraId="3DD805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B7DE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AA00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AD9F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9421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E4775E" w:rsidRPr="000E11A1" w14:paraId="76F680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6A82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CBCB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1E58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EFC0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E4775E" w:rsidRPr="000E11A1" w14:paraId="19B2B3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46D2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B412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FA83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6575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E4775E" w:rsidRPr="000E11A1" w14:paraId="35BD99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2782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795C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AD79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D172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E4775E" w:rsidRPr="000E11A1" w14:paraId="197A59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0DE6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FF17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F9EA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7260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E4775E" w:rsidRPr="000E11A1" w14:paraId="1D1F6F0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9C2D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98D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6247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0A17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E4775E" w:rsidRPr="000E11A1" w14:paraId="12EEA0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4C9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B3B4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D3D3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2A34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E4775E" w:rsidRPr="000E11A1" w14:paraId="1BA88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DFF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CA40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D7B3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71D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4775E" w:rsidRPr="000E11A1" w14:paraId="4F3EC3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DAA1B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E7C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719B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1DD9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4775E" w:rsidRPr="000E11A1" w14:paraId="2DF7101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DDB5B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5FF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2D7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C2AE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4775E" w:rsidRPr="000E11A1" w14:paraId="4E6725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0843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E021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3C00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A3D1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E4775E" w:rsidRPr="000E11A1" w14:paraId="1430D4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8212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DB26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231A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9870E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E4775E" w:rsidRPr="000E11A1" w14:paraId="248F0C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984C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83FF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A562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8AA6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E4775E" w:rsidRPr="000E11A1" w14:paraId="2A86DB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7784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E5E0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97C9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DB573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31F430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D46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56B9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DDA4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B756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E4775E" w:rsidRPr="000E11A1" w14:paraId="5C3000F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2A80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4CC3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B325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36538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E4775E" w:rsidRPr="000E11A1" w14:paraId="453FB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10AA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247C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7EC4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0B4A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E4775E" w:rsidRPr="000E11A1" w14:paraId="578E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F978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558B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8EDD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096C5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E4775E" w:rsidRPr="000E11A1" w14:paraId="5EBAF8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9098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E833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974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4E89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E4775E" w:rsidRPr="000E11A1" w14:paraId="49A410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C561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03C2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05EB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D5A7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5EA4C7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C4CE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E541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CD5F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935E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E4775E" w:rsidRPr="000E11A1" w14:paraId="3943B29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E7C3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F2CE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AB8B1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3C90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E4775E" w:rsidRPr="000E11A1" w14:paraId="488E72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7026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930D9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C54B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A864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E4775E" w:rsidRPr="000E11A1" w14:paraId="2F03DE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A5C8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C71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E969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42BD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E4775E" w:rsidRPr="000E11A1" w14:paraId="684D9B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8BDF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C219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08F0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C6AE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E4775E" w:rsidRPr="000E11A1" w14:paraId="044E8E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4DC7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B744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8FC4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3B90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0E11A1" w14:paraId="3B8DC2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8091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667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0CCC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CABF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4775E" w:rsidRPr="000E11A1" w14:paraId="2E243C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4228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E51E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95DE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4C70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E4775E" w:rsidRPr="000E11A1" w14:paraId="7D7D2A4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0BB3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AC48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18A6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E08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E4775E" w:rsidRPr="000E11A1" w14:paraId="58AF73D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D49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A315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4C9C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E917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E4775E" w:rsidRPr="000E11A1" w14:paraId="0C2E43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B273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405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D683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675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E4775E" w:rsidRPr="000E11A1" w14:paraId="443A5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D96F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5698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D69A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B2C2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E4775E" w:rsidRPr="000E11A1" w14:paraId="3D0D8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8498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98FC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D363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6621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E4775E" w:rsidRPr="000E11A1" w14:paraId="38300CD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34B6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01AD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35A7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5A5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E4775E" w:rsidRPr="000E11A1" w14:paraId="055B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9D3D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0FEB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8152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18516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2015D1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3E6E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D16C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0F19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1036E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E4775E" w:rsidRPr="000E11A1" w14:paraId="29FE6F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D345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E63F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E03E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9737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E4775E" w:rsidRPr="000E11A1" w14:paraId="6BB3709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6478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1C03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8834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03D1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E4775E" w:rsidRPr="000E11A1" w14:paraId="6015575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352B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B5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83E1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3D73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E4775E" w:rsidRPr="000E11A1" w14:paraId="203A63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47B2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532C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9CB3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4FAE8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1D0907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93CA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8FA9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2023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DAE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E4775E" w:rsidRPr="000E11A1" w14:paraId="481462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A618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C4D3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BE4D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7EBF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E4775E" w:rsidRPr="000E11A1" w14:paraId="3B22F9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D3D8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E5E6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860A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081D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4775E" w:rsidRPr="000E11A1" w14:paraId="2438D3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7E05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6A4A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6765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727A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E4775E" w:rsidRPr="000E11A1" w14:paraId="6D625F0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DCC3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1676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89E1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53FE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E4775E" w:rsidRPr="000E11A1" w14:paraId="7AFDCD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594D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D015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9F1E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0F4D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E4775E" w:rsidRPr="000E11A1" w14:paraId="6DFB9F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06E0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AD37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082D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7FB2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E4775E" w:rsidRPr="000E11A1" w14:paraId="42BC3C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5F1B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80CD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0A55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4A8C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E4775E" w:rsidRPr="000E11A1" w14:paraId="0DF09D1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6CC28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507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D18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8076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E4775E" w:rsidRPr="000E11A1" w14:paraId="020C92F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818D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D7F2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45BA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CF70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E4775E" w:rsidRPr="000E11A1" w14:paraId="6DE61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EF10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0CD6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55DB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99C34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68D16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CABA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1F5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B72D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18B1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0E11A1" w14:paraId="2B19420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E15C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7004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2CDC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E373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4775E" w:rsidRPr="000E11A1" w14:paraId="793BB8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6C27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FF4E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2097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439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E4775E" w:rsidRPr="000E11A1" w14:paraId="3DC3EA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C5C8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5429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8552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8FC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E4775E" w:rsidRPr="000E11A1" w14:paraId="33AFBC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9AA2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131E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4F47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348E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E4775E" w:rsidRPr="000E11A1" w14:paraId="2318B0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ACEE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F4F6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4F43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896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E4775E" w:rsidRPr="000E11A1" w14:paraId="75018F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4AE6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FE1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85DB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F7AA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E4775E" w:rsidRPr="000E11A1" w14:paraId="2F8C45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9772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05F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8926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63F6E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1D55B0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D1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4EB0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890A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24A3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E4775E" w:rsidRPr="000E11A1" w14:paraId="1FC143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7D7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333B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2C67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4DA2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E4775E" w:rsidRPr="000E11A1" w14:paraId="7C9EB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346E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3B23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86E1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5976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E4775E" w:rsidRPr="000E11A1" w14:paraId="4C8518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C1223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A520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8DE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172F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4775E" w:rsidRPr="000E11A1" w14:paraId="1A1A9C3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E54E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B937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4C72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9AA6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E4775E" w:rsidRPr="000E11A1" w14:paraId="34275D2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7B46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FFB9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214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D94E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E4775E" w:rsidRPr="000E11A1" w14:paraId="4F3AD8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C9FB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727E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3E57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7314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E4775E" w:rsidRPr="000E11A1" w14:paraId="0B0531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E267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747C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86F6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5EC3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E4775E" w:rsidRPr="000E11A1" w14:paraId="48B1973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559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ECC7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6AAB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CF7B1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E4775E" w:rsidRPr="000E11A1" w14:paraId="07B5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3EB5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8E6F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2451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13A4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E4775E" w:rsidRPr="000E11A1" w14:paraId="3352B1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5ED8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6EB4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C1D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218E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E4775E" w:rsidRPr="000E11A1" w14:paraId="0FA39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4770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71AB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98A9C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64C8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5B1871E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A1DF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B71E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E86F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C5A7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E4775E" w:rsidRPr="000E11A1" w14:paraId="5497C7B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7234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2467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743D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2508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E4775E" w:rsidRPr="000E11A1" w14:paraId="546135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C48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E363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317F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18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E4775E" w:rsidRPr="000E11A1" w14:paraId="1E8F7E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F426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3326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149B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7045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E4775E" w:rsidRPr="000E11A1" w14:paraId="5F5B00D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6E57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D335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2E4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6E0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E4775E" w:rsidRPr="000E11A1" w14:paraId="45773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D4E4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1609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2AC4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75D6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E4775E" w:rsidRPr="000E11A1" w14:paraId="32F707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B90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874F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D359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E1C0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E4775E" w:rsidRPr="000E11A1" w14:paraId="018243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D5450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5DAD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90D8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98A7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E4775E" w:rsidRPr="000E11A1" w14:paraId="221292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B2C3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B3F4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64B6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7570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E4775E" w:rsidRPr="000E11A1" w14:paraId="649EA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F809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7F8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ACB0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C2CC6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233825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6314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C24E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0F57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64CA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E4775E" w:rsidRPr="000E11A1" w14:paraId="0B008B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39FF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DBFE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E712C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80F5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E4775E" w:rsidRPr="000E11A1" w14:paraId="680921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1E43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913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C655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7A8F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E4775E" w:rsidRPr="000E11A1" w14:paraId="395D01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9360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A848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B350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DAB9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E4775E" w:rsidRPr="000E11A1" w14:paraId="549DB2E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25F6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24B4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D03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3C8D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E4775E" w:rsidRPr="000E11A1" w14:paraId="66E44C2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63CD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B88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CFF1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4127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E4775E" w:rsidRPr="000E11A1" w14:paraId="12A09C8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A122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6BBB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CC7C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9FFA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0E11A1" w14:paraId="364A6B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0D29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C8B0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E7C0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84B3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E4775E" w:rsidRPr="000E11A1" w14:paraId="3C85BB4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663B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932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2B67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F3D7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E4775E" w:rsidRPr="000E11A1" w14:paraId="731043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F2DD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FA6F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6362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8C59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E4775E" w:rsidRPr="000E11A1" w14:paraId="68FA8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9D6E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B5E9E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C280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862FF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220CE5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3924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E9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C4AE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21B4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E4775E" w:rsidRPr="000E11A1" w14:paraId="3F9E4B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A476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1434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F025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98DB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E4775E" w:rsidRPr="000E11A1" w14:paraId="76B467F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9785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A944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60B4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B8D3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4775E" w:rsidRPr="000E11A1" w14:paraId="3BD7AE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46BE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C77B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9E94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5FC2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E4775E" w:rsidRPr="000E11A1" w14:paraId="1DB52B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58C1C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E3BE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82C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2DEA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E4775E" w:rsidRPr="000E11A1" w14:paraId="7276B9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15EF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55AB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5D34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8335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E4775E" w:rsidRPr="000E11A1" w14:paraId="217D8A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E610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D6F8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BB4E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96EFE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E4775E" w:rsidRPr="000E11A1" w14:paraId="25D437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E326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FD81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21687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2222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E4775E" w:rsidRPr="000E11A1" w14:paraId="294DE9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3A86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FDDD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F69D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B141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E4775E" w:rsidRPr="000E11A1" w14:paraId="50F92E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89F5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52B3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A9D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DF83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0E11A1" w14:paraId="58FC78F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125C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2D77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02B4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9EF4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E4775E" w:rsidRPr="000E11A1" w14:paraId="498E66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5CB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404B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6B73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9F18F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01AD30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82B6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29E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20C6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3DAC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E4775E" w:rsidRPr="000E11A1" w14:paraId="3495C7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6C21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11B6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4A1D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B9F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E4775E" w:rsidRPr="000E11A1" w14:paraId="58CEB0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11448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E6F9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AF20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2F28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E4775E" w:rsidRPr="000E11A1" w14:paraId="445978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ABD9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352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DD11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BF9C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E4775E" w:rsidRPr="000E11A1" w14:paraId="29758D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4A0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8DFC9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F890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9253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E4775E" w:rsidRPr="000E11A1" w14:paraId="5C9366C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5176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0756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400B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BB38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E4775E" w:rsidRPr="000E11A1" w14:paraId="3F1817A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BFD7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6EDF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4A1C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F493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E4775E" w:rsidRPr="000E11A1" w14:paraId="3534EEA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FBC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7B00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9A36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DDD7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E4775E" w:rsidRPr="000E11A1" w14:paraId="2FFAD68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531B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2507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6BF0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B2D6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E4775E" w:rsidRPr="000E11A1" w14:paraId="20DAD9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43B9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F5EE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97D91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F60A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E4775E" w:rsidRPr="000E11A1" w14:paraId="7B67D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B7C2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5C87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86C3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BBABD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7F6F83C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3583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BC06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0C60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A8EA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E4775E" w:rsidRPr="000E11A1" w14:paraId="413720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EF40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3C9A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C6FF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08EE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4775E" w:rsidRPr="000E11A1" w14:paraId="370858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4FD9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1818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281F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5FBDF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E4775E" w:rsidRPr="000E11A1" w14:paraId="5F7797D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E761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4D4E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9650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4E08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E4775E" w:rsidRPr="000E11A1" w14:paraId="43D2BDA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87DC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CD118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6B2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BFF6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E4775E" w:rsidRPr="000E11A1" w14:paraId="1B8CA1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3A83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7E31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00F9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422E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0E11A1" w14:paraId="62DF8B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66A2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2B8A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3975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1E44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E4775E" w:rsidRPr="000E11A1" w14:paraId="7A244F6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02212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F3A3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29811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AF84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E4775E" w:rsidRPr="000E11A1" w14:paraId="0F1C57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191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9D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121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A3BF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E4775E" w:rsidRPr="000E11A1" w14:paraId="5148038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8612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63D04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A666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184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E4775E" w:rsidRPr="000E11A1" w14:paraId="077A9B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B500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A8A3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5401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9742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E4775E" w:rsidRPr="000E11A1" w14:paraId="7B83C6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27C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4BC1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053B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83E1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0E11A1" w14:paraId="2594D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0351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1584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5242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84C52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4167039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5C00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3E05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2851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B84CC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0E11A1" w14:paraId="46995C2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0E7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1340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0F9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13C5D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E4775E" w:rsidRPr="000E11A1" w14:paraId="7E436C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089C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3443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C6AB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6B0A5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1D1EC1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FA9C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353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FDEF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A543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E4775E" w:rsidRPr="000E11A1" w14:paraId="5BB235F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3B50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3DA7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06DF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807D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E4775E" w:rsidRPr="000E11A1" w14:paraId="4E39A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C798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E159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1A6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0B5C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0E11A1" w14:paraId="6DBA56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EB74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A103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A7C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A9A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E4775E" w:rsidRPr="000E11A1" w14:paraId="2842350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A7A3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E6EA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8207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2B4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0E11A1" w14:paraId="4E6AC57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44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72D0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7704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C6FD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E4775E" w:rsidRPr="000E11A1" w14:paraId="7FA062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77CC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B418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E94E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3B4E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4775E" w:rsidRPr="000E11A1" w14:paraId="5C05D85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D8B6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98E6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9417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2F1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E4775E" w:rsidRPr="000E11A1" w14:paraId="34266A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9E1B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50E5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3BF7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4802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E4775E" w:rsidRPr="000E11A1" w14:paraId="19D9D6A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DADF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78B0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DBBD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C5D0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E4775E" w:rsidRPr="000E11A1" w14:paraId="773D15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C509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C396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2CCA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621143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1E6B46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E5CA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5827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3A8BD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44A1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E4775E" w:rsidRPr="000E11A1" w14:paraId="43858D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A1CB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C455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DD30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6AAD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E4775E" w:rsidRPr="000E11A1" w14:paraId="4D78171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93DC3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5330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475B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5520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0E11A1" w14:paraId="6194346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A39F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DF76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A88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6C80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E4775E" w:rsidRPr="000E11A1" w14:paraId="4D52B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AD29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DEB2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24FF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3989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E4775E" w:rsidRPr="000E11A1" w14:paraId="111B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B803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228F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BC43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068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E4775E" w:rsidRPr="000E11A1" w14:paraId="06FB70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1E64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C7FF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72EA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6A95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E4775E" w:rsidRPr="000E11A1" w14:paraId="5A6391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8E9E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1E3E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0524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2682E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2D7739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14E0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AAE9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9C1F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2B6B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E4775E" w:rsidRPr="000E11A1" w14:paraId="722E149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4529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8B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9699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45CE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E4775E" w:rsidRPr="000E11A1" w14:paraId="093C08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CD2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5255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7011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1411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E4775E" w:rsidRPr="000E11A1" w14:paraId="29A897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DC50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B6FF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202F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94B40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24466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F1E3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5F19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181F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3105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E4775E" w:rsidRPr="000E11A1" w14:paraId="63CDC4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4EBC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68DA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547B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DF21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E4775E" w:rsidRPr="000E11A1" w14:paraId="02D2E02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7A3B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04EB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894E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5344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E4775E" w:rsidRPr="000E11A1" w14:paraId="4109AE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34F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40C0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6C6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3ECA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E4775E" w:rsidRPr="000E11A1" w14:paraId="61078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68547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E18B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75ED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DBAE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E4775E" w:rsidRPr="000E11A1" w14:paraId="5A6F4C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F881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54B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EDEE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9D3C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4775E" w:rsidRPr="000E11A1" w14:paraId="7EED21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1E21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C284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14EF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8EE4D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E4775E" w:rsidRPr="000E11A1" w14:paraId="60F76F9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30196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C087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EB5D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2104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4775E" w:rsidRPr="000E11A1" w14:paraId="4262309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036F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87B8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83B9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3F81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4775E" w:rsidRPr="000E11A1" w14:paraId="24CF68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F430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B87D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7E9B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4023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0CCF00D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D816A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9497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B4942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3826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E4775E" w:rsidRPr="000E11A1" w14:paraId="4590623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FF3E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1C967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46FC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1E3E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E4775E" w:rsidRPr="000E11A1" w14:paraId="30592A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3CCC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424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3B90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4D08D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E4775E" w:rsidRPr="000E11A1" w14:paraId="249F1F0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1D76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26D9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29FB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AD8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E4775E" w:rsidRPr="000E11A1" w14:paraId="197871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6740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657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A5FE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EA47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4775E" w:rsidRPr="000E11A1" w14:paraId="214043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C8B8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24CA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397D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589B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E4775E" w:rsidRPr="000E11A1" w14:paraId="7ADF0F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8942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8548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F163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3C95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4775E" w:rsidRPr="000E11A1" w14:paraId="4F8893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667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AB9A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FF32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0430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4775E" w:rsidRPr="000E11A1" w14:paraId="29F392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4356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230F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D97E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92B6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E4775E" w:rsidRPr="000E11A1" w14:paraId="0FFD93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6989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8EEF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3405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8E31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E4775E" w:rsidRPr="000E11A1" w14:paraId="04FD29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79FB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6638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41EA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9083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E4775E" w:rsidRPr="000E11A1" w14:paraId="1B7614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D252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DD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4E57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4783F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420F3FF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F553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5F43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501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AB2E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4775E" w:rsidRPr="000E11A1" w14:paraId="6F060C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6731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B5E8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63AF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0A1A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E4775E" w:rsidRPr="000E11A1" w14:paraId="1A6C6B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F425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71E66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066C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432C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E4775E" w:rsidRPr="000E11A1" w14:paraId="1FA64E3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0BF8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D4B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6A8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D05D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E4775E" w:rsidRPr="000E11A1" w14:paraId="2B1B09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4766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EBA5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E5CB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6ACA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E4775E" w:rsidRPr="000E11A1" w14:paraId="5302F6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7AF1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3C32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21D1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39DA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E4775E" w:rsidRPr="000E11A1" w14:paraId="126057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654A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A83F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5EA9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52B0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E4775E" w:rsidRPr="000E11A1" w14:paraId="5F9CAD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01D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C3E1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B9D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A63DC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E4775E" w:rsidRPr="000E11A1" w14:paraId="18AB33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00FD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BF0B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F496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1F6D2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E4775E" w:rsidRPr="000E11A1" w14:paraId="55C104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A266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FCC1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5F25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FA95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0E11A1" w14:paraId="107F438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CCA3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6A5B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0B32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6A0B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E4775E" w:rsidRPr="000E11A1" w14:paraId="2833E31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E3F5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2271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A47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BBCB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E4775E" w:rsidRPr="000E11A1" w14:paraId="18E860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DA0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8DF6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EE1C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8A96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E4775E" w:rsidRPr="000E11A1" w14:paraId="5E99D0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BA18C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4A73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A0A40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27F48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7D4F35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2451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2118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8018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041F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E4775E" w:rsidRPr="000E11A1" w14:paraId="765DEA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9874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8942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772D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3D1BB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E4775E" w:rsidRPr="000E11A1" w14:paraId="497B4CD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F6C4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9730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F875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8421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E4775E" w:rsidRPr="000E11A1" w14:paraId="5F8BE0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F6C3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8000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507C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7EF8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E4775E" w:rsidRPr="000E11A1" w14:paraId="476876E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6811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35D6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3BAB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E1CE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E4775E" w:rsidRPr="000E11A1" w14:paraId="20BA5D5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66EC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4D9F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A43A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E31C1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E4775E" w:rsidRPr="000E11A1" w14:paraId="0F7DB2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2AB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3A2F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F1BA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45AD6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19B39D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3EB7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E340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E3ED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E941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E4775E" w:rsidRPr="000E11A1" w14:paraId="54F746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A65F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67DA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EA5E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0CC3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E4775E" w:rsidRPr="000E11A1" w14:paraId="5FAB02E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0305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C833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241C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31C2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E4775E" w:rsidRPr="000E11A1" w14:paraId="1DD9C2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BBE8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9DE2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C10C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B716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E4775E" w:rsidRPr="000E11A1" w14:paraId="3E90A1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492C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80E66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45AD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D6D8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E4775E" w:rsidRPr="000E11A1" w14:paraId="21845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823F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E58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DA4D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8BCE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E4775E" w:rsidRPr="000E11A1" w14:paraId="570950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F19E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232B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0C1D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93EC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E4775E" w:rsidRPr="000E11A1" w14:paraId="508E24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198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24E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1238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CF70A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177501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2BC5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03BD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344C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1375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E4775E" w:rsidRPr="000E11A1" w14:paraId="69B1F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F30F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5B58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2524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ABA1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E4775E" w:rsidRPr="000E11A1" w14:paraId="35132D3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D099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662B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6C80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6B9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E4775E" w:rsidRPr="000E11A1" w14:paraId="61D978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9602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AB09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4F3A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36DD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E4775E" w:rsidRPr="000E11A1" w14:paraId="66CF58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B8EE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53AA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9299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E1DF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E4775E" w:rsidRPr="000E11A1" w14:paraId="5399C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5520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89CE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812E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9D84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E4775E" w:rsidRPr="000E11A1" w14:paraId="2A7CFE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900C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F440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2B9A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9436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E4775E" w:rsidRPr="000E11A1" w14:paraId="1CDAB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0F90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D234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04AE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6DC3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E4775E" w:rsidRPr="000E11A1" w14:paraId="28091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163E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2DD4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FBB6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4D9E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E4775E" w:rsidRPr="000E11A1" w14:paraId="14EE8E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9AE5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2759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69D1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556C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33AF94B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F0AE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269B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E0F2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598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E4775E" w:rsidRPr="000E11A1" w14:paraId="14E2DB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A0AC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D22C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C111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7C52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E4775E" w:rsidRPr="000E11A1" w14:paraId="5F11C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FA7D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7D25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CC2D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0AD81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E4775E" w:rsidRPr="000E11A1" w14:paraId="1A1A8E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45E7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7E06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AB7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39CF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E4775E" w:rsidRPr="000E11A1" w14:paraId="4C9322E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9B4A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31D2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1BEB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DC3F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E4775E" w:rsidRPr="000E11A1" w14:paraId="3F6546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F121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7020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6C84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E029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E4775E" w:rsidRPr="000E11A1" w14:paraId="60630C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D1E3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DE8D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B7D4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173C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E4775E" w:rsidRPr="000E11A1" w14:paraId="336D81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E21A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F05E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3164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AC96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E4775E" w:rsidRPr="000E11A1" w14:paraId="49ECBB4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5939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FB683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AACF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AAF1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1D9D8F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8DFC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D47A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2CFA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3ED9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E4775E" w:rsidRPr="000E11A1" w14:paraId="46190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D26D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921B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E2D4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B326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E4775E" w:rsidRPr="000E11A1" w14:paraId="05FD87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740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F3CB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9CC5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D2045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E4775E" w:rsidRPr="000E11A1" w14:paraId="4040343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E8EA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2AD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D139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631C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E4775E" w:rsidRPr="000E11A1" w14:paraId="5CCA4AD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F561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6170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E58C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FF5E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E4775E" w:rsidRPr="000E11A1" w14:paraId="0E800E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6918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96C9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389FF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CE9BF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6880DD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0244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CFFB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A678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3207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E4775E" w:rsidRPr="000E11A1" w14:paraId="3697B0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33B0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AD8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83F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BC65B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E4775E" w:rsidRPr="000E11A1" w14:paraId="4F4B3FB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3F72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D8A4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FA4F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9187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E4775E" w:rsidRPr="000E11A1" w14:paraId="2C5A577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7AD0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5370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C4FA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859D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E4775E" w:rsidRPr="000E11A1" w14:paraId="58D31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D82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710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63FB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56BE6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E4775E" w:rsidRPr="000E11A1" w14:paraId="26D794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3464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C08D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C851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A7A6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E4775E" w:rsidRPr="000E11A1" w14:paraId="3F82B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5F5D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5FF7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7674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2EFB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E4775E" w:rsidRPr="000E11A1" w14:paraId="6E57BE5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8143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B4EA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6297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2E77E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287FA9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EDDB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C669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54D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D99B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E4775E" w:rsidRPr="000E11A1" w14:paraId="1CE7C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5A5E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AAED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1533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2C6F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E4775E" w:rsidRPr="000E11A1" w14:paraId="68FCFB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C7D1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7C62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8B39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F4D8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E4775E" w:rsidRPr="000E11A1" w14:paraId="5E5839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EC21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9657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76AE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C77A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E4775E" w:rsidRPr="000E11A1" w14:paraId="6E1800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8CE0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3CC6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4CB8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FF00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E4775E" w:rsidRPr="000E11A1" w14:paraId="5597EB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6E5E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165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28D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808D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E4775E" w:rsidRPr="000E11A1" w14:paraId="1CCCD86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923E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4635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2C59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2D6F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E4775E" w:rsidRPr="000E11A1" w14:paraId="0667E26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95F2C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EB71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2092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6E2C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E4775E" w:rsidRPr="000E11A1" w14:paraId="0CA9ED8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5AD5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88CC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C4B9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B946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5096C1D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9CB9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B27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1BCE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966B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E4775E" w:rsidRPr="000E11A1" w14:paraId="7ED32D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8227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EE74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B638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6695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E4775E" w:rsidRPr="000E11A1" w14:paraId="6584F8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B48B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187C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3657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9581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E4775E" w:rsidRPr="000E11A1" w14:paraId="365989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0671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02B1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2A2C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B31F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E4775E" w:rsidRPr="000E11A1" w14:paraId="4F21D41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3745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3968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3BB1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C9A8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E4775E" w:rsidRPr="000E11A1" w14:paraId="0DB72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D31B8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4C0D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096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022E2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3FE9C6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23B7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F803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5DAB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3EB6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E4775E" w:rsidRPr="000E11A1" w14:paraId="39AD45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982E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057C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5128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5F60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E4775E" w:rsidRPr="000E11A1" w14:paraId="7335EF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E998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5C6B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4093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03B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E4775E" w:rsidRPr="000E11A1" w14:paraId="00D8AB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AA7C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29A9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24A7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03B8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E4775E" w:rsidRPr="000E11A1" w14:paraId="6C00F0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4C34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3DE4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1F45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184AF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E4775E" w:rsidRPr="000E11A1" w14:paraId="7AA377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B711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D7A0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0660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909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E4775E" w:rsidRPr="000E11A1" w14:paraId="18BA922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135D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BC86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514E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ECB50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2E374E8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5D70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1BB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BF6F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E90D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E4775E" w:rsidRPr="000E11A1" w14:paraId="1795A94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CD41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0FC3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810D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9BEB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E4775E" w:rsidRPr="000E11A1" w14:paraId="601020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D0D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F12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90FF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6F8B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E4775E" w:rsidRPr="000E11A1" w14:paraId="365C24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AC0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A4F5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2FC1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F159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E4775E" w:rsidRPr="000E11A1" w14:paraId="0D526D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13EE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7E94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C56A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6128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1758316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B0E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A86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2FF8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235D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E4775E" w:rsidRPr="000E11A1" w14:paraId="76916C6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B198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F07D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D8F7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67EF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E4775E" w:rsidRPr="000E11A1" w14:paraId="3623E06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948E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E552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4A7F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C3B1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E4775E" w:rsidRPr="000E11A1" w14:paraId="366FBE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5DE9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804C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CA85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535EF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E4775E" w:rsidRPr="000E11A1" w14:paraId="51FCE8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266C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DFD7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D2A7E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0670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E4775E" w:rsidRPr="000E11A1" w14:paraId="6D7F23B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9E39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4CE21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B264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9925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E4775E" w:rsidRPr="000E11A1" w14:paraId="37E78F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ADC3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FA3D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E4CB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21D3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4775E" w:rsidRPr="000E11A1" w14:paraId="26F4BBA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4E75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AF69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251A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41F6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E4775E" w:rsidRPr="000E11A1" w14:paraId="0073AA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FF9B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AD71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A546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43B4B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75E1E8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3ACD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A42A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B7C1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4A1D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E4775E" w:rsidRPr="000E11A1" w14:paraId="0563A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950B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ADBD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0B31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2D64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E4775E" w:rsidRPr="000E11A1" w14:paraId="281986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7416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4A99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EC6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F054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E4775E" w:rsidRPr="000E11A1" w14:paraId="4816D8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2479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04FC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177D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0025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E4775E" w:rsidRPr="000E11A1" w14:paraId="062D61D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C0A2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F473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C3E9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AA58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4775E" w:rsidRPr="000E11A1" w14:paraId="091B0D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E821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18D2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51C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C4BF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E4775E" w:rsidRPr="000E11A1" w14:paraId="7F423F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F38D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4379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5919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E4F3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E4775E" w:rsidRPr="000E11A1" w14:paraId="1D8130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BE34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9CC3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3C2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BE29A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67021D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3153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17D1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9290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8174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E4775E" w:rsidRPr="000E11A1" w14:paraId="09CF98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99A2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B01C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06A6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E473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E4775E" w:rsidRPr="000E11A1" w14:paraId="0A6EC5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1B0A5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8BE9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5759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BD7B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E4775E" w:rsidRPr="000E11A1" w14:paraId="7A0122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94A5B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64FE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3EC0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3326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E4775E" w:rsidRPr="000E11A1" w14:paraId="78157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D67AD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F1D4E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421CA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0FDCE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14:paraId="6B64DB04" w14:textId="77777777" w:rsidR="00E4775E" w:rsidRPr="000E11A1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331E78" w14:textId="77777777" w:rsidR="00E4775E" w:rsidRPr="000E11A1" w:rsidRDefault="00E4775E">
      <w:pPr>
        <w:rPr>
          <w:rFonts w:ascii="PT Astra Serif" w:hAnsi="PT Astra Serif"/>
          <w:lang w:eastAsia="zh-CN"/>
        </w:rPr>
      </w:pPr>
    </w:p>
    <w:p w14:paraId="1F24985E" w14:textId="77777777" w:rsidR="00E4775E" w:rsidRPr="000E11A1" w:rsidRDefault="00E4775E">
      <w:pPr>
        <w:rPr>
          <w:rFonts w:ascii="PT Astra Serif" w:hAnsi="PT Astra Serif"/>
          <w:lang w:eastAsia="zh-CN"/>
        </w:rPr>
      </w:pPr>
    </w:p>
    <w:p w14:paraId="59F61F85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2241532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5</w:t>
      </w:r>
    </w:p>
    <w:p w14:paraId="4D4DFDDF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41144A1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582AE8D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обеспечение </w:t>
      </w:r>
    </w:p>
    <w:p w14:paraId="616F3DCC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сохранения достигнутых показателей повышения оплаты труда </w:t>
      </w:r>
    </w:p>
    <w:p w14:paraId="03A2AE81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14:paraId="130D33DA" w14:textId="77777777" w:rsidR="00E4775E" w:rsidRPr="000E11A1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C8AF361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8"/>
        <w:gridCol w:w="1574"/>
      </w:tblGrid>
      <w:tr w:rsidR="00E4775E" w:rsidRPr="000E11A1" w14:paraId="492A0BDE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7D17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61C8EFD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64D0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14:paraId="06E54269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17337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81DC562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6D161BE0" w14:textId="77777777" w:rsidR="00E4775E" w:rsidRPr="000E11A1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8"/>
        <w:gridCol w:w="1574"/>
      </w:tblGrid>
      <w:tr w:rsidR="00E4775E" w:rsidRPr="000E11A1" w14:paraId="47C44225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48D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A89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6457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4775E" w:rsidRPr="000E11A1" w14:paraId="275FD3F9" w14:textId="7777777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2A63B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FB73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63EBF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27329,5</w:t>
            </w:r>
          </w:p>
        </w:tc>
      </w:tr>
      <w:tr w:rsidR="00E4775E" w:rsidRPr="000E11A1" w14:paraId="646E10C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3B34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0762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11F6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30284,2</w:t>
            </w:r>
          </w:p>
        </w:tc>
      </w:tr>
      <w:tr w:rsidR="00E4775E" w:rsidRPr="000E11A1" w14:paraId="24612CB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6746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2D9B4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B657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45548,2</w:t>
            </w:r>
          </w:p>
        </w:tc>
      </w:tr>
      <w:tr w:rsidR="00E4775E" w:rsidRPr="000E11A1" w14:paraId="0AC3883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CA30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6E86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EC5B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31313,7</w:t>
            </w:r>
          </w:p>
        </w:tc>
      </w:tr>
      <w:tr w:rsidR="00E4775E" w:rsidRPr="000E11A1" w14:paraId="21A0B0F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CBF0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959B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03AA1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190257,1</w:t>
            </w:r>
          </w:p>
        </w:tc>
      </w:tr>
      <w:tr w:rsidR="00E4775E" w:rsidRPr="000E11A1" w14:paraId="3B30747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286B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70C2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C9D65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142371,5</w:t>
            </w:r>
          </w:p>
        </w:tc>
      </w:tr>
      <w:tr w:rsidR="00E4775E" w:rsidRPr="000E11A1" w14:paraId="1244356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1B1A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A4AF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B792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21192,6</w:t>
            </w:r>
          </w:p>
        </w:tc>
      </w:tr>
      <w:tr w:rsidR="00E4775E" w:rsidRPr="000E11A1" w14:paraId="04BFE66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053A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70FB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24FE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78738,2</w:t>
            </w:r>
          </w:p>
        </w:tc>
      </w:tr>
      <w:tr w:rsidR="00E4775E" w:rsidRPr="000E11A1" w14:paraId="1EAC048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79C1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C1CE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DE87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20015,5</w:t>
            </w:r>
          </w:p>
        </w:tc>
      </w:tr>
      <w:tr w:rsidR="00E4775E" w:rsidRPr="000E11A1" w14:paraId="1F78B0D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7A7E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2485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0D837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37700,3</w:t>
            </w:r>
          </w:p>
        </w:tc>
      </w:tr>
      <w:tr w:rsidR="00E4775E" w:rsidRPr="000E11A1" w14:paraId="053ECA3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3F3D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DE4C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F961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25936,6</w:t>
            </w:r>
          </w:p>
        </w:tc>
      </w:tr>
      <w:tr w:rsidR="00E4775E" w:rsidRPr="000E11A1" w14:paraId="4C3B2B6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E0D7E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89C8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9C36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38306,4</w:t>
            </w:r>
          </w:p>
        </w:tc>
      </w:tr>
      <w:tr w:rsidR="00E4775E" w:rsidRPr="000E11A1" w14:paraId="65DA610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BE89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736E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A24FC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44689,6</w:t>
            </w:r>
          </w:p>
        </w:tc>
      </w:tr>
      <w:tr w:rsidR="00E4775E" w:rsidRPr="000E11A1" w14:paraId="646EDB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A039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7B55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447B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33907,3</w:t>
            </w:r>
          </w:p>
        </w:tc>
      </w:tr>
      <w:tr w:rsidR="00E4775E" w:rsidRPr="000E11A1" w14:paraId="0F905C6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BBFB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7A6C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6EAF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38607,7</w:t>
            </w:r>
          </w:p>
        </w:tc>
      </w:tr>
      <w:tr w:rsidR="00E4775E" w:rsidRPr="000E11A1" w14:paraId="34AD7BC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4782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299F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9166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53618,3</w:t>
            </w:r>
          </w:p>
        </w:tc>
      </w:tr>
      <w:tr w:rsidR="00E4775E" w:rsidRPr="000E11A1" w14:paraId="392A86F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285F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B2F0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8CE2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41023,0</w:t>
            </w:r>
          </w:p>
        </w:tc>
      </w:tr>
      <w:tr w:rsidR="00E4775E" w:rsidRPr="000E11A1" w14:paraId="4E440B0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96E4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596A5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295A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20869,8</w:t>
            </w:r>
          </w:p>
        </w:tc>
      </w:tr>
      <w:tr w:rsidR="00E4775E" w:rsidRPr="000E11A1" w14:paraId="5418501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7B9A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48FDC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3D70A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28715,3</w:t>
            </w:r>
          </w:p>
        </w:tc>
      </w:tr>
      <w:tr w:rsidR="00E4775E" w:rsidRPr="000E11A1" w14:paraId="787CC15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5B23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52A75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BB49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52138,9</w:t>
            </w:r>
          </w:p>
        </w:tc>
      </w:tr>
      <w:tr w:rsidR="00E4775E" w:rsidRPr="000E11A1" w14:paraId="7426091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27D2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70FF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C3A5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30758,1</w:t>
            </w:r>
          </w:p>
        </w:tc>
      </w:tr>
      <w:tr w:rsidR="00E4775E" w:rsidRPr="000E11A1" w14:paraId="0E8904D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8BFF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9D23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72F76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49210,1</w:t>
            </w:r>
          </w:p>
        </w:tc>
      </w:tr>
      <w:tr w:rsidR="00E4775E" w:rsidRPr="000E11A1" w14:paraId="1C2465A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B028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EC896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0DDA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33091,2</w:t>
            </w:r>
          </w:p>
        </w:tc>
      </w:tr>
      <w:tr w:rsidR="00E4775E" w:rsidRPr="000E11A1" w14:paraId="12510D2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D6A0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A442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52DF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24807,4</w:t>
            </w:r>
          </w:p>
        </w:tc>
      </w:tr>
      <w:tr w:rsidR="00E4775E" w:rsidRPr="000E11A1" w14:paraId="3B655ED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1B83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571F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21C5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48298,5</w:t>
            </w:r>
          </w:p>
        </w:tc>
      </w:tr>
      <w:tr w:rsidR="00E4775E" w:rsidRPr="000E11A1" w14:paraId="7F3EE00B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42AE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EE71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42AE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26876,1</w:t>
            </w:r>
          </w:p>
        </w:tc>
      </w:tr>
      <w:tr w:rsidR="00E4775E" w:rsidRPr="000E11A1" w14:paraId="3873F3E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5F73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9BE2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5037A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73698,0</w:t>
            </w:r>
          </w:p>
        </w:tc>
      </w:tr>
      <w:tr w:rsidR="00E4775E" w:rsidRPr="000E11A1" w14:paraId="299A646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1F1D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86982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8A12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24479,4</w:t>
            </w:r>
          </w:p>
        </w:tc>
      </w:tr>
      <w:tr w:rsidR="00E4775E" w:rsidRPr="000E11A1" w14:paraId="164CA79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A8F1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0771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5925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23319,3</w:t>
            </w:r>
          </w:p>
        </w:tc>
      </w:tr>
      <w:tr w:rsidR="00E4775E" w:rsidRPr="000E11A1" w14:paraId="48C3C75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53ED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89DC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A268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69164,7</w:t>
            </w:r>
          </w:p>
        </w:tc>
      </w:tr>
      <w:tr w:rsidR="00E4775E" w:rsidRPr="000E11A1" w14:paraId="442B0AE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3B32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BC580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ABAB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20968,6</w:t>
            </w:r>
          </w:p>
        </w:tc>
      </w:tr>
      <w:tr w:rsidR="00E4775E" w:rsidRPr="000E11A1" w14:paraId="7605C1D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F025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967B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CECD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28165,9</w:t>
            </w:r>
          </w:p>
        </w:tc>
      </w:tr>
      <w:tr w:rsidR="00E4775E" w:rsidRPr="000E11A1" w14:paraId="7BFCB10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A9D5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1ED1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15BD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39494,2</w:t>
            </w:r>
          </w:p>
        </w:tc>
      </w:tr>
      <w:tr w:rsidR="00E4775E" w:rsidRPr="000E11A1" w14:paraId="3C676B1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F36E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8FC2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3F2B2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25017,0</w:t>
            </w:r>
          </w:p>
        </w:tc>
      </w:tr>
      <w:tr w:rsidR="00E4775E" w:rsidRPr="000E11A1" w14:paraId="562A03B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3DE6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7936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E673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26197,1</w:t>
            </w:r>
          </w:p>
        </w:tc>
      </w:tr>
      <w:tr w:rsidR="00E4775E" w:rsidRPr="000E11A1" w14:paraId="1D58C8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E5F4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AC73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881D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40346,3</w:t>
            </w:r>
          </w:p>
        </w:tc>
      </w:tr>
      <w:tr w:rsidR="00E4775E" w:rsidRPr="000E11A1" w14:paraId="309F92A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A1F1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7851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9AA45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353719,3</w:t>
            </w:r>
          </w:p>
        </w:tc>
      </w:tr>
      <w:tr w:rsidR="00E4775E" w:rsidRPr="000E11A1" w14:paraId="3F8373F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9934A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4656E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42E5D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1940174,9</w:t>
            </w:r>
          </w:p>
        </w:tc>
      </w:tr>
      <w:tr w:rsidR="00E4775E" w:rsidRPr="000E11A1" w14:paraId="1D05A2C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382F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45A8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2DA1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0E11A1" w14:paraId="3CC30F8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1D6CC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A46A6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50F91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0E11A1" w14:paraId="0B4D91F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7B6C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C29D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D06E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775265,8</w:t>
            </w:r>
          </w:p>
        </w:tc>
      </w:tr>
      <w:tr w:rsidR="00E4775E" w:rsidRPr="000E11A1" w14:paraId="7AC1EAC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4D13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A54A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ECE0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8455,2</w:t>
            </w:r>
          </w:p>
        </w:tc>
      </w:tr>
      <w:tr w:rsidR="00E4775E" w:rsidRPr="000E11A1" w14:paraId="2353BF6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9D6F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9DFB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8125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18149,2</w:t>
            </w:r>
          </w:p>
        </w:tc>
      </w:tr>
      <w:tr w:rsidR="00E4775E" w:rsidRPr="000E11A1" w14:paraId="6208389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20C82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6C560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EA7CE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801870,2</w:t>
            </w:r>
          </w:p>
        </w:tc>
      </w:tr>
      <w:tr w:rsidR="00E4775E" w:rsidRPr="000E11A1" w14:paraId="2A2A4C8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FDFE1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CB194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5318A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2744254,7</w:t>
            </w:r>
          </w:p>
        </w:tc>
      </w:tr>
    </w:tbl>
    <w:p w14:paraId="33C5D4BE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77F5BBC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BEF058C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B4CC4A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20DF340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6</w:t>
      </w:r>
    </w:p>
    <w:p w14:paraId="6C3992D9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7C37C4D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849547" w14:textId="77777777" w:rsidR="007B04AA" w:rsidRPr="000E11A1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14:paraId="765F8FA5" w14:textId="77777777" w:rsidR="007B04AA" w:rsidRPr="000E11A1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4B169863" w14:textId="77777777" w:rsidR="008A024B" w:rsidRPr="000E11A1" w:rsidRDefault="008A024B">
      <w:pPr>
        <w:jc w:val="center"/>
        <w:rPr>
          <w:rFonts w:ascii="PT Astra Serif" w:hAnsi="PT Astra Serif"/>
          <w:b/>
          <w:color w:val="000000"/>
          <w:sz w:val="28"/>
        </w:rPr>
      </w:pPr>
    </w:p>
    <w:p w14:paraId="3CE0FA16" w14:textId="77777777" w:rsidR="007B04AA" w:rsidRPr="000E11A1" w:rsidRDefault="000316C5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(с изменениями от 30</w:t>
      </w:r>
      <w:r w:rsidR="007B04AA" w:rsidRPr="000E11A1">
        <w:rPr>
          <w:rFonts w:ascii="PT Astra Serif" w:hAnsi="PT Astra Serif"/>
          <w:sz w:val="28"/>
          <w:szCs w:val="28"/>
        </w:rPr>
        <w:t xml:space="preserve"> </w:t>
      </w:r>
      <w:r w:rsidRPr="000E11A1">
        <w:rPr>
          <w:rFonts w:ascii="PT Astra Serif" w:hAnsi="PT Astra Serif"/>
          <w:sz w:val="28"/>
          <w:szCs w:val="28"/>
        </w:rPr>
        <w:t>апреля 2026 года № 33</w:t>
      </w:r>
      <w:r w:rsidR="007B04AA" w:rsidRPr="000E11A1">
        <w:rPr>
          <w:rFonts w:ascii="PT Astra Serif" w:hAnsi="PT Astra Serif"/>
          <w:sz w:val="28"/>
          <w:szCs w:val="28"/>
        </w:rPr>
        <w:t xml:space="preserve">-ЗСО) </w:t>
      </w:r>
    </w:p>
    <w:p w14:paraId="1DE6FBF4" w14:textId="77777777" w:rsidR="00E4775E" w:rsidRPr="000E11A1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15C90F0" w14:textId="77777777" w:rsidR="00E4775E" w:rsidRPr="000E11A1" w:rsidRDefault="008A024B">
      <w:pPr>
        <w:ind w:right="-285"/>
        <w:jc w:val="right"/>
        <w:rPr>
          <w:rFonts w:ascii="PT Astra Serif" w:hAnsi="PT Astra Serif"/>
          <w:vanish/>
        </w:rPr>
      </w:pPr>
      <w:r w:rsidRPr="000E11A1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0E11A1" w14:paraId="2FDC948B" w14:textId="77777777" w:rsidTr="008A024B"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241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9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B5E9" w14:textId="77777777" w:rsidR="008A024B" w:rsidRPr="000E11A1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41499BE3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FEE310D" w14:textId="77777777" w:rsidR="008A024B" w:rsidRPr="000E11A1" w:rsidRDefault="008A024B" w:rsidP="008A024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7B04AA" w:rsidRPr="000E11A1" w14:paraId="0D51F460" w14:textId="77777777" w:rsidTr="008A024B">
        <w:tc>
          <w:tcPr>
            <w:tcW w:w="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63A6" w14:textId="77777777" w:rsidR="007B04AA" w:rsidRPr="000E11A1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B843" w14:textId="77777777" w:rsidR="007B04AA" w:rsidRPr="000E11A1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22BBDD5" w14:textId="77777777" w:rsidR="007B04AA" w:rsidRPr="000E11A1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31E3F8A" w14:textId="77777777" w:rsidR="007B04AA" w:rsidRPr="000E11A1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A785C96" w14:textId="77777777" w:rsidR="007B04AA" w:rsidRPr="000E11A1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6684BCF5" w14:textId="77777777" w:rsidR="007B04AA" w:rsidRPr="000E11A1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учреждениях дополнительного образования детей</w:t>
            </w:r>
          </w:p>
        </w:tc>
      </w:tr>
    </w:tbl>
    <w:p w14:paraId="1C18B389" w14:textId="77777777" w:rsidR="008A024B" w:rsidRPr="000E11A1" w:rsidRDefault="008A024B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0E11A1" w14:paraId="3F287386" w14:textId="77777777" w:rsidTr="008A024B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4C2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AB7D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84CAD0E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097D957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C799D9F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0A0AD6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7B04AA" w:rsidRPr="000E11A1" w14:paraId="18606BE8" w14:textId="77777777" w:rsidTr="008A024B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E4BD3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3C93A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F9DE0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C7F41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AA5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3787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1DE8481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1869A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99818F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0C21A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3707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AF321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209B0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D68627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361F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71397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B7294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EB783D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149193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C59D5B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34E270C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961D5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EF54BD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592A5D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F1C28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C0E4E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1A314F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27CF20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0E3ECA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BAED0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BE3CE7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332D8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65818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820B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A422E9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E3B62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18D898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3A2FB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7443F2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37178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8D780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B57E6A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1F12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8D5C01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0F6F5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2F932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2C451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64212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7F7BEA30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384B37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AA5FD0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A787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5B64A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30960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F8A26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41E4199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D4354A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0D297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FD261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ABAC2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F845E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9ECB2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671AA7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B5A252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210B0A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1640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F5697B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070C0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65BD4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A17D8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8C62A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1A3C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E577A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B2BA0B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C0CFD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32D2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7C75CB6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E5340B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0A88B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2B1AD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B24FF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B2EC9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2AE3E7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133053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89731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D00F4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A556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EC06B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C9BB2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E5F0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AC976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FD6C2B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2B72DA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E20F1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6A46A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5C90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9D6F7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1A83048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C78FA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F352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066B8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584F4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8E6D91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2265C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30A90A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106A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94654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8BE28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F7F137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91B7B3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E5236B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45ED178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5C4603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6B7C9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F56A9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0620A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81EA62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D985C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6F5C2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AD5F47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2D0594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33BCFF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8A6F2D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7BF7C27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80A874F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30EB8B2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3F4243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DDCD9F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E2618F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6988B27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1F45B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147C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FEA9F72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45A27E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7A161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976C56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7FDEF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099FFA7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EF1738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4A11602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3AD3B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9A1F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D6C83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6CC814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E889F1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4D145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13B8D04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1EA1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9E6A38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5DB57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078F3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00EFE6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A42E78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231FAC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1C04E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F4A6C0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ADDA4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9AECE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37EDBA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BD033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34711C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E5FEF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634424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3A14A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3678E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C9C90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32F75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6D12CA4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82DFD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1B99A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A573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81703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BBAD0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6E9A95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54F2B6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E78EF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46CFA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1B5851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FAE2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387FB9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CC5E6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C02A1A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0E3E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744527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8DA50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01292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93AF5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0BA094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A36142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00CB6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88F82D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5BFA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5188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7B67E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24E203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4784F2B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B0DF6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7A08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356C42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AF9C8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613CB4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69D7B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3D1BE6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0975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9AF9A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67C6E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47040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18417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E5253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6FAE00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81F57F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3C396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62F8A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04F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D2AB5A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8872E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1BF8336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53725A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699DE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59DC2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60796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1E09B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F68364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6F94EF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D944A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2A5CCD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372AE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7567F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1266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DC9EF97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3267F6B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57552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9FFC6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86238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0DA84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E0C3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7014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ABD4AB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7013EE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988A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BD07F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9E6CA7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24B9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4AAC3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366C96F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E72F42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CD157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C7D2B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EAB33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2E9C91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D4C3E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DC88E0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93D7A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85BC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1658E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15E88A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DB24F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9E3E4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B04AA" w:rsidRPr="000E11A1" w14:paraId="33B70B5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ED0B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9981E0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184B3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89000,0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0A327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27000,0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F66AF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45000,0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5324C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7B04AA" w:rsidRPr="000E11A1" w14:paraId="5CC75D2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3BA842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B2ABAA" w14:textId="77777777" w:rsidR="007B04AA" w:rsidRPr="000E11A1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07081B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DCF2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7009E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39498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7C49D88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D33C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C72864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653D6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F241D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D3796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FE5C1D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0316C5" w:rsidRPr="000E11A1" w14:paraId="624F23D3" w14:textId="77777777" w:rsidTr="000316C5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580B3" w14:textId="77777777" w:rsidR="000316C5" w:rsidRPr="000E11A1" w:rsidRDefault="000316C5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72706" w14:textId="77777777" w:rsidR="000316C5" w:rsidRPr="000E11A1" w:rsidRDefault="000316C5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0DC68" w14:textId="77777777" w:rsidR="000316C5" w:rsidRPr="000E11A1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E469B6" w14:textId="77777777" w:rsidR="000316C5" w:rsidRPr="000E11A1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1B81C1F" w14:textId="77777777" w:rsidR="000316C5" w:rsidRPr="000E11A1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1BA328" w14:textId="77777777" w:rsidR="000316C5" w:rsidRPr="000E11A1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B04AA" w:rsidRPr="000E11A1" w14:paraId="4262293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E3DE1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8AD9D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96947D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6F4BFF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764D6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84A2B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B394E5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3A60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962BB9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0181A5F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B870E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9CFFED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B70A36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B88F23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7FCBDB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C5F62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2A40FBD" w14:textId="77777777" w:rsidR="007B04AA" w:rsidRPr="000E11A1" w:rsidRDefault="000316C5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18310,1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FC9709" w14:textId="77777777" w:rsidR="007B04AA" w:rsidRPr="000E11A1" w:rsidRDefault="000316C5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3AF1C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5A8AB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7B04AA" w:rsidRPr="000E11A1" w14:paraId="2B148CA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BFF59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3CF5F3" w14:textId="77777777" w:rsidR="007B04AA" w:rsidRPr="000E11A1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B4342F" w14:textId="77777777" w:rsidR="007B04AA" w:rsidRPr="000E11A1" w:rsidRDefault="000316C5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108810,1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742BECB" w14:textId="77777777" w:rsidR="007B04AA" w:rsidRPr="000E11A1" w:rsidRDefault="000316C5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35310,1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9E7C2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53000,0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0D3770" w14:textId="77777777" w:rsidR="007B04AA" w:rsidRPr="000E11A1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20500,0</w:t>
            </w:r>
          </w:p>
        </w:tc>
      </w:tr>
    </w:tbl>
    <w:p w14:paraId="4E6552D0" w14:textId="77777777" w:rsidR="008A024B" w:rsidRPr="000E11A1" w:rsidRDefault="008A024B">
      <w:pPr>
        <w:rPr>
          <w:rFonts w:ascii="PT Astra Serif" w:hAnsi="PT Astra Serif"/>
        </w:rPr>
      </w:pPr>
    </w:p>
    <w:p w14:paraId="2026D579" w14:textId="77777777" w:rsidR="007B04AA" w:rsidRPr="000E11A1" w:rsidRDefault="007B04AA">
      <w:pPr>
        <w:rPr>
          <w:rFonts w:ascii="PT Astra Serif" w:hAnsi="PT Astra Serif"/>
        </w:rPr>
      </w:pPr>
    </w:p>
    <w:p w14:paraId="0CD8499E" w14:textId="77777777" w:rsidR="007B04AA" w:rsidRPr="000E11A1" w:rsidRDefault="007B04AA">
      <w:pPr>
        <w:rPr>
          <w:rFonts w:ascii="PT Astra Serif" w:hAnsi="PT Astra Serif"/>
        </w:rPr>
      </w:pPr>
    </w:p>
    <w:p w14:paraId="608CF0E3" w14:textId="77777777" w:rsidR="00E4775E" w:rsidRPr="000E11A1" w:rsidRDefault="00E4775E">
      <w:pPr>
        <w:rPr>
          <w:rFonts w:ascii="PT Astra Serif" w:hAnsi="PT Astra Serif"/>
        </w:rPr>
      </w:pPr>
    </w:p>
    <w:p w14:paraId="1A02210A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BA37AD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7</w:t>
      </w:r>
    </w:p>
    <w:p w14:paraId="28F6C6C9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E34C5D1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95B0A0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2EA5D1D4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2A6F747B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10D44A95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B3DFCF0" w14:textId="77777777" w:rsidR="00E4775E" w:rsidRPr="000E11A1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41D4F9D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3"/>
        <w:gridCol w:w="2409"/>
        <w:gridCol w:w="1454"/>
      </w:tblGrid>
      <w:tr w:rsidR="00E4775E" w:rsidRPr="000E11A1" w14:paraId="38F432FA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1E5E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E8DB7F0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6707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46A47B70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2F20501B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DDC2D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5EF2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1B5762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35716178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547BA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D56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2012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2BB8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E11A1" w14:paraId="165EF36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5053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714C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42C4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32C15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2C62A94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B8A3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2E9E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40F0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07D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E11A1" w14:paraId="08480D4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4E62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E4C7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788E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CF24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E11A1" w14:paraId="54E497F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3059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A115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821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62CE1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B0A0B2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C67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578E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B2BA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760D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E11A1" w14:paraId="4B349C5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B30E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02EC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FD4A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CBE7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E11A1" w14:paraId="2FD2499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FD62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6A63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CAA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30CE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264E882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DF9A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E4BC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F387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6E9A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E11A1" w14:paraId="24702C1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9396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D41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85E3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40DC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0E11A1" w14:paraId="190E084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7F75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8E36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7D62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89AA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53621D1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FD37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FA5D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9F26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48C2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0E11A1" w14:paraId="538F7E33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3FD6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919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AF4F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5C6F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E11A1" w14:paraId="3D98B42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93D6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547D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228D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5DE93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591CCF9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2F9E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906C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6CD0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538D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E11A1" w14:paraId="0354390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1298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2D4F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0048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AAD3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0E11A1" w14:paraId="6A1513C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D944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EE2A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A169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20E8D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2A5E97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DFD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EA68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6583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2F60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0E11A1" w14:paraId="7331FE9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9B85F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2D4F3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05036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1EA9B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E4775E" w:rsidRPr="000E11A1" w14:paraId="31644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1EA15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E1D0B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FAAD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983DC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14:paraId="70006174" w14:textId="77777777" w:rsidR="00E4775E" w:rsidRPr="000E11A1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9A79EAB" w14:textId="77777777" w:rsidR="00E4775E" w:rsidRPr="000E11A1" w:rsidRDefault="00E4775E">
      <w:pPr>
        <w:jc w:val="center"/>
        <w:rPr>
          <w:rFonts w:ascii="PT Astra Serif" w:hAnsi="PT Astra Serif"/>
          <w:lang w:val="en-US"/>
        </w:rPr>
      </w:pPr>
    </w:p>
    <w:p w14:paraId="0E7EE5F5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548A7B2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561A47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53ADBA0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E086E0E" w14:textId="77777777" w:rsidR="00E4775E" w:rsidRPr="000E11A1" w:rsidRDefault="008A024B">
      <w:pPr>
        <w:spacing w:line="235" w:lineRule="auto"/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8</w:t>
      </w:r>
    </w:p>
    <w:p w14:paraId="4472DC43" w14:textId="77777777" w:rsidR="00E4775E" w:rsidRPr="000E11A1" w:rsidRDefault="008A024B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578D3A1" w14:textId="77777777" w:rsidR="00E4775E" w:rsidRPr="000E11A1" w:rsidRDefault="00E4775E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75B8070" w14:textId="77777777" w:rsidR="00E4775E" w:rsidRPr="000E11A1" w:rsidRDefault="008A024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поддержку отрасли культуры </w:t>
      </w:r>
    </w:p>
    <w:p w14:paraId="5C5AFDF6" w14:textId="77777777" w:rsidR="00E4775E" w:rsidRPr="000E11A1" w:rsidRDefault="008A024B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</w:p>
    <w:p w14:paraId="29CDA5D4" w14:textId="77777777" w:rsidR="00E4775E" w:rsidRPr="000E11A1" w:rsidRDefault="008A024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14:paraId="515F793A" w14:textId="77777777" w:rsidR="00E4775E" w:rsidRPr="000E11A1" w:rsidRDefault="00E4775E">
      <w:pPr>
        <w:spacing w:line="235" w:lineRule="auto"/>
        <w:jc w:val="center"/>
        <w:rPr>
          <w:rFonts w:ascii="PT Astra Serif" w:hAnsi="PT Astra Serif"/>
          <w:color w:val="000000"/>
          <w:sz w:val="16"/>
          <w:szCs w:val="16"/>
        </w:rPr>
      </w:pPr>
    </w:p>
    <w:p w14:paraId="56BA7D49" w14:textId="77777777" w:rsidR="00E4775E" w:rsidRPr="000E11A1" w:rsidRDefault="008A024B">
      <w:pPr>
        <w:spacing w:line="235" w:lineRule="auto"/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21"/>
        <w:gridCol w:w="3189"/>
        <w:gridCol w:w="1412"/>
        <w:gridCol w:w="1876"/>
        <w:gridCol w:w="2063"/>
      </w:tblGrid>
      <w:tr w:rsidR="00E4775E" w:rsidRPr="000E11A1" w14:paraId="47B70CD1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543D8" w14:textId="77777777" w:rsidR="00E4775E" w:rsidRPr="000E11A1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E885A5" w14:textId="77777777" w:rsidR="00E4775E" w:rsidRPr="000E11A1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15BCC0E" w14:textId="77777777" w:rsidR="00E4775E" w:rsidRPr="000E11A1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0901" w14:textId="77777777" w:rsidR="00E4775E" w:rsidRPr="000E11A1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15655FC" w14:textId="77777777" w:rsidR="00E4775E" w:rsidRPr="000E11A1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14:paraId="782D9097" w14:textId="77777777" w:rsidR="00E4775E" w:rsidRPr="000E11A1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710EE37" w14:textId="77777777" w:rsidR="00E4775E" w:rsidRPr="000E11A1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631D" w14:textId="77777777" w:rsidR="00E4775E" w:rsidRPr="000E11A1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ADA0CAE" w14:textId="77777777" w:rsidR="00E4775E" w:rsidRPr="000E11A1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2B15" w14:textId="77777777" w:rsidR="00E4775E" w:rsidRPr="000E11A1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27D20" w14:textId="77777777" w:rsidR="00E4775E" w:rsidRPr="000E11A1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  <w:tr w:rsidR="00E4775E" w:rsidRPr="000E11A1" w14:paraId="090E5233" w14:textId="77777777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37FBF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8A9B6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39776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67CE1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1BD0D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334F3A6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42408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6EE8B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A27B5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22319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92F7A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0E11A1" w14:paraId="63CF5D5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06E85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C836A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A3B98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D2377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65FA0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41F2037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C6869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E5884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687A9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F31B7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312B8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8A9A9C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CF321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82A94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657B0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EF8AB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68A05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E11A1" w14:paraId="6960172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1EC9C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F0FE9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24593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3C968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26CAF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E11A1" w14:paraId="31A0C0FD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4A84E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990AC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01C9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6458A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6BA2B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F459E4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87AAE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5E11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0B1EE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6C5B1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ABCB0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475417B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5F624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08F94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10C0F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89FD9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9202C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E11A1" w14:paraId="085A0411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FB31D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6FFE7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42CBF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54580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7F620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E11A1" w14:paraId="4DB67B1C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ABCDF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C6F6F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BC68C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CCD31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88C99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E11A1" w14:paraId="6683A4C9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DBD7B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B0F7E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E3FB2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E714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D3E16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A56518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5A835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2D663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78BB4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735E8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BE3FE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9A3828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2821B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62C8A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75EB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A1968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D6CCC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E11A1" w14:paraId="711051E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4877C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E6A3A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E062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F63F6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A7AA9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0E11A1" w14:paraId="2E92EF2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2E0B7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37F35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3ECF8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6C254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A015C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0B872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E797F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7E969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226AF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2AA44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AD05E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427B888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055BC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5C918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04F3F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D0034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D8170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50C381D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12046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FDB9F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93377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80166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A5D21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0E11A1" w14:paraId="167AE9E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A1B67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A44FD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58072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D436C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04DF1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0E11A1" w14:paraId="010C74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AE941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322E8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ECBE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19B3C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D34B9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AEF9257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0FD4C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23AE8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AA39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35C88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1A47A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0E11A1" w14:paraId="5FCB586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E1263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42055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9117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062C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AC7AE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A61972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BE49A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DB8B8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43D57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20BEC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023FD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08C7F8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05869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C7230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55E34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B9E4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4A64C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656954A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58103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32CA0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3DC7B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E12CE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4448C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7F4EBA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9F6F9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4860D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76129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743D4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1DF01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27EDC7C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21C2B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F9309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88BF2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DAE49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40B99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E11A1" w14:paraId="10D4AB93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5AC94" w14:textId="77777777" w:rsidR="00E4775E" w:rsidRPr="000E11A1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85B4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81F5C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7E582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AB4E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E4775E" w:rsidRPr="000E11A1" w14:paraId="3D05229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6F0E1" w14:textId="77777777" w:rsidR="00E4775E" w:rsidRPr="000E11A1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3D6B4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0B7F8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E733F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7FCAD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0E11A1" w14:paraId="7FED384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C8EA4" w14:textId="77777777" w:rsidR="00E4775E" w:rsidRPr="000E11A1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8DB41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036DC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5857E" w14:textId="77777777" w:rsidR="00E4775E" w:rsidRPr="000E11A1" w:rsidRDefault="00E4775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EF803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0E11A1" w14:paraId="249E760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49D36" w14:textId="77777777" w:rsidR="00E4775E" w:rsidRPr="000E11A1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FFB0E" w14:textId="77777777" w:rsidR="00E4775E" w:rsidRPr="000E11A1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F2B23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6E2DC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0996" w14:textId="77777777" w:rsidR="00E4775E" w:rsidRPr="000E11A1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14:paraId="6E234076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96CDF1C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9</w:t>
      </w:r>
    </w:p>
    <w:p w14:paraId="40B812E8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0BA3109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F80F8C" w14:textId="77777777" w:rsidR="008B74A3" w:rsidRPr="000E11A1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14792948" w14:textId="77777777" w:rsidR="008B74A3" w:rsidRPr="000E11A1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развитие </w:t>
      </w:r>
    </w:p>
    <w:p w14:paraId="07316436" w14:textId="77777777" w:rsidR="008B74A3" w:rsidRPr="000E11A1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0CDE0FD0" w14:textId="77777777" w:rsidR="008B74A3" w:rsidRPr="000E11A1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E1147C6" w14:textId="77777777" w:rsidR="008B74A3" w:rsidRPr="000E11A1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37FB4D06" w14:textId="77777777" w:rsidR="008B74A3" w:rsidRPr="000E11A1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3EC6ADB4" w14:textId="77777777" w:rsidR="008B74A3" w:rsidRPr="000E11A1" w:rsidRDefault="008B74A3" w:rsidP="008B74A3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6702BA04" w14:textId="77777777" w:rsidR="008B74A3" w:rsidRPr="000E11A1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EA70D4F" w14:textId="77777777" w:rsidR="008B74A3" w:rsidRPr="000E11A1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19B67215" w14:textId="77777777" w:rsidR="00E4775E" w:rsidRPr="000E11A1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7435624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5096"/>
        <w:gridCol w:w="1416"/>
        <w:gridCol w:w="1227"/>
        <w:gridCol w:w="1227"/>
      </w:tblGrid>
      <w:tr w:rsidR="008B74A3" w:rsidRPr="000E11A1" w14:paraId="649905EA" w14:textId="77777777" w:rsidTr="008B74A3">
        <w:trPr>
          <w:trHeight w:val="505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53A2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4313C4D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336A1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AB3A478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4B3D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882D1E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79618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585C10F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019C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9E6C179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0E11A1" w14:paraId="2C7B0D65" w14:textId="77777777" w:rsidTr="008B74A3">
        <w:trPr>
          <w:trHeight w:val="25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4BC5F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B6499" w14:textId="77777777" w:rsidR="008B74A3" w:rsidRPr="000E11A1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F247D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7A041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BDD71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8B74A3" w:rsidRPr="000E11A1" w14:paraId="24F7FE65" w14:textId="77777777" w:rsidTr="008B74A3">
        <w:trPr>
          <w:trHeight w:val="25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DB143" w14:textId="77777777" w:rsidR="008B74A3" w:rsidRPr="000E11A1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61B74" w14:textId="77777777" w:rsidR="008B74A3" w:rsidRPr="000E11A1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97E8E4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E2BB2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F46B3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</w:tbl>
    <w:p w14:paraId="58E73977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994683B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D6F6113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10</w:t>
      </w:r>
    </w:p>
    <w:p w14:paraId="04EBCDE1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545D826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3821879" w14:textId="77777777" w:rsidR="008B74A3" w:rsidRPr="000E11A1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 и поселений области на модернизацию муниципальных учреждений культуры (модернизация муниципальных музеев)</w:t>
      </w:r>
    </w:p>
    <w:p w14:paraId="70F1BEA8" w14:textId="77777777" w:rsidR="008B74A3" w:rsidRPr="000E11A1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52C3808" w14:textId="77777777" w:rsidR="008B74A3" w:rsidRPr="000E11A1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C6E4E45" w14:textId="77777777" w:rsidR="00E4775E" w:rsidRPr="000E11A1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BD6BDA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 w:rsidR="008B74A3" w:rsidRPr="000E11A1" w14:paraId="47694B91" w14:textId="77777777" w:rsidTr="008B74A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F92A4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96E93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E4CE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00CD7FCB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0C3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6D79483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0E11A1" w14:paraId="267BA40E" w14:textId="77777777" w:rsidTr="008B74A3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4DBC2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EF7266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6904937C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6F9AF37B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8B74A3" w:rsidRPr="000E11A1" w14:paraId="524EBE2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175FD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86100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14:paraId="281DFAAB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1263868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0E11A1" w14:paraId="55A098F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2C0BB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88D7D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5A28E028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6D2C4003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E11A1" w14:paraId="4A914947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A2351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98223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3925CE5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4" w:type="dxa"/>
            <w:vAlign w:val="bottom"/>
          </w:tcPr>
          <w:p w14:paraId="31029169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0E11A1" w14:paraId="57DDFC71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045B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4EF8D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6216BB8D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D260D6E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42568,9</w:t>
            </w:r>
          </w:p>
        </w:tc>
      </w:tr>
    </w:tbl>
    <w:p w14:paraId="7A2A5FD3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AB2D9E" w14:textId="77777777" w:rsidR="00E4775E" w:rsidRPr="000E11A1" w:rsidRDefault="00E4775E">
      <w:pPr>
        <w:jc w:val="right"/>
        <w:rPr>
          <w:rFonts w:ascii="PT Astra Serif" w:hAnsi="PT Astra Serif"/>
          <w:lang w:val="en-US"/>
        </w:rPr>
      </w:pPr>
    </w:p>
    <w:p w14:paraId="3001EBED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4C4C1A8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462CB7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E2E246C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11</w:t>
      </w:r>
    </w:p>
    <w:p w14:paraId="7B38290F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348C1EF5" w14:textId="77777777" w:rsidR="00E4775E" w:rsidRPr="000E11A1" w:rsidRDefault="00E4775E">
      <w:pPr>
        <w:rPr>
          <w:rFonts w:ascii="PT Astra Serif" w:hAnsi="PT Astra Serif"/>
          <w:sz w:val="28"/>
          <w:szCs w:val="28"/>
          <w:lang w:eastAsia="zh-CN"/>
        </w:rPr>
      </w:pPr>
    </w:p>
    <w:p w14:paraId="7E8C763D" w14:textId="77777777" w:rsidR="008B74A3" w:rsidRPr="000E11A1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6DA10F2C" w14:textId="77777777" w:rsidR="00E4775E" w:rsidRPr="000E11A1" w:rsidRDefault="00E4775E">
      <w:pPr>
        <w:jc w:val="right"/>
        <w:rPr>
          <w:rFonts w:ascii="PT Astra Serif" w:hAnsi="PT Astra Serif"/>
          <w:lang w:eastAsia="zh-CN"/>
        </w:rPr>
      </w:pPr>
    </w:p>
    <w:p w14:paraId="56D0057E" w14:textId="77777777" w:rsidR="00E4775E" w:rsidRPr="000E11A1" w:rsidRDefault="00E4775E">
      <w:pPr>
        <w:rPr>
          <w:rFonts w:ascii="PT Astra Serif" w:hAnsi="PT Astra Serif"/>
        </w:rPr>
      </w:pPr>
    </w:p>
    <w:p w14:paraId="056F8C04" w14:textId="77777777" w:rsidR="008B74A3" w:rsidRPr="000E11A1" w:rsidRDefault="008B74A3" w:rsidP="008B74A3">
      <w:pPr>
        <w:jc w:val="both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Утратила силу</w:t>
      </w:r>
    </w:p>
    <w:p w14:paraId="235B35BE" w14:textId="77777777" w:rsidR="00E4775E" w:rsidRPr="000E11A1" w:rsidRDefault="00E4775E">
      <w:pPr>
        <w:rPr>
          <w:rFonts w:ascii="PT Astra Serif" w:hAnsi="PT Astra Serif"/>
        </w:rPr>
      </w:pPr>
    </w:p>
    <w:p w14:paraId="7D298E04" w14:textId="77777777" w:rsidR="00E4775E" w:rsidRPr="000E11A1" w:rsidRDefault="00E4775E">
      <w:pPr>
        <w:rPr>
          <w:rFonts w:ascii="PT Astra Serif" w:hAnsi="PT Astra Serif"/>
          <w:lang w:eastAsia="zh-CN"/>
        </w:rPr>
      </w:pPr>
    </w:p>
    <w:p w14:paraId="3E3A210B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128AEC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12</w:t>
      </w:r>
    </w:p>
    <w:p w14:paraId="7D685719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6E25258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7DC1F9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1A875CA7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</w:p>
    <w:p w14:paraId="55FA3B6C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7BC68662" w14:textId="77777777" w:rsidR="00E4775E" w:rsidRPr="000E11A1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A1E49E0" w14:textId="77777777" w:rsidR="00E4775E" w:rsidRPr="000E11A1" w:rsidRDefault="008A024B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0E11A1" w14:paraId="737079AD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4DBFC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0782293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1494" w14:textId="77777777" w:rsidR="00E4775E" w:rsidRPr="000E11A1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BC94DEE" w14:textId="77777777" w:rsidR="00E4775E" w:rsidRPr="000E11A1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4BF66F8" w14:textId="77777777" w:rsidR="00E4775E" w:rsidRPr="000E11A1" w:rsidRDefault="00E4775E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2B30" w14:textId="77777777" w:rsidR="00E4775E" w:rsidRPr="000E11A1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83E9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CF8E1C0" w14:textId="77777777" w:rsidR="00E4775E" w:rsidRPr="000E11A1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0E11A1" w14:paraId="6CA492C8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95EF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DA64" w14:textId="77777777" w:rsidR="00E4775E" w:rsidRPr="000E11A1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F6EF" w14:textId="77777777" w:rsidR="00E4775E" w:rsidRPr="000E11A1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1090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0E11A1" w14:paraId="32B725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FEDE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5A7E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6461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BE68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E4775E" w:rsidRPr="000E11A1" w14:paraId="0F7FF3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1C26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B737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66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8102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E4775E" w:rsidRPr="000E11A1" w14:paraId="40CA42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E4D9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3D9B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5553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22CB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E4775E" w:rsidRPr="000E11A1" w14:paraId="7EA5500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C359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0BF5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A470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C29A4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E4775E" w:rsidRPr="000E11A1" w14:paraId="3BD979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B621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F564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E1C5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3009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E4775E" w:rsidRPr="000E11A1" w14:paraId="1EC77B4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EB8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6C55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D0A3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2D028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E4775E" w:rsidRPr="000E11A1" w14:paraId="1A1AD3F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1BC3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D9CB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2B89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FEF4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227F4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216B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EA44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209C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E993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E4775E" w:rsidRPr="000E11A1" w14:paraId="6064CF0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CC35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E381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9DA1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160A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E4775E" w:rsidRPr="000E11A1" w14:paraId="2FD92DD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68DB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7875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FD09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350A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E4775E" w:rsidRPr="000E11A1" w14:paraId="735016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08CE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9BD0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48F5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C4E2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E4775E" w:rsidRPr="000E11A1" w14:paraId="47B5606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913A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1FE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97F4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542E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E4775E" w:rsidRPr="000E11A1" w14:paraId="171906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0354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785F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ADA3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1BA6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E4775E" w:rsidRPr="000E11A1" w14:paraId="77BC361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ADA0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B189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BD8E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C497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4775E" w:rsidRPr="000E11A1" w14:paraId="2C791B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52AD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8489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60A0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B45F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E4775E" w:rsidRPr="000E11A1" w14:paraId="030BF0F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80B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BE1D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4B3C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1A0A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E4775E" w:rsidRPr="000E11A1" w14:paraId="6DEEBCD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8219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CE92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A865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FADE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E4775E" w:rsidRPr="000E11A1" w14:paraId="32D2B12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B36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AB0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4EF3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9788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E4775E" w:rsidRPr="000E11A1" w14:paraId="43C2EB4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2A7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F1C7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48C6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C011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E4775E" w:rsidRPr="000E11A1" w14:paraId="2F21D3C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902C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C22B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BEC6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991F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E4775E" w:rsidRPr="000E11A1" w14:paraId="30ADCDC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6365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042B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B168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D1D6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E4775E" w:rsidRPr="000E11A1" w14:paraId="479465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B876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68B4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91AB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30A7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E4775E" w:rsidRPr="000E11A1" w14:paraId="27AA518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F276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37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FD41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7426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E4775E" w:rsidRPr="000E11A1" w14:paraId="7C8290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6EDD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FB26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C6DC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BC93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4775E" w:rsidRPr="000E11A1" w14:paraId="5626394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EC76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4F5F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CD10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B101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4775E" w:rsidRPr="000E11A1" w14:paraId="525B1A2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70EFC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A7C1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7EC1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9889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E4775E" w:rsidRPr="000E11A1" w14:paraId="0895FDD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7DEB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8701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213F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538F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E4775E" w:rsidRPr="000E11A1" w14:paraId="4872F44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90DB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FAD5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0C0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BE9B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E4775E" w:rsidRPr="000E11A1" w14:paraId="4308D83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1B13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9578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F1B3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4435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E4775E" w:rsidRPr="000E11A1" w14:paraId="424508E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A8C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497F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7A4B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7F31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E4775E" w:rsidRPr="000E11A1" w14:paraId="031454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265A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256D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A3F2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5E58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4775E" w:rsidRPr="000E11A1" w14:paraId="6F9E17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5ADE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D7E9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C0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DCC9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E4775E" w:rsidRPr="000E11A1" w14:paraId="4B8A9A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8572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469C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AE5B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537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E4775E" w:rsidRPr="000E11A1" w14:paraId="7EC3950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6090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13E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A68C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7F0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E4775E" w:rsidRPr="000E11A1" w14:paraId="649B66B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9D53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492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4B43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2614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E4775E" w:rsidRPr="000E11A1" w14:paraId="3B56E8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1617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4CEE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3128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499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4775E" w:rsidRPr="000E11A1" w14:paraId="543FFC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36EB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5F4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F914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8598B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E4775E" w:rsidRPr="000E11A1" w14:paraId="13B474F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8417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3DAA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7240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528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E4775E" w:rsidRPr="000E11A1" w14:paraId="0A48C1D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7F2B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7E95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EAC2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F4B4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E4775E" w:rsidRPr="000E11A1" w14:paraId="4F8C7A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0E1C5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210CA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B077F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B857A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E4775E" w:rsidRPr="000E11A1" w14:paraId="7C2BC4F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EB12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EF29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C96D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4959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0E11A1" w14:paraId="347422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0A614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1F77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3D5AD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8FF3A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0E11A1" w14:paraId="56E1950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A491A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3548C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F3A20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5D177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14:paraId="271EFC5F" w14:textId="77777777" w:rsidR="00E4775E" w:rsidRPr="000E11A1" w:rsidRDefault="00E4775E">
      <w:pPr>
        <w:rPr>
          <w:rFonts w:ascii="PT Astra Serif" w:hAnsi="PT Astra Serif"/>
        </w:rPr>
      </w:pPr>
    </w:p>
    <w:p w14:paraId="6AC47F48" w14:textId="77777777" w:rsidR="00E4775E" w:rsidRPr="000E11A1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F53E4E5" w14:textId="77777777" w:rsidR="00E4775E" w:rsidRPr="000E11A1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080E2B6" w14:textId="77777777" w:rsidR="00E4775E" w:rsidRPr="000E11A1" w:rsidRDefault="00E4775E">
      <w:pPr>
        <w:rPr>
          <w:rFonts w:ascii="PT Astra Serif" w:hAnsi="PT Astra Serif"/>
        </w:rPr>
      </w:pPr>
    </w:p>
    <w:p w14:paraId="0B861877" w14:textId="77777777" w:rsidR="00E4775E" w:rsidRPr="000E11A1" w:rsidRDefault="00E4775E">
      <w:pPr>
        <w:rPr>
          <w:rFonts w:ascii="PT Astra Serif" w:hAnsi="PT Astra Serif"/>
        </w:rPr>
      </w:pPr>
    </w:p>
    <w:p w14:paraId="3265577C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4DA0A1C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C2BABF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E11A1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0E11A1">
        <w:rPr>
          <w:rFonts w:ascii="PT Astra Serif" w:hAnsi="PT Astra Serif"/>
          <w:color w:val="000000"/>
          <w:sz w:val="28"/>
          <w:szCs w:val="28"/>
        </w:rPr>
        <w:t>3</w:t>
      </w:r>
    </w:p>
    <w:p w14:paraId="288324DA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A299596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5C85E4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508952F8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районов области на техническое оснащение муниципальных музеев</w:t>
      </w:r>
    </w:p>
    <w:p w14:paraId="3F40D773" w14:textId="77777777" w:rsidR="00E4775E" w:rsidRPr="000E11A1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5962B13" w14:textId="77777777" w:rsidR="00E4775E" w:rsidRPr="000E11A1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4775E" w:rsidRPr="000E11A1" w14:paraId="02BAF010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F38A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62CC305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6FAF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15C35063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A835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5149C40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4011AB1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98463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BD4C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FA9C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E4775E" w:rsidRPr="000E11A1" w14:paraId="6D217C9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E2D6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0DF9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FC5B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E4775E" w:rsidRPr="000E11A1" w14:paraId="4198B0BE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6593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A810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3E94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E4775E" w:rsidRPr="000E11A1" w14:paraId="458A0215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1371A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B9E43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3448F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14:paraId="5A7EBB31" w14:textId="77777777" w:rsidR="00E4775E" w:rsidRPr="000E11A1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AE01F4A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1D4795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14</w:t>
      </w:r>
    </w:p>
    <w:p w14:paraId="654FCF9B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1DC5B27" w14:textId="77777777" w:rsidR="00E4775E" w:rsidRPr="000E11A1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3DA1CBF2" w14:textId="77777777" w:rsidR="008B74A3" w:rsidRPr="000E11A1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</w:t>
      </w:r>
      <w:proofErr w:type="gramStart"/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округов  области</w:t>
      </w:r>
      <w:proofErr w:type="gramEnd"/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 на модернизацию муниципальных учреждений культуры (модернизация учреждений культурно-досугового типа в населенных пунктах с численностью населения</w:t>
      </w:r>
    </w:p>
    <w:p w14:paraId="0319E885" w14:textId="77777777" w:rsidR="008B74A3" w:rsidRPr="000E11A1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до 500 тыс. человек)</w:t>
      </w:r>
    </w:p>
    <w:p w14:paraId="13F9F57C" w14:textId="77777777" w:rsidR="00E4775E" w:rsidRPr="000E11A1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74B4E3E" w14:textId="77777777" w:rsidR="008B74A3" w:rsidRPr="000E11A1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1F059A36" w14:textId="77777777" w:rsidR="008B74A3" w:rsidRPr="000E11A1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4F9BC7F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0E11A1" w14:paraId="217E050B" w14:textId="77777777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1146C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9396D97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E2B85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5487C37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8D1F6DE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9F84E8E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5EA885C" w14:textId="77777777" w:rsidR="008B74A3" w:rsidRPr="000E11A1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0E11A1" w14:paraId="7D40B893" w14:textId="77777777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9445BE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4868E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ACB3A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7097,7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836183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E11A1" w14:paraId="334800A8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5E560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D6507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96628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11394,9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0D13E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</w:tr>
      <w:tr w:rsidR="008B74A3" w:rsidRPr="000E11A1" w14:paraId="7982DFE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DEB4B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89A48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35D59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8378,9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10B14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E11A1" w14:paraId="1FAFA8AE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44808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C2DDA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7E0F5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17960,6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EBE6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E11A1" w14:paraId="210D8326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6D1AF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70270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550B1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44832,1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54D26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23789,2</w:t>
            </w:r>
          </w:p>
        </w:tc>
      </w:tr>
      <w:tr w:rsidR="008B74A3" w:rsidRPr="000E11A1" w14:paraId="3C53F9E9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1935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CB5E8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B7334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F5746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E11A1" w14:paraId="53E8FD3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7458B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3E6E6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DD3B4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F8B8A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B74A3" w:rsidRPr="000E11A1" w14:paraId="5F864BAF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7A0F1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61597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72C1B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3D104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23789,2</w:t>
            </w:r>
          </w:p>
        </w:tc>
      </w:tr>
    </w:tbl>
    <w:p w14:paraId="3E12727C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BEC6D4" w14:textId="77777777" w:rsidR="00E4775E" w:rsidRPr="000E11A1" w:rsidRDefault="00E4775E">
      <w:pPr>
        <w:jc w:val="right"/>
        <w:rPr>
          <w:rFonts w:ascii="PT Astra Serif" w:hAnsi="PT Astra Serif"/>
        </w:rPr>
      </w:pPr>
    </w:p>
    <w:p w14:paraId="05DE8D4F" w14:textId="77777777" w:rsidR="00E4775E" w:rsidRPr="000E11A1" w:rsidRDefault="00E4775E">
      <w:pPr>
        <w:rPr>
          <w:rFonts w:ascii="PT Astra Serif" w:hAnsi="PT Astra Serif"/>
        </w:rPr>
      </w:pPr>
    </w:p>
    <w:p w14:paraId="45DFBE74" w14:textId="77777777" w:rsidR="00E4775E" w:rsidRPr="000E11A1" w:rsidRDefault="00E4775E">
      <w:pPr>
        <w:rPr>
          <w:rFonts w:ascii="PT Astra Serif" w:hAnsi="PT Astra Serif"/>
        </w:rPr>
      </w:pPr>
    </w:p>
    <w:p w14:paraId="339A4F2B" w14:textId="77777777" w:rsidR="00E4775E" w:rsidRPr="000E11A1" w:rsidRDefault="00E4775E">
      <w:pPr>
        <w:rPr>
          <w:rFonts w:ascii="PT Astra Serif" w:hAnsi="PT Astra Serif"/>
        </w:rPr>
      </w:pPr>
    </w:p>
    <w:p w14:paraId="41DBF518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5676B5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15</w:t>
      </w:r>
    </w:p>
    <w:p w14:paraId="4614C130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5443A90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875DE9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</w:p>
    <w:p w14:paraId="752A84F0" w14:textId="77777777" w:rsidR="00E4775E" w:rsidRPr="000E11A1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7B3AEE75" w14:textId="77777777" w:rsidR="00E4775E" w:rsidRPr="000E11A1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EDB07B3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E4775E" w:rsidRPr="000E11A1" w14:paraId="4ECA6F58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27F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0E1ACBE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9F5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56A57F4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EE40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A0CF973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7782D15F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E502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F578B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556E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4775E" w:rsidRPr="000E11A1" w14:paraId="6BC8370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72F5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FB99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02E2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0E11A1" w14:paraId="0276C8A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42111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5906D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253D5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E4775E" w:rsidRPr="000E11A1" w14:paraId="0AFCBAB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BA67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5B1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BDBD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0E11A1" w14:paraId="5BACCD5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92E302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B7AE0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5B13A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0E11A1" w14:paraId="2658B3E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E898E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FC53B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E4E90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14:paraId="33FA19E8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CC09839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39C8C5D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16</w:t>
      </w:r>
    </w:p>
    <w:p w14:paraId="47C19477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8697A69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89FE8A" w14:textId="77777777" w:rsidR="008B74A3" w:rsidRPr="000E11A1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модернизацию муниципальных учреждений </w:t>
      </w:r>
    </w:p>
    <w:p w14:paraId="15F6B94B" w14:textId="77777777" w:rsidR="008B74A3" w:rsidRPr="000E11A1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культуры (модернизация муниципальных библиотек)</w:t>
      </w:r>
    </w:p>
    <w:p w14:paraId="352F3ED3" w14:textId="77777777" w:rsidR="008B74A3" w:rsidRPr="000E11A1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089F08D" w14:textId="77777777" w:rsidR="008B74A3" w:rsidRPr="000E11A1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76DE517F" w14:textId="77777777" w:rsidR="00E4775E" w:rsidRPr="000E11A1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9E97424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0E11A1" w14:paraId="2BB7764B" w14:textId="77777777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195E6D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4482ACE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9EE4F2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DC1F605" w14:textId="77777777" w:rsidR="008B74A3" w:rsidRPr="000E11A1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1508236B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4436E40" w14:textId="77777777" w:rsidR="008B74A3" w:rsidRPr="000E11A1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59E977CC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CA5B256" w14:textId="77777777" w:rsidR="008B74A3" w:rsidRPr="000E11A1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0E11A1" w14:paraId="61788C31" w14:textId="77777777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1E833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5B4E8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A13F4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C5227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8B74A3" w:rsidRPr="000E11A1" w14:paraId="769CAEB8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70E76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2BCD3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E36F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6209,7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C1208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E11A1" w14:paraId="17E0FB5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7C5BF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A28CD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BF00D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509AC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E11A1" w14:paraId="37D9CD1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78CCE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17DE5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7A9D6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B4318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10521,5</w:t>
            </w:r>
          </w:p>
        </w:tc>
      </w:tr>
    </w:tbl>
    <w:p w14:paraId="399D5E8B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540D203" w14:textId="77777777" w:rsidR="00E4775E" w:rsidRPr="000E11A1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02C59CED" w14:textId="77777777" w:rsidR="00E4775E" w:rsidRPr="000E11A1" w:rsidRDefault="00E4775E">
      <w:pPr>
        <w:jc w:val="center"/>
        <w:rPr>
          <w:rFonts w:ascii="PT Astra Serif" w:hAnsi="PT Astra Serif"/>
        </w:rPr>
      </w:pPr>
    </w:p>
    <w:p w14:paraId="7221EFC9" w14:textId="77777777" w:rsidR="00E4775E" w:rsidRPr="000E11A1" w:rsidRDefault="00E4775E">
      <w:pPr>
        <w:rPr>
          <w:rFonts w:ascii="PT Astra Serif" w:hAnsi="PT Astra Serif"/>
        </w:rPr>
      </w:pPr>
    </w:p>
    <w:p w14:paraId="1AF8DB00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7F64579" w14:textId="77777777" w:rsidR="00E4775E" w:rsidRPr="000E11A1" w:rsidRDefault="00E4775E">
      <w:pPr>
        <w:rPr>
          <w:rFonts w:ascii="PT Astra Serif" w:hAnsi="PT Astra Serif"/>
        </w:rPr>
      </w:pPr>
    </w:p>
    <w:p w14:paraId="1DD40ED2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495C49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17</w:t>
      </w:r>
    </w:p>
    <w:p w14:paraId="78666017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A815110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0F8C49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55858C35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14:paraId="7F60B63A" w14:textId="77777777" w:rsidR="00E4775E" w:rsidRPr="000E11A1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3C3BBB44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A8C04A1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0E11A1" w14:paraId="66FD836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A880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6151D4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1154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31DE78CA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BCD8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F756DAE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4E608865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7D6E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CEBE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30AC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775E" w:rsidRPr="000E11A1" w14:paraId="75689FA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D7550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A6A1B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58B29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9C28C62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907207" w14:textId="77777777" w:rsidR="00E4775E" w:rsidRPr="000E11A1" w:rsidRDefault="00E4775E">
      <w:pPr>
        <w:jc w:val="right"/>
        <w:rPr>
          <w:rFonts w:ascii="PT Astra Serif" w:hAnsi="PT Astra Serif"/>
          <w:lang w:val="en-US"/>
        </w:rPr>
      </w:pPr>
    </w:p>
    <w:p w14:paraId="0B735C00" w14:textId="77777777" w:rsidR="00E4775E" w:rsidRPr="000E11A1" w:rsidRDefault="00E4775E">
      <w:pPr>
        <w:rPr>
          <w:rFonts w:ascii="PT Astra Serif" w:hAnsi="PT Astra Serif"/>
        </w:rPr>
      </w:pPr>
    </w:p>
    <w:p w14:paraId="639D1D3A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D7720E0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18</w:t>
      </w:r>
    </w:p>
    <w:p w14:paraId="7E34ECF1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F72C2E6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ABDA62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</w:t>
      </w:r>
    </w:p>
    <w:p w14:paraId="5BE5997F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и городских округов области на адресное</w:t>
      </w:r>
    </w:p>
    <w:p w14:paraId="123E8A50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14:paraId="044CD098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с объективно выявленной потребностью инфраструктуры (зданий)</w:t>
      </w:r>
    </w:p>
    <w:p w14:paraId="11EB0D2C" w14:textId="77777777" w:rsidR="00E4775E" w:rsidRPr="000E11A1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164FC13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E4775E" w:rsidRPr="000E11A1" w14:paraId="3043002B" w14:textId="77777777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70307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5ABD7C4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76B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DB36FD1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47D58702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28A6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58948BD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4BBC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F3E334E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32F893E7" w14:textId="7777777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3A6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E5D0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39B7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F76A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0E11A1" w14:paraId="6CA320E6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E295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7238E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BC59F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91FBA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0E11A1" w14:paraId="17D055DB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1FAD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0B12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8A44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2BE0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0E11A1" w14:paraId="3977B4B1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A6117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B817B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30229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69466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0E11A1" w14:paraId="37EFC7B2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BC783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1C4EF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CBE39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A496E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04CCBD20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D8036B6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ABFC5E5" w14:textId="77777777" w:rsidR="00E4775E" w:rsidRPr="000E11A1" w:rsidRDefault="008A024B">
      <w:pPr>
        <w:ind w:left="4395"/>
        <w:jc w:val="both"/>
        <w:rPr>
          <w:rFonts w:ascii="PT Astra Serif" w:hAnsi="PT Astra Serif"/>
          <w:lang w:val="en-US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1</w:t>
      </w:r>
      <w:r w:rsidRPr="000E11A1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A17E3F8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1916BA5" w14:textId="77777777" w:rsidR="00E4775E" w:rsidRPr="000E11A1" w:rsidRDefault="00E4775E">
      <w:pPr>
        <w:rPr>
          <w:rFonts w:ascii="PT Astra Serif" w:hAnsi="PT Astra Serif"/>
          <w:vanish/>
        </w:rPr>
      </w:pPr>
    </w:p>
    <w:p w14:paraId="72DB8EE0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14:paraId="6C0523FA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1C4230B9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14:paraId="3253E946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14:paraId="5828E185" w14:textId="77777777" w:rsidR="00E4775E" w:rsidRPr="000E11A1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36082E9" w14:textId="77777777" w:rsidR="00E4775E" w:rsidRPr="000E11A1" w:rsidRDefault="008A02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0E11A1" w14:paraId="786297E2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E51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3833890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AF4C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9DADF49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C3EA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DCCE464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097AF66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9A4D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5FA7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674C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E4775E" w:rsidRPr="000E11A1" w14:paraId="47A3CE0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C57F0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6FB4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7F3E1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14:paraId="722329AB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028A7E" w14:textId="77777777" w:rsidR="00E4775E" w:rsidRPr="000E11A1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E87E9E6" w14:textId="77777777" w:rsidR="00E4775E" w:rsidRPr="000E11A1" w:rsidRDefault="00E4775E">
      <w:pPr>
        <w:rPr>
          <w:rFonts w:ascii="PT Astra Serif" w:hAnsi="PT Astra Serif"/>
        </w:rPr>
      </w:pPr>
    </w:p>
    <w:p w14:paraId="1F250C80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B5D4C36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54198EB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0945F63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20</w:t>
      </w:r>
    </w:p>
    <w:p w14:paraId="071C4816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30635DA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4CDF70" w14:textId="77777777" w:rsidR="007B04AA" w:rsidRPr="000E11A1" w:rsidRDefault="007B04AA" w:rsidP="007B04AA">
      <w:pPr>
        <w:jc w:val="center"/>
        <w:rPr>
          <w:rFonts w:ascii="PT Astra Serif" w:hAnsi="PT Astra Serif"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2026 и 2027 годы субсидии бюджетам муниципальных районов и городских округов области на реализацию мероприятий по модернизации школьных систем образования</w:t>
      </w:r>
    </w:p>
    <w:p w14:paraId="20248D1A" w14:textId="77777777" w:rsidR="005834F6" w:rsidRPr="000E11A1" w:rsidRDefault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545E7E1" w14:textId="77777777" w:rsidR="007B04AA" w:rsidRPr="000E11A1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55DD64E6" w14:textId="77777777" w:rsidR="00E4775E" w:rsidRPr="000E11A1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974B44E" w14:textId="77777777" w:rsidR="00E4775E" w:rsidRPr="000E11A1" w:rsidRDefault="008A024B">
      <w:pPr>
        <w:ind w:right="-143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7B04AA" w:rsidRPr="000E11A1" w14:paraId="323A01C0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5EBA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№</w:t>
            </w:r>
          </w:p>
          <w:p w14:paraId="189D4A6B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CB6EC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муниципальных</w:t>
            </w:r>
          </w:p>
          <w:p w14:paraId="6542639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районов 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EF341E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2026 год</w:t>
            </w:r>
          </w:p>
          <w:p w14:paraId="15339DD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3B5563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2027 год</w:t>
            </w:r>
          </w:p>
          <w:p w14:paraId="1747A2B7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B04AA" w:rsidRPr="000E11A1" w14:paraId="61EFE0FB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1F03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9B3DE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61A8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550F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53360,0</w:t>
            </w:r>
          </w:p>
        </w:tc>
      </w:tr>
      <w:tr w:rsidR="007B04AA" w:rsidRPr="000E11A1" w14:paraId="431234E3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6E17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360E1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84D6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80534,5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DAAE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E11A1" w14:paraId="06CC976E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3C1B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AFD0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A62F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4758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85535,9</w:t>
            </w:r>
          </w:p>
        </w:tc>
      </w:tr>
      <w:tr w:rsidR="007B04AA" w:rsidRPr="000E11A1" w14:paraId="67148AD9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A07F6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060A0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7C87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10477,3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378F7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67466,9</w:t>
            </w:r>
          </w:p>
        </w:tc>
      </w:tr>
      <w:tr w:rsidR="007B04AA" w:rsidRPr="000E11A1" w14:paraId="1E523E9A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F8EFC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D1F74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C910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18996,0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4F5B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114468,9</w:t>
            </w:r>
          </w:p>
        </w:tc>
      </w:tr>
      <w:tr w:rsidR="007B04AA" w:rsidRPr="000E11A1" w14:paraId="3947D777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84F5E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9B68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CD3D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66425,2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743F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E11A1" w14:paraId="5090C683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1BD8F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1DBCE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A6B4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128389,0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C1EC3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E11A1" w14:paraId="62A5CC87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C6E13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7AA9E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92F7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A75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134464,8</w:t>
            </w:r>
          </w:p>
        </w:tc>
      </w:tr>
      <w:tr w:rsidR="007B04AA" w:rsidRPr="000E11A1" w14:paraId="5BD92AAC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44BC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C1158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2471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D38C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65947,7</w:t>
            </w:r>
          </w:p>
        </w:tc>
      </w:tr>
      <w:tr w:rsidR="007B04AA" w:rsidRPr="000E11A1" w14:paraId="32C22F5B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701A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6E5C5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96D5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55287,3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473F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E11A1" w14:paraId="71CB0B92" w14:textId="77777777" w:rsidTr="005834F6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F8F2A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43578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C4161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F12A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104484,0</w:t>
            </w:r>
          </w:p>
        </w:tc>
      </w:tr>
      <w:tr w:rsidR="007B04AA" w:rsidRPr="000E11A1" w14:paraId="3070351A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7D2C2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D138D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3CF1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D123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86535,9</w:t>
            </w:r>
          </w:p>
        </w:tc>
      </w:tr>
      <w:tr w:rsidR="007B04AA" w:rsidRPr="000E11A1" w14:paraId="5F96C32C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1E29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F7567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7DE7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345768,3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F34B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E11A1" w14:paraId="2716840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A55A3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42236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3CD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705877,6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8126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712264,1</w:t>
            </w:r>
          </w:p>
        </w:tc>
      </w:tr>
      <w:tr w:rsidR="007B04AA" w:rsidRPr="000E11A1" w14:paraId="3B46A0D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5055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AEF43" w14:textId="77777777" w:rsidR="007B04AA" w:rsidRPr="000E11A1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9C59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D18A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0E11A1" w14:paraId="4CC9D792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5053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344D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7580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7AC4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0E11A1" w14:paraId="765292B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FCE7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05736" w14:textId="77777777" w:rsidR="007B04AA" w:rsidRPr="000E11A1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9EA46F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1527395,9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70CCB" w14:textId="77777777" w:rsidR="007B04AA" w:rsidRPr="000E11A1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919045,4</w:t>
            </w:r>
          </w:p>
        </w:tc>
      </w:tr>
    </w:tbl>
    <w:p w14:paraId="58D4A2C5" w14:textId="77777777" w:rsidR="00E4775E" w:rsidRPr="000E11A1" w:rsidRDefault="00E4775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75434B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DA38B61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627013F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21</w:t>
      </w:r>
    </w:p>
    <w:p w14:paraId="0167B524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29CE519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0D9A57" w14:textId="77777777" w:rsidR="005834F6" w:rsidRPr="000E11A1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1CE6F208" w14:textId="77777777" w:rsidR="005834F6" w:rsidRPr="000E11A1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районов, муниципальных округов и городских округов области на организацию бесплатного горячего питания обучающихся, получающих начальное общее образование </w:t>
      </w:r>
    </w:p>
    <w:p w14:paraId="62DFCFC8" w14:textId="77777777" w:rsidR="005834F6" w:rsidRPr="000E11A1" w:rsidRDefault="005834F6" w:rsidP="005834F6">
      <w:pPr>
        <w:jc w:val="center"/>
        <w:rPr>
          <w:rFonts w:ascii="PT Astra Serif" w:hAnsi="PT Astra Serif"/>
          <w:sz w:val="24"/>
          <w:szCs w:val="24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образовательных организациях</w:t>
      </w:r>
    </w:p>
    <w:p w14:paraId="3F33124F" w14:textId="77777777" w:rsidR="005834F6" w:rsidRPr="000E11A1" w:rsidRDefault="005834F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55234B2" w14:textId="77777777" w:rsidR="005834F6" w:rsidRPr="000E11A1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5DBC5BE4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1E21C2" w14:textId="77777777" w:rsidR="00E4775E" w:rsidRPr="000E11A1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1"/>
        <w:gridCol w:w="4234"/>
        <w:gridCol w:w="1571"/>
        <w:gridCol w:w="1571"/>
        <w:gridCol w:w="1571"/>
      </w:tblGrid>
      <w:tr w:rsidR="005834F6" w:rsidRPr="000E11A1" w14:paraId="7DF27CED" w14:textId="77777777" w:rsidTr="005834F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1C07C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20095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21D1C10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1CA53AE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9F8E0B9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BD200FC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27CA3FA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2ABA555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AAF8223" w14:textId="77777777" w:rsidR="005834F6" w:rsidRPr="000E11A1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0E11A1" w14:paraId="32B25863" w14:textId="77777777" w:rsidTr="005834F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0643D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244BC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D03D290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6B1B83A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AF561B5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834F6" w:rsidRPr="000E11A1" w14:paraId="558188F8" w14:textId="77777777" w:rsidTr="005834F6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59CB6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9EEA6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52BF2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6579,7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3D45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6810C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5834F6" w:rsidRPr="000E11A1" w14:paraId="12CF141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633D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C1080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1C336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8445,8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AB7BF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7FF05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5834F6" w:rsidRPr="000E11A1" w14:paraId="2BC6781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3B0AB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D6DEF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2D3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16723,5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493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7182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5834F6" w:rsidRPr="000E11A1" w14:paraId="6F5F7E9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9AC12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B24B4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CBD21A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11568,7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7F894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8040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5834F6" w:rsidRPr="000E11A1" w14:paraId="6210639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794F6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66D4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7951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98926,0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FE83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CD47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5834F6" w:rsidRPr="000E11A1" w14:paraId="6492D3C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9DA99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D3D648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0529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43098,1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C1FF4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28B9D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5834F6" w:rsidRPr="000E11A1" w14:paraId="3B69CB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49ADE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1B5A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42A54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4136,3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8C22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DA39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834F6" w:rsidRPr="000E11A1" w14:paraId="447378EB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3BDF1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AAB41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8BB3F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24115,9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4498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5EAF5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5834F6" w:rsidRPr="000E11A1" w14:paraId="529829E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2A6E4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9324D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B73AA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4049,7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1035F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B195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5834F6" w:rsidRPr="000E11A1" w14:paraId="73405151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C29BB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9C838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2EBA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7047,5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414E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12CC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5834F6" w:rsidRPr="000E11A1" w14:paraId="3456F05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C8E02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0A6B0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E77E1D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DDFA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9B73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5834F6" w:rsidRPr="000E11A1" w14:paraId="43D79F7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EB291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5154F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F26C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6809,5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E96A6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644B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5834F6" w:rsidRPr="000E11A1" w14:paraId="4ADAB19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D5080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62827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F17FE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17393,4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82B1D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AC815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5834F6" w:rsidRPr="000E11A1" w14:paraId="1ACEA1B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B86CF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7954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E8C52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7477,6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9E28F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5475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5834F6" w:rsidRPr="000E11A1" w14:paraId="7531171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7313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15CF9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8715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12263,0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1930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2BE72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5834F6" w:rsidRPr="000E11A1" w14:paraId="6B1C7A63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0D5D4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2810A3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32956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15166,8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5A646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8CA0F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5834F6" w:rsidRPr="000E11A1" w14:paraId="1381DF5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0191B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00570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D715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2777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5DEE0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5834F6" w:rsidRPr="000E11A1" w14:paraId="20B175E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28B35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378B2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A3C0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3071,5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9D99A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C95F3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5834F6" w:rsidRPr="000E11A1" w14:paraId="220C6AC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4E49A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2BEEF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3D29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6992,0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5360D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724D3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5834F6" w:rsidRPr="000E11A1" w14:paraId="78702E3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91802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EE3A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1F751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31072,4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9CCDE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D556D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5834F6" w:rsidRPr="000E11A1" w14:paraId="7331B56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91CB1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E74C4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923B1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5923,5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23242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ED156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5834F6" w:rsidRPr="000E11A1" w14:paraId="4AA647E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8DCC6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A8626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9411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12741,5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1D3CF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939A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5834F6" w:rsidRPr="000E11A1" w14:paraId="2170854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10AEF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D5E7F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F08A6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9393,6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BB254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51B2E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5834F6" w:rsidRPr="000E11A1" w14:paraId="69762A3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6FA1E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6499C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B12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3024,8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1EF1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E36B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5834F6" w:rsidRPr="000E11A1" w14:paraId="51ABE4C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ED6CC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34740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10E8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13980,6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75EA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7386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5834F6" w:rsidRPr="000E11A1" w14:paraId="27EDB2D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41E20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4932E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F3895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5144,4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AA830C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231D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5834F6" w:rsidRPr="000E11A1" w14:paraId="4763434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36189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1A6C6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97EA3F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25385,7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25771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15AC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5834F6" w:rsidRPr="000E11A1" w14:paraId="39C8527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8D83A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2C1651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0F4D2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8291,8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CFC8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F76A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5834F6" w:rsidRPr="000E11A1" w14:paraId="39BEB3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1737B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80902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E449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4167,0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AAE9A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8F794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5834F6" w:rsidRPr="000E11A1" w14:paraId="2B4A9B4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BFF32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A1EE5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0091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19947,8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97F4A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4FBBE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5834F6" w:rsidRPr="000E11A1" w14:paraId="7FE8BB2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3411D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E555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BA1A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5923,9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5713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513E2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5834F6" w:rsidRPr="000E11A1" w14:paraId="12132F6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20478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235F4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C9A9F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10203,7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49C74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2EE0C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5834F6" w:rsidRPr="000E11A1" w14:paraId="0C88ED70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D812C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11BCB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43E64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11136,4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A8814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32396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5834F6" w:rsidRPr="000E11A1" w14:paraId="0ED4565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9A126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8293E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2DB81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3839,0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3BD59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7E6ACE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5834F6" w:rsidRPr="000E11A1" w14:paraId="0D74489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080CD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9F95C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023CE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5804,0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A571A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C3BF1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5834F6" w:rsidRPr="000E11A1" w14:paraId="17166A6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0CF79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424E8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8AAD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8326,6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F4D7B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C2AE5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5834F6" w:rsidRPr="000E11A1" w14:paraId="298E250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D191B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90E47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5A21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169066,0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8469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7E5F7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5834F6" w:rsidRPr="000E11A1" w14:paraId="4CB442D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021EA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1DEB5" w14:textId="77777777" w:rsidR="005834F6" w:rsidRPr="000E11A1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9914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664342,0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7549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5121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583452,8</w:t>
            </w:r>
          </w:p>
        </w:tc>
      </w:tr>
      <w:tr w:rsidR="005834F6" w:rsidRPr="000E11A1" w14:paraId="535435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51264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F4977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22A7A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478C4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9C70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0E11A1" w14:paraId="3E3C349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86029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DEDA5" w14:textId="77777777" w:rsidR="005834F6" w:rsidRPr="000E11A1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2AA3C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198ABA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BCDA0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0E11A1" w14:paraId="3B8393E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3B6F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3E757" w14:textId="77777777" w:rsidR="005834F6" w:rsidRPr="000E11A1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EE286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51A81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68906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0E11A1" w14:paraId="1C79747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EE8C1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3FF0B" w14:textId="77777777" w:rsidR="005834F6" w:rsidRPr="000E11A1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1C150D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605535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1C905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0E11A1" w14:paraId="5970062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60D83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15D58" w14:textId="77777777" w:rsidR="005834F6" w:rsidRPr="000E11A1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6AB18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EA569" w14:textId="77777777" w:rsidR="005834F6" w:rsidRPr="000E11A1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CAA5A" w14:textId="77777777" w:rsidR="005834F6" w:rsidRPr="000E11A1" w:rsidRDefault="005834F6" w:rsidP="005834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</w:tbl>
    <w:p w14:paraId="39A9D120" w14:textId="77777777" w:rsidR="005834F6" w:rsidRPr="000E11A1" w:rsidRDefault="005834F6">
      <w:pPr>
        <w:rPr>
          <w:rFonts w:ascii="PT Astra Serif" w:hAnsi="PT Astra Serif"/>
        </w:rPr>
      </w:pPr>
    </w:p>
    <w:p w14:paraId="42C89E3A" w14:textId="77777777" w:rsidR="00E4775E" w:rsidRPr="000E11A1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56AFC9A" w14:textId="77777777" w:rsidR="00E4775E" w:rsidRPr="000E11A1" w:rsidRDefault="00E4775E">
      <w:pPr>
        <w:rPr>
          <w:rFonts w:ascii="PT Astra Serif" w:hAnsi="PT Astra Serif"/>
        </w:rPr>
      </w:pPr>
    </w:p>
    <w:p w14:paraId="14695825" w14:textId="77777777" w:rsidR="00E4775E" w:rsidRPr="000E11A1" w:rsidRDefault="00E4775E">
      <w:pPr>
        <w:rPr>
          <w:rFonts w:ascii="PT Astra Serif" w:hAnsi="PT Astra Serif"/>
        </w:rPr>
      </w:pPr>
    </w:p>
    <w:p w14:paraId="28673FC3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05D7C9" w14:textId="77777777" w:rsidR="00E4775E" w:rsidRPr="000E11A1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E11A1">
        <w:rPr>
          <w:rFonts w:ascii="PT Astra Serif" w:hAnsi="PT Astra Serif" w:cs="Times New Roman"/>
          <w:b w:val="0"/>
          <w:bCs w:val="0"/>
          <w:i w:val="0"/>
          <w:iCs w:val="0"/>
        </w:rPr>
        <w:t>Таблица 22</w:t>
      </w:r>
    </w:p>
    <w:p w14:paraId="2733F97C" w14:textId="77777777" w:rsidR="00E4775E" w:rsidRPr="000E11A1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E11A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FF6DE1F" w14:textId="77777777" w:rsidR="00E4775E" w:rsidRPr="000E11A1" w:rsidRDefault="00E4775E">
      <w:pPr>
        <w:rPr>
          <w:rFonts w:ascii="PT Astra Serif" w:hAnsi="PT Astra Serif"/>
          <w:sz w:val="28"/>
          <w:szCs w:val="28"/>
        </w:rPr>
      </w:pPr>
    </w:p>
    <w:p w14:paraId="0CB3F719" w14:textId="77777777" w:rsidR="007B04AA" w:rsidRPr="000E11A1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sz w:val="28"/>
          <w:szCs w:val="28"/>
        </w:rPr>
        <w:t xml:space="preserve">Распределение на 2026 год субсидий бюджетам муниципальных районов и городских округов области на проведение капитального и текущего ремонта спортивных залов </w:t>
      </w:r>
      <w:r w:rsidRPr="000E11A1">
        <w:rPr>
          <w:rFonts w:ascii="PT Astra Serif" w:eastAsiaTheme="majorEastAsia" w:hAnsi="PT Astra Serif"/>
          <w:b/>
          <w:bCs/>
          <w:sz w:val="28"/>
          <w:szCs w:val="28"/>
        </w:rPr>
        <w:t>муниципальных</w:t>
      </w:r>
    </w:p>
    <w:p w14:paraId="6F1B3785" w14:textId="77777777" w:rsidR="007B04AA" w:rsidRPr="000E11A1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0E11A1">
        <w:rPr>
          <w:rFonts w:ascii="PT Astra Serif" w:eastAsiaTheme="majorEastAsia" w:hAnsi="PT Astra Serif"/>
          <w:b/>
          <w:bCs/>
          <w:sz w:val="28"/>
          <w:szCs w:val="28"/>
        </w:rPr>
        <w:t>образовательных организаций</w:t>
      </w:r>
    </w:p>
    <w:p w14:paraId="022DE76D" w14:textId="77777777" w:rsidR="007B04AA" w:rsidRPr="000E11A1" w:rsidRDefault="007B04AA" w:rsidP="007B04AA">
      <w:pPr>
        <w:rPr>
          <w:rFonts w:ascii="PT Astra Serif" w:hAnsi="PT Astra Serif"/>
        </w:rPr>
      </w:pPr>
    </w:p>
    <w:p w14:paraId="3613E8AF" w14:textId="77777777" w:rsidR="007B04AA" w:rsidRPr="000E11A1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4D2623C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0F6E6B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0E11A1" w14:paraId="71701149" w14:textId="77777777" w:rsidTr="007B04A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BB173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0A3538E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95311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7A847CFA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7BB7FC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F22B46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3540225" w14:textId="77777777" w:rsidR="007B04AA" w:rsidRPr="000E11A1" w:rsidRDefault="007B04AA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0E11A1" w14:paraId="75F603E7" w14:textId="77777777" w:rsidTr="007B04AA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3438B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3204F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A1B576F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</w:tr>
      <w:tr w:rsidR="007B04AA" w:rsidRPr="000E11A1" w14:paraId="22A031EB" w14:textId="77777777" w:rsidTr="007B04AA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92A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7107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8DB4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3332D69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7CE06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7AB3A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08B0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FDAB04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F8ED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8819D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128E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FA98F9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8B05C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2B83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634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6DFEE5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5E7DF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D3E50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56E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45EB1C3C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7F1F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B73F8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CAAA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F72B39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0EA6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9E2E1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18CC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6B43127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0870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87227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029D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DCC6EA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8A4C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E2D19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4E75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164E62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D6897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289E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D255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4D6EF4D1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2525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D4F4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682A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46EC163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2DFF3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647F1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2BA2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75F29BD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D816A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AB141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EB3C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D460CF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2B30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AAE25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7878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334A975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C6D4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8CE7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5F31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B70F85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D94F7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89AD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7B5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FDFE19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413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63DAF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93B9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408DDB2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EB14E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4C772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062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7CBBFB3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DCCE7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69F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F535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5F4513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0DD3F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48E56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E5218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3F27911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4EE0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C1426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9DEA0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1B45BD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5FFF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87932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E594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1EFC2F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395B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3E5DF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6A31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7445DAA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3BCDE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17D39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DAEC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6BED78D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34ABC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DC26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86D1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73830AF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41FBD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74D3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AC06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1944D34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7F1A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E8AB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CF37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785C21A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B1E3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31DBE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8BBD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B8E5E0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4F34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556A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98A6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1663B0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A8552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94C8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A3B59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9C1E89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1B9CF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E2CF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0A4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3FFFF7B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39A9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DF76F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24B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64DC905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01DC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2248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0C18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05F8369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A13AC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1A4E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0B9E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68E552A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34C3F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0DD5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8EF6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1721B4A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C3C2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2C350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8BCC1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BA0B0E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B13E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82E9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0E367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765F5B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F302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76F1C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5353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18500,0</w:t>
            </w:r>
          </w:p>
        </w:tc>
      </w:tr>
      <w:tr w:rsidR="007B04AA" w:rsidRPr="000E11A1" w14:paraId="412FC34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6D64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678F19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9B775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E11A1" w14:paraId="2ED1A72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F7A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35D04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447C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  <w:tr w:rsidR="007B04AA" w:rsidRPr="000E11A1" w14:paraId="4D36D72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58C0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9F017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DC6C63" w14:textId="77777777" w:rsidR="007B04AA" w:rsidRPr="000E11A1" w:rsidRDefault="007B04AA" w:rsidP="007B04A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19000,0</w:t>
            </w:r>
          </w:p>
        </w:tc>
      </w:tr>
    </w:tbl>
    <w:p w14:paraId="4BE7B334" w14:textId="77777777" w:rsidR="007B04AA" w:rsidRPr="000E11A1" w:rsidRDefault="007B04AA">
      <w:pPr>
        <w:rPr>
          <w:rFonts w:ascii="PT Astra Serif" w:hAnsi="PT Astra Serif"/>
        </w:rPr>
      </w:pPr>
    </w:p>
    <w:p w14:paraId="12D29DCC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FC4EA9" w14:textId="77777777" w:rsidR="00E4775E" w:rsidRPr="000E11A1" w:rsidRDefault="008A024B">
      <w:pPr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bCs/>
          <w:i/>
          <w:iCs/>
        </w:rPr>
        <w:br w:type="page" w:clear="all"/>
      </w:r>
    </w:p>
    <w:p w14:paraId="4E628209" w14:textId="77777777" w:rsidR="00E4775E" w:rsidRPr="000E11A1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E11A1">
        <w:rPr>
          <w:rFonts w:ascii="PT Astra Serif" w:hAnsi="PT Astra Serif" w:cs="Times New Roman"/>
          <w:b w:val="0"/>
          <w:bCs w:val="0"/>
          <w:i w:val="0"/>
          <w:iCs w:val="0"/>
        </w:rPr>
        <w:t>Таблица 23</w:t>
      </w:r>
    </w:p>
    <w:p w14:paraId="3423688A" w14:textId="77777777" w:rsidR="00E4775E" w:rsidRPr="000E11A1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E11A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D6E44BB" w14:textId="77777777" w:rsidR="00E4775E" w:rsidRPr="000E11A1" w:rsidRDefault="00E4775E">
      <w:pPr>
        <w:rPr>
          <w:rFonts w:ascii="PT Astra Serif" w:hAnsi="PT Astra Serif"/>
          <w:sz w:val="28"/>
          <w:szCs w:val="28"/>
        </w:rPr>
      </w:pPr>
    </w:p>
    <w:p w14:paraId="1A4FA888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7D0120C6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2F53550D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2AF296C9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378F664D" w14:textId="77777777" w:rsidR="00E4775E" w:rsidRPr="000E11A1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1354642E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E4775E" w:rsidRPr="000E11A1" w14:paraId="78D0415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1C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311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EFC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CC8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0E11A1" w14:paraId="50C2F28B" w14:textId="7777777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8675D3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607063F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52B707A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52ACF86B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C253AB3" w14:textId="77777777">
        <w:tc>
          <w:tcPr>
            <w:tcW w:w="675" w:type="dxa"/>
            <w:vAlign w:val="bottom"/>
          </w:tcPr>
          <w:p w14:paraId="61DF97E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9D2ADB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025E2B0F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1A6840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E4775E" w:rsidRPr="000E11A1" w14:paraId="48AC4219" w14:textId="77777777">
        <w:tc>
          <w:tcPr>
            <w:tcW w:w="675" w:type="dxa"/>
            <w:vAlign w:val="bottom"/>
          </w:tcPr>
          <w:p w14:paraId="5B49AA2F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3412C004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4E5D255B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14:paraId="666EEDF8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13708E5A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011E14B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8FCE8D8" w14:textId="77777777" w:rsidR="00E4775E" w:rsidRPr="000E11A1" w:rsidRDefault="00E4775E">
      <w:pPr>
        <w:jc w:val="right"/>
        <w:rPr>
          <w:rFonts w:ascii="PT Astra Serif" w:hAnsi="PT Astra Serif"/>
          <w:lang w:val="en-US"/>
        </w:rPr>
      </w:pPr>
    </w:p>
    <w:p w14:paraId="097D5DD8" w14:textId="77777777" w:rsidR="00E4775E" w:rsidRPr="000E11A1" w:rsidRDefault="00E4775E">
      <w:pPr>
        <w:rPr>
          <w:rFonts w:ascii="PT Astra Serif" w:hAnsi="PT Astra Serif"/>
        </w:rPr>
      </w:pPr>
    </w:p>
    <w:p w14:paraId="2985E3DD" w14:textId="77777777" w:rsidR="00E4775E" w:rsidRPr="000E11A1" w:rsidRDefault="00E4775E">
      <w:pPr>
        <w:rPr>
          <w:rFonts w:ascii="PT Astra Serif" w:hAnsi="PT Astra Serif"/>
        </w:rPr>
      </w:pPr>
    </w:p>
    <w:p w14:paraId="10835833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9DB57E0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24</w:t>
      </w:r>
    </w:p>
    <w:p w14:paraId="0EC6DA76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DB7892D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51678EA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4A295C55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для реализации мероприятий по модернизации школьных </w:t>
      </w:r>
    </w:p>
    <w:p w14:paraId="2FC812FB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14:paraId="298CE274" w14:textId="77777777" w:rsidR="00E4775E" w:rsidRPr="000E11A1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D8499E" w14:textId="77777777" w:rsidR="00E4775E" w:rsidRPr="000E11A1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E4775E" w:rsidRPr="000E11A1" w14:paraId="14FA1050" w14:textId="77777777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053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D0D1DFD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500B" w14:textId="77777777" w:rsidR="00E4775E" w:rsidRPr="000E11A1" w:rsidRDefault="008A024B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6BFADBB" w14:textId="77777777" w:rsidR="00E4775E" w:rsidRPr="000E11A1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C2F6" w14:textId="77777777" w:rsidR="00E4775E" w:rsidRPr="000E11A1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DDC4404" w14:textId="77777777" w:rsidR="00E4775E" w:rsidRPr="000E11A1" w:rsidRDefault="00E4775E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0F9E" w14:textId="77777777" w:rsidR="00E4775E" w:rsidRPr="000E11A1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36A5E2C9" w14:textId="77777777" w:rsidR="00E4775E" w:rsidRPr="000E11A1" w:rsidRDefault="00E4775E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E4775E" w:rsidRPr="000E11A1" w14:paraId="7EAC17DB" w14:textId="77777777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097F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3B754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CD302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79DC2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E4775E" w:rsidRPr="000E11A1" w14:paraId="1C3C18C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C1A7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0A624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29B88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56BFA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34A0A83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07F8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8ABEA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81C5B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49B8F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E4775E" w:rsidRPr="000E11A1" w14:paraId="3122CB37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356E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A7401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0FCCB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EB496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E4775E" w:rsidRPr="000E11A1" w14:paraId="7D4EE41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AC5F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9450F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B305C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B0014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4775E" w:rsidRPr="000E11A1" w14:paraId="48298286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23F7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9C013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A7ECD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F7FE0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209CA669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139D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44A1E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C1B1D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92CE8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11A445D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8D3B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F4848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4D775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A9386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E4775E" w:rsidRPr="000E11A1" w14:paraId="2B79D36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D5E9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32A56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C10C5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BFBDB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E4775E" w:rsidRPr="000E11A1" w14:paraId="23BBBF4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0F8C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3DD21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70CBB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068A7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33E84AC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62D9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F93B5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253DC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7CEE1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E4775E" w:rsidRPr="000E11A1" w14:paraId="671176B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A9C1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34E0F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693B4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D3CC7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E4775E" w:rsidRPr="000E11A1" w14:paraId="06462D43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3E47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11DA6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B3069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D1473" w14:textId="77777777" w:rsidR="00E4775E" w:rsidRPr="000E11A1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1363BA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320A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7B0A8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0F3A7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0003F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E4775E" w:rsidRPr="000E11A1" w14:paraId="3AED833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BCD3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D66F8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3E859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57746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0E11A1" w14:paraId="7A5282B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F6CBC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B3206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B0631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962DE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0E11A1" w14:paraId="6A7B252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C81F0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1BE10" w14:textId="77777777" w:rsidR="00E4775E" w:rsidRPr="000E11A1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5388B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6DFFA" w14:textId="77777777" w:rsidR="00E4775E" w:rsidRPr="000E11A1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14:paraId="114C3C62" w14:textId="77777777" w:rsidR="00E4775E" w:rsidRPr="000E11A1" w:rsidRDefault="00E4775E">
      <w:pPr>
        <w:rPr>
          <w:rFonts w:ascii="PT Astra Serif" w:hAnsi="PT Astra Serif"/>
        </w:rPr>
      </w:pPr>
    </w:p>
    <w:p w14:paraId="34B52377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1E57FC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222A86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8C63790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25</w:t>
      </w:r>
    </w:p>
    <w:p w14:paraId="574E63D5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58B805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7988941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61D6831D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14:paraId="7D70DD14" w14:textId="77777777" w:rsidR="00E4775E" w:rsidRPr="000E11A1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14:paraId="6DDE3788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055293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0E11A1" w14:paraId="1E3A7FC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6FC0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03F4E1E3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64D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C4B0F07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568C5C9A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70B6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F5DE1F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033B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B23E292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7E9DB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C936946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4929823E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4EA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780E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94A7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B106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FF57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4775E" w:rsidRPr="000E11A1" w14:paraId="4B924B41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66973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85451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784B7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196E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463D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14:paraId="465DE630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B54A44B" w14:textId="77777777" w:rsidR="00E4775E" w:rsidRPr="000E11A1" w:rsidRDefault="00E4775E">
      <w:pPr>
        <w:jc w:val="right"/>
        <w:rPr>
          <w:rFonts w:ascii="PT Astra Serif" w:hAnsi="PT Astra Serif"/>
          <w:vanish/>
          <w:lang w:val="en-US"/>
        </w:rPr>
      </w:pPr>
    </w:p>
    <w:p w14:paraId="192F9775" w14:textId="77777777" w:rsidR="00E4775E" w:rsidRPr="000E11A1" w:rsidRDefault="00E4775E">
      <w:pPr>
        <w:rPr>
          <w:rFonts w:ascii="PT Astra Serif" w:hAnsi="PT Astra Serif"/>
        </w:rPr>
      </w:pPr>
    </w:p>
    <w:p w14:paraId="51D21E8C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4EABFCC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CCCADE8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386AFC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66D06E2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26</w:t>
      </w:r>
    </w:p>
    <w:p w14:paraId="4FADF4ED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F9A066E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2F59E1A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14:paraId="13BF13C1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14:paraId="24659175" w14:textId="77777777" w:rsidR="00E4775E" w:rsidRPr="000E11A1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14:paraId="6789EDC6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73AE94" w14:textId="77777777" w:rsidR="004858A4" w:rsidRPr="000E11A1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(с изменениями от 30 апреля 2026 года № 33-ЗСО) </w:t>
      </w:r>
    </w:p>
    <w:p w14:paraId="3DFD41F3" w14:textId="77777777" w:rsidR="004858A4" w:rsidRPr="000E11A1" w:rsidRDefault="004858A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D7ED7B" w14:textId="77777777" w:rsidR="00E4775E" w:rsidRPr="000E11A1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E4775E" w:rsidRPr="000E11A1" w14:paraId="24E5D201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E583B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4BB364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C2CB" w14:textId="77777777" w:rsidR="00E4775E" w:rsidRPr="000E11A1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5B96B9D0" w14:textId="77777777" w:rsidR="00E4775E" w:rsidRPr="000E11A1" w:rsidRDefault="00E4775E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3591F" w14:textId="77777777" w:rsidR="00E4775E" w:rsidRPr="000E11A1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3E5EDE11" w14:textId="77777777" w:rsidR="00E4775E" w:rsidRPr="000E11A1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587A09EA" w14:textId="77777777" w:rsidR="00E4775E" w:rsidRPr="000E11A1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B4ABF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3CF5B13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4858A4" w:rsidRPr="000E11A1" w14:paraId="0C2A909B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62BA2" w14:textId="77777777" w:rsidR="004858A4" w:rsidRPr="000E11A1" w:rsidRDefault="004858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4B354" w14:textId="77777777" w:rsidR="004858A4" w:rsidRPr="000E11A1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0704F" w14:textId="77777777" w:rsidR="004858A4" w:rsidRPr="000E11A1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17BE3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0E11A1" w14:paraId="2B1D8E1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A3551" w14:textId="77777777" w:rsidR="004858A4" w:rsidRPr="000E11A1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C484E" w14:textId="77777777" w:rsidR="004858A4" w:rsidRPr="000E11A1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EB70D" w14:textId="77777777" w:rsidR="004858A4" w:rsidRPr="000E11A1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119C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1CDEB3E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152BD" w14:textId="77777777" w:rsidR="004858A4" w:rsidRPr="000E11A1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FE798" w14:textId="77777777" w:rsidR="004858A4" w:rsidRPr="000E11A1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457E8" w14:textId="77777777" w:rsidR="004858A4" w:rsidRPr="000E11A1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D472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0E11A1" w14:paraId="27E7865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86296" w14:textId="77777777" w:rsidR="004858A4" w:rsidRPr="000E11A1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ADAC7" w14:textId="77777777" w:rsidR="004858A4" w:rsidRPr="000E11A1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7C64D" w14:textId="77777777" w:rsidR="004858A4" w:rsidRPr="000E11A1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F792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158454,5</w:t>
            </w:r>
          </w:p>
        </w:tc>
      </w:tr>
    </w:tbl>
    <w:p w14:paraId="781981DB" w14:textId="77777777" w:rsidR="00E4775E" w:rsidRPr="000E11A1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97AEFD" w14:textId="77777777" w:rsidR="00E4775E" w:rsidRPr="000E11A1" w:rsidRDefault="00E4775E">
      <w:pPr>
        <w:rPr>
          <w:rFonts w:ascii="PT Astra Serif" w:hAnsi="PT Astra Serif"/>
          <w:vanish/>
        </w:rPr>
      </w:pPr>
    </w:p>
    <w:p w14:paraId="2720E047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348B865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27</w:t>
      </w:r>
    </w:p>
    <w:p w14:paraId="07D6C1CD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4D59769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1E6AFE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26FB4F91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14:paraId="1228377C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14:paraId="2BE5404D" w14:textId="77777777" w:rsidR="00E4775E" w:rsidRPr="000E11A1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4E0A2EA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0E11A1" w14:paraId="48A90F47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B5CA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C480" w14:textId="77777777" w:rsidR="00E4775E" w:rsidRPr="000E11A1" w:rsidRDefault="008A024B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B672C3A" w14:textId="77777777" w:rsidR="00E4775E" w:rsidRPr="000E11A1" w:rsidRDefault="008A024B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8A316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C3539B0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305B4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62EB278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6489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6FAA56D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1D9B999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BF7F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4FBD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E9F5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432B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A431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775E" w:rsidRPr="000E11A1" w14:paraId="135E7453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F714B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A42BB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EDCC4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84D6E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1F431C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14:paraId="29A13DE4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D00DF9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B4E180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F3BAF63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28</w:t>
      </w:r>
    </w:p>
    <w:p w14:paraId="7FC4322B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4C58738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8E142E3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04CFEC9D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37B4F6F6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14:paraId="3473107D" w14:textId="77777777" w:rsidR="00E4775E" w:rsidRPr="000E11A1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D4C4C13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E4775E" w:rsidRPr="000E11A1" w14:paraId="4FE6053C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F4560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BE550DC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BF1B8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D550BF6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8E0B1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90B7BF" w14:textId="77777777" w:rsidR="00E4775E" w:rsidRPr="000E11A1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553300E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3A96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6059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16EC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E4775E" w:rsidRPr="000E11A1" w14:paraId="463138A8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5DA69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8AEBB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2BCD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14:paraId="69574F0F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580DDF8" w14:textId="77777777" w:rsidR="00E4775E" w:rsidRPr="000E11A1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BD06609" w14:textId="77777777" w:rsidR="00E4775E" w:rsidRPr="000E11A1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4E7332D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4A2F8E7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29</w:t>
      </w:r>
    </w:p>
    <w:p w14:paraId="7B336831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E311B6E" w14:textId="77777777" w:rsidR="00E4775E" w:rsidRPr="000E11A1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CF64013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реализацию мероприятий по закупке и монтажу </w:t>
      </w:r>
    </w:p>
    <w:p w14:paraId="4E04EF25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оборудования для создания модульных спортивных сооружений</w:t>
      </w:r>
    </w:p>
    <w:p w14:paraId="2E573AE8" w14:textId="77777777" w:rsidR="00E4775E" w:rsidRPr="000E11A1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37B8F4D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6"/>
        <w:gridCol w:w="1574"/>
      </w:tblGrid>
      <w:tr w:rsidR="00E4775E" w:rsidRPr="000E11A1" w14:paraId="481D54A1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55F9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18A08C1B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AB64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405B1563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04CB0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09AA7A0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72D75380" w14:textId="7777777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48FF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5408C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121B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</w:tr>
      <w:tr w:rsidR="00E4775E" w:rsidRPr="000E11A1" w14:paraId="35AACE2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B5687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34ACA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907BD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110000,0</w:t>
            </w:r>
          </w:p>
        </w:tc>
      </w:tr>
    </w:tbl>
    <w:p w14:paraId="74B2941D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1E90B5C" w14:textId="77777777" w:rsidR="00E4775E" w:rsidRPr="000E11A1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4656E69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498F82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30</w:t>
      </w:r>
    </w:p>
    <w:p w14:paraId="7B134524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D506AE5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218D91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</w:p>
    <w:p w14:paraId="7F4093E4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центров на базе учреждений культуры (созданы детские культурно-</w:t>
      </w:r>
    </w:p>
    <w:p w14:paraId="6B769613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просветительские центры на базе учреждений культуры)</w:t>
      </w:r>
    </w:p>
    <w:p w14:paraId="3F685335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04CFF48" w14:textId="77777777" w:rsidR="00E4775E" w:rsidRPr="000E11A1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 w:rsidR="00E4775E" w:rsidRPr="000E11A1" w14:paraId="10178C52" w14:textId="77777777">
        <w:trPr>
          <w:tblHeader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3DA1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94B2679" w14:textId="77777777" w:rsidR="00E4775E" w:rsidRPr="000E11A1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D9C3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1221AD3D" w14:textId="77777777" w:rsidR="00E4775E" w:rsidRPr="000E11A1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FB4C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5CC65EC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412ECC23" w14:textId="77777777" w:rsidR="00E4775E" w:rsidRPr="000E11A1" w:rsidRDefault="008A024B">
            <w:pPr>
              <w:jc w:val="center"/>
              <w:rPr>
                <w:rFonts w:ascii="PT Astra Serif" w:hAnsi="PT Astra Serif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3E5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4775E" w:rsidRPr="000E11A1" w14:paraId="22004864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ED60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63CF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2C8E0A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152011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0E11A1" w14:paraId="10620F1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5DBE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2E46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70D3AE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2757DA6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E11A1" w14:paraId="171D9F5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8B6C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89B3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7DCF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701" w:type="dxa"/>
            <w:vAlign w:val="bottom"/>
          </w:tcPr>
          <w:p w14:paraId="7B556C0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0E11A1" w14:paraId="10B8551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765D9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232C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358A9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0ABD06B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0E11A1" w14:paraId="60BAEC3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5BB7D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65340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847180" w14:textId="77777777" w:rsidR="00E4775E" w:rsidRPr="000E11A1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6031EA2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7755,1</w:t>
            </w:r>
          </w:p>
        </w:tc>
      </w:tr>
      <w:tr w:rsidR="00E4775E" w:rsidRPr="000E11A1" w14:paraId="6BB6E0E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5D39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4777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70D7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7B8D02F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0E11A1" w14:paraId="0CEA78D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E8915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DC704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8BCDF" w14:textId="77777777" w:rsidR="00E4775E" w:rsidRPr="000E11A1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C427760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0E11A1" w14:paraId="15B9F8E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A9737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7DAEA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63D38" w14:textId="77777777" w:rsidR="00E4775E" w:rsidRPr="000E11A1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5FB74AB5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11632,7</w:t>
            </w:r>
          </w:p>
        </w:tc>
      </w:tr>
    </w:tbl>
    <w:p w14:paraId="1A8E1554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D4EA77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33C4DA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313AF12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31</w:t>
      </w:r>
    </w:p>
    <w:p w14:paraId="65301124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00E767C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E435CF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</w:p>
    <w:p w14:paraId="5EF119F8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и материалов для детских школ искусств по видам искусств)</w:t>
      </w:r>
    </w:p>
    <w:p w14:paraId="627E296A" w14:textId="77777777" w:rsidR="00E4775E" w:rsidRPr="000E11A1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07BE0C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4775E" w:rsidRPr="000E11A1" w14:paraId="2CDE49FC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37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CB05CE0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E7FF" w14:textId="77777777" w:rsidR="00E4775E" w:rsidRPr="000E11A1" w:rsidRDefault="008A024B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7FBC0DAE" w14:textId="77777777" w:rsidR="00E4775E" w:rsidRPr="000E11A1" w:rsidRDefault="008A024B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5C9B7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7F854EA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23083350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90C2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3480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FCA1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4775E" w:rsidRPr="000E11A1" w14:paraId="515CEE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59E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7DF7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3E60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</w:p>
        </w:tc>
      </w:tr>
      <w:tr w:rsidR="00E4775E" w:rsidRPr="000E11A1" w14:paraId="53BF3D4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152BA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FADD3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C1BB2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4775E" w:rsidRPr="000E11A1" w14:paraId="1FDC6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F9FB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38A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FE8A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0E11A1" w14:paraId="70E923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1F57F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3EDFE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DEF7B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0E11A1" w14:paraId="6832134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4084A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EEDE1E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BF991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14:paraId="64198DE3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651F2C" w14:textId="77777777" w:rsidR="00E4775E" w:rsidRPr="000E11A1" w:rsidRDefault="00E4775E">
      <w:pPr>
        <w:rPr>
          <w:rFonts w:ascii="PT Astra Serif" w:hAnsi="PT Astra Serif"/>
        </w:rPr>
      </w:pPr>
    </w:p>
    <w:p w14:paraId="1969AF6E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7BDDA4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8F2856A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32</w:t>
      </w:r>
    </w:p>
    <w:p w14:paraId="6AF50D1F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6054164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AA7F28" w14:textId="77777777" w:rsidR="008B74A3" w:rsidRPr="000E11A1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1DCF59B" w14:textId="77777777" w:rsidR="008B74A3" w:rsidRPr="000E11A1" w:rsidRDefault="008B74A3">
      <w:pPr>
        <w:rPr>
          <w:rFonts w:ascii="PT Astra Serif" w:hAnsi="PT Astra Serif"/>
          <w:b/>
          <w:color w:val="000000"/>
          <w:sz w:val="28"/>
          <w:szCs w:val="28"/>
        </w:rPr>
      </w:pPr>
    </w:p>
    <w:p w14:paraId="14C6E725" w14:textId="77777777" w:rsidR="008B74A3" w:rsidRPr="000E11A1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Утратила силу</w:t>
      </w:r>
    </w:p>
    <w:p w14:paraId="2D9E33E3" w14:textId="77777777" w:rsidR="00E4775E" w:rsidRPr="000E11A1" w:rsidRDefault="008A024B">
      <w:pPr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293953D9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33</w:t>
      </w:r>
    </w:p>
    <w:p w14:paraId="17527125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0CB4C97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4626E2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784E6066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71D52103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библиотеки по итогам проведения ежегодного </w:t>
      </w:r>
    </w:p>
    <w:p w14:paraId="186068F4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</w:p>
    <w:p w14:paraId="45A70BAB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14:paraId="34776D59" w14:textId="77777777" w:rsidR="00E4775E" w:rsidRPr="000E11A1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4AABB15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E4775E" w:rsidRPr="000E11A1" w14:paraId="52844479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6F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E9038F9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A357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04151641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6054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4935080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4266B310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3A71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E85C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F34B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E4775E" w:rsidRPr="000E11A1" w14:paraId="54A8F1CD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05170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133B8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E167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14:paraId="705126F4" w14:textId="77777777" w:rsidR="00E4775E" w:rsidRPr="000E11A1" w:rsidRDefault="00E4775E">
      <w:pPr>
        <w:jc w:val="right"/>
        <w:rPr>
          <w:rFonts w:ascii="PT Astra Serif" w:hAnsi="PT Astra Serif"/>
        </w:rPr>
      </w:pPr>
    </w:p>
    <w:p w14:paraId="7450448A" w14:textId="77777777" w:rsidR="00E4775E" w:rsidRPr="000E11A1" w:rsidRDefault="00E4775E">
      <w:pPr>
        <w:rPr>
          <w:rFonts w:ascii="PT Astra Serif" w:hAnsi="PT Astra Serif"/>
        </w:rPr>
      </w:pPr>
    </w:p>
    <w:p w14:paraId="46626389" w14:textId="77777777" w:rsidR="00E4775E" w:rsidRPr="000E11A1" w:rsidRDefault="00E4775E">
      <w:pPr>
        <w:rPr>
          <w:rFonts w:ascii="PT Astra Serif" w:hAnsi="PT Astra Serif"/>
        </w:rPr>
      </w:pPr>
    </w:p>
    <w:p w14:paraId="47914CEB" w14:textId="77777777" w:rsidR="00E4775E" w:rsidRPr="000E11A1" w:rsidRDefault="00E4775E">
      <w:pPr>
        <w:rPr>
          <w:rFonts w:ascii="PT Astra Serif" w:hAnsi="PT Astra Serif"/>
        </w:rPr>
      </w:pPr>
    </w:p>
    <w:p w14:paraId="2C40BE85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AD9C46A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F50F705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212C80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B4C806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34</w:t>
      </w:r>
    </w:p>
    <w:p w14:paraId="196A5764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FA74492" w14:textId="77777777" w:rsidR="00E4775E" w:rsidRPr="000E11A1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EFE4546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2BB46F3D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441C44B6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14:paraId="0B84D3E3" w14:textId="77777777" w:rsidR="00E4775E" w:rsidRPr="000E11A1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1C14FCF" w14:textId="77777777" w:rsidR="00E4775E" w:rsidRPr="000E11A1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E4775E" w:rsidRPr="000E11A1" w14:paraId="2BEA790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6F58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F7730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38C2C59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E5037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5A812EA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22901F86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2734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CAA2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7973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0E11A1" w14:paraId="19D89D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1620A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FCA1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88DE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0E11A1" w14:paraId="66477AD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20C4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D237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707E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0E11A1" w14:paraId="11525F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185D7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87839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90ADC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14:paraId="2038F3A8" w14:textId="77777777" w:rsidR="00E4775E" w:rsidRPr="000E11A1" w:rsidRDefault="00E4775E">
      <w:pPr>
        <w:rPr>
          <w:rFonts w:ascii="PT Astra Serif" w:hAnsi="PT Astra Serif"/>
        </w:rPr>
      </w:pPr>
    </w:p>
    <w:p w14:paraId="43E834D8" w14:textId="77777777" w:rsidR="00E4775E" w:rsidRPr="000E11A1" w:rsidRDefault="00E4775E">
      <w:pPr>
        <w:rPr>
          <w:rFonts w:ascii="PT Astra Serif" w:hAnsi="PT Astra Serif"/>
        </w:rPr>
      </w:pPr>
    </w:p>
    <w:p w14:paraId="3E4020E1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D3A2C7C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35</w:t>
      </w:r>
    </w:p>
    <w:p w14:paraId="7BC9553A" w14:textId="77777777" w:rsidR="00E4775E" w:rsidRPr="000E11A1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D79D82" w14:textId="77777777" w:rsidR="00E4775E" w:rsidRPr="000E11A1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BC285C6" w14:textId="77777777" w:rsidR="00E4775E" w:rsidRPr="000E11A1" w:rsidRDefault="008A024B">
      <w:pPr>
        <w:jc w:val="center"/>
        <w:rPr>
          <w:rFonts w:ascii="PT Astra Serif" w:hAnsi="PT Astra Serif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14:paraId="2092FF62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области на достижение показателей государственной программы Российской Федерации «Развитие туризма» </w:t>
      </w:r>
    </w:p>
    <w:p w14:paraId="425C0F38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(реализация проектов по развитию общественной территории </w:t>
      </w:r>
    </w:p>
    <w:p w14:paraId="60C0AF28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образования, в том числе мероприятий (результатов) по обустройству туристского центра города на территории</w:t>
      </w:r>
    </w:p>
    <w:p w14:paraId="5B0C8D3D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14:paraId="0B9332BB" w14:textId="77777777" w:rsidR="00E4775E" w:rsidRPr="000E11A1" w:rsidRDefault="008A024B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14:paraId="290DF40C" w14:textId="77777777" w:rsidR="00E4775E" w:rsidRPr="000E11A1" w:rsidRDefault="00E4775E">
      <w:pPr>
        <w:rPr>
          <w:rFonts w:ascii="PT Astra Serif" w:hAnsi="PT Astra Serif"/>
          <w:sz w:val="28"/>
          <w:szCs w:val="28"/>
        </w:rPr>
      </w:pPr>
    </w:p>
    <w:p w14:paraId="1758281C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 w:rsidR="00E4775E" w:rsidRPr="000E11A1" w14:paraId="76116B4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730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4D541AB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4FA56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5449E72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F2FCB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E5930F3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A893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6CB087D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0BC1D031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CF0F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4DE8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93CE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C33B2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E4775E" w:rsidRPr="000E11A1" w14:paraId="4153BE5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CAD1D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9E5AF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D5499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34C52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14:paraId="44BA775C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81D725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0276E4C" w14:textId="77777777" w:rsidR="00E4775E" w:rsidRPr="000E11A1" w:rsidRDefault="008A024B">
      <w:pPr>
        <w:ind w:left="4395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36</w:t>
      </w:r>
    </w:p>
    <w:p w14:paraId="13BF3ADF" w14:textId="77777777" w:rsidR="00E4775E" w:rsidRPr="000E11A1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A4227A6" w14:textId="77777777" w:rsidR="00E4775E" w:rsidRPr="000E11A1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46F7CC58" w14:textId="77777777" w:rsidR="00E4775E" w:rsidRPr="000E11A1" w:rsidRDefault="008A024B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2B6718EC" w14:textId="77777777" w:rsidR="00E4775E" w:rsidRPr="000E11A1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2D33DE1E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0E11A1" w14:paraId="1F07285A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A3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11CDC4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50FC23B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05CE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AEC4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6381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CA91E96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70A3BF96" w14:textId="77777777" w:rsidR="00E4775E" w:rsidRPr="000E11A1" w:rsidRDefault="00E4775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0E11A1" w14:paraId="3CEDF5AE" w14:textId="77777777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D4DA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96AD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1868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120B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4775E" w:rsidRPr="000E11A1" w14:paraId="06F3EA4B" w14:textId="77777777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0FF6EB3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14:paraId="0EA9FF5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2AB4563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35D222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6DB6EEF5" w14:textId="77777777">
        <w:tc>
          <w:tcPr>
            <w:tcW w:w="959" w:type="dxa"/>
            <w:vAlign w:val="bottom"/>
          </w:tcPr>
          <w:p w14:paraId="566FF49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0751A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3D40C6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C5649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85BF919" w14:textId="77777777">
        <w:tc>
          <w:tcPr>
            <w:tcW w:w="959" w:type="dxa"/>
            <w:vAlign w:val="bottom"/>
          </w:tcPr>
          <w:p w14:paraId="1DFA0EF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D1BD04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F10F08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14:paraId="57E85D9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03A3154A" w14:textId="77777777">
        <w:tc>
          <w:tcPr>
            <w:tcW w:w="959" w:type="dxa"/>
            <w:vAlign w:val="bottom"/>
          </w:tcPr>
          <w:p w14:paraId="4B6FFC3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5" w:type="dxa"/>
            <w:vAlign w:val="bottom"/>
          </w:tcPr>
          <w:p w14:paraId="222C86E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14:paraId="214118F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67F15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139CC0B7" w14:textId="77777777">
        <w:tc>
          <w:tcPr>
            <w:tcW w:w="959" w:type="dxa"/>
            <w:vAlign w:val="bottom"/>
          </w:tcPr>
          <w:p w14:paraId="22747A9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8EFFD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DF9BBE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AACD8F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2DF4851C" w14:textId="77777777">
        <w:tc>
          <w:tcPr>
            <w:tcW w:w="959" w:type="dxa"/>
            <w:vAlign w:val="bottom"/>
          </w:tcPr>
          <w:p w14:paraId="7F99F72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0ACA39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A0C7F5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664" w:type="dxa"/>
            <w:vAlign w:val="bottom"/>
          </w:tcPr>
          <w:p w14:paraId="1C7E223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69AAC2AE" w14:textId="77777777">
        <w:tc>
          <w:tcPr>
            <w:tcW w:w="959" w:type="dxa"/>
            <w:vAlign w:val="bottom"/>
          </w:tcPr>
          <w:p w14:paraId="18A33BD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5" w:type="dxa"/>
            <w:vAlign w:val="bottom"/>
          </w:tcPr>
          <w:p w14:paraId="493AA70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6A278DA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A729AD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1422B089" w14:textId="77777777">
        <w:tc>
          <w:tcPr>
            <w:tcW w:w="959" w:type="dxa"/>
            <w:vAlign w:val="bottom"/>
          </w:tcPr>
          <w:p w14:paraId="56FB7D3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900091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6A7EB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8C22DF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E82CAD1" w14:textId="77777777">
        <w:tc>
          <w:tcPr>
            <w:tcW w:w="959" w:type="dxa"/>
            <w:vAlign w:val="bottom"/>
          </w:tcPr>
          <w:p w14:paraId="11DB445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3D9D63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6FC95B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664" w:type="dxa"/>
            <w:vAlign w:val="bottom"/>
          </w:tcPr>
          <w:p w14:paraId="53083FC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03AABAE8" w14:textId="77777777">
        <w:tc>
          <w:tcPr>
            <w:tcW w:w="959" w:type="dxa"/>
            <w:vAlign w:val="bottom"/>
          </w:tcPr>
          <w:p w14:paraId="7AABAFD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5" w:type="dxa"/>
            <w:vAlign w:val="bottom"/>
          </w:tcPr>
          <w:p w14:paraId="27864F2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21" w:type="dxa"/>
            <w:vAlign w:val="bottom"/>
          </w:tcPr>
          <w:p w14:paraId="669883D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06605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35ECD236" w14:textId="77777777">
        <w:tc>
          <w:tcPr>
            <w:tcW w:w="959" w:type="dxa"/>
            <w:vAlign w:val="bottom"/>
          </w:tcPr>
          <w:p w14:paraId="47D10CD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9E603D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82E65B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700D4B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A0507E6" w14:textId="77777777">
        <w:tc>
          <w:tcPr>
            <w:tcW w:w="959" w:type="dxa"/>
            <w:vAlign w:val="bottom"/>
          </w:tcPr>
          <w:p w14:paraId="59492CC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47628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89B8A2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14:paraId="4210652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6EF2B183" w14:textId="77777777">
        <w:tc>
          <w:tcPr>
            <w:tcW w:w="959" w:type="dxa"/>
            <w:vAlign w:val="bottom"/>
          </w:tcPr>
          <w:p w14:paraId="7E0CB2A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5" w:type="dxa"/>
            <w:vAlign w:val="bottom"/>
          </w:tcPr>
          <w:p w14:paraId="482EC86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14:paraId="45CAC42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ED3D08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0E11A1" w14:paraId="590BBC8E" w14:textId="77777777">
        <w:tc>
          <w:tcPr>
            <w:tcW w:w="959" w:type="dxa"/>
            <w:vAlign w:val="bottom"/>
          </w:tcPr>
          <w:p w14:paraId="6F90E7D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51A5F9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FD2313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B80E5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49612BEA" w14:textId="77777777">
        <w:tc>
          <w:tcPr>
            <w:tcW w:w="959" w:type="dxa"/>
            <w:vAlign w:val="bottom"/>
          </w:tcPr>
          <w:p w14:paraId="324D8B5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3E6ACA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37AFAD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664" w:type="dxa"/>
            <w:vAlign w:val="bottom"/>
          </w:tcPr>
          <w:p w14:paraId="3FF587A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0E11A1" w14:paraId="24E82C97" w14:textId="77777777">
        <w:tc>
          <w:tcPr>
            <w:tcW w:w="959" w:type="dxa"/>
            <w:vAlign w:val="bottom"/>
          </w:tcPr>
          <w:p w14:paraId="2FDE969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5" w:type="dxa"/>
            <w:vAlign w:val="bottom"/>
          </w:tcPr>
          <w:p w14:paraId="0943C58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14:paraId="07FD4EA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BBFB75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0E11A1" w14:paraId="0DF28E4B" w14:textId="77777777">
        <w:tc>
          <w:tcPr>
            <w:tcW w:w="959" w:type="dxa"/>
            <w:vAlign w:val="bottom"/>
          </w:tcPr>
          <w:p w14:paraId="7A035CF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E1368B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A4483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E73077A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47AB283" w14:textId="77777777">
        <w:tc>
          <w:tcPr>
            <w:tcW w:w="959" w:type="dxa"/>
            <w:vAlign w:val="bottom"/>
          </w:tcPr>
          <w:p w14:paraId="2D4984D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7A5C1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92C91D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664" w:type="dxa"/>
            <w:vAlign w:val="bottom"/>
          </w:tcPr>
          <w:p w14:paraId="0DE4902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0E11A1" w14:paraId="783EFD1F" w14:textId="77777777">
        <w:tc>
          <w:tcPr>
            <w:tcW w:w="959" w:type="dxa"/>
            <w:vAlign w:val="bottom"/>
          </w:tcPr>
          <w:p w14:paraId="421F019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5" w:type="dxa"/>
            <w:vAlign w:val="bottom"/>
          </w:tcPr>
          <w:p w14:paraId="3A8DBC7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21" w:type="dxa"/>
            <w:vAlign w:val="bottom"/>
          </w:tcPr>
          <w:p w14:paraId="6A836E8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3325D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2D5F2024" w14:textId="77777777">
        <w:tc>
          <w:tcPr>
            <w:tcW w:w="959" w:type="dxa"/>
            <w:vAlign w:val="bottom"/>
          </w:tcPr>
          <w:p w14:paraId="23817690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8AE462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0C6503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2FF0B3E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3970C121" w14:textId="77777777">
        <w:tc>
          <w:tcPr>
            <w:tcW w:w="959" w:type="dxa"/>
            <w:vAlign w:val="bottom"/>
          </w:tcPr>
          <w:p w14:paraId="3560DE0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32309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07F1BB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14:paraId="27566BC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639D1AC1" w14:textId="77777777">
        <w:tc>
          <w:tcPr>
            <w:tcW w:w="959" w:type="dxa"/>
            <w:vAlign w:val="bottom"/>
          </w:tcPr>
          <w:p w14:paraId="35ADD13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5" w:type="dxa"/>
            <w:vAlign w:val="bottom"/>
          </w:tcPr>
          <w:p w14:paraId="683EF77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14:paraId="52A7EEE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845AD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0E11A1" w14:paraId="7CD1F14C" w14:textId="77777777">
        <w:tc>
          <w:tcPr>
            <w:tcW w:w="959" w:type="dxa"/>
            <w:vAlign w:val="bottom"/>
          </w:tcPr>
          <w:p w14:paraId="1D18509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8D912C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B1B57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8C061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F6C9F6F" w14:textId="77777777">
        <w:tc>
          <w:tcPr>
            <w:tcW w:w="959" w:type="dxa"/>
            <w:vAlign w:val="bottom"/>
          </w:tcPr>
          <w:p w14:paraId="1D22EE1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15B1F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B592BF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664" w:type="dxa"/>
            <w:vAlign w:val="bottom"/>
          </w:tcPr>
          <w:p w14:paraId="66F9924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0E11A1" w14:paraId="798D8EEB" w14:textId="77777777">
        <w:tc>
          <w:tcPr>
            <w:tcW w:w="959" w:type="dxa"/>
            <w:vAlign w:val="bottom"/>
          </w:tcPr>
          <w:p w14:paraId="552D144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5" w:type="dxa"/>
            <w:vAlign w:val="bottom"/>
          </w:tcPr>
          <w:p w14:paraId="3D70C9E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2AFE8D6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283137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6BB8BAB3" w14:textId="77777777">
        <w:tc>
          <w:tcPr>
            <w:tcW w:w="959" w:type="dxa"/>
            <w:vAlign w:val="bottom"/>
          </w:tcPr>
          <w:p w14:paraId="46B0C86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705121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8934A0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8ADFCD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21275953" w14:textId="77777777">
        <w:tc>
          <w:tcPr>
            <w:tcW w:w="959" w:type="dxa"/>
            <w:vAlign w:val="bottom"/>
          </w:tcPr>
          <w:p w14:paraId="28DF4F5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F3FFF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AEAEF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087C3C7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3E4B493E" w14:textId="77777777">
        <w:tc>
          <w:tcPr>
            <w:tcW w:w="959" w:type="dxa"/>
            <w:vAlign w:val="bottom"/>
          </w:tcPr>
          <w:p w14:paraId="7D9A875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5" w:type="dxa"/>
            <w:vAlign w:val="bottom"/>
          </w:tcPr>
          <w:p w14:paraId="2C45F0D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14:paraId="1234330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95863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BDE91AF" w14:textId="77777777">
        <w:tc>
          <w:tcPr>
            <w:tcW w:w="959" w:type="dxa"/>
            <w:vAlign w:val="bottom"/>
          </w:tcPr>
          <w:p w14:paraId="6945B83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2B84CD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69163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873A90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2F706538" w14:textId="77777777">
        <w:tc>
          <w:tcPr>
            <w:tcW w:w="959" w:type="dxa"/>
            <w:vAlign w:val="bottom"/>
          </w:tcPr>
          <w:p w14:paraId="3487CB9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99C0E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8A83D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14:paraId="65EF7BE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7BA23B44" w14:textId="77777777">
        <w:tc>
          <w:tcPr>
            <w:tcW w:w="959" w:type="dxa"/>
            <w:vAlign w:val="bottom"/>
          </w:tcPr>
          <w:p w14:paraId="05E7E03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5" w:type="dxa"/>
            <w:vAlign w:val="bottom"/>
          </w:tcPr>
          <w:p w14:paraId="2B90C99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14:paraId="6C9351A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AAFF6F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6A87E7F2" w14:textId="77777777">
        <w:tc>
          <w:tcPr>
            <w:tcW w:w="959" w:type="dxa"/>
            <w:vAlign w:val="bottom"/>
          </w:tcPr>
          <w:p w14:paraId="19C8A23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104751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0CF46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08253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44204F6E" w14:textId="77777777">
        <w:tc>
          <w:tcPr>
            <w:tcW w:w="959" w:type="dxa"/>
            <w:vAlign w:val="bottom"/>
          </w:tcPr>
          <w:p w14:paraId="7ADA279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2F078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D3FCCB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639E1F3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20687A4" w14:textId="77777777">
        <w:tc>
          <w:tcPr>
            <w:tcW w:w="959" w:type="dxa"/>
            <w:vAlign w:val="bottom"/>
          </w:tcPr>
          <w:p w14:paraId="26940F9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5" w:type="dxa"/>
            <w:vAlign w:val="bottom"/>
          </w:tcPr>
          <w:p w14:paraId="1928066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14:paraId="2F8972E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09120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8510809" w14:textId="77777777">
        <w:tc>
          <w:tcPr>
            <w:tcW w:w="959" w:type="dxa"/>
            <w:vAlign w:val="bottom"/>
          </w:tcPr>
          <w:p w14:paraId="0F8E6F4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4FC25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CDEA13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3DBF4F4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74836ED" w14:textId="77777777">
        <w:tc>
          <w:tcPr>
            <w:tcW w:w="959" w:type="dxa"/>
            <w:vAlign w:val="bottom"/>
          </w:tcPr>
          <w:p w14:paraId="67AE217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4727D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D0AA9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14:paraId="222C446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516915C2" w14:textId="77777777">
        <w:tc>
          <w:tcPr>
            <w:tcW w:w="959" w:type="dxa"/>
            <w:vAlign w:val="bottom"/>
          </w:tcPr>
          <w:p w14:paraId="486FD4F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5" w:type="dxa"/>
            <w:vAlign w:val="bottom"/>
          </w:tcPr>
          <w:p w14:paraId="054A3B1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14:paraId="0BCA752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FDBDD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E11A1" w14:paraId="71DC5904" w14:textId="77777777">
        <w:tc>
          <w:tcPr>
            <w:tcW w:w="959" w:type="dxa"/>
            <w:vAlign w:val="bottom"/>
          </w:tcPr>
          <w:p w14:paraId="47748AE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D02323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4E11F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6143FB2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94F3E3C" w14:textId="77777777">
        <w:tc>
          <w:tcPr>
            <w:tcW w:w="959" w:type="dxa"/>
            <w:vAlign w:val="bottom"/>
          </w:tcPr>
          <w:p w14:paraId="2D4FE7F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D83A05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DABE64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664" w:type="dxa"/>
            <w:vAlign w:val="bottom"/>
          </w:tcPr>
          <w:p w14:paraId="76AD16C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E11A1" w14:paraId="6991EC93" w14:textId="77777777">
        <w:tc>
          <w:tcPr>
            <w:tcW w:w="959" w:type="dxa"/>
            <w:vAlign w:val="bottom"/>
          </w:tcPr>
          <w:p w14:paraId="2013665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5" w:type="dxa"/>
            <w:vAlign w:val="bottom"/>
          </w:tcPr>
          <w:p w14:paraId="234978E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14:paraId="54AF642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A2BF4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22057C6A" w14:textId="77777777">
        <w:tc>
          <w:tcPr>
            <w:tcW w:w="959" w:type="dxa"/>
            <w:vAlign w:val="bottom"/>
          </w:tcPr>
          <w:p w14:paraId="1E2DAA0E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E1AF1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50683D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5FD507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1BF611D" w14:textId="77777777">
        <w:tc>
          <w:tcPr>
            <w:tcW w:w="959" w:type="dxa"/>
            <w:vAlign w:val="bottom"/>
          </w:tcPr>
          <w:p w14:paraId="4782C06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E1C1DB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7ACB75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14:paraId="580277E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14E0662D" w14:textId="77777777">
        <w:tc>
          <w:tcPr>
            <w:tcW w:w="959" w:type="dxa"/>
            <w:vAlign w:val="bottom"/>
          </w:tcPr>
          <w:p w14:paraId="55FD813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5" w:type="dxa"/>
            <w:vAlign w:val="bottom"/>
          </w:tcPr>
          <w:p w14:paraId="7952A8D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14:paraId="7324311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7C62A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E11A1" w14:paraId="7B83423C" w14:textId="77777777">
        <w:tc>
          <w:tcPr>
            <w:tcW w:w="959" w:type="dxa"/>
            <w:vAlign w:val="bottom"/>
          </w:tcPr>
          <w:p w14:paraId="7FBC7BD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CE83A2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40CC46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8D7D7E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0AECB87" w14:textId="77777777">
        <w:tc>
          <w:tcPr>
            <w:tcW w:w="959" w:type="dxa"/>
            <w:vAlign w:val="bottom"/>
          </w:tcPr>
          <w:p w14:paraId="7590FF4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69DBD2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6D645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664" w:type="dxa"/>
            <w:vAlign w:val="bottom"/>
          </w:tcPr>
          <w:p w14:paraId="0BAF572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E11A1" w14:paraId="434C199A" w14:textId="77777777">
        <w:tc>
          <w:tcPr>
            <w:tcW w:w="959" w:type="dxa"/>
            <w:vAlign w:val="bottom"/>
          </w:tcPr>
          <w:p w14:paraId="2CC2F6E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5" w:type="dxa"/>
            <w:vAlign w:val="bottom"/>
          </w:tcPr>
          <w:p w14:paraId="4E85BA6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14:paraId="7B4BEE4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003DB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3FA03EF3" w14:textId="77777777">
        <w:tc>
          <w:tcPr>
            <w:tcW w:w="959" w:type="dxa"/>
            <w:vAlign w:val="bottom"/>
          </w:tcPr>
          <w:p w14:paraId="597F026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8C4B5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933103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02C082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CDB8566" w14:textId="77777777">
        <w:tc>
          <w:tcPr>
            <w:tcW w:w="959" w:type="dxa"/>
            <w:vAlign w:val="bottom"/>
          </w:tcPr>
          <w:p w14:paraId="019BD6B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889CD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DF5E20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664" w:type="dxa"/>
            <w:vAlign w:val="bottom"/>
          </w:tcPr>
          <w:p w14:paraId="3CEE4BB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02A0DCD4" w14:textId="77777777">
        <w:tc>
          <w:tcPr>
            <w:tcW w:w="959" w:type="dxa"/>
            <w:vAlign w:val="bottom"/>
          </w:tcPr>
          <w:p w14:paraId="2C994C5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5" w:type="dxa"/>
            <w:vAlign w:val="bottom"/>
          </w:tcPr>
          <w:p w14:paraId="10122E2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14:paraId="2481366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C10FC0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E11A1" w14:paraId="3E8E24E9" w14:textId="77777777">
        <w:tc>
          <w:tcPr>
            <w:tcW w:w="959" w:type="dxa"/>
            <w:vAlign w:val="bottom"/>
          </w:tcPr>
          <w:p w14:paraId="70446D6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26181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5C9C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CB627D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659EBED" w14:textId="77777777">
        <w:tc>
          <w:tcPr>
            <w:tcW w:w="959" w:type="dxa"/>
            <w:vAlign w:val="bottom"/>
          </w:tcPr>
          <w:p w14:paraId="6E2ACDC4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B24D13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E7AEBF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64" w:type="dxa"/>
            <w:vAlign w:val="bottom"/>
          </w:tcPr>
          <w:p w14:paraId="5CBA68F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E11A1" w14:paraId="5FD79869" w14:textId="77777777">
        <w:tc>
          <w:tcPr>
            <w:tcW w:w="959" w:type="dxa"/>
            <w:vAlign w:val="bottom"/>
          </w:tcPr>
          <w:p w14:paraId="72BCCA4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5" w:type="dxa"/>
            <w:vAlign w:val="bottom"/>
          </w:tcPr>
          <w:p w14:paraId="4FA8BDE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14:paraId="178A95C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AA17A2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74C3F19" w14:textId="77777777">
        <w:tc>
          <w:tcPr>
            <w:tcW w:w="959" w:type="dxa"/>
            <w:vAlign w:val="bottom"/>
          </w:tcPr>
          <w:p w14:paraId="6CFECC1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5E9317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1AFC8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572C53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E433DC2" w14:textId="77777777">
        <w:tc>
          <w:tcPr>
            <w:tcW w:w="959" w:type="dxa"/>
            <w:vAlign w:val="bottom"/>
          </w:tcPr>
          <w:p w14:paraId="531D7ED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97F95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A4636E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32B53F1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0F046DBB" w14:textId="77777777">
        <w:tc>
          <w:tcPr>
            <w:tcW w:w="959" w:type="dxa"/>
            <w:vAlign w:val="bottom"/>
          </w:tcPr>
          <w:p w14:paraId="24A52FD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5" w:type="dxa"/>
            <w:vAlign w:val="bottom"/>
          </w:tcPr>
          <w:p w14:paraId="7029286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14:paraId="75FF63A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19E3FD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7E50BE39" w14:textId="77777777">
        <w:tc>
          <w:tcPr>
            <w:tcW w:w="959" w:type="dxa"/>
            <w:vAlign w:val="bottom"/>
          </w:tcPr>
          <w:p w14:paraId="37F2691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B750A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9D1B3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E28CD16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A9D56FB" w14:textId="77777777">
        <w:tc>
          <w:tcPr>
            <w:tcW w:w="959" w:type="dxa"/>
            <w:vAlign w:val="bottom"/>
          </w:tcPr>
          <w:p w14:paraId="7A9E8D0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F94931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1DCB67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14:paraId="3B50175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28EBFE42" w14:textId="77777777">
        <w:tc>
          <w:tcPr>
            <w:tcW w:w="959" w:type="dxa"/>
            <w:vAlign w:val="bottom"/>
          </w:tcPr>
          <w:p w14:paraId="511E88E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5" w:type="dxa"/>
            <w:vAlign w:val="bottom"/>
          </w:tcPr>
          <w:p w14:paraId="1B76650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14:paraId="280E7AF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90ED4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685E10B3" w14:textId="77777777">
        <w:tc>
          <w:tcPr>
            <w:tcW w:w="959" w:type="dxa"/>
            <w:vAlign w:val="bottom"/>
          </w:tcPr>
          <w:p w14:paraId="008603A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477AD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141053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67101C6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4F209AD0" w14:textId="77777777">
        <w:tc>
          <w:tcPr>
            <w:tcW w:w="959" w:type="dxa"/>
            <w:vAlign w:val="bottom"/>
          </w:tcPr>
          <w:p w14:paraId="7BB381F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8D998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479DE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14:paraId="2D81297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3571C740" w14:textId="77777777">
        <w:tc>
          <w:tcPr>
            <w:tcW w:w="959" w:type="dxa"/>
            <w:vAlign w:val="bottom"/>
          </w:tcPr>
          <w:p w14:paraId="30DFFC93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5" w:type="dxa"/>
            <w:vAlign w:val="bottom"/>
          </w:tcPr>
          <w:p w14:paraId="1BE9532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14:paraId="6128623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4C269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E4A66C6" w14:textId="77777777">
        <w:tc>
          <w:tcPr>
            <w:tcW w:w="959" w:type="dxa"/>
            <w:vAlign w:val="bottom"/>
          </w:tcPr>
          <w:p w14:paraId="68F5ABE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3D0ABF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61DD8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07D3441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59914D37" w14:textId="77777777">
        <w:tc>
          <w:tcPr>
            <w:tcW w:w="959" w:type="dxa"/>
            <w:vAlign w:val="bottom"/>
          </w:tcPr>
          <w:p w14:paraId="1755868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715F52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069CCE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14:paraId="65E6928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21E313B9" w14:textId="77777777">
        <w:tc>
          <w:tcPr>
            <w:tcW w:w="959" w:type="dxa"/>
            <w:vAlign w:val="bottom"/>
          </w:tcPr>
          <w:p w14:paraId="364C2BF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5" w:type="dxa"/>
            <w:vAlign w:val="bottom"/>
          </w:tcPr>
          <w:p w14:paraId="233EAB2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14:paraId="3638882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CD091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E11A1" w14:paraId="28945F64" w14:textId="77777777">
        <w:tc>
          <w:tcPr>
            <w:tcW w:w="959" w:type="dxa"/>
            <w:vAlign w:val="bottom"/>
          </w:tcPr>
          <w:p w14:paraId="1F785B8D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5D04A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688E2C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C717B4E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54821151" w14:textId="77777777">
        <w:tc>
          <w:tcPr>
            <w:tcW w:w="959" w:type="dxa"/>
            <w:vAlign w:val="bottom"/>
          </w:tcPr>
          <w:p w14:paraId="5F1C432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487E5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22B2C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664" w:type="dxa"/>
            <w:vAlign w:val="bottom"/>
          </w:tcPr>
          <w:p w14:paraId="103175D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E11A1" w14:paraId="0D9392E8" w14:textId="77777777">
        <w:tc>
          <w:tcPr>
            <w:tcW w:w="959" w:type="dxa"/>
            <w:vAlign w:val="bottom"/>
          </w:tcPr>
          <w:p w14:paraId="1CDF3F5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5" w:type="dxa"/>
            <w:vAlign w:val="bottom"/>
          </w:tcPr>
          <w:p w14:paraId="3B8D000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14:paraId="2B472B8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5E37E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28EA9D41" w14:textId="77777777">
        <w:tc>
          <w:tcPr>
            <w:tcW w:w="959" w:type="dxa"/>
            <w:vAlign w:val="bottom"/>
          </w:tcPr>
          <w:p w14:paraId="717776AA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F10544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07E708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AFB620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2CFB5BFA" w14:textId="77777777">
        <w:tc>
          <w:tcPr>
            <w:tcW w:w="959" w:type="dxa"/>
            <w:vAlign w:val="bottom"/>
          </w:tcPr>
          <w:p w14:paraId="4B9F8B5C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2B2283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7BDBBC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14:paraId="54D93CB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29A70C1A" w14:textId="77777777">
        <w:tc>
          <w:tcPr>
            <w:tcW w:w="959" w:type="dxa"/>
            <w:vAlign w:val="bottom"/>
          </w:tcPr>
          <w:p w14:paraId="4204465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5" w:type="dxa"/>
            <w:vAlign w:val="bottom"/>
          </w:tcPr>
          <w:p w14:paraId="390B13C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14:paraId="79029E8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883D5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3E49C6B0" w14:textId="77777777">
        <w:tc>
          <w:tcPr>
            <w:tcW w:w="959" w:type="dxa"/>
            <w:vAlign w:val="bottom"/>
          </w:tcPr>
          <w:p w14:paraId="088809E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F0AF3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D7DE78E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2291CF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D78B107" w14:textId="77777777">
        <w:tc>
          <w:tcPr>
            <w:tcW w:w="959" w:type="dxa"/>
            <w:vAlign w:val="bottom"/>
          </w:tcPr>
          <w:p w14:paraId="2F58314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67DE8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CD13B3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14:paraId="61DA443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79F595F" w14:textId="77777777">
        <w:tc>
          <w:tcPr>
            <w:tcW w:w="959" w:type="dxa"/>
            <w:vAlign w:val="bottom"/>
          </w:tcPr>
          <w:p w14:paraId="6A2C1D5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5" w:type="dxa"/>
            <w:vAlign w:val="bottom"/>
          </w:tcPr>
          <w:p w14:paraId="396EEE4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21" w:type="dxa"/>
            <w:vAlign w:val="bottom"/>
          </w:tcPr>
          <w:p w14:paraId="6FB8A2F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950B0E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374B4D92" w14:textId="77777777">
        <w:tc>
          <w:tcPr>
            <w:tcW w:w="959" w:type="dxa"/>
            <w:vAlign w:val="bottom"/>
          </w:tcPr>
          <w:p w14:paraId="473467F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085D33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903AB7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D58B3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F2F3E3A" w14:textId="77777777">
        <w:tc>
          <w:tcPr>
            <w:tcW w:w="959" w:type="dxa"/>
            <w:vAlign w:val="bottom"/>
          </w:tcPr>
          <w:p w14:paraId="5EEBAC8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246DD1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9C5C4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664" w:type="dxa"/>
            <w:vAlign w:val="bottom"/>
          </w:tcPr>
          <w:p w14:paraId="608BD31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7FBBF33E" w14:textId="77777777">
        <w:tc>
          <w:tcPr>
            <w:tcW w:w="959" w:type="dxa"/>
            <w:vAlign w:val="bottom"/>
          </w:tcPr>
          <w:p w14:paraId="02731B7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5" w:type="dxa"/>
            <w:vAlign w:val="bottom"/>
          </w:tcPr>
          <w:p w14:paraId="14F1DA1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14:paraId="1D482B6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B5DBB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5FFA2477" w14:textId="77777777">
        <w:tc>
          <w:tcPr>
            <w:tcW w:w="959" w:type="dxa"/>
            <w:vAlign w:val="bottom"/>
          </w:tcPr>
          <w:p w14:paraId="686F8F07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CEE2F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E645B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60D86D3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113F11F" w14:textId="77777777">
        <w:tc>
          <w:tcPr>
            <w:tcW w:w="959" w:type="dxa"/>
            <w:vAlign w:val="bottom"/>
          </w:tcPr>
          <w:p w14:paraId="1A55E4F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C3CA0C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CEFF69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4CD3B6A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3AA74E7D" w14:textId="77777777">
        <w:tc>
          <w:tcPr>
            <w:tcW w:w="959" w:type="dxa"/>
            <w:vAlign w:val="bottom"/>
          </w:tcPr>
          <w:p w14:paraId="2516302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5" w:type="dxa"/>
            <w:vAlign w:val="bottom"/>
          </w:tcPr>
          <w:p w14:paraId="5F41B4E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14:paraId="76C634B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CE079A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6C112106" w14:textId="77777777">
        <w:tc>
          <w:tcPr>
            <w:tcW w:w="959" w:type="dxa"/>
            <w:vAlign w:val="bottom"/>
          </w:tcPr>
          <w:p w14:paraId="3F7AD6F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94CAF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53B69C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54ECE8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3F1A7F86" w14:textId="77777777">
        <w:tc>
          <w:tcPr>
            <w:tcW w:w="959" w:type="dxa"/>
            <w:vAlign w:val="bottom"/>
          </w:tcPr>
          <w:p w14:paraId="682CCB7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87189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EC7D3D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664" w:type="dxa"/>
            <w:vAlign w:val="bottom"/>
          </w:tcPr>
          <w:p w14:paraId="0317B22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0E197E8B" w14:textId="77777777">
        <w:tc>
          <w:tcPr>
            <w:tcW w:w="959" w:type="dxa"/>
            <w:vAlign w:val="bottom"/>
          </w:tcPr>
          <w:p w14:paraId="769B0D1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5" w:type="dxa"/>
            <w:vAlign w:val="bottom"/>
          </w:tcPr>
          <w:p w14:paraId="35526B9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14:paraId="35F7903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63BB6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3FA5F804" w14:textId="77777777">
        <w:tc>
          <w:tcPr>
            <w:tcW w:w="959" w:type="dxa"/>
            <w:vAlign w:val="bottom"/>
          </w:tcPr>
          <w:p w14:paraId="0318546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6B500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E92CF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E6F51E7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0A773F70" w14:textId="77777777">
        <w:tc>
          <w:tcPr>
            <w:tcW w:w="959" w:type="dxa"/>
            <w:vAlign w:val="bottom"/>
          </w:tcPr>
          <w:p w14:paraId="5D2876E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466B11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2A4C78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268654F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6A35F24" w14:textId="77777777">
        <w:tc>
          <w:tcPr>
            <w:tcW w:w="959" w:type="dxa"/>
            <w:vAlign w:val="bottom"/>
          </w:tcPr>
          <w:p w14:paraId="1BC950C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5" w:type="dxa"/>
            <w:vAlign w:val="bottom"/>
          </w:tcPr>
          <w:p w14:paraId="152CB8C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14:paraId="6FB8DBD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D6C07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3B6760E8" w14:textId="77777777">
        <w:tc>
          <w:tcPr>
            <w:tcW w:w="959" w:type="dxa"/>
            <w:vAlign w:val="bottom"/>
          </w:tcPr>
          <w:p w14:paraId="0485B8D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1155B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911409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E8B4A8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406E6E5" w14:textId="77777777">
        <w:tc>
          <w:tcPr>
            <w:tcW w:w="959" w:type="dxa"/>
            <w:vAlign w:val="bottom"/>
          </w:tcPr>
          <w:p w14:paraId="07FD6FE3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BA158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D7DEF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7D9263A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6E27B721" w14:textId="77777777">
        <w:tc>
          <w:tcPr>
            <w:tcW w:w="959" w:type="dxa"/>
            <w:vAlign w:val="bottom"/>
          </w:tcPr>
          <w:p w14:paraId="47D4D38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5" w:type="dxa"/>
            <w:vAlign w:val="bottom"/>
          </w:tcPr>
          <w:p w14:paraId="4AC4CBD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14:paraId="7ACE095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486A6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0D83B6CF" w14:textId="77777777">
        <w:tc>
          <w:tcPr>
            <w:tcW w:w="959" w:type="dxa"/>
            <w:vAlign w:val="bottom"/>
          </w:tcPr>
          <w:p w14:paraId="04A95D8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075FDA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90C1F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16CFF1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35605D0E" w14:textId="77777777">
        <w:tc>
          <w:tcPr>
            <w:tcW w:w="959" w:type="dxa"/>
            <w:vAlign w:val="bottom"/>
          </w:tcPr>
          <w:p w14:paraId="1108CA51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4631D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4F393B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664" w:type="dxa"/>
            <w:vAlign w:val="bottom"/>
          </w:tcPr>
          <w:p w14:paraId="7F77E385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E11A1" w14:paraId="6FABC371" w14:textId="77777777">
        <w:tc>
          <w:tcPr>
            <w:tcW w:w="959" w:type="dxa"/>
            <w:vAlign w:val="bottom"/>
          </w:tcPr>
          <w:p w14:paraId="4CDE9FC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5" w:type="dxa"/>
            <w:vAlign w:val="bottom"/>
          </w:tcPr>
          <w:p w14:paraId="13A3756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14:paraId="00DB8C1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19942F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5F6EE9D7" w14:textId="77777777">
        <w:tc>
          <w:tcPr>
            <w:tcW w:w="959" w:type="dxa"/>
            <w:vAlign w:val="bottom"/>
          </w:tcPr>
          <w:p w14:paraId="2B75C21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FA3DD9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8157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DD2205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9DEAACA" w14:textId="77777777">
        <w:tc>
          <w:tcPr>
            <w:tcW w:w="959" w:type="dxa"/>
            <w:vAlign w:val="bottom"/>
          </w:tcPr>
          <w:p w14:paraId="3D0DB6A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24B41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1E335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14:paraId="52A39D8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06E726F1" w14:textId="77777777">
        <w:tc>
          <w:tcPr>
            <w:tcW w:w="959" w:type="dxa"/>
            <w:vAlign w:val="bottom"/>
          </w:tcPr>
          <w:p w14:paraId="1E4AFF6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5" w:type="dxa"/>
            <w:vAlign w:val="bottom"/>
          </w:tcPr>
          <w:p w14:paraId="3E35854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14:paraId="2646299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CB56B6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146C8B9F" w14:textId="77777777">
        <w:tc>
          <w:tcPr>
            <w:tcW w:w="959" w:type="dxa"/>
            <w:vAlign w:val="bottom"/>
          </w:tcPr>
          <w:p w14:paraId="6CCDA63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86E94C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54F4A0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D7A1F2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70A2A95" w14:textId="77777777">
        <w:tc>
          <w:tcPr>
            <w:tcW w:w="959" w:type="dxa"/>
            <w:vAlign w:val="bottom"/>
          </w:tcPr>
          <w:p w14:paraId="233509E9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4C9FD7F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0EC06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14:paraId="14F85CB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1BB48F8A" w14:textId="77777777">
        <w:tc>
          <w:tcPr>
            <w:tcW w:w="959" w:type="dxa"/>
            <w:vAlign w:val="bottom"/>
          </w:tcPr>
          <w:p w14:paraId="7C1055E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5" w:type="dxa"/>
            <w:vAlign w:val="bottom"/>
          </w:tcPr>
          <w:p w14:paraId="19BBFBC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21" w:type="dxa"/>
            <w:vAlign w:val="bottom"/>
          </w:tcPr>
          <w:p w14:paraId="5BB69CC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7A9E4A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BE40F10" w14:textId="77777777">
        <w:tc>
          <w:tcPr>
            <w:tcW w:w="959" w:type="dxa"/>
            <w:vAlign w:val="bottom"/>
          </w:tcPr>
          <w:p w14:paraId="78F36A8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4BF07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554596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FF66DEE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607FF910" w14:textId="77777777">
        <w:tc>
          <w:tcPr>
            <w:tcW w:w="959" w:type="dxa"/>
            <w:vAlign w:val="bottom"/>
          </w:tcPr>
          <w:p w14:paraId="0722BD3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C1D01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8596F9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4" w:type="dxa"/>
            <w:vAlign w:val="bottom"/>
          </w:tcPr>
          <w:p w14:paraId="7A1A5D7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5D9F5740" w14:textId="77777777">
        <w:tc>
          <w:tcPr>
            <w:tcW w:w="959" w:type="dxa"/>
            <w:vAlign w:val="bottom"/>
          </w:tcPr>
          <w:p w14:paraId="2882D76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5" w:type="dxa"/>
            <w:vAlign w:val="bottom"/>
          </w:tcPr>
          <w:p w14:paraId="3E8F005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14:paraId="0F0C9C44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1D398F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05A4262F" w14:textId="77777777">
        <w:tc>
          <w:tcPr>
            <w:tcW w:w="959" w:type="dxa"/>
            <w:vAlign w:val="bottom"/>
          </w:tcPr>
          <w:p w14:paraId="44E31C4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C0841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985E5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3671BD8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6DA6A99" w14:textId="77777777">
        <w:tc>
          <w:tcPr>
            <w:tcW w:w="959" w:type="dxa"/>
            <w:vAlign w:val="bottom"/>
          </w:tcPr>
          <w:p w14:paraId="05597E1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54707DA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1052BA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5E69AB3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66585C5" w14:textId="77777777">
        <w:tc>
          <w:tcPr>
            <w:tcW w:w="959" w:type="dxa"/>
            <w:vAlign w:val="bottom"/>
          </w:tcPr>
          <w:p w14:paraId="54382E9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5" w:type="dxa"/>
            <w:vAlign w:val="bottom"/>
          </w:tcPr>
          <w:p w14:paraId="0A60743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3156D9D1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BEEE21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5F173395" w14:textId="77777777">
        <w:tc>
          <w:tcPr>
            <w:tcW w:w="959" w:type="dxa"/>
            <w:vAlign w:val="bottom"/>
          </w:tcPr>
          <w:p w14:paraId="3FC9AD8F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7141C5E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9911EB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F5305E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52CFB4E9" w14:textId="77777777">
        <w:tc>
          <w:tcPr>
            <w:tcW w:w="959" w:type="dxa"/>
            <w:vAlign w:val="bottom"/>
          </w:tcPr>
          <w:p w14:paraId="1822B6EB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6D01C6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8DE7CB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14:paraId="0A64A9B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004B3BF3" w14:textId="77777777">
        <w:tc>
          <w:tcPr>
            <w:tcW w:w="959" w:type="dxa"/>
            <w:vAlign w:val="bottom"/>
          </w:tcPr>
          <w:p w14:paraId="055C29E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5" w:type="dxa"/>
            <w:vAlign w:val="bottom"/>
          </w:tcPr>
          <w:p w14:paraId="3BC08C4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21" w:type="dxa"/>
            <w:vAlign w:val="bottom"/>
          </w:tcPr>
          <w:p w14:paraId="64D1BE27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D78D9E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189B5144" w14:textId="77777777">
        <w:tc>
          <w:tcPr>
            <w:tcW w:w="959" w:type="dxa"/>
            <w:vAlign w:val="bottom"/>
          </w:tcPr>
          <w:p w14:paraId="61477706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DADFF4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27A78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51CFBC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3108DA6" w14:textId="77777777">
        <w:tc>
          <w:tcPr>
            <w:tcW w:w="959" w:type="dxa"/>
            <w:vAlign w:val="bottom"/>
          </w:tcPr>
          <w:p w14:paraId="19895BD2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945105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F4FC7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664" w:type="dxa"/>
            <w:vAlign w:val="bottom"/>
          </w:tcPr>
          <w:p w14:paraId="02863E4C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2794322D" w14:textId="77777777">
        <w:tc>
          <w:tcPr>
            <w:tcW w:w="959" w:type="dxa"/>
            <w:vAlign w:val="bottom"/>
          </w:tcPr>
          <w:p w14:paraId="5D17014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5" w:type="dxa"/>
            <w:vAlign w:val="bottom"/>
          </w:tcPr>
          <w:p w14:paraId="569A02B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14:paraId="6D684B6D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5227FF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0E11A1" w14:paraId="4DBF221F" w14:textId="77777777">
        <w:tc>
          <w:tcPr>
            <w:tcW w:w="959" w:type="dxa"/>
            <w:vAlign w:val="bottom"/>
          </w:tcPr>
          <w:p w14:paraId="7B559D18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789D2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430B4C3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93520A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7369F3B5" w14:textId="77777777">
        <w:tc>
          <w:tcPr>
            <w:tcW w:w="959" w:type="dxa"/>
            <w:vAlign w:val="bottom"/>
          </w:tcPr>
          <w:p w14:paraId="388CECF5" w14:textId="77777777" w:rsidR="00E4775E" w:rsidRPr="000E11A1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16B49D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BFCD15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14:paraId="0CF6CED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0E11A1" w14:paraId="7F3CC08E" w14:textId="77777777">
        <w:tc>
          <w:tcPr>
            <w:tcW w:w="959" w:type="dxa"/>
            <w:vAlign w:val="bottom"/>
          </w:tcPr>
          <w:p w14:paraId="42B74C48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F644CB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21" w:type="dxa"/>
            <w:vAlign w:val="bottom"/>
          </w:tcPr>
          <w:p w14:paraId="5EB9E308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C478818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382000,0</w:t>
            </w:r>
          </w:p>
        </w:tc>
      </w:tr>
      <w:tr w:rsidR="00E4775E" w:rsidRPr="000E11A1" w14:paraId="1614EF10" w14:textId="77777777">
        <w:tc>
          <w:tcPr>
            <w:tcW w:w="959" w:type="dxa"/>
            <w:vAlign w:val="bottom"/>
          </w:tcPr>
          <w:p w14:paraId="58B3FE7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5" w:type="dxa"/>
            <w:vAlign w:val="bottom"/>
          </w:tcPr>
          <w:p w14:paraId="0C37322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14:paraId="3C8C61E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94C34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3B9ED28" w14:textId="77777777">
        <w:tc>
          <w:tcPr>
            <w:tcW w:w="959" w:type="dxa"/>
            <w:vAlign w:val="bottom"/>
          </w:tcPr>
          <w:p w14:paraId="3C23F1FC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A071ABA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121" w:type="dxa"/>
            <w:vAlign w:val="bottom"/>
          </w:tcPr>
          <w:p w14:paraId="0D9924AB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207875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5DE358F0" w14:textId="77777777">
        <w:tc>
          <w:tcPr>
            <w:tcW w:w="959" w:type="dxa"/>
            <w:vAlign w:val="bottom"/>
          </w:tcPr>
          <w:p w14:paraId="4ECBEA6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5" w:type="dxa"/>
            <w:vAlign w:val="bottom"/>
          </w:tcPr>
          <w:p w14:paraId="7FEC473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674BBA2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4F079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245373,8</w:t>
            </w:r>
          </w:p>
        </w:tc>
      </w:tr>
      <w:tr w:rsidR="00E4775E" w:rsidRPr="000E11A1" w14:paraId="45822FB8" w14:textId="77777777">
        <w:tc>
          <w:tcPr>
            <w:tcW w:w="959" w:type="dxa"/>
            <w:vAlign w:val="bottom"/>
          </w:tcPr>
          <w:p w14:paraId="75D7DFA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5" w:type="dxa"/>
            <w:vAlign w:val="bottom"/>
          </w:tcPr>
          <w:p w14:paraId="75ABFC2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121" w:type="dxa"/>
            <w:vAlign w:val="bottom"/>
          </w:tcPr>
          <w:p w14:paraId="61F5795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3D3E0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17C49CD3" w14:textId="77777777">
        <w:tc>
          <w:tcPr>
            <w:tcW w:w="959" w:type="dxa"/>
            <w:vAlign w:val="bottom"/>
          </w:tcPr>
          <w:p w14:paraId="2E6D8C1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5" w:type="dxa"/>
            <w:vAlign w:val="bottom"/>
          </w:tcPr>
          <w:p w14:paraId="3BA558C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14:paraId="514BAA20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CA73A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E11A1" w14:paraId="42F79615" w14:textId="77777777">
        <w:tc>
          <w:tcPr>
            <w:tcW w:w="959" w:type="dxa"/>
            <w:vAlign w:val="bottom"/>
          </w:tcPr>
          <w:p w14:paraId="6CC1107C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A249FA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21" w:type="dxa"/>
            <w:vAlign w:val="bottom"/>
          </w:tcPr>
          <w:p w14:paraId="7DFCC911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BA9BCB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257373,8</w:t>
            </w:r>
          </w:p>
        </w:tc>
      </w:tr>
      <w:tr w:rsidR="00E4775E" w:rsidRPr="000E11A1" w14:paraId="699FE600" w14:textId="77777777">
        <w:tc>
          <w:tcPr>
            <w:tcW w:w="959" w:type="dxa"/>
            <w:vAlign w:val="bottom"/>
          </w:tcPr>
          <w:p w14:paraId="2F458D94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553A77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2B09696" w14:textId="77777777" w:rsidR="00E4775E" w:rsidRPr="000E11A1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B8DCA8A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645373,8</w:t>
            </w:r>
          </w:p>
        </w:tc>
      </w:tr>
    </w:tbl>
    <w:p w14:paraId="36476DFC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D532A2C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85BAB8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58EB80" w14:textId="77777777" w:rsidR="00E4775E" w:rsidRPr="000E11A1" w:rsidRDefault="008A024B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37</w:t>
      </w:r>
    </w:p>
    <w:p w14:paraId="594F725A" w14:textId="77777777" w:rsidR="00E4775E" w:rsidRPr="000E11A1" w:rsidRDefault="008A024B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7E2D344" w14:textId="77777777" w:rsidR="00E4775E" w:rsidRPr="000E11A1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3CFB91C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обеспечение жильем молодых семей</w:t>
      </w:r>
    </w:p>
    <w:p w14:paraId="42FD461B" w14:textId="77777777" w:rsidR="00E4775E" w:rsidRPr="000E11A1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7758F9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E4775E" w:rsidRPr="000E11A1" w14:paraId="2DE33991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EFC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A82673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CC3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0BC31E6C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DC0A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C705E6C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55E08589" w14:textId="77777777">
        <w:tc>
          <w:tcPr>
            <w:tcW w:w="959" w:type="dxa"/>
            <w:vAlign w:val="bottom"/>
          </w:tcPr>
          <w:p w14:paraId="01242B8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14:paraId="63A7525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14:paraId="250F454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586,1</w:t>
            </w:r>
          </w:p>
        </w:tc>
      </w:tr>
      <w:tr w:rsidR="00E4775E" w:rsidRPr="000E11A1" w14:paraId="383C7773" w14:textId="77777777">
        <w:tc>
          <w:tcPr>
            <w:tcW w:w="959" w:type="dxa"/>
            <w:vAlign w:val="bottom"/>
          </w:tcPr>
          <w:p w14:paraId="216FB81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F5B2E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4DDD276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3564,3</w:t>
            </w:r>
          </w:p>
        </w:tc>
      </w:tr>
      <w:tr w:rsidR="00E4775E" w:rsidRPr="000E11A1" w14:paraId="41B05E96" w14:textId="77777777">
        <w:tc>
          <w:tcPr>
            <w:tcW w:w="959" w:type="dxa"/>
            <w:vAlign w:val="bottom"/>
          </w:tcPr>
          <w:p w14:paraId="02BF4DF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001FF39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64D104C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10017,6</w:t>
            </w:r>
          </w:p>
        </w:tc>
      </w:tr>
      <w:tr w:rsidR="00E4775E" w:rsidRPr="000E11A1" w14:paraId="05EFCA87" w14:textId="77777777">
        <w:tc>
          <w:tcPr>
            <w:tcW w:w="959" w:type="dxa"/>
            <w:vAlign w:val="bottom"/>
          </w:tcPr>
          <w:p w14:paraId="2629817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2157F44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4642A63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4775E" w:rsidRPr="000E11A1" w14:paraId="6A689D12" w14:textId="77777777">
        <w:tc>
          <w:tcPr>
            <w:tcW w:w="959" w:type="dxa"/>
            <w:vAlign w:val="bottom"/>
          </w:tcPr>
          <w:p w14:paraId="5B394D2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405175C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1021593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764,3</w:t>
            </w:r>
          </w:p>
        </w:tc>
      </w:tr>
      <w:tr w:rsidR="00E4775E" w:rsidRPr="000E11A1" w14:paraId="633B6DC6" w14:textId="77777777">
        <w:tc>
          <w:tcPr>
            <w:tcW w:w="959" w:type="dxa"/>
            <w:vAlign w:val="bottom"/>
          </w:tcPr>
          <w:p w14:paraId="4A5EB2A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DF9695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544B2E4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543,9</w:t>
            </w:r>
          </w:p>
        </w:tc>
      </w:tr>
      <w:tr w:rsidR="00E4775E" w:rsidRPr="000E11A1" w14:paraId="023F5A2C" w14:textId="77777777">
        <w:tc>
          <w:tcPr>
            <w:tcW w:w="959" w:type="dxa"/>
            <w:vAlign w:val="bottom"/>
          </w:tcPr>
          <w:p w14:paraId="79EF3B2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69BDAC3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2C84EB3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</w:tr>
      <w:tr w:rsidR="00E4775E" w:rsidRPr="000E11A1" w14:paraId="009A3BA1" w14:textId="77777777">
        <w:tc>
          <w:tcPr>
            <w:tcW w:w="959" w:type="dxa"/>
            <w:vAlign w:val="bottom"/>
          </w:tcPr>
          <w:p w14:paraId="5372F34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BEB7B2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13DF826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796,4</w:t>
            </w:r>
          </w:p>
        </w:tc>
      </w:tr>
      <w:tr w:rsidR="00E4775E" w:rsidRPr="000E11A1" w14:paraId="439C8D09" w14:textId="77777777">
        <w:tc>
          <w:tcPr>
            <w:tcW w:w="959" w:type="dxa"/>
            <w:vAlign w:val="bottom"/>
          </w:tcPr>
          <w:p w14:paraId="37EE4849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B57E63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0627E58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E4775E" w:rsidRPr="000E11A1" w14:paraId="181CD6E5" w14:textId="77777777">
        <w:tc>
          <w:tcPr>
            <w:tcW w:w="959" w:type="dxa"/>
            <w:vAlign w:val="bottom"/>
          </w:tcPr>
          <w:p w14:paraId="67DB5FD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65F7D50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6FB544C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1744,7</w:t>
            </w:r>
          </w:p>
        </w:tc>
      </w:tr>
      <w:tr w:rsidR="00E4775E" w:rsidRPr="000E11A1" w14:paraId="0941E851" w14:textId="77777777">
        <w:tc>
          <w:tcPr>
            <w:tcW w:w="959" w:type="dxa"/>
            <w:vAlign w:val="bottom"/>
          </w:tcPr>
          <w:p w14:paraId="256CDD0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5C68BE4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14:paraId="39583DA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551,5</w:t>
            </w:r>
          </w:p>
        </w:tc>
      </w:tr>
      <w:tr w:rsidR="00E4775E" w:rsidRPr="000E11A1" w14:paraId="69FCAF5D" w14:textId="77777777">
        <w:tc>
          <w:tcPr>
            <w:tcW w:w="959" w:type="dxa"/>
            <w:vAlign w:val="bottom"/>
          </w:tcPr>
          <w:p w14:paraId="407A2B3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29D7C06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54FC315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2292,8</w:t>
            </w:r>
          </w:p>
        </w:tc>
      </w:tr>
      <w:tr w:rsidR="00E4775E" w:rsidRPr="000E11A1" w14:paraId="5C08C6BE" w14:textId="77777777">
        <w:tc>
          <w:tcPr>
            <w:tcW w:w="959" w:type="dxa"/>
            <w:vAlign w:val="bottom"/>
          </w:tcPr>
          <w:p w14:paraId="1DE072C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6A1118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2C29D62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889,1</w:t>
            </w:r>
          </w:p>
        </w:tc>
      </w:tr>
      <w:tr w:rsidR="00E4775E" w:rsidRPr="000E11A1" w14:paraId="440D17C5" w14:textId="77777777">
        <w:tc>
          <w:tcPr>
            <w:tcW w:w="959" w:type="dxa"/>
            <w:vAlign w:val="bottom"/>
          </w:tcPr>
          <w:p w14:paraId="57BD528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1514917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11C419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8982,1</w:t>
            </w:r>
          </w:p>
        </w:tc>
      </w:tr>
      <w:tr w:rsidR="00E4775E" w:rsidRPr="000E11A1" w14:paraId="796E1C62" w14:textId="77777777">
        <w:tc>
          <w:tcPr>
            <w:tcW w:w="959" w:type="dxa"/>
            <w:vAlign w:val="bottom"/>
          </w:tcPr>
          <w:p w14:paraId="4555B93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4AEFB8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47F4124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589,8</w:t>
            </w:r>
          </w:p>
        </w:tc>
      </w:tr>
      <w:tr w:rsidR="00E4775E" w:rsidRPr="000E11A1" w14:paraId="17CA2B10" w14:textId="77777777">
        <w:tc>
          <w:tcPr>
            <w:tcW w:w="959" w:type="dxa"/>
            <w:vAlign w:val="bottom"/>
          </w:tcPr>
          <w:p w14:paraId="1043DFB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16E9B8D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14:paraId="1F6599C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709,1</w:t>
            </w:r>
          </w:p>
        </w:tc>
      </w:tr>
      <w:tr w:rsidR="00E4775E" w:rsidRPr="000E11A1" w14:paraId="3F99A776" w14:textId="77777777">
        <w:tc>
          <w:tcPr>
            <w:tcW w:w="959" w:type="dxa"/>
            <w:vAlign w:val="bottom"/>
          </w:tcPr>
          <w:p w14:paraId="41E2B34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104293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07AE2A4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571,8</w:t>
            </w:r>
          </w:p>
        </w:tc>
      </w:tr>
      <w:tr w:rsidR="00E4775E" w:rsidRPr="000E11A1" w14:paraId="124DDFC8" w14:textId="77777777">
        <w:tc>
          <w:tcPr>
            <w:tcW w:w="959" w:type="dxa"/>
            <w:vAlign w:val="bottom"/>
          </w:tcPr>
          <w:p w14:paraId="04BA2B6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51F66C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50B6DD1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20267,6</w:t>
            </w:r>
          </w:p>
        </w:tc>
      </w:tr>
      <w:tr w:rsidR="00E4775E" w:rsidRPr="000E11A1" w14:paraId="0C20FA88" w14:textId="77777777">
        <w:tc>
          <w:tcPr>
            <w:tcW w:w="959" w:type="dxa"/>
            <w:vAlign w:val="bottom"/>
          </w:tcPr>
          <w:p w14:paraId="508EB640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DF290BE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DA7742F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56630,0</w:t>
            </w:r>
          </w:p>
        </w:tc>
      </w:tr>
      <w:tr w:rsidR="00E4775E" w:rsidRPr="000E11A1" w14:paraId="5B8134E3" w14:textId="77777777">
        <w:tc>
          <w:tcPr>
            <w:tcW w:w="959" w:type="dxa"/>
            <w:vAlign w:val="bottom"/>
          </w:tcPr>
          <w:p w14:paraId="6837E38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431FE39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396B113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22511,7</w:t>
            </w:r>
          </w:p>
        </w:tc>
      </w:tr>
      <w:tr w:rsidR="00E4775E" w:rsidRPr="000E11A1" w14:paraId="18047668" w14:textId="77777777">
        <w:tc>
          <w:tcPr>
            <w:tcW w:w="959" w:type="dxa"/>
            <w:vAlign w:val="bottom"/>
          </w:tcPr>
          <w:p w14:paraId="06D6DF9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7C4CE97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2DA46D5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1778,4</w:t>
            </w:r>
          </w:p>
        </w:tc>
      </w:tr>
      <w:tr w:rsidR="00E4775E" w:rsidRPr="000E11A1" w14:paraId="79782C9B" w14:textId="77777777">
        <w:tc>
          <w:tcPr>
            <w:tcW w:w="959" w:type="dxa"/>
            <w:vAlign w:val="bottom"/>
          </w:tcPr>
          <w:p w14:paraId="7E3F43A7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134FA2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6BE2DE54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24290,1</w:t>
            </w:r>
          </w:p>
        </w:tc>
      </w:tr>
      <w:tr w:rsidR="00E4775E" w:rsidRPr="000E11A1" w14:paraId="3C1D7279" w14:textId="77777777">
        <w:tc>
          <w:tcPr>
            <w:tcW w:w="959" w:type="dxa"/>
            <w:vAlign w:val="bottom"/>
          </w:tcPr>
          <w:p w14:paraId="12542C53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23522ED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0B89AF79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80920,1</w:t>
            </w:r>
          </w:p>
        </w:tc>
      </w:tr>
    </w:tbl>
    <w:p w14:paraId="50BD6AAA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DB1EC61" w14:textId="77777777" w:rsidR="00E4775E" w:rsidRPr="000E11A1" w:rsidRDefault="00E4775E">
      <w:pPr>
        <w:jc w:val="right"/>
        <w:rPr>
          <w:rFonts w:ascii="PT Astra Serif" w:hAnsi="PT Astra Serif"/>
        </w:rPr>
      </w:pPr>
    </w:p>
    <w:p w14:paraId="7DC5F8EF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EBF5C4" w14:textId="77777777" w:rsidR="00E4775E" w:rsidRPr="000E11A1" w:rsidRDefault="008A024B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38</w:t>
      </w:r>
    </w:p>
    <w:p w14:paraId="2D402D4E" w14:textId="77777777" w:rsidR="00E4775E" w:rsidRPr="000E11A1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1216DFA8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28EED1A" w14:textId="77777777" w:rsidR="007B04AA" w:rsidRPr="000E11A1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субсидии бюджетам муниципальных районов и поселений области на создание, реконструкцию (модернизацию), капитальный ремонт объектов социальной </w:t>
      </w:r>
    </w:p>
    <w:p w14:paraId="102AB359" w14:textId="77777777" w:rsidR="007B04AA" w:rsidRPr="000E11A1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14:paraId="512F19F3" w14:textId="77777777" w:rsidR="007B04AA" w:rsidRPr="000E11A1" w:rsidRDefault="007B04A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7035719" w14:textId="77777777" w:rsidR="007B04AA" w:rsidRPr="000E11A1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7631090F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2358061" w14:textId="77777777" w:rsidR="00E4775E" w:rsidRPr="000E11A1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 w:rsidR="007B04AA" w:rsidRPr="000E11A1" w14:paraId="4A1F48D2" w14:textId="77777777" w:rsidTr="007B04A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AF3DC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A2AF9" w14:textId="77777777" w:rsidR="007B04AA" w:rsidRPr="000E11A1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F4317" w14:textId="77777777" w:rsidR="007B04AA" w:rsidRPr="000E11A1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38D786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55130AE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6C5699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6E6F97CB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57CC29E9" w14:textId="77777777" w:rsidTr="007B04AA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986B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1FFF0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0E11A1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44B6A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E084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1A0A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7B0C3D7B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0BF5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A25F4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EF34F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E63B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538A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5B525E48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827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963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AF840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25AEF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758B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6CABAFC4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7E43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B200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92ED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6238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EBC54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7B04AA" w:rsidRPr="000E11A1" w14:paraId="788FD1CA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2D676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A21D7" w14:textId="77777777" w:rsidR="007B04AA" w:rsidRPr="000E11A1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11F0D" w14:textId="77777777" w:rsidR="007B04AA" w:rsidRPr="000E11A1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12FC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E173" w14:textId="77777777" w:rsidR="007B04AA" w:rsidRPr="000E11A1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40702A7E" w14:textId="77777777" w:rsidR="00E4775E" w:rsidRPr="000E11A1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A1B0435" w14:textId="77777777" w:rsidR="00E4775E" w:rsidRPr="000E11A1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97D3653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E11A1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399FC87" w14:textId="77777777" w:rsidR="00E4775E" w:rsidRPr="000E11A1" w:rsidRDefault="008A024B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39</w:t>
      </w:r>
    </w:p>
    <w:p w14:paraId="45796983" w14:textId="77777777" w:rsidR="00E4775E" w:rsidRPr="000E11A1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DD18F58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B750B1E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</w:p>
    <w:p w14:paraId="64386A2B" w14:textId="77777777" w:rsidR="00E4775E" w:rsidRPr="000E11A1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</w:p>
    <w:p w14:paraId="634DDF84" w14:textId="77777777" w:rsidR="00E4775E" w:rsidRPr="000E11A1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3D84BA5F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7EEAC2D" w14:textId="77777777" w:rsidR="00E4775E" w:rsidRPr="000E11A1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 w:rsidR="00E4775E" w:rsidRPr="000E11A1" w14:paraId="0FC3B4DF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EFC6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7AE45F6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CFB3" w14:textId="77777777" w:rsidR="00E4775E" w:rsidRPr="000E11A1" w:rsidRDefault="008A024B"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A32DDFE" w14:textId="77777777" w:rsidR="00E4775E" w:rsidRPr="000E11A1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4C7B3C8E" w14:textId="77777777" w:rsidR="00E4775E" w:rsidRPr="000E11A1" w:rsidRDefault="00E4775E">
            <w:pPr>
              <w:ind w:left="152" w:right="142"/>
              <w:jc w:val="center"/>
              <w:rPr>
                <w:rFonts w:ascii="PT Astra Serif" w:hAnsi="PT Astra Serif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E0EA" w14:textId="77777777" w:rsidR="00E4775E" w:rsidRPr="000E11A1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35DE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0FA5CB7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4FD2E57A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E8110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A2989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086E18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47C57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0E11A1" w14:paraId="3FD696F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6B49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2B3E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D4DDC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90C4B2" w14:textId="77777777" w:rsidR="00E4775E" w:rsidRPr="000E11A1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E11A1" w14:paraId="1F79388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B35D6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D28FB" w14:textId="77777777" w:rsidR="00E4775E" w:rsidRPr="000E11A1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A280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DB44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0E11A1" w14:paraId="329A19A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27CA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551908" w14:textId="77777777" w:rsidR="00E4775E" w:rsidRPr="000E11A1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2348" w14:textId="77777777" w:rsidR="00E4775E" w:rsidRPr="000E11A1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C5B5E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5CD7538A" w14:textId="77777777" w:rsidR="00E4775E" w:rsidRPr="000E11A1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BACCB98" w14:textId="77777777" w:rsidR="00E4775E" w:rsidRPr="000E11A1" w:rsidRDefault="00E4775E"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0B66BA" w14:textId="77777777" w:rsidR="00E4775E" w:rsidRPr="000E11A1" w:rsidRDefault="00E4775E">
      <w:pPr>
        <w:rPr>
          <w:rFonts w:ascii="PT Astra Serif" w:hAnsi="PT Astra Serif"/>
        </w:rPr>
      </w:pPr>
    </w:p>
    <w:p w14:paraId="3370C59D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E11A1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859DBED" w14:textId="77777777" w:rsidR="00E4775E" w:rsidRPr="000E11A1" w:rsidRDefault="008A024B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40</w:t>
      </w:r>
    </w:p>
    <w:p w14:paraId="7A56B5F0" w14:textId="77777777" w:rsidR="00E4775E" w:rsidRPr="000E11A1" w:rsidRDefault="008A024B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6B8EA3C8" w14:textId="77777777" w:rsidR="00E4775E" w:rsidRPr="000E11A1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5A2E2990" w14:textId="77777777" w:rsidR="007B04AA" w:rsidRPr="000E11A1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14:paraId="37FD6788" w14:textId="77777777" w:rsidR="007B04AA" w:rsidRPr="000E11A1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на строительство (приобретение) жилого помещения (жилого дома) на сельских территориях, территориях опорных населенных пунктов, </w:t>
      </w:r>
    </w:p>
    <w:p w14:paraId="0F79ADAB" w14:textId="77777777" w:rsidR="007B04AA" w:rsidRPr="000E11A1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>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</w:t>
      </w:r>
    </w:p>
    <w:p w14:paraId="4A0823C1" w14:textId="77777777" w:rsidR="00E4775E" w:rsidRPr="000E11A1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35508A84" w14:textId="77777777" w:rsidR="007B04AA" w:rsidRPr="000E11A1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6DDEB6E7" w14:textId="77777777" w:rsidR="008B74A3" w:rsidRPr="000E11A1" w:rsidRDefault="008B74A3">
      <w:pPr>
        <w:jc w:val="both"/>
        <w:rPr>
          <w:rFonts w:ascii="PT Astra Serif" w:hAnsi="PT Astra Serif"/>
          <w:sz w:val="28"/>
          <w:szCs w:val="28"/>
        </w:rPr>
      </w:pPr>
    </w:p>
    <w:p w14:paraId="141BAAAA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6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2759"/>
        <w:gridCol w:w="2203"/>
        <w:gridCol w:w="1344"/>
        <w:gridCol w:w="1345"/>
        <w:gridCol w:w="1345"/>
      </w:tblGrid>
      <w:tr w:rsidR="007B04AA" w:rsidRPr="000E11A1" w14:paraId="64F87712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F013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E836F" w14:textId="77777777" w:rsidR="007B04AA" w:rsidRPr="000E11A1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4F4BE" w14:textId="77777777" w:rsidR="007B04AA" w:rsidRPr="000E11A1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 поселений муниципальных районов области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D3DF87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D70AB3E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666391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AA94A2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B8F6EE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202</w:t>
            </w:r>
            <w:r w:rsidRPr="000E11A1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0E11A1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14:paraId="189D48A4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B04AA" w:rsidRPr="000E11A1" w14:paraId="4DB0CD1C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FEC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1572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9DC91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9F9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B041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27672,2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950E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057048F8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9914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8008D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A094C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38DFE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81160,7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AF39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34783,2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A0733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3C930CB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BF2B0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A244D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F7A0F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1A745B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E97E7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9411,6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678BF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5929,7</w:t>
            </w:r>
          </w:p>
        </w:tc>
      </w:tr>
      <w:tr w:rsidR="007B04AA" w:rsidRPr="000E11A1" w14:paraId="0A45CD26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3780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A13FA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D15A5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41AC7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96599,4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43B34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01DD8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5A7D23BC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BF0F0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701A0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63A2F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2D57E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53A5C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67559,7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CB15E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1FE5A99D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0D32B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1D35E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68036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160E7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44413,5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F23C1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B98E8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40FF12A0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C1C1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DDB2A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D89C3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ADDD2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44275,4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B548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34586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105F417E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A6203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D76B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B04E7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7F461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6D46D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0335E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3F8B2D6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035EC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16C96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F85C3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B90CA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E4E1A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7288A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16231AD1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A424D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E7B68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13327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42812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230A1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04E27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5BD09694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88616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CE2BE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36A50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2705C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D1F1D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F5D06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30360,0</w:t>
            </w:r>
          </w:p>
        </w:tc>
      </w:tr>
      <w:tr w:rsidR="007B04AA" w:rsidRPr="000E11A1" w14:paraId="2B2AE7A3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D9F14" w14:textId="77777777" w:rsidR="007B04AA" w:rsidRPr="000E11A1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CB103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F858D" w14:textId="77777777" w:rsidR="007B04AA" w:rsidRPr="000E11A1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3344F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328627,9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A9C7A" w14:textId="77777777" w:rsidR="007B04AA" w:rsidRPr="000E11A1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139426,7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1F619" w14:textId="77777777" w:rsidR="007B04AA" w:rsidRPr="000E11A1" w:rsidRDefault="007B04AA" w:rsidP="007B04A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36289,7</w:t>
            </w:r>
          </w:p>
        </w:tc>
      </w:tr>
    </w:tbl>
    <w:p w14:paraId="280527CA" w14:textId="77777777" w:rsidR="00E4775E" w:rsidRPr="000E11A1" w:rsidRDefault="00E4775E" w:rsidP="008B74A3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8D44679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2A084D9" w14:textId="77777777" w:rsidR="008A024B" w:rsidRPr="000E11A1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8A024B" w:rsidRPr="000E11A1">
          <w:headerReference w:type="default" r:id="rId7"/>
          <w:headerReference w:type="first" r:id="rId8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53153A18" w14:textId="77777777" w:rsidR="00E4775E" w:rsidRPr="000E11A1" w:rsidRDefault="008A024B" w:rsidP="008A024B">
      <w:pPr>
        <w:ind w:left="9356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41</w:t>
      </w:r>
    </w:p>
    <w:p w14:paraId="70628C93" w14:textId="77777777" w:rsidR="00E4775E" w:rsidRPr="000E11A1" w:rsidRDefault="008A024B" w:rsidP="008A024B">
      <w:pPr>
        <w:ind w:left="9356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FB7C5C9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82B7688" w14:textId="77777777" w:rsidR="008A024B" w:rsidRPr="000E11A1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субсидии бюджетам муниципальных районов, городских округов и поселений области на реализацию мероприятий по обеспечению сохранности воинских</w:t>
      </w:r>
    </w:p>
    <w:p w14:paraId="566EEFF5" w14:textId="77777777" w:rsidR="008A024B" w:rsidRPr="000E11A1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>захоронений на территории Российской Федерации</w:t>
      </w:r>
    </w:p>
    <w:p w14:paraId="78F87ED0" w14:textId="77777777" w:rsidR="00E4775E" w:rsidRPr="000E11A1" w:rsidRDefault="00E4775E">
      <w:pPr>
        <w:jc w:val="center"/>
        <w:rPr>
          <w:rFonts w:ascii="PT Astra Serif" w:hAnsi="PT Astra Serif"/>
          <w:b/>
          <w:bCs/>
          <w:color w:val="000000"/>
        </w:rPr>
      </w:pPr>
    </w:p>
    <w:p w14:paraId="7025F895" w14:textId="77777777" w:rsidR="008A024B" w:rsidRPr="000E11A1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7BBE5241" w14:textId="77777777" w:rsidR="008A024B" w:rsidRPr="000E11A1" w:rsidRDefault="008A024B">
      <w:pPr>
        <w:jc w:val="center"/>
        <w:rPr>
          <w:rFonts w:ascii="PT Astra Serif" w:hAnsi="PT Astra Serif"/>
          <w:b/>
          <w:bCs/>
          <w:color w:val="000000"/>
        </w:rPr>
      </w:pPr>
    </w:p>
    <w:p w14:paraId="4F6677A1" w14:textId="77777777" w:rsidR="00E4775E" w:rsidRPr="000E11A1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0E11A1" w14:paraId="62D5B61D" w14:textId="77777777" w:rsidTr="008A024B">
        <w:trPr>
          <w:trHeight w:val="1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4A9C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№ п/п</w:t>
            </w:r>
          </w:p>
          <w:p w14:paraId="3E230476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E8C6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Наименования муниципальных районов и городских округов области</w:t>
            </w:r>
          </w:p>
          <w:p w14:paraId="19E4DFD4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9111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Наименования поселений муниципальных районов области</w:t>
            </w:r>
          </w:p>
          <w:p w14:paraId="45A93D33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A978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2026 год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0F34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2027 год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F09E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2028 год</w:t>
            </w:r>
          </w:p>
        </w:tc>
      </w:tr>
      <w:tr w:rsidR="008A024B" w:rsidRPr="000E11A1" w14:paraId="5E7022C3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52C6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4069" w14:textId="77777777" w:rsidR="008A024B" w:rsidRPr="000E11A1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C4BF" w14:textId="77777777" w:rsidR="008A024B" w:rsidRPr="000E11A1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D3F7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всего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78E2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3AE4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всего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690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2D3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всего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A55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в том числе на:</w:t>
            </w:r>
          </w:p>
        </w:tc>
      </w:tr>
      <w:tr w:rsidR="008A024B" w:rsidRPr="000E11A1" w14:paraId="6B9A9CED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8269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BB62" w14:textId="77777777" w:rsidR="008A024B" w:rsidRPr="000E11A1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4BC8" w14:textId="77777777" w:rsidR="008A024B" w:rsidRPr="000E11A1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25CC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03EA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восстановление (ремонт, реставрацию, благоустройство) воинских захоронений</w:t>
            </w:r>
          </w:p>
          <w:p w14:paraId="4BBBE4C6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65B0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установку мемориальных знаков</w:t>
            </w:r>
          </w:p>
          <w:p w14:paraId="14FDB7AE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3E2A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CBB2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780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восстановление (ремонт, реставрацию, благоустройство) воинских захоронений</w:t>
            </w:r>
          </w:p>
          <w:p w14:paraId="676A46F0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634A" w14:textId="77777777" w:rsidR="008A024B" w:rsidRPr="000E11A1" w:rsidRDefault="008A024B" w:rsidP="008A024B">
            <w:pPr>
              <w:spacing w:line="192" w:lineRule="auto"/>
              <w:ind w:left="-19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установку мемориальных знаков</w:t>
            </w:r>
          </w:p>
          <w:p w14:paraId="225E02A0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79B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  <w:spacing w:val="-4"/>
              </w:rPr>
            </w:pPr>
            <w:r w:rsidRPr="000E11A1">
              <w:rPr>
                <w:rFonts w:ascii="PT Astra Serif" w:hAnsi="PT Astra Serif"/>
                <w:spacing w:val="-4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509E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96CB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 xml:space="preserve">восстановление (ремонт, реставрацию, </w:t>
            </w:r>
            <w:proofErr w:type="gramStart"/>
            <w:r w:rsidRPr="000E11A1">
              <w:rPr>
                <w:rFonts w:ascii="PT Astra Serif" w:hAnsi="PT Astra Serif"/>
              </w:rPr>
              <w:t>благо-устройство</w:t>
            </w:r>
            <w:proofErr w:type="gramEnd"/>
            <w:r w:rsidRPr="000E11A1">
              <w:rPr>
                <w:rFonts w:ascii="PT Astra Serif" w:hAnsi="PT Astra Serif"/>
              </w:rPr>
              <w:t>) воинских захоронений</w:t>
            </w:r>
          </w:p>
          <w:p w14:paraId="7500919B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D96D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установку мемориальных знаков</w:t>
            </w:r>
          </w:p>
          <w:p w14:paraId="4D47F6A6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2627" w14:textId="77777777" w:rsidR="008A024B" w:rsidRPr="000E11A1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</w:tr>
    </w:tbl>
    <w:p w14:paraId="25832C7B" w14:textId="77777777" w:rsidR="008A024B" w:rsidRPr="000E11A1" w:rsidRDefault="008A024B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0E11A1" w14:paraId="4DD20986" w14:textId="77777777" w:rsidTr="008A024B">
        <w:trPr>
          <w:trHeight w:val="1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323E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9E8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5AC3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D0BF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E40F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07E3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73A4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5528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E607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762E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A22C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3531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966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F18F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F17D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</w:tr>
      <w:tr w:rsidR="008A024B" w:rsidRPr="000E11A1" w14:paraId="79F21356" w14:textId="77777777" w:rsidTr="008A024B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42D9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163135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Александрово-Гайский </w:t>
            </w:r>
          </w:p>
          <w:p w14:paraId="006A83F1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54652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BA6B2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ACB90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43104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D4E36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252F0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88F68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65951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15A41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447A1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0BC01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D5B53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96882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50972366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6DCBBE8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1A23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4B77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E26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28E6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3C1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6125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9ABD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1CE4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2CFE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EE2E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2A54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BA94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AC94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7E48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559099F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35F2C5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F4CE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7065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Александрово-Гайское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C686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DA42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F9EF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192E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CFAA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90A5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DDF5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D76C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375C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A554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6FDB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FCBF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0F5924B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6EC33D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4CB55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Аткарский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9635A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56DF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8FA7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CAD1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96F1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7015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A835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CED8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04C5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DCE0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626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AAEC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F4D6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740FF17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9E3229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353C6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1A6F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07D3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FCB0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D43C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E20F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30D8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BBD0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08BF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6605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9D83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9B40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CC49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EB05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48FE9E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B03A3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6999C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FEE02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Ершовское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A91A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18B3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23A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0D4D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1A43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53AE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18BD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F258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F852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421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A6DE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7832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723CBBF8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B1C5954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BCCD9" w14:textId="77777777" w:rsidR="008A024B" w:rsidRPr="000E11A1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Балаковский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290E78E0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FED4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DEC8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7C1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D784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B907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2BF5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31B5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D7F7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F2F4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4873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4F29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B9D5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FF09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4BE18D4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F041C5F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124FA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47B10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1F28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2C79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0BB5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EA76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9153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020D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7EE7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3D40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8C13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9442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9737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EDB5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34547A0C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6F562C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BA73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BB06B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BC9D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C310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28CA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B913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F49B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CD88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BE9C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4EB6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ECB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2078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752A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9D81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0FFBD53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DAE9F7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E66C6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97CB1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Натальинское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1661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9D3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D87F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717E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BEF4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736C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D752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3C1C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E48C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C12A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4684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092C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53E9C37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2FF25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503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Балашовский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E5E69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8D09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700A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0F1A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3EF4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85F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3CC7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6F83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D6F2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D4FA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A85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6046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4172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73A8059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9FC3CA4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F30F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5BE29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CE35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96BA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3953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178D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5999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2D6C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679B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8512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D04D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F087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39F3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8B1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135B9607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FEA4A18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93A09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4316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Лесновское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816D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460,0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1B29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E0FD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BC8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9C38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F1F5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2D5E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5C64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4823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3309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2A2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A32C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003A68E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B973CD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198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2518D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F567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47DE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DDD2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246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6BFD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B547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3D7C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AE8B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F212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8B3F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D8EF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220A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129383A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BD62F8B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ABCF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Вольский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127CD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0C0E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1230,0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5718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11B7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677E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26EB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420,0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E839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A8C7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BD14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86A0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1114,0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9B8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4911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F1EF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0E11A1" w14:paraId="524889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2E9807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B0FC5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8E07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9192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64BF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D7DC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E16F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441B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9317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A857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F99D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CFAD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FACA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F2C0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C9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3ED6BFC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3D6E6F3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6D31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CF8E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Барановское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50D0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0D8D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ADAF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FE89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9AF2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273D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3E4A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81F8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D783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9ECD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EB3B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055C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1AA79AC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F872581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6B044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4D17C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Колоярское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53F0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036E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8093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5C0F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8C2F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C1B2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B75F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8B4A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67E0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D77A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3585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00CC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0E11A1" w14:paraId="02AC24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E934EF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08599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21114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Междуреченское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6059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0EC6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961D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B40B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E442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99BA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54FC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3482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431D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904,0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838E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BDA2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DA55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68C414E3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10A3A5B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D8AC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1DD5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Покровское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545C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2776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A6B6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80E5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BD07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A28E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0B39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650C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54FC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2B10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E3FA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D731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29905D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5622DC5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2A83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C5B6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Сенное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AC62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069D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8FBE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4999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448E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DE87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AE9B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4702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ECF1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AD60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0D6D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F580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3D3544D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68A57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10B4B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Дергачевский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B0B25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76E8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8BE1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21C6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95CC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9670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79D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9287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29C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C900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D78F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6664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ECE1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10DDD0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F9DAE16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C699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CB442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C03F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2141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8C67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37BF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82C7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EBAB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E682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F9B2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01D5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20A8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A2C1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B3D5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5A64DCC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89B906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ECC07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60CD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Дергачевское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8A93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18E6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01DC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C69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5900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23C5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1EEF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A0C6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B3AA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6706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25DA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ED74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559C26F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A76F4BE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8022D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Екатериновский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85A6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1FEF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EE46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D36B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992A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CE28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AE2D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CC90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95F4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9B83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C9BA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D0E3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65F8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2847DB7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290D3C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8B27C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4264C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E16F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4B89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B043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CF5F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4CB9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4199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630E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F407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7C61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747C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A1A5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23B4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5D804BE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7BA6C0B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FD4B5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0277A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Коленовское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759C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AD9D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3E4B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9677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3222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2683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5FB3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2A3D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4B13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0899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A44A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9D29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13AE92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DED02D0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19EE2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91C37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Новоселовское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C5B3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78A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9C48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4C80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9B64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0C3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9C54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2CA8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16A2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30A0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3910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0342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09CF37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B40482F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DFFA6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Ершовский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5759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C3BF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4D84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A176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17F5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F4F8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9B6F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11C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CE18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4B08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5765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91FF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C7AC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4FD3887D" w14:textId="77777777" w:rsidTr="008A024B">
        <w:trPr>
          <w:trHeight w:val="2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D7DEDDD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B2296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A8C2B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FFF8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A907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2EC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134D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4985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5D81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0B08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0ABF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11D4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D402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E33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0081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2527C11B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80259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EC920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6C4B1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Новорепинское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4874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590F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84BF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65D6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B08A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6966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5A53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F41A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6C9B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5126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EBCC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BDD5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401A00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7E28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94374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DBC1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Перекопновское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69D6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1050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9E4F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2676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665D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DA72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21F9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1D17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CDF1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CD5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E4D1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C3D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64CD365A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80DBD9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EE79A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Калининский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DBA1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1A3C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4DF8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0673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521D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F319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EE99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511D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B1F5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EB86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5392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EA98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B168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0E621BA7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AB02B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34500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ADEC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1409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8124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2702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58F1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02A9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FDC7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AB99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EE4A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755E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75A5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1397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526E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68B590B6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4CB7DD4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715A4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6166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г.Калининск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782D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3DFE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2752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5C5F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787C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1370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9284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A83E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296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4925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E98E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D91F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2B9CDFE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7D8A1C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80E8B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Озинский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2B114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02A2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DE48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BD2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CFD1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5B5A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72CF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4393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41C8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7DC5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D836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7A37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624C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1F6C49F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C454D19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B7ED0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CDD62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5E10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7918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5DD5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9973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B0AC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A0A9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49AE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80A5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1140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93BE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B3EE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993E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4CAAECF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5EF116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396BD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A778C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Урожайное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91A1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BA5B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863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EE4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0152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745B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A563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9986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871E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64D2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AF81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D185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2F72EC11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50836F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F27C5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Питерский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5805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A5AC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9932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0347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96A2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A71D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D8EB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8948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7435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FCFF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B76F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F384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F844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7489A5A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6D71247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204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458F9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63B1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047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6806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9DA1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FC3C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6579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B6C2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14A2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355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5ABF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2CB1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7141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4639F417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FA574B3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AE04D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BCBA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Малоузенское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1A6A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349B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73F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0314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E6DB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4F7C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25A6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2AB0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74F2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48CC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A2AE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BB92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51D522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855ECAC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565EA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39D45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Мироновское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5430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9FB4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8A29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13FC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7E05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5AAE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9C56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6822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B7FB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0354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8A07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FB2A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2BBE8C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88B430C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81541" w14:textId="77777777" w:rsidR="008A024B" w:rsidRPr="000E11A1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Пугачевский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127415B0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0C7D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E96B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797C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6B63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823E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563C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1987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3F36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D001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97E7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5B50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FD6D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1E08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72B2D31F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80DE5B8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2A3A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9A01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CE08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E251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17D8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8A6C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26C1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8B13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CAE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AADD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B1ED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AF7D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3F0B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679F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5FAC62E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5A41E6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EF54A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4DE7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Заволжское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591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29E3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D0F1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9583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96AC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560,0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139D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550,0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5C5A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B6C0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B5D3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50F8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19F7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0320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322E6A8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35A22E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92D70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10CE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Клинцовское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91DB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5AB8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14C4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8268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A974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A6C4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82EA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21D6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F9BE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C43A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B747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FF88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7842037E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9BA786B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A6881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Самойловский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7E937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AC05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1AFE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5489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FB53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87E7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9440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3600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7380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CE4F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9C19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36A4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0419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5CC5268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78CE25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447A0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C900D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F352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667A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2D5F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676D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8D17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9B70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E47E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8442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B559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FA8B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8886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52D3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6243B2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263A059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B3C9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13B69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Красавское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105F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E678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6E35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B472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5B43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0081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306F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E01F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DB32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F8E6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FA1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4CA5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784D9DAE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A128CBD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E1DB5" w14:textId="77777777" w:rsidR="008A024B" w:rsidRPr="000E11A1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Турковский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76B66392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6C86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40F7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2D4A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3CA0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A487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A892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C25B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F85D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F6BD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8069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0DA3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F6AD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24FD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4660C306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A70D5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81A5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6B9D1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374B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0AE7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241A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E957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7D2B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C697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6B4A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E1E6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108E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F0AD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099A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4501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45D6D1D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9268C3C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E7F1D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F408B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Турковское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BF98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F77A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DCE1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8C17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3D6E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7B3A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505A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6EA0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BF86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4C78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67C0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0DC0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6AB6927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D3BF266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F2B17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 xml:space="preserve">Федоровский </w:t>
            </w: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E11A1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4EAB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E6F9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CA5C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1025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4644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8D8D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41F3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DD8F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97C1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A115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7022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B699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DA4C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0AF8FEB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91D15CC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A3302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3D654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21F1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EC51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CBFA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0520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724B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8625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15F9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E438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294E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70E2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5C20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28A8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0FEDC55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D4F6EC6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94FD3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82216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E11A1">
              <w:rPr>
                <w:rFonts w:ascii="PT Astra Serif" w:hAnsi="PT Astra Serif"/>
                <w:sz w:val="23"/>
                <w:szCs w:val="23"/>
              </w:rPr>
              <w:t>Мокроусское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092A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65FB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3BE6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C996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7289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E187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CF91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C2D2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6C6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6CF2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700E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AD0E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16A2C3A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B7E808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D3D71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FD47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Семеновское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375D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CAC4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9B3E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665E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10ED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3FEF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A0D6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1B61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3394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8C64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BBD8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2CA2C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04A433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D383341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34C28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8B00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Федоровское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A4B3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3D95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4C09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CEAE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C3A3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246D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39D0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D4030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42EF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A255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7B7F2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8BF6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E11A1" w14:paraId="29736B20" w14:textId="77777777" w:rsidTr="008A024B">
        <w:trPr>
          <w:trHeight w:val="6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4A48DD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A11E2" w14:textId="77777777" w:rsidR="008A024B" w:rsidRPr="000E11A1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муниципальным районам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D15DF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CCEC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10054,7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555B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9884,7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590B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170,0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D8A6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38E0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C58A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16AF6" w14:textId="77777777" w:rsidR="008A024B" w:rsidRPr="000E11A1" w:rsidRDefault="008A024B" w:rsidP="008A024B">
            <w:pPr>
              <w:ind w:left="-108"/>
              <w:jc w:val="right"/>
              <w:rPr>
                <w:rFonts w:ascii="PT Astra Serif" w:hAnsi="PT Astra Serif"/>
                <w:spacing w:val="-4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141F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CC8C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4714,0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FFDB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4444,0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4695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70,0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AC42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  <w:tr w:rsidR="008A024B" w:rsidRPr="000E11A1" w14:paraId="27DD4E4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E1807E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B41C2" w14:textId="77777777" w:rsidR="008A024B" w:rsidRPr="000E11A1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г.Саратов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67D1A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A2F2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0BE4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1212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0DFA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1F73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6E80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1358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F711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201D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CFBA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E329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8BD2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0E11A1" w14:paraId="3E763674" w14:textId="77777777" w:rsidTr="008A024B">
        <w:trPr>
          <w:trHeight w:val="42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010836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D2A08" w14:textId="77777777" w:rsidR="008A024B" w:rsidRPr="000E11A1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городским округам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2503E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D4478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8A9CE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7012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318C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AFA5D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39AB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39C5A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1E6CF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0834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9A3E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1654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63904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0E11A1" w14:paraId="745E2D88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813DE79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ABC19" w14:textId="77777777" w:rsidR="008A024B" w:rsidRPr="000E11A1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ED364" w14:textId="77777777" w:rsidR="008A024B" w:rsidRPr="000E11A1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061AB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14434,7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BBC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10684,7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2C4C3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350,0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34B0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20B61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B7F2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9CFC4" w14:textId="77777777" w:rsidR="008A024B" w:rsidRPr="000E11A1" w:rsidRDefault="008A024B" w:rsidP="008A024B">
            <w:pPr>
              <w:ind w:left="-108"/>
              <w:jc w:val="right"/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4488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F30F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6124,0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6705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5844,0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06FB5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A2BC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E11A1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</w:tbl>
    <w:p w14:paraId="5C05BC1B" w14:textId="77777777" w:rsidR="008A024B" w:rsidRPr="000E11A1" w:rsidRDefault="008A024B">
      <w:pPr>
        <w:rPr>
          <w:rFonts w:ascii="PT Astra Serif" w:hAnsi="PT Astra Serif"/>
        </w:rPr>
      </w:pPr>
    </w:p>
    <w:p w14:paraId="630E41D5" w14:textId="77777777" w:rsidR="00E4775E" w:rsidRPr="000E11A1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500630B" w14:textId="77777777" w:rsidR="00E4775E" w:rsidRPr="000E11A1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/>
      </w:r>
    </w:p>
    <w:p w14:paraId="6AE46E97" w14:textId="77777777" w:rsidR="008A024B" w:rsidRPr="000E11A1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8A024B" w:rsidRPr="000E11A1" w:rsidSect="008A024B"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14:paraId="58738FA4" w14:textId="77777777" w:rsidR="00E4775E" w:rsidRPr="000E11A1" w:rsidRDefault="008A024B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42</w:t>
      </w:r>
    </w:p>
    <w:p w14:paraId="645A58EC" w14:textId="77777777" w:rsidR="00E4775E" w:rsidRPr="000E11A1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79124779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D4CE2D2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19A6617E" w14:textId="77777777" w:rsidR="00E4775E" w:rsidRPr="000E11A1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</w:t>
      </w:r>
    </w:p>
    <w:p w14:paraId="1EF6D207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E4134E" w14:textId="77777777" w:rsidR="00E4775E" w:rsidRPr="000E11A1" w:rsidRDefault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0E11A1" w14:paraId="48A0D318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A374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1C6665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EE96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51DA550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F071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B23D4A1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1612515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F18C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795E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F0E3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1FB3A5E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84BC1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F055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C35A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7C15254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0858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F7A7D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ADD3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13C66FD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2F0C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BC4C0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7FE5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7808A61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D18B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B0D1B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E2CE1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57E9E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97FF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0555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6E69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7CB88B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A726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37F2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2F68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269FE83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38EF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08435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9D00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4C09E3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D1A8A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00AAF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69A4A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2AED241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C82A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E2D4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B84A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75AB8C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E078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4A8D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8DA97B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5AABE9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777BD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960E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7768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5240665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CAF5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259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230A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1B6A80F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3A80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298E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6150E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E11A1" w14:paraId="1E094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28102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C1E8B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C74CB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38251,79778</w:t>
            </w:r>
          </w:p>
        </w:tc>
      </w:tr>
    </w:tbl>
    <w:p w14:paraId="66365E6D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ED16BEA" w14:textId="77777777" w:rsidR="00E4775E" w:rsidRPr="000E11A1" w:rsidRDefault="00E4775E">
      <w:pPr>
        <w:rPr>
          <w:rFonts w:ascii="PT Astra Serif" w:hAnsi="PT Astra Serif"/>
        </w:rPr>
      </w:pPr>
    </w:p>
    <w:p w14:paraId="5325D490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D586902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3C1639D" w14:textId="77777777" w:rsidR="00E4775E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1781D5" w14:textId="77777777" w:rsidR="00E4775E" w:rsidRPr="000E11A1" w:rsidRDefault="008A024B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43</w:t>
      </w:r>
    </w:p>
    <w:p w14:paraId="69DCB5B2" w14:textId="77777777" w:rsidR="00E4775E" w:rsidRPr="000E11A1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3336E64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1ECE69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73E19B69" w14:textId="77777777" w:rsidR="00E4775E" w:rsidRPr="000E11A1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 (средства для достижения показателей</w:t>
      </w:r>
    </w:p>
    <w:p w14:paraId="3114025B" w14:textId="77777777" w:rsidR="00E4775E" w:rsidRPr="000E11A1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AB3699" w14:textId="77777777" w:rsidR="00E4775E" w:rsidRPr="000E11A1" w:rsidRDefault="00E4775E"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5A67BF" w14:textId="77777777" w:rsidR="00E4775E" w:rsidRPr="000E11A1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0E11A1" w14:paraId="021997AB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CDE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C9BD49" w14:textId="77777777" w:rsidR="00E4775E" w:rsidRPr="000E11A1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4CFE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7E9A44F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443D" w14:textId="77777777" w:rsidR="00E4775E" w:rsidRPr="000E11A1" w:rsidRDefault="008A024B">
            <w:pPr>
              <w:jc w:val="center"/>
              <w:rPr>
                <w:rFonts w:ascii="PT Astra Serif" w:hAnsi="PT Astra Serif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DB3B452" w14:textId="77777777" w:rsidR="00E4775E" w:rsidRPr="000E11A1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E11A1" w14:paraId="07445168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C217C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D6BE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0CC2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E11A1" w14:paraId="20CC3D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3AB7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5E64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FD071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E11A1" w14:paraId="275B39E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7837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A859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35E72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E11A1" w14:paraId="711EF2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8D10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87E7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7A12D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E11A1" w14:paraId="5360DD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AFF36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D979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DD8B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E11A1" w14:paraId="77661E2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0B26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8EAB8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14B64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E11A1" w14:paraId="6801ABD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FD4C7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28DAA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19583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E11A1" w14:paraId="1D0EE4B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B1F12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3AA97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42D69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E11A1" w14:paraId="4D198CE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3CE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391B6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9DAB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E11A1" w14:paraId="5DF8B69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E761E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649B2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6019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E11A1" w14:paraId="15DAD7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23898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1E25C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58D4F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E11A1" w14:paraId="4F5C1BF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4E375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6C423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F5B3E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E11A1" w14:paraId="415E2D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70CF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67C01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02528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E11A1" w14:paraId="0F7A78F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4434B" w14:textId="77777777" w:rsidR="00E4775E" w:rsidRPr="000E11A1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6C24" w14:textId="77777777" w:rsidR="00E4775E" w:rsidRPr="000E11A1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F5706" w14:textId="77777777" w:rsidR="00E4775E" w:rsidRPr="000E11A1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714,28577</w:t>
            </w:r>
          </w:p>
        </w:tc>
      </w:tr>
      <w:tr w:rsidR="00E4775E" w:rsidRPr="000E11A1" w14:paraId="344824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06CC1" w14:textId="77777777" w:rsidR="00E4775E" w:rsidRPr="000E11A1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92911" w14:textId="77777777" w:rsidR="00E4775E" w:rsidRPr="000E11A1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93BCE" w14:textId="77777777" w:rsidR="00E4775E" w:rsidRPr="000E11A1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10000,00000</w:t>
            </w:r>
          </w:p>
        </w:tc>
      </w:tr>
    </w:tbl>
    <w:p w14:paraId="4EA86F36" w14:textId="77777777" w:rsidR="00E4775E" w:rsidRPr="000E11A1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BF3985" w14:textId="77777777" w:rsidR="008A024B" w:rsidRPr="000E11A1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90E610E" w14:textId="77777777" w:rsidR="008A024B" w:rsidRPr="000E11A1" w:rsidRDefault="008A024B" w:rsidP="008A024B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44</w:t>
      </w:r>
    </w:p>
    <w:p w14:paraId="37AE49B3" w14:textId="77777777" w:rsidR="008A024B" w:rsidRPr="000E11A1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44E3C5B" w14:textId="77777777" w:rsidR="008A024B" w:rsidRPr="000E11A1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86E5137" w14:textId="77777777" w:rsidR="008A024B" w:rsidRPr="000E11A1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0E11A1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муниципальных районов области на проведение комплексных кадастровых работ местного </w:t>
      </w:r>
    </w:p>
    <w:p w14:paraId="7B2E82DE" w14:textId="77777777" w:rsidR="008A024B" w:rsidRPr="000E11A1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0E11A1">
        <w:rPr>
          <w:rFonts w:ascii="PT Astra Serif" w:hAnsi="PT Astra Serif"/>
          <w:b/>
          <w:sz w:val="28"/>
          <w:szCs w:val="28"/>
        </w:rPr>
        <w:t>значения</w:t>
      </w:r>
    </w:p>
    <w:p w14:paraId="425F8153" w14:textId="77777777" w:rsidR="008A024B" w:rsidRPr="000E11A1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4F11E99" w14:textId="77777777" w:rsidR="008A024B" w:rsidRPr="000E11A1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0E11A1">
          <w:rPr>
            <w:rFonts w:ascii="PT Astra Serif" w:hAnsi="PT Astra Serif"/>
            <w:sz w:val="28"/>
            <w:szCs w:val="28"/>
          </w:rPr>
          <w:t>Законом</w:t>
        </w:r>
      </w:hyperlink>
      <w:r w:rsidRPr="000E11A1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112FBE6F" w14:textId="77777777" w:rsidR="008A024B" w:rsidRPr="000E11A1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FA95C8C" w14:textId="77777777" w:rsidR="008A024B" w:rsidRPr="000E11A1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82"/>
        <w:gridCol w:w="6611"/>
        <w:gridCol w:w="2380"/>
      </w:tblGrid>
      <w:tr w:rsidR="008A024B" w:rsidRPr="000E11A1" w14:paraId="7045B973" w14:textId="77777777" w:rsidTr="008A024B">
        <w:trPr>
          <w:trHeight w:val="412"/>
          <w:tblHeader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57D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58471CBD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50A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47F025C0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51ADA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A4410D0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0E11A1" w14:paraId="3080960B" w14:textId="77777777" w:rsidTr="008A024B">
        <w:trPr>
          <w:trHeight w:val="200"/>
        </w:trPr>
        <w:tc>
          <w:tcPr>
            <w:tcW w:w="4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87254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6DC9B" w14:textId="77777777" w:rsidR="008A024B" w:rsidRPr="000E11A1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E2D9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671,8</w:t>
            </w:r>
          </w:p>
        </w:tc>
      </w:tr>
      <w:tr w:rsidR="008A024B" w:rsidRPr="000E11A1" w14:paraId="1EDA1FF9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8FD89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34CEF" w14:textId="77777777" w:rsidR="008A024B" w:rsidRPr="000E11A1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B305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767,7</w:t>
            </w:r>
          </w:p>
        </w:tc>
      </w:tr>
      <w:tr w:rsidR="008A024B" w:rsidRPr="000E11A1" w14:paraId="35C35645" w14:textId="77777777" w:rsidTr="008A024B">
        <w:trPr>
          <w:trHeight w:val="211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946EF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3107F" w14:textId="77777777" w:rsidR="008A024B" w:rsidRPr="000E11A1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CB187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2106,4</w:t>
            </w:r>
          </w:p>
        </w:tc>
      </w:tr>
      <w:tr w:rsidR="008A024B" w:rsidRPr="000E11A1" w14:paraId="7B16C015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160D2" w14:textId="77777777" w:rsidR="008A024B" w:rsidRPr="000E11A1" w:rsidRDefault="008A024B" w:rsidP="008A02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C2443" w14:textId="77777777" w:rsidR="008A024B" w:rsidRPr="000E11A1" w:rsidRDefault="008A024B" w:rsidP="008A02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82596" w14:textId="77777777" w:rsidR="008A024B" w:rsidRPr="000E11A1" w:rsidRDefault="008A024B" w:rsidP="008A02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3545,9</w:t>
            </w:r>
          </w:p>
        </w:tc>
      </w:tr>
    </w:tbl>
    <w:p w14:paraId="32D3E89B" w14:textId="77777777" w:rsidR="008A024B" w:rsidRPr="000E11A1" w:rsidRDefault="008A024B" w:rsidP="00E84A3E">
      <w:pPr>
        <w:ind w:left="4820" w:hanging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01625EF3" w14:textId="77777777" w:rsidR="00E84A3E" w:rsidRPr="000E11A1" w:rsidRDefault="00E84A3E" w:rsidP="004858A4">
      <w:pPr>
        <w:rPr>
          <w:rFonts w:ascii="PT Astra Serif" w:hAnsi="PT Astra Serif"/>
          <w:color w:val="000000"/>
          <w:sz w:val="28"/>
          <w:szCs w:val="28"/>
        </w:rPr>
        <w:sectPr w:rsidR="00E84A3E" w:rsidRPr="000E11A1"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4475B843" w14:textId="77777777" w:rsidR="008A024B" w:rsidRPr="000E11A1" w:rsidRDefault="008A024B" w:rsidP="00E84A3E">
      <w:pPr>
        <w:ind w:firstLine="9639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45</w:t>
      </w:r>
    </w:p>
    <w:p w14:paraId="732AC53E" w14:textId="77777777" w:rsidR="008A024B" w:rsidRPr="000E11A1" w:rsidRDefault="008A024B" w:rsidP="00E84A3E">
      <w:pPr>
        <w:tabs>
          <w:tab w:val="left" w:pos="11624"/>
        </w:tabs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ADDD2BC" w14:textId="77777777" w:rsidR="008A024B" w:rsidRPr="000E11A1" w:rsidRDefault="008A024B" w:rsidP="004858A4">
      <w:pPr>
        <w:rPr>
          <w:rFonts w:ascii="PT Astra Serif" w:hAnsi="PT Astra Serif"/>
          <w:color w:val="000000"/>
          <w:sz w:val="24"/>
          <w:szCs w:val="24"/>
        </w:rPr>
      </w:pPr>
    </w:p>
    <w:p w14:paraId="3AEA4FD6" w14:textId="77777777" w:rsidR="004858A4" w:rsidRPr="000E11A1" w:rsidRDefault="004858A4" w:rsidP="004858A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>Распределение на 2026 и 2027 годы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</w:p>
    <w:p w14:paraId="4A05A0E7" w14:textId="77777777" w:rsidR="004858A4" w:rsidRPr="000E11A1" w:rsidRDefault="004858A4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4FAA7CA" w14:textId="77777777" w:rsidR="008B74A3" w:rsidRPr="000E11A1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0E11A1">
          <w:rPr>
            <w:rFonts w:ascii="PT Astra Serif" w:hAnsi="PT Astra Serif"/>
            <w:sz w:val="28"/>
            <w:szCs w:val="28"/>
          </w:rPr>
          <w:t>Законом</w:t>
        </w:r>
      </w:hyperlink>
      <w:r w:rsidRPr="000E11A1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2F03E379" w14:textId="752985EB" w:rsidR="004858A4" w:rsidRPr="000E11A1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с изменениями от 30 апреля 2026 года № 33-ЗСО</w:t>
      </w:r>
      <w:r w:rsidR="00FE491D" w:rsidRPr="000E11A1">
        <w:rPr>
          <w:rFonts w:ascii="PT Astra Serif" w:hAnsi="PT Astra Serif"/>
          <w:sz w:val="28"/>
          <w:szCs w:val="28"/>
        </w:rPr>
        <w:t>)</w:t>
      </w:r>
    </w:p>
    <w:p w14:paraId="433A72CC" w14:textId="77777777" w:rsidR="007B04AA" w:rsidRPr="000E11A1" w:rsidRDefault="007B04AA" w:rsidP="007B04AA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5048AF2" w14:textId="77777777" w:rsidR="004858A4" w:rsidRPr="000E11A1" w:rsidRDefault="004858A4" w:rsidP="004858A4">
      <w:pPr>
        <w:ind w:right="-454" w:firstLine="720"/>
        <w:jc w:val="right"/>
        <w:rPr>
          <w:rFonts w:ascii="PT Astra Serif" w:hAnsi="PT Astra Serif"/>
          <w:sz w:val="24"/>
          <w:szCs w:val="24"/>
        </w:rPr>
      </w:pPr>
      <w:r w:rsidRPr="000E11A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f6"/>
        <w:tblW w:w="15310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4858A4" w:rsidRPr="000E11A1" w14:paraId="730F5B13" w14:textId="77777777" w:rsidTr="00E84A3E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1FB0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01F35824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0F34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2B96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0769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32F8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1642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A45C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4858A4" w:rsidRPr="000E11A1" w14:paraId="65FDCD30" w14:textId="77777777" w:rsidTr="00E84A3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D932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1F37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68D5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83C6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3F4F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A79F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4426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20EC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E3A4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</w:tbl>
    <w:p w14:paraId="5A34B91A" w14:textId="77777777" w:rsidR="00E84A3E" w:rsidRPr="000E11A1" w:rsidRDefault="00E84A3E">
      <w:pPr>
        <w:rPr>
          <w:sz w:val="2"/>
          <w:szCs w:val="2"/>
        </w:rPr>
      </w:pPr>
    </w:p>
    <w:tbl>
      <w:tblPr>
        <w:tblStyle w:val="a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E84A3E" w:rsidRPr="000E11A1" w14:paraId="64BF5B17" w14:textId="77777777" w:rsidTr="00E84A3E">
        <w:trPr>
          <w:trHeight w:val="13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5595" w14:textId="1137C5A2" w:rsidR="00E84A3E" w:rsidRPr="000E11A1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017A" w14:textId="23A58988" w:rsidR="00E84A3E" w:rsidRPr="000E11A1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A90C" w14:textId="2099EA4B" w:rsidR="00E84A3E" w:rsidRPr="000E11A1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F16C" w14:textId="4BBE0873" w:rsidR="00E84A3E" w:rsidRPr="000E11A1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A1B1" w14:textId="54570F60" w:rsidR="00E84A3E" w:rsidRPr="000E11A1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488" w14:textId="2AF5A96C" w:rsidR="00E84A3E" w:rsidRPr="000E11A1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5D8" w14:textId="2D715C04" w:rsidR="00E84A3E" w:rsidRPr="000E11A1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9167" w14:textId="70E3DFBD" w:rsidR="00E84A3E" w:rsidRPr="000E11A1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DF67" w14:textId="710B5124" w:rsidR="00E84A3E" w:rsidRPr="000E11A1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4858A4" w:rsidRPr="000E11A1" w14:paraId="1E5DC678" w14:textId="77777777" w:rsidTr="00E84A3E">
        <w:trPr>
          <w:trHeight w:val="137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54B596A2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bottom"/>
          </w:tcPr>
          <w:p w14:paraId="5560A9C7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486" w:type="dxa"/>
            <w:tcBorders>
              <w:top w:val="single" w:sz="4" w:space="0" w:color="auto"/>
            </w:tcBorders>
            <w:vAlign w:val="bottom"/>
          </w:tcPr>
          <w:p w14:paraId="785E2AD4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F9E0AA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7D0BFB23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4FAE76A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30BF2E9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C72BE98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906A110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3E96BC23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E93B367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35626AC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2B166D6D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670B96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847C5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5EA378C9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5DAD08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C3E8F7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ACD3C7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02EDAA8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37BC690D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216E57F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536F27CE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418" w:type="dxa"/>
            <w:vAlign w:val="bottom"/>
          </w:tcPr>
          <w:p w14:paraId="6A56EE8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vAlign w:val="bottom"/>
          </w:tcPr>
          <w:p w14:paraId="240A02C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vAlign w:val="bottom"/>
          </w:tcPr>
          <w:p w14:paraId="2F1902D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D8F436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18C67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D81AD99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0E765706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2B42F72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75" w:type="dxa"/>
            <w:vAlign w:val="bottom"/>
          </w:tcPr>
          <w:p w14:paraId="058D14EB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486" w:type="dxa"/>
            <w:vAlign w:val="bottom"/>
          </w:tcPr>
          <w:p w14:paraId="1068202A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5A6A5DB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653577AE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4F3D4618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7CB6F888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69763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2E9CD4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150F4FF7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CF53674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1636DF9A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22CDA4E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DBFC77E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54E87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167FAB3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D095F18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921327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DF5AD8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694E7F92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77B7F7D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27D6A033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6FCC8A6F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418" w:type="dxa"/>
            <w:vAlign w:val="bottom"/>
          </w:tcPr>
          <w:p w14:paraId="14E7B039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176043C4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63146D80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21B9A34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BA14E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2C13657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336A66A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80E753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75" w:type="dxa"/>
            <w:vAlign w:val="bottom"/>
          </w:tcPr>
          <w:p w14:paraId="0337021E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486" w:type="dxa"/>
            <w:vAlign w:val="bottom"/>
          </w:tcPr>
          <w:p w14:paraId="7058FDC1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10BD28C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559" w:type="dxa"/>
            <w:vAlign w:val="bottom"/>
          </w:tcPr>
          <w:p w14:paraId="5D9911F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984" w:type="dxa"/>
            <w:vAlign w:val="bottom"/>
          </w:tcPr>
          <w:p w14:paraId="5452E0A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A827D02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026AA0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C15F1B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19D825E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3EFDD79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75" w:type="dxa"/>
            <w:vAlign w:val="bottom"/>
          </w:tcPr>
          <w:p w14:paraId="74101A29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486" w:type="dxa"/>
            <w:vAlign w:val="bottom"/>
          </w:tcPr>
          <w:p w14:paraId="28C8815F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F17D15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3FC6901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3F92462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699B104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CD3FA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90FAFCC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361CA0F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4333EB4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CF937D1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4FDEF7C9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7D4AFF7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6F575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4B75AE4B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CAC546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2FC9F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664DA6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435B66FB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5869B2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71DB8117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0CF44EBD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418" w:type="dxa"/>
            <w:vAlign w:val="bottom"/>
          </w:tcPr>
          <w:p w14:paraId="137D540C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4A0E0A5B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17B00F2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58428A62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C3C06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FB9BB82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2A31CA2C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48A95A9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75" w:type="dxa"/>
            <w:vAlign w:val="bottom"/>
          </w:tcPr>
          <w:p w14:paraId="739C2C23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486" w:type="dxa"/>
            <w:vAlign w:val="bottom"/>
          </w:tcPr>
          <w:p w14:paraId="49564050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CEE11C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559" w:type="dxa"/>
            <w:vAlign w:val="bottom"/>
          </w:tcPr>
          <w:p w14:paraId="242DF663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251F2A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418" w:type="dxa"/>
            <w:vAlign w:val="bottom"/>
          </w:tcPr>
          <w:p w14:paraId="6CD7D852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92BD33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B71074C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78BE8C7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325D279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75" w:type="dxa"/>
            <w:vAlign w:val="bottom"/>
          </w:tcPr>
          <w:p w14:paraId="6D0859A6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486" w:type="dxa"/>
            <w:vAlign w:val="bottom"/>
          </w:tcPr>
          <w:p w14:paraId="74643282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F2932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37642,0</w:t>
            </w:r>
          </w:p>
        </w:tc>
        <w:tc>
          <w:tcPr>
            <w:tcW w:w="1559" w:type="dxa"/>
            <w:vAlign w:val="bottom"/>
          </w:tcPr>
          <w:p w14:paraId="6F03DE43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25044,2</w:t>
            </w:r>
          </w:p>
        </w:tc>
        <w:tc>
          <w:tcPr>
            <w:tcW w:w="1984" w:type="dxa"/>
            <w:vAlign w:val="bottom"/>
          </w:tcPr>
          <w:p w14:paraId="027298CB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12597,8</w:t>
            </w:r>
          </w:p>
        </w:tc>
        <w:tc>
          <w:tcPr>
            <w:tcW w:w="1418" w:type="dxa"/>
            <w:vAlign w:val="bottom"/>
          </w:tcPr>
          <w:p w14:paraId="015C5F5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C1696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9F5E0D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2F8D84D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11E8EB6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75" w:type="dxa"/>
            <w:vAlign w:val="bottom"/>
          </w:tcPr>
          <w:p w14:paraId="4C55B6DB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486" w:type="dxa"/>
            <w:vAlign w:val="bottom"/>
          </w:tcPr>
          <w:p w14:paraId="0F54C821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8E41E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559" w:type="dxa"/>
            <w:vAlign w:val="bottom"/>
          </w:tcPr>
          <w:p w14:paraId="6683F3D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984" w:type="dxa"/>
            <w:vAlign w:val="bottom"/>
          </w:tcPr>
          <w:p w14:paraId="6F2D872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A677B3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4ADF2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C609052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19266228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32EDB6A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75" w:type="dxa"/>
            <w:vAlign w:val="bottom"/>
          </w:tcPr>
          <w:p w14:paraId="17A45624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486" w:type="dxa"/>
            <w:vAlign w:val="bottom"/>
          </w:tcPr>
          <w:p w14:paraId="16895462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D76FB02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10561,0</w:t>
            </w:r>
          </w:p>
        </w:tc>
        <w:tc>
          <w:tcPr>
            <w:tcW w:w="1559" w:type="dxa"/>
            <w:vAlign w:val="bottom"/>
          </w:tcPr>
          <w:p w14:paraId="48885989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8303,3</w:t>
            </w:r>
          </w:p>
        </w:tc>
        <w:tc>
          <w:tcPr>
            <w:tcW w:w="1984" w:type="dxa"/>
            <w:vAlign w:val="bottom"/>
          </w:tcPr>
          <w:p w14:paraId="31DFC67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2257,7</w:t>
            </w:r>
          </w:p>
        </w:tc>
        <w:tc>
          <w:tcPr>
            <w:tcW w:w="1418" w:type="dxa"/>
            <w:vAlign w:val="bottom"/>
          </w:tcPr>
          <w:p w14:paraId="70CEB4E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FFCA2E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3FC17B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096EF05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090657B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75" w:type="dxa"/>
            <w:vAlign w:val="bottom"/>
          </w:tcPr>
          <w:p w14:paraId="6E920E6D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486" w:type="dxa"/>
            <w:vAlign w:val="bottom"/>
          </w:tcPr>
          <w:p w14:paraId="7440576B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3668C6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7024E783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52D2913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7319B1E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CC1E8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BCE37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71A108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0074EF1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6C2767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7306892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7287B7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15303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32E7796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52A6DC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C2CFB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A8CBD9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2DA82A8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9C60625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4CE68831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430395F8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418" w:type="dxa"/>
            <w:vAlign w:val="bottom"/>
          </w:tcPr>
          <w:p w14:paraId="7B9D209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55F7FDF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25D801DF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6ACC808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6AD36B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73D81C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64CAB11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773325D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75" w:type="dxa"/>
            <w:vAlign w:val="bottom"/>
          </w:tcPr>
          <w:p w14:paraId="095FE6AA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486" w:type="dxa"/>
            <w:vAlign w:val="bottom"/>
          </w:tcPr>
          <w:p w14:paraId="3F20C92C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7D26669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559" w:type="dxa"/>
            <w:vAlign w:val="bottom"/>
          </w:tcPr>
          <w:p w14:paraId="0DAFCAA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BFE097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418" w:type="dxa"/>
            <w:vAlign w:val="bottom"/>
          </w:tcPr>
          <w:p w14:paraId="4BBEC95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3DF82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165ADD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3B94C1D4" w14:textId="77777777" w:rsidTr="00E84A3E">
        <w:trPr>
          <w:trHeight w:val="316"/>
        </w:trPr>
        <w:tc>
          <w:tcPr>
            <w:tcW w:w="568" w:type="dxa"/>
            <w:vAlign w:val="bottom"/>
          </w:tcPr>
          <w:p w14:paraId="4EF8FB80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75" w:type="dxa"/>
            <w:vAlign w:val="bottom"/>
          </w:tcPr>
          <w:p w14:paraId="40D53B29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486" w:type="dxa"/>
            <w:vAlign w:val="bottom"/>
          </w:tcPr>
          <w:p w14:paraId="4F4B6FAE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C08539C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363089,7</w:t>
            </w:r>
          </w:p>
        </w:tc>
        <w:tc>
          <w:tcPr>
            <w:tcW w:w="1559" w:type="dxa"/>
            <w:vAlign w:val="bottom"/>
          </w:tcPr>
          <w:p w14:paraId="067C42A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351938,2</w:t>
            </w:r>
          </w:p>
        </w:tc>
        <w:tc>
          <w:tcPr>
            <w:tcW w:w="1984" w:type="dxa"/>
            <w:vAlign w:val="bottom"/>
          </w:tcPr>
          <w:p w14:paraId="6815658B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11151,5</w:t>
            </w:r>
          </w:p>
        </w:tc>
        <w:tc>
          <w:tcPr>
            <w:tcW w:w="1418" w:type="dxa"/>
            <w:vAlign w:val="bottom"/>
          </w:tcPr>
          <w:p w14:paraId="17E568C7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F1679E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62103A0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79B958D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4DCBE67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814DD6" w14:textId="77777777" w:rsidR="004858A4" w:rsidRPr="000E11A1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86" w:type="dxa"/>
            <w:vAlign w:val="bottom"/>
          </w:tcPr>
          <w:p w14:paraId="0293CB1C" w14:textId="77777777" w:rsidR="004858A4" w:rsidRPr="000E11A1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AE3A5C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828460,5</w:t>
            </w:r>
          </w:p>
        </w:tc>
        <w:tc>
          <w:tcPr>
            <w:tcW w:w="1559" w:type="dxa"/>
            <w:vAlign w:val="bottom"/>
          </w:tcPr>
          <w:p w14:paraId="0A5B640B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731964,3</w:t>
            </w:r>
          </w:p>
        </w:tc>
        <w:tc>
          <w:tcPr>
            <w:tcW w:w="1984" w:type="dxa"/>
            <w:vAlign w:val="bottom"/>
          </w:tcPr>
          <w:p w14:paraId="6F19AC92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96496,2</w:t>
            </w:r>
          </w:p>
        </w:tc>
        <w:tc>
          <w:tcPr>
            <w:tcW w:w="1418" w:type="dxa"/>
            <w:vAlign w:val="bottom"/>
          </w:tcPr>
          <w:p w14:paraId="46FE4E2E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0A1F57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061244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E11A1" w14:paraId="232341A1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691E78D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75" w:type="dxa"/>
            <w:vAlign w:val="bottom"/>
          </w:tcPr>
          <w:p w14:paraId="366CF5F3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6" w:type="dxa"/>
            <w:vAlign w:val="bottom"/>
          </w:tcPr>
          <w:p w14:paraId="0D242A12" w14:textId="77777777" w:rsidR="004858A4" w:rsidRPr="000E11A1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F6EB042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146CA4E7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6FEEBFD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1CB019FC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2AE1A08E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CD9306B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</w:tr>
      <w:tr w:rsidR="004858A4" w:rsidRPr="000E11A1" w14:paraId="19F7B4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A997F47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DB48CB4" w14:textId="77777777" w:rsidR="004858A4" w:rsidRPr="000E11A1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86" w:type="dxa"/>
            <w:vAlign w:val="bottom"/>
          </w:tcPr>
          <w:p w14:paraId="62869AEC" w14:textId="77777777" w:rsidR="004858A4" w:rsidRPr="000E11A1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0F23F27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486D98D4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F8CD8CE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49661DDE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6D94AEFA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C09AB25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  <w:tr w:rsidR="004858A4" w:rsidRPr="000E11A1" w14:paraId="23540C2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ECA3D22" w14:textId="77777777" w:rsidR="004858A4" w:rsidRPr="000E11A1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F982B4D" w14:textId="77777777" w:rsidR="004858A4" w:rsidRPr="000E11A1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86" w:type="dxa"/>
            <w:vAlign w:val="bottom"/>
          </w:tcPr>
          <w:p w14:paraId="4BC1FCAB" w14:textId="77777777" w:rsidR="004858A4" w:rsidRPr="000E11A1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C0701D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1947866,0</w:t>
            </w:r>
          </w:p>
        </w:tc>
        <w:tc>
          <w:tcPr>
            <w:tcW w:w="1559" w:type="dxa"/>
            <w:vAlign w:val="bottom"/>
          </w:tcPr>
          <w:p w14:paraId="63DE6726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1664799,6</w:t>
            </w:r>
          </w:p>
        </w:tc>
        <w:tc>
          <w:tcPr>
            <w:tcW w:w="1984" w:type="dxa"/>
            <w:vAlign w:val="bottom"/>
          </w:tcPr>
          <w:p w14:paraId="6628191C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283066,4</w:t>
            </w:r>
          </w:p>
        </w:tc>
        <w:tc>
          <w:tcPr>
            <w:tcW w:w="1418" w:type="dxa"/>
            <w:vAlign w:val="bottom"/>
          </w:tcPr>
          <w:p w14:paraId="2B582E20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70EE4B21" w14:textId="77777777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0C51219" w14:textId="44F13921" w:rsidR="004858A4" w:rsidRPr="000E11A1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</w:tbl>
    <w:p w14:paraId="672280E9" w14:textId="77777777" w:rsidR="004858A4" w:rsidRPr="000E11A1" w:rsidRDefault="004858A4" w:rsidP="00E84A3E">
      <w:pPr>
        <w:rPr>
          <w:rFonts w:ascii="PT Astra Serif" w:hAnsi="PT Astra Serif"/>
          <w:color w:val="000000"/>
          <w:sz w:val="24"/>
          <w:szCs w:val="24"/>
        </w:rPr>
      </w:pPr>
    </w:p>
    <w:p w14:paraId="3C8DDE65" w14:textId="77777777" w:rsidR="00E84A3E" w:rsidRPr="000E11A1" w:rsidRDefault="00E84A3E" w:rsidP="008A024B">
      <w:pPr>
        <w:jc w:val="center"/>
        <w:rPr>
          <w:rFonts w:ascii="PT Astra Serif" w:hAnsi="PT Astra Serif"/>
          <w:color w:val="000000"/>
          <w:sz w:val="24"/>
          <w:szCs w:val="24"/>
        </w:rPr>
        <w:sectPr w:rsidR="00E84A3E" w:rsidRPr="000E11A1" w:rsidSect="00E84A3E">
          <w:pgSz w:w="16837" w:h="11905" w:orient="landscape"/>
          <w:pgMar w:top="1701" w:right="1134" w:bottom="851" w:left="1134" w:header="567" w:footer="0" w:gutter="0"/>
          <w:cols w:space="720"/>
          <w:titlePg/>
          <w:docGrid w:linePitch="360"/>
        </w:sectPr>
      </w:pPr>
    </w:p>
    <w:p w14:paraId="7C4371FF" w14:textId="77777777" w:rsidR="008B74A3" w:rsidRPr="000E11A1" w:rsidRDefault="008B74A3" w:rsidP="008B74A3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46</w:t>
      </w:r>
    </w:p>
    <w:p w14:paraId="42794D94" w14:textId="77777777" w:rsidR="008B74A3" w:rsidRPr="000E11A1" w:rsidRDefault="008B74A3" w:rsidP="008B74A3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2A2100A" w14:textId="77777777" w:rsidR="008B74A3" w:rsidRPr="000E11A1" w:rsidRDefault="008B74A3" w:rsidP="008B74A3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5E4E3156" w14:textId="77777777" w:rsidR="008B74A3" w:rsidRPr="000E11A1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поддержку творческой </w:t>
      </w:r>
    </w:p>
    <w:p w14:paraId="78C7AB0C" w14:textId="77777777" w:rsidR="008B74A3" w:rsidRPr="000E11A1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и (или) укрепление материально-технической базы </w:t>
      </w:r>
    </w:p>
    <w:p w14:paraId="1EF9E066" w14:textId="77777777" w:rsidR="008B74A3" w:rsidRPr="000E11A1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 xml:space="preserve">детских и кукольных театров, а также театров, расположенных </w:t>
      </w:r>
    </w:p>
    <w:p w14:paraId="73227867" w14:textId="77777777" w:rsidR="008B74A3" w:rsidRPr="000E11A1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11A1">
        <w:rPr>
          <w:rFonts w:ascii="PT Astra Serif" w:hAnsi="PT Astra Serif"/>
          <w:b/>
          <w:bCs/>
          <w:color w:val="000000"/>
          <w:sz w:val="28"/>
          <w:szCs w:val="28"/>
        </w:rPr>
        <w:t>в населенных пунктах с численностью населения до 300 тысяч человек</w:t>
      </w:r>
    </w:p>
    <w:p w14:paraId="0C71EEF9" w14:textId="77777777" w:rsidR="008B74A3" w:rsidRPr="000E11A1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9E97B23" w14:textId="77777777" w:rsidR="008B74A3" w:rsidRPr="000E11A1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0E11A1">
          <w:rPr>
            <w:rFonts w:ascii="PT Astra Serif" w:hAnsi="PT Astra Serif"/>
            <w:sz w:val="28"/>
            <w:szCs w:val="28"/>
          </w:rPr>
          <w:t>Законом</w:t>
        </w:r>
      </w:hyperlink>
      <w:r w:rsidRPr="000E11A1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5D25956D" w14:textId="77777777" w:rsidR="008B74A3" w:rsidRPr="000E11A1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5E25AC8" w14:textId="77777777" w:rsidR="008B74A3" w:rsidRPr="000E11A1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4" w:type="dxa"/>
        <w:tblLayout w:type="fixed"/>
        <w:tblLook w:val="01E0" w:firstRow="1" w:lastRow="1" w:firstColumn="1" w:lastColumn="1" w:noHBand="0" w:noVBand="0"/>
      </w:tblPr>
      <w:tblGrid>
        <w:gridCol w:w="388"/>
        <w:gridCol w:w="4600"/>
        <w:gridCol w:w="3260"/>
        <w:gridCol w:w="1246"/>
      </w:tblGrid>
      <w:tr w:rsidR="008B74A3" w:rsidRPr="000E11A1" w14:paraId="4AC68DFB" w14:textId="77777777" w:rsidTr="008B74A3">
        <w:trPr>
          <w:trHeight w:val="664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15883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79B9" w14:textId="77777777" w:rsidR="008B74A3" w:rsidRPr="000E11A1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89C6" w14:textId="77777777" w:rsidR="008B74A3" w:rsidRPr="000E11A1" w:rsidRDefault="008B74A3" w:rsidP="008B74A3">
            <w:pPr>
              <w:ind w:left="43" w:right="16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5529230E" w14:textId="77777777" w:rsidR="008B74A3" w:rsidRPr="000E11A1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BDC8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3A77881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0E11A1" w14:paraId="3D452157" w14:textId="77777777" w:rsidTr="008B74A3">
        <w:trPr>
          <w:trHeight w:val="235"/>
        </w:trPr>
        <w:tc>
          <w:tcPr>
            <w:tcW w:w="3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1BAF6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E54F7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E93A0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21966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0E11A1" w14:paraId="6DE6352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CE4CB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1FF97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6EE0B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6D997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E11A1" w14:paraId="7DADEFE9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29F1E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F1C57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EF24C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22C64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0E11A1" w14:paraId="6BC0ECB0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9B9F4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BF864D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02ECE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09856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8B74A3" w:rsidRPr="000E11A1" w14:paraId="161BA055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506C9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227C1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C160B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6724C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6570,8</w:t>
            </w:r>
          </w:p>
        </w:tc>
      </w:tr>
      <w:tr w:rsidR="008B74A3" w:rsidRPr="000E11A1" w14:paraId="49259A5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2A4BC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A18D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09596" w14:textId="77777777" w:rsidR="008B74A3" w:rsidRPr="000E11A1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75C88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0E11A1" w14:paraId="43271A6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F83CE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03B24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9D4F4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B7EA9" w14:textId="77777777" w:rsidR="008B74A3" w:rsidRPr="000E11A1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0E11A1" w14:paraId="27FF925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72FB" w14:textId="77777777" w:rsidR="008B74A3" w:rsidRPr="000E11A1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E78B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F8999" w14:textId="77777777" w:rsidR="008B74A3" w:rsidRPr="000E11A1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EA512" w14:textId="77777777" w:rsidR="008B74A3" w:rsidRPr="000E11A1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15229,1</w:t>
            </w:r>
          </w:p>
        </w:tc>
      </w:tr>
    </w:tbl>
    <w:p w14:paraId="129E9FB4" w14:textId="77777777" w:rsidR="008B74A3" w:rsidRPr="000E11A1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A616C6B" w14:textId="77777777" w:rsidR="005834F6" w:rsidRPr="000E11A1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6892F45" w14:textId="77777777" w:rsidR="005834F6" w:rsidRPr="000E11A1" w:rsidRDefault="005834F6" w:rsidP="005834F6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47</w:t>
      </w:r>
    </w:p>
    <w:p w14:paraId="47E74135" w14:textId="77777777" w:rsidR="005834F6" w:rsidRPr="000E11A1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BD719D" w14:textId="77777777" w:rsidR="005834F6" w:rsidRPr="000E11A1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7BC41F8" w14:textId="77777777" w:rsidR="005834F6" w:rsidRPr="000E11A1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>Распределение на 2026 год субсидии бюджетам муниципальных районов и поселений области на подготовку проектов межевания земельных участков и проведение кадастровых работ</w:t>
      </w:r>
    </w:p>
    <w:p w14:paraId="4C3B87D5" w14:textId="77777777" w:rsidR="005834F6" w:rsidRPr="000E11A1" w:rsidRDefault="005834F6" w:rsidP="005834F6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22D6CDD3" w14:textId="06651443" w:rsidR="005834F6" w:rsidRPr="000E11A1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0E11A1">
          <w:rPr>
            <w:rFonts w:ascii="PT Astra Serif" w:hAnsi="PT Astra Serif"/>
            <w:sz w:val="28"/>
            <w:szCs w:val="28"/>
          </w:rPr>
          <w:t>Законом</w:t>
        </w:r>
      </w:hyperlink>
      <w:r w:rsidRPr="000E11A1">
        <w:rPr>
          <w:rFonts w:ascii="PT Astra Serif" w:hAnsi="PT Astra Serif"/>
          <w:sz w:val="28"/>
          <w:szCs w:val="28"/>
        </w:rPr>
        <w:t xml:space="preserve"> Саратовской области о</w:t>
      </w:r>
      <w:r w:rsidR="00FE491D" w:rsidRPr="000E11A1">
        <w:rPr>
          <w:rFonts w:ascii="PT Astra Serif" w:hAnsi="PT Astra Serif"/>
          <w:sz w:val="28"/>
          <w:szCs w:val="28"/>
        </w:rPr>
        <w:t>т 26 февраля 2026 года № 10-ЗСО</w:t>
      </w:r>
    </w:p>
    <w:p w14:paraId="72759630" w14:textId="77777777" w:rsidR="00FE491D" w:rsidRPr="000E11A1" w:rsidRDefault="00FE491D" w:rsidP="00FE491D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>с изменениями от 30 апреля 2026 года № 33-ЗСО)</w:t>
      </w:r>
    </w:p>
    <w:p w14:paraId="25A2CA28" w14:textId="77777777" w:rsidR="005834F6" w:rsidRPr="000E11A1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1322457" w14:textId="77777777" w:rsidR="005834F6" w:rsidRPr="000E11A1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3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493"/>
        <w:gridCol w:w="2727"/>
        <w:gridCol w:w="4078"/>
        <w:gridCol w:w="2175"/>
      </w:tblGrid>
      <w:tr w:rsidR="005834F6" w:rsidRPr="000E11A1" w14:paraId="36AE3E1D" w14:textId="77777777" w:rsidTr="005834F6">
        <w:trPr>
          <w:trHeight w:val="146"/>
          <w:tblHeader/>
        </w:trPr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0635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E89D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B7BD8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AD8C7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1DAEC76" w14:textId="77777777" w:rsidR="005834F6" w:rsidRPr="000E11A1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591B0CE" w14:textId="77777777" w:rsidR="005834F6" w:rsidRPr="000E11A1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473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493"/>
        <w:gridCol w:w="2727"/>
        <w:gridCol w:w="4078"/>
        <w:gridCol w:w="2175"/>
      </w:tblGrid>
      <w:tr w:rsidR="005834F6" w:rsidRPr="000E11A1" w14:paraId="3991C054" w14:textId="77777777" w:rsidTr="005834F6">
        <w:trPr>
          <w:trHeight w:val="146"/>
          <w:tblHeader/>
        </w:trPr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8B99C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5694C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3100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57CCE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FE491D" w:rsidRPr="000E11A1" w14:paraId="6733026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09442E" w14:textId="272CB219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89850F" w14:textId="78B929F8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25CF3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4C193" w14:textId="728BF478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1625,4</w:t>
            </w:r>
          </w:p>
        </w:tc>
      </w:tr>
      <w:tr w:rsidR="00FE491D" w:rsidRPr="000E11A1" w14:paraId="3CC97F2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15AF4" w14:textId="7E2E96A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B1B6F" w14:textId="5C5676A2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82E2A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FEDFB" w14:textId="7C120954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</w:tr>
      <w:tr w:rsidR="00FE491D" w:rsidRPr="000E11A1" w14:paraId="3567349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15D796" w14:textId="535A234E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C4D78" w14:textId="440950FC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49C01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1C109" w14:textId="3474B1BC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FE491D" w:rsidRPr="000E11A1" w14:paraId="6C18868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39FFD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DA9F7" w14:textId="03EE4928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E48B7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8621A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3B19C6A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887F1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40802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41E4E" w14:textId="66E600E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B4743" w14:textId="20BD85C5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FE491D" w:rsidRPr="000E11A1" w14:paraId="076DAB8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52B1C" w14:textId="15596AED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3B727" w14:textId="2267D1A1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60ED0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30B84" w14:textId="03E1C491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1682,0</w:t>
            </w:r>
          </w:p>
        </w:tc>
      </w:tr>
      <w:tr w:rsidR="00FE491D" w:rsidRPr="000E11A1" w14:paraId="59FF8C2D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F892F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E97C8" w14:textId="3BB17550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1A6F9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F9E0F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1CB1A240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95B10A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5A341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4A731" w14:textId="65AA31E9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ECD95" w14:textId="4D49AE7B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FE491D" w:rsidRPr="000E11A1" w14:paraId="0320455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2DE519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AB550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AB7F9" w14:textId="08102BF1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0934F" w14:textId="6F726529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FE491D" w:rsidRPr="000E11A1" w14:paraId="5EE6CF5E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317BE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2A46C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A9940" w14:textId="57AE2AA1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61A2C" w14:textId="4FA64864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FE491D" w:rsidRPr="000E11A1" w14:paraId="5DF3423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792B6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40551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CCCEC" w14:textId="5840D648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E1AB4" w14:textId="4A6963DE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</w:tr>
      <w:tr w:rsidR="00FE491D" w:rsidRPr="000E11A1" w14:paraId="5AD4D0F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45A9D" w14:textId="3161FABC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4F7E7" w14:textId="16DCD810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71B9B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AD61B" w14:textId="3159A884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FE491D" w:rsidRPr="000E11A1" w14:paraId="1796A88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AD396" w14:textId="09CD2B01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3E83A" w14:textId="1EF7698E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60BE87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A297F" w14:textId="14993C2A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FE491D" w:rsidRPr="000E11A1" w14:paraId="2B9502C5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665BB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9A3BB" w14:textId="0E9802B5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B0CE2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A0CAC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6FF2F8B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77D6A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33502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F55DFA" w14:textId="573C6F7A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307E7" w14:textId="448D83D8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FE491D" w:rsidRPr="000E11A1" w14:paraId="218C6EE1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4C1A0" w14:textId="238668DC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4E787" w14:textId="76717F75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2D5B3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CFB96" w14:textId="7B33ACE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3112,3</w:t>
            </w:r>
          </w:p>
        </w:tc>
      </w:tr>
      <w:tr w:rsidR="00FE491D" w:rsidRPr="000E11A1" w14:paraId="1AFCFE6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22DA6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DF9AC" w14:textId="76B7C971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FF016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A4319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518C5FD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FB482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CCB0B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617CC" w14:textId="11466C24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BCCCA" w14:textId="55AF6629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1139,7</w:t>
            </w:r>
          </w:p>
        </w:tc>
      </w:tr>
      <w:tr w:rsidR="00FE491D" w:rsidRPr="000E11A1" w14:paraId="344DA1B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8EF7A" w14:textId="21427786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80E6A" w14:textId="0DF01B70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DABFB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BB438" w14:textId="4F593D4D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976,9</w:t>
            </w:r>
          </w:p>
        </w:tc>
      </w:tr>
      <w:tr w:rsidR="00FE491D" w:rsidRPr="000E11A1" w14:paraId="7F1C848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F0932" w14:textId="0414622C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0A2DA" w14:textId="1D06D7AD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436F2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CD322" w14:textId="2A8CC956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123,1</w:t>
            </w:r>
          </w:p>
        </w:tc>
      </w:tr>
      <w:tr w:rsidR="00FE491D" w:rsidRPr="000E11A1" w14:paraId="3B6E711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33459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C203D" w14:textId="16F5ED08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3D78D7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177D1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40AEF86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ABA7B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0EF48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85488" w14:textId="137BA950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FA1CC" w14:textId="0A1B1026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</w:tr>
      <w:tr w:rsidR="00FE491D" w:rsidRPr="000E11A1" w14:paraId="4DEBF1F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96C92" w14:textId="6FAEF961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71779" w14:textId="26A1FE38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4F4E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B2EB6" w14:textId="2FA2671D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210,2</w:t>
            </w:r>
          </w:p>
        </w:tc>
      </w:tr>
      <w:tr w:rsidR="00FE491D" w:rsidRPr="000E11A1" w14:paraId="5E17DF2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770D1" w14:textId="54D938BB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FE4E7" w14:textId="2C623C0C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D7019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2446D" w14:textId="4FA6513B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FE491D" w:rsidRPr="000E11A1" w14:paraId="1C22584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82362" w14:textId="6CA1EBDE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25B44" w14:textId="1AE28D73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41281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68752" w14:textId="00593A8A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FE491D" w:rsidRPr="000E11A1" w14:paraId="263C563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18F40" w14:textId="73C4B42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1636B" w14:textId="5C402823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5FB930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5064EC" w14:textId="2450BD2E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182,5</w:t>
            </w:r>
          </w:p>
        </w:tc>
      </w:tr>
      <w:tr w:rsidR="00FE491D" w:rsidRPr="000E11A1" w14:paraId="50D384CD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A768A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284C4" w14:textId="5D9A82A4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C3DFA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C27371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16AF467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A3EA7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25E7D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FC8BC" w14:textId="5D2E4859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4C0A4" w14:textId="539A5C5E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</w:tr>
      <w:tr w:rsidR="00FE491D" w:rsidRPr="000E11A1" w14:paraId="28526B0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68881" w14:textId="7CE0F781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F8433" w14:textId="5D841BC1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F4901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09935" w14:textId="302999C0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</w:tr>
      <w:tr w:rsidR="00FE491D" w:rsidRPr="000E11A1" w14:paraId="4B4C0E51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6C4E8" w14:textId="3FCE1F2E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CDDF6" w14:textId="618EF4CF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BEC7F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CC4F0" w14:textId="4452A5E1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FE491D" w:rsidRPr="000E11A1" w14:paraId="50B4B991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624C2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CFC1E" w14:textId="403FDF18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0FC57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FD6FBE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6EF0E33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02328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172D3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ED275" w14:textId="2A490CAC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CA91F" w14:textId="4F77E0C0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FE491D" w:rsidRPr="000E11A1" w14:paraId="3E60E254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75447" w14:textId="25D77F7E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8E383" w14:textId="5742C97B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CE982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B72705" w14:textId="3838632D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FE491D" w:rsidRPr="000E11A1" w14:paraId="226DD768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289E4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0D0DC" w14:textId="6AED83B9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96A61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2D8A3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74A04A6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CA337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E624D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DFE56" w14:textId="4453E215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30554" w14:textId="6115192B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62,0</w:t>
            </w:r>
          </w:p>
        </w:tc>
      </w:tr>
      <w:tr w:rsidR="00FE491D" w:rsidRPr="000E11A1" w14:paraId="3FAE1F4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4769AF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E4DB2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76774" w14:textId="15F1F009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8930D" w14:textId="7D924090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</w:tr>
      <w:tr w:rsidR="00FE491D" w:rsidRPr="000E11A1" w14:paraId="6FFA8F4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E8427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0965A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4A76F" w14:textId="7A56DBB5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7EB4C" w14:textId="7137B998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94,0</w:t>
            </w:r>
          </w:p>
        </w:tc>
      </w:tr>
      <w:tr w:rsidR="00FE491D" w:rsidRPr="000E11A1" w14:paraId="76B6036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03968D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39A8D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D12AD" w14:textId="3FAE0C98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024FA3" w14:textId="1325EC4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27,0</w:t>
            </w:r>
          </w:p>
        </w:tc>
      </w:tr>
      <w:tr w:rsidR="00FE491D" w:rsidRPr="000E11A1" w14:paraId="25C44C6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5B4D9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7CC1D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41EF" w14:textId="76B3C1D0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46005" w14:textId="691F5234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</w:tr>
      <w:tr w:rsidR="00FE491D" w:rsidRPr="000E11A1" w14:paraId="2B90C614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0080B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139C1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17DF3" w14:textId="6C0BCA79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9AF24" w14:textId="1B6382AA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27,0</w:t>
            </w:r>
          </w:p>
        </w:tc>
      </w:tr>
      <w:tr w:rsidR="00FE491D" w:rsidRPr="000E11A1" w14:paraId="602E7130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D0833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08025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0C956" w14:textId="70B91A5F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89D11" w14:textId="0835A9D9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57,0</w:t>
            </w:r>
          </w:p>
        </w:tc>
      </w:tr>
      <w:tr w:rsidR="00FE491D" w:rsidRPr="000E11A1" w14:paraId="7019383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9CA3E" w14:textId="128EE499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A083E5" w14:textId="0EE48373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F093BA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00E81" w14:textId="6F93794A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2172,8</w:t>
            </w:r>
          </w:p>
        </w:tc>
      </w:tr>
      <w:tr w:rsidR="00FE491D" w:rsidRPr="000E11A1" w14:paraId="3EEEF91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E61491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FF13E" w14:textId="70D6CE3B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6A6F3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FF806F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78D014F6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16BE8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7136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4D480" w14:textId="61C12A56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8E89A" w14:textId="4A820094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1203,0</w:t>
            </w:r>
          </w:p>
        </w:tc>
      </w:tr>
      <w:tr w:rsidR="00FE491D" w:rsidRPr="000E11A1" w14:paraId="79F6F376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22B78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9A5496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ABEEF5" w14:textId="11E6E464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B1F91" w14:textId="61D480CE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952,5</w:t>
            </w:r>
          </w:p>
        </w:tc>
      </w:tr>
      <w:tr w:rsidR="00FE491D" w:rsidRPr="000E11A1" w14:paraId="69270D3E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ECE76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3412F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88A62" w14:textId="1A33FC16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19111" w14:textId="575A956F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</w:tr>
      <w:tr w:rsidR="00FE491D" w:rsidRPr="000E11A1" w14:paraId="51E32C7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ED587" w14:textId="132E44FA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626566" w14:textId="7118D993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D8CD39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5F55F" w14:textId="615FC36D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557,0</w:t>
            </w:r>
          </w:p>
        </w:tc>
      </w:tr>
      <w:tr w:rsidR="00FE491D" w:rsidRPr="000E11A1" w14:paraId="6718DD5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2EB2D" w14:textId="3FEFA1FA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4FC48" w14:textId="6725D214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F3552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1D3220" w14:textId="30F93670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FE491D" w:rsidRPr="000E11A1" w14:paraId="0B76BB1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2B6F0" w14:textId="64F41FC5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0EDAE" w14:textId="0473AE2C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AF38B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DF256" w14:textId="64ED8D26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FE491D" w:rsidRPr="000E11A1" w14:paraId="43773575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43CA7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7A4DD" w14:textId="4F4AA358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C9617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6C818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506916C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375D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8CC0C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892FF" w14:textId="6A9C7EED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C01AC" w14:textId="10BE3CBE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FE491D" w:rsidRPr="000E11A1" w14:paraId="437A6F05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2DC17" w14:textId="4B01FDBD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267B3" w14:textId="26701D38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115EB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2B4AE" w14:textId="361DB3DA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FE491D" w:rsidRPr="000E11A1" w14:paraId="2DE5EA4D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671A8" w14:textId="685A4D88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303FD" w14:textId="6B5D5822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CCA99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5554A" w14:textId="770B089C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469,2</w:t>
            </w:r>
          </w:p>
        </w:tc>
      </w:tr>
      <w:tr w:rsidR="00FE491D" w:rsidRPr="000E11A1" w14:paraId="5B1F0F4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54DB6" w14:textId="519A73FB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34A1C" w14:textId="2D6045D1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EEBEA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D3E63" w14:textId="61633066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321,3</w:t>
            </w:r>
          </w:p>
        </w:tc>
      </w:tr>
      <w:tr w:rsidR="00FE491D" w:rsidRPr="000E11A1" w14:paraId="5E6895E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A06E5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75DE7" w14:textId="6D4CE536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A312C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D3F0D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5D9EF2C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14DFB0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65030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EEE9F" w14:textId="35D4FB70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5118C" w14:textId="46BEB92D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159,6</w:t>
            </w:r>
          </w:p>
        </w:tc>
      </w:tr>
      <w:tr w:rsidR="00FE491D" w:rsidRPr="000E11A1" w14:paraId="34B53516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D22264" w14:textId="26C2613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E3C3B" w14:textId="0A1834C1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97E79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5B609" w14:textId="5DAC8550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818,0</w:t>
            </w:r>
          </w:p>
        </w:tc>
      </w:tr>
      <w:tr w:rsidR="00FE491D" w:rsidRPr="000E11A1" w14:paraId="486998D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6AEA6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6D58C" w14:textId="1619A609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B3206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DB0C0A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1DA3446E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B29D8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0FF1D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7C57E" w14:textId="1B84FB7E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030F7" w14:textId="57B0C7D8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FE491D" w:rsidRPr="000E11A1" w14:paraId="0BEA7EC0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D2FC4" w14:textId="3E0D3962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E39E8" w14:textId="1C5F2FD5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072F8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7746F8" w14:textId="0ABABFF2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</w:tr>
      <w:tr w:rsidR="00FE491D" w:rsidRPr="000E11A1" w14:paraId="65F45E0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C2932A" w14:textId="6AC95BC2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473AC" w14:textId="49D21A69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656E9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12925" w14:textId="1C4C0E94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FE491D" w:rsidRPr="000E11A1" w14:paraId="685E248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B6912" w14:textId="7EAD5DBC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A9D72" w14:textId="5BF1E2B1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070A4F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23681F" w14:textId="699281A1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1372,0</w:t>
            </w:r>
          </w:p>
        </w:tc>
      </w:tr>
      <w:tr w:rsidR="00FE491D" w:rsidRPr="000E11A1" w14:paraId="1A320F2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39B0E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02514" w14:textId="0D7C9720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B448F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2090D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18ED0EB5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3BA5D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170AD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C9675" w14:textId="5959E302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4D8C7" w14:textId="6866B8D6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FE491D" w:rsidRPr="000E11A1" w14:paraId="4D49198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77230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B473A1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4B94F" w14:textId="08651C8C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05F307" w14:textId="2A04EBCC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188,0</w:t>
            </w:r>
          </w:p>
        </w:tc>
      </w:tr>
      <w:tr w:rsidR="00FE491D" w:rsidRPr="000E11A1" w14:paraId="70F1D588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823D2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31EB5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FDE37E" w14:textId="0899A41E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D152A" w14:textId="0939C0FC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190,0</w:t>
            </w:r>
          </w:p>
        </w:tc>
      </w:tr>
      <w:tr w:rsidR="00FE491D" w:rsidRPr="000E11A1" w14:paraId="156BAF5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44A9E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F5C7F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C70D1" w14:textId="5F31BFC5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0E55B" w14:textId="1296C063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496,0</w:t>
            </w:r>
          </w:p>
        </w:tc>
      </w:tr>
      <w:tr w:rsidR="00FE491D" w:rsidRPr="000E11A1" w14:paraId="4D72709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940D0" w14:textId="3A575C6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8403B" w14:textId="4480B0B0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4FB03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E8B49" w14:textId="18071E8A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FE491D" w:rsidRPr="000E11A1" w14:paraId="66AC95C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85202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F094B" w14:textId="05FADA2C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468AC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073EF" w14:textId="77777777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E11A1" w14:paraId="1EBBA900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E4F33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14B71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807D1" w14:textId="204F32DA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0A7A1" w14:textId="195EA479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FE491D" w:rsidRPr="000E11A1" w14:paraId="565A850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9C287" w14:textId="69AE9AA9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89A58" w14:textId="6A7030EA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611FD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CDF97" w14:textId="6D1173F2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465,0</w:t>
            </w:r>
          </w:p>
        </w:tc>
      </w:tr>
      <w:tr w:rsidR="00FE491D" w:rsidRPr="000E11A1" w14:paraId="504BC8D1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049C3" w14:textId="77777777" w:rsidR="00FE491D" w:rsidRPr="000E11A1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A828D" w14:textId="0663E7B3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F245A" w14:textId="77777777" w:rsidR="00FE491D" w:rsidRPr="000E11A1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27552" w14:textId="1FA7D605" w:rsidR="00FE491D" w:rsidRPr="000E11A1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16409,6</w:t>
            </w:r>
          </w:p>
        </w:tc>
      </w:tr>
    </w:tbl>
    <w:p w14:paraId="38D45991" w14:textId="77777777" w:rsidR="00FE491D" w:rsidRPr="000E11A1" w:rsidRDefault="00FE491D" w:rsidP="00FE491D">
      <w:pPr>
        <w:rPr>
          <w:rFonts w:ascii="PT Astra Serif" w:hAnsi="PT Astra Serif"/>
          <w:color w:val="000000"/>
          <w:sz w:val="24"/>
          <w:szCs w:val="24"/>
        </w:rPr>
      </w:pPr>
    </w:p>
    <w:p w14:paraId="4761713B" w14:textId="77777777" w:rsidR="005834F6" w:rsidRPr="000E11A1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0E11A1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041B057" w14:textId="77777777" w:rsidR="005834F6" w:rsidRPr="000E11A1" w:rsidRDefault="005834F6" w:rsidP="005834F6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48</w:t>
      </w:r>
    </w:p>
    <w:p w14:paraId="7316AD27" w14:textId="77777777" w:rsidR="005834F6" w:rsidRPr="000E11A1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7FDB02C" w14:textId="77777777" w:rsidR="005834F6" w:rsidRPr="000E11A1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A5C6BB6" w14:textId="77777777" w:rsidR="005834F6" w:rsidRPr="000E11A1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0E11A1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 на реализацию мероприятий по капитальному ремонту объектов муниципальной собственности </w:t>
      </w:r>
    </w:p>
    <w:p w14:paraId="769D1C40" w14:textId="77777777" w:rsidR="005834F6" w:rsidRPr="000E11A1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0E11A1">
        <w:rPr>
          <w:rFonts w:ascii="PT Astra Serif" w:hAnsi="PT Astra Serif"/>
          <w:b/>
          <w:bCs/>
          <w:color w:val="26282F"/>
          <w:sz w:val="28"/>
          <w:szCs w:val="28"/>
        </w:rPr>
        <w:t>и (или) сохранению объектов культурного наследия</w:t>
      </w:r>
    </w:p>
    <w:p w14:paraId="0451BC1D" w14:textId="77777777" w:rsidR="005834F6" w:rsidRPr="000E11A1" w:rsidRDefault="005834F6" w:rsidP="005834F6">
      <w:pPr>
        <w:jc w:val="center"/>
        <w:rPr>
          <w:rFonts w:ascii="PT Astra Serif" w:hAnsi="PT Astra Serif"/>
        </w:rPr>
      </w:pPr>
    </w:p>
    <w:p w14:paraId="4EAA5790" w14:textId="77777777" w:rsidR="005834F6" w:rsidRPr="000E11A1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0E11A1">
          <w:rPr>
            <w:rFonts w:ascii="PT Astra Serif" w:hAnsi="PT Astra Serif"/>
            <w:sz w:val="28"/>
            <w:szCs w:val="28"/>
          </w:rPr>
          <w:t>Законом</w:t>
        </w:r>
      </w:hyperlink>
      <w:r w:rsidRPr="000E11A1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77EDFD89" w14:textId="77777777" w:rsidR="005834F6" w:rsidRPr="000E11A1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02462E4" w14:textId="77777777" w:rsidR="005834F6" w:rsidRPr="000E11A1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2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3563"/>
        <w:gridCol w:w="1341"/>
        <w:gridCol w:w="1967"/>
        <w:gridCol w:w="1788"/>
      </w:tblGrid>
      <w:tr w:rsidR="005834F6" w:rsidRPr="000E11A1" w14:paraId="261B9951" w14:textId="77777777" w:rsidTr="00D434A4">
        <w:trPr>
          <w:trHeight w:val="167"/>
        </w:trPr>
        <w:tc>
          <w:tcPr>
            <w:tcW w:w="5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A85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04ED31CF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8A9B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0F05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ED05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5834F6" w:rsidRPr="000E11A1" w14:paraId="1B88E36A" w14:textId="77777777" w:rsidTr="00D434A4">
        <w:trPr>
          <w:trHeight w:val="530"/>
        </w:trPr>
        <w:tc>
          <w:tcPr>
            <w:tcW w:w="5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7379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A188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734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7397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F8E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</w:tr>
      <w:tr w:rsidR="005834F6" w:rsidRPr="000E11A1" w14:paraId="6CEBC5FB" w14:textId="77777777" w:rsidTr="00D434A4">
        <w:trPr>
          <w:trHeight w:val="253"/>
        </w:trPr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91167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D8997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44325C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24005,5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4CB85B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3636,5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495917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20369,0</w:t>
            </w:r>
          </w:p>
        </w:tc>
      </w:tr>
      <w:tr w:rsidR="005834F6" w:rsidRPr="000E11A1" w14:paraId="7035C97C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C172D57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0331F87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D2502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67592,5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18295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5254,5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B8B8F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62338,0</w:t>
            </w:r>
          </w:p>
        </w:tc>
      </w:tr>
      <w:tr w:rsidR="005834F6" w:rsidRPr="000E11A1" w14:paraId="6DB6464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A7F8066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6DA7B0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6F496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86922,0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1FCAD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19672,5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75F0C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67249,5</w:t>
            </w:r>
          </w:p>
        </w:tc>
      </w:tr>
      <w:tr w:rsidR="005834F6" w:rsidRPr="000E11A1" w14:paraId="084A68E6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B2A906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50B0AA5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43003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24736,0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2B549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6926,7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9552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17809,3</w:t>
            </w:r>
          </w:p>
        </w:tc>
      </w:tr>
      <w:tr w:rsidR="005834F6" w:rsidRPr="000E11A1" w14:paraId="7D294F0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9A6E791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30E7F5E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8FCE2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19729,2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A4BBC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4241,5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84FC6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15487,7</w:t>
            </w:r>
          </w:p>
        </w:tc>
      </w:tr>
      <w:tr w:rsidR="005834F6" w:rsidRPr="000E11A1" w14:paraId="2F0668BA" w14:textId="77777777" w:rsidTr="00D434A4">
        <w:trPr>
          <w:trHeight w:val="253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4C968D4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DC76A27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02B8A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143282,4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33102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4839,4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C1ECD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138443,0</w:t>
            </w:r>
          </w:p>
        </w:tc>
      </w:tr>
      <w:tr w:rsidR="005834F6" w:rsidRPr="000E11A1" w14:paraId="45E9A81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3EC81A3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43360A6E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AEAFE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20393,1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5BB42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9957,6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DBA86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10435,5</w:t>
            </w:r>
          </w:p>
        </w:tc>
      </w:tr>
      <w:tr w:rsidR="005834F6" w:rsidRPr="000E11A1" w14:paraId="53F1F6C9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FE1FBB5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B820C93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91143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7F11D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99ABD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5834F6" w:rsidRPr="000E11A1" w14:paraId="7FF5C0EC" w14:textId="77777777" w:rsidTr="00D434A4">
        <w:trPr>
          <w:trHeight w:val="15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956AB9" w14:textId="77777777" w:rsidR="005834F6" w:rsidRPr="000E11A1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732BDC53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040EE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391660,7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7D024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54528,7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BB4A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337132,0</w:t>
            </w:r>
          </w:p>
        </w:tc>
      </w:tr>
      <w:tr w:rsidR="005834F6" w:rsidRPr="000E11A1" w14:paraId="04098934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1F72309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107C924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C3EC0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351688,0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008F7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69691,7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4D4EE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281996,3</w:t>
            </w:r>
          </w:p>
        </w:tc>
      </w:tr>
      <w:tr w:rsidR="005834F6" w:rsidRPr="000E11A1" w14:paraId="43C639E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CE14217" w14:textId="77777777" w:rsidR="005834F6" w:rsidRPr="000E11A1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B16104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3CF9C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088DB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F3D0F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0E11A1" w14:paraId="6F69902C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6A7F10B" w14:textId="77777777" w:rsidR="005834F6" w:rsidRPr="000E11A1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3D6E739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14056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366688,0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DF9C9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84691,7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465FD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281996,3</w:t>
            </w:r>
          </w:p>
        </w:tc>
      </w:tr>
      <w:tr w:rsidR="005834F6" w:rsidRPr="000E11A1" w14:paraId="5B662787" w14:textId="77777777" w:rsidTr="00D434A4">
        <w:trPr>
          <w:trHeight w:val="27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FCCCC17" w14:textId="77777777" w:rsidR="005834F6" w:rsidRPr="000E11A1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EBE5B9C" w14:textId="77777777" w:rsidR="005834F6" w:rsidRPr="000E11A1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0E11A1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D2D90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765006,7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9C87F" w14:textId="77777777" w:rsidR="005834F6" w:rsidRPr="000E11A1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139220,4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DB284" w14:textId="77777777" w:rsidR="005834F6" w:rsidRPr="000E11A1" w:rsidRDefault="005834F6" w:rsidP="005834F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619128,3</w:t>
            </w:r>
          </w:p>
        </w:tc>
      </w:tr>
    </w:tbl>
    <w:p w14:paraId="79073B02" w14:textId="77777777" w:rsidR="005834F6" w:rsidRPr="000E11A1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56FBB2E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A6CAC80" w14:textId="77777777" w:rsidR="007B04AA" w:rsidRPr="000E11A1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228DB4" w14:textId="77777777" w:rsidR="007B04AA" w:rsidRPr="000E11A1" w:rsidRDefault="007B04AA" w:rsidP="007B04AA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49</w:t>
      </w:r>
    </w:p>
    <w:p w14:paraId="36A31F1D" w14:textId="77777777" w:rsidR="007B04AA" w:rsidRPr="000E11A1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2AED6484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035F2A4" w14:textId="77777777" w:rsidR="007B04AA" w:rsidRPr="000E11A1" w:rsidRDefault="007B04AA" w:rsidP="007B04AA">
      <w:pPr>
        <w:jc w:val="center"/>
        <w:rPr>
          <w:rFonts w:ascii="PT Astra Serif" w:hAnsi="PT Astra Serif"/>
          <w:b/>
          <w:sz w:val="28"/>
          <w:szCs w:val="28"/>
        </w:rPr>
      </w:pPr>
      <w:r w:rsidRPr="000E11A1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городских округов </w:t>
      </w:r>
    </w:p>
    <w:p w14:paraId="60AA83D9" w14:textId="77777777" w:rsidR="007B04AA" w:rsidRPr="000E11A1" w:rsidRDefault="007B04AA" w:rsidP="007B04AA">
      <w:pPr>
        <w:jc w:val="center"/>
        <w:rPr>
          <w:rFonts w:ascii="PT Astra Serif" w:hAnsi="PT Astra Serif"/>
          <w:b/>
          <w:sz w:val="28"/>
          <w:szCs w:val="28"/>
        </w:rPr>
      </w:pPr>
      <w:r w:rsidRPr="000E11A1">
        <w:rPr>
          <w:rFonts w:ascii="PT Astra Serif" w:hAnsi="PT Astra Serif"/>
          <w:b/>
          <w:sz w:val="28"/>
          <w:szCs w:val="28"/>
        </w:rPr>
        <w:t>и поселений области на обновление общественного транспорта</w:t>
      </w:r>
    </w:p>
    <w:p w14:paraId="089108DB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F0D780D" w14:textId="77777777" w:rsidR="007B04AA" w:rsidRPr="000E11A1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0E11A1">
          <w:rPr>
            <w:rFonts w:ascii="PT Astra Serif" w:hAnsi="PT Astra Serif"/>
            <w:sz w:val="28"/>
            <w:szCs w:val="28"/>
          </w:rPr>
          <w:t>Законом</w:t>
        </w:r>
      </w:hyperlink>
      <w:r w:rsidRPr="000E11A1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02C350EF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A049BDF" w14:textId="77777777" w:rsidR="007B04AA" w:rsidRPr="000E11A1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82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3"/>
        <w:gridCol w:w="3579"/>
        <w:gridCol w:w="3451"/>
        <w:gridCol w:w="1959"/>
      </w:tblGrid>
      <w:tr w:rsidR="007B04AA" w:rsidRPr="000E11A1" w14:paraId="1CE7EDA2" w14:textId="77777777" w:rsidTr="007B04AA">
        <w:trPr>
          <w:trHeight w:val="416"/>
          <w:tblHeader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C7296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B44A" w14:textId="77777777" w:rsidR="007B04AA" w:rsidRPr="000E11A1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142565E2" w14:textId="77777777" w:rsidR="007B04AA" w:rsidRPr="000E11A1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25143" w14:textId="77777777" w:rsidR="007B04AA" w:rsidRPr="000E11A1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</w:t>
            </w:r>
          </w:p>
          <w:p w14:paraId="2EB46017" w14:textId="77777777" w:rsidR="007B04AA" w:rsidRPr="000E11A1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729CC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16B4FF9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43449DF8" w14:textId="77777777" w:rsidTr="007B04AA">
        <w:trPr>
          <w:trHeight w:val="202"/>
        </w:trPr>
        <w:tc>
          <w:tcPr>
            <w:tcW w:w="59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42218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C95B6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383A49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20F430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32653,1</w:t>
            </w:r>
          </w:p>
        </w:tc>
      </w:tr>
      <w:tr w:rsidR="007B04AA" w:rsidRPr="000E11A1" w14:paraId="69A5FE58" w14:textId="77777777" w:rsidTr="007B04AA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6D0657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909E1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CC126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AA26C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1A02438B" w14:textId="77777777" w:rsidTr="007B04AA">
        <w:trPr>
          <w:trHeight w:val="214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B7280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46DFE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C8CC7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B19086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32653,1</w:t>
            </w:r>
          </w:p>
        </w:tc>
      </w:tr>
      <w:tr w:rsidR="007B04AA" w:rsidRPr="000E11A1" w14:paraId="365E7D95" w14:textId="77777777" w:rsidTr="007B04AA">
        <w:trPr>
          <w:trHeight w:val="405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DD52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88AFA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14:paraId="39A859C9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93A02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304D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32653,1</w:t>
            </w:r>
          </w:p>
        </w:tc>
      </w:tr>
      <w:tr w:rsidR="007B04AA" w:rsidRPr="000E11A1" w14:paraId="0D0073D5" w14:textId="77777777" w:rsidTr="007B04AA">
        <w:trPr>
          <w:trHeight w:val="214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049B2A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17285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35778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F79CD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168734,7</w:t>
            </w:r>
          </w:p>
        </w:tc>
      </w:tr>
      <w:tr w:rsidR="007B04AA" w:rsidRPr="000E11A1" w14:paraId="0ABC0679" w14:textId="77777777" w:rsidTr="007B04AA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87B5B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14F1C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4EB71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93B12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168734,7</w:t>
            </w:r>
          </w:p>
        </w:tc>
      </w:tr>
      <w:tr w:rsidR="007B04AA" w:rsidRPr="000E11A1" w14:paraId="320B97F6" w14:textId="77777777" w:rsidTr="007B04AA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0F6C5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7C0DA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4E4A82" w14:textId="77777777" w:rsidR="007B04AA" w:rsidRPr="000E11A1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D1281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sz w:val="24"/>
                <w:szCs w:val="24"/>
              </w:rPr>
              <w:t>201387,8</w:t>
            </w:r>
          </w:p>
        </w:tc>
      </w:tr>
    </w:tbl>
    <w:p w14:paraId="01D17B95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C7EB3FB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3CB8E83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326F867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91465D3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E934AC3" w14:textId="77777777" w:rsidR="007B04AA" w:rsidRPr="000E11A1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3A7DF1A" w14:textId="77777777" w:rsidR="007B04AA" w:rsidRPr="000E11A1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A26AE21" w14:textId="77777777" w:rsidR="007B04AA" w:rsidRPr="000E11A1" w:rsidRDefault="007B04AA" w:rsidP="007B04AA">
      <w:pPr>
        <w:ind w:left="4820"/>
        <w:jc w:val="both"/>
        <w:rPr>
          <w:rFonts w:ascii="PT Astra Serif" w:hAnsi="PT Astra Serif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Таблица 50</w:t>
      </w:r>
    </w:p>
    <w:p w14:paraId="28F2FEFB" w14:textId="77777777" w:rsidR="007B04AA" w:rsidRPr="000E11A1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11A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2CB89B" w14:textId="77777777" w:rsidR="007B04AA" w:rsidRPr="000E11A1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7B2C87C" w14:textId="77777777" w:rsidR="007B04AA" w:rsidRPr="000E11A1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70C1FD08" w14:textId="77777777" w:rsidR="007B04AA" w:rsidRPr="000E11A1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5D1520C1" w14:textId="77777777" w:rsidR="007B04AA" w:rsidRPr="000E11A1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E9667E7" w14:textId="77777777" w:rsidR="007B04AA" w:rsidRPr="000E11A1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0E11A1">
          <w:rPr>
            <w:rFonts w:ascii="PT Astra Serif" w:hAnsi="PT Astra Serif"/>
            <w:sz w:val="28"/>
            <w:szCs w:val="28"/>
          </w:rPr>
          <w:t>Законом</w:t>
        </w:r>
      </w:hyperlink>
      <w:r w:rsidRPr="000E11A1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3B1CCFF3" w14:textId="77777777" w:rsidR="007B04AA" w:rsidRPr="000E11A1" w:rsidRDefault="007B04AA" w:rsidP="007B04A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B627E9C" w14:textId="77777777" w:rsidR="007B04AA" w:rsidRPr="000E11A1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0E11A1">
        <w:rPr>
          <w:rFonts w:ascii="PT Astra Serif" w:hAnsi="PT Astra Serif"/>
          <w:sz w:val="24"/>
          <w:szCs w:val="24"/>
        </w:rPr>
        <w:t>(тыс. рублей)</w:t>
      </w:r>
    </w:p>
    <w:tbl>
      <w:tblPr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391"/>
        <w:gridCol w:w="2701"/>
        <w:gridCol w:w="4341"/>
        <w:gridCol w:w="2123"/>
      </w:tblGrid>
      <w:tr w:rsidR="007B04AA" w:rsidRPr="000E11A1" w14:paraId="044F5B72" w14:textId="77777777" w:rsidTr="00C83FD8">
        <w:trPr>
          <w:trHeight w:val="480"/>
          <w:tblHeader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FEA3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0F8967E" w14:textId="77777777" w:rsidR="007B04AA" w:rsidRPr="000E11A1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5389" w14:textId="77777777" w:rsidR="007B04AA" w:rsidRPr="000E11A1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33BA0F6" w14:textId="77777777" w:rsidR="007B04AA" w:rsidRPr="000E11A1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D051" w14:textId="77777777" w:rsidR="007B04AA" w:rsidRPr="000E11A1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14:paraId="7B3669D2" w14:textId="77777777" w:rsidR="007B04AA" w:rsidRPr="000E11A1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  <w:p w14:paraId="7186988B" w14:textId="77777777" w:rsidR="007B04AA" w:rsidRPr="000E11A1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050E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3A9CDF7" w14:textId="77777777" w:rsidR="007B04AA" w:rsidRPr="000E11A1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46222305" w14:textId="77777777" w:rsidTr="00C83FD8">
        <w:trPr>
          <w:trHeight w:val="234"/>
        </w:trPr>
        <w:tc>
          <w:tcPr>
            <w:tcW w:w="39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3C84D" w14:textId="77777777" w:rsidR="007B04AA" w:rsidRPr="000E11A1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83266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3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259C7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B289F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0E11A1" w14:paraId="4FFFDBC7" w14:textId="77777777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646B1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2BFE7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8E553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263EA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E11A1" w14:paraId="093E3B7B" w14:textId="77777777" w:rsidTr="00C83FD8">
        <w:trPr>
          <w:trHeight w:val="247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F3DF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9941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3CC6B" w14:textId="77777777" w:rsidR="007B04AA" w:rsidRPr="000E11A1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11A1">
              <w:rPr>
                <w:rFonts w:ascii="PT Astra Serif" w:hAnsi="PT Astra Serif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5DAF8" w14:textId="77777777" w:rsidR="007B04AA" w:rsidRPr="000E11A1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11A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7B04AA" w14:paraId="6090BE57" w14:textId="77777777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99ED" w14:textId="77777777" w:rsidR="007B04AA" w:rsidRPr="000E11A1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9F46F" w14:textId="77777777" w:rsidR="007B04AA" w:rsidRPr="000E11A1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3046" w14:textId="77777777" w:rsidR="007B04AA" w:rsidRPr="000E11A1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C120" w14:textId="77777777" w:rsidR="007B04AA" w:rsidRPr="007B04AA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11A1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BE30804" w14:textId="77777777" w:rsidR="007B04AA" w:rsidRPr="007B04A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sectPr w:rsidR="007B04AA" w:rsidRPr="007B04AA">
      <w:pgSz w:w="11905" w:h="16837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46D73" w14:textId="77777777" w:rsidR="008A024B" w:rsidRDefault="008A024B">
      <w:r>
        <w:separator/>
      </w:r>
    </w:p>
  </w:endnote>
  <w:endnote w:type="continuationSeparator" w:id="0">
    <w:p w14:paraId="03D98447" w14:textId="77777777" w:rsidR="008A024B" w:rsidRDefault="008A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75752" w14:textId="77777777" w:rsidR="008A024B" w:rsidRDefault="008A024B">
      <w:r>
        <w:separator/>
      </w:r>
    </w:p>
  </w:footnote>
  <w:footnote w:type="continuationSeparator" w:id="0">
    <w:p w14:paraId="7A92AD8D" w14:textId="77777777" w:rsidR="008A024B" w:rsidRDefault="008A0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5720628"/>
      <w:docPartObj>
        <w:docPartGallery w:val="Page Numbers (Top of Page)"/>
        <w:docPartUnique/>
      </w:docPartObj>
    </w:sdtPr>
    <w:sdtEndPr/>
    <w:sdtContent>
      <w:p w14:paraId="02DABAAE" w14:textId="77777777" w:rsidR="008A024B" w:rsidRDefault="008A024B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FE491D">
          <w:rPr>
            <w:rFonts w:ascii="PT Astra Serif" w:hAnsi="PT Astra Serif"/>
            <w:noProof/>
            <w:sz w:val="24"/>
            <w:szCs w:val="24"/>
          </w:rPr>
          <w:t>64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C385E02" w14:textId="77777777" w:rsidR="008A024B" w:rsidRDefault="008A024B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9030966"/>
      <w:docPartObj>
        <w:docPartGallery w:val="Page Numbers (Top of Page)"/>
        <w:docPartUnique/>
      </w:docPartObj>
    </w:sdtPr>
    <w:sdtEndPr/>
    <w:sdtContent>
      <w:p w14:paraId="4863944D" w14:textId="77777777" w:rsidR="008A024B" w:rsidRDefault="008A024B">
        <w:pPr>
          <w:pStyle w:val="af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FE491D">
          <w:rPr>
            <w:noProof/>
            <w:color w:val="FFFFFF" w:themeColor="background1"/>
          </w:rPr>
          <w:t>63</w:t>
        </w:r>
        <w:r>
          <w:rPr>
            <w:color w:val="FFFFFF" w:themeColor="background1"/>
          </w:rPr>
          <w:fldChar w:fldCharType="end"/>
        </w:r>
      </w:p>
    </w:sdtContent>
  </w:sdt>
  <w:p w14:paraId="2F3D2DBB" w14:textId="77777777" w:rsidR="008A024B" w:rsidRDefault="008A024B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75E"/>
    <w:rsid w:val="000316C5"/>
    <w:rsid w:val="000B0F5C"/>
    <w:rsid w:val="000E11A1"/>
    <w:rsid w:val="0038527B"/>
    <w:rsid w:val="003F73F7"/>
    <w:rsid w:val="004858A4"/>
    <w:rsid w:val="005834F6"/>
    <w:rsid w:val="007B04AA"/>
    <w:rsid w:val="00894D60"/>
    <w:rsid w:val="008A024B"/>
    <w:rsid w:val="008B74A3"/>
    <w:rsid w:val="00944C52"/>
    <w:rsid w:val="00C40F66"/>
    <w:rsid w:val="00E4775E"/>
    <w:rsid w:val="00E84A3E"/>
    <w:rsid w:val="00FE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F5A9"/>
  <w15:docId w15:val="{CA4BA59D-0235-47D2-A365-D9B515B8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8A4"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299D-F4CE-467D-A556-D2C89B611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8754</Words>
  <Characters>49900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170</cp:revision>
  <dcterms:created xsi:type="dcterms:W3CDTF">2023-11-30T07:34:00Z</dcterms:created>
  <dcterms:modified xsi:type="dcterms:W3CDTF">2026-05-04T14:02:00Z</dcterms:modified>
</cp:coreProperties>
</file>