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41C05" w14:textId="77777777" w:rsidR="00F520D2" w:rsidRPr="00501FDD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14:paraId="0703AFA1" w14:textId="77777777" w:rsidR="00F520D2" w:rsidRPr="00501FDD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37575BA" w14:textId="77777777" w:rsidR="00F520D2" w:rsidRPr="00501FDD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C3240EB" w14:textId="77777777" w:rsidR="00F520D2" w:rsidRPr="00501FDD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01FDD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6EF15897" w14:textId="77777777" w:rsidR="00F520D2" w:rsidRPr="00501FDD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01F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BE07983" w14:textId="77777777" w:rsidR="00F520D2" w:rsidRPr="00501FDD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2DA27CB8" w14:textId="77777777" w:rsidR="00F520D2" w:rsidRPr="00501FDD" w:rsidRDefault="00BB1220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4D97686C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14:paraId="448DDF4F" w14:textId="77777777" w:rsidR="00F520D2" w:rsidRPr="00501FDD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1BCBF01" w14:textId="77777777" w:rsidR="00F520D2" w:rsidRPr="00501FDD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 w:rsidRPr="00501FDD" w14:paraId="6F151E73" w14:textId="77777777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85305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AF80" w14:textId="77777777" w:rsidR="00F520D2" w:rsidRPr="00501FDD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067A7C53" w14:textId="77777777" w:rsidR="00F520D2" w:rsidRPr="00501FDD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01FD2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3D18073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885C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530D6F6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7547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8A723CB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31EF6752" w14:textId="77777777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E1DB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6936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50B5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FF5B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62B61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 w:rsidRPr="00501FDD" w14:paraId="37CBFB3E" w14:textId="77777777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B70A8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DBBE3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DF20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A7BB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8E37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14:paraId="27724248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56585F1" w14:textId="77777777" w:rsidR="00F520D2" w:rsidRPr="00501FDD" w:rsidRDefault="00F520D2">
      <w:pPr>
        <w:jc w:val="right"/>
        <w:rPr>
          <w:rFonts w:ascii="PT Astra Serif" w:hAnsi="PT Astra Serif"/>
          <w:lang w:val="en-US"/>
        </w:rPr>
      </w:pPr>
    </w:p>
    <w:p w14:paraId="02D05AD4" w14:textId="77777777" w:rsidR="00F520D2" w:rsidRPr="00501FDD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0E391630" w14:textId="77777777" w:rsidR="00F520D2" w:rsidRPr="00501FDD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F14F87F" w14:textId="77777777" w:rsidR="00F520D2" w:rsidRPr="00501FDD" w:rsidRDefault="00BB1220">
      <w:pPr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b/>
          <w:bCs/>
          <w:i/>
          <w:iCs/>
        </w:rPr>
        <w:br w:type="page" w:clear="all"/>
      </w:r>
    </w:p>
    <w:p w14:paraId="228DEE70" w14:textId="77777777" w:rsidR="00F520D2" w:rsidRPr="00501FDD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01FD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3A011169" w14:textId="77777777" w:rsidR="00F520D2" w:rsidRPr="00501FDD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01F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05B100" w14:textId="77777777" w:rsidR="00F520D2" w:rsidRPr="00501FDD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  </w:t>
      </w:r>
    </w:p>
    <w:p w14:paraId="33642E42" w14:textId="77777777" w:rsidR="00F520D2" w:rsidRPr="00501FDD" w:rsidRDefault="00BB1220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254F6AFA" w14:textId="77777777" w:rsidR="00F520D2" w:rsidRPr="00501FDD" w:rsidRDefault="00F520D2">
      <w:pPr>
        <w:rPr>
          <w:rFonts w:ascii="PT Astra Serif" w:hAnsi="PT Astra Serif"/>
        </w:rPr>
      </w:pPr>
    </w:p>
    <w:p w14:paraId="72C7B9DB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501FDD" w14:paraId="7225F4C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1F9D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F4BCED4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8DB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92C1C4C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4FAC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06B5EF0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5D3D8F58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5D1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C43A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C20A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F520D2" w:rsidRPr="00501FDD" w14:paraId="146948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10A4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4CB9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352B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F520D2" w:rsidRPr="00501FDD" w14:paraId="3CFE618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16B1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70FC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6044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F520D2" w:rsidRPr="00501FDD" w14:paraId="6ABDF76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0FE3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5735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60DD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9865,0</w:t>
            </w:r>
          </w:p>
        </w:tc>
      </w:tr>
      <w:tr w:rsidR="00F520D2" w:rsidRPr="00501FDD" w14:paraId="03C13E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80AE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6D80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B0A9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8232,0</w:t>
            </w:r>
          </w:p>
        </w:tc>
      </w:tr>
      <w:tr w:rsidR="00F520D2" w:rsidRPr="00501FDD" w14:paraId="7DF5E4B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78A9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B957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210A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F520D2" w:rsidRPr="00501FDD" w14:paraId="4B5E80E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4C2C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06AD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E7B5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</w:tr>
      <w:tr w:rsidR="00F520D2" w:rsidRPr="00501FDD" w14:paraId="5DB0DF6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44F5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4E7F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3D86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F520D2" w:rsidRPr="00501FDD" w14:paraId="12CD016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8186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E513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F4EC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520D2" w:rsidRPr="00501FDD" w14:paraId="2E1D7C4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C9F1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0362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A7F9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20550,0</w:t>
            </w:r>
          </w:p>
        </w:tc>
      </w:tr>
      <w:tr w:rsidR="00F520D2" w:rsidRPr="00501FDD" w14:paraId="63FD749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58104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34C65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6A5A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520D2" w:rsidRPr="00501FDD" w14:paraId="6B50C68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EDA57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AFD64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7D19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14:paraId="14DE059D" w14:textId="77777777" w:rsidR="00F520D2" w:rsidRPr="00501FDD" w:rsidRDefault="00F520D2">
      <w:pPr>
        <w:jc w:val="right"/>
        <w:rPr>
          <w:rFonts w:ascii="PT Astra Serif" w:hAnsi="PT Astra Serif"/>
          <w:lang w:val="en-US"/>
        </w:rPr>
      </w:pPr>
    </w:p>
    <w:p w14:paraId="248A0B37" w14:textId="77777777" w:rsidR="00F520D2" w:rsidRPr="00501FDD" w:rsidRDefault="00BB1220">
      <w:pPr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b/>
          <w:bCs/>
          <w:i/>
          <w:iCs/>
        </w:rPr>
        <w:br w:type="page" w:clear="all"/>
      </w:r>
    </w:p>
    <w:p w14:paraId="5EDCF2C7" w14:textId="77777777" w:rsidR="00F520D2" w:rsidRPr="00501FDD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01FDD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</w:p>
    <w:p w14:paraId="5D5AA62A" w14:textId="77777777" w:rsidR="00F520D2" w:rsidRPr="00501FDD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01F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A58C58" w14:textId="77777777" w:rsidR="00F520D2" w:rsidRPr="00501FDD" w:rsidRDefault="00F520D2">
      <w:pPr>
        <w:rPr>
          <w:rFonts w:ascii="PT Astra Serif" w:hAnsi="PT Astra Serif"/>
          <w:sz w:val="28"/>
          <w:szCs w:val="28"/>
        </w:rPr>
      </w:pPr>
    </w:p>
    <w:p w14:paraId="5F060C2B" w14:textId="77777777" w:rsidR="00F520D2" w:rsidRPr="00501FDD" w:rsidRDefault="00BB1220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14:paraId="060DC5BC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5967774A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1584259" w14:textId="77777777" w:rsidR="00F520D2" w:rsidRPr="00501FDD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61F642D2" w14:textId="77777777" w:rsidR="006D63B6" w:rsidRPr="00501FDD" w:rsidRDefault="006D63B6" w:rsidP="006D63B6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3F6E611C" w14:textId="77777777" w:rsidR="006D63B6" w:rsidRPr="00501FDD" w:rsidRDefault="006D63B6">
      <w:pPr>
        <w:jc w:val="center"/>
        <w:rPr>
          <w:rFonts w:ascii="PT Astra Serif" w:hAnsi="PT Astra Serif"/>
          <w:sz w:val="28"/>
          <w:szCs w:val="28"/>
        </w:rPr>
      </w:pPr>
    </w:p>
    <w:p w14:paraId="08903B74" w14:textId="77777777" w:rsidR="00F520D2" w:rsidRPr="00501FDD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501FDD" w14:paraId="7EB8D491" w14:textId="7777777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812C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390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368D4BF5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D95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734A72B7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BD9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F520D2" w:rsidRPr="00501FDD" w14:paraId="0596C04C" w14:textId="77777777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DE8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313E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E7B3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7F25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5BFF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  <w:p w14:paraId="340B3043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401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учреждениях дополнительного образования </w:t>
            </w:r>
          </w:p>
          <w:p w14:paraId="4472DD0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F520D2" w:rsidRPr="00501FDD" w14:paraId="7829D093" w14:textId="7777777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DA29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135C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A0AA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777D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FF87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C778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0FE0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14:paraId="77338D30" w14:textId="77777777" w:rsidR="00F520D2" w:rsidRPr="00501FDD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501FDD" w14:paraId="27EEDF2A" w14:textId="77777777" w:rsidTr="00BB122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58F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85D8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9D50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EAD7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1FB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484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D0B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501FDD" w14:paraId="3B68AA24" w14:textId="77777777" w:rsidTr="00BB1220">
        <w:tc>
          <w:tcPr>
            <w:tcW w:w="568" w:type="dxa"/>
            <w:tcBorders>
              <w:top w:val="single" w:sz="4" w:space="0" w:color="auto"/>
            </w:tcBorders>
          </w:tcPr>
          <w:p w14:paraId="11F40A3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5A382C5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380A732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3EF8B3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17BB6DE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C73287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14:paraId="38E4C50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38C8185" w14:textId="77777777" w:rsidTr="00BB1220">
        <w:tc>
          <w:tcPr>
            <w:tcW w:w="568" w:type="dxa"/>
          </w:tcPr>
          <w:p w14:paraId="3953EAD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14:paraId="63640F3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67" w:type="dxa"/>
            <w:vAlign w:val="bottom"/>
          </w:tcPr>
          <w:p w14:paraId="10A7BEA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14:paraId="0E496C6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14:paraId="31CF6DB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14:paraId="7DB0492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14:paraId="6EF3A1A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2AE71AF" w14:textId="77777777" w:rsidTr="00BB1220">
        <w:tc>
          <w:tcPr>
            <w:tcW w:w="568" w:type="dxa"/>
          </w:tcPr>
          <w:p w14:paraId="105191A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14:paraId="244E62D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67" w:type="dxa"/>
            <w:vAlign w:val="bottom"/>
          </w:tcPr>
          <w:p w14:paraId="6E3235B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14:paraId="174340A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0A14806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14:paraId="4F8F475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14:paraId="46B180F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AFFA23E" w14:textId="77777777" w:rsidTr="00BB1220">
        <w:tc>
          <w:tcPr>
            <w:tcW w:w="568" w:type="dxa"/>
          </w:tcPr>
          <w:p w14:paraId="194BFF2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14:paraId="13880D9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67" w:type="dxa"/>
            <w:vAlign w:val="bottom"/>
          </w:tcPr>
          <w:p w14:paraId="657E9AA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14:paraId="44FF93A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14:paraId="1BCFE36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14:paraId="1153C4A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14:paraId="55AD0E04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8FC5268" w14:textId="77777777" w:rsidTr="00BB1220">
        <w:tc>
          <w:tcPr>
            <w:tcW w:w="568" w:type="dxa"/>
          </w:tcPr>
          <w:p w14:paraId="6C0008D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14:paraId="5860756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67" w:type="dxa"/>
            <w:vAlign w:val="bottom"/>
          </w:tcPr>
          <w:p w14:paraId="0785B58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14:paraId="2F92019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14:paraId="0F52E56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14:paraId="7A367B9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14:paraId="172F9F3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F520D2" w:rsidRPr="00501FDD" w14:paraId="093B37D5" w14:textId="77777777" w:rsidTr="00BB1220">
        <w:tc>
          <w:tcPr>
            <w:tcW w:w="568" w:type="dxa"/>
          </w:tcPr>
          <w:p w14:paraId="22F22D8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14:paraId="3FCA8F4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67" w:type="dxa"/>
            <w:vAlign w:val="bottom"/>
          </w:tcPr>
          <w:p w14:paraId="58E6955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14:paraId="20FB231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14:paraId="5D7CE01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14:paraId="1AADFD4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14:paraId="1FD9FFE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530B71DC" w14:textId="77777777" w:rsidTr="00BB1220">
        <w:tc>
          <w:tcPr>
            <w:tcW w:w="568" w:type="dxa"/>
          </w:tcPr>
          <w:p w14:paraId="3FD9A3F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14:paraId="1B7446C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67" w:type="dxa"/>
            <w:vAlign w:val="bottom"/>
          </w:tcPr>
          <w:p w14:paraId="56CBE01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14:paraId="665FA04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14:paraId="7D939A4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14:paraId="2293811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14:paraId="0FCD539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3F9D34FD" w14:textId="77777777" w:rsidTr="00BB1220">
        <w:tc>
          <w:tcPr>
            <w:tcW w:w="568" w:type="dxa"/>
          </w:tcPr>
          <w:p w14:paraId="791BE7C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14:paraId="3E96A0F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67" w:type="dxa"/>
            <w:vAlign w:val="bottom"/>
          </w:tcPr>
          <w:p w14:paraId="33AB0E0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vAlign w:val="bottom"/>
          </w:tcPr>
          <w:p w14:paraId="4445457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14:paraId="308768F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14:paraId="55D260B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vAlign w:val="bottom"/>
          </w:tcPr>
          <w:p w14:paraId="02D4FA9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2FE8" w:rsidRPr="00501FDD" w14:paraId="1070B47F" w14:textId="77777777" w:rsidTr="00BB1220">
        <w:tc>
          <w:tcPr>
            <w:tcW w:w="568" w:type="dxa"/>
          </w:tcPr>
          <w:p w14:paraId="0D069D1D" w14:textId="77777777" w:rsidR="00EE2FE8" w:rsidRPr="00501FDD" w:rsidRDefault="00EE2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14:paraId="51C62BCA" w14:textId="77777777" w:rsidR="00EE2FE8" w:rsidRPr="00501FDD" w:rsidRDefault="00EE2F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14:paraId="3A8ABE73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1442,0</w:t>
            </w:r>
          </w:p>
        </w:tc>
        <w:tc>
          <w:tcPr>
            <w:tcW w:w="1467" w:type="dxa"/>
            <w:vAlign w:val="bottom"/>
          </w:tcPr>
          <w:p w14:paraId="77B901FD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14:paraId="0F8E3A4E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14:paraId="5E5F6B52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0DA51058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282,0</w:t>
            </w:r>
          </w:p>
        </w:tc>
      </w:tr>
      <w:tr w:rsidR="00F520D2" w:rsidRPr="00501FDD" w14:paraId="620A604A" w14:textId="77777777" w:rsidTr="00BB1220">
        <w:tc>
          <w:tcPr>
            <w:tcW w:w="568" w:type="dxa"/>
          </w:tcPr>
          <w:p w14:paraId="4EC92C4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14:paraId="16B465D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67" w:type="dxa"/>
            <w:vAlign w:val="bottom"/>
          </w:tcPr>
          <w:p w14:paraId="21B42FA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14:paraId="189573F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14:paraId="388D763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14:paraId="25FDB08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14:paraId="106A88A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3C8D2F7A" w14:textId="77777777" w:rsidTr="00BB1220">
        <w:tc>
          <w:tcPr>
            <w:tcW w:w="568" w:type="dxa"/>
          </w:tcPr>
          <w:p w14:paraId="431CD1F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14:paraId="43B0F8A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67" w:type="dxa"/>
            <w:vAlign w:val="bottom"/>
          </w:tcPr>
          <w:p w14:paraId="77410B4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14:paraId="155A2AA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14:paraId="3F23721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4DDC5D8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19FDE6D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C7054A7" w14:textId="77777777" w:rsidTr="00BB1220">
        <w:tc>
          <w:tcPr>
            <w:tcW w:w="568" w:type="dxa"/>
          </w:tcPr>
          <w:p w14:paraId="0F633AB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14:paraId="6CCFEDF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67" w:type="dxa"/>
            <w:vAlign w:val="bottom"/>
          </w:tcPr>
          <w:p w14:paraId="7FEA2AF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14:paraId="557F7C7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14:paraId="16D7556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14:paraId="5DF4E8C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14:paraId="1793CEC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4AAA9AC6" w14:textId="77777777" w:rsidTr="00BB1220">
        <w:tc>
          <w:tcPr>
            <w:tcW w:w="568" w:type="dxa"/>
          </w:tcPr>
          <w:p w14:paraId="1C6C528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14:paraId="02A6BFF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67" w:type="dxa"/>
            <w:vAlign w:val="bottom"/>
          </w:tcPr>
          <w:p w14:paraId="521E2B2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14:paraId="6A6B917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14:paraId="3BB8D94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14:paraId="3D74381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14:paraId="2E99504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86A5968" w14:textId="77777777" w:rsidTr="00BB1220">
        <w:tc>
          <w:tcPr>
            <w:tcW w:w="568" w:type="dxa"/>
          </w:tcPr>
          <w:p w14:paraId="0E0080F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14:paraId="4461225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67" w:type="dxa"/>
            <w:vAlign w:val="bottom"/>
          </w:tcPr>
          <w:p w14:paraId="5D6EE81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14:paraId="02CB036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14:paraId="414DD3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14:paraId="61C7A7E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14:paraId="4380347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4558599" w14:textId="77777777" w:rsidTr="00BB1220">
        <w:tc>
          <w:tcPr>
            <w:tcW w:w="568" w:type="dxa"/>
          </w:tcPr>
          <w:p w14:paraId="12F4B4E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14:paraId="50CC349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14:paraId="450A73A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14:paraId="3D04802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14:paraId="70B4220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14:paraId="4989DDD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14:paraId="4910CB5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B28EFD9" w14:textId="77777777" w:rsidTr="00BB1220">
        <w:tc>
          <w:tcPr>
            <w:tcW w:w="568" w:type="dxa"/>
          </w:tcPr>
          <w:p w14:paraId="7FF312D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14:paraId="2B28027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67" w:type="dxa"/>
            <w:vAlign w:val="bottom"/>
          </w:tcPr>
          <w:p w14:paraId="38F3D9C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14:paraId="7DF5E6B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14:paraId="5DA0719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14:paraId="6F3189F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14:paraId="5A877F3B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E407DFB" w14:textId="77777777" w:rsidTr="00BB1220">
        <w:tc>
          <w:tcPr>
            <w:tcW w:w="568" w:type="dxa"/>
          </w:tcPr>
          <w:p w14:paraId="0C86238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14:paraId="110D1D9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67" w:type="dxa"/>
            <w:vAlign w:val="bottom"/>
          </w:tcPr>
          <w:p w14:paraId="3F355B9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14:paraId="7D075DA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14:paraId="1EA00F6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14:paraId="7D7ADC1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14:paraId="6D59849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0EF5E0E" w14:textId="77777777" w:rsidTr="00BB1220">
        <w:tc>
          <w:tcPr>
            <w:tcW w:w="568" w:type="dxa"/>
          </w:tcPr>
          <w:p w14:paraId="2B2DDA0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14:paraId="1912223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67" w:type="dxa"/>
            <w:vAlign w:val="bottom"/>
          </w:tcPr>
          <w:p w14:paraId="67B6C85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14:paraId="6A303B7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14:paraId="5767501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14:paraId="3177DA0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14:paraId="5DF4BC7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6CDA5AD" w14:textId="77777777" w:rsidTr="00BB1220">
        <w:tc>
          <w:tcPr>
            <w:tcW w:w="568" w:type="dxa"/>
          </w:tcPr>
          <w:p w14:paraId="49F7E85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14:paraId="469A619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67" w:type="dxa"/>
            <w:vAlign w:val="bottom"/>
          </w:tcPr>
          <w:p w14:paraId="2B9E0EC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14:paraId="69AADCD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14:paraId="5AE6DC1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14:paraId="6595B90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14:paraId="3BE8A34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FB34FBB" w14:textId="77777777" w:rsidTr="00BB1220">
        <w:tc>
          <w:tcPr>
            <w:tcW w:w="568" w:type="dxa"/>
          </w:tcPr>
          <w:p w14:paraId="7A59BC7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14:paraId="5FA0A45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67" w:type="dxa"/>
            <w:vAlign w:val="bottom"/>
          </w:tcPr>
          <w:p w14:paraId="30CD2F3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14:paraId="4A991EC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14:paraId="6F3DC0C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14:paraId="2F199D5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14:paraId="04B6B10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978E42F" w14:textId="77777777" w:rsidTr="00BB1220">
        <w:tc>
          <w:tcPr>
            <w:tcW w:w="568" w:type="dxa"/>
          </w:tcPr>
          <w:p w14:paraId="4D06BD7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14:paraId="169FFDF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67" w:type="dxa"/>
            <w:vAlign w:val="bottom"/>
          </w:tcPr>
          <w:p w14:paraId="12DE9DE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14:paraId="015BC6F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14:paraId="38EBA4E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14:paraId="43210E5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14:paraId="663063F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DF69D72" w14:textId="77777777" w:rsidTr="00BB1220">
        <w:tc>
          <w:tcPr>
            <w:tcW w:w="568" w:type="dxa"/>
          </w:tcPr>
          <w:p w14:paraId="5DD6C1E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14:paraId="12D9AB2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67" w:type="dxa"/>
            <w:vAlign w:val="bottom"/>
          </w:tcPr>
          <w:p w14:paraId="4388217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14:paraId="5879408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14:paraId="3EAC600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14:paraId="75EC5A6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14:paraId="075549A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D631580" w14:textId="77777777" w:rsidTr="00BB1220">
        <w:tc>
          <w:tcPr>
            <w:tcW w:w="568" w:type="dxa"/>
          </w:tcPr>
          <w:p w14:paraId="2903173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Align w:val="bottom"/>
          </w:tcPr>
          <w:p w14:paraId="769DD1D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67" w:type="dxa"/>
            <w:vAlign w:val="bottom"/>
          </w:tcPr>
          <w:p w14:paraId="1F8949C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14:paraId="70DF40C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14:paraId="3FC455E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14:paraId="6A20497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14:paraId="73AF768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75C301F7" w14:textId="77777777" w:rsidTr="00BB1220">
        <w:tc>
          <w:tcPr>
            <w:tcW w:w="568" w:type="dxa"/>
          </w:tcPr>
          <w:p w14:paraId="4D3C9E1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14:paraId="298A13A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67" w:type="dxa"/>
            <w:vAlign w:val="bottom"/>
          </w:tcPr>
          <w:p w14:paraId="3121B19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14:paraId="74A683E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14:paraId="331E5E6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14:paraId="2F176AA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30638A7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7F02D7DA" w14:textId="77777777" w:rsidTr="00BB1220">
        <w:tc>
          <w:tcPr>
            <w:tcW w:w="568" w:type="dxa"/>
          </w:tcPr>
          <w:p w14:paraId="552F56A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14:paraId="141CB45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14:paraId="2C40304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14:paraId="3587C04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14:paraId="33E7F9A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14:paraId="656216D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14:paraId="7F12603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08B3414" w14:textId="77777777" w:rsidTr="00BB1220">
        <w:tc>
          <w:tcPr>
            <w:tcW w:w="568" w:type="dxa"/>
          </w:tcPr>
          <w:p w14:paraId="2B1FC25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  <w:vAlign w:val="bottom"/>
          </w:tcPr>
          <w:p w14:paraId="7C6FCFC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14:paraId="68832AB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14:paraId="0B0B4A8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14:paraId="4B37343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14:paraId="1FDC43D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14:paraId="602402C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514D0EDB" w14:textId="77777777" w:rsidTr="00BB1220">
        <w:tc>
          <w:tcPr>
            <w:tcW w:w="568" w:type="dxa"/>
          </w:tcPr>
          <w:p w14:paraId="5759CE6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14:paraId="2B50889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14:paraId="4B9582D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vAlign w:val="bottom"/>
          </w:tcPr>
          <w:p w14:paraId="41C863F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14:paraId="3FAFE4F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vAlign w:val="bottom"/>
          </w:tcPr>
          <w:p w14:paraId="59F03A6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14:paraId="6FFCD38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022173B" w14:textId="77777777" w:rsidTr="00BB1220">
        <w:tc>
          <w:tcPr>
            <w:tcW w:w="568" w:type="dxa"/>
          </w:tcPr>
          <w:p w14:paraId="143FD5C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5" w:type="dxa"/>
            <w:vAlign w:val="bottom"/>
          </w:tcPr>
          <w:p w14:paraId="6FF9148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14:paraId="4196363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vAlign w:val="bottom"/>
          </w:tcPr>
          <w:p w14:paraId="3AAAE9D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14:paraId="49D8F13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14:paraId="22AA68E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vAlign w:val="bottom"/>
          </w:tcPr>
          <w:p w14:paraId="7E86456B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10FF105" w14:textId="77777777" w:rsidTr="00BB1220">
        <w:tc>
          <w:tcPr>
            <w:tcW w:w="568" w:type="dxa"/>
          </w:tcPr>
          <w:p w14:paraId="36E1E19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14:paraId="129734D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14:paraId="4DD2268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14:paraId="121D7C9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14:paraId="1040608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10C3E81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14:paraId="46AAC9E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9F9A4DB" w14:textId="77777777" w:rsidTr="00BB1220">
        <w:tc>
          <w:tcPr>
            <w:tcW w:w="568" w:type="dxa"/>
          </w:tcPr>
          <w:p w14:paraId="7B9E015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14:paraId="77A64D1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67" w:type="dxa"/>
            <w:vAlign w:val="bottom"/>
          </w:tcPr>
          <w:p w14:paraId="41E8F13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14:paraId="207B37F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14:paraId="321F5FF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14:paraId="78B1610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14:paraId="47E3D1E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387F668A" w14:textId="77777777" w:rsidTr="00BB1220">
        <w:tc>
          <w:tcPr>
            <w:tcW w:w="568" w:type="dxa"/>
          </w:tcPr>
          <w:p w14:paraId="49360FA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14:paraId="3A03F01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67" w:type="dxa"/>
            <w:vAlign w:val="bottom"/>
          </w:tcPr>
          <w:p w14:paraId="441F259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14:paraId="79F2976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14:paraId="6AA834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14:paraId="5203132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14:paraId="5B03B68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51753162" w14:textId="77777777" w:rsidTr="00BB1220">
        <w:tc>
          <w:tcPr>
            <w:tcW w:w="568" w:type="dxa"/>
          </w:tcPr>
          <w:p w14:paraId="0A8D86C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14:paraId="7277BD6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14:paraId="76A92A9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14:paraId="52D3187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14:paraId="075DE5E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14:paraId="38494E2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14:paraId="6F48A88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DBA4FFC" w14:textId="77777777" w:rsidTr="00BB1220">
        <w:tc>
          <w:tcPr>
            <w:tcW w:w="568" w:type="dxa"/>
          </w:tcPr>
          <w:p w14:paraId="17F4523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14:paraId="130405F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67" w:type="dxa"/>
            <w:vAlign w:val="bottom"/>
          </w:tcPr>
          <w:p w14:paraId="1C65AEB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14:paraId="03ECA87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14:paraId="29073B4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14:paraId="157A54D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14:paraId="111640A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3573BED3" w14:textId="77777777" w:rsidTr="00BB1220">
        <w:tc>
          <w:tcPr>
            <w:tcW w:w="568" w:type="dxa"/>
          </w:tcPr>
          <w:p w14:paraId="0F9B34D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14:paraId="5045E73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67" w:type="dxa"/>
            <w:vAlign w:val="bottom"/>
          </w:tcPr>
          <w:p w14:paraId="24C489D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14:paraId="22E8DA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14:paraId="5A232CB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14:paraId="1277E71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14:paraId="1CE9191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4A894B04" w14:textId="77777777" w:rsidTr="00BB1220">
        <w:tc>
          <w:tcPr>
            <w:tcW w:w="568" w:type="dxa"/>
          </w:tcPr>
          <w:p w14:paraId="346C851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14:paraId="423A6E1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14:paraId="569D4A2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14:paraId="6B33B5E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14:paraId="39D64E0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14:paraId="6D7C977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14:paraId="5FCCB00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5B467BE0" w14:textId="77777777" w:rsidTr="00BB1220">
        <w:tc>
          <w:tcPr>
            <w:tcW w:w="568" w:type="dxa"/>
          </w:tcPr>
          <w:p w14:paraId="100FAFD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14:paraId="44D8DD3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67" w:type="dxa"/>
            <w:vAlign w:val="bottom"/>
          </w:tcPr>
          <w:p w14:paraId="4EAA425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14:paraId="74C0F85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14:paraId="2A0547C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14:paraId="279E78A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14:paraId="05885C3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027B4EE" w14:textId="77777777" w:rsidTr="00BB1220">
        <w:tc>
          <w:tcPr>
            <w:tcW w:w="568" w:type="dxa"/>
          </w:tcPr>
          <w:p w14:paraId="3A0B2EA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14:paraId="5A0A3E5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67" w:type="dxa"/>
            <w:vAlign w:val="bottom"/>
          </w:tcPr>
          <w:p w14:paraId="5606A93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14:paraId="58963E0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14:paraId="16D6825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14:paraId="3E52F76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14:paraId="0FE931C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EE2FE8" w:rsidRPr="00501FDD" w14:paraId="3DB9C8A1" w14:textId="77777777" w:rsidTr="00BB1220">
        <w:tc>
          <w:tcPr>
            <w:tcW w:w="568" w:type="dxa"/>
          </w:tcPr>
          <w:p w14:paraId="0E54B7D3" w14:textId="77777777" w:rsidR="00EE2FE8" w:rsidRPr="00501FDD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31CD751" w14:textId="77777777" w:rsidR="00EE2FE8" w:rsidRPr="00501FDD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7" w:type="dxa"/>
            <w:vAlign w:val="bottom"/>
          </w:tcPr>
          <w:p w14:paraId="647D3970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225905,0</w:t>
            </w:r>
          </w:p>
        </w:tc>
        <w:tc>
          <w:tcPr>
            <w:tcW w:w="1467" w:type="dxa"/>
            <w:vAlign w:val="bottom"/>
          </w:tcPr>
          <w:p w14:paraId="33116923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14:paraId="3DFB2953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143890,0</w:t>
            </w:r>
          </w:p>
        </w:tc>
        <w:tc>
          <w:tcPr>
            <w:tcW w:w="1467" w:type="dxa"/>
            <w:vAlign w:val="bottom"/>
          </w:tcPr>
          <w:p w14:paraId="676D252C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36204</w:t>
            </w:r>
            <w:r w:rsidRPr="00501FDD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  <w:tc>
          <w:tcPr>
            <w:tcW w:w="1468" w:type="dxa"/>
            <w:vAlign w:val="bottom"/>
          </w:tcPr>
          <w:p w14:paraId="613808E3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7175,0</w:t>
            </w:r>
          </w:p>
        </w:tc>
      </w:tr>
      <w:tr w:rsidR="00F520D2" w:rsidRPr="00501FDD" w14:paraId="55901F36" w14:textId="77777777" w:rsidTr="00BB1220">
        <w:tc>
          <w:tcPr>
            <w:tcW w:w="568" w:type="dxa"/>
          </w:tcPr>
          <w:p w14:paraId="1B528C0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14:paraId="48D1A8B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14:paraId="2E42C16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5202AAD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4B5FED5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3A200AA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7A45746B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57576E9F" w14:textId="77777777" w:rsidTr="00BB1220">
        <w:tc>
          <w:tcPr>
            <w:tcW w:w="568" w:type="dxa"/>
          </w:tcPr>
          <w:p w14:paraId="150A3BA7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9F31C3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67" w:type="dxa"/>
            <w:vAlign w:val="bottom"/>
          </w:tcPr>
          <w:p w14:paraId="2A44D33E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2D68BD5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2634F8A5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5933885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29024680" w14:textId="77777777" w:rsidR="00F520D2" w:rsidRPr="00501FDD" w:rsidRDefault="00F520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20D2" w:rsidRPr="00501FDD" w14:paraId="07C423F7" w14:textId="77777777" w:rsidTr="00BB1220">
        <w:tc>
          <w:tcPr>
            <w:tcW w:w="568" w:type="dxa"/>
          </w:tcPr>
          <w:p w14:paraId="503BA69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14:paraId="1B73177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7" w:type="dxa"/>
            <w:vAlign w:val="bottom"/>
          </w:tcPr>
          <w:p w14:paraId="29573E6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vAlign w:val="bottom"/>
          </w:tcPr>
          <w:p w14:paraId="130245B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14:paraId="59397C2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14:paraId="0D5DF6D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vAlign w:val="bottom"/>
          </w:tcPr>
          <w:p w14:paraId="68D3287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501FDD" w14:paraId="6DA1B04C" w14:textId="77777777" w:rsidTr="00BB1220">
        <w:tc>
          <w:tcPr>
            <w:tcW w:w="568" w:type="dxa"/>
          </w:tcPr>
          <w:p w14:paraId="0AA4803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14:paraId="63D699E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67" w:type="dxa"/>
            <w:vAlign w:val="bottom"/>
          </w:tcPr>
          <w:p w14:paraId="3ADA7B3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14:paraId="6AB6FB4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14:paraId="08D3838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3569A19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14:paraId="306A007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7852B1C0" w14:textId="77777777" w:rsidTr="00BB1220">
        <w:tc>
          <w:tcPr>
            <w:tcW w:w="568" w:type="dxa"/>
          </w:tcPr>
          <w:p w14:paraId="6EF53B3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14:paraId="50EE4EB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14:paraId="614F1EF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14:paraId="3364E5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14:paraId="40D5349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4E4EBAD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14:paraId="3D621F2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12F7791" w14:textId="77777777" w:rsidTr="00BB1220">
        <w:tc>
          <w:tcPr>
            <w:tcW w:w="568" w:type="dxa"/>
          </w:tcPr>
          <w:p w14:paraId="1779F9A1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D6A581A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7" w:type="dxa"/>
            <w:vAlign w:val="bottom"/>
          </w:tcPr>
          <w:p w14:paraId="33C2A348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vAlign w:val="bottom"/>
          </w:tcPr>
          <w:p w14:paraId="4CFEBFB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14:paraId="640DE962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14:paraId="04BF31E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vAlign w:val="bottom"/>
          </w:tcPr>
          <w:p w14:paraId="35E9B0C6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EE2FE8" w:rsidRPr="00501FDD" w14:paraId="75E09B30" w14:textId="77777777" w:rsidTr="00BB1220">
        <w:tc>
          <w:tcPr>
            <w:tcW w:w="568" w:type="dxa"/>
          </w:tcPr>
          <w:p w14:paraId="750AD522" w14:textId="77777777" w:rsidR="00EE2FE8" w:rsidRPr="00501FDD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B9F62ED" w14:textId="77777777" w:rsidR="00EE2FE8" w:rsidRPr="00501FDD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14:paraId="6CA2F563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399950,0</w:t>
            </w:r>
          </w:p>
        </w:tc>
        <w:tc>
          <w:tcPr>
            <w:tcW w:w="1467" w:type="dxa"/>
            <w:vAlign w:val="bottom"/>
          </w:tcPr>
          <w:p w14:paraId="42ACC842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14:paraId="798B5807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250471,0</w:t>
            </w:r>
          </w:p>
        </w:tc>
        <w:tc>
          <w:tcPr>
            <w:tcW w:w="1467" w:type="dxa"/>
            <w:vAlign w:val="bottom"/>
          </w:tcPr>
          <w:p w14:paraId="71BCEC64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60439,0</w:t>
            </w:r>
          </w:p>
        </w:tc>
        <w:tc>
          <w:tcPr>
            <w:tcW w:w="1468" w:type="dxa"/>
            <w:vAlign w:val="bottom"/>
          </w:tcPr>
          <w:p w14:paraId="77C5AF3C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17209,0</w:t>
            </w:r>
          </w:p>
        </w:tc>
      </w:tr>
    </w:tbl>
    <w:p w14:paraId="44AE6D29" w14:textId="77777777" w:rsidR="00F520D2" w:rsidRPr="00501FDD" w:rsidRDefault="00F520D2">
      <w:pPr>
        <w:rPr>
          <w:rFonts w:ascii="PT Astra Serif" w:hAnsi="PT Astra Serif"/>
        </w:rPr>
      </w:pPr>
    </w:p>
    <w:p w14:paraId="729E86F2" w14:textId="77777777" w:rsidR="00F520D2" w:rsidRPr="00501FDD" w:rsidRDefault="00F520D2">
      <w:pPr>
        <w:rPr>
          <w:rFonts w:ascii="PT Astra Serif" w:hAnsi="PT Astra Serif"/>
        </w:rPr>
      </w:pPr>
    </w:p>
    <w:p w14:paraId="46ABF5F0" w14:textId="77777777" w:rsidR="00F520D2" w:rsidRPr="00501FDD" w:rsidRDefault="00F520D2">
      <w:pPr>
        <w:rPr>
          <w:rFonts w:ascii="PT Astra Serif" w:hAnsi="PT Astra Serif"/>
          <w:lang w:val="en-US"/>
        </w:rPr>
      </w:pPr>
    </w:p>
    <w:p w14:paraId="4E06D420" w14:textId="77777777" w:rsidR="00F520D2" w:rsidRPr="00501FDD" w:rsidRDefault="00F520D2">
      <w:pPr>
        <w:rPr>
          <w:rFonts w:ascii="PT Astra Serif" w:hAnsi="PT Astra Serif"/>
          <w:lang w:val="en-US"/>
        </w:rPr>
      </w:pPr>
    </w:p>
    <w:p w14:paraId="7704A497" w14:textId="77777777" w:rsidR="00F520D2" w:rsidRPr="00501FDD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82B3450" w14:textId="77777777" w:rsidR="00F520D2" w:rsidRPr="00501FDD" w:rsidRDefault="00BB1220">
      <w:pPr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b/>
          <w:bCs/>
          <w:i/>
          <w:iCs/>
        </w:rPr>
        <w:br w:type="page" w:clear="all"/>
      </w:r>
    </w:p>
    <w:p w14:paraId="7C82937C" w14:textId="77777777" w:rsidR="00F520D2" w:rsidRPr="00501FDD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01FDD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</w:p>
    <w:p w14:paraId="3861059E" w14:textId="77777777" w:rsidR="00F520D2" w:rsidRPr="00501FDD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01F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2144C1" w14:textId="77777777" w:rsidR="00F520D2" w:rsidRPr="00501FDD" w:rsidRDefault="00F520D2">
      <w:pPr>
        <w:rPr>
          <w:rFonts w:ascii="PT Astra Serif" w:hAnsi="PT Astra Serif"/>
        </w:rPr>
      </w:pPr>
    </w:p>
    <w:p w14:paraId="00578F76" w14:textId="77777777" w:rsidR="00ED1E56" w:rsidRPr="00501FDD" w:rsidRDefault="00ED1E56" w:rsidP="00ED1E56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14:paraId="3A275259" w14:textId="77777777" w:rsidR="00ED1E56" w:rsidRPr="00501FDD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501FDD">
        <w:rPr>
          <w:rFonts w:ascii="PT Astra Serif" w:hAnsi="PT Astra Serif"/>
          <w:b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14:paraId="118EE7D1" w14:textId="77777777" w:rsidR="00F520D2" w:rsidRPr="00501FDD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26009BA" w14:textId="77777777" w:rsidR="00ED1E56" w:rsidRPr="00501FDD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29620561" w14:textId="77777777" w:rsidR="00ED1E56" w:rsidRPr="00501FDD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07527CA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1579"/>
        <w:gridCol w:w="1579"/>
        <w:gridCol w:w="1579"/>
      </w:tblGrid>
      <w:tr w:rsidR="00ED1E56" w:rsidRPr="00501FDD" w14:paraId="2833EAC2" w14:textId="77777777" w:rsidTr="00ED1E5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44A26" w14:textId="77777777" w:rsidR="00ED1E56" w:rsidRPr="00501FDD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D5E83" w14:textId="77777777" w:rsidR="00ED1E56" w:rsidRPr="00501FDD" w:rsidRDefault="00ED1E56" w:rsidP="00ED1E56">
            <w:pPr>
              <w:ind w:left="122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8BF7EBD" w14:textId="77777777" w:rsidR="00ED1E56" w:rsidRPr="00501FDD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56DE684" w14:textId="77777777" w:rsidR="00ED1E56" w:rsidRPr="00501FDD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43115DD" w14:textId="77777777" w:rsidR="00ED1E56" w:rsidRPr="00501FDD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A20BD2A" w14:textId="77777777" w:rsidR="00ED1E56" w:rsidRPr="00501FDD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505D417" w14:textId="77777777" w:rsidR="00ED1E56" w:rsidRPr="00501FDD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2BA65C69" w14:textId="77777777" w:rsidR="00ED1E56" w:rsidRPr="00501FDD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274F49FA" w14:textId="77777777" w:rsidTr="00ED1E5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1DA4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0EDA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906A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1850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69D64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ED1E56" w:rsidRPr="00501FDD" w14:paraId="1AEEEB42" w14:textId="77777777" w:rsidTr="00ED1E5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5B4FE" w14:textId="77777777" w:rsidR="00ED1E56" w:rsidRPr="00501FDD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D3E74" w14:textId="77777777" w:rsidR="00ED1E56" w:rsidRPr="00501FDD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A1BB3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D77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8FEFCA" w14:textId="77777777" w:rsidR="00ED1E56" w:rsidRPr="00501FDD" w:rsidRDefault="00ED1E56" w:rsidP="00ED1E5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2292095,6</w:t>
            </w:r>
          </w:p>
        </w:tc>
      </w:tr>
    </w:tbl>
    <w:p w14:paraId="5AC3F268" w14:textId="77777777" w:rsidR="00F520D2" w:rsidRPr="00501FDD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2A3758CC" w14:textId="77777777" w:rsidR="00F520D2" w:rsidRPr="00501FDD" w:rsidRDefault="00F520D2">
      <w:pPr>
        <w:rPr>
          <w:rFonts w:ascii="PT Astra Serif" w:hAnsi="PT Astra Serif"/>
        </w:rPr>
      </w:pPr>
    </w:p>
    <w:p w14:paraId="28565BDC" w14:textId="77777777" w:rsidR="00F520D2" w:rsidRPr="00501FDD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40EC0EB" w14:textId="77777777" w:rsidR="00F520D2" w:rsidRPr="00501FDD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50BC17A" w14:textId="77777777" w:rsidR="00F520D2" w:rsidRPr="00501FDD" w:rsidRDefault="00BB1220">
      <w:pPr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b/>
          <w:bCs/>
          <w:i/>
          <w:iCs/>
        </w:rPr>
        <w:br w:type="page" w:clear="all"/>
      </w:r>
    </w:p>
    <w:p w14:paraId="7F0A3172" w14:textId="77777777" w:rsidR="00F520D2" w:rsidRPr="00501FDD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01FDD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501FDD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4517D13C" w14:textId="77777777" w:rsidR="00F520D2" w:rsidRPr="00501FDD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01F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C2B726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1F90A2A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A07D388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районов, муниципальных округов и городских округов области на размещение </w:t>
      </w:r>
    </w:p>
    <w:p w14:paraId="194B065D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социально значимой информации в печатных средствах массовой </w:t>
      </w:r>
    </w:p>
    <w:p w14:paraId="6E3FDE4C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14:paraId="233FF283" w14:textId="77777777" w:rsidR="00F520D2" w:rsidRPr="00501FDD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14:paraId="67474A74" w14:textId="77777777" w:rsidR="00F520D2" w:rsidRPr="00501FDD" w:rsidRDefault="00F520D2">
      <w:pPr>
        <w:rPr>
          <w:rFonts w:ascii="PT Astra Serif" w:hAnsi="PT Astra Serif"/>
        </w:rPr>
      </w:pPr>
    </w:p>
    <w:p w14:paraId="35002D31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F520D2" w:rsidRPr="00501FDD" w14:paraId="5DC0E1B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7D9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0295DC1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DFE82AB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8D85" w14:textId="77777777" w:rsidR="00F520D2" w:rsidRPr="00501FDD" w:rsidRDefault="00BB1220">
            <w:pPr>
              <w:ind w:left="121" w:right="145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1863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20D4530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1741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D9D0A21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7505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C88235A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B9F7E19" w14:textId="77777777" w:rsidR="00F520D2" w:rsidRPr="00501FDD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F520D2" w:rsidRPr="00501FDD" w14:paraId="4CA4489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586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40A9" w14:textId="77777777" w:rsidR="00F520D2" w:rsidRPr="00501FDD" w:rsidRDefault="00BB1220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53A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349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E905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501FDD" w14:paraId="38C139C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1099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AC08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9A60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26AD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9013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501FDD" w14:paraId="1ABC66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379F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C25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D38C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7E93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B6C7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501FDD" w14:paraId="3A5A523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1679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116B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1C0D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0388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5318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501FDD" w14:paraId="0B0CDE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04AE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6CB6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6D4F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4BC5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9CFF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501FDD" w14:paraId="1B77AFB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CDFEA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0168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C1CA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C4A2B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4059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501FDD" w14:paraId="3AF0903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D30A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199A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104C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0D6B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988C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501FDD" w14:paraId="5A262DD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9A1B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D410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54335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3227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E2B7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501FDD" w14:paraId="437E859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9D1D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3460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21AC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988B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F11E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520D2" w:rsidRPr="00501FDD" w14:paraId="2086C1D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7AE0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BF08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8818E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3135C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E912E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501FDD" w14:paraId="077AB6A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74F9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6133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B6B5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8E7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0A0E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501FDD" w14:paraId="0F28899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E2FF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2BD8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E5AC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D89F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2A45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501FDD" w14:paraId="4F8AC79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3E8E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9FD5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7F6B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1F3E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78C3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501FDD" w14:paraId="30C69C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89D4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5FB4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5371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E7F7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BB39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501FDD" w14:paraId="140C79C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3730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FAEC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0D1B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A805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A9D9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501FDD" w14:paraId="18D3703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9A66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1C41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835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9645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A192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501FDD" w14:paraId="6D3723E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5BF3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629E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34DB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9C73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D53D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501FDD" w14:paraId="20DD323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9D80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1162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BA40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0231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F09F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520D2" w:rsidRPr="00501FDD" w14:paraId="4F6D190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BAB9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28A4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EEDF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C6E2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AC24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501FDD" w14:paraId="0D537F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5201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C0AC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790D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CB32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2466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520D2" w:rsidRPr="00501FDD" w14:paraId="20B79A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9D12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8974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FA8A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4E05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E1CE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501FDD" w14:paraId="208C930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DAB2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D0FC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2253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BBC5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49F3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501FDD" w14:paraId="2DB4391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1B7D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7398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5E7B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87B1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68F4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501FDD" w14:paraId="1A091BB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E0E9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269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0F858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82BD5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5E9D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501FDD" w14:paraId="5711159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965A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D31D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D3F0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88F9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903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501FDD" w14:paraId="2D0F625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762D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758B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2A44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4AB5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E960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520D2" w:rsidRPr="00501FDD" w14:paraId="52B18B0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B7EF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3874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980B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ACE4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9759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501FDD" w14:paraId="19F58F1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F95F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7DE7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E89F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D84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98FF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520D2" w:rsidRPr="00501FDD" w14:paraId="752CCF4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019D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BF97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E121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8B74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AE34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501FDD" w14:paraId="6487C6B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916D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DD83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BE8C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EFD3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5847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501FDD" w14:paraId="1C7FDE8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FFDA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2C3F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49B7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FD220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0F8C2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501FDD" w14:paraId="4A42ECF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8A34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CCA8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1D6D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BA20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337D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520D2" w:rsidRPr="00501FDD" w14:paraId="34E4199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A2EE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625F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B4A9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9AF9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11B6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520D2" w:rsidRPr="00501FDD" w14:paraId="7BAEB9B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6053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3605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363B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D4235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D8B1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501FDD" w14:paraId="2D133D3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6933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99B2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358E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769D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5477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520D2" w:rsidRPr="00501FDD" w14:paraId="0BD7597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0BF4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7AFA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FAB33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965F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9CF0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501FDD" w14:paraId="65E0D75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1017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282D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1F33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CEDB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8195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501FDD" w14:paraId="555A8E5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1783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5EF4B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EAC4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84088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893C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520D2" w:rsidRPr="00501FDD" w14:paraId="2319645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27C6A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BB0D1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B389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7AE16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E4DB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520D2" w:rsidRPr="00501FDD" w14:paraId="6441735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C24A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88A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1D13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442C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2F30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501FDD" w14:paraId="1CCF62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27B64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47A4E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84C70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D4E07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5000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501FDD" w14:paraId="7AAF283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CB89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26C5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25C1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45B3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D0E6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501FDD" w14:paraId="60EF13F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69DC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0707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E6E7B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3F53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3902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501FDD" w14:paraId="0607449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CFFA8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8BA95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742AA4D7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2CD95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95A22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B520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520D2" w:rsidRPr="00501FDD" w14:paraId="6B0893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F3177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98F8E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4EE9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1CC9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22CA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4308FD58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EBEE50" w14:textId="77777777" w:rsidR="00F520D2" w:rsidRPr="00501FDD" w:rsidRDefault="00F520D2">
      <w:pPr>
        <w:jc w:val="right"/>
        <w:rPr>
          <w:rFonts w:ascii="PT Astra Serif" w:hAnsi="PT Astra Serif"/>
          <w:lang w:val="en-US"/>
        </w:rPr>
      </w:pPr>
    </w:p>
    <w:p w14:paraId="582248A1" w14:textId="77777777" w:rsidR="00F520D2" w:rsidRPr="00501FDD" w:rsidRDefault="00F520D2">
      <w:pPr>
        <w:rPr>
          <w:rFonts w:ascii="PT Astra Serif" w:hAnsi="PT Astra Serif"/>
          <w:lang w:val="en-US"/>
        </w:rPr>
      </w:pPr>
    </w:p>
    <w:p w14:paraId="364932F6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134E57A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54588E" w14:textId="77777777" w:rsidR="00F520D2" w:rsidRPr="00501FDD" w:rsidRDefault="00BB1220">
      <w:pPr>
        <w:ind w:left="4536"/>
        <w:jc w:val="both"/>
        <w:rPr>
          <w:rFonts w:ascii="PT Astra Serif" w:hAnsi="PT Astra Serif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6</w:t>
      </w:r>
    </w:p>
    <w:p w14:paraId="1FD61442" w14:textId="77777777" w:rsidR="00F520D2" w:rsidRPr="00501FDD" w:rsidRDefault="00BB1220">
      <w:pPr>
        <w:ind w:left="4536"/>
        <w:jc w:val="both"/>
        <w:rPr>
          <w:rFonts w:ascii="PT Astra Serif" w:hAnsi="PT Astra Serif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2D3E531" w14:textId="77777777" w:rsidR="00F520D2" w:rsidRPr="00501FDD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60C7200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14:paraId="667E44BC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14:paraId="151FDF3A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14:paraId="02C38260" w14:textId="77777777" w:rsidR="00F520D2" w:rsidRPr="00501FDD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216D493C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520D2" w:rsidRPr="00501FDD" w14:paraId="692572BD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4AA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1FFE0EE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D27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56EB0E6C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5345B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10648DA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619BF63D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FA88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24A7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FB33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520D2" w:rsidRPr="00501FDD" w14:paraId="1CF1A8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5C26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5FD6B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9CA8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14:paraId="7DC7196F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A27A6D1" w14:textId="77777777" w:rsidR="00F520D2" w:rsidRPr="00501FDD" w:rsidRDefault="00F520D2">
      <w:pPr>
        <w:jc w:val="right"/>
        <w:rPr>
          <w:rFonts w:ascii="PT Astra Serif" w:hAnsi="PT Astra Serif"/>
        </w:rPr>
      </w:pPr>
    </w:p>
    <w:p w14:paraId="3E37848E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2E51340" w14:textId="77777777" w:rsidR="00F520D2" w:rsidRPr="00501FDD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59206C05" w14:textId="77777777" w:rsidR="00F520D2" w:rsidRPr="00501FDD" w:rsidRDefault="00BB1220">
      <w:pPr>
        <w:ind w:left="4536"/>
        <w:jc w:val="both"/>
        <w:rPr>
          <w:rFonts w:ascii="PT Astra Serif" w:hAnsi="PT Astra Serif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DCD9B3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9898B7" w14:textId="77777777" w:rsidR="00ED1E56" w:rsidRPr="00501FDD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6327ABE0" w14:textId="77777777" w:rsidR="00ED1E56" w:rsidRPr="00501FDD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дошкольного </w:t>
      </w:r>
    </w:p>
    <w:p w14:paraId="03F992E9" w14:textId="77777777" w:rsidR="00ED1E56" w:rsidRPr="00501FDD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в муниципальных образовательных </w:t>
      </w:r>
    </w:p>
    <w:p w14:paraId="1885A2A7" w14:textId="77777777" w:rsidR="00ED1E56" w:rsidRPr="00501FDD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организациях, реализующих образовательную программу дошкольного образования</w:t>
      </w:r>
    </w:p>
    <w:p w14:paraId="59BDA860" w14:textId="77777777" w:rsidR="00ED1E56" w:rsidRPr="00501FDD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F13E32" w14:textId="77777777" w:rsidR="00ED1E56" w:rsidRPr="00501FDD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50EBDD67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3999F13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501FDD" w14:paraId="40D2C04F" w14:textId="77777777" w:rsidTr="00ED1E5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8498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9D800" w14:textId="77777777" w:rsidR="00ED1E56" w:rsidRPr="00501FDD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AD0399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13D20A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11B851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7CE4B1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0240CA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206FAD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028703C" w14:textId="77777777" w:rsidR="00ED1E56" w:rsidRPr="00501FDD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501FDD" w14:paraId="0BD6D3D9" w14:textId="77777777" w:rsidTr="00ED1E56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6B05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723D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B75BD3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EE92BA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23D118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1E56" w:rsidRPr="00501FDD" w14:paraId="4F54D027" w14:textId="77777777" w:rsidTr="00ED1E56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9D0D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E456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D600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8D90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A149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ED1E56" w:rsidRPr="00501FDD" w14:paraId="36672B9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2463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C1128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B045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1A0F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A1CF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ED1E56" w:rsidRPr="00501FDD" w14:paraId="53302D7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1231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C0943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C3C5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47A4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3BBF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ED1E56" w:rsidRPr="00501FDD" w14:paraId="39A33CE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DADA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C0E67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4F6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ED41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A60D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ED1E56" w:rsidRPr="00501FDD" w14:paraId="0CF9B31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4475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234F2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5D4F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29247,5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7282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0FC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ED1E56" w:rsidRPr="00501FDD" w14:paraId="2B33239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94D9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06A2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227B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AF13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4EBB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ED1E56" w:rsidRPr="00501FDD" w14:paraId="587B81E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A4C5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EE385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B373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200E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9D2D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ED1E56" w:rsidRPr="00501FDD" w14:paraId="06FDC6A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2C96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4D8B1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F69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4BA3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9C4C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ED1E56" w:rsidRPr="00501FDD" w14:paraId="2AF4874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9CFE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99A5A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3227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E432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284F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ED1E56" w:rsidRPr="00501FDD" w14:paraId="56C7325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61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F35D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41F2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C59B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A71A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ED1E56" w:rsidRPr="00501FDD" w14:paraId="088811E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40F0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22376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597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0A80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A5D4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ED1E56" w:rsidRPr="00501FDD" w14:paraId="02468A14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49B5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86E8B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5695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80EB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8A17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ED1E56" w:rsidRPr="00501FDD" w14:paraId="7534565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BD7D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32966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7E89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223E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8EA6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ED1E56" w:rsidRPr="00501FDD" w14:paraId="64B0DA3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03B6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43130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FFCF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96E2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455E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ED1E56" w:rsidRPr="00501FDD" w14:paraId="3B9718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0FCA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A3A42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9E5D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370A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580B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ED1E56" w:rsidRPr="00501FDD" w14:paraId="57047F2A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B60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835B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213F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5101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7646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ED1E56" w:rsidRPr="00501FDD" w14:paraId="77A015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58B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BDC0B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5713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5B91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AFE0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ED1E56" w:rsidRPr="00501FDD" w14:paraId="122F65C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104F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8C376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5B2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81C5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317A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ED1E56" w:rsidRPr="00501FDD" w14:paraId="477112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FF30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B6A26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4116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BFE2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C2F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ED1E56" w:rsidRPr="00501FDD" w14:paraId="68ACA65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DC5B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73DFA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1454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BD47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2B5F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ED1E56" w:rsidRPr="00501FDD" w14:paraId="6C98443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517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3D6A5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E2E3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ED4C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4F0D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ED1E56" w:rsidRPr="00501FDD" w14:paraId="03717D6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CEEB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E669A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2FB6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43C05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6914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ED1E56" w:rsidRPr="00501FDD" w14:paraId="040A63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3F1D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1ABC2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7057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9BE2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1F90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ED1E56" w:rsidRPr="00501FDD" w14:paraId="76CC158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2FC5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84BA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B955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DB05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2726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ED1E56" w:rsidRPr="00501FDD" w14:paraId="5841A31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412F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8B665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A15A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CD7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E6C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ED1E56" w:rsidRPr="00501FDD" w14:paraId="21C71E2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A00B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B67FF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1557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96A9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9DB1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ED1E56" w:rsidRPr="00501FDD" w14:paraId="19146A6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DAB3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E5B62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4A8E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15C4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DAA8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ED1E56" w:rsidRPr="00501FDD" w14:paraId="235E9472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34F2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F910A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BDD4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428C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C770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ED1E56" w:rsidRPr="00501FDD" w14:paraId="17142E8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191A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D039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B6F90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CE8C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ABC3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ED1E56" w:rsidRPr="00501FDD" w14:paraId="6EC769F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8C32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2D901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FBB35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BB80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F601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ED1E56" w:rsidRPr="00501FDD" w14:paraId="4A06D9A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9075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6482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8B47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FAF4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3977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ED1E56" w:rsidRPr="00501FDD" w14:paraId="621448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85CD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F86E5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6B54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5B74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48E4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ED1E56" w:rsidRPr="00501FDD" w14:paraId="3CD551B8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C6B4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CF6E9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91A3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08EF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8AC4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ED1E56" w:rsidRPr="00501FDD" w14:paraId="500FEEE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CCF5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B3218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DD955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F80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356A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ED1E56" w:rsidRPr="00501FDD" w14:paraId="3B4100DC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4DE50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D25F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E736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D4D8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3B5C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ED1E56" w:rsidRPr="00501FDD" w14:paraId="3D3837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ADE0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5624D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90C0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00DA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8FC6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ED1E56" w:rsidRPr="00501FDD" w14:paraId="5A940B6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AA0DC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F1689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042B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51545,7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B274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E208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ED1E56" w:rsidRPr="00501FDD" w14:paraId="0B707A9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564C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7E649" w14:textId="77777777" w:rsidR="00ED1E56" w:rsidRPr="00501FDD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CA36C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80793,2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4CD0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5A8A1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</w:tr>
      <w:tr w:rsidR="00ED1E56" w:rsidRPr="00501FDD" w14:paraId="1648E50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A907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63C18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C242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4F32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0A4A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501FDD" w14:paraId="72F9A12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6C89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8E454" w14:textId="77777777" w:rsidR="00ED1E56" w:rsidRPr="00501FDD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C1DD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1AB3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1CB8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501FDD" w14:paraId="091DC23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84E5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1BB6A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FB5B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9F53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1BF8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ED1E56" w:rsidRPr="00501FDD" w14:paraId="51EDF68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06A7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1DADB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5EC2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AA4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D2C6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ED1E56" w:rsidRPr="00501FDD" w14:paraId="6DE60CC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7D4A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65100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E65A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DE2C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A78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ED1E56" w:rsidRPr="00501FDD" w14:paraId="209884A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5745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9759" w14:textId="77777777" w:rsidR="00ED1E56" w:rsidRPr="00501FDD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7339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C31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06813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</w:tr>
      <w:tr w:rsidR="00ED1E56" w:rsidRPr="00501FDD" w14:paraId="2CFF45F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6F5B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DDDB3" w14:textId="77777777" w:rsidR="00ED1E56" w:rsidRPr="00501FDD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F02E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F40E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95719" w14:textId="77777777" w:rsidR="00ED1E56" w:rsidRPr="00501FDD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</w:tr>
    </w:tbl>
    <w:p w14:paraId="582C773D" w14:textId="77777777" w:rsidR="00ED1E56" w:rsidRPr="00501FDD" w:rsidRDefault="00ED1E56">
      <w:pPr>
        <w:rPr>
          <w:rFonts w:ascii="PT Astra Serif" w:hAnsi="PT Astra Serif"/>
        </w:rPr>
      </w:pPr>
    </w:p>
    <w:p w14:paraId="3CE73CD2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E152014" w14:textId="77777777" w:rsidR="00F520D2" w:rsidRPr="00501FDD" w:rsidRDefault="00F520D2">
      <w:pPr>
        <w:jc w:val="right"/>
        <w:rPr>
          <w:rFonts w:ascii="PT Astra Serif" w:hAnsi="PT Astra Serif"/>
          <w:lang w:val="en-US"/>
        </w:rPr>
      </w:pPr>
    </w:p>
    <w:p w14:paraId="5B7C664C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6D52F1" w14:textId="77777777" w:rsidR="00F520D2" w:rsidRPr="00501FDD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5313BF84" w14:textId="77777777" w:rsidR="00F520D2" w:rsidRPr="00501FDD" w:rsidRDefault="00BB1220">
      <w:pPr>
        <w:ind w:left="4536"/>
        <w:jc w:val="both"/>
        <w:rPr>
          <w:rFonts w:ascii="PT Astra Serif" w:hAnsi="PT Astra Serif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7A70E3C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D9E120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14:paraId="279E4D7C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14:paraId="7F0F651C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14:paraId="0CA6E5ED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14:paraId="79CF6739" w14:textId="77777777" w:rsidR="00F520D2" w:rsidRPr="00501FDD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4B7E367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501FDD" w14:paraId="495071F6" w14:textId="7777777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BD43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AB87AD3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AF12" w14:textId="77777777" w:rsidR="00F520D2" w:rsidRPr="00501FDD" w:rsidRDefault="00BB122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04C7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6F52BD2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F5D9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B4A6882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4BE5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DA47605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E30C389" w14:textId="77777777" w:rsidR="00F520D2" w:rsidRPr="00501FDD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501FDD" w14:paraId="25D53FC6" w14:textId="7777777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181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B0279" w14:textId="77777777" w:rsidR="00F520D2" w:rsidRPr="00501FDD" w:rsidRDefault="00BB1220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AA6C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E3EA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62C1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501FDD" w14:paraId="65F7F11A" w14:textId="77777777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C603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46DF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C190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883F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ABE6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520D2" w:rsidRPr="00501FDD" w14:paraId="24BD96A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9516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3D56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E77E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ACE8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2FE2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F520D2" w:rsidRPr="00501FDD" w14:paraId="0F6BE76E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8849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6AF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8E0E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8967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24FC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F520D2" w:rsidRPr="00501FDD" w14:paraId="0C82D157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A21E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47F6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95BE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6941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B150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F520D2" w:rsidRPr="00501FDD" w14:paraId="6982790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5ACA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C74E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DA8A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B9CE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F378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F520D2" w:rsidRPr="00501FDD" w14:paraId="09914E0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90D5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33E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A1A77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386E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B4EF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501FDD" w14:paraId="5DA511EA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AEC1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ED7E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DE50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A8203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0D0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501FDD" w14:paraId="0F60153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D387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B194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469B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830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B0B5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501FDD" w14:paraId="5F92C05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A2FB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4CEA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97BFD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A794A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E230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501FDD" w14:paraId="149514C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AEE0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A638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8800F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ABB6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55CC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F520D2" w:rsidRPr="00501FDD" w14:paraId="61CEC26D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A47F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C3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9FE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5754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0306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501FDD" w14:paraId="24DC8C3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5C0F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896B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C277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36A8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BCE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501FDD" w14:paraId="2549C3F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B94E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B94D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8F34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A1DC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5F2A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F520D2" w:rsidRPr="00501FDD" w14:paraId="362E51B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F740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4261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74F9A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A13D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91F2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501FDD" w14:paraId="3AFBE6E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2059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D547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BE0E3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3CAD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96DF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F520D2" w:rsidRPr="00501FDD" w14:paraId="56485468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728A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E7F1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F07C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91B8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1EE8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F520D2" w:rsidRPr="00501FDD" w14:paraId="44AF007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0FC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9BBD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A6BE9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B01F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964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501FDD" w14:paraId="18EF153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1F90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B379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F8E1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AEF1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32D3A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501FDD" w14:paraId="1209480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D035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61B3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DE09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D1C9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F187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501FDD" w14:paraId="6368295A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CBEA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B20E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9162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3BBC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75A1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501FDD" w14:paraId="362DD41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74B5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24D2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6B75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881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18B6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501FDD" w14:paraId="1EA6A2E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E893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2DD6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534E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CC470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DDD1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F520D2" w:rsidRPr="00501FDD" w14:paraId="558C2DD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3531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6E8B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2B05E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E630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AFEC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501FDD" w14:paraId="49EA0917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6A6D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C0A0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9B31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85F8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76C17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F520D2" w:rsidRPr="00501FDD" w14:paraId="1AAB638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B9D0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4286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ED1D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5A19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5E2D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501FDD" w14:paraId="3D3E15B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56E8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E3E5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B18E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81D3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F53D5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501FDD" w14:paraId="64AF6C8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38CF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3626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3DE1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CFBB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26F9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501FDD" w14:paraId="788A25F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2BF3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BB2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EFCCD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355E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3AFB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501FDD" w14:paraId="6048A95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0B25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622B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FD83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7C11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6EE1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501FDD" w14:paraId="206F67F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48BC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314B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F0FB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9D74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93F6C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501FDD" w14:paraId="5F58B72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F36A1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A7AA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13C3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F6C4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AEF3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501FDD" w14:paraId="6C2501D8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70B7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EB15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60E6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451C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2F60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501FDD" w14:paraId="3F377B6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4A81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2491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AD3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654D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0C73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501FDD" w14:paraId="3A36819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85B98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BD9E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2FC3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26B2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662B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501FDD" w14:paraId="2A61DCCC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5652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65BF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2E18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3E1B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57479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501FDD" w14:paraId="1C0B9E6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0446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C98B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B0C3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0066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34DC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501FDD" w14:paraId="7C803AA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26A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0146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BD30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FB163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147E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F520D2" w:rsidRPr="00501FDD" w14:paraId="71E1CB3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576C1D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8527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0033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8D502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0A11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F520D2" w:rsidRPr="00501FDD" w14:paraId="72B5CC8E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F178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5DE8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67DB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2AB4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29B8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501FDD" w14:paraId="6BF8D87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5521B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BACA8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B4A2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D87895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6D1B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501FDD" w14:paraId="1644AE6B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5056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096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C8AD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737B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0561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501FDD" w14:paraId="6CCD818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F977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625B8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1D55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3429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EE46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501FDD" w14:paraId="095ED25C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E519D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BDB167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B8D31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4634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233E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14:paraId="15B8BCEF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34E86D" w14:textId="77777777" w:rsidR="00F520D2" w:rsidRPr="00501FDD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67C58200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F192320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655666" w14:textId="77777777" w:rsidR="00F520D2" w:rsidRPr="00501FDD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4B03D61" w14:textId="77777777" w:rsidR="00F520D2" w:rsidRPr="00501FDD" w:rsidRDefault="00BB1220">
      <w:pPr>
        <w:ind w:left="4536"/>
        <w:jc w:val="both"/>
        <w:rPr>
          <w:rFonts w:ascii="PT Astra Serif" w:hAnsi="PT Astra Serif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82F802B" w14:textId="77777777" w:rsidR="00F520D2" w:rsidRPr="00501FDD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154A17F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14:paraId="56C487F6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жилищного </w:t>
      </w:r>
    </w:p>
    <w:p w14:paraId="4CA0C7E6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14:paraId="4F21B319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AE0992D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 w:rsidRPr="00501FDD" w14:paraId="2BFFB87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3E0B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961F03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8909" w14:textId="77777777" w:rsidR="00F520D2" w:rsidRPr="00501FDD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105FB07" w14:textId="77777777" w:rsidR="00F520D2" w:rsidRPr="00501FDD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0D7C36CE" w14:textId="77777777" w:rsidR="00F520D2" w:rsidRPr="00501FDD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28AB" w14:textId="77777777" w:rsidR="00F520D2" w:rsidRPr="00501FDD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BEE" w14:textId="77777777" w:rsidR="00F520D2" w:rsidRPr="00501FDD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F4E5AD6" w14:textId="77777777" w:rsidR="00F520D2" w:rsidRPr="00501FDD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55A9C618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5208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D865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80416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18E3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501FDD" w14:paraId="4D872FFF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1790F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E155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53279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9E289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49F63EF5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92400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6F016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55EE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66E6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501FDD" w14:paraId="4C0BF17B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A192B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44A21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CC714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E241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501FDD" w14:paraId="12CF0AD7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BD514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A0820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6A5BE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1419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14:paraId="2BDF95AD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3B7DD0D6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4C1640D" w14:textId="77777777" w:rsidR="00F520D2" w:rsidRPr="00501FDD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1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6A283D68" w14:textId="77777777" w:rsidR="00F520D2" w:rsidRPr="00501FDD" w:rsidRDefault="00BB1220">
      <w:pPr>
        <w:ind w:left="4536"/>
        <w:jc w:val="both"/>
        <w:rPr>
          <w:rFonts w:ascii="PT Astra Serif" w:hAnsi="PT Astra Serif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4C8B432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2B5ADD8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4EDAFC7A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14:paraId="4214B953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14:paraId="3016794C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14:paraId="693831C6" w14:textId="77777777" w:rsidR="00F520D2" w:rsidRPr="00501FDD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BDA589D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 w:rsidRPr="00501FDD" w14:paraId="1C464805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65726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6CA3E06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A3157" w14:textId="77777777" w:rsidR="00F520D2" w:rsidRPr="00501FDD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7D03A32E" w14:textId="77777777" w:rsidR="00F520D2" w:rsidRPr="00501FDD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0DFB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75D09CF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29CF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CA6BB58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144F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10DDF8F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F459DD7" w14:textId="77777777" w:rsidR="00F520D2" w:rsidRPr="00501FDD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 w:rsidRPr="00501FDD" w14:paraId="1F117B9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198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0EA0A" w14:textId="77777777" w:rsidR="00F520D2" w:rsidRPr="00501FDD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82F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DEA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700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501FDD" w14:paraId="0F20E12D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BFA75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3EA7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C65E5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E5FF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536B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6D24B0A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B34F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DBB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9029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4AE5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16A3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7DD4743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A978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3857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4BA6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0629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129B1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79899A1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BE22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019E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FB3E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562B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99A8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4EDF22C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9198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53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4C75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0233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3707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18DE645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356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BE66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3789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59A3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9D85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4FC7624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B4CE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2B6D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E919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4C63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617A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71F3579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1FF2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57DD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72D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9CF7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8AE4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6C404AC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3849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139F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892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CB31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FB1A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3304CD8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0D98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6F7C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FC430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D35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F0414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6EFE4D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DAF9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66E9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CF01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8C5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8862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7E57317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D990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45DB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BE37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2FA1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2244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2797122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111A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FC7E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5C43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521C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DF18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4A1BCF11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0E4D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7270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1101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3D07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84A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73B36D7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3A06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935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6983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5CC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8207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2DE542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A9FE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64E7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E1A3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1116D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DB9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65AE010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79A4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79D9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5A25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1C07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08A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02BDD4F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86F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A7D8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E83C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32EB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3AA6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7DD7D2A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FD89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47F3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1E6A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9936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93D0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35793B5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E34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2E9E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388E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8AF4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A40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4C0AA96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5FC0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3663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4867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6AE0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F7B5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2F1495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12434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C4A6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FD13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A563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9718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4271D4F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59FE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45ED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877D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9487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EF32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6F731F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CB8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62FA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E724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212F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F328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209749D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325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206E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F653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E48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9C85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13D8500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7650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B03A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6DB4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8126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7F0A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0CE9182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3AF3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403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ACA2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A5F9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2BFE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2280838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4C3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2C4DA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ABA77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F84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8FF2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1AED45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1E8F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43F2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477DB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E479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E617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28A8B2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1F9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F17F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6C56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FF1A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5BF4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7197831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7CE2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C87B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F06F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C08D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B7C9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6EACE27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D329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BDD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E2D1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53C6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AFBD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14B5BAB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9BEC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98183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65DB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6C80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42FA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3A6A4AA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9DC0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A933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E984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563F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9CC9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1DE082D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E5F9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6719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3F4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50C7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CE9C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3B8C75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8DB0F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89D92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E30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02AA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267F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 w:rsidRPr="00501FDD" w14:paraId="215C6A0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573F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F68F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A53C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BB0F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0FA5E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3ABA463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C89F2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50F57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A2AF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FF01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AADC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50F240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4CDC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61EC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8BFC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B2AB6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78F5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2643842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9C081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0936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2F5D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DE76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38AE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501FDD" w14:paraId="4FECAFE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1784E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0FB4A" w14:textId="77777777" w:rsidR="00F520D2" w:rsidRPr="00501FDD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50D2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5EDF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6753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 w:rsidRPr="00501FDD" w14:paraId="100994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60039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35E7A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C4B02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659A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31E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5A83AF31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8E4CD69" w14:textId="77777777" w:rsidR="00F520D2" w:rsidRPr="00501FDD" w:rsidRDefault="00F520D2">
      <w:pPr>
        <w:rPr>
          <w:rFonts w:ascii="PT Astra Serif" w:hAnsi="PT Astra Serif"/>
        </w:rPr>
      </w:pPr>
    </w:p>
    <w:p w14:paraId="4CA8EA1E" w14:textId="77777777" w:rsidR="00F520D2" w:rsidRPr="00501FDD" w:rsidRDefault="00F520D2">
      <w:pPr>
        <w:rPr>
          <w:rFonts w:ascii="PT Astra Serif" w:hAnsi="PT Astra Serif"/>
        </w:rPr>
      </w:pPr>
    </w:p>
    <w:p w14:paraId="072A6ADA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151DA88" w14:textId="77777777" w:rsidR="00F520D2" w:rsidRPr="00501FDD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3C3942C3" w14:textId="77777777" w:rsidR="00F520D2" w:rsidRPr="00501FDD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1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7BC304E2" w14:textId="77777777" w:rsidR="00F520D2" w:rsidRPr="00501FDD" w:rsidRDefault="00BB1220">
      <w:pPr>
        <w:ind w:left="4536"/>
        <w:jc w:val="both"/>
        <w:rPr>
          <w:rFonts w:ascii="PT Astra Serif" w:hAnsi="PT Astra Serif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39F59CD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344BF27" w14:textId="77777777" w:rsidR="00F520D2" w:rsidRPr="00501FDD" w:rsidRDefault="00BB1220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F65FF0D" w14:textId="77777777" w:rsidR="00F520D2" w:rsidRPr="00501FDD" w:rsidRDefault="00BB1220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14:paraId="16F6854B" w14:textId="77777777" w:rsidR="00F520D2" w:rsidRPr="00501FDD" w:rsidRDefault="00BB1220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14:paraId="0A64537C" w14:textId="77777777" w:rsidR="00F520D2" w:rsidRPr="00501FDD" w:rsidRDefault="00BB1220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спортивной направленности требованиям федеральных</w:t>
      </w:r>
    </w:p>
    <w:p w14:paraId="45E3693B" w14:textId="77777777" w:rsidR="00F520D2" w:rsidRPr="00501FDD" w:rsidRDefault="00BB1220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14:paraId="4048C437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14:paraId="429C4C45" w14:textId="77777777" w:rsidR="00F520D2" w:rsidRPr="00501FDD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126C830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 w:rsidRPr="00501FDD" w14:paraId="049FBDBE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A9A1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856A7EC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CAD3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5E95BC12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D9F4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2223032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3CCBBCF6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D1C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1A7A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8FFD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 w:rsidRPr="00501FDD" w14:paraId="44EA6AC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D0BBF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88B2F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05A0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14:paraId="700E2808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A22A467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E09FA07" w14:textId="77777777" w:rsidR="00F520D2" w:rsidRPr="00501FDD" w:rsidRDefault="00F520D2">
      <w:pPr>
        <w:jc w:val="center"/>
        <w:rPr>
          <w:rFonts w:ascii="PT Astra Serif" w:hAnsi="PT Astra Serif"/>
          <w:lang w:val="en-US"/>
        </w:rPr>
      </w:pPr>
    </w:p>
    <w:p w14:paraId="6FC9CCFC" w14:textId="77777777" w:rsidR="00F520D2" w:rsidRPr="00501FDD" w:rsidRDefault="00F520D2">
      <w:pPr>
        <w:rPr>
          <w:rFonts w:ascii="PT Astra Serif" w:hAnsi="PT Astra Serif"/>
        </w:rPr>
      </w:pPr>
    </w:p>
    <w:p w14:paraId="2BC9D5B6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9186BD3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8ED6D25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7810913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C45CF34" w14:textId="77777777" w:rsidR="00F520D2" w:rsidRPr="00501FDD" w:rsidRDefault="00BB1220">
      <w:pPr>
        <w:ind w:left="4536"/>
        <w:jc w:val="both"/>
        <w:rPr>
          <w:rFonts w:ascii="PT Astra Serif" w:hAnsi="PT Astra Serif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12</w:t>
      </w:r>
    </w:p>
    <w:p w14:paraId="1D2AEBAA" w14:textId="77777777" w:rsidR="00F520D2" w:rsidRPr="00501FDD" w:rsidRDefault="00BB1220">
      <w:pPr>
        <w:ind w:left="4536"/>
        <w:jc w:val="both"/>
        <w:rPr>
          <w:rFonts w:ascii="PT Astra Serif" w:hAnsi="PT Astra Serif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29F9048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0E6EE47D" w14:textId="77777777" w:rsidR="00CB2CB8" w:rsidRPr="00501FDD" w:rsidRDefault="00CB2CB8" w:rsidP="00CB2C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округов, городских округов и поселений области на реализацию мероприятий по благоустройству территорий</w:t>
      </w:r>
    </w:p>
    <w:p w14:paraId="4F404A14" w14:textId="77777777" w:rsidR="00CB2CB8" w:rsidRPr="00501FDD" w:rsidRDefault="00CB2CB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066C3B8" w14:textId="77777777" w:rsidR="00CB2CB8" w:rsidRPr="00501FDD" w:rsidRDefault="00CB2CB8" w:rsidP="00CB2CB8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316F5D9C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866F594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501FDD" w14:paraId="2F18AC55" w14:textId="77777777" w:rsidTr="00CB2CB8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7E251" w14:textId="77777777" w:rsidR="00CB2CB8" w:rsidRPr="00501FDD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AE21612" w14:textId="77777777" w:rsidR="00CB2CB8" w:rsidRPr="00501FDD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55F71" w14:textId="77777777" w:rsidR="00CB2CB8" w:rsidRPr="00501FDD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27DB6704" w14:textId="77777777" w:rsidR="00CB2CB8" w:rsidRPr="00501FDD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BCCC3" w14:textId="77777777" w:rsidR="00CB2CB8" w:rsidRPr="00501FDD" w:rsidRDefault="00CB2CB8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14:paraId="0ABB132F" w14:textId="77777777" w:rsidR="00CB2CB8" w:rsidRPr="00501FDD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  <w:p w14:paraId="45DBAA58" w14:textId="77777777" w:rsidR="00CB2CB8" w:rsidRPr="00501FDD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722DB9F" w14:textId="77777777" w:rsidR="00CB2CB8" w:rsidRPr="00501FDD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F501A96" w14:textId="77777777" w:rsidR="00CB2CB8" w:rsidRPr="00501FDD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6098096D" w14:textId="77777777" w:rsidR="00CB2CB8" w:rsidRPr="00501FDD" w:rsidRDefault="00CB2CB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501FDD" w14:paraId="576C0106" w14:textId="77777777" w:rsidTr="00CB2CB8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E7E8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9CCE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6800C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91B4D29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CB2CB8" w:rsidRPr="00501FDD" w14:paraId="458EC686" w14:textId="77777777" w:rsidTr="00CB2CB8">
        <w:tc>
          <w:tcPr>
            <w:tcW w:w="5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28EE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DF25EE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ECB69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E84F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74F8BA9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2ECA2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CB030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FD0CB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9CDCB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79AF040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BF906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D028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69A7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0147D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1EB4FC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A943A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54F82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81149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BD5F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4B2E2B5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34E0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935F6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80E3D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6F4E7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466087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19840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A9B7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A8090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1302D4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88445A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450A5A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AACF3F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D98B3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7FA26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0FFE30B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17DFF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B876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86B6F0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4EF5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5C9A108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F0BEF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999F8C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AA1E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16E1D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2FF2B9A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9A5A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59704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F64FF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25DBC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01FDD" w14:paraId="13686A4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84882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24FBC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9B518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50C5F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110FB06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14656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41B5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9F17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1045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01FDD" w14:paraId="28CC131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0425B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E6119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FACDD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75747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01FDD" w14:paraId="76F263E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51A18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6E22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F17C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F57A7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705FC11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F84A3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03476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9652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9DA7C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01FDD" w14:paraId="4306249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FFE9A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3309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DB8FB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E77C9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23A36D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5EAFA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44EEA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543588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68A09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45CA239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6991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BF00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4334F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10D5B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E4767A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529C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0BF24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187B1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F734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4D04300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05639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998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87B60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FE5EA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488F66B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262B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1E3D7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E956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5A81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501FDD" w14:paraId="328E387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4F9FC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7218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DD78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1A185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501FDD" w14:paraId="03892FD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A1710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379C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92E31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FAEFF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B2CB8" w:rsidRPr="00501FDD" w14:paraId="6B7CDE3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D6F0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A09AE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24EC0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3DCDC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7100513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55B84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749CB6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CD01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7609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5537FA7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8DA8A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4AA17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DF28D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EB58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27B084E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0F7C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D945C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160D2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C1222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F973B8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6A679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D37A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9D481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3008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314512C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30AF3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7D78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357C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7BB7BF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40941FE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EEF20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8C3AE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78D5A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696CD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1BE02B9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883D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674F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13757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74CCC4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5BC55C6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5C03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ABF7A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078D7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883CF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208324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71B89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8261F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B3473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7FAAA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29901EC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CFA65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EEE87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17201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EF7CB6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0754934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93E7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D247B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D5BB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3B3C5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18EB5EF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34823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340C7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8F8DF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05009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2212DF2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7AAB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DC92F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BF69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F51D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3912BB9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68F70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99A1A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985D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6FDA34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170337B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4046C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A7846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51BDA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8A4EF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AC6829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E0C5F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D99F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953F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697B4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1678691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DEA6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5374C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0730F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DF26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46F4970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4D9A6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E688E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DF2B6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553C3C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4EB13EA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38B9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FE13A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023B8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725C8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241B84E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C5938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76BB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B67E8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DDEDD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E2EDC2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54EE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FEED9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ABDE5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C3C379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E1C770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0FD9E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E5F60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DE2EF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7A47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0C369A6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F9B5F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82BBB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282D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17C9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76D2277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F506B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CE646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AD742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90D1EC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8D4B08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2080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AED1A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6E25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568DD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28595FF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57832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60FCBF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CD21F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5EBF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293CAAF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3FB86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50745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448F65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E11C6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3B30F31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80EB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855EB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0C5C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980628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6F5573F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7D6B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76290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CD0F5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2856C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03A6BA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FEFD4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06AF6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43C21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392E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16D391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2F98B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C255B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2086D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9F472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4174F04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B8FE0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1B5A6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679C3F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208B5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2E787F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2BC9E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7AD7A9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03533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F5D85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FC3E3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9F158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C9BD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2EC3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C7F1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1A44097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1146B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9198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4FC8C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98305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137DB07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C125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873F7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594D5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BA1DF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42A3E19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7B7DF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85BC67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99A5D0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B1A1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6B8760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2D293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250E06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7ADA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ECF53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386E3B2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83828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425A1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45321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5D0F5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A74B92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FC2BE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EFE17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A696F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B518F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32A2D49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F338E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999F2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ABF4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9F90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DAF5A0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258EF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A8584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0F7BD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CDEE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7C9A5C4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E3EF2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1B9E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6CE9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CFEBEB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632FF9E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2FBB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E7E5B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246B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2FDCA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0F36F7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2346F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F25E49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82029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6B8A8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433BDDE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B718A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99B6D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C9FDB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D66C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2C62005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D581C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A1EE8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0AA56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3690D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7FFD3E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33982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20365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92B5C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130F4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111E8D1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07DB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4801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2062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321A5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7D580FB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1840AA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59D4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EF59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FC0E6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3867B9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0E436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FAC95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C961C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7A30A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06D3A62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F47B5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EE96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C2D6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63888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6992A2F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908F9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F9E8CA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446E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01EA9F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7C47736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1AE79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0F3744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80757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E741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F06BCF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2742E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FF30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B707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58687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4DC9B29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C13FE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7BCF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8D9FF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DFE10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CBD481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6641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B8B05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11A86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39378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849D19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4ABD2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07A1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9C12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35FAA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421A2D9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E5EA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6495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7F727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8172B4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3F3256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30D24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BBC0C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DA0B61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34037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7808966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E5C00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C2A58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12A3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BE4FCF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6AC812E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E13C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A966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811A1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93A22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ACDAC8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89042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701711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1C00A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129C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0BD0910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FEDF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9D8E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3EA0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75873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06EED19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57DFA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AFE86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34F1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F161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6DC6D4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A422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7A409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CC204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8BD7A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45750F4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59B16F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8CB56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D7E2F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FE7FA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045CBFF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8D5B0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8A9D2D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C91D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33A9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1F2690E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DA7F8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1C03D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8DAC6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DA60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41D25E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13F7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3C7A6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0371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DD18F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62F829A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2F4CA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5D13C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8BB3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2432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6ABF7F7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1F13C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06C47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6C5B1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0B18B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1155063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89DC69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D97C5C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4DBEC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5A202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3EFB91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B22A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D118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2605A4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334C0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212D4B3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F31FD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DA18A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ACA73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59B22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75F650D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BF524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856B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52C4BB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1FA26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315971F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7CABB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9293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2E450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AB33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0F9EA42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5BA51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987FE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321EC" w14:textId="77777777" w:rsidR="00CB2CB8" w:rsidRPr="00501FDD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91DF1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01FDD" w14:paraId="47E4EBF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B7050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07D3C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14E46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4A75A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501FDD" w14:paraId="7A91B7C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CDBB0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4C5EF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A10E2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966446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501FDD" w14:paraId="7BE6257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45224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00ADE" w14:textId="77777777" w:rsidR="00CB2CB8" w:rsidRPr="00501FDD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DADAF" w14:textId="77777777" w:rsidR="00CB2CB8" w:rsidRPr="00501FDD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7CCD8C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185000,0</w:t>
            </w:r>
          </w:p>
        </w:tc>
      </w:tr>
      <w:tr w:rsidR="00CB2CB8" w:rsidRPr="00501FDD" w14:paraId="1A154F2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80326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D963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83B15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F679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3ECC23A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8AD327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35149" w14:textId="77777777" w:rsidR="00CB2CB8" w:rsidRPr="00501FDD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260B8" w14:textId="77777777" w:rsidR="00CB2CB8" w:rsidRPr="00501FDD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54EC7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EB7686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F8A5E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BF871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6B4AE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6E68C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795000,0</w:t>
            </w:r>
          </w:p>
        </w:tc>
      </w:tr>
      <w:tr w:rsidR="00CB2CB8" w:rsidRPr="00501FDD" w14:paraId="10E6737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CE86C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D4921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B6549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96363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59C6A2C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8F718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C4383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6D2BB" w14:textId="77777777" w:rsidR="00CB2CB8" w:rsidRPr="00501FDD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F171E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501FDD" w14:paraId="2383D5F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08890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3B9FA" w14:textId="77777777" w:rsidR="00CB2CB8" w:rsidRPr="00501FDD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E29877" w14:textId="77777777" w:rsidR="00CB2CB8" w:rsidRPr="00501FDD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FF5C2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805000,0</w:t>
            </w:r>
          </w:p>
        </w:tc>
      </w:tr>
      <w:tr w:rsidR="00CB2CB8" w:rsidRPr="00501FDD" w14:paraId="42329A4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33673" w14:textId="77777777" w:rsidR="00CB2CB8" w:rsidRPr="00501FDD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CA095" w14:textId="77777777" w:rsidR="00CB2CB8" w:rsidRPr="00501FDD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966EA" w14:textId="77777777" w:rsidR="00CB2CB8" w:rsidRPr="00501FDD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E29B4" w14:textId="77777777" w:rsidR="00CB2CB8" w:rsidRPr="00501FDD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995000,0</w:t>
            </w:r>
          </w:p>
        </w:tc>
      </w:tr>
    </w:tbl>
    <w:p w14:paraId="2A54B4D6" w14:textId="77777777" w:rsidR="00CB2CB8" w:rsidRPr="00501FDD" w:rsidRDefault="00CB2CB8">
      <w:pPr>
        <w:rPr>
          <w:rFonts w:ascii="PT Astra Serif" w:hAnsi="PT Astra Serif"/>
        </w:rPr>
      </w:pPr>
    </w:p>
    <w:p w14:paraId="0EAA4DF0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67C9BA6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56BF044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8ED4D0C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 w:rsidRPr="00501FDD">
          <w:headerReference w:type="default" r:id="rId7"/>
          <w:headerReference w:type="first" r:id="rId8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42B1B83A" w14:textId="77777777" w:rsidR="00F520D2" w:rsidRPr="00501FDD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 w:rsidRPr="00501FDD">
        <w:rPr>
          <w:rFonts w:ascii="PT Astra Serif" w:eastAsia="PT Astra Serif" w:hAnsi="PT Astra Serif" w:cs="PT Astra Serif"/>
          <w:color w:val="000000"/>
          <w:sz w:val="28"/>
          <w:szCs w:val="28"/>
        </w:rPr>
        <w:t>Таблица 13</w:t>
      </w:r>
    </w:p>
    <w:p w14:paraId="36F54E15" w14:textId="77777777" w:rsidR="00F520D2" w:rsidRPr="00501FDD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 w:rsidRPr="00501FDD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BC13A44" w14:textId="77777777" w:rsidR="00F520D2" w:rsidRPr="00501FDD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3EE53D36" w14:textId="77777777" w:rsidR="00F520D2" w:rsidRPr="00501FDD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</w:t>
      </w:r>
    </w:p>
    <w:p w14:paraId="7B6A19DA" w14:textId="77777777" w:rsidR="00F520D2" w:rsidRPr="00501FDD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муниципальных округов, городских округов и поселений области на проведение капитального и текущего </w:t>
      </w:r>
    </w:p>
    <w:p w14:paraId="306ECD36" w14:textId="77777777" w:rsidR="00F520D2" w:rsidRPr="00501FDD" w:rsidRDefault="00BB1220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 w:rsidRPr="00501FD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ремонта, техническое оснащение муниципальных учреждений культурно-досугового типа</w:t>
      </w:r>
      <w:r w:rsidRPr="00501FDD"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</w:p>
    <w:p w14:paraId="25C364C3" w14:textId="77777777" w:rsidR="00F520D2" w:rsidRPr="00501FDD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14:paraId="53FD6601" w14:textId="77777777" w:rsidR="00F520D2" w:rsidRPr="00501FDD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501FDD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501FDD" w14:paraId="4BA03174" w14:textId="77777777">
        <w:trPr>
          <w:trHeight w:val="183"/>
        </w:trPr>
        <w:tc>
          <w:tcPr>
            <w:tcW w:w="817" w:type="dxa"/>
            <w:vMerge w:val="restart"/>
          </w:tcPr>
          <w:p w14:paraId="3B3F140C" w14:textId="77777777" w:rsidR="00F520D2" w:rsidRPr="00501FDD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№ п/п</w:t>
            </w:r>
          </w:p>
          <w:p w14:paraId="7DF0E879" w14:textId="77777777" w:rsidR="00F520D2" w:rsidRPr="00501FDD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</w:tcPr>
          <w:p w14:paraId="1E135B2D" w14:textId="77777777" w:rsidR="00F520D2" w:rsidRPr="00501FDD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муниципальных районов, муниципальных</w:t>
            </w:r>
          </w:p>
          <w:p w14:paraId="679D9281" w14:textId="77777777" w:rsidR="00F520D2" w:rsidRPr="00501FDD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  <w:p w14:paraId="230A51CE" w14:textId="77777777" w:rsidR="00F520D2" w:rsidRPr="00501FDD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</w:tcPr>
          <w:p w14:paraId="5DF117BD" w14:textId="77777777" w:rsidR="00F520D2" w:rsidRPr="00501FDD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  <w:p w14:paraId="05288794" w14:textId="77777777" w:rsidR="00F520D2" w:rsidRPr="00501FDD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14:paraId="7EE5EB0A" w14:textId="77777777" w:rsidR="00F520D2" w:rsidRPr="00501FDD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  <w:lang w:val="en-US"/>
              </w:rPr>
              <w:t>2026</w:t>
            </w: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329" w:type="dxa"/>
            <w:gridSpan w:val="2"/>
          </w:tcPr>
          <w:p w14:paraId="5576DA43" w14:textId="77777777" w:rsidR="00F520D2" w:rsidRPr="00501FDD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501FDD" w14:paraId="6B896DC3" w14:textId="77777777">
        <w:tc>
          <w:tcPr>
            <w:tcW w:w="817" w:type="dxa"/>
            <w:vMerge/>
          </w:tcPr>
          <w:p w14:paraId="5B96054F" w14:textId="77777777" w:rsidR="00F520D2" w:rsidRPr="00501FDD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14:paraId="25567D32" w14:textId="77777777" w:rsidR="00F520D2" w:rsidRPr="00501FDD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020DA44F" w14:textId="77777777" w:rsidR="00F520D2" w:rsidRPr="00501FDD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652691" w14:textId="77777777" w:rsidR="00F520D2" w:rsidRPr="00501FDD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реализации государственной программы Саратовской области «Культура Саратовской области»</w:t>
            </w:r>
          </w:p>
          <w:p w14:paraId="2385678A" w14:textId="77777777" w:rsidR="00F520D2" w:rsidRPr="00501FDD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</w:tcPr>
          <w:p w14:paraId="4FE1E1F6" w14:textId="77777777" w:rsidR="00F520D2" w:rsidRPr="00501FDD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государственной программы Саратовской области «Развитие государственного и муниципального управления»</w:t>
            </w:r>
          </w:p>
        </w:tc>
        <w:tc>
          <w:tcPr>
            <w:tcW w:w="2126" w:type="dxa"/>
          </w:tcPr>
          <w:p w14:paraId="27A6897D" w14:textId="77777777" w:rsidR="00F520D2" w:rsidRPr="00501FDD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реализации государственной программы Саратовской области «Культура Саратовской области»</w:t>
            </w:r>
          </w:p>
          <w:p w14:paraId="3AF54233" w14:textId="77777777" w:rsidR="00F520D2" w:rsidRPr="00501FDD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03" w:type="dxa"/>
          </w:tcPr>
          <w:p w14:paraId="6DF9646F" w14:textId="77777777" w:rsidR="00F520D2" w:rsidRPr="00501FDD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501FDD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государственной программы Саратовской области «Развитие государственного и муниципального управления»</w:t>
            </w:r>
          </w:p>
          <w:p w14:paraId="138EE239" w14:textId="77777777" w:rsidR="00F520D2" w:rsidRPr="00501FDD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14:paraId="1244AF81" w14:textId="77777777" w:rsidR="00F520D2" w:rsidRPr="00501FDD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501FDD" w14:paraId="1F013434" w14:textId="77777777">
        <w:trPr>
          <w:trHeight w:val="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9D6F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A6A8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544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C1B8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83D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9A5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96C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501FDD" w14:paraId="3361E9CA" w14:textId="77777777">
        <w:tc>
          <w:tcPr>
            <w:tcW w:w="817" w:type="dxa"/>
            <w:vAlign w:val="bottom"/>
          </w:tcPr>
          <w:p w14:paraId="0C3C80C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vAlign w:val="bottom"/>
          </w:tcPr>
          <w:p w14:paraId="08258D5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99" w:type="dxa"/>
            <w:vAlign w:val="bottom"/>
          </w:tcPr>
          <w:p w14:paraId="23AB1E4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6B5C9C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709FF4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922A1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366A20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423F9513" w14:textId="77777777">
        <w:tc>
          <w:tcPr>
            <w:tcW w:w="817" w:type="dxa"/>
            <w:vAlign w:val="bottom"/>
          </w:tcPr>
          <w:p w14:paraId="4E52B3A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14:paraId="55C34CF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99" w:type="dxa"/>
            <w:vAlign w:val="bottom"/>
          </w:tcPr>
          <w:p w14:paraId="406C48CB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5315BE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19F83B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8BB77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E099FA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5CD19D95" w14:textId="77777777">
        <w:trPr>
          <w:trHeight w:val="299"/>
        </w:trPr>
        <w:tc>
          <w:tcPr>
            <w:tcW w:w="817" w:type="dxa"/>
            <w:vAlign w:val="bottom"/>
          </w:tcPr>
          <w:p w14:paraId="1C46E2F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14:paraId="667D777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99" w:type="dxa"/>
            <w:vAlign w:val="bottom"/>
          </w:tcPr>
          <w:p w14:paraId="765C0ADB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19677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DA366C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AB71C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C38DF0B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B927005" w14:textId="77777777">
        <w:tc>
          <w:tcPr>
            <w:tcW w:w="817" w:type="dxa"/>
            <w:vAlign w:val="bottom"/>
          </w:tcPr>
          <w:p w14:paraId="70974F3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14:paraId="77C7EFD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4C49D251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7164FF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E063E6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93B09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CEA1774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6BC8D31" w14:textId="77777777">
        <w:tc>
          <w:tcPr>
            <w:tcW w:w="817" w:type="dxa"/>
            <w:vAlign w:val="bottom"/>
          </w:tcPr>
          <w:p w14:paraId="0BE0301C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32A24FCE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14:paraId="17DC5D1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985" w:type="dxa"/>
            <w:vAlign w:val="bottom"/>
          </w:tcPr>
          <w:p w14:paraId="7BEB16B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4D4280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10669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23C84B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17B6E65" w14:textId="77777777">
        <w:tc>
          <w:tcPr>
            <w:tcW w:w="817" w:type="dxa"/>
            <w:vAlign w:val="bottom"/>
          </w:tcPr>
          <w:p w14:paraId="2A815E6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14:paraId="40105C5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99" w:type="dxa"/>
            <w:vAlign w:val="bottom"/>
          </w:tcPr>
          <w:p w14:paraId="4EB2EF76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995FC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3FB397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D7851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219591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4F26BA17" w14:textId="77777777">
        <w:tc>
          <w:tcPr>
            <w:tcW w:w="817" w:type="dxa"/>
            <w:vAlign w:val="bottom"/>
          </w:tcPr>
          <w:p w14:paraId="4746E48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1" w:type="dxa"/>
            <w:vAlign w:val="bottom"/>
          </w:tcPr>
          <w:p w14:paraId="05B9954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99" w:type="dxa"/>
            <w:vAlign w:val="bottom"/>
          </w:tcPr>
          <w:p w14:paraId="3BA0081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63A25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A57B5B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E37D6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F4EDAA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E39DEBF" w14:textId="77777777">
        <w:tc>
          <w:tcPr>
            <w:tcW w:w="817" w:type="dxa"/>
            <w:vAlign w:val="bottom"/>
          </w:tcPr>
          <w:p w14:paraId="1BBDEF8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14:paraId="6099F7F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99" w:type="dxa"/>
            <w:vAlign w:val="bottom"/>
          </w:tcPr>
          <w:p w14:paraId="0DCA78E1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B8C016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51F29C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91C0A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D99BEC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4B08EFA9" w14:textId="77777777">
        <w:tc>
          <w:tcPr>
            <w:tcW w:w="817" w:type="dxa"/>
            <w:vAlign w:val="bottom"/>
          </w:tcPr>
          <w:p w14:paraId="5D230D3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14:paraId="24BFE4C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99" w:type="dxa"/>
            <w:vAlign w:val="bottom"/>
          </w:tcPr>
          <w:p w14:paraId="70B89DA7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584F71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9073A7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5BBC3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B50EFB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12C199B" w14:textId="77777777">
        <w:tc>
          <w:tcPr>
            <w:tcW w:w="817" w:type="dxa"/>
            <w:vAlign w:val="bottom"/>
          </w:tcPr>
          <w:p w14:paraId="30DEF85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14:paraId="74EAFD0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14:paraId="75FA9976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9DE377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D034E0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D4AB4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3BA67C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395C0A07" w14:textId="77777777">
        <w:tc>
          <w:tcPr>
            <w:tcW w:w="817" w:type="dxa"/>
            <w:vAlign w:val="bottom"/>
          </w:tcPr>
          <w:p w14:paraId="33DF20C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71" w:type="dxa"/>
            <w:vAlign w:val="bottom"/>
          </w:tcPr>
          <w:p w14:paraId="11F876F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99" w:type="dxa"/>
            <w:vAlign w:val="bottom"/>
          </w:tcPr>
          <w:p w14:paraId="03F895F6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29DA2A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474F76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643AFB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DB9BB8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36C52FB8" w14:textId="77777777">
        <w:tc>
          <w:tcPr>
            <w:tcW w:w="817" w:type="dxa"/>
            <w:vAlign w:val="bottom"/>
          </w:tcPr>
          <w:p w14:paraId="1AF97C2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14:paraId="701D5E5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99" w:type="dxa"/>
            <w:vAlign w:val="bottom"/>
          </w:tcPr>
          <w:p w14:paraId="31B98FA4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6C8649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0C8B34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9369C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84D410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F7AFC45" w14:textId="77777777">
        <w:tc>
          <w:tcPr>
            <w:tcW w:w="817" w:type="dxa"/>
            <w:vAlign w:val="bottom"/>
          </w:tcPr>
          <w:p w14:paraId="45C46ED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14:paraId="1BDC6B5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99" w:type="dxa"/>
            <w:vAlign w:val="bottom"/>
          </w:tcPr>
          <w:p w14:paraId="720EEEE0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EEF46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722ABA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1EBFF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EB6377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E0B61B4" w14:textId="77777777">
        <w:tc>
          <w:tcPr>
            <w:tcW w:w="817" w:type="dxa"/>
            <w:vAlign w:val="bottom"/>
          </w:tcPr>
          <w:p w14:paraId="4C2C985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14:paraId="65DD211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99" w:type="dxa"/>
            <w:vAlign w:val="bottom"/>
          </w:tcPr>
          <w:p w14:paraId="6F4A4C62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061492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F41540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41AD7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AA7AFA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5EF65894" w14:textId="77777777">
        <w:tc>
          <w:tcPr>
            <w:tcW w:w="817" w:type="dxa"/>
            <w:vAlign w:val="bottom"/>
          </w:tcPr>
          <w:p w14:paraId="45B018C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14:paraId="0FB32A7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99" w:type="dxa"/>
            <w:vAlign w:val="bottom"/>
          </w:tcPr>
          <w:p w14:paraId="676FE19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A2EC5C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F65842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8AF25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7F629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40EE1D13" w14:textId="77777777">
        <w:tc>
          <w:tcPr>
            <w:tcW w:w="817" w:type="dxa"/>
            <w:vAlign w:val="bottom"/>
          </w:tcPr>
          <w:p w14:paraId="2BB10D2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14:paraId="4252F79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14:paraId="03F08AC9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E09065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B449F0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95B99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4FCCA6B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32CAFE8" w14:textId="77777777">
        <w:tc>
          <w:tcPr>
            <w:tcW w:w="817" w:type="dxa"/>
            <w:vAlign w:val="bottom"/>
          </w:tcPr>
          <w:p w14:paraId="09DE303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14:paraId="2BEC0D9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14:paraId="19D307E5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FE2971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2CAF7F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88C4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A4BA604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0B72F48" w14:textId="77777777">
        <w:tc>
          <w:tcPr>
            <w:tcW w:w="817" w:type="dxa"/>
            <w:vAlign w:val="bottom"/>
          </w:tcPr>
          <w:p w14:paraId="446549E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14:paraId="7CD1B92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99" w:type="dxa"/>
            <w:vAlign w:val="bottom"/>
          </w:tcPr>
          <w:p w14:paraId="14B7EB07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EC01C5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B0B592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67B4E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E93372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34CD66D" w14:textId="77777777">
        <w:tc>
          <w:tcPr>
            <w:tcW w:w="817" w:type="dxa"/>
            <w:vAlign w:val="bottom"/>
          </w:tcPr>
          <w:p w14:paraId="2E9D907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14:paraId="6DBCA8C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99" w:type="dxa"/>
            <w:vAlign w:val="bottom"/>
          </w:tcPr>
          <w:p w14:paraId="79A3E249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F2CFE7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C29C22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90A96E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64D01D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EA09DB3" w14:textId="77777777">
        <w:tc>
          <w:tcPr>
            <w:tcW w:w="817" w:type="dxa"/>
            <w:vAlign w:val="bottom"/>
          </w:tcPr>
          <w:p w14:paraId="35CAB8F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14:paraId="3D278DE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99" w:type="dxa"/>
            <w:vAlign w:val="bottom"/>
          </w:tcPr>
          <w:p w14:paraId="317B355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EBA892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52C4D4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D416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EE4125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E2B9294" w14:textId="77777777">
        <w:tc>
          <w:tcPr>
            <w:tcW w:w="817" w:type="dxa"/>
            <w:vAlign w:val="bottom"/>
          </w:tcPr>
          <w:p w14:paraId="12CEACC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14:paraId="1DC806F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99" w:type="dxa"/>
            <w:vAlign w:val="bottom"/>
          </w:tcPr>
          <w:p w14:paraId="1DC03169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134506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EFD4F4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D7BBF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D54180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12E7F41" w14:textId="77777777">
        <w:tc>
          <w:tcPr>
            <w:tcW w:w="817" w:type="dxa"/>
            <w:vAlign w:val="bottom"/>
          </w:tcPr>
          <w:p w14:paraId="38A2E1C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14:paraId="5BBD4B7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99" w:type="dxa"/>
            <w:vAlign w:val="bottom"/>
          </w:tcPr>
          <w:p w14:paraId="0805E855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5AECA4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D924DD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C0573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DDDCDD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85E9E5D" w14:textId="77777777">
        <w:tc>
          <w:tcPr>
            <w:tcW w:w="817" w:type="dxa"/>
            <w:vAlign w:val="bottom"/>
          </w:tcPr>
          <w:p w14:paraId="4FD4CBC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14:paraId="3199C7F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99" w:type="dxa"/>
            <w:vAlign w:val="bottom"/>
          </w:tcPr>
          <w:p w14:paraId="739822B1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E77DEB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7A789B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5B01A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B5B4B2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7E15585" w14:textId="77777777">
        <w:tc>
          <w:tcPr>
            <w:tcW w:w="817" w:type="dxa"/>
            <w:vAlign w:val="bottom"/>
          </w:tcPr>
          <w:p w14:paraId="00EE258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14:paraId="4B23403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99" w:type="dxa"/>
            <w:vAlign w:val="bottom"/>
          </w:tcPr>
          <w:p w14:paraId="22626F35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55111F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22AA55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3915E36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7C2D13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7874C0C1" w14:textId="77777777">
        <w:tc>
          <w:tcPr>
            <w:tcW w:w="817" w:type="dxa"/>
            <w:vAlign w:val="bottom"/>
          </w:tcPr>
          <w:p w14:paraId="0A9A92A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14:paraId="66F9DC0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99" w:type="dxa"/>
            <w:vAlign w:val="bottom"/>
          </w:tcPr>
          <w:p w14:paraId="1A79CE15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DE3CC8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72B1DA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1D871B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3D4DED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501FDD" w14:paraId="4C80F3E8" w14:textId="77777777">
        <w:tc>
          <w:tcPr>
            <w:tcW w:w="817" w:type="dxa"/>
            <w:vAlign w:val="bottom"/>
          </w:tcPr>
          <w:p w14:paraId="32139B3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14:paraId="35370EA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14:paraId="1C3A3646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040DCD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36513E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B938B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7C0DA3B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C0E5AD7" w14:textId="77777777">
        <w:tc>
          <w:tcPr>
            <w:tcW w:w="817" w:type="dxa"/>
            <w:vAlign w:val="bottom"/>
          </w:tcPr>
          <w:p w14:paraId="0A19E96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14:paraId="1F1B809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14:paraId="7D1FE8F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C39C8C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FD7CA1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719C3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583CAF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517D6D4D" w14:textId="77777777">
        <w:tc>
          <w:tcPr>
            <w:tcW w:w="817" w:type="dxa"/>
            <w:vAlign w:val="bottom"/>
          </w:tcPr>
          <w:p w14:paraId="7DBFE6A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14:paraId="45FFD0D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14:paraId="01FC5314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80BE0D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ABE336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C72BA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CE327E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E033624" w14:textId="77777777">
        <w:tc>
          <w:tcPr>
            <w:tcW w:w="817" w:type="dxa"/>
            <w:vAlign w:val="bottom"/>
          </w:tcPr>
          <w:p w14:paraId="53D7144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14:paraId="7D3140C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14:paraId="658E13F6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A0BB4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F3D76C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01631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442495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1835180" w14:textId="77777777">
        <w:tc>
          <w:tcPr>
            <w:tcW w:w="817" w:type="dxa"/>
            <w:vAlign w:val="bottom"/>
          </w:tcPr>
          <w:p w14:paraId="7C40BFC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14:paraId="5B09C75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14:paraId="213198FF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6C7253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0EA5EE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47B42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BD7667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F346414" w14:textId="77777777">
        <w:tc>
          <w:tcPr>
            <w:tcW w:w="817" w:type="dxa"/>
            <w:vAlign w:val="bottom"/>
          </w:tcPr>
          <w:p w14:paraId="05DA8D0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14:paraId="2C60B36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99" w:type="dxa"/>
            <w:vAlign w:val="bottom"/>
          </w:tcPr>
          <w:p w14:paraId="14CF9EA3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057E5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9CDF45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23110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5523E7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54EAD83E" w14:textId="77777777">
        <w:tc>
          <w:tcPr>
            <w:tcW w:w="817" w:type="dxa"/>
            <w:vAlign w:val="bottom"/>
          </w:tcPr>
          <w:p w14:paraId="47F03A4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14:paraId="65F91FC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99" w:type="dxa"/>
            <w:vAlign w:val="bottom"/>
          </w:tcPr>
          <w:p w14:paraId="214592B4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19C2B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84F5FE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1E61E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09EBDF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76A2CB9E" w14:textId="77777777">
        <w:tc>
          <w:tcPr>
            <w:tcW w:w="817" w:type="dxa"/>
            <w:vAlign w:val="bottom"/>
          </w:tcPr>
          <w:p w14:paraId="507693B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14:paraId="700EDC5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14:paraId="05276979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405EA3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1F861E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D1C8A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B0B2BF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8236AF5" w14:textId="77777777">
        <w:tc>
          <w:tcPr>
            <w:tcW w:w="817" w:type="dxa"/>
            <w:vAlign w:val="bottom"/>
          </w:tcPr>
          <w:p w14:paraId="5E6A566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14:paraId="308247F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99" w:type="dxa"/>
            <w:vAlign w:val="bottom"/>
          </w:tcPr>
          <w:p w14:paraId="110FF407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C11587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07C396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B312A4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8DED87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404F6F5" w14:textId="77777777">
        <w:tc>
          <w:tcPr>
            <w:tcW w:w="817" w:type="dxa"/>
            <w:vAlign w:val="bottom"/>
          </w:tcPr>
          <w:p w14:paraId="21CAFA1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14:paraId="02EA24D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99" w:type="dxa"/>
            <w:vAlign w:val="bottom"/>
          </w:tcPr>
          <w:p w14:paraId="6B93508C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D85F6E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75E105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A6200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62712B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341E47F" w14:textId="77777777">
        <w:tc>
          <w:tcPr>
            <w:tcW w:w="817" w:type="dxa"/>
            <w:vAlign w:val="bottom"/>
          </w:tcPr>
          <w:p w14:paraId="4D82C2A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1" w:type="dxa"/>
            <w:vAlign w:val="bottom"/>
          </w:tcPr>
          <w:p w14:paraId="2C71B27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14:paraId="20D780FB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67BCE3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6A1D95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1B802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C11003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4240BFB" w14:textId="77777777">
        <w:tc>
          <w:tcPr>
            <w:tcW w:w="817" w:type="dxa"/>
            <w:vAlign w:val="bottom"/>
          </w:tcPr>
          <w:p w14:paraId="31E79D8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14:paraId="1D93F3A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99" w:type="dxa"/>
            <w:vAlign w:val="bottom"/>
          </w:tcPr>
          <w:p w14:paraId="4FF727CE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7BEF76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425338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35D1F4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5C43B4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40439859" w14:textId="77777777">
        <w:tc>
          <w:tcPr>
            <w:tcW w:w="817" w:type="dxa"/>
            <w:vAlign w:val="bottom"/>
          </w:tcPr>
          <w:p w14:paraId="55EC848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14:paraId="6DA63CC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99" w:type="dxa"/>
            <w:vAlign w:val="bottom"/>
          </w:tcPr>
          <w:p w14:paraId="1D75E460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EC7012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383290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9CABE4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F35D0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5512CDA" w14:textId="77777777">
        <w:tc>
          <w:tcPr>
            <w:tcW w:w="817" w:type="dxa"/>
            <w:vAlign w:val="bottom"/>
          </w:tcPr>
          <w:p w14:paraId="7C3875E1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1D0F39FE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14:paraId="6C30857C" w14:textId="77777777" w:rsidR="00F520D2" w:rsidRPr="00501FDD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C7DD970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984" w:type="dxa"/>
            <w:vAlign w:val="bottom"/>
          </w:tcPr>
          <w:p w14:paraId="230B6D0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0862D9D3" w14:textId="77777777" w:rsidR="00F520D2" w:rsidRPr="00501FDD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34B282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501FDD" w14:paraId="4F3C3672" w14:textId="77777777">
        <w:tc>
          <w:tcPr>
            <w:tcW w:w="817" w:type="dxa"/>
            <w:vAlign w:val="bottom"/>
          </w:tcPr>
          <w:p w14:paraId="16326D4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14:paraId="27962A1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14:paraId="46D94ECE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9B1134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93C2CA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89070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7DFC95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7E3C97A8" w14:textId="77777777">
        <w:tc>
          <w:tcPr>
            <w:tcW w:w="817" w:type="dxa"/>
            <w:vAlign w:val="bottom"/>
          </w:tcPr>
          <w:p w14:paraId="54018875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59DCD090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99" w:type="dxa"/>
            <w:vAlign w:val="bottom"/>
          </w:tcPr>
          <w:p w14:paraId="0739F8E9" w14:textId="77777777" w:rsidR="00F520D2" w:rsidRPr="00501FDD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60EB8E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DD7F027" w14:textId="77777777" w:rsidR="00F520D2" w:rsidRPr="00501FDD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24BC2B" w14:textId="77777777" w:rsidR="00F520D2" w:rsidRPr="00501FDD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C5399B6" w14:textId="77777777" w:rsidR="00F520D2" w:rsidRPr="00501FDD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501FDD" w14:paraId="1AF2BC82" w14:textId="77777777">
        <w:tc>
          <w:tcPr>
            <w:tcW w:w="817" w:type="dxa"/>
            <w:vAlign w:val="bottom"/>
          </w:tcPr>
          <w:p w14:paraId="7592FF3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71" w:type="dxa"/>
            <w:vAlign w:val="bottom"/>
          </w:tcPr>
          <w:p w14:paraId="2356C71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99" w:type="dxa"/>
            <w:vAlign w:val="bottom"/>
          </w:tcPr>
          <w:p w14:paraId="531F8D0C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72F63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15BF17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4C6F6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25B7DB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E5E7652" w14:textId="77777777">
        <w:tc>
          <w:tcPr>
            <w:tcW w:w="817" w:type="dxa"/>
            <w:vAlign w:val="bottom"/>
          </w:tcPr>
          <w:p w14:paraId="6D3697B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14:paraId="62668B0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199" w:type="dxa"/>
            <w:vAlign w:val="bottom"/>
          </w:tcPr>
          <w:p w14:paraId="12EFDBF7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D65F7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918E55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2332A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05A96F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03A6AF7" w14:textId="77777777">
        <w:tc>
          <w:tcPr>
            <w:tcW w:w="817" w:type="dxa"/>
            <w:vAlign w:val="bottom"/>
          </w:tcPr>
          <w:p w14:paraId="58EDF38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14:paraId="3BA4E77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14:paraId="4050EDD7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BC1259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BCD40C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3A90B8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DCEC3C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58301A53" w14:textId="77777777">
        <w:tc>
          <w:tcPr>
            <w:tcW w:w="817" w:type="dxa"/>
            <w:vAlign w:val="bottom"/>
          </w:tcPr>
          <w:p w14:paraId="5C2630F6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40314627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14:paraId="3D5D26E7" w14:textId="77777777" w:rsidR="00F520D2" w:rsidRPr="00501FDD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9AA3280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14:paraId="51603662" w14:textId="77777777" w:rsidR="00F520D2" w:rsidRPr="00501FDD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133E4A" w14:textId="77777777" w:rsidR="00F520D2" w:rsidRPr="00501FDD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449A447" w14:textId="77777777" w:rsidR="00F520D2" w:rsidRPr="00501FDD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501FDD" w14:paraId="3C90ABDB" w14:textId="77777777">
        <w:tc>
          <w:tcPr>
            <w:tcW w:w="817" w:type="dxa"/>
            <w:vAlign w:val="bottom"/>
          </w:tcPr>
          <w:p w14:paraId="486EB685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5A5CFA63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3BFE7B49" w14:textId="77777777" w:rsidR="00F520D2" w:rsidRPr="00501FDD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CCC78C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984" w:type="dxa"/>
            <w:vAlign w:val="bottom"/>
          </w:tcPr>
          <w:p w14:paraId="3B419121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5D6972FB" w14:textId="77777777" w:rsidR="00F520D2" w:rsidRPr="00501FDD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16CF8C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14:paraId="151DC7EE" w14:textId="77777777" w:rsidR="00F520D2" w:rsidRPr="00501FDD" w:rsidRDefault="00F520D2">
      <w:pPr>
        <w:rPr>
          <w:rFonts w:ascii="PT Astra Serif" w:hAnsi="PT Astra Serif"/>
        </w:rPr>
      </w:pPr>
    </w:p>
    <w:p w14:paraId="328BA0FF" w14:textId="77777777" w:rsidR="00F520D2" w:rsidRPr="00501FDD" w:rsidRDefault="00F520D2">
      <w:pPr>
        <w:rPr>
          <w:rFonts w:ascii="PT Astra Serif" w:hAnsi="PT Astra Serif"/>
          <w:lang w:val="en-US"/>
        </w:rPr>
      </w:pPr>
    </w:p>
    <w:p w14:paraId="31AC1E92" w14:textId="77777777" w:rsidR="00F520D2" w:rsidRPr="00501FDD" w:rsidRDefault="00F520D2">
      <w:pPr>
        <w:rPr>
          <w:rFonts w:ascii="PT Astra Serif" w:hAnsi="PT Astra Serif"/>
        </w:rPr>
      </w:pPr>
    </w:p>
    <w:p w14:paraId="331D88E7" w14:textId="77777777" w:rsidR="00F520D2" w:rsidRPr="00501FDD" w:rsidRDefault="00F520D2">
      <w:pPr>
        <w:rPr>
          <w:rFonts w:ascii="PT Astra Serif" w:hAnsi="PT Astra Serif"/>
        </w:rPr>
      </w:pPr>
    </w:p>
    <w:p w14:paraId="0F19D2CC" w14:textId="77777777" w:rsidR="00F520D2" w:rsidRPr="00501FDD" w:rsidRDefault="00F520D2">
      <w:pPr>
        <w:rPr>
          <w:rFonts w:ascii="PT Astra Serif" w:hAnsi="PT Astra Serif"/>
          <w:lang w:val="en-US"/>
        </w:rPr>
        <w:sectPr w:rsidR="00F520D2" w:rsidRPr="00501FDD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14:paraId="6CB89D85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1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017FE71D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D1F750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C097F3E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363684B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14:paraId="57A4E3BB" w14:textId="77777777" w:rsidR="00F520D2" w:rsidRPr="00501FDD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158A5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501FDD" w14:paraId="34074D04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2985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E4C33AE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527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14:paraId="42D42255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5F510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7226301" w14:textId="77777777" w:rsidR="00F520D2" w:rsidRPr="00501FDD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501FDD" w14:paraId="5DF8932C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DAF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A85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17E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 w:rsidRPr="00501FDD" w14:paraId="7423D8A9" w14:textId="7777777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2E20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6786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6721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2499FD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BB25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5C9F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2B79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4D40F4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2F27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D1C9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DD63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2267EA1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21CC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7F8F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78F7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462D56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BC1E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B97F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088C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7CF385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6F60C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FD07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C29F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60807E8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3BC5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CF93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0D7B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2C93DA8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3660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DD19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8F614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51ED3E2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336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5E57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1E72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27543A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60B2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5A3D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C3BF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567F755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EA80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8DA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5245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1FEA981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6829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CED3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7440E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345F84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75D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E167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FDC9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2AA650F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DFE2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D18D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F63D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688373D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C614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DBDC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78B2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36DF38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11E2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EDDC5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9BA5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5C9F3D8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F7B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BCAF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7763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4D8799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82F3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7721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1EAC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44B59A0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FDDE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FFD9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F950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06E628D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26F3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02ED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20D5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0F59CB6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93AA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B4F1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5F0F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32C85D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D3DE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CC10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6EC6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6158240B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6F1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D2F8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6138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7D83CDF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B997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AE0B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BA3B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3186D4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2331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E944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A637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6CA1C662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5414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52A9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EA8E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2D4453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4871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FC0B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034B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51EA9508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828B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DB00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7F9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35B9C0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3C6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F30B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C8D6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15C6440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A64F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FCC7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4CE2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07F5AEE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BA1E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FA01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E808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27FDB64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2E6E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0D46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06A6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4B99926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572C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0A7E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6864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6327AE5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25FF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986A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FF71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40A3D52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8DA7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AEF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137B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2DC07BA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5194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87A8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1B24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3B4D18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554C5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DF9F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C906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31181EA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5AF93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D4E7A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88161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 w:rsidRPr="00501FDD" w14:paraId="573174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D0A9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D255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E618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0577975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D6740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EC54F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4575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7A99B6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5022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0521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9C72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698D32B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2817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E34C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CBD0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4D7F37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FDA5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842D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979B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501FDD" w14:paraId="66229D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291B5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C8061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5E8D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 w:rsidRPr="00501FDD" w14:paraId="3E4BFE5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37528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26A9A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08570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04684119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95FD20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B1C926F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1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222A960D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CB2F83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BEA96AC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01A31569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</w:t>
      </w:r>
    </w:p>
    <w:p w14:paraId="68791736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обеспечению деятельности советников директора </w:t>
      </w:r>
    </w:p>
    <w:p w14:paraId="087C6A0F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14:paraId="27FD6E8F" w14:textId="77777777" w:rsidR="00F520D2" w:rsidRPr="00501FDD" w:rsidRDefault="00BB1220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14:paraId="408724C3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B9A2B41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F520D2" w:rsidRPr="00501FDD" w14:paraId="32208794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0AFF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9049CD2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1095F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3643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81B7D62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F8A9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7413FFD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0A986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24B440A4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4FE14DB" w14:textId="77777777" w:rsidR="00F520D2" w:rsidRPr="00501FDD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F520D2" w:rsidRPr="00501FDD" w14:paraId="52B64E04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2D21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3004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16B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7194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D9B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501FDD" w14:paraId="3568AC0B" w14:textId="7777777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BCCD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D2DD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468A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E7B9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85C4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F520D2" w:rsidRPr="00501FDD" w14:paraId="656E7A1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CE7D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694F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CD51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7B0A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062E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F520D2" w:rsidRPr="00501FDD" w14:paraId="07D42B9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16E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E857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409F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0193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4E2F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F520D2" w:rsidRPr="00501FDD" w14:paraId="1149074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86AF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C40E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638AC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EF30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4EBA2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F520D2" w:rsidRPr="00501FDD" w14:paraId="6D695EF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C16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F5B8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6900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105E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D790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F520D2" w:rsidRPr="00501FDD" w14:paraId="7223E2B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CAD2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C7EF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FF86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8D75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900E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F520D2" w:rsidRPr="00501FDD" w14:paraId="00E23E8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DC06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A15B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0DEF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63B0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3C6E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501FDD" w14:paraId="002614C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458F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6CD5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138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7101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08BF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F520D2" w:rsidRPr="00501FDD" w14:paraId="2C37C57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85A9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8C24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1069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6939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7EAC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F520D2" w:rsidRPr="00501FDD" w14:paraId="27828C7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F3DF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947D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5903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A860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420F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F520D2" w:rsidRPr="00501FDD" w14:paraId="5C5E59D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2683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4394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C54C7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12CFD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B37F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F520D2" w:rsidRPr="00501FDD" w14:paraId="1AD5896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A656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0EC6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9BF9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73E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5B96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501FDD" w14:paraId="0CC2E3C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4A24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2A60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76C3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09EB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535F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F520D2" w:rsidRPr="00501FDD" w14:paraId="36255BB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9D80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0A8D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9C0A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FC4B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7B883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501FDD" w14:paraId="38C59C3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BEB5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735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232D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5F77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C460E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501FDD" w14:paraId="2666779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6A2D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259D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E56D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7457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180C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501FDD" w14:paraId="6E950F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69AC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D4DC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4D20E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35F4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B3D8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501FDD" w14:paraId="7CE5F1C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BEF2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383C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2B7B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DD1B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2961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F520D2" w:rsidRPr="00501FDD" w14:paraId="3C60339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993A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202D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50E5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4C83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2F72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501FDD" w14:paraId="5BC536F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8DA7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1C53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6F15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4AEA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E259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F520D2" w:rsidRPr="00501FDD" w14:paraId="1D7F07D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BBB5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FB9C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5C1D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AD6D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189C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F520D2" w:rsidRPr="00501FDD" w14:paraId="653E857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D4CB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5522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ED46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6581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55C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F520D2" w:rsidRPr="00501FDD" w14:paraId="63E361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244E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6A074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5A22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9B17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913A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F520D2" w:rsidRPr="00501FDD" w14:paraId="6E3A116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BA82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F62F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4ACC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4D1E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4E6E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F520D2" w:rsidRPr="00501FDD" w14:paraId="295E37B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AFAE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76ED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3230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40BA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0CBF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501FDD" w14:paraId="29E6726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D72E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CE91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62E6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E2D1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4636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F520D2" w:rsidRPr="00501FDD" w14:paraId="7709160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FF2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E738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3A48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C247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EC28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F520D2" w:rsidRPr="00501FDD" w14:paraId="6825BA8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EB66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764C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11ED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84EE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B7F45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501FDD" w14:paraId="39720EA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259F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208A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4050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0D2A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D271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F520D2" w:rsidRPr="00501FDD" w14:paraId="688B444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7E57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B022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EC95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FF94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A383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501FDD" w14:paraId="464D7A0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7881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D104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2674E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F4DC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36D9C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501FDD" w14:paraId="0446F5E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EB35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1BEF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78E0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F7D6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AA55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F520D2" w:rsidRPr="00501FDD" w14:paraId="540D745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4178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6640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7B11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2803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D0D2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F520D2" w:rsidRPr="00501FDD" w14:paraId="51C661E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5273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E3B4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3F10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246C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2F53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F520D2" w:rsidRPr="00501FDD" w14:paraId="1D77EB5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A3D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C5F2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B3D6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F50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FF93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501FDD" w14:paraId="686FDBE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8C9CA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2C56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AE6B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2CBF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540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F520D2" w:rsidRPr="00501FDD" w14:paraId="14219FB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3DF5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C162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82B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222D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E3CD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F520D2" w:rsidRPr="00501FDD" w14:paraId="4DB7442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8D026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62323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ECDA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56F7E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3022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F520D2" w:rsidRPr="00501FDD" w14:paraId="4048B20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F454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22B0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8C09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265E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B6BF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501FDD" w14:paraId="04C52D1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36AB9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82186C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F993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D58C60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771DF5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501FDD" w14:paraId="651EF60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03E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29D5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C00E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C85D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8ACE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501FDD" w14:paraId="06AF6C4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18D5C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8F74F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FA47954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F470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3FA1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ECA9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501FDD" w14:paraId="15FF749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D8F28D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DC525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0DF95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E010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9BE8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14:paraId="0427E6F9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D4A172" w14:textId="77777777" w:rsidR="00F520D2" w:rsidRPr="00501FDD" w:rsidRDefault="00F520D2">
      <w:pPr>
        <w:jc w:val="right"/>
        <w:rPr>
          <w:rFonts w:ascii="PT Astra Serif" w:hAnsi="PT Astra Serif"/>
          <w:lang w:val="en-US"/>
        </w:rPr>
      </w:pPr>
    </w:p>
    <w:p w14:paraId="3D4254BA" w14:textId="77777777" w:rsidR="00F520D2" w:rsidRPr="00501FDD" w:rsidRDefault="00F520D2">
      <w:pPr>
        <w:rPr>
          <w:rFonts w:ascii="PT Astra Serif" w:hAnsi="PT Astra Serif"/>
        </w:rPr>
      </w:pPr>
    </w:p>
    <w:p w14:paraId="34B933E5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008A73E" w14:textId="77777777" w:rsidR="00F520D2" w:rsidRPr="00501FDD" w:rsidRDefault="00F520D2">
      <w:pPr>
        <w:rPr>
          <w:rFonts w:ascii="PT Astra Serif" w:hAnsi="PT Astra Serif"/>
        </w:rPr>
      </w:pPr>
    </w:p>
    <w:p w14:paraId="2704C134" w14:textId="77777777" w:rsidR="00F520D2" w:rsidRPr="00501FDD" w:rsidRDefault="00F520D2">
      <w:pPr>
        <w:jc w:val="center"/>
        <w:rPr>
          <w:rFonts w:ascii="PT Astra Serif" w:hAnsi="PT Astra Serif"/>
        </w:rPr>
      </w:pPr>
    </w:p>
    <w:p w14:paraId="7C74ACE5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2319D88F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14:paraId="3195BA18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81103E2" w14:textId="77777777" w:rsidR="00F520D2" w:rsidRPr="00501FDD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FCED4CA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5CC5FB22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14:paraId="32403892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14:paraId="64C6FE1F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</w:t>
      </w:r>
    </w:p>
    <w:p w14:paraId="410FD73C" w14:textId="77777777" w:rsidR="00F520D2" w:rsidRPr="00501FDD" w:rsidRDefault="00BB1220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14:paraId="17C0E8D3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EB099D4" w14:textId="77777777" w:rsidR="00F520D2" w:rsidRPr="00501FDD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F520D2" w:rsidRPr="00501FDD" w14:paraId="532A7159" w14:textId="7777777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362E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7ACD4638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BC56F" w14:textId="77777777" w:rsidR="00F520D2" w:rsidRPr="00501FDD" w:rsidRDefault="00BB1220">
            <w:pPr>
              <w:ind w:left="142" w:right="284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20D2A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9DFD5EE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EE4D9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B3E4D6C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F3FD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798FCE3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1E4B37DB" w14:textId="77777777" w:rsidR="00F520D2" w:rsidRPr="00501FDD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F520D2" w:rsidRPr="00501FDD" w14:paraId="77FA7693" w14:textId="7777777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7BD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B230" w14:textId="77777777" w:rsidR="00F520D2" w:rsidRPr="00501FDD" w:rsidRDefault="00BB1220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8F1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386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586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501FDD" w14:paraId="080A88C2" w14:textId="77777777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3D07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1A18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E7D4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8E05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3316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F520D2" w:rsidRPr="00501FDD" w14:paraId="71911C0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D37E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59A2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B893F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443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2075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501FDD" w14:paraId="57546EA0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E117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FD31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3398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203A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1CAF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501FDD" w14:paraId="74753EA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4C47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303D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748C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0469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2286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501FDD" w14:paraId="05EA137A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165E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F5C0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993B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3B46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CE21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F520D2" w:rsidRPr="00501FDD" w14:paraId="5C8948C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9EC9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70CD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46AC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1F40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B2A7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F520D2" w:rsidRPr="00501FDD" w14:paraId="0F5627F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BB19C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87BF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18DE6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8817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C661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501FDD" w14:paraId="784CEF7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75EB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91FE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95B7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61AA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C9444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520D2" w:rsidRPr="00501FDD" w14:paraId="02E8900E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BB7B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3E1B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C6009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1910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569C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501FDD" w14:paraId="0C18CC60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B0D8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1CBF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B3CE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CC9F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C738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501FDD" w14:paraId="49D12B3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65398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D6BF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33D0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99AE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8437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501FDD" w14:paraId="3105DCD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4721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8C4C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B1CE9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FA84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7D72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F520D2" w:rsidRPr="00501FDD" w14:paraId="266077E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51C1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4445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FE76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5DFE4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03CF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501FDD" w14:paraId="2B0660E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5738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EA16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269D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4631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AED8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501FDD" w14:paraId="379D43C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F6A9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9B87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6863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8F0A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465A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F520D2" w:rsidRPr="00501FDD" w14:paraId="38FCF74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D663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7CFD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CF58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3D2B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8C4A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501FDD" w14:paraId="1B20ECB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7835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64F9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8031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A40E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97BD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F520D2" w:rsidRPr="00501FDD" w14:paraId="4BDADA1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8A0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E450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B06B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81C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E6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F520D2" w:rsidRPr="00501FDD" w14:paraId="63E40CF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D2A5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E868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CB07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0B2FA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10D9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501FDD" w14:paraId="018E748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30E4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D8188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32DA1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5DB1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3757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F520D2" w:rsidRPr="00501FDD" w14:paraId="0216C01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A3E0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9A51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EA0B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86F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AB74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501FDD" w14:paraId="1F1275C2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42F4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EF5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AB5F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39FC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516A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F520D2" w:rsidRPr="00501FDD" w14:paraId="1B1F834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67B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F7C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928A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2A26F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6232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501FDD" w14:paraId="3EB35FA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FD360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A91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1BCFD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021D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F600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501FDD" w14:paraId="1BCDD05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9809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691B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1258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962D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0BD5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501FDD" w14:paraId="6458C0E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F342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0E17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63A2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2565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7735D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501FDD" w14:paraId="6EAFD4D7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D7BA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D29F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4F2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8BA1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8166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F520D2" w:rsidRPr="00501FDD" w14:paraId="3014493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5262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49AB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0AA2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BCF0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119F2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501FDD" w14:paraId="2465AAB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9312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F4FC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552D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9285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CE6F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F520D2" w:rsidRPr="00501FDD" w14:paraId="294FEBB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53C4B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D7E5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D4806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E12F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A154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501FDD" w14:paraId="6F0DAD3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27C8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52D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2DFE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3D7A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46FB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501FDD" w14:paraId="64370C0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B27F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91AD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7FB3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DDEC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831B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501FDD" w14:paraId="6BC3EC7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508E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3BE7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6EC3A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5CBF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FAAA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501FDD" w14:paraId="67F61D3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46D6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6A55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2FEE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9082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9C6A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501FDD" w14:paraId="3278F0F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C14E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A01A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D946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2B9C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E3EB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F520D2" w:rsidRPr="00501FDD" w14:paraId="58DEA7D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0D83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3C7C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847C5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37F1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222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501FDD" w14:paraId="243365E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A6D6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3D10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6AD7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9A9B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0922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F520D2" w:rsidRPr="00501FDD" w14:paraId="1689930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99EFE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56012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37EA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EF75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42F5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F520D2" w:rsidRPr="00501FDD" w14:paraId="60127C3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AF6C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AB5D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FE39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A8F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E0F0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501FDD" w14:paraId="06F89B0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3540B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C0796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2BB3F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33C6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228E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501FDD" w14:paraId="0195E23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F7B3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5A3A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3EE8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24EA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FB9C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501FDD" w14:paraId="12DF6CF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49EFD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43A89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0E66B12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64816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856D2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7A69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501FDD" w14:paraId="04CC9434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30ADB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3AF8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6F38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9DED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975CB5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14:paraId="375E3987" w14:textId="77777777" w:rsidR="00F520D2" w:rsidRPr="00501FDD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1B115" w14:textId="77777777" w:rsidR="00F520D2" w:rsidRPr="00501FDD" w:rsidRDefault="00F520D2">
      <w:pPr>
        <w:rPr>
          <w:rFonts w:ascii="PT Astra Serif" w:hAnsi="PT Astra Serif"/>
        </w:rPr>
      </w:pPr>
    </w:p>
    <w:p w14:paraId="6B833F94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52AFF83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14:paraId="7D990A0C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32356CE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DC62522" w14:textId="77777777" w:rsidR="00EE2FE8" w:rsidRPr="00501FDD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501FDD">
        <w:rPr>
          <w:rFonts w:ascii="PT Astra Serif" w:hAnsi="PT Astra Serif"/>
          <w:b/>
          <w:bCs/>
          <w:sz w:val="28"/>
          <w:szCs w:val="28"/>
          <w:lang w:eastAsia="zh-CN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укрепление материально-технической базы и оснащение </w:t>
      </w:r>
    </w:p>
    <w:p w14:paraId="258B4C6A" w14:textId="77777777" w:rsidR="00EE2FE8" w:rsidRPr="00501FDD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501FDD">
        <w:rPr>
          <w:rFonts w:ascii="PT Astra Serif" w:hAnsi="PT Astra Serif"/>
          <w:b/>
          <w:bCs/>
          <w:sz w:val="28"/>
          <w:szCs w:val="28"/>
          <w:lang w:eastAsia="zh-CN"/>
        </w:rPr>
        <w:t>музеев боевой славы в муниципальных образовательных организациях</w:t>
      </w:r>
    </w:p>
    <w:p w14:paraId="6BFF47C9" w14:textId="77777777" w:rsidR="00F520D2" w:rsidRPr="00501FDD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71DC96" w14:textId="77777777" w:rsidR="00EE2FE8" w:rsidRPr="00501FDD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1A2835FE" w14:textId="77777777" w:rsidR="00EE2FE8" w:rsidRPr="00501FDD" w:rsidRDefault="00EE2FE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3AC2067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501FDD" w14:paraId="5E1EF1A6" w14:textId="77777777" w:rsidTr="00EE2FE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3BBB3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№ </w:t>
            </w:r>
          </w:p>
          <w:p w14:paraId="0624A948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EEE2C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муниципальных районов, </w:t>
            </w:r>
          </w:p>
          <w:p w14:paraId="6B83DE9B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CFFCB3B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  <w:p w14:paraId="3C247811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14:paraId="64296676" w14:textId="77777777" w:rsidR="00EE2FE8" w:rsidRPr="00501FDD" w:rsidRDefault="00EE2FE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501FDD" w14:paraId="4366EF25" w14:textId="77777777" w:rsidTr="00EE2FE8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CB20F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7A039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CAA7C14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</w:tr>
      <w:tr w:rsidR="00EE2FE8" w:rsidRPr="00501FDD" w14:paraId="3E93F230" w14:textId="77777777" w:rsidTr="00EE2FE8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13D26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3CB6B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FC84C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4F12EB5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E877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8EC94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8D151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7252B36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DA4291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87ABD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951C5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21520A5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B86EA5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9AB0C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3D5E8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0F89415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44688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CAD1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B6D9F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4B14049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D1CAC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B970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FE6A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0F15459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11E1F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D8278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3356B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0AFD434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B1469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ACB39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323B2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03D3336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AA594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EEDBF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356BC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123E102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8CCBA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2E1E2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08940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27CEC404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F6377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7CA42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733E5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08CB17F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28F9D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C62CA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69050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5C34579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43753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B5302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C1DEA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7E8607B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16E42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FC679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DEA65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47B297E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4092B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0AE49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ADD25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7C7804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5880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4DE19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93662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77546C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408A3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C2CCF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FC1A3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01A62FA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5B0CA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C1E35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BFB597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30E002D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E2228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13D3D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710E5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7B87F69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92621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92C9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3F7D8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26C8933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C69AF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1C3E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B3CCE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2170506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4596D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7B07F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AC264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540994F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C8F2E7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B7B4E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6550C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1CFC003B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56968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976CC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F5CE8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029BFE4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1AA02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3C8A5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54B70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0A6A44E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7980E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120E3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7801A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374770F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23B7E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127FD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7FF3C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501FDD" w14:paraId="1ADA7C2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5C192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D1F6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468EA0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1A53A10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A7AFA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9E3D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F66B3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7ADCF1B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4F4F1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576E6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F3BFB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098894F2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1B1AE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A1CAD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0917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15E8071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6B65E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F25A9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4CBB7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7F38E0F6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5E95C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31A2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AEB13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6E11F97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B2BE3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7A4E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3F02F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4BCD9EA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D1603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2569F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1C9F6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2F98D1B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D81E2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C7A90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6E0C0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501FDD" w14:paraId="18EFDC2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2E4AD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B9059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7575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501FDD" w14:paraId="5B548E1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DD850E" w14:textId="77777777" w:rsidR="00EE2FE8" w:rsidRPr="00501FDD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4F78" w14:textId="77777777" w:rsidR="00EE2FE8" w:rsidRPr="00501FDD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358DC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13250,0</w:t>
            </w:r>
          </w:p>
        </w:tc>
      </w:tr>
      <w:tr w:rsidR="00EE2FE8" w:rsidRPr="00501FDD" w14:paraId="467121D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D01F4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0D232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C98DD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4F1E892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B05FF" w14:textId="77777777" w:rsidR="00EE2FE8" w:rsidRPr="00501FDD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1F4E1" w14:textId="77777777" w:rsidR="00EE2FE8" w:rsidRPr="00501FDD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C55A5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4112F25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0CB26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E682B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EFAA9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1750,0</w:t>
            </w:r>
          </w:p>
        </w:tc>
      </w:tr>
      <w:tr w:rsidR="00EE2FE8" w:rsidRPr="00501FDD" w14:paraId="16F71F3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808B7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319C9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134E5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501FDD" w14:paraId="03C983F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55BA5" w14:textId="77777777" w:rsidR="00EE2FE8" w:rsidRPr="00501FDD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99A8A" w14:textId="77777777" w:rsidR="00EE2FE8" w:rsidRPr="00501FDD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A728E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2000,0</w:t>
            </w:r>
          </w:p>
        </w:tc>
      </w:tr>
      <w:tr w:rsidR="00EE2FE8" w:rsidRPr="00501FDD" w14:paraId="1443DCC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73333" w14:textId="77777777" w:rsidR="00EE2FE8" w:rsidRPr="00501FDD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42164" w14:textId="77777777" w:rsidR="00EE2FE8" w:rsidRPr="00501FDD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1C874" w14:textId="77777777" w:rsidR="00EE2FE8" w:rsidRPr="00501FDD" w:rsidRDefault="00EE2FE8" w:rsidP="00EE2FE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15500,0</w:t>
            </w:r>
          </w:p>
        </w:tc>
      </w:tr>
    </w:tbl>
    <w:p w14:paraId="0A79F246" w14:textId="77777777" w:rsidR="00EE2FE8" w:rsidRPr="00501FDD" w:rsidRDefault="00EE2FE8">
      <w:pPr>
        <w:rPr>
          <w:rFonts w:ascii="PT Astra Serif" w:hAnsi="PT Astra Serif"/>
        </w:rPr>
      </w:pPr>
    </w:p>
    <w:p w14:paraId="03502673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FB40A" w14:textId="77777777" w:rsidR="00F520D2" w:rsidRPr="00501FDD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050AA833" w14:textId="77777777" w:rsidR="00F520D2" w:rsidRPr="00501FDD" w:rsidRDefault="00F520D2">
      <w:pPr>
        <w:rPr>
          <w:rFonts w:ascii="PT Astra Serif" w:hAnsi="PT Astra Serif"/>
          <w:vanish/>
        </w:rPr>
      </w:pPr>
    </w:p>
    <w:p w14:paraId="04E3585D" w14:textId="77777777" w:rsidR="00F520D2" w:rsidRPr="00501FDD" w:rsidRDefault="00F520D2">
      <w:pPr>
        <w:rPr>
          <w:rFonts w:ascii="PT Astra Serif" w:hAnsi="PT Astra Serif"/>
        </w:rPr>
      </w:pPr>
    </w:p>
    <w:p w14:paraId="20C1A53B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FEC79D0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14:paraId="6E09EEEF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E2046E1" w14:textId="77777777" w:rsidR="00F520D2" w:rsidRPr="00501FDD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74BE98D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городских округов области на реализацию мероприятий, </w:t>
      </w:r>
    </w:p>
    <w:p w14:paraId="064B8877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связанных с выплатой обязательств МУПП «</w:t>
      </w:r>
      <w:proofErr w:type="spellStart"/>
      <w:r w:rsidRPr="00501FDD">
        <w:rPr>
          <w:rFonts w:ascii="PT Astra Serif" w:hAnsi="PT Astra Serif"/>
          <w:b/>
          <w:color w:val="000000"/>
          <w:sz w:val="28"/>
          <w:szCs w:val="28"/>
        </w:rPr>
        <w:t>Саратовводоканал</w:t>
      </w:r>
      <w:proofErr w:type="spellEnd"/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14:paraId="1ABEE039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14:paraId="27ACBDE1" w14:textId="77777777" w:rsidR="00F520D2" w:rsidRPr="00501FDD" w:rsidRDefault="00BB1220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14:paraId="28FD2C0B" w14:textId="77777777" w:rsidR="00F520D2" w:rsidRPr="00501FDD" w:rsidRDefault="00F520D2">
      <w:pPr>
        <w:rPr>
          <w:rFonts w:ascii="PT Astra Serif" w:hAnsi="PT Astra Serif"/>
          <w:sz w:val="28"/>
          <w:szCs w:val="28"/>
        </w:rPr>
      </w:pPr>
    </w:p>
    <w:p w14:paraId="138F6A88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520D2" w:rsidRPr="00501FDD" w14:paraId="6D7F694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904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10A3928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781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4DEEEBE9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36AA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E86FC9C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D93F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EBC0101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5DABD249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630B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8B72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7FE2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BD2E7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520D2" w:rsidRPr="00501FDD" w14:paraId="6DE0C0F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F1290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7E233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D87B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FC8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14:paraId="6257186C" w14:textId="77777777" w:rsidR="00F520D2" w:rsidRPr="00501FDD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250C1AC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F22C68A" w14:textId="77777777" w:rsidR="00F520D2" w:rsidRPr="00501FDD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501FDD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64277AEA" w14:textId="77777777" w:rsidR="00F520D2" w:rsidRPr="00501FDD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14:paraId="59A35A98" w14:textId="77777777" w:rsidR="00F520D2" w:rsidRPr="00501FDD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AD74F29" w14:textId="77777777" w:rsidR="00F520D2" w:rsidRPr="00501FDD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6104BED8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муниципальных районов, муниципальных округов и городских округов области на финансовое обеспечение </w:t>
      </w:r>
    </w:p>
    <w:p w14:paraId="0E1A547D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центров образования естественно-научной и технологической направленностей, а также цифрового </w:t>
      </w:r>
    </w:p>
    <w:p w14:paraId="23280818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и гуманитарного профилей в муниципальных общеобразовательных организациях</w:t>
      </w:r>
    </w:p>
    <w:p w14:paraId="51CB3B89" w14:textId="77777777" w:rsidR="00F520D2" w:rsidRPr="00501FDD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CB7E729" w14:textId="77777777" w:rsidR="00F520D2" w:rsidRPr="00501FDD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006"/>
        <w:gridCol w:w="992"/>
        <w:gridCol w:w="1559"/>
        <w:gridCol w:w="1559"/>
        <w:gridCol w:w="1144"/>
        <w:gridCol w:w="1407"/>
        <w:gridCol w:w="1559"/>
        <w:gridCol w:w="1134"/>
        <w:gridCol w:w="1701"/>
        <w:gridCol w:w="1422"/>
      </w:tblGrid>
      <w:tr w:rsidR="00F520D2" w:rsidRPr="00501FDD" w14:paraId="3EA48445" w14:textId="77777777">
        <w:trPr>
          <w:trHeight w:val="321"/>
        </w:trPr>
        <w:tc>
          <w:tcPr>
            <w:tcW w:w="5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BFB6B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0590486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0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F5B8E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22380605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BA078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0458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2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7B43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501FDD" w14:paraId="0F5E933B" w14:textId="77777777">
        <w:trPr>
          <w:trHeight w:val="230"/>
          <w:tblHeader/>
        </w:trPr>
        <w:tc>
          <w:tcPr>
            <w:tcW w:w="543" w:type="dxa"/>
            <w:vMerge/>
          </w:tcPr>
          <w:p w14:paraId="4873171E" w14:textId="77777777" w:rsidR="00F520D2" w:rsidRPr="00501FDD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14:paraId="024AC1C1" w14:textId="77777777" w:rsidR="00F520D2" w:rsidRPr="00501FDD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B327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1A08ED4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1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41334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8552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135491AA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F429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794B8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42115027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2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C501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501FDD" w14:paraId="513C6C3C" w14:textId="77777777">
        <w:trPr>
          <w:trHeight w:val="652"/>
          <w:tblHeader/>
        </w:trPr>
        <w:tc>
          <w:tcPr>
            <w:tcW w:w="543" w:type="dxa"/>
            <w:vMerge/>
          </w:tcPr>
          <w:p w14:paraId="3A42E612" w14:textId="77777777" w:rsidR="00F520D2" w:rsidRPr="00501FDD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14:paraId="33811DC0" w14:textId="77777777" w:rsidR="00F520D2" w:rsidRPr="00501FDD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/>
          </w:tcPr>
          <w:p w14:paraId="7B5F2716" w14:textId="77777777" w:rsidR="00F520D2" w:rsidRPr="00501FDD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B7D1E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  <w:p w14:paraId="12ABA0C6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7A3C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44" w:type="dxa"/>
            <w:vMerge/>
          </w:tcPr>
          <w:p w14:paraId="00B53361" w14:textId="77777777" w:rsidR="00F520D2" w:rsidRPr="00501FDD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4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D313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E5AA4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34" w:type="dxa"/>
            <w:vMerge/>
          </w:tcPr>
          <w:p w14:paraId="0458299D" w14:textId="77777777" w:rsidR="00F520D2" w:rsidRPr="00501FDD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10BF4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  <w:p w14:paraId="6B747803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0C44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</w:tbl>
    <w:p w14:paraId="16112A6B" w14:textId="77777777" w:rsidR="00F520D2" w:rsidRPr="00501FDD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5118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541"/>
        <w:gridCol w:w="8"/>
        <w:gridCol w:w="1998"/>
        <w:gridCol w:w="992"/>
        <w:gridCol w:w="1559"/>
        <w:gridCol w:w="1559"/>
        <w:gridCol w:w="1134"/>
        <w:gridCol w:w="1417"/>
        <w:gridCol w:w="1559"/>
        <w:gridCol w:w="1134"/>
        <w:gridCol w:w="13"/>
        <w:gridCol w:w="1688"/>
        <w:gridCol w:w="1426"/>
      </w:tblGrid>
      <w:tr w:rsidR="00F520D2" w:rsidRPr="00501FDD" w14:paraId="7830D46A" w14:textId="77777777" w:rsidTr="00BB1220">
        <w:trPr>
          <w:trHeight w:val="7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4FE93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70D9F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336C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BABF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04A7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924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2F2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25C6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E40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B25F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B37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520D2" w:rsidRPr="00501FDD" w14:paraId="40B2FFDE" w14:textId="77777777" w:rsidTr="00BB1220">
        <w:tc>
          <w:tcPr>
            <w:tcW w:w="549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1CDD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14:paraId="515250CD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29BF1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553B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21599,3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9E4F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20959,3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245E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17FA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AC20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214E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9C38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E0BE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C317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0922954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ECCB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0D6B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8CC9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11271,5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EA97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10631,5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7C21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E15B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3149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AF22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7A8B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04E5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9717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69B67E6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4D33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73DA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4AE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74E4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1E82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335F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B42B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B407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51B3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16B0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42D9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501FDD" w14:paraId="2D9298A8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B3EB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14:paraId="45427090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51BF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F339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23581,9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B05A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22781,9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5347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B37D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9EED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BE59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318D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C9AD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C0BE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501FDD" w14:paraId="1E78735A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72DC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4602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A3E0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AFF7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75F6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3F74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1C76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C13E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59D4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F846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68A6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501FDD" w14:paraId="3EB1F19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E06A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329E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AB9C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6496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BF30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6328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D0B4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5AEE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2C7A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22A5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DEE0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501FDD" w14:paraId="5F8CE4D5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D0BE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FBBD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7310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FC8D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95D0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4110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EB1E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CD69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25F7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5199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2B88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501FDD" w14:paraId="5575DECE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3B38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ABD9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9617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18645,9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CF0D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17845,9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137E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BAA0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5F4E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21F0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C73A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EBFE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453F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501FDD" w14:paraId="30385B6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167E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B749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57C4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CC5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1AF5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FCCA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B2A2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C6A2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0B05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A859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51A8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520D2" w:rsidRPr="00501FDD" w14:paraId="655712B5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66F0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D603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1ED2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31D8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168C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DDA8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67D3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F461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1557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7D5E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4B59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071A821F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5941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E937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B172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47A2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FFAF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BE82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5841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87BF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8428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D8E7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0098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501FDD" w14:paraId="3CCF9D0B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E9F5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3189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3C9E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5635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17BF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E824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806A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404F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0535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962D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14A6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43A36F9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88A1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7293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5030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22223,1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26B3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21263,1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86CC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11C6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B71A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43CD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F7CF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90C2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435D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501FDD" w14:paraId="4E7E5CF2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D144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FBD8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61CA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56F1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3589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B4CA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8D02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5489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DE6E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0DC6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522A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60F644A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07D5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4584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A888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5B2B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5C52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995F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A866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2482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6BF0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B7EF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249C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501FDD" w14:paraId="69C5DD1D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43B7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B2A8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BBAD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B814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A687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66C8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D717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6016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1725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D237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56EB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501FDD" w14:paraId="37810D6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0920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DFC7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C363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941B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AB98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B9A9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7C34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AEB2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B529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D340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1554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501FDD" w14:paraId="5979583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C4AB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14:paraId="3FFB1297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5090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8AAD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9432,8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EA44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9112,8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18ED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18D6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B2E5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EA69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9AB8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6F8A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DA32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520D2" w:rsidRPr="00501FDD" w14:paraId="6F4AAFA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9837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5CF2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A458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ACEE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0FD0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74EA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1527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51AA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C9C3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297A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0535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501FDD" w14:paraId="6BCE72C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1CBE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8FB5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02EC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37739,1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0264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36299,1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9F17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0995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7001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C0EC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FFBF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2802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C672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501FDD" w14:paraId="08B975DA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6F35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16A5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8F4A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F7AB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3D7F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FC5A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EDC6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B415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6E7E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C147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ACB6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180225EB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ADA6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A643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3329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80BC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83A4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1174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5E17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69B2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BA8C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679F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2B26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501FDD" w14:paraId="6AB1591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55A3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2E05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4601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16777,2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8067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CB31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015B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DA71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0954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C39F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8526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F2B6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60657E8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3FAE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C920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B264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7744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50B3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BBF4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6DF0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6617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5D0F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DAF0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0749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501FDD" w14:paraId="23E3318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4BBD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61D8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7FE1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B92B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878E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4257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D37F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7F4D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993B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557C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56E3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518ADDC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F6B7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BB91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9361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C34A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C6B3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91B2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2A32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99A5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28B3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2A84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D63D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64F50A4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A21F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6977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D7EA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27721,1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1B9D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26761,1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45F9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55F3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2454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78FA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EC69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68A2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E72C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501FDD" w14:paraId="123F445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7965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0487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8356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4766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DF3D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FD34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8F44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11FF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31E9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96FF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9C3F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501FDD" w14:paraId="3D1CFFEE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D187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F7D4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682B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1394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F961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CB6E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1CCF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185D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835B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07DB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310E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1ADBE7D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3314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5D57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A44C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40169,2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DD31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38729,2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743A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AA5D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9434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8007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7D6F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E788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1BE3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501FDD" w14:paraId="41CF8D5A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9764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C40F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5FBA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447D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55EA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CC1B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0B19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AEB5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2521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37FF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0F12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501FDD" w14:paraId="74B121F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E940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1C4A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335E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6DD8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CF68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B8B1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4B61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A996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BC05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F6F4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BBE5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501FDD" w14:paraId="20AAABBB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1A45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AE87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3DF1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1428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1129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3593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2607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B3B4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EC7C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3BA4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CD45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501FDD" w14:paraId="69BF02B2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AD92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9C48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51F3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10959,7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B9FA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10479,7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9A51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0074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3FC0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9164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7707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154B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B32F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501FDD" w14:paraId="040D46B7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7664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B255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4E80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72C5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BE0F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3214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072D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277F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16B7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39BA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81C9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501FDD" w14:paraId="4DE5DDE5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E920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3FAB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5395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14043,4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5545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13403,4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134A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D69C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F7D8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EE75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E3C9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73EF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7D9A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501FDD" w14:paraId="257AB76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E683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FFD0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A346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30656,5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A3FB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29616,5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B551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BB4E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9188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FD06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C0BC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D199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B0A6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F520D2" w:rsidRPr="00501FDD" w14:paraId="3B2DD866" w14:textId="77777777" w:rsidTr="00BB1220">
        <w:trPr>
          <w:trHeight w:val="276"/>
        </w:trPr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AEE24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ECCDB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5D3D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C904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713D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FD24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1CA3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7D8E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8FAD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C240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E3E04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46E08510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39CB1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F11C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9290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759143,5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8AEF0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732103,5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C178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ECCC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23C51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0C358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2F198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B19E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D89E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F520D2" w:rsidRPr="00501FDD" w14:paraId="12DE6F3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D935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AA3AF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64F1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3CE2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8E15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9033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E566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5E1C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3246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9259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4E4E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501FDD" w14:paraId="48AB9B3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CC5F9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3E87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A767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EE35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50222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FC31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D3DF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F5EC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3287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558D1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D2B1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501FDD" w14:paraId="24AFCC2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DDF0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2C24C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4D00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D5E0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D294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66B5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1499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1F7C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B954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B055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96D3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501FDD" w14:paraId="1DF93A5F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86AC3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465D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419B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B39D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64446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5E522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40991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FCCB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CE4BE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00E36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E0881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501FDD" w14:paraId="429CB78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10B80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32828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86DB5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5972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4FB01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E198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6F4E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F764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A3D0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3A282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E5056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14:paraId="1138958D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2CDF2DA" w14:textId="77777777" w:rsidR="00F520D2" w:rsidRPr="00501FDD" w:rsidRDefault="00F520D2">
      <w:pPr>
        <w:jc w:val="right"/>
        <w:rPr>
          <w:rFonts w:ascii="PT Astra Serif" w:hAnsi="PT Astra Serif"/>
          <w:vanish/>
          <w:lang w:val="en-US" w:eastAsia="zh-CN"/>
        </w:rPr>
      </w:pPr>
    </w:p>
    <w:p w14:paraId="71EA6A9C" w14:textId="77777777" w:rsidR="00F520D2" w:rsidRPr="00501FDD" w:rsidRDefault="00F520D2">
      <w:pPr>
        <w:rPr>
          <w:rFonts w:ascii="PT Astra Serif" w:hAnsi="PT Astra Serif"/>
          <w:vanish/>
          <w:lang w:eastAsia="zh-CN"/>
        </w:rPr>
      </w:pPr>
    </w:p>
    <w:p w14:paraId="4908E592" w14:textId="77777777" w:rsidR="00F520D2" w:rsidRPr="00501FDD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501FDD">
        <w:rPr>
          <w:rFonts w:ascii="PT Astra Serif" w:hAnsi="PT Astra Serif"/>
        </w:rPr>
        <w:tab/>
      </w:r>
    </w:p>
    <w:p w14:paraId="755BF877" w14:textId="77777777" w:rsidR="00F520D2" w:rsidRPr="00501FDD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457D2AE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83A5B51" w14:textId="77777777" w:rsidR="00F520D2" w:rsidRPr="00501FDD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2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11CE00CE" w14:textId="77777777" w:rsidR="00F520D2" w:rsidRPr="00501FDD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01922A" w14:textId="77777777" w:rsidR="00F520D2" w:rsidRPr="00501FDD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025118FF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</w:t>
      </w:r>
    </w:p>
    <w:p w14:paraId="7C38A9E7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области на финансовое обеспечение центров цифрового образования детей «IT-куб»</w:t>
      </w:r>
    </w:p>
    <w:p w14:paraId="24DAF6C3" w14:textId="77777777" w:rsidR="00F520D2" w:rsidRPr="00501FDD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F395A59" w14:textId="77777777" w:rsidR="00F520D2" w:rsidRPr="00501FDD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1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75"/>
        <w:gridCol w:w="1307"/>
        <w:gridCol w:w="1308"/>
        <w:gridCol w:w="1308"/>
        <w:gridCol w:w="1308"/>
        <w:gridCol w:w="1307"/>
        <w:gridCol w:w="1308"/>
        <w:gridCol w:w="1308"/>
        <w:gridCol w:w="1308"/>
        <w:gridCol w:w="1308"/>
      </w:tblGrid>
      <w:tr w:rsidR="00F520D2" w:rsidRPr="00501FDD" w14:paraId="4A97F21A" w14:textId="77777777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FB6C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BF93813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0293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0149ACB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2BF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BB3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2027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D29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2028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</w:tr>
      <w:tr w:rsidR="00F520D2" w:rsidRPr="00501FDD" w14:paraId="2A62147D" w14:textId="77777777">
        <w:trPr>
          <w:trHeight w:val="2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A3F7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1060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FDF5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665D53A1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2719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BB3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58319568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A1DC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17B1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57D49F91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60D9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501FDD" w14:paraId="67B6F26F" w14:textId="77777777">
        <w:trPr>
          <w:trHeight w:val="98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C6F8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DD7A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72CD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085F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25EA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5029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F9AD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584E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AF48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3C3D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DD41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  <w:tr w:rsidR="00F520D2" w:rsidRPr="00501FDD" w14:paraId="7D51B8FB" w14:textId="77777777">
        <w:trPr>
          <w:trHeight w:val="27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707F74C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14:paraId="64AFB1B6" w14:textId="77777777" w:rsidR="00F520D2" w:rsidRPr="00501FDD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14:paraId="43416E9B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9342,0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403D01D5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8042,0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7F7C13D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5611A8D8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9579,0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14:paraId="7E8757FB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8279,0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29473F81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2D5C1381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9825,5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4064F4F5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8525,5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7C164493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501FDD" w14:paraId="492F579E" w14:textId="77777777">
        <w:trPr>
          <w:trHeight w:val="276"/>
        </w:trPr>
        <w:tc>
          <w:tcPr>
            <w:tcW w:w="540" w:type="dxa"/>
            <w:vAlign w:val="center"/>
          </w:tcPr>
          <w:p w14:paraId="43325F82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475" w:type="dxa"/>
            <w:vAlign w:val="center"/>
          </w:tcPr>
          <w:p w14:paraId="7E86CE79" w14:textId="77777777" w:rsidR="00F520D2" w:rsidRPr="00501FDD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307" w:type="dxa"/>
            <w:vAlign w:val="bottom"/>
          </w:tcPr>
          <w:p w14:paraId="14ABE668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10778,9</w:t>
            </w:r>
          </w:p>
        </w:tc>
        <w:tc>
          <w:tcPr>
            <w:tcW w:w="1308" w:type="dxa"/>
            <w:vAlign w:val="bottom"/>
          </w:tcPr>
          <w:p w14:paraId="21B2CD5E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9478,9</w:t>
            </w:r>
          </w:p>
        </w:tc>
        <w:tc>
          <w:tcPr>
            <w:tcW w:w="1308" w:type="dxa"/>
            <w:vAlign w:val="bottom"/>
          </w:tcPr>
          <w:p w14:paraId="637D61B8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5C1AB020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11124,2</w:t>
            </w:r>
          </w:p>
        </w:tc>
        <w:tc>
          <w:tcPr>
            <w:tcW w:w="1307" w:type="dxa"/>
            <w:vAlign w:val="bottom"/>
          </w:tcPr>
          <w:p w14:paraId="06E3A521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9824,2</w:t>
            </w:r>
          </w:p>
        </w:tc>
        <w:tc>
          <w:tcPr>
            <w:tcW w:w="1308" w:type="dxa"/>
            <w:vAlign w:val="bottom"/>
          </w:tcPr>
          <w:p w14:paraId="66428CDF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22233575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11483,2</w:t>
            </w:r>
          </w:p>
        </w:tc>
        <w:tc>
          <w:tcPr>
            <w:tcW w:w="1308" w:type="dxa"/>
            <w:vAlign w:val="bottom"/>
          </w:tcPr>
          <w:p w14:paraId="3BC6994E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10183,2</w:t>
            </w:r>
          </w:p>
        </w:tc>
        <w:tc>
          <w:tcPr>
            <w:tcW w:w="1308" w:type="dxa"/>
            <w:vAlign w:val="bottom"/>
          </w:tcPr>
          <w:p w14:paraId="4CF409F8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501FDD" w14:paraId="271AF3C4" w14:textId="77777777">
        <w:trPr>
          <w:trHeight w:val="276"/>
        </w:trPr>
        <w:tc>
          <w:tcPr>
            <w:tcW w:w="540" w:type="dxa"/>
            <w:vAlign w:val="center"/>
          </w:tcPr>
          <w:p w14:paraId="3841312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2475" w:type="dxa"/>
            <w:vAlign w:val="center"/>
          </w:tcPr>
          <w:p w14:paraId="38075619" w14:textId="77777777" w:rsidR="00F520D2" w:rsidRPr="00501FDD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307" w:type="dxa"/>
            <w:vAlign w:val="bottom"/>
          </w:tcPr>
          <w:p w14:paraId="0C7EC80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9618,8</w:t>
            </w:r>
          </w:p>
        </w:tc>
        <w:tc>
          <w:tcPr>
            <w:tcW w:w="1308" w:type="dxa"/>
            <w:vAlign w:val="bottom"/>
          </w:tcPr>
          <w:p w14:paraId="76CBE72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8318,8</w:t>
            </w:r>
          </w:p>
        </w:tc>
        <w:tc>
          <w:tcPr>
            <w:tcW w:w="1308" w:type="dxa"/>
            <w:vAlign w:val="bottom"/>
          </w:tcPr>
          <w:p w14:paraId="076F37EF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50C17602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9866,9</w:t>
            </w:r>
          </w:p>
        </w:tc>
        <w:tc>
          <w:tcPr>
            <w:tcW w:w="1307" w:type="dxa"/>
            <w:vAlign w:val="bottom"/>
          </w:tcPr>
          <w:p w14:paraId="28D90EAF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8566,9</w:t>
            </w:r>
          </w:p>
        </w:tc>
        <w:tc>
          <w:tcPr>
            <w:tcW w:w="1308" w:type="dxa"/>
            <w:vAlign w:val="bottom"/>
          </w:tcPr>
          <w:p w14:paraId="2A150EE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04E906F7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10124,9</w:t>
            </w:r>
          </w:p>
        </w:tc>
        <w:tc>
          <w:tcPr>
            <w:tcW w:w="1308" w:type="dxa"/>
            <w:vAlign w:val="bottom"/>
          </w:tcPr>
          <w:p w14:paraId="7ABCE5CD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8824,9</w:t>
            </w:r>
          </w:p>
        </w:tc>
        <w:tc>
          <w:tcPr>
            <w:tcW w:w="1308" w:type="dxa"/>
            <w:vAlign w:val="bottom"/>
          </w:tcPr>
          <w:p w14:paraId="3BC8F2E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501FDD" w14:paraId="13E22107" w14:textId="77777777">
        <w:trPr>
          <w:trHeight w:val="276"/>
        </w:trPr>
        <w:tc>
          <w:tcPr>
            <w:tcW w:w="540" w:type="dxa"/>
            <w:vAlign w:val="center"/>
          </w:tcPr>
          <w:p w14:paraId="50065F00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2475" w:type="dxa"/>
            <w:vAlign w:val="center"/>
          </w:tcPr>
          <w:p w14:paraId="1F7750B4" w14:textId="77777777" w:rsidR="00F520D2" w:rsidRPr="00501FDD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07" w:type="dxa"/>
            <w:vAlign w:val="bottom"/>
          </w:tcPr>
          <w:p w14:paraId="3F5FCABA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15570,2</w:t>
            </w:r>
          </w:p>
        </w:tc>
        <w:tc>
          <w:tcPr>
            <w:tcW w:w="1308" w:type="dxa"/>
            <w:vAlign w:val="bottom"/>
          </w:tcPr>
          <w:p w14:paraId="58F12A65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14270,2</w:t>
            </w:r>
          </w:p>
        </w:tc>
        <w:tc>
          <w:tcPr>
            <w:tcW w:w="1308" w:type="dxa"/>
            <w:vAlign w:val="bottom"/>
          </w:tcPr>
          <w:p w14:paraId="36F442F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53B95172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16090,3</w:t>
            </w:r>
          </w:p>
        </w:tc>
        <w:tc>
          <w:tcPr>
            <w:tcW w:w="1307" w:type="dxa"/>
            <w:vAlign w:val="bottom"/>
          </w:tcPr>
          <w:p w14:paraId="07767535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14790,3</w:t>
            </w:r>
          </w:p>
        </w:tc>
        <w:tc>
          <w:tcPr>
            <w:tcW w:w="1308" w:type="dxa"/>
            <w:vAlign w:val="bottom"/>
          </w:tcPr>
          <w:p w14:paraId="667B3038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1EF5B681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16616,2</w:t>
            </w:r>
          </w:p>
        </w:tc>
        <w:tc>
          <w:tcPr>
            <w:tcW w:w="1308" w:type="dxa"/>
            <w:vAlign w:val="bottom"/>
          </w:tcPr>
          <w:p w14:paraId="5367246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15316,2</w:t>
            </w:r>
          </w:p>
        </w:tc>
        <w:tc>
          <w:tcPr>
            <w:tcW w:w="1308" w:type="dxa"/>
            <w:vAlign w:val="bottom"/>
          </w:tcPr>
          <w:p w14:paraId="36EBECA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501FDD" w14:paraId="11C33072" w14:textId="77777777">
        <w:trPr>
          <w:trHeight w:val="276"/>
        </w:trPr>
        <w:tc>
          <w:tcPr>
            <w:tcW w:w="540" w:type="dxa"/>
            <w:vAlign w:val="center"/>
          </w:tcPr>
          <w:p w14:paraId="6519CE07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2A01BD22" w14:textId="77777777" w:rsidR="00F520D2" w:rsidRPr="00501FDD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07" w:type="dxa"/>
            <w:vAlign w:val="bottom"/>
          </w:tcPr>
          <w:p w14:paraId="1FC18BFC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14:paraId="5F23F2B9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14:paraId="01239B8C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4E12F265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14:paraId="47E9F0CC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14:paraId="74C79AD2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288B6CE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14:paraId="07DD3163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14:paraId="4BBC4C2D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  <w:tr w:rsidR="00F520D2" w:rsidRPr="00501FDD" w14:paraId="41AAE891" w14:textId="77777777">
        <w:trPr>
          <w:trHeight w:val="276"/>
        </w:trPr>
        <w:tc>
          <w:tcPr>
            <w:tcW w:w="540" w:type="dxa"/>
            <w:vAlign w:val="center"/>
          </w:tcPr>
          <w:p w14:paraId="08262D94" w14:textId="77777777" w:rsidR="00F520D2" w:rsidRPr="00501FDD" w:rsidRDefault="00F520D2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3BAF4807" w14:textId="77777777" w:rsidR="00F520D2" w:rsidRPr="00501FDD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07" w:type="dxa"/>
            <w:vAlign w:val="bottom"/>
          </w:tcPr>
          <w:p w14:paraId="4E6B166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14:paraId="7D47296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14:paraId="2E0D741F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552C9936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14:paraId="2AFE7F31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14:paraId="006234B9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528D6058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14:paraId="14B5E03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14:paraId="20679AD0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</w:tbl>
    <w:p w14:paraId="54A8D5B2" w14:textId="77777777" w:rsidR="00F520D2" w:rsidRPr="00501FDD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C1AF164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60AB8076" w14:textId="77777777" w:rsidR="00F520D2" w:rsidRPr="00501FDD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2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E6C27E1" w14:textId="77777777" w:rsidR="00F520D2" w:rsidRPr="00501FDD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42A3A1" w14:textId="77777777" w:rsidR="00F520D2" w:rsidRPr="00501FDD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458C1681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14:paraId="2A48237D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финансовое обеспечение детских технопарков «</w:t>
      </w:r>
      <w:proofErr w:type="spellStart"/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» </w:t>
      </w:r>
    </w:p>
    <w:p w14:paraId="2C8636F9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14:paraId="33F7A9A7" w14:textId="77777777" w:rsidR="00F520D2" w:rsidRPr="00501FDD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F34322D" w14:textId="77777777" w:rsidR="00F520D2" w:rsidRPr="00501FDD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6"/>
        <w:gridCol w:w="1374"/>
        <w:gridCol w:w="1374"/>
        <w:gridCol w:w="1375"/>
        <w:gridCol w:w="1374"/>
        <w:gridCol w:w="1374"/>
        <w:gridCol w:w="1375"/>
        <w:gridCol w:w="1374"/>
        <w:gridCol w:w="1374"/>
        <w:gridCol w:w="1375"/>
      </w:tblGrid>
      <w:tr w:rsidR="00F520D2" w:rsidRPr="00501FDD" w14:paraId="266EE39F" w14:textId="7777777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5BF4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0376227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D52D3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351F4EA1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5893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A9F5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22CE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501FDD" w14:paraId="768A7062" w14:textId="77777777">
        <w:trPr>
          <w:trHeight w:val="27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F19BD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B2C5E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201A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5315D535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29EC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20A2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30DBE4E4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C22F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E9097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6ADD317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D1D9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501FDD" w14:paraId="6C1FBAB5" w14:textId="77777777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57DD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814A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E313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3F0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8AF7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  <w:p w14:paraId="61EB1200" w14:textId="77777777" w:rsidR="00F520D2" w:rsidRPr="00501FDD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75E6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C19C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5B5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  <w:p w14:paraId="67D1A7AA" w14:textId="77777777" w:rsidR="00F520D2" w:rsidRPr="00501FDD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1227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512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8601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  <w:p w14:paraId="2191A97C" w14:textId="77777777" w:rsidR="00F520D2" w:rsidRPr="00501FDD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01FDD" w14:paraId="47860D52" w14:textId="77777777">
        <w:tc>
          <w:tcPr>
            <w:tcW w:w="540" w:type="dxa"/>
            <w:tcBorders>
              <w:top w:val="single" w:sz="4" w:space="0" w:color="auto"/>
            </w:tcBorders>
          </w:tcPr>
          <w:p w14:paraId="184AA898" w14:textId="77777777" w:rsidR="00F520D2" w:rsidRPr="00501FDD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14:paraId="033285FF" w14:textId="77777777" w:rsidR="00F520D2" w:rsidRPr="00501FDD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444B32A5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18098,2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13E2C7D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17419,0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14:paraId="7E18B8FF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157E1C8E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18693,4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221A2843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18014,2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14:paraId="6087606A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448AA6B0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19342,3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16298229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18663,1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14:paraId="517318AA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501FDD" w14:paraId="61B96811" w14:textId="77777777">
        <w:tc>
          <w:tcPr>
            <w:tcW w:w="540" w:type="dxa"/>
          </w:tcPr>
          <w:p w14:paraId="7CB9DB47" w14:textId="77777777" w:rsidR="00F520D2" w:rsidRPr="00501FDD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76" w:type="dxa"/>
          </w:tcPr>
          <w:p w14:paraId="011E207E" w14:textId="77777777" w:rsidR="00F520D2" w:rsidRPr="00501FDD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74" w:type="dxa"/>
            <w:vAlign w:val="bottom"/>
          </w:tcPr>
          <w:p w14:paraId="7BD13240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17251,6</w:t>
            </w:r>
          </w:p>
        </w:tc>
        <w:tc>
          <w:tcPr>
            <w:tcW w:w="1374" w:type="dxa"/>
            <w:vAlign w:val="bottom"/>
          </w:tcPr>
          <w:p w14:paraId="2381AF19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16572,4</w:t>
            </w:r>
          </w:p>
        </w:tc>
        <w:tc>
          <w:tcPr>
            <w:tcW w:w="1375" w:type="dxa"/>
            <w:vAlign w:val="bottom"/>
          </w:tcPr>
          <w:p w14:paraId="41271C09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14:paraId="146B69D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17846,8</w:t>
            </w:r>
          </w:p>
        </w:tc>
        <w:tc>
          <w:tcPr>
            <w:tcW w:w="1374" w:type="dxa"/>
            <w:vAlign w:val="bottom"/>
          </w:tcPr>
          <w:p w14:paraId="77C79459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17167,6</w:t>
            </w:r>
          </w:p>
        </w:tc>
        <w:tc>
          <w:tcPr>
            <w:tcW w:w="1375" w:type="dxa"/>
            <w:vAlign w:val="bottom"/>
          </w:tcPr>
          <w:p w14:paraId="3E930C39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14:paraId="2A48C425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18465,7</w:t>
            </w:r>
          </w:p>
        </w:tc>
        <w:tc>
          <w:tcPr>
            <w:tcW w:w="1374" w:type="dxa"/>
            <w:vAlign w:val="bottom"/>
          </w:tcPr>
          <w:p w14:paraId="44998653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17786,5</w:t>
            </w:r>
          </w:p>
        </w:tc>
        <w:tc>
          <w:tcPr>
            <w:tcW w:w="1375" w:type="dxa"/>
            <w:vAlign w:val="bottom"/>
          </w:tcPr>
          <w:p w14:paraId="50C2F18C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501FDD" w14:paraId="111B2467" w14:textId="77777777">
        <w:tc>
          <w:tcPr>
            <w:tcW w:w="540" w:type="dxa"/>
          </w:tcPr>
          <w:p w14:paraId="20DA36B5" w14:textId="77777777" w:rsidR="00F520D2" w:rsidRPr="00501FDD" w:rsidRDefault="00F520D2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6" w:type="dxa"/>
          </w:tcPr>
          <w:p w14:paraId="6E71921F" w14:textId="77777777" w:rsidR="00F520D2" w:rsidRPr="00501FDD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74" w:type="dxa"/>
            <w:vAlign w:val="bottom"/>
          </w:tcPr>
          <w:p w14:paraId="15FF9D56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14:paraId="0A439947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14:paraId="5E5BF2A3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087839C0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14:paraId="074C28C2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14:paraId="0FC46230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7BF77864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14:paraId="5FD293EE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14:paraId="2C81F830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F520D2" w:rsidRPr="00501FDD" w14:paraId="3A0DE4DE" w14:textId="77777777">
        <w:tc>
          <w:tcPr>
            <w:tcW w:w="540" w:type="dxa"/>
          </w:tcPr>
          <w:p w14:paraId="59504A86" w14:textId="77777777" w:rsidR="00F520D2" w:rsidRPr="00501FDD" w:rsidRDefault="00F520D2">
            <w:pPr>
              <w:ind w:left="-52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14:paraId="7847DEFA" w14:textId="77777777" w:rsidR="00F520D2" w:rsidRPr="00501FDD" w:rsidRDefault="00BB1220">
            <w:pPr>
              <w:ind w:left="-52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74" w:type="dxa"/>
            <w:vAlign w:val="bottom"/>
          </w:tcPr>
          <w:p w14:paraId="78421706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14:paraId="1A7A4B46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14:paraId="60A68D47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7086B641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14:paraId="7B0AD72B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14:paraId="69ED7AB0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5688ABB2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14:paraId="542FABDF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14:paraId="43E16C8B" w14:textId="77777777" w:rsidR="00F520D2" w:rsidRPr="00501FDD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</w:tr>
    </w:tbl>
    <w:p w14:paraId="4211E05B" w14:textId="77777777" w:rsidR="00F520D2" w:rsidRPr="00501FDD" w:rsidRDefault="00F520D2">
      <w:pPr>
        <w:jc w:val="right"/>
        <w:rPr>
          <w:rFonts w:ascii="PT Astra Serif" w:hAnsi="PT Astra Serif"/>
        </w:rPr>
      </w:pPr>
    </w:p>
    <w:p w14:paraId="42D8D661" w14:textId="77777777" w:rsidR="00F520D2" w:rsidRPr="00501FDD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A5207B" w14:textId="77777777" w:rsidR="00F520D2" w:rsidRPr="00501FDD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DBCEF9" w14:textId="77777777" w:rsidR="00F520D2" w:rsidRPr="00501FDD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501FDD">
          <w:headerReference w:type="first" r:id="rId9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14:paraId="4B9FFA74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22</w:t>
      </w:r>
    </w:p>
    <w:p w14:paraId="5357FF5E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1ECA112" w14:textId="77777777" w:rsidR="00F520D2" w:rsidRPr="00501FDD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1DEC2D45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0891821E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 в муниципальных </w:t>
      </w:r>
    </w:p>
    <w:p w14:paraId="51396867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общеобразовательных организациях</w:t>
      </w:r>
    </w:p>
    <w:p w14:paraId="22671767" w14:textId="77777777" w:rsidR="00F520D2" w:rsidRPr="00501FDD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7F9980B" w14:textId="77777777" w:rsidR="00F520D2" w:rsidRPr="00501FDD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F520D2" w:rsidRPr="00501FDD" w14:paraId="1B3AF6B4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BEBA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D28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472FEFFD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14:paraId="1516952E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B82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</w:t>
            </w:r>
            <w:r w:rsidRPr="00501FDD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501FD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F9EC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</w:t>
            </w:r>
            <w:r w:rsidRPr="00501FDD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501FD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9917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</w:t>
            </w:r>
            <w:r w:rsidRPr="00501FDD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501FD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401707B8" w14:textId="77777777" w:rsidR="00F520D2" w:rsidRPr="00501FDD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F520D2" w:rsidRPr="00501FDD" w14:paraId="02D5F171" w14:textId="77777777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FDC0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BC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B96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2A71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127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20D2" w:rsidRPr="00501FDD" w14:paraId="1AE41880" w14:textId="77777777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14:paraId="649C34E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14:paraId="57A71668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0136800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4389A82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14:paraId="1303FBEB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01FDD" w14:paraId="53615BA8" w14:textId="77777777">
        <w:tc>
          <w:tcPr>
            <w:tcW w:w="666" w:type="dxa"/>
            <w:vAlign w:val="bottom"/>
          </w:tcPr>
          <w:p w14:paraId="3B8CADD5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14:paraId="1EF59B39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</w:tcPr>
          <w:p w14:paraId="4F50A130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3449337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8D08A95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01FDD" w14:paraId="0DCA6F90" w14:textId="77777777">
        <w:tc>
          <w:tcPr>
            <w:tcW w:w="666" w:type="dxa"/>
            <w:vAlign w:val="bottom"/>
          </w:tcPr>
          <w:p w14:paraId="59061A97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14:paraId="5A36F589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</w:tcPr>
          <w:p w14:paraId="09766B14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1EF69DBB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760DE300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501FDD" w14:paraId="21989F7A" w14:textId="77777777">
        <w:tc>
          <w:tcPr>
            <w:tcW w:w="666" w:type="dxa"/>
            <w:vAlign w:val="bottom"/>
          </w:tcPr>
          <w:p w14:paraId="2A26A4D5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14:paraId="278E37BA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</w:tcPr>
          <w:p w14:paraId="15FCA4D4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184C0CB8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14:paraId="3890AF0F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501FDD" w14:paraId="49E64177" w14:textId="77777777">
        <w:tc>
          <w:tcPr>
            <w:tcW w:w="666" w:type="dxa"/>
            <w:vAlign w:val="bottom"/>
          </w:tcPr>
          <w:p w14:paraId="772ADAA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14:paraId="4213B9AC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</w:tcPr>
          <w:p w14:paraId="09C6D687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14:paraId="2C20A0C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14:paraId="7AC3F04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F520D2" w:rsidRPr="00501FDD" w14:paraId="646B8DCF" w14:textId="77777777">
        <w:tc>
          <w:tcPr>
            <w:tcW w:w="666" w:type="dxa"/>
            <w:vAlign w:val="bottom"/>
          </w:tcPr>
          <w:p w14:paraId="216A525E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14:paraId="06E6955A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</w:tcPr>
          <w:p w14:paraId="56FC4FD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14:paraId="288F18FC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14:paraId="14BE5264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F520D2" w:rsidRPr="00501FDD" w14:paraId="0A3A207F" w14:textId="77777777">
        <w:tc>
          <w:tcPr>
            <w:tcW w:w="666" w:type="dxa"/>
            <w:vAlign w:val="bottom"/>
          </w:tcPr>
          <w:p w14:paraId="0D2C22F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14:paraId="7146B66C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</w:tcPr>
          <w:p w14:paraId="40D132C3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95417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5CFDA89B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01FDD" w14:paraId="1E62EB03" w14:textId="77777777">
        <w:tc>
          <w:tcPr>
            <w:tcW w:w="666" w:type="dxa"/>
            <w:vAlign w:val="bottom"/>
          </w:tcPr>
          <w:p w14:paraId="72FD67F9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14:paraId="7E8AB25D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</w:tcPr>
          <w:p w14:paraId="29E9A42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14:paraId="034C3F13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14:paraId="1F1C5E8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F520D2" w:rsidRPr="00501FDD" w14:paraId="40FF7FF1" w14:textId="77777777">
        <w:tc>
          <w:tcPr>
            <w:tcW w:w="666" w:type="dxa"/>
            <w:vAlign w:val="bottom"/>
          </w:tcPr>
          <w:p w14:paraId="53DEA2A3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14:paraId="1F122B2C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14:paraId="170EF64D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0BAE1B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3F231C3F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01FDD" w14:paraId="1ED71369" w14:textId="77777777">
        <w:tc>
          <w:tcPr>
            <w:tcW w:w="666" w:type="dxa"/>
            <w:vAlign w:val="bottom"/>
          </w:tcPr>
          <w:p w14:paraId="24DC1F5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14:paraId="2BAAF777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</w:tcPr>
          <w:p w14:paraId="58E4662C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D308CEF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5A9B9CB1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01FDD" w14:paraId="0A4146BF" w14:textId="77777777">
        <w:tc>
          <w:tcPr>
            <w:tcW w:w="666" w:type="dxa"/>
            <w:vAlign w:val="bottom"/>
          </w:tcPr>
          <w:p w14:paraId="3C106635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14:paraId="5C2DC888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</w:tcPr>
          <w:p w14:paraId="6372FBF8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D394EE1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2A93FC4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01FDD" w14:paraId="676F4765" w14:textId="77777777">
        <w:tc>
          <w:tcPr>
            <w:tcW w:w="666" w:type="dxa"/>
            <w:vAlign w:val="bottom"/>
          </w:tcPr>
          <w:p w14:paraId="0543CDE7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14:paraId="153ED975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</w:tcPr>
          <w:p w14:paraId="27291C5F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F322B3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72B01053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01FDD" w14:paraId="058C7C74" w14:textId="77777777">
        <w:tc>
          <w:tcPr>
            <w:tcW w:w="666" w:type="dxa"/>
            <w:vAlign w:val="bottom"/>
          </w:tcPr>
          <w:p w14:paraId="3312E8A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14:paraId="777404EA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</w:tcPr>
          <w:p w14:paraId="38ED7254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847DAF5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47A7A5B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01FDD" w14:paraId="7BC0D689" w14:textId="77777777">
        <w:tc>
          <w:tcPr>
            <w:tcW w:w="666" w:type="dxa"/>
            <w:vAlign w:val="bottom"/>
          </w:tcPr>
          <w:p w14:paraId="798F18FF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14:paraId="01BEEAF2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</w:tcPr>
          <w:p w14:paraId="14480695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2A312C3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3B7B142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01FDD" w14:paraId="0FCFFC2E" w14:textId="77777777">
        <w:tc>
          <w:tcPr>
            <w:tcW w:w="666" w:type="dxa"/>
            <w:vAlign w:val="bottom"/>
          </w:tcPr>
          <w:p w14:paraId="2FF332B7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14:paraId="1FED7485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14:paraId="739BC437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39C3712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14:paraId="19D808A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501FDD" w14:paraId="039F57D1" w14:textId="77777777">
        <w:tc>
          <w:tcPr>
            <w:tcW w:w="666" w:type="dxa"/>
            <w:vAlign w:val="bottom"/>
          </w:tcPr>
          <w:p w14:paraId="390A3592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14:paraId="57B5F91B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14:paraId="7B225D31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14:paraId="705E1F94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14:paraId="65EE577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F520D2" w:rsidRPr="00501FDD" w14:paraId="499F1033" w14:textId="77777777">
        <w:tc>
          <w:tcPr>
            <w:tcW w:w="666" w:type="dxa"/>
            <w:vAlign w:val="bottom"/>
          </w:tcPr>
          <w:p w14:paraId="12F894A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14:paraId="656B1564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</w:tcPr>
          <w:p w14:paraId="582097E9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7570A5C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7D949ED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501FDD" w14:paraId="0A2F7C0D" w14:textId="77777777">
        <w:tc>
          <w:tcPr>
            <w:tcW w:w="666" w:type="dxa"/>
            <w:vAlign w:val="bottom"/>
          </w:tcPr>
          <w:p w14:paraId="763D49DE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14:paraId="2847C595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</w:tcPr>
          <w:p w14:paraId="6473A963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44362703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14:paraId="6C837514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501FDD" w14:paraId="4367CADA" w14:textId="77777777">
        <w:tc>
          <w:tcPr>
            <w:tcW w:w="666" w:type="dxa"/>
            <w:vAlign w:val="bottom"/>
          </w:tcPr>
          <w:p w14:paraId="5AB6B4E5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14:paraId="2E469B8B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</w:tcPr>
          <w:p w14:paraId="65CA01FB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BAD5E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47AC989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01FDD" w14:paraId="76DE0708" w14:textId="77777777">
        <w:tc>
          <w:tcPr>
            <w:tcW w:w="666" w:type="dxa"/>
            <w:vAlign w:val="bottom"/>
          </w:tcPr>
          <w:p w14:paraId="7FDDE4C8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14:paraId="7E9ED9D1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</w:tcPr>
          <w:p w14:paraId="2F172F39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14:paraId="277B60C5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14:paraId="433C2ED9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F520D2" w:rsidRPr="00501FDD" w14:paraId="085CA93B" w14:textId="77777777">
        <w:tc>
          <w:tcPr>
            <w:tcW w:w="666" w:type="dxa"/>
            <w:vAlign w:val="bottom"/>
          </w:tcPr>
          <w:p w14:paraId="3EC0B3B2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14:paraId="01BA7BD3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</w:tcPr>
          <w:p w14:paraId="6A2CFE0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5B1B45F7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14:paraId="4057EE45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501FDD" w14:paraId="428719B1" w14:textId="77777777">
        <w:tc>
          <w:tcPr>
            <w:tcW w:w="666" w:type="dxa"/>
            <w:vAlign w:val="bottom"/>
          </w:tcPr>
          <w:p w14:paraId="65D4FFF1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14:paraId="376BB3A4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</w:tcPr>
          <w:p w14:paraId="39D7746B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1999FE8C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14:paraId="43C6F3E3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501FDD" w14:paraId="6B911ECF" w14:textId="77777777">
        <w:tc>
          <w:tcPr>
            <w:tcW w:w="666" w:type="dxa"/>
            <w:vAlign w:val="bottom"/>
          </w:tcPr>
          <w:p w14:paraId="53F1670D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14:paraId="6F0B5010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</w:tcPr>
          <w:p w14:paraId="200B56B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6E09BF41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06FB2397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01FDD" w14:paraId="103FBE2C" w14:textId="77777777">
        <w:tc>
          <w:tcPr>
            <w:tcW w:w="666" w:type="dxa"/>
            <w:vAlign w:val="bottom"/>
          </w:tcPr>
          <w:p w14:paraId="3957EBED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14:paraId="7D02BF55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</w:tcPr>
          <w:p w14:paraId="6D7310B8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25551F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4E363298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01FDD" w14:paraId="5B30426C" w14:textId="77777777">
        <w:tc>
          <w:tcPr>
            <w:tcW w:w="666" w:type="dxa"/>
            <w:vAlign w:val="bottom"/>
          </w:tcPr>
          <w:p w14:paraId="786F665D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14:paraId="64B6E975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14:paraId="58270817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6C6E4B58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5E4D6BDF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501FDD" w14:paraId="31FBE78E" w14:textId="77777777">
        <w:tc>
          <w:tcPr>
            <w:tcW w:w="666" w:type="dxa"/>
            <w:vAlign w:val="bottom"/>
          </w:tcPr>
          <w:p w14:paraId="6570FF1A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14:paraId="3AF7686E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14:paraId="406E119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59A58839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3E67DFA7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01FDD" w14:paraId="77306847" w14:textId="77777777">
        <w:tc>
          <w:tcPr>
            <w:tcW w:w="666" w:type="dxa"/>
            <w:vAlign w:val="bottom"/>
          </w:tcPr>
          <w:p w14:paraId="27EEFCE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14:paraId="16697E0B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14:paraId="6815281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14:paraId="0EAFC7C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14:paraId="088F294F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F520D2" w:rsidRPr="00501FDD" w14:paraId="1A10142C" w14:textId="77777777">
        <w:tc>
          <w:tcPr>
            <w:tcW w:w="666" w:type="dxa"/>
            <w:vAlign w:val="bottom"/>
          </w:tcPr>
          <w:p w14:paraId="171D6EEC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14:paraId="5F35026A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14:paraId="0FAA7C9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1A799B4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14:paraId="464682AD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501FDD" w14:paraId="57C191CB" w14:textId="77777777">
        <w:tc>
          <w:tcPr>
            <w:tcW w:w="666" w:type="dxa"/>
            <w:vAlign w:val="bottom"/>
          </w:tcPr>
          <w:p w14:paraId="75E28FF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14:paraId="0FBA92A3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14:paraId="039833D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1094A33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C70358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01FDD" w14:paraId="67FF93A8" w14:textId="77777777">
        <w:tc>
          <w:tcPr>
            <w:tcW w:w="666" w:type="dxa"/>
            <w:vAlign w:val="bottom"/>
          </w:tcPr>
          <w:p w14:paraId="38030EAF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14:paraId="685725AA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</w:tcPr>
          <w:p w14:paraId="724CDFA5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14:paraId="0A2CA49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14:paraId="6DB2309B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F520D2" w:rsidRPr="00501FDD" w14:paraId="7577B5BD" w14:textId="77777777">
        <w:tc>
          <w:tcPr>
            <w:tcW w:w="666" w:type="dxa"/>
            <w:vAlign w:val="bottom"/>
          </w:tcPr>
          <w:p w14:paraId="52D07CD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14:paraId="2352BBD2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</w:tcPr>
          <w:p w14:paraId="37FC2E19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081418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9BAFC8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01FDD" w14:paraId="3BACB068" w14:textId="77777777">
        <w:tc>
          <w:tcPr>
            <w:tcW w:w="666" w:type="dxa"/>
            <w:vAlign w:val="bottom"/>
          </w:tcPr>
          <w:p w14:paraId="0C8411EB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14:paraId="41B01A65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14:paraId="1BF16D1C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17F38B8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14:paraId="753CE1BB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501FDD" w14:paraId="399022F5" w14:textId="77777777">
        <w:tc>
          <w:tcPr>
            <w:tcW w:w="666" w:type="dxa"/>
            <w:vAlign w:val="bottom"/>
          </w:tcPr>
          <w:p w14:paraId="6AF847CA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14:paraId="51E7118F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</w:tcPr>
          <w:p w14:paraId="28997A7C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22FCB13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5327D12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501FDD" w14:paraId="59D30AF1" w14:textId="77777777">
        <w:tc>
          <w:tcPr>
            <w:tcW w:w="666" w:type="dxa"/>
            <w:vAlign w:val="bottom"/>
          </w:tcPr>
          <w:p w14:paraId="6999DDA7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78" w:type="dxa"/>
            <w:vAlign w:val="bottom"/>
          </w:tcPr>
          <w:p w14:paraId="4ED948E7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</w:tcPr>
          <w:p w14:paraId="00CE9BB7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386E23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3CE5E01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501FDD" w14:paraId="3B147AFD" w14:textId="77777777">
        <w:tc>
          <w:tcPr>
            <w:tcW w:w="666" w:type="dxa"/>
            <w:vAlign w:val="bottom"/>
          </w:tcPr>
          <w:p w14:paraId="10579845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14:paraId="0B7944F2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14:paraId="46569C08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03ACA784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14:paraId="11A326CF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501FDD" w14:paraId="717CA731" w14:textId="77777777">
        <w:tc>
          <w:tcPr>
            <w:tcW w:w="666" w:type="dxa"/>
            <w:vAlign w:val="bottom"/>
          </w:tcPr>
          <w:p w14:paraId="1BBF00B2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14:paraId="098A7CC4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</w:tcPr>
          <w:p w14:paraId="20E1255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8629F5F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7A88E9C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501FDD" w14:paraId="34D65089" w14:textId="77777777">
        <w:tc>
          <w:tcPr>
            <w:tcW w:w="666" w:type="dxa"/>
            <w:vAlign w:val="bottom"/>
          </w:tcPr>
          <w:p w14:paraId="5626FC69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14:paraId="30AE1A7E" w14:textId="77777777" w:rsidR="00F520D2" w:rsidRPr="00501FDD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</w:tcPr>
          <w:p w14:paraId="223B1F27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14:paraId="5126EAAB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14:paraId="5D05713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F520D2" w:rsidRPr="00501FDD" w14:paraId="55B6ED0B" w14:textId="77777777">
        <w:tc>
          <w:tcPr>
            <w:tcW w:w="666" w:type="dxa"/>
            <w:vAlign w:val="bottom"/>
          </w:tcPr>
          <w:p w14:paraId="1CDC58A9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4C420A69" w14:textId="77777777" w:rsidR="00BB1220" w:rsidRPr="00501FDD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1C962EC5" w14:textId="77777777" w:rsidR="00F520D2" w:rsidRPr="00501FDD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14:paraId="488D0020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14:paraId="644AAD2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14:paraId="1FE2AA9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520D2" w:rsidRPr="00501FDD" w14:paraId="3958B184" w14:textId="77777777">
        <w:tc>
          <w:tcPr>
            <w:tcW w:w="666" w:type="dxa"/>
            <w:vAlign w:val="bottom"/>
          </w:tcPr>
          <w:p w14:paraId="65B0B3CF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14:paraId="46EEECDB" w14:textId="77777777" w:rsidR="00F520D2" w:rsidRPr="00501FDD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14:paraId="5701738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6DBA30C6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1AEE0C40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F520D2" w:rsidRPr="00501FDD" w14:paraId="49804555" w14:textId="77777777">
        <w:tc>
          <w:tcPr>
            <w:tcW w:w="666" w:type="dxa"/>
            <w:vAlign w:val="bottom"/>
          </w:tcPr>
          <w:p w14:paraId="1A9EEC9F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5DE8572B" w14:textId="77777777" w:rsidR="00BB1220" w:rsidRPr="00501FDD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3564EA6F" w14:textId="77777777" w:rsidR="00F520D2" w:rsidRPr="00501FDD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14:paraId="7B8267A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54D089B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5F4086CD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F520D2" w:rsidRPr="00501FDD" w14:paraId="6D989A67" w14:textId="77777777">
        <w:tc>
          <w:tcPr>
            <w:tcW w:w="666" w:type="dxa"/>
            <w:vAlign w:val="bottom"/>
          </w:tcPr>
          <w:p w14:paraId="58F0A611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14:paraId="231FD25D" w14:textId="77777777" w:rsidR="00F520D2" w:rsidRPr="00501FDD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14:paraId="16D5FAC0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2A015DB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1175C1C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F520D2" w:rsidRPr="00501FDD" w14:paraId="67E10C54" w14:textId="77777777">
        <w:tc>
          <w:tcPr>
            <w:tcW w:w="666" w:type="dxa"/>
            <w:vAlign w:val="bottom"/>
          </w:tcPr>
          <w:p w14:paraId="126865D2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4A16DB44" w14:textId="77777777" w:rsidR="00BB1220" w:rsidRPr="00501FDD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69E69F76" w14:textId="77777777" w:rsidR="00F520D2" w:rsidRPr="00501FDD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14:paraId="4F8050F3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08AE6760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25C09356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F520D2" w:rsidRPr="00501FDD" w14:paraId="5057AD55" w14:textId="77777777">
        <w:tc>
          <w:tcPr>
            <w:tcW w:w="666" w:type="dxa"/>
            <w:vAlign w:val="bottom"/>
          </w:tcPr>
          <w:p w14:paraId="3FA2D44C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64B74305" w14:textId="77777777" w:rsidR="00F520D2" w:rsidRPr="00501FDD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59307B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14:paraId="549C86D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14:paraId="13EEEF1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14:paraId="4EA17D81" w14:textId="77777777" w:rsidR="00F520D2" w:rsidRPr="00501FDD" w:rsidRDefault="00F520D2">
      <w:pPr>
        <w:rPr>
          <w:rFonts w:ascii="PT Astra Serif" w:hAnsi="PT Astra Serif"/>
        </w:rPr>
      </w:pPr>
    </w:p>
    <w:p w14:paraId="24589FB9" w14:textId="77777777" w:rsidR="00F520D2" w:rsidRPr="00501FDD" w:rsidRDefault="00F520D2">
      <w:pPr>
        <w:rPr>
          <w:rFonts w:ascii="PT Astra Serif" w:hAnsi="PT Astra Serif"/>
        </w:rPr>
      </w:pPr>
    </w:p>
    <w:p w14:paraId="76F43839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1DCF82" w14:textId="77777777" w:rsidR="00F520D2" w:rsidRPr="00501FDD" w:rsidRDefault="00F520D2">
      <w:pPr>
        <w:rPr>
          <w:rFonts w:ascii="PT Astra Serif" w:hAnsi="PT Astra Serif"/>
          <w:lang w:val="en-US"/>
        </w:rPr>
      </w:pPr>
    </w:p>
    <w:p w14:paraId="1CAE57D0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6B9922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14:paraId="25DE8DA3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5EC6959" w14:textId="77777777" w:rsidR="00F520D2" w:rsidRPr="00501FDD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399271F2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 </w:t>
      </w:r>
    </w:p>
    <w:p w14:paraId="422A18FF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транспортного обслуживания жителей </w:t>
      </w:r>
    </w:p>
    <w:p w14:paraId="640DBE6F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крупнейших отдаленных малонаселенных муниципальных </w:t>
      </w:r>
    </w:p>
    <w:p w14:paraId="7E4F9351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районов области</w:t>
      </w:r>
    </w:p>
    <w:p w14:paraId="4DD39950" w14:textId="77777777" w:rsidR="00F520D2" w:rsidRPr="00501FDD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9AD7AE3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9"/>
        <w:gridCol w:w="1569"/>
        <w:gridCol w:w="1575"/>
      </w:tblGrid>
      <w:tr w:rsidR="00F520D2" w:rsidRPr="00501FDD" w14:paraId="07C2B967" w14:textId="77777777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034BA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38A60" w14:textId="77777777" w:rsidR="00F520D2" w:rsidRPr="00501FDD" w:rsidRDefault="00BB1220">
            <w:pPr>
              <w:ind w:left="149" w:right="14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19E077AB" w14:textId="77777777" w:rsidR="00F520D2" w:rsidRPr="00501FDD" w:rsidRDefault="00BB1220">
            <w:pPr>
              <w:ind w:left="149" w:right="144"/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9916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C0CC325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760B3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035690E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BF024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1085572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111FFF3A" w14:textId="77777777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F66B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4E44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5870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9E33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FEC6D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</w:tr>
      <w:tr w:rsidR="00F520D2" w:rsidRPr="00501FDD" w14:paraId="4FF85F27" w14:textId="7777777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F1FF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A6D5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2AE2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FE38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7EE2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501FDD" w14:paraId="20A94508" w14:textId="7777777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7474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6BFD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A92C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D461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A95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501FDD" w14:paraId="4C9CC3CB" w14:textId="7777777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FB22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B3F5CF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9D15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14AA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9C44E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</w:tr>
    </w:tbl>
    <w:p w14:paraId="35102C52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8811D01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4299B0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14:paraId="420EC51C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ACAAA6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A1B763A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14:paraId="4A935354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14:paraId="10F0A991" w14:textId="77777777" w:rsidR="00F520D2" w:rsidRPr="00501FDD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BA5D04D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 w:rsidRPr="00501FDD" w14:paraId="58DFDD8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15C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69069A6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1EBA9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F2A6A83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25AA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D12E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501FDD" w14:paraId="7CF153D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25BC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7FC6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886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EDB5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38089F1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B85D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ACF2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974D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4310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501FDD" w14:paraId="73E162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D4519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0ABF3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130E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E5E3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14:paraId="2893B356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53A31D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4A56435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14:paraId="48020278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0259ECC" w14:textId="77777777" w:rsidR="00F520D2" w:rsidRPr="00501FDD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0E49AC7D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14:paraId="3B6AE99D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14:paraId="0F90FA57" w14:textId="77777777" w:rsidR="00F520D2" w:rsidRPr="00501FDD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7E087F6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 w:rsidRPr="00501FDD" w14:paraId="68FDD365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69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C5119C0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5E55ABBF" w14:textId="77777777" w:rsidR="00F520D2" w:rsidRPr="00501FDD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A5C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08A70356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A37C2A0" w14:textId="77777777" w:rsidR="00F520D2" w:rsidRPr="00501FDD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3970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9D231D6" w14:textId="77777777" w:rsidR="00F520D2" w:rsidRPr="00501FDD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C8C3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AF8E1DD" w14:textId="77777777" w:rsidR="00F520D2" w:rsidRPr="00501FDD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418F64FB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3AA1F" w14:textId="77777777" w:rsidR="00F520D2" w:rsidRPr="00501FDD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5EB2" w14:textId="77777777" w:rsidR="00F520D2" w:rsidRPr="00501FDD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7C130" w14:textId="77777777" w:rsidR="00F520D2" w:rsidRPr="00501FDD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AFED8" w14:textId="77777777" w:rsidR="00F520D2" w:rsidRPr="00501FDD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41A9518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DA16" w14:textId="77777777" w:rsidR="00F520D2" w:rsidRPr="00501FDD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83CDB" w14:textId="77777777" w:rsidR="00F520D2" w:rsidRPr="00501FDD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869C" w14:textId="77777777" w:rsidR="00F520D2" w:rsidRPr="00501FDD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FDB9F" w14:textId="77777777" w:rsidR="00F520D2" w:rsidRPr="00501FDD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 w:rsidRPr="00501FDD" w14:paraId="2EEAC13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ADB0" w14:textId="77777777" w:rsidR="00F520D2" w:rsidRPr="00501FDD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BFB06" w14:textId="77777777" w:rsidR="00F520D2" w:rsidRPr="00501FDD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F6F5" w14:textId="77777777" w:rsidR="00F520D2" w:rsidRPr="00501FDD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416C7" w14:textId="77777777" w:rsidR="00F520D2" w:rsidRPr="00501FDD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14:paraId="7F030430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C4A1E5" w14:textId="77777777" w:rsidR="00F520D2" w:rsidRPr="00501FDD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5F839CCA" w14:textId="77777777" w:rsidR="00F520D2" w:rsidRPr="00501FDD" w:rsidRDefault="00F520D2">
      <w:pPr>
        <w:rPr>
          <w:rFonts w:ascii="PT Astra Serif" w:hAnsi="PT Astra Serif"/>
        </w:rPr>
      </w:pPr>
    </w:p>
    <w:p w14:paraId="5722DFFA" w14:textId="77777777" w:rsidR="00F520D2" w:rsidRPr="00501FDD" w:rsidRDefault="00F520D2">
      <w:pPr>
        <w:rPr>
          <w:rFonts w:ascii="PT Astra Serif" w:hAnsi="PT Astra Serif"/>
        </w:rPr>
      </w:pPr>
    </w:p>
    <w:p w14:paraId="6FF7578E" w14:textId="77777777" w:rsidR="00F520D2" w:rsidRPr="00501FDD" w:rsidRDefault="00F520D2">
      <w:pPr>
        <w:rPr>
          <w:rFonts w:ascii="PT Astra Serif" w:hAnsi="PT Astra Serif"/>
        </w:rPr>
      </w:pPr>
    </w:p>
    <w:p w14:paraId="7EE6C557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62D8407" w14:textId="77777777" w:rsidR="00F520D2" w:rsidRPr="00501FDD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4B2EF043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2C40D95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14:paraId="164A05C4" w14:textId="77777777" w:rsidR="00F520D2" w:rsidRPr="00501FDD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CBF49D" w14:textId="77777777" w:rsidR="00F520D2" w:rsidRPr="00501FDD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1B73FEA8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14:paraId="4BFD41C8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муниципальных </w:t>
      </w:r>
    </w:p>
    <w:p w14:paraId="4DD16BD3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6225324" w14:textId="77777777" w:rsidR="00F520D2" w:rsidRPr="00501FDD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DDC95F3" w14:textId="77777777" w:rsidR="00F520D2" w:rsidRPr="00501FDD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 w:rsidRPr="00501FDD" w14:paraId="136601ED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4725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354D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1E0A329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05415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6066A98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0F35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B382165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05311D70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4999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5346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9871F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8F80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501FDD" w14:paraId="2489AC4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2F7D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A44F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FC5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3615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501FDD" w14:paraId="45629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40F8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50DD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1538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EABD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501FDD" w14:paraId="3B719BB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363F8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F05F2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401A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F9346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14:paraId="10700A5C" w14:textId="77777777" w:rsidR="00F520D2" w:rsidRPr="00501FDD" w:rsidRDefault="00F520D2">
      <w:pPr>
        <w:rPr>
          <w:rFonts w:ascii="PT Astra Serif" w:hAnsi="PT Astra Serif"/>
        </w:rPr>
      </w:pPr>
    </w:p>
    <w:p w14:paraId="354A3274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7E6D78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F3A92EC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14:paraId="65234B2A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6076586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4CE824C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14:paraId="7169756C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обучающимся, заключившим договоры о целевом обучении </w:t>
      </w:r>
    </w:p>
    <w:p w14:paraId="75CAABF0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14:paraId="7B331231" w14:textId="77777777" w:rsidR="00F520D2" w:rsidRPr="00501FDD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14DD351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 w:rsidRPr="00501FDD" w14:paraId="6DB466C4" w14:textId="77777777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AB7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1AE8A0A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4FA4" w14:textId="77777777" w:rsidR="00F520D2" w:rsidRPr="00501FDD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DE60E4A" w14:textId="77777777" w:rsidR="00F520D2" w:rsidRPr="00501FDD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EF0D7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12A5EA4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DA134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B9E29C0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657F9408" w14:textId="77777777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D75A0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481F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A19D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E7A1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501FDD" w14:paraId="6E5CA15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EED8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ACF6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34BD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1D53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501FDD" w14:paraId="3AB6F1F5" w14:textId="77777777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5D5F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EB62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EEA6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280E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501FDD" w14:paraId="57C5A09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D2304" w14:textId="77777777" w:rsidR="00F520D2" w:rsidRPr="00501FDD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51037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BFDE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392ED0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14:paraId="53AE1E63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9D0A6E3" w14:textId="77777777" w:rsidR="00F520D2" w:rsidRPr="00501FDD" w:rsidRDefault="00F520D2">
      <w:pPr>
        <w:rPr>
          <w:rFonts w:ascii="PT Astra Serif" w:hAnsi="PT Astra Serif"/>
        </w:rPr>
      </w:pPr>
    </w:p>
    <w:p w14:paraId="349F3406" w14:textId="77777777" w:rsidR="00F520D2" w:rsidRPr="00501FDD" w:rsidRDefault="00F520D2">
      <w:pPr>
        <w:rPr>
          <w:rFonts w:ascii="PT Astra Serif" w:hAnsi="PT Astra Serif"/>
        </w:rPr>
      </w:pPr>
    </w:p>
    <w:p w14:paraId="5A9B90B0" w14:textId="77777777" w:rsidR="00F520D2" w:rsidRPr="00501FDD" w:rsidRDefault="00F520D2">
      <w:pPr>
        <w:rPr>
          <w:rFonts w:ascii="PT Astra Serif" w:hAnsi="PT Astra Serif"/>
        </w:rPr>
      </w:pPr>
    </w:p>
    <w:p w14:paraId="1D0A86DB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E44E02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918362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6A2C95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3D0BC5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14:paraId="21F974E3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05E6A7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F6E8BBA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14:paraId="5EF35089" w14:textId="77777777" w:rsidR="00F520D2" w:rsidRPr="00501FDD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7657C2D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 w:rsidRPr="00501FDD" w14:paraId="0C2B5D16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8D1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5873EF1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6803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2F27215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8C3C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183B656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6C13B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95FD2EC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1BB86A97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ED50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05F8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3E08D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747C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501FDD" w14:paraId="3EFF86C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DF48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AB86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2488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614F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501FDD" w14:paraId="031C57C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320F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584C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4356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31086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501FDD" w14:paraId="4B41597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0002C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38F80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4E11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CF78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14:paraId="25117555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CF0E94" w14:textId="77777777" w:rsidR="00F520D2" w:rsidRPr="00501FDD" w:rsidRDefault="00F520D2">
      <w:pPr>
        <w:rPr>
          <w:rFonts w:ascii="PT Astra Serif" w:hAnsi="PT Astra Serif"/>
        </w:rPr>
      </w:pPr>
    </w:p>
    <w:p w14:paraId="076F0F4C" w14:textId="77777777" w:rsidR="00F520D2" w:rsidRPr="00501FDD" w:rsidRDefault="00F520D2">
      <w:pPr>
        <w:rPr>
          <w:rFonts w:ascii="PT Astra Serif" w:hAnsi="PT Astra Serif"/>
        </w:rPr>
      </w:pPr>
    </w:p>
    <w:p w14:paraId="4AAA8DAE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C0A3976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29</w:t>
      </w:r>
    </w:p>
    <w:p w14:paraId="7F4B10E5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D427C2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F06465F" w14:textId="77777777" w:rsidR="00BA233C" w:rsidRPr="00501FDD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иных межбюджетных трансфертов бюджетам поселений области на приведение в нормативное состояние автомобильных дорог общего пользования местного значения в границах городских поселений области</w:t>
      </w:r>
    </w:p>
    <w:p w14:paraId="3EC67EF5" w14:textId="77777777" w:rsidR="00F520D2" w:rsidRPr="00501FDD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0014BAD" w14:textId="77777777" w:rsidR="00BA233C" w:rsidRPr="00501FDD" w:rsidRDefault="0009513B" w:rsidP="00BA233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>(с изменениями от 30 апреля 2026 года № 33</w:t>
      </w:r>
      <w:r w:rsidR="00BA233C" w:rsidRPr="00501FDD">
        <w:rPr>
          <w:rFonts w:ascii="PT Astra Serif" w:hAnsi="PT Astra Serif"/>
          <w:sz w:val="28"/>
          <w:szCs w:val="28"/>
        </w:rPr>
        <w:t>-ЗСО)</w:t>
      </w:r>
    </w:p>
    <w:p w14:paraId="2CC12169" w14:textId="77777777" w:rsidR="00BA233C" w:rsidRPr="00501FDD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82B92C3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682"/>
        <w:gridCol w:w="1571"/>
        <w:gridCol w:w="1571"/>
        <w:gridCol w:w="1571"/>
      </w:tblGrid>
      <w:tr w:rsidR="00BA233C" w:rsidRPr="00501FDD" w14:paraId="55CA2E56" w14:textId="77777777" w:rsidTr="00BA233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9FF9C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36BFC310" w14:textId="77777777" w:rsidR="00BA233C" w:rsidRPr="00501FDD" w:rsidRDefault="00BA233C" w:rsidP="00BA233C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AB09E9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DA82C53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94F94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  <w:p w14:paraId="1B2EE265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0AFF975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A01E342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578283B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0DAC1D54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EEDD458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24F7E99F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60638B41" w14:textId="77777777" w:rsidTr="003C1C8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606E36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0E6B5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F8679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685D5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906DC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8EE87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1447906F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23120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383C6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31308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DD40C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CCEC3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4F92A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156861D0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CB371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CA39C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D5BEF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5CA582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65A38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00090F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17797EDD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D287A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6A7D6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19C94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09975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BE01D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1A4BC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3FB0BF45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04B177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8D927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F8C7A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CFFF5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43977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D4D71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5F627B89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67E06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DA2B7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982E1B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DA3AA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C9323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59283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3522A752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A2FB4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4ECAC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86BFC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372CB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7C431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E5BC1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73389340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9D513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FFD0A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B38E2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1FE2F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120E0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6F602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7B77345C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5E713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EA23D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2CBF0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67E7E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F8C79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D02F4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693FDA01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0B8F1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3B16C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A34BA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5C221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51773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7157BD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4D056339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B4B61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79B1C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656F7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31ABF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5E323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76FB6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0518FD10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C4DD5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2D332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D17CE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71062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C2B36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28583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0BCC4787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0F5B4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CEB848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07D58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574FC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59D1F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9833B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4662F3EB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0B865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ED6ED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832F0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A71027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3A8BE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0D7589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291FF171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44E78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3321A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5E77D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E6A4C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A0AED1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F4D28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6AF28670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E43E8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FFC8B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880B21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1FD863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D4147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E2F8A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0B037D46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C7790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3B956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9F2FB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B5FC0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5170E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22071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00557F39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9A167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19E05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80919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1D168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B6E01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F381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23ADB141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E5BA3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E6351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50041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E791B0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CB8C5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D9415F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09513B" w:rsidRPr="00501FDD" w14:paraId="311B09B4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5D8FD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23B9A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546AE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562D7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DC605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287A8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6C7FD514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017C7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D21E2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9A6DB" w14:textId="77777777" w:rsidR="0009513B" w:rsidRPr="00501FDD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2EB89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2C7A7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22631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09513B" w:rsidRPr="00501FDD" w14:paraId="62F989B6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E51B4" w14:textId="77777777" w:rsidR="0009513B" w:rsidRPr="00501FDD" w:rsidRDefault="0009513B" w:rsidP="00810DA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166E4" w14:textId="77777777" w:rsidR="0009513B" w:rsidRPr="00501FDD" w:rsidRDefault="0009513B" w:rsidP="00810DA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52674" w14:textId="77777777" w:rsidR="0009513B" w:rsidRPr="00501FDD" w:rsidRDefault="0009513B" w:rsidP="00810DA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0D9A8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340000,0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AA746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FE679" w14:textId="77777777" w:rsidR="0009513B" w:rsidRPr="00501FDD" w:rsidRDefault="0009513B" w:rsidP="00810DA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</w:tr>
    </w:tbl>
    <w:p w14:paraId="1A24ECE7" w14:textId="77777777" w:rsidR="0009513B" w:rsidRPr="00501FDD" w:rsidRDefault="0009513B"/>
    <w:p w14:paraId="15A10EF8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C80AA5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14:paraId="3B4D51E1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4AFAD5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858BE7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</w:t>
      </w:r>
      <w:proofErr w:type="spellStart"/>
      <w:r w:rsidRPr="00501FDD">
        <w:rPr>
          <w:rFonts w:ascii="PT Astra Serif" w:hAnsi="PT Astra Serif"/>
          <w:b/>
          <w:color w:val="000000"/>
          <w:sz w:val="28"/>
          <w:szCs w:val="28"/>
        </w:rPr>
        <w:t>очиcтных</w:t>
      </w:r>
      <w:proofErr w:type="spellEnd"/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 сооружений, в том числе </w:t>
      </w:r>
    </w:p>
    <w:p w14:paraId="5955048B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документации и ее экспертизу</w:t>
      </w:r>
    </w:p>
    <w:p w14:paraId="2D9C2A6E" w14:textId="77777777" w:rsidR="00F520D2" w:rsidRPr="00501FDD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B1480F2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 w:rsidRPr="00501FDD" w14:paraId="641AAE63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3AC97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E20ED2D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7CCC4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77B72097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A3333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03AF46F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0C0160D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73C1BA4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0F89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E6C8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5B08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92548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501FDD" w14:paraId="21A1068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4EE18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EEB8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F8273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C43C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3AD1762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5B34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EB9A5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F46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0672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501FDD" w14:paraId="06F23F3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E2769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AA2F1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9A913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8409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501FDD" w14:paraId="11DACDF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FE57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E0D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7A2EC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E7E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501FDD" w14:paraId="5A8EB998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E516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D3ABB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30B8C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EDE31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501FDD" w14:paraId="673F3A7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2D41C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0127C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1F07E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3FC9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14:paraId="7FB41910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B326F7A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8EB6E1E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EC43BA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EEED57" w14:textId="77777777" w:rsidR="00F520D2" w:rsidRPr="00501FDD" w:rsidRDefault="00F520D2">
      <w:pPr>
        <w:rPr>
          <w:rFonts w:ascii="PT Astra Serif" w:hAnsi="PT Astra Serif"/>
        </w:rPr>
      </w:pPr>
    </w:p>
    <w:p w14:paraId="0D141A58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435FA2" w14:textId="77777777" w:rsidR="00F520D2" w:rsidRPr="00501FDD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</w:t>
      </w:r>
      <w:r w:rsidRPr="00501FDD"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14:paraId="4EB8B67F" w14:textId="77777777" w:rsidR="00F520D2" w:rsidRPr="00501FDD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 w:rsidRPr="00501FDD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F3E0E84" w14:textId="77777777" w:rsidR="00F520D2" w:rsidRPr="00501FDD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2ABF9268" w14:textId="77777777" w:rsidR="00F520D2" w:rsidRPr="00501FDD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 w:rsidRPr="00501FD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14:paraId="126058F4" w14:textId="77777777" w:rsidR="00F520D2" w:rsidRPr="00501FDD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14:paraId="154152D3" w14:textId="77777777" w:rsidR="00F520D2" w:rsidRPr="00501FDD" w:rsidRDefault="00BB1220">
      <w:pPr>
        <w:jc w:val="center"/>
        <w:rPr>
          <w:rFonts w:ascii="PT Astra Serif" w:hAnsi="PT Astra Serif" w:cs="PT Astra Serif"/>
        </w:rPr>
      </w:pPr>
      <w:r w:rsidRPr="00501FD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14:paraId="06131563" w14:textId="77777777" w:rsidR="00F520D2" w:rsidRPr="00501FDD" w:rsidRDefault="00F520D2">
      <w:pPr>
        <w:jc w:val="center"/>
        <w:rPr>
          <w:rFonts w:ascii="PT Astra Serif" w:hAnsi="PT Astra Serif" w:cs="PT Astra Serif"/>
        </w:rPr>
      </w:pPr>
    </w:p>
    <w:p w14:paraId="25283B4D" w14:textId="77777777" w:rsidR="00F520D2" w:rsidRPr="00501FDD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501FDD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 w:rsidRPr="00501FDD" w14:paraId="18E7D3A7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7C5A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4E55DFE" w14:textId="77777777" w:rsidR="00F520D2" w:rsidRPr="00501FDD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3D56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12FB60E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7E96F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37349ED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4FC7855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F7D3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4899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040E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501FDD" w14:paraId="4AC3DE9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3FC4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122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00EC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501FDD" w14:paraId="49412AA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FB2E1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E420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7A35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 w:rsidRPr="00501FDD" w14:paraId="64ABA6F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EF6ED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3D84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C46F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501FDD" w14:paraId="3D571D1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1D3E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C4F1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3FCD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501FDD" w14:paraId="574DECC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02FD1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4A5D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EE7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501FDD" w14:paraId="41730247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2365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B4E1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0BCA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501FDD" w14:paraId="5E38E25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B37E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D930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D7CC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 w:rsidRPr="00501FDD" w14:paraId="37B1F53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F193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71A0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DC66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 w:rsidRPr="00501FDD" w14:paraId="4132A1F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888C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53A8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311E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 w:rsidRPr="00501FDD" w14:paraId="6EF7BE6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D1CE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BD53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C06BE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 w:rsidRPr="00501FDD" w14:paraId="583345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1491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CF98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E710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501FDD" w14:paraId="6D8329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9BA1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DE6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5957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501FDD" w14:paraId="4704057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7932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59B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C09E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 w:rsidRPr="00501FDD" w14:paraId="579ABCE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32C7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E3AA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C2B6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 w:rsidRPr="00501FDD" w14:paraId="3FAA70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16A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AEDF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7184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 w:rsidRPr="00501FDD" w14:paraId="0D4902C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7ADE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792D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9421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 w:rsidRPr="00501FDD" w14:paraId="362F93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BB23B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14E8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B41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 w:rsidRPr="00501FDD" w14:paraId="6E708806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77192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CD7FD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6D89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 w:rsidRPr="00501FDD" w14:paraId="3C150830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F469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3E4C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D4D2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 w:rsidRPr="00501FDD" w14:paraId="723F98E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7F66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58E0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6D25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501FDD" w14:paraId="7091938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B007D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7208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986B4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 w:rsidRPr="00501FDD" w14:paraId="0CD7A6A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4E68D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D80AB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E0AF9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14:paraId="48225234" w14:textId="77777777" w:rsidR="00F520D2" w:rsidRPr="00501FDD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7B86B6E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8FE534C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CE5982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A4CB454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1BAEEE22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F24C3F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A63C1B7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300B3F21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14:paraId="3A81B0ED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14:paraId="1C6D4912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гарантированному </w:t>
      </w:r>
    </w:p>
    <w:p w14:paraId="2798EA44" w14:textId="77777777" w:rsidR="00F520D2" w:rsidRPr="00501FDD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14:paraId="30600B6B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A2E41B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 w:rsidRPr="00501FDD" w14:paraId="344E47DE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5D0A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AF25F6C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F439A63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68E06" w14:textId="77777777" w:rsidR="00F520D2" w:rsidRPr="00501FDD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08034FA7" w14:textId="77777777" w:rsidR="00F520D2" w:rsidRPr="00501FDD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14:paraId="02137A7C" w14:textId="77777777" w:rsidR="00F520D2" w:rsidRPr="00501FDD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E9F18" w14:textId="77777777" w:rsidR="00F520D2" w:rsidRPr="00501FDD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14:paraId="233A3078" w14:textId="77777777" w:rsidR="00F520D2" w:rsidRPr="00501FDD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поселений муниципальных районов </w:t>
            </w:r>
          </w:p>
          <w:p w14:paraId="0A62206C" w14:textId="77777777" w:rsidR="00F520D2" w:rsidRPr="00501FDD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84E1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730AE0A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8AAD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781EEE8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70EE0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FC283FD" w14:textId="77777777" w:rsidR="00F520D2" w:rsidRPr="00501FDD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 w:rsidRPr="00501FDD" w14:paraId="0EF0A69D" w14:textId="77777777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EA03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9512E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C0E41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BA47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11C5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8BE1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501FDD" w14:paraId="2FF53FC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8211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EA663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1E022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04CB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C1CE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105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68E083D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B5C3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8F432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D13D5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E9AE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9AFE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D901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501FDD" w14:paraId="66B12DD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F0158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39079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A1D0B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8F37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1904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8982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501FDD" w14:paraId="4200BB87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4523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E1EFD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7B07D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AB0C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CCEC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5BEA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6259873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0B3A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7A1A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FC9B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592E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0DA5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6221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501FDD" w14:paraId="253ECC1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6F6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CDDBE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3B09D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B7B2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FAA2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0970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501FDD" w14:paraId="7311B43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ABC7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2E32F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25F82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6EB7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4548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AA0A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F3CB25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C108E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3D83F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BDFBA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2993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BD69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497B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501FDD" w14:paraId="231C974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F82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66800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0A98E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5997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CF46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9A1A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501FDD" w14:paraId="347AE11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57849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4400A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9B054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E412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78A8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A50D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BAF854B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7C5B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1AE10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F7114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2013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5FCB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DC37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501FDD" w14:paraId="30F2E6E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4D6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B93B5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E4311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FEBD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7A34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06EA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501FDD" w14:paraId="5452AD44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44BB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6B873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EF569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8AB2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AA86D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C4EAB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712957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FDEC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2EFA5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06D87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6A3B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29A5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8AC3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501FDD" w14:paraId="7346D9B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C806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55BF5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58E50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1516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CBB0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0CB6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501FDD" w14:paraId="371E4EA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A67DF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F8033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5E21F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08CF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BE91E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B0F80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21818E6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575C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D185A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BE373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199C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6445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767B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501FDD" w14:paraId="272150F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FBEA3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12ACF" w14:textId="77777777" w:rsidR="00F520D2" w:rsidRPr="00501FDD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43EDE" w14:textId="77777777" w:rsidR="00F520D2" w:rsidRPr="00501FDD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C71D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7F882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55DE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 w:rsidRPr="00501FDD" w14:paraId="3352B13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C2E4F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95BF9" w14:textId="77777777" w:rsidR="00F520D2" w:rsidRPr="00501FDD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A400B" w14:textId="77777777" w:rsidR="00F520D2" w:rsidRPr="00501FDD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79EB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0BF9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2563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501FDD" w14:paraId="282785B6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0D30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49B5E" w14:textId="77777777" w:rsidR="00F520D2" w:rsidRPr="00501FDD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93013" w14:textId="77777777" w:rsidR="00F520D2" w:rsidRPr="00501FDD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63B52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E7A5B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8A611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501FDD" w14:paraId="57E7BB41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5F0D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83795" w14:textId="77777777" w:rsidR="00F520D2" w:rsidRPr="00501FDD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9425F" w14:textId="77777777" w:rsidR="00F520D2" w:rsidRPr="00501FDD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3F7ED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B0887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2FD2E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14:paraId="70079C07" w14:textId="77777777" w:rsidR="00F520D2" w:rsidRPr="00501FDD" w:rsidRDefault="00F520D2">
      <w:pPr>
        <w:rPr>
          <w:rFonts w:ascii="PT Astra Serif" w:hAnsi="PT Astra Serif"/>
        </w:rPr>
      </w:pPr>
    </w:p>
    <w:p w14:paraId="6EF9BC90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DC3E29C" w14:textId="77777777" w:rsidR="00F520D2" w:rsidRPr="00501FDD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5ED97614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793BD66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59D5CD9E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3DFEE3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683829" w14:textId="77777777" w:rsidR="00BA233C" w:rsidRPr="00501FDD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иных межбюджетных трансфертов бюджетам поселений области на ремонт систем водоснабжения </w:t>
      </w:r>
    </w:p>
    <w:p w14:paraId="343F53BD" w14:textId="77777777" w:rsidR="00BA233C" w:rsidRPr="00501FDD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 xml:space="preserve">в крупнейших отдаленных малонаселенных муниципальных </w:t>
      </w:r>
    </w:p>
    <w:p w14:paraId="7C7C4123" w14:textId="77777777" w:rsidR="00BA233C" w:rsidRPr="00501FDD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5DBE6DB" w14:textId="77777777" w:rsidR="00F520D2" w:rsidRPr="00501FDD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034453D" w14:textId="77777777" w:rsidR="00BA233C" w:rsidRPr="00501FDD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1050FB4C" w14:textId="77777777" w:rsidR="00BA233C" w:rsidRPr="00501FDD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DC546B0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BA233C" w:rsidRPr="00501FDD" w14:paraId="0FA56B1D" w14:textId="77777777" w:rsidTr="00BA233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58AA1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42145" w14:textId="77777777" w:rsidR="00BA233C" w:rsidRPr="00501FDD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204D4BA7" w14:textId="77777777" w:rsidR="00BA233C" w:rsidRPr="00501FDD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C1B9C" w14:textId="77777777" w:rsidR="00BA233C" w:rsidRPr="00501FDD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9C169F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71CC1A2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53D1EAC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4CE7683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01FDD" w14:paraId="20E94871" w14:textId="77777777" w:rsidTr="00BA233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B041C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99870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9DA9A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41E96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635C3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501FDD" w14:paraId="79D9DCF0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CDF48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AAE5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ECF95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E7068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B0133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01FDD" w14:paraId="13806F0A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DD41B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DF75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F6890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B4D15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8E045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501FDD" w14:paraId="62BBA53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0A069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6A474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FB47C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B151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E6593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BA233C" w:rsidRPr="00501FDD" w14:paraId="3CAEA2FE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D657A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ACBE5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CCA1D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27DAB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BFFBC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01FDD" w14:paraId="356723A7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FBFFF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54551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30A7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47D2A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28FE4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BA233C" w:rsidRPr="00501FDD" w14:paraId="4554486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F8107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5CEB2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764BE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0C44F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7EB22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BA233C" w:rsidRPr="00501FDD" w14:paraId="6CFFF408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B459A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A1424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371D5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2E087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C8752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BA233C" w:rsidRPr="00501FDD" w14:paraId="7FBDFC01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1CD4C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D9B54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C9A45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6F7C0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B3A72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BA233C" w:rsidRPr="00501FDD" w14:paraId="2E0E208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9B557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E918F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31BAC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99815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C4E8C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01FDD" w14:paraId="212BDEE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1F849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EF94A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E4D99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3A585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1CF55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BA233C" w:rsidRPr="00501FDD" w14:paraId="7987A6F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3E4EB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1D567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49594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B1B57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CAE0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BA233C" w:rsidRPr="00501FDD" w14:paraId="22816C25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E8A9B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853D3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46E43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EB6A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221A4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BA233C" w:rsidRPr="00501FDD" w14:paraId="4D61A03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E7991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A9D5F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41C5B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0968B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C10E9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BA233C" w:rsidRPr="00501FDD" w14:paraId="14CFF113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D81E1" w14:textId="77777777" w:rsidR="00BA233C" w:rsidRPr="00501FDD" w:rsidRDefault="00BA233C" w:rsidP="00BA233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C6B47" w14:textId="77777777" w:rsidR="00BA233C" w:rsidRPr="00501FDD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7B21" w14:textId="77777777" w:rsidR="00BA233C" w:rsidRPr="00501FDD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700B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2FB4F" w14:textId="77777777" w:rsidR="00BA233C" w:rsidRPr="00501FDD" w:rsidRDefault="00BA233C" w:rsidP="00BA23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0860249F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699C82" w14:textId="77777777" w:rsidR="00F520D2" w:rsidRPr="00501FDD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DA622A2" w14:textId="77777777" w:rsidR="00F520D2" w:rsidRPr="00501FDD" w:rsidRDefault="00F520D2">
      <w:pPr>
        <w:jc w:val="center"/>
        <w:rPr>
          <w:rFonts w:ascii="PT Astra Serif" w:hAnsi="PT Astra Serif"/>
          <w:vanish/>
        </w:rPr>
      </w:pPr>
    </w:p>
    <w:p w14:paraId="798B80FB" w14:textId="77777777" w:rsidR="00F520D2" w:rsidRPr="00501FDD" w:rsidRDefault="00F520D2">
      <w:pPr>
        <w:rPr>
          <w:rFonts w:ascii="PT Astra Serif" w:hAnsi="PT Astra Serif"/>
          <w:vanish/>
        </w:rPr>
      </w:pPr>
    </w:p>
    <w:p w14:paraId="77E01F1B" w14:textId="77777777" w:rsidR="00F520D2" w:rsidRPr="00501FDD" w:rsidRDefault="00F520D2">
      <w:pPr>
        <w:rPr>
          <w:rFonts w:ascii="PT Astra Serif" w:hAnsi="PT Astra Serif"/>
        </w:rPr>
      </w:pPr>
    </w:p>
    <w:p w14:paraId="6C164DCF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EB3F9E8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9870EED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54652D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09BA4957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A9C47DA" w14:textId="77777777" w:rsidR="00F520D2" w:rsidRPr="00501FDD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87D4757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14:paraId="2926C9F2" w14:textId="77777777" w:rsidR="00F520D2" w:rsidRPr="00501FDD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1E0D9F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 w:rsidRPr="00501FDD" w14:paraId="146D981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D7C4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694AE3E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0ED5832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D1735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0A502A12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14:paraId="406A9D0A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561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7B4DD2FE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73A44E09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A18A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A0BDEC2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7F30BD3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0609A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6E14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CC812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4104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 w:rsidRPr="00501FDD" w14:paraId="42AA7B7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8EABD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207D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78E8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21FC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3F96D33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FAACC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825C9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E430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EF19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 w:rsidRPr="00501FDD" w14:paraId="1B31DA4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2E3DE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C762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242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D4EB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 w:rsidRPr="00501FDD" w14:paraId="6D2C08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FC8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6E6D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70E3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A9CE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 w:rsidRPr="00501FDD" w14:paraId="4453EC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66BBB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FC17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DFEF2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A686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1E31FF8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F01A1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E62F0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68F2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E3EF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 w:rsidRPr="00501FDD" w14:paraId="61A346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5365B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35078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2FEE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9F906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 w:rsidRPr="00501FDD" w14:paraId="2FFCA1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1FF2C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071CFE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0063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BC3A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 w:rsidRPr="00501FDD" w14:paraId="41F9BD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8E72F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9AD25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451B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EA05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 w:rsidRPr="00501FDD" w14:paraId="46BD746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7D786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4040D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2E6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E054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 w:rsidRPr="00501FDD" w14:paraId="6C12DBB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2D57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35CF7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23B0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F90CC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 w:rsidRPr="00501FDD" w14:paraId="7E71CF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40B1F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5FAF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271A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DD1A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 w:rsidRPr="00501FDD" w14:paraId="2ECB290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D281D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8C611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3327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32910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 w:rsidRPr="00501FDD" w14:paraId="1604B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A4D7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09CA8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969F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BD377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 w:rsidRPr="00501FDD" w14:paraId="678CE28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7D583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F6E5A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4C9B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BB5D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6B403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C6AC8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94488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7195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48CF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 w:rsidRPr="00501FDD" w14:paraId="568F844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4B2AE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79029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22B4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63B12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 w:rsidRPr="00501FDD" w14:paraId="56FC691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2553C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CB68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39A8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46E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 w:rsidRPr="00501FDD" w14:paraId="116928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1271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54686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F7BD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EB602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 w:rsidRPr="00501FDD" w14:paraId="27ECE9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250D9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52B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65E65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024B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 w:rsidRPr="00501FDD" w14:paraId="6467836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0108F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81E0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40752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9B166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7015F5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7D43C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6043E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DC7D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9678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 w:rsidRPr="00501FDD" w14:paraId="3BEFA45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8C7BC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337A9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B295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758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 w:rsidRPr="00501FDD" w14:paraId="7F7CF3F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097D0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CEA38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2304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C3B82A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 w:rsidRPr="00501FDD" w14:paraId="7B7C085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A7C987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43D7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67C6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03C0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 w:rsidRPr="00501FDD" w14:paraId="0BF627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5836EF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67C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7FF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1BCD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 w:rsidRPr="00501FDD" w14:paraId="0955D16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ADC59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42E26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B1AA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B6BDD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 w:rsidRPr="00501FDD" w14:paraId="6533C0B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0422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5A54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9FD0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6DFC7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 w:rsidRPr="00501FDD" w14:paraId="23CD918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5FEA3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65CE1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5D6EB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2AB2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501FDD" w14:paraId="0708568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39F2A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DC28F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DB98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F4024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 w:rsidRPr="00501FDD" w14:paraId="526461B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B753E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DB853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F1BC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AB23B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 w:rsidRPr="00501FDD" w14:paraId="6780C0C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592FA" w14:textId="77777777" w:rsidR="00F520D2" w:rsidRPr="00501FDD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4776F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6A57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73674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 w:rsidRPr="00501FDD" w14:paraId="2D1C45D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16F4F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806B0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55160" w14:textId="77777777" w:rsidR="00F520D2" w:rsidRPr="00501FDD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F95A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30AF0DDC" w14:textId="77777777" w:rsidR="00F520D2" w:rsidRPr="00501FDD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B38DD5" w14:textId="77777777" w:rsidR="00F520D2" w:rsidRPr="00501FDD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14:paraId="71550735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66026C7F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0921E0" w14:textId="77777777" w:rsidR="00F520D2" w:rsidRPr="00501FDD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27654AC5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</w:t>
      </w:r>
    </w:p>
    <w:p w14:paraId="73F22A79" w14:textId="77777777" w:rsidR="00F520D2" w:rsidRPr="00501FDD" w:rsidRDefault="00BB1220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 в границах городских округов области</w:t>
      </w:r>
    </w:p>
    <w:p w14:paraId="2C546C07" w14:textId="77777777" w:rsidR="00F520D2" w:rsidRPr="00501FDD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3DC11CFD" w14:textId="77777777" w:rsidR="00F520D2" w:rsidRPr="00501FDD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520D2" w:rsidRPr="00501FDD" w14:paraId="394204DF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1E496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1DB0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6F1EE8EA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A3C24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1F08B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D890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501FDD" w14:paraId="5C273449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1C2E4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E838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90F6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0230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4CAA1F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520D2" w:rsidRPr="00501FDD" w14:paraId="6433295F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CA3B" w14:textId="77777777" w:rsidR="00F520D2" w:rsidRPr="00501FDD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1420FD" w14:textId="77777777" w:rsidR="00F520D2" w:rsidRPr="00501FDD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23E6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20ED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FA112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</w:tr>
    </w:tbl>
    <w:p w14:paraId="19C708D7" w14:textId="77777777" w:rsidR="00F520D2" w:rsidRPr="00501FDD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3AAE618" w14:textId="77777777" w:rsidR="00F520D2" w:rsidRPr="00501FDD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49CCDB" w14:textId="77777777" w:rsidR="00F520D2" w:rsidRPr="00501FDD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01FDD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14:paraId="0044D8DC" w14:textId="77777777" w:rsidR="00F520D2" w:rsidRPr="00501FDD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402797" w14:textId="77777777" w:rsidR="00F520D2" w:rsidRPr="00501FDD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 w:rsidRPr="00501FDD" w14:paraId="3F010F31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CA7C" w14:textId="77777777" w:rsidR="00F520D2" w:rsidRPr="00501FDD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DE39" w14:textId="77777777" w:rsidR="00F520D2" w:rsidRPr="00501FDD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501FDD" w14:paraId="6F4F3CE7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A684" w14:textId="77777777" w:rsidR="00F520D2" w:rsidRPr="00501FDD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D604" w14:textId="77777777" w:rsidR="00F520D2" w:rsidRPr="00501FDD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501FDD" w14:paraId="0544395E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67DF" w14:textId="77777777" w:rsidR="00F520D2" w:rsidRPr="00501FDD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BCE4" w14:textId="77777777" w:rsidR="00F520D2" w:rsidRPr="00501FDD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14:paraId="25598A04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округов, городских округов и поселений </w:t>
      </w:r>
    </w:p>
    <w:p w14:paraId="77107E23" w14:textId="77777777" w:rsidR="00F520D2" w:rsidRPr="00501FDD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реконструкции (модернизации), капитальному ремонту объектов коммунальной инфраструктуры</w:t>
      </w:r>
    </w:p>
    <w:p w14:paraId="4EC3F7E1" w14:textId="77777777" w:rsidR="00F520D2" w:rsidRPr="00501FDD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F09539F" w14:textId="77777777" w:rsidR="00F520D2" w:rsidRPr="00501FDD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F520D2" w:rsidRPr="00501FDD" w14:paraId="43DEDE1E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CF48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45F1D2CD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CD8C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104A7437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  <w:p w14:paraId="13591B3B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5137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6A052" w14:textId="77777777" w:rsidR="00F520D2" w:rsidRPr="00501FDD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2E7F" w14:textId="77777777" w:rsidR="00F520D2" w:rsidRPr="00501FDD" w:rsidRDefault="00BB1220">
            <w:pPr>
              <w:jc w:val="center"/>
              <w:rPr>
                <w:rFonts w:ascii="PT Astra Serif" w:hAnsi="PT Astra Serif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331ADA2" w14:textId="77777777" w:rsidR="00F520D2" w:rsidRPr="00501FDD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501FDD" w14:paraId="4E9A01B1" w14:textId="7777777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BFC90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50E1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A1971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EC769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4EC4D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501FDD" w14:paraId="6FC0393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FB43A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1CF2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6927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C553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8D7EC" w14:textId="77777777" w:rsidR="00F520D2" w:rsidRPr="00501FDD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01FDD" w14:paraId="3E38A82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610EC9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11A3F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8CBEF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48323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7C475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501FDD" w14:paraId="2AEA1E8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8A0F0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E1D0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DE578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8FE9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ACF93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501FDD" w14:paraId="5E0AD7D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12E7A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E293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0FCBD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CC89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8DC5F" w14:textId="77777777" w:rsidR="00F520D2" w:rsidRPr="00501FDD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01FDD" w14:paraId="229BCB7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831B1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74F89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2F46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466DF5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50A60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501FDD" w14:paraId="2B3E906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92563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C37A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00911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88D45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05D79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501FDD" w14:paraId="212D543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7522F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88B7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75D9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4FE5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6D4643" w14:textId="77777777" w:rsidR="00F520D2" w:rsidRPr="00501FDD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01FDD" w14:paraId="111BB2E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41CE4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5340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A3BFA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B9F37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7E011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501FDD" w14:paraId="6573976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B5A1A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AC7FE5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3561F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BCC9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5657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501FDD" w14:paraId="7DFE519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3EB04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BAC7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3BA3B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C25F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09B8AB" w14:textId="77777777" w:rsidR="00F520D2" w:rsidRPr="00501FDD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01FDD" w14:paraId="58480B5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CBCB0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F73A5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45444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16794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F7F6C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501FDD" w14:paraId="4C682C7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77F17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36C9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9075E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C4B0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7605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501FDD" w14:paraId="62A016E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FC8C5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6161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A591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93819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A0860" w14:textId="77777777" w:rsidR="00F520D2" w:rsidRPr="00501FDD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01FDD" w14:paraId="5B7431B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C69F3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95FAD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845D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D1D34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763FA4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501FDD" w14:paraId="646DFE2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35F92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618B6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EF28F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C15EA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1942A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501FDD" w14:paraId="67B7071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BF169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941C7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D5A12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511CC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88DDC" w14:textId="77777777" w:rsidR="00F520D2" w:rsidRPr="00501FDD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01FDD" w14:paraId="71C7BDB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7D2D9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0B257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66F79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F53D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F511E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501FDD" w14:paraId="05246E8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6232C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0150B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41A78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82E68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892A32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501FDD" w14:paraId="5D0888C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1B50B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B4C12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25005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47E7F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5AE31" w14:textId="77777777" w:rsidR="00F520D2" w:rsidRPr="00501FDD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501FDD" w14:paraId="235447D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35717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0D451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3DDB6E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7C0B1" w14:textId="77777777" w:rsidR="00F520D2" w:rsidRPr="00501FDD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7F379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501FDD" w14:paraId="2143EBE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56516" w14:textId="77777777" w:rsidR="00F520D2" w:rsidRPr="00501FDD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F69A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4EE8444A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0BCA0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A115A0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76A3F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F520D2" w:rsidRPr="00501FDD" w14:paraId="6089A99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D9784" w14:textId="77777777" w:rsidR="00F520D2" w:rsidRPr="00501FDD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8F4D" w14:textId="77777777" w:rsidR="00F520D2" w:rsidRPr="00501FDD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8497A" w14:textId="77777777" w:rsidR="00F520D2" w:rsidRPr="00501FDD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79241" w14:textId="77777777" w:rsidR="00F520D2" w:rsidRPr="00501FDD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2A5A7" w14:textId="77777777" w:rsidR="00F520D2" w:rsidRPr="00501FDD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F520D2" w:rsidRPr="00501FDD" w14:paraId="5D606FB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B1ED5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A99B0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4E86B347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8896E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0440" w14:textId="77777777" w:rsidR="00F520D2" w:rsidRPr="00501FDD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8C313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F520D2" w:rsidRPr="00501FDD" w14:paraId="4B06D01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B9C92" w14:textId="77777777" w:rsidR="00F520D2" w:rsidRPr="00501FDD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270FE" w14:textId="77777777" w:rsidR="00F520D2" w:rsidRPr="00501FDD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5A5F4" w14:textId="77777777" w:rsidR="00F520D2" w:rsidRPr="00501FDD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C47DA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D313C" w14:textId="77777777" w:rsidR="00F520D2" w:rsidRPr="00501FDD" w:rsidRDefault="00BB1220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14:paraId="5F6A07F3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1BFF050" w14:textId="77777777" w:rsidR="00ED1E56" w:rsidRPr="00501FDD" w:rsidRDefault="00ED1E56">
      <w:pPr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br w:type="page"/>
      </w:r>
    </w:p>
    <w:p w14:paraId="3B72EA48" w14:textId="77777777" w:rsidR="00ED1E56" w:rsidRPr="00501FDD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37</w:t>
      </w:r>
    </w:p>
    <w:p w14:paraId="42928EFF" w14:textId="77777777" w:rsidR="00ED1E56" w:rsidRPr="00501FDD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B849805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8C8A0F3" w14:textId="77777777" w:rsidR="00ED1E56" w:rsidRPr="00501FDD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501FDD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поселений области на достижение надлежащего уровня оплаты труда в органах местного самоуправления</w:t>
      </w:r>
    </w:p>
    <w:p w14:paraId="43D37FC4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3D954DA" w14:textId="77777777" w:rsidR="00ED1E56" w:rsidRPr="00501FDD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398F015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D3F3B01" w14:textId="77777777" w:rsidR="00ED1E56" w:rsidRPr="00501FDD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501FDD" w14:paraId="02F67CD9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8C5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1D41" w14:textId="77777777" w:rsidR="00ED1E56" w:rsidRPr="00501FDD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283E" w14:textId="77777777" w:rsidR="00ED1E56" w:rsidRPr="00501FDD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C67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F14907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4520480E" w14:textId="77777777" w:rsidR="00ED1E56" w:rsidRPr="00501FDD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501FDD" w14:paraId="2706EE03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15E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476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36B9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001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1E56" w:rsidRPr="00501FDD" w14:paraId="58EFB1E6" w14:textId="77777777" w:rsidTr="00ED1E56">
        <w:trPr>
          <w:trHeight w:val="14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5AE6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0599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F9B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022B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501FDD" w14:paraId="3ACB62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96F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4C72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9881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6175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19063DD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4F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0183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CBA3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E07C1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501FDD" w14:paraId="68693F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9B7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810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1420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FF79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1122,6</w:t>
            </w:r>
          </w:p>
        </w:tc>
      </w:tr>
      <w:tr w:rsidR="00ED1E56" w:rsidRPr="00501FDD" w14:paraId="1F1551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B2486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1810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F8D9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7752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4C8F73A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DAAE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334C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C27E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3CDE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344,8</w:t>
            </w:r>
          </w:p>
        </w:tc>
      </w:tr>
      <w:tr w:rsidR="00ED1E56" w:rsidRPr="00501FDD" w14:paraId="2E38C6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4D23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16E2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CD1A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2A4C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501FDD" w14:paraId="117C36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1E2E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B2C2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AE69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DB8E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</w:tr>
      <w:tr w:rsidR="00ED1E56" w:rsidRPr="00501FDD" w14:paraId="374BCC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6A97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053F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72B9E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526DD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ED1E56" w:rsidRPr="00501FDD" w14:paraId="2DA3B23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ED6E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6AF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F096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88A6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501FDD" w14:paraId="29DCAEB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E04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D988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218D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2FABB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D1E56" w:rsidRPr="00501FDD" w14:paraId="2E42C86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7140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7DB7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BEB7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49EF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25C710F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E5E5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5604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A901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7244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501FDD" w14:paraId="6E4E01C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3439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448C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9B79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5E56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73,4</w:t>
            </w:r>
          </w:p>
        </w:tc>
      </w:tr>
      <w:tr w:rsidR="00ED1E56" w:rsidRPr="00501FDD" w14:paraId="3CEBFB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A6D79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A24A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D289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AB70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479,5</w:t>
            </w:r>
          </w:p>
        </w:tc>
      </w:tr>
      <w:tr w:rsidR="00ED1E56" w:rsidRPr="00501FDD" w14:paraId="1CA9129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2EE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7562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1BD8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10BA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174,1</w:t>
            </w:r>
          </w:p>
        </w:tc>
      </w:tr>
      <w:tr w:rsidR="00ED1E56" w:rsidRPr="00501FDD" w14:paraId="36A096A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BB7B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1D6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AD36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DD77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445,6</w:t>
            </w:r>
          </w:p>
        </w:tc>
      </w:tr>
      <w:tr w:rsidR="00ED1E56" w:rsidRPr="00501FDD" w14:paraId="38F4EC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F452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CCF8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1FFC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F372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205,5</w:t>
            </w:r>
          </w:p>
        </w:tc>
      </w:tr>
      <w:tr w:rsidR="00ED1E56" w:rsidRPr="00501FDD" w14:paraId="1147D8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1D00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67B1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D772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FE8E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453,0</w:t>
            </w:r>
          </w:p>
        </w:tc>
      </w:tr>
      <w:tr w:rsidR="00ED1E56" w:rsidRPr="00501FDD" w14:paraId="401C755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162F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DFCD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9818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BAF9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253,1</w:t>
            </w:r>
          </w:p>
        </w:tc>
      </w:tr>
      <w:tr w:rsidR="00ED1E56" w:rsidRPr="00501FDD" w14:paraId="72D2CE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DA47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BC66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7D88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9A5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297,9</w:t>
            </w:r>
          </w:p>
        </w:tc>
      </w:tr>
      <w:tr w:rsidR="00ED1E56" w:rsidRPr="00501FDD" w14:paraId="06A59C4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AD3F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33F9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B63E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4DCC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4802,0</w:t>
            </w:r>
          </w:p>
        </w:tc>
      </w:tr>
      <w:tr w:rsidR="00ED1E56" w:rsidRPr="00501FDD" w14:paraId="5FDA3BC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9F4B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DF0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CAC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0A15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2D8129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5265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C2BD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AFAA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F865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330,1</w:t>
            </w:r>
          </w:p>
        </w:tc>
      </w:tr>
      <w:tr w:rsidR="00ED1E56" w:rsidRPr="00501FDD" w14:paraId="575C0B9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A07D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BF55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0A8F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F87D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358,4</w:t>
            </w:r>
          </w:p>
        </w:tc>
      </w:tr>
      <w:tr w:rsidR="00ED1E56" w:rsidRPr="00501FDD" w14:paraId="7AF8BC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585B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675A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C2A6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D47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274,1</w:t>
            </w:r>
          </w:p>
        </w:tc>
      </w:tr>
      <w:tr w:rsidR="00ED1E56" w:rsidRPr="00501FDD" w14:paraId="1B516B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3012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F88B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D792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D938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93,1</w:t>
            </w:r>
          </w:p>
        </w:tc>
      </w:tr>
      <w:tr w:rsidR="00ED1E56" w:rsidRPr="00501FDD" w14:paraId="7FC27E0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39C0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0559A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D8D2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DB69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369,7</w:t>
            </w:r>
          </w:p>
        </w:tc>
      </w:tr>
      <w:tr w:rsidR="00ED1E56" w:rsidRPr="00501FDD" w14:paraId="60059F9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9646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C99B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17EA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3EA6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366,9</w:t>
            </w:r>
          </w:p>
        </w:tc>
      </w:tr>
      <w:tr w:rsidR="00ED1E56" w:rsidRPr="00501FDD" w14:paraId="5E6E01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7E95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EF8F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1A6B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6BBC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230,5</w:t>
            </w:r>
          </w:p>
        </w:tc>
      </w:tr>
      <w:tr w:rsidR="00ED1E56" w:rsidRPr="00501FDD" w14:paraId="53EC850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D822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680B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4939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012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334,4</w:t>
            </w:r>
          </w:p>
        </w:tc>
      </w:tr>
      <w:tr w:rsidR="00ED1E56" w:rsidRPr="00501FDD" w14:paraId="0C6CF3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7E5B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4493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A860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3637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423,8</w:t>
            </w:r>
          </w:p>
        </w:tc>
      </w:tr>
      <w:tr w:rsidR="00ED1E56" w:rsidRPr="00501FDD" w14:paraId="656DC8B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652C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2C85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C1A2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429A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</w:tr>
      <w:tr w:rsidR="00ED1E56" w:rsidRPr="00501FDD" w14:paraId="2A8A78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9523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4FED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19B0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45CD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259,0</w:t>
            </w:r>
          </w:p>
        </w:tc>
      </w:tr>
      <w:tr w:rsidR="00ED1E56" w:rsidRPr="00501FDD" w14:paraId="28FDA0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B68C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06C8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0014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F091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272,7</w:t>
            </w:r>
          </w:p>
        </w:tc>
      </w:tr>
      <w:tr w:rsidR="00ED1E56" w:rsidRPr="00501FDD" w14:paraId="787608F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0A8C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6B33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A97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3BA7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ED1E56" w:rsidRPr="00501FDD" w14:paraId="5A48557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3482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4827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D2DA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0CA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627,1</w:t>
            </w:r>
          </w:p>
        </w:tc>
      </w:tr>
      <w:tr w:rsidR="00ED1E56" w:rsidRPr="00501FDD" w14:paraId="4E0C793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34DD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DC68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4DA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E28B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583,6</w:t>
            </w:r>
          </w:p>
        </w:tc>
      </w:tr>
      <w:tr w:rsidR="00ED1E56" w:rsidRPr="00501FDD" w14:paraId="4EAE493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2846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D317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F6CD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00A7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501FDD" w14:paraId="3290C9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B1EC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90F7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3FBA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A66A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73FD89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EC2C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374F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AB00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09C6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501FDD" w14:paraId="5DAA2F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F76D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036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346F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86279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</w:tr>
      <w:tr w:rsidR="00ED1E56" w:rsidRPr="00501FDD" w14:paraId="7AAF02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B00D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CCE0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83DF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E877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5059A65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6F37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E6494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4C7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F332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ED1E56" w:rsidRPr="00501FDD" w14:paraId="4E5EBBF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707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84D6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ECBD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E423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210,5</w:t>
            </w:r>
          </w:p>
        </w:tc>
      </w:tr>
      <w:tr w:rsidR="00ED1E56" w:rsidRPr="00501FDD" w14:paraId="116A29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D4B2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98E0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6B9C5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93C4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217,6</w:t>
            </w:r>
          </w:p>
        </w:tc>
      </w:tr>
      <w:tr w:rsidR="00ED1E56" w:rsidRPr="00501FDD" w14:paraId="765F7EE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C34B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7C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03752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35F6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64,9</w:t>
            </w:r>
          </w:p>
        </w:tc>
      </w:tr>
      <w:tr w:rsidR="00ED1E56" w:rsidRPr="00501FDD" w14:paraId="0F436F1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5571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BC7A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8376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13D8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501FDD" w14:paraId="77BBB5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8AA0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FB9F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F0AE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502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709136B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E86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E3AE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63DE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AC1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501FDD" w14:paraId="52E5D29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CD91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0C2E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32F8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32CA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3419,2</w:t>
            </w:r>
          </w:p>
        </w:tc>
      </w:tr>
      <w:tr w:rsidR="00ED1E56" w:rsidRPr="00501FDD" w14:paraId="4F59DA1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C103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609E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F40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F6A9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53B2EA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12C2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A98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D024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C396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ED1E56" w:rsidRPr="00501FDD" w14:paraId="25644AF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45E0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8E1C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A6CF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2A86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362,9</w:t>
            </w:r>
          </w:p>
        </w:tc>
      </w:tr>
      <w:tr w:rsidR="00ED1E56" w:rsidRPr="00501FDD" w14:paraId="023BBE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9DD39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B94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F95B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F347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453,9</w:t>
            </w:r>
          </w:p>
        </w:tc>
      </w:tr>
      <w:tr w:rsidR="00ED1E56" w:rsidRPr="00501FDD" w14:paraId="03A812D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F5A7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F968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E821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1D6B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</w:tr>
      <w:tr w:rsidR="00ED1E56" w:rsidRPr="00501FDD" w14:paraId="19EEA92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E67C9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6B48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95D3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8DDB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E56" w:rsidRPr="00501FDD" w14:paraId="3A92BA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CC1D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5528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2E4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94CC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501FDD" w14:paraId="1ADFA55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1A6F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064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DF83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7F35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435,9</w:t>
            </w:r>
          </w:p>
        </w:tc>
      </w:tr>
      <w:tr w:rsidR="00ED1E56" w:rsidRPr="00501FDD" w14:paraId="425B6E7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6551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A46F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0564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9D92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398,8</w:t>
            </w:r>
          </w:p>
        </w:tc>
      </w:tr>
      <w:tr w:rsidR="00ED1E56" w:rsidRPr="00501FDD" w14:paraId="2DF3E8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A0D9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60C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6777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28FD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280,2</w:t>
            </w:r>
          </w:p>
        </w:tc>
      </w:tr>
      <w:tr w:rsidR="00ED1E56" w:rsidRPr="00501FDD" w14:paraId="32AFA5E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952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FDE7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36919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D082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ED1E56" w:rsidRPr="00501FDD" w14:paraId="3D89374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B621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DB19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1D28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6709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2AC7F0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19848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D95D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B3E4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1723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106,6</w:t>
            </w:r>
          </w:p>
        </w:tc>
      </w:tr>
      <w:tr w:rsidR="00ED1E56" w:rsidRPr="00501FDD" w14:paraId="50EDE73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787B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D490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309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D0BE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88,6</w:t>
            </w:r>
          </w:p>
        </w:tc>
      </w:tr>
      <w:tr w:rsidR="00ED1E56" w:rsidRPr="00501FDD" w14:paraId="0C79552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B3A0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D5E8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142C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BBA5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501FDD" w14:paraId="2405A5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5A5F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EAC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47E2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972C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6BFEA5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CB07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BBA4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6DE5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D46B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</w:tr>
      <w:tr w:rsidR="00ED1E56" w:rsidRPr="00501FDD" w14:paraId="784E013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903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4D37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1350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C1B3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56,5</w:t>
            </w:r>
          </w:p>
        </w:tc>
      </w:tr>
      <w:tr w:rsidR="00ED1E56" w:rsidRPr="00501FDD" w14:paraId="57ACF7B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91D08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9CFB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79C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475E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61,5</w:t>
            </w:r>
          </w:p>
        </w:tc>
      </w:tr>
      <w:tr w:rsidR="00ED1E56" w:rsidRPr="00501FDD" w14:paraId="0F771B3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E40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1B11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4C96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F57C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ED1E56" w:rsidRPr="00501FDD" w14:paraId="080CA06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C40C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F1CA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A987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113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404,3</w:t>
            </w:r>
          </w:p>
        </w:tc>
      </w:tr>
      <w:tr w:rsidR="00ED1E56" w:rsidRPr="00501FDD" w14:paraId="0421431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19FE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1162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7B7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D090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68C9B87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79D8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10A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6297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0AC2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208,1</w:t>
            </w:r>
          </w:p>
        </w:tc>
      </w:tr>
      <w:tr w:rsidR="00ED1E56" w:rsidRPr="00501FDD" w14:paraId="06F3FFF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6E56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B8C6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5A85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85E3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196,2</w:t>
            </w:r>
          </w:p>
        </w:tc>
      </w:tr>
      <w:tr w:rsidR="00ED1E56" w:rsidRPr="00501FDD" w14:paraId="07AD93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F43E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BDB7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F3E1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D0A3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501FDD" w14:paraId="2D77D2E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D81F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F396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9A3A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8B80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0B10BE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1FDB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0537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ED63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D01F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501FDD" w14:paraId="70A6A4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41A5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002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E17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8105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1116,7</w:t>
            </w:r>
          </w:p>
        </w:tc>
      </w:tr>
      <w:tr w:rsidR="00ED1E56" w:rsidRPr="00501FDD" w14:paraId="71EED8C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615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45247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5C01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7867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14B18F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F17B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CD39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D3BA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6C85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ED1E56" w:rsidRPr="00501FDD" w14:paraId="1C498E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3259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5B03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5841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9785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461,2</w:t>
            </w:r>
          </w:p>
        </w:tc>
      </w:tr>
      <w:tr w:rsidR="00ED1E56" w:rsidRPr="00501FDD" w14:paraId="0DC320D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EAE3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347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BF4E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EDC3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143,4</w:t>
            </w:r>
          </w:p>
        </w:tc>
      </w:tr>
      <w:tr w:rsidR="00ED1E56" w:rsidRPr="00501FDD" w14:paraId="21EA21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EE5E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722B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C999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DAD3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ED1E56" w:rsidRPr="00501FDD" w14:paraId="4425F5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BFC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2244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71EA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CF922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ED1E56" w:rsidRPr="00501FDD" w14:paraId="1D8EC8D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0415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8AE6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79DF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63A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3886,8</w:t>
            </w:r>
          </w:p>
        </w:tc>
      </w:tr>
      <w:tr w:rsidR="00ED1E56" w:rsidRPr="00501FDD" w14:paraId="574DEE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CBB0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FAED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464B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9D50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1FEE5D4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E65F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B6C9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1698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9E18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269,6</w:t>
            </w:r>
          </w:p>
        </w:tc>
      </w:tr>
      <w:tr w:rsidR="00ED1E56" w:rsidRPr="00501FDD" w14:paraId="29E430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C2C4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6DD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E080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7B0B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449,4</w:t>
            </w:r>
          </w:p>
        </w:tc>
      </w:tr>
      <w:tr w:rsidR="00ED1E56" w:rsidRPr="00501FDD" w14:paraId="5486626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8898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0481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9C07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88A1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ED1E56" w:rsidRPr="00501FDD" w14:paraId="0801BFF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AFA2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0B4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42B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64E9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666,7</w:t>
            </w:r>
          </w:p>
        </w:tc>
      </w:tr>
      <w:tr w:rsidR="00ED1E56" w:rsidRPr="00501FDD" w14:paraId="163499A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F0B2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C950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D81D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BB2B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679,5</w:t>
            </w:r>
          </w:p>
        </w:tc>
      </w:tr>
      <w:tr w:rsidR="00ED1E56" w:rsidRPr="00501FDD" w14:paraId="4EB6BB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7A72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5982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3B078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CAD7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192,5</w:t>
            </w:r>
          </w:p>
        </w:tc>
      </w:tr>
      <w:tr w:rsidR="00ED1E56" w:rsidRPr="00501FDD" w14:paraId="701C214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ECD8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F9FB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F09F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F3F4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354,7</w:t>
            </w:r>
          </w:p>
        </w:tc>
      </w:tr>
      <w:tr w:rsidR="00ED1E56" w:rsidRPr="00501FDD" w14:paraId="33881BF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54C0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27B0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07F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8D38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350,9</w:t>
            </w:r>
          </w:p>
        </w:tc>
      </w:tr>
      <w:tr w:rsidR="00ED1E56" w:rsidRPr="00501FDD" w14:paraId="65B5EB4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4B8F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9332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C1AF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3274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372,7</w:t>
            </w:r>
          </w:p>
        </w:tc>
      </w:tr>
      <w:tr w:rsidR="00ED1E56" w:rsidRPr="00501FDD" w14:paraId="41FD7A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0475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D4C5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7666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F3B9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ED1E56" w:rsidRPr="00501FDD" w14:paraId="6C0964E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8C3A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6603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5FE9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A3B95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3328,6</w:t>
            </w:r>
          </w:p>
        </w:tc>
      </w:tr>
      <w:tr w:rsidR="00ED1E56" w:rsidRPr="00501FDD" w14:paraId="45A87AE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154F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4D68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5DFB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53D9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3CA675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0FBB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4791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70FD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7C82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501FDD" w14:paraId="6FD2EE6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9A0C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AEA3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7D84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0302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374,4</w:t>
            </w:r>
          </w:p>
        </w:tc>
      </w:tr>
      <w:tr w:rsidR="00ED1E56" w:rsidRPr="00501FDD" w14:paraId="1BB1A9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1B6C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FD8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4334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11C9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356,5</w:t>
            </w:r>
          </w:p>
        </w:tc>
      </w:tr>
      <w:tr w:rsidR="00ED1E56" w:rsidRPr="00501FDD" w14:paraId="04983CF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B219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4584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C4F8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3A18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454,4</w:t>
            </w:r>
          </w:p>
        </w:tc>
      </w:tr>
      <w:tr w:rsidR="00ED1E56" w:rsidRPr="00501FDD" w14:paraId="54048C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88F7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40AF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4831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4C98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119,7</w:t>
            </w:r>
          </w:p>
        </w:tc>
      </w:tr>
      <w:tr w:rsidR="00ED1E56" w:rsidRPr="00501FDD" w14:paraId="075753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0FE2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2116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1847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394F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501FDD" w14:paraId="56A1C4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C1C9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0A33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2102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38C1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</w:tr>
      <w:tr w:rsidR="00ED1E56" w:rsidRPr="00501FDD" w14:paraId="1DB7DB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F647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ED21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ED5E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01FF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418,5</w:t>
            </w:r>
          </w:p>
        </w:tc>
      </w:tr>
      <w:tr w:rsidR="00ED1E56" w:rsidRPr="00501FDD" w14:paraId="43B3193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ED0B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8DD4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D075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70B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436,5</w:t>
            </w:r>
          </w:p>
        </w:tc>
      </w:tr>
      <w:tr w:rsidR="00ED1E56" w:rsidRPr="00501FDD" w14:paraId="5EC9F6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AD71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AD9E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694D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C3B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ED1E56" w:rsidRPr="00501FDD" w14:paraId="720C275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FAE7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580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2E89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23BC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</w:tr>
      <w:tr w:rsidR="00ED1E56" w:rsidRPr="00501FDD" w14:paraId="0602F5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E43F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160D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C443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0AE7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1982,2</w:t>
            </w:r>
          </w:p>
        </w:tc>
      </w:tr>
      <w:tr w:rsidR="00ED1E56" w:rsidRPr="00501FDD" w14:paraId="199A43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E7F1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F429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9960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CA2B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1EA326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F787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CE55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7F7D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C429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89,1</w:t>
            </w:r>
          </w:p>
        </w:tc>
      </w:tr>
      <w:tr w:rsidR="00ED1E56" w:rsidRPr="00501FDD" w14:paraId="2B47F2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A893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F2AA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4CFB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7BE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325,2</w:t>
            </w:r>
          </w:p>
        </w:tc>
      </w:tr>
      <w:tr w:rsidR="00ED1E56" w:rsidRPr="00501FDD" w14:paraId="00814E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1CCF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F9F0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5830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298,0</w:t>
            </w:r>
          </w:p>
        </w:tc>
      </w:tr>
      <w:tr w:rsidR="00ED1E56" w:rsidRPr="00501FDD" w14:paraId="2AEBD09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0813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9378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5004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783E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298,5</w:t>
            </w:r>
          </w:p>
        </w:tc>
      </w:tr>
      <w:tr w:rsidR="00ED1E56" w:rsidRPr="00501FDD" w14:paraId="030B2A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D257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40BF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0D1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224D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</w:tr>
      <w:tr w:rsidR="00ED1E56" w:rsidRPr="00501FDD" w14:paraId="209DE7B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118F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B2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4C73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C3F1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271,3</w:t>
            </w:r>
          </w:p>
        </w:tc>
      </w:tr>
      <w:tr w:rsidR="00ED1E56" w:rsidRPr="00501FDD" w14:paraId="60A4C39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0447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F0D9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8AEC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5AAC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96,6</w:t>
            </w:r>
          </w:p>
        </w:tc>
      </w:tr>
      <w:tr w:rsidR="00ED1E56" w:rsidRPr="00501FDD" w14:paraId="29F5E2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0867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62904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64EA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472D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</w:tr>
      <w:tr w:rsidR="00ED1E56" w:rsidRPr="00501FDD" w14:paraId="599037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A4CE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0F5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858D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76470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228,9</w:t>
            </w:r>
          </w:p>
        </w:tc>
      </w:tr>
      <w:tr w:rsidR="00ED1E56" w:rsidRPr="00501FDD" w14:paraId="22182E8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872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F576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A1CD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1EE1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330,5</w:t>
            </w:r>
          </w:p>
        </w:tc>
      </w:tr>
      <w:tr w:rsidR="00ED1E56" w:rsidRPr="00501FDD" w14:paraId="019160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E4ED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0E0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E1BC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C771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45856F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FE7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B485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20F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89AC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1E56" w:rsidRPr="00501FDD" w14:paraId="6ECFB7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33A5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3232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97F4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5231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82,2</w:t>
            </w:r>
          </w:p>
        </w:tc>
      </w:tr>
      <w:tr w:rsidR="00ED1E56" w:rsidRPr="00501FDD" w14:paraId="69F04C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A69C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93FB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E982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F613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ED1E56" w:rsidRPr="00501FDD" w14:paraId="2BE9E8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761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04B6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8F88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3D5B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332,5</w:t>
            </w:r>
          </w:p>
        </w:tc>
      </w:tr>
      <w:tr w:rsidR="00ED1E56" w:rsidRPr="00501FDD" w14:paraId="4A63266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58FF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184D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24B8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994E7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30B920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4559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37EF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FA4A5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63B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</w:tr>
      <w:tr w:rsidR="00ED1E56" w:rsidRPr="00501FDD" w14:paraId="0D90553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95BF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9B56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1CDE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4A5F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135,1</w:t>
            </w:r>
          </w:p>
        </w:tc>
      </w:tr>
      <w:tr w:rsidR="00ED1E56" w:rsidRPr="00501FDD" w14:paraId="12CDE4D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2004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2D50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350F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63BB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1417,5</w:t>
            </w:r>
          </w:p>
        </w:tc>
      </w:tr>
      <w:tr w:rsidR="00ED1E56" w:rsidRPr="00501FDD" w14:paraId="223C06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04A7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5B2E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E76D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1948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781E5A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F94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3C3F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1331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1F63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ED1E56" w:rsidRPr="00501FDD" w14:paraId="1462F67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3D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E8E3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219F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BC21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ED1E56" w:rsidRPr="00501FDD" w14:paraId="6F9C84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690A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37DA1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7720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DB10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479,7</w:t>
            </w:r>
          </w:p>
        </w:tc>
      </w:tr>
      <w:tr w:rsidR="00ED1E56" w:rsidRPr="00501FDD" w14:paraId="53B299B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366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FE6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3B29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7458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150,3</w:t>
            </w:r>
          </w:p>
        </w:tc>
      </w:tr>
      <w:tr w:rsidR="00ED1E56" w:rsidRPr="00501FDD" w14:paraId="684101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EF2B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33BE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D5DA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E1ED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501FDD" w14:paraId="509CAF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FA6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513B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131B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CE6B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501FDD" w14:paraId="7F4BEF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2255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E438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2821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58E9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279,3</w:t>
            </w:r>
          </w:p>
        </w:tc>
      </w:tr>
      <w:tr w:rsidR="00ED1E56" w:rsidRPr="00501FDD" w14:paraId="479024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A27E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9015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614B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598B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1491,1</w:t>
            </w:r>
          </w:p>
        </w:tc>
      </w:tr>
      <w:tr w:rsidR="00ED1E56" w:rsidRPr="00501FDD" w14:paraId="627D27C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A1C4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262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2C07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F690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2D7C844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BEF4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69B6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3C15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DE08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501FDD" w14:paraId="539098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B3F6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D3C2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A3C5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91BE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501FDD" w14:paraId="7362B19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004B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2B97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1551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7ACEF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501FDD" w14:paraId="707A5F5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4FD1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D935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A82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2C77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501FDD" w14:paraId="5B814E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814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406D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81B1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4DE4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171,2</w:t>
            </w:r>
          </w:p>
        </w:tc>
      </w:tr>
      <w:tr w:rsidR="00ED1E56" w:rsidRPr="00501FDD" w14:paraId="3EB5253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FCC4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D0D7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A59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F420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124,0</w:t>
            </w:r>
          </w:p>
        </w:tc>
      </w:tr>
      <w:tr w:rsidR="00ED1E56" w:rsidRPr="00501FDD" w14:paraId="188F85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28A9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AF51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8EBA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4B13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501FDD" w14:paraId="0F0C76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0E59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4181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CDC1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4E90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501FDD" w14:paraId="4A4D71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FC41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2C31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3BC5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7E9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</w:tr>
      <w:tr w:rsidR="00ED1E56" w:rsidRPr="00501FDD" w14:paraId="51CBEDA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8C3E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10EF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74E6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896B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189,1</w:t>
            </w:r>
          </w:p>
        </w:tc>
      </w:tr>
      <w:tr w:rsidR="00ED1E56" w:rsidRPr="00501FDD" w14:paraId="7108F9A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E4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0896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445C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5CBD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501FDD" w14:paraId="312F763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F392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E51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429A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EB76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ED1E56" w:rsidRPr="00501FDD" w14:paraId="115AD4E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D68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FC10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B27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723F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564C050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819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C90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C35A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A63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76,5</w:t>
            </w:r>
          </w:p>
        </w:tc>
      </w:tr>
      <w:tr w:rsidR="00ED1E56" w:rsidRPr="00501FDD" w14:paraId="061F9CA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9222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FDE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EC9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84C9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19,5</w:t>
            </w:r>
          </w:p>
        </w:tc>
      </w:tr>
      <w:tr w:rsidR="00ED1E56" w:rsidRPr="00501FDD" w14:paraId="2605FC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A151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85D2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9E79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7ABC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562,0</w:t>
            </w:r>
          </w:p>
        </w:tc>
      </w:tr>
      <w:tr w:rsidR="00ED1E56" w:rsidRPr="00501FDD" w14:paraId="644036D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4F3C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BA8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538E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143BA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4838C09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4245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3798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9C19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411B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</w:tr>
      <w:tr w:rsidR="00ED1E56" w:rsidRPr="00501FDD" w14:paraId="75E5445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07D2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D178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C8D4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3D02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501FDD" w14:paraId="74645D0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B346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95AD2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FABD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15E8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158,1</w:t>
            </w:r>
          </w:p>
        </w:tc>
      </w:tr>
      <w:tr w:rsidR="00ED1E56" w:rsidRPr="00501FDD" w14:paraId="1DC5FD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286C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A409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D8E3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5C36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121,5</w:t>
            </w:r>
          </w:p>
        </w:tc>
      </w:tr>
      <w:tr w:rsidR="00ED1E56" w:rsidRPr="00501FDD" w14:paraId="3C2DCE6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3314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EB1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8FF6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B5D7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720A69E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3873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79F0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D8D8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BBC7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28,5</w:t>
            </w:r>
          </w:p>
        </w:tc>
      </w:tr>
      <w:tr w:rsidR="00ED1E56" w:rsidRPr="00501FDD" w14:paraId="474F8E8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D13F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2BC6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6EB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1330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501FDD" w14:paraId="7163B560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AA11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39C7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B7682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22E2C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501FDD" w14:paraId="332F2AF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21B1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5F488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2E19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4618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501FDD" w14:paraId="1A36DF3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F861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8FE9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B006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4A2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213F78B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D26D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68610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FD9C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1BD7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501FDD" w14:paraId="3DB3714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60A0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C4FD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FD10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214C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</w:tr>
      <w:tr w:rsidR="00ED1E56" w:rsidRPr="00501FDD" w14:paraId="2E1DC3E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D94F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8E8A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314F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8BCB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1BFD6F6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0561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2C76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7C21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D846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</w:tr>
      <w:tr w:rsidR="00ED1E56" w:rsidRPr="00501FDD" w14:paraId="57E5DB76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E82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4188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958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BB18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137,0</w:t>
            </w:r>
          </w:p>
        </w:tc>
      </w:tr>
      <w:tr w:rsidR="00ED1E56" w:rsidRPr="00501FDD" w14:paraId="7A81AD1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114C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27317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1A94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6E23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148,9</w:t>
            </w:r>
          </w:p>
        </w:tc>
      </w:tr>
      <w:tr w:rsidR="00ED1E56" w:rsidRPr="00501FDD" w14:paraId="12B189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9A23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122F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822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7CD07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</w:tr>
      <w:tr w:rsidR="00ED1E56" w:rsidRPr="00501FDD" w14:paraId="6DEDC4BD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D1B3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097F0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BAB1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EEF4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307,5</w:t>
            </w:r>
          </w:p>
        </w:tc>
      </w:tr>
      <w:tr w:rsidR="00ED1E56" w:rsidRPr="00501FDD" w14:paraId="17D1F0D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179F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1344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F541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90CE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698BBE6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1FF1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2EC2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B021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B14D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ED1E56" w:rsidRPr="00501FDD" w14:paraId="7FCC919E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024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94D7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DB3F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E97A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198,1</w:t>
            </w:r>
          </w:p>
        </w:tc>
      </w:tr>
      <w:tr w:rsidR="00ED1E56" w:rsidRPr="00501FDD" w14:paraId="67FAFB9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B643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F872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033A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AD49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1060,7</w:t>
            </w:r>
          </w:p>
        </w:tc>
      </w:tr>
      <w:tr w:rsidR="00ED1E56" w:rsidRPr="00501FDD" w14:paraId="563284B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30CC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CF85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1071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9C83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7EC58D6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19B2F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4D706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DAB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8A10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167,6</w:t>
            </w:r>
          </w:p>
        </w:tc>
      </w:tr>
      <w:tr w:rsidR="00ED1E56" w:rsidRPr="00501FDD" w14:paraId="1AA28C3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DE9A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8973D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B93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4DD8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46,9</w:t>
            </w:r>
          </w:p>
        </w:tc>
      </w:tr>
      <w:tr w:rsidR="00ED1E56" w:rsidRPr="00501FDD" w14:paraId="6378930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AA2A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DC33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809A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7F7C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480,4</w:t>
            </w:r>
          </w:p>
        </w:tc>
      </w:tr>
      <w:tr w:rsidR="00ED1E56" w:rsidRPr="00501FDD" w14:paraId="34BB835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CA32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BA01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9E13C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281D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185,5</w:t>
            </w:r>
          </w:p>
        </w:tc>
      </w:tr>
      <w:tr w:rsidR="00ED1E56" w:rsidRPr="00501FDD" w14:paraId="6FAE9578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AC54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FD7E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A1327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DAA6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180,3</w:t>
            </w:r>
          </w:p>
        </w:tc>
      </w:tr>
      <w:tr w:rsidR="00ED1E56" w:rsidRPr="00501FDD" w14:paraId="2A2FA09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FFF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E1B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344E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6614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501FDD" w14:paraId="2BE1B405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07DA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0228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8EF0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7D0C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6547C2D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3E71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5AEA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93CB0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A22D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501FDD" w14:paraId="739BC7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B5E9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7C90E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8D28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1B14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1494,6</w:t>
            </w:r>
          </w:p>
        </w:tc>
      </w:tr>
      <w:tr w:rsidR="00ED1E56" w:rsidRPr="00501FDD" w14:paraId="6C0CE66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1E60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4523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FFCF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8AB3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4A857DC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092E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8CE4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CE7C9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58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462,7</w:t>
            </w:r>
          </w:p>
        </w:tc>
      </w:tr>
      <w:tr w:rsidR="00ED1E56" w:rsidRPr="00501FDD" w14:paraId="52343FD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5FA3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C735B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25B9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FF77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324,3</w:t>
            </w:r>
          </w:p>
        </w:tc>
      </w:tr>
      <w:tr w:rsidR="00ED1E56" w:rsidRPr="00501FDD" w14:paraId="4718300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288E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BDA2A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76F1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8D4C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406,5</w:t>
            </w:r>
          </w:p>
        </w:tc>
      </w:tr>
      <w:tr w:rsidR="00ED1E56" w:rsidRPr="00501FDD" w14:paraId="2E9F1DE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79D4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904EF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F066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4DB5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301,1</w:t>
            </w:r>
          </w:p>
        </w:tc>
      </w:tr>
      <w:tr w:rsidR="00ED1E56" w:rsidRPr="00501FDD" w14:paraId="57E9D22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BE2F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EFDB6" w14:textId="77777777" w:rsidR="00ED1E56" w:rsidRPr="00501FDD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8231A" w14:textId="77777777" w:rsidR="00ED1E56" w:rsidRPr="00501FDD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7A38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32581,9</w:t>
            </w:r>
          </w:p>
        </w:tc>
      </w:tr>
    </w:tbl>
    <w:p w14:paraId="40300706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D8A3764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A7BB260" w14:textId="77777777" w:rsidR="00ED1E56" w:rsidRPr="00501FDD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76C572" w14:textId="77777777" w:rsidR="00ED1E56" w:rsidRPr="00501FDD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38</w:t>
      </w:r>
    </w:p>
    <w:p w14:paraId="55818592" w14:textId="77777777" w:rsidR="00ED1E56" w:rsidRPr="00501FDD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4EE261A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F389B26" w14:textId="77777777" w:rsidR="00ED1E56" w:rsidRPr="00501FDD" w:rsidRDefault="00ED1E56" w:rsidP="00ED1E56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14:paraId="59A4C344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0E3E5F7" w14:textId="77777777" w:rsidR="00ED1E56" w:rsidRPr="00501FDD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1F9FB89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4E33A98F" w14:textId="77777777" w:rsidR="00ED1E56" w:rsidRPr="00501FDD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8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7088"/>
        <w:gridCol w:w="2025"/>
      </w:tblGrid>
      <w:tr w:rsidR="00ED1E56" w:rsidRPr="00501FDD" w14:paraId="3F64DAEA" w14:textId="77777777" w:rsidTr="00ED1E56">
        <w:trPr>
          <w:trHeight w:val="577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B74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000F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7101422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47E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4586D4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407875F1" w14:textId="77777777" w:rsidTr="00ED1E56">
        <w:trPr>
          <w:trHeight w:val="28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F1D9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F4135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58B2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</w:tr>
      <w:tr w:rsidR="00ED1E56" w:rsidRPr="00501FDD" w14:paraId="41721ACF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1746B" w14:textId="77777777" w:rsidR="00ED1E56" w:rsidRPr="00501FDD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C0CDB" w14:textId="77777777" w:rsidR="00ED1E56" w:rsidRPr="00501FDD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5FB2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63663,4</w:t>
            </w:r>
          </w:p>
        </w:tc>
      </w:tr>
    </w:tbl>
    <w:p w14:paraId="517B3DC8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FFDFF8A" w14:textId="77777777" w:rsidR="00ED1E56" w:rsidRPr="00501FDD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E4141D3" w14:textId="77777777" w:rsidR="00ED1E56" w:rsidRPr="00501FDD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39</w:t>
      </w:r>
    </w:p>
    <w:p w14:paraId="38871CAF" w14:textId="77777777" w:rsidR="00ED1E56" w:rsidRPr="00501FDD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2644808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4C2C284F" w14:textId="77777777" w:rsidR="00EE2FE8" w:rsidRPr="00501FDD" w:rsidRDefault="00EE2FE8" w:rsidP="00EE2FE8">
      <w:pPr>
        <w:jc w:val="center"/>
        <w:rPr>
          <w:rFonts w:ascii="PT Astra Serif" w:hAnsi="PT Astra Serif"/>
          <w:b/>
          <w:sz w:val="28"/>
          <w:szCs w:val="28"/>
        </w:rPr>
      </w:pPr>
      <w:r w:rsidRPr="00501FDD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обеспечение бесперебойного </w:t>
      </w:r>
    </w:p>
    <w:p w14:paraId="55132A87" w14:textId="77777777" w:rsidR="00EE2FE8" w:rsidRPr="00501FDD" w:rsidRDefault="00EE2FE8" w:rsidP="00EE2FE8">
      <w:pPr>
        <w:jc w:val="center"/>
        <w:rPr>
          <w:rFonts w:ascii="PT Astra Serif" w:hAnsi="PT Astra Serif"/>
          <w:b/>
          <w:sz w:val="28"/>
          <w:szCs w:val="28"/>
        </w:rPr>
      </w:pPr>
      <w:r w:rsidRPr="00501FDD">
        <w:rPr>
          <w:rFonts w:ascii="PT Astra Serif" w:hAnsi="PT Astra Serif"/>
          <w:b/>
          <w:sz w:val="28"/>
          <w:szCs w:val="28"/>
        </w:rPr>
        <w:t>функционирования городского автомобильного транспорта</w:t>
      </w:r>
    </w:p>
    <w:p w14:paraId="5B534FFD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63079AC" w14:textId="77777777" w:rsidR="00EE2FE8" w:rsidRPr="00501FDD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2CB89061" w14:textId="77777777" w:rsidR="00EE2FE8" w:rsidRPr="00501FDD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с изменениями от 27 марта 2026 года № 19-ЗСО) </w:t>
      </w:r>
    </w:p>
    <w:p w14:paraId="3F87AB5C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2C5C542" w14:textId="77777777" w:rsidR="00ED1E56" w:rsidRPr="00501FDD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29"/>
        <w:gridCol w:w="1702"/>
      </w:tblGrid>
      <w:tr w:rsidR="00EE2FE8" w:rsidRPr="00501FDD" w14:paraId="7B06771D" w14:textId="77777777" w:rsidTr="00EE2FE8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2D50D8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3161B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38F3E705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FF28327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159E754B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501FDD" w14:paraId="4DC1FC15" w14:textId="77777777" w:rsidTr="00EE2FE8">
        <w:trPr>
          <w:trHeight w:val="293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48E91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E3468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D4A8E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844722,4</w:t>
            </w:r>
          </w:p>
        </w:tc>
      </w:tr>
      <w:tr w:rsidR="00EE2FE8" w:rsidRPr="00501FDD" w14:paraId="7DA78385" w14:textId="77777777" w:rsidTr="00EE2FE8">
        <w:trPr>
          <w:trHeight w:val="293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08AF2" w14:textId="77777777" w:rsidR="00EE2FE8" w:rsidRPr="00501FDD" w:rsidRDefault="00EE2FE8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F2D2C" w14:textId="77777777" w:rsidR="00EE2FE8" w:rsidRPr="00501FDD" w:rsidRDefault="00EE2FE8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4C0DC" w14:textId="77777777" w:rsidR="00EE2FE8" w:rsidRPr="00501FDD" w:rsidRDefault="00EE2FE8" w:rsidP="00EE2FE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844722,4</w:t>
            </w:r>
          </w:p>
        </w:tc>
      </w:tr>
    </w:tbl>
    <w:p w14:paraId="1E6D9016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C3D5EC0" w14:textId="77777777" w:rsidR="00ED1E56" w:rsidRPr="00501FDD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68E5E3" w14:textId="77777777" w:rsidR="00ED1E56" w:rsidRPr="00501FDD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40</w:t>
      </w:r>
    </w:p>
    <w:p w14:paraId="1847EBF1" w14:textId="77777777" w:rsidR="00ED1E56" w:rsidRPr="00501FDD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A33320D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3913EAB9" w14:textId="77777777" w:rsidR="00ED1E56" w:rsidRPr="00501FDD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проведение противооползневых, </w:t>
      </w:r>
      <w:proofErr w:type="spellStart"/>
      <w:r w:rsidRPr="00501FDD">
        <w:rPr>
          <w:rFonts w:ascii="PT Astra Serif" w:hAnsi="PT Astra Serif"/>
          <w:b/>
          <w:bCs/>
          <w:sz w:val="28"/>
          <w:szCs w:val="28"/>
        </w:rPr>
        <w:t>берего</w:t>
      </w:r>
      <w:proofErr w:type="spellEnd"/>
      <w:r w:rsidRPr="00501FDD">
        <w:rPr>
          <w:rFonts w:ascii="PT Astra Serif" w:hAnsi="PT Astra Serif"/>
          <w:b/>
          <w:bCs/>
          <w:sz w:val="28"/>
          <w:szCs w:val="28"/>
        </w:rPr>
        <w:t xml:space="preserve">- и </w:t>
      </w:r>
      <w:proofErr w:type="spellStart"/>
      <w:r w:rsidRPr="00501FDD">
        <w:rPr>
          <w:rFonts w:ascii="PT Astra Serif" w:hAnsi="PT Astra Serif"/>
          <w:b/>
          <w:bCs/>
          <w:sz w:val="28"/>
          <w:szCs w:val="28"/>
        </w:rPr>
        <w:t>склоноукрепительных</w:t>
      </w:r>
      <w:proofErr w:type="spellEnd"/>
      <w:r w:rsidRPr="00501FDD">
        <w:rPr>
          <w:rFonts w:ascii="PT Astra Serif" w:hAnsi="PT Astra Serif"/>
          <w:b/>
          <w:bCs/>
          <w:sz w:val="28"/>
          <w:szCs w:val="28"/>
        </w:rPr>
        <w:t xml:space="preserve"> хозяйственных работ, а также работ по</w:t>
      </w:r>
    </w:p>
    <w:p w14:paraId="4C20986B" w14:textId="77777777" w:rsidR="00ED1E56" w:rsidRPr="00501FDD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>инженерной защите города от паводков, включая расходы на разработку (приобретение) проектно-сметной документации и ее экспертизу</w:t>
      </w:r>
    </w:p>
    <w:p w14:paraId="19841937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BC80C5F" w14:textId="77777777" w:rsidR="00ED1E56" w:rsidRPr="00501FDD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448F9DF6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4ABAD2C" w14:textId="77777777" w:rsidR="00ED1E56" w:rsidRPr="00501FDD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86" w:type="dxa"/>
        <w:tblLayout w:type="fixed"/>
        <w:tblLook w:val="01E0" w:firstRow="1" w:lastRow="1" w:firstColumn="1" w:lastColumn="1" w:noHBand="0" w:noVBand="0"/>
      </w:tblPr>
      <w:tblGrid>
        <w:gridCol w:w="714"/>
        <w:gridCol w:w="6946"/>
        <w:gridCol w:w="1926"/>
      </w:tblGrid>
      <w:tr w:rsidR="00ED1E56" w:rsidRPr="00501FDD" w14:paraId="75B63630" w14:textId="77777777" w:rsidTr="00ED1E56">
        <w:trPr>
          <w:trHeight w:val="557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63C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874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4DA8D12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DD3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5136FD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501FDD" w14:paraId="1899F3CD" w14:textId="77777777" w:rsidTr="00ED1E56">
        <w:trPr>
          <w:trHeight w:val="271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9BA4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C5D42" w14:textId="77777777" w:rsidR="00ED1E56" w:rsidRPr="00501FDD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2858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ED1E56" w:rsidRPr="00501FDD" w14:paraId="54C7CF15" w14:textId="77777777" w:rsidTr="00ED1E56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AABD4" w14:textId="77777777" w:rsidR="00ED1E56" w:rsidRPr="00501FDD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ED23D" w14:textId="77777777" w:rsidR="00ED1E56" w:rsidRPr="00501FDD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4290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14:paraId="10604008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7853FDB" w14:textId="77777777" w:rsidR="00ED1E56" w:rsidRPr="00501FDD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EFA34E" w14:textId="77777777" w:rsidR="00ED1E56" w:rsidRPr="00501FDD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41</w:t>
      </w:r>
    </w:p>
    <w:p w14:paraId="5D58ACA5" w14:textId="77777777" w:rsidR="00ED1E56" w:rsidRPr="00501FDD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DE41075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1581C2B" w14:textId="77777777" w:rsidR="00ED1E56" w:rsidRPr="00501FDD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 округов области на финансовое обеспечение расходов на присмотр </w:t>
      </w:r>
    </w:p>
    <w:p w14:paraId="4C3D51EC" w14:textId="77777777" w:rsidR="00ED1E56" w:rsidRPr="00501FDD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</w:t>
      </w:r>
    </w:p>
    <w:p w14:paraId="677C9C54" w14:textId="77777777" w:rsidR="00ED1E56" w:rsidRPr="00501FDD" w:rsidRDefault="00ED1E56" w:rsidP="00ED1E56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закрытом административно-территориальном образовании, поселках городского типа и городах области с населением до 100 тысяч человек</w:t>
      </w:r>
    </w:p>
    <w:p w14:paraId="32863B4D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29DCB51" w14:textId="77777777" w:rsidR="00ED1E56" w:rsidRPr="00501FDD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5A8DD42A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E114520" w14:textId="77777777" w:rsidR="00ED1E56" w:rsidRPr="00501FDD" w:rsidRDefault="00ED1E56" w:rsidP="00ED1E56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501FDD" w14:paraId="0AD11C29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856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E2AF99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BCEC" w14:textId="77777777" w:rsidR="00ED1E56" w:rsidRPr="00501FDD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8F1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3321575" w14:textId="77777777" w:rsidR="00ED1E56" w:rsidRPr="00501FDD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501FDD" w14:paraId="768BE962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DE4B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B6D8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F7B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D1E56" w:rsidRPr="00501FDD" w14:paraId="498309BA" w14:textId="77777777" w:rsidTr="00ED1E56">
        <w:trPr>
          <w:trHeight w:val="1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55B9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8C8E4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F9C7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13516,2</w:t>
            </w:r>
          </w:p>
        </w:tc>
      </w:tr>
      <w:tr w:rsidR="00ED1E56" w:rsidRPr="00501FDD" w14:paraId="0C2DEF87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905C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E8725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35B9B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15678,7</w:t>
            </w:r>
          </w:p>
        </w:tc>
      </w:tr>
      <w:tr w:rsidR="00ED1E56" w:rsidRPr="00501FDD" w14:paraId="52FFA57C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AB39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8350C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7BFA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40773,8</w:t>
            </w:r>
          </w:p>
        </w:tc>
      </w:tr>
      <w:tr w:rsidR="00ED1E56" w:rsidRPr="00501FDD" w14:paraId="4B7F150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C54C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DEC47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EE354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22301,7</w:t>
            </w:r>
          </w:p>
        </w:tc>
      </w:tr>
      <w:tr w:rsidR="00ED1E56" w:rsidRPr="00501FDD" w14:paraId="712B1F6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6696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6C001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0BE8D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16985,4</w:t>
            </w:r>
          </w:p>
        </w:tc>
      </w:tr>
      <w:tr w:rsidR="00ED1E56" w:rsidRPr="00501FDD" w14:paraId="6698BF1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0C01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6B83C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C682E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97992,5</w:t>
            </w:r>
          </w:p>
        </w:tc>
      </w:tr>
      <w:tr w:rsidR="00ED1E56" w:rsidRPr="00501FDD" w14:paraId="36CCCB3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E7E5B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584B0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0258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6893,2</w:t>
            </w:r>
          </w:p>
        </w:tc>
      </w:tr>
      <w:tr w:rsidR="00ED1E56" w:rsidRPr="00501FDD" w14:paraId="7795BA8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E92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C222F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8349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90299,6</w:t>
            </w:r>
          </w:p>
        </w:tc>
      </w:tr>
      <w:tr w:rsidR="00ED1E56" w:rsidRPr="00501FDD" w14:paraId="55246470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19FB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80A44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E98A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7625,4</w:t>
            </w:r>
          </w:p>
        </w:tc>
      </w:tr>
      <w:tr w:rsidR="00ED1E56" w:rsidRPr="00501FDD" w14:paraId="7569635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E07FB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52C95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C287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13854,1</w:t>
            </w:r>
          </w:p>
        </w:tc>
      </w:tr>
      <w:tr w:rsidR="00ED1E56" w:rsidRPr="00501FDD" w14:paraId="273A1F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552C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58977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766A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7771,8</w:t>
            </w:r>
          </w:p>
        </w:tc>
      </w:tr>
      <w:tr w:rsidR="00ED1E56" w:rsidRPr="00501FDD" w14:paraId="187DB94A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1EE9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A7BA8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6B86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15949,1</w:t>
            </w:r>
          </w:p>
        </w:tc>
      </w:tr>
      <w:tr w:rsidR="00ED1E56" w:rsidRPr="00501FDD" w14:paraId="78E8FB4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A0C3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4A7DA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D81D4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35896,7</w:t>
            </w:r>
          </w:p>
        </w:tc>
      </w:tr>
      <w:tr w:rsidR="00ED1E56" w:rsidRPr="00501FDD" w14:paraId="7D4E1C9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C804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1E129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7B2AC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16455,9</w:t>
            </w:r>
          </w:p>
        </w:tc>
      </w:tr>
      <w:tr w:rsidR="00ED1E56" w:rsidRPr="00501FDD" w14:paraId="5DC5325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CB2B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0DDBD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76B8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25140,1</w:t>
            </w:r>
          </w:p>
        </w:tc>
      </w:tr>
      <w:tr w:rsidR="00ED1E56" w:rsidRPr="00501FDD" w14:paraId="217FD9E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A4AEA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DC21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71D832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30174,8</w:t>
            </w:r>
          </w:p>
        </w:tc>
      </w:tr>
      <w:tr w:rsidR="00ED1E56" w:rsidRPr="00501FDD" w14:paraId="69EC933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6F6F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D343B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596E63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38385,9</w:t>
            </w:r>
          </w:p>
        </w:tc>
      </w:tr>
      <w:tr w:rsidR="00ED1E56" w:rsidRPr="00501FDD" w14:paraId="562CEA5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8C19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73CBC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1B65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6454,0</w:t>
            </w:r>
          </w:p>
        </w:tc>
      </w:tr>
      <w:tr w:rsidR="00ED1E56" w:rsidRPr="00501FDD" w14:paraId="34643D1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7EBE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2730E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4D46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501FDD" w14:paraId="186E6364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9845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79CCF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76D7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89534,1</w:t>
            </w:r>
          </w:p>
        </w:tc>
      </w:tr>
      <w:tr w:rsidR="00ED1E56" w:rsidRPr="00501FDD" w14:paraId="1232196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7B6F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3E293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7F30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14169,5</w:t>
            </w:r>
          </w:p>
        </w:tc>
      </w:tr>
      <w:tr w:rsidR="00ED1E56" w:rsidRPr="00501FDD" w14:paraId="44A455B2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61695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1D82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1D3BA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29262,5</w:t>
            </w:r>
          </w:p>
        </w:tc>
      </w:tr>
      <w:tr w:rsidR="00ED1E56" w:rsidRPr="00501FDD" w14:paraId="331EB5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604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39DF3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F58CF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22605,8</w:t>
            </w:r>
          </w:p>
        </w:tc>
      </w:tr>
      <w:tr w:rsidR="00ED1E56" w:rsidRPr="00501FDD" w14:paraId="01CDFE8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4A63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A76B5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8E3F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13245,8</w:t>
            </w:r>
          </w:p>
        </w:tc>
      </w:tr>
      <w:tr w:rsidR="00ED1E56" w:rsidRPr="00501FDD" w14:paraId="733AC49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B4B2D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FE308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560A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33362,4</w:t>
            </w:r>
          </w:p>
        </w:tc>
      </w:tr>
      <w:tr w:rsidR="00ED1E56" w:rsidRPr="00501FDD" w14:paraId="3D3D4A8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46C0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06783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FDDD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16422,1</w:t>
            </w:r>
          </w:p>
        </w:tc>
      </w:tr>
      <w:tr w:rsidR="00ED1E56" w:rsidRPr="00501FDD" w14:paraId="19A3E2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01DD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4A46E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4F125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48624,4</w:t>
            </w:r>
          </w:p>
        </w:tc>
      </w:tr>
      <w:tr w:rsidR="00ED1E56" w:rsidRPr="00501FDD" w14:paraId="3C16909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011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BA87A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B1C3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16805,1</w:t>
            </w:r>
          </w:p>
        </w:tc>
      </w:tr>
      <w:tr w:rsidR="00ED1E56" w:rsidRPr="00501FDD" w14:paraId="41097C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FC67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D0B0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BBE8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7535,3</w:t>
            </w:r>
          </w:p>
        </w:tc>
      </w:tr>
      <w:tr w:rsidR="00ED1E56" w:rsidRPr="00501FDD" w14:paraId="0F3AB24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4D986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9A613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4E9D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40987,8</w:t>
            </w:r>
          </w:p>
        </w:tc>
      </w:tr>
      <w:tr w:rsidR="00ED1E56" w:rsidRPr="00501FDD" w14:paraId="7EA561C7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5EC8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498F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5E956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9359,9</w:t>
            </w:r>
          </w:p>
        </w:tc>
      </w:tr>
      <w:tr w:rsidR="00ED1E56" w:rsidRPr="00501FDD" w14:paraId="16F94B27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511D2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968F3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C0CF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23518,1</w:t>
            </w:r>
          </w:p>
        </w:tc>
      </w:tr>
      <w:tr w:rsidR="00ED1E56" w:rsidRPr="00501FDD" w14:paraId="57D4F49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4C339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25A6B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3865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17571,0</w:t>
            </w:r>
          </w:p>
        </w:tc>
      </w:tr>
      <w:tr w:rsidR="00ED1E56" w:rsidRPr="00501FDD" w14:paraId="29741B76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942C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32C3A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46A7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5778,2</w:t>
            </w:r>
          </w:p>
        </w:tc>
      </w:tr>
      <w:tr w:rsidR="00ED1E56" w:rsidRPr="00501FDD" w14:paraId="0D32A645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E505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DD919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E81B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501FDD" w14:paraId="06EE07D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14A4E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C76BD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419C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17604,8</w:t>
            </w:r>
          </w:p>
        </w:tc>
      </w:tr>
      <w:tr w:rsidR="00ED1E56" w:rsidRPr="00501FDD" w14:paraId="4ACFE5BB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08D0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1EA33A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BAB8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68077,2</w:t>
            </w:r>
          </w:p>
        </w:tc>
      </w:tr>
      <w:tr w:rsidR="00ED1E56" w:rsidRPr="00501FDD" w14:paraId="59C37E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D1C50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3F9B0" w14:textId="77777777" w:rsidR="00ED1E56" w:rsidRPr="00501FDD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E9980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1002766,7</w:t>
            </w:r>
          </w:p>
        </w:tc>
      </w:tr>
      <w:tr w:rsidR="00ED1E56" w:rsidRPr="00501FDD" w14:paraId="04BDADCF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0392C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23E7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4235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501FDD" w14:paraId="3EA5FCD4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19DCF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01691" w14:textId="77777777" w:rsidR="00ED1E56" w:rsidRPr="00501FDD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EA8F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501FDD" w14:paraId="4830FC9B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121B8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73502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96B29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67007,2</w:t>
            </w:r>
          </w:p>
        </w:tc>
      </w:tr>
      <w:tr w:rsidR="00ED1E56" w:rsidRPr="00501FDD" w14:paraId="1D16E56A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791C4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FBC4F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7EDB4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7400,1</w:t>
            </w:r>
          </w:p>
        </w:tc>
      </w:tr>
      <w:tr w:rsidR="00ED1E56" w:rsidRPr="00501FDD" w14:paraId="6ACA5949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BD0E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8F226" w14:textId="77777777" w:rsidR="00ED1E56" w:rsidRPr="00501FDD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E6E4E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17165,7</w:t>
            </w:r>
          </w:p>
        </w:tc>
      </w:tr>
      <w:tr w:rsidR="00ED1E56" w:rsidRPr="00501FDD" w14:paraId="1B8DB7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03323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6BC07" w14:textId="77777777" w:rsidR="00ED1E56" w:rsidRPr="00501FDD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82B31" w14:textId="77777777" w:rsidR="00ED1E56" w:rsidRPr="00501FDD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91573,0</w:t>
            </w:r>
          </w:p>
        </w:tc>
      </w:tr>
      <w:tr w:rsidR="00ED1E56" w:rsidRPr="00501FDD" w14:paraId="55557AB6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CC051" w14:textId="77777777" w:rsidR="00ED1E56" w:rsidRPr="00501FDD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FAB40D" w14:textId="77777777" w:rsidR="00ED1E56" w:rsidRPr="00501FDD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1B49" w14:textId="77777777" w:rsidR="00ED1E56" w:rsidRPr="00501FDD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1096367,1</w:t>
            </w:r>
          </w:p>
        </w:tc>
      </w:tr>
    </w:tbl>
    <w:p w14:paraId="4B5184FD" w14:textId="77777777" w:rsidR="00ED1E56" w:rsidRPr="00501FDD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167B4D5" w14:textId="77777777" w:rsidR="00CB2CB8" w:rsidRPr="00501FDD" w:rsidRDefault="00CB2CB8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290F777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42</w:t>
      </w:r>
    </w:p>
    <w:p w14:paraId="1E7270E4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619A72" w14:textId="77777777" w:rsidR="00ED1E56" w:rsidRPr="00501FDD" w:rsidRDefault="00ED1E56" w:rsidP="0061506C">
      <w:pPr>
        <w:jc w:val="right"/>
        <w:rPr>
          <w:rFonts w:ascii="PT Astra Serif" w:hAnsi="PT Astra Serif"/>
          <w:sz w:val="28"/>
          <w:szCs w:val="28"/>
        </w:rPr>
      </w:pPr>
    </w:p>
    <w:p w14:paraId="666EC30E" w14:textId="77777777" w:rsidR="00CB2CB8" w:rsidRPr="00501FDD" w:rsidRDefault="00CB2CB8" w:rsidP="0061506C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23DE067" w14:textId="77777777" w:rsidR="00CB2CB8" w:rsidRPr="00501FDD" w:rsidRDefault="00CB2CB8" w:rsidP="0061506C">
      <w:pPr>
        <w:jc w:val="center"/>
        <w:rPr>
          <w:rFonts w:ascii="PT Astra Serif" w:hAnsi="PT Astra Serif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территорий образовательных организаций</w:t>
      </w:r>
    </w:p>
    <w:p w14:paraId="5AD6B3F8" w14:textId="77777777" w:rsidR="00CB2CB8" w:rsidRPr="00501FDD" w:rsidRDefault="00CB2CB8" w:rsidP="0061506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9C32827" w14:textId="77777777" w:rsidR="00CB2CB8" w:rsidRPr="00501FDD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4EE8520F" w14:textId="77777777" w:rsidR="00CB2CB8" w:rsidRPr="00501FDD" w:rsidRDefault="00CB2CB8" w:rsidP="0061506C">
      <w:pPr>
        <w:jc w:val="center"/>
        <w:rPr>
          <w:rFonts w:ascii="PT Astra Serif" w:hAnsi="PT Astra Serif"/>
          <w:sz w:val="28"/>
          <w:szCs w:val="28"/>
        </w:rPr>
      </w:pPr>
    </w:p>
    <w:p w14:paraId="41A0E6E3" w14:textId="77777777" w:rsidR="00CB2CB8" w:rsidRPr="00501FDD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714"/>
        <w:gridCol w:w="7229"/>
        <w:gridCol w:w="1477"/>
      </w:tblGrid>
      <w:tr w:rsidR="00CB2CB8" w:rsidRPr="00501FDD" w14:paraId="743714C8" w14:textId="77777777" w:rsidTr="0061506C">
        <w:trPr>
          <w:trHeight w:val="52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5959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85E7EBA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85C7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C8905D3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4406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E8B61E2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501FDD" w14:paraId="3BAB428D" w14:textId="77777777" w:rsidTr="0061506C">
        <w:trPr>
          <w:trHeight w:val="25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53C43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596B4" w14:textId="77777777" w:rsidR="00CB2CB8" w:rsidRPr="00501FDD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3525B" w14:textId="77777777" w:rsidR="00CB2CB8" w:rsidRPr="00501FDD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23339,2</w:t>
            </w:r>
          </w:p>
        </w:tc>
      </w:tr>
      <w:tr w:rsidR="00CB2CB8" w:rsidRPr="00501FDD" w14:paraId="1FFEEF12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4FEBA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D07CE" w14:textId="77777777" w:rsidR="00CB2CB8" w:rsidRPr="00501FDD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312255" w14:textId="77777777" w:rsidR="00CB2CB8" w:rsidRPr="00501FDD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18137,2</w:t>
            </w:r>
          </w:p>
        </w:tc>
      </w:tr>
      <w:tr w:rsidR="00CB2CB8" w:rsidRPr="00501FDD" w14:paraId="737E5ACC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6575D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24BBF" w14:textId="77777777" w:rsidR="00CB2CB8" w:rsidRPr="00501FDD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0CABB" w14:textId="77777777" w:rsidR="00CB2CB8" w:rsidRPr="00501FDD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22697,6</w:t>
            </w:r>
          </w:p>
        </w:tc>
      </w:tr>
      <w:tr w:rsidR="00CB2CB8" w:rsidRPr="00501FDD" w14:paraId="0877A89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E2F68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D86D2" w14:textId="77777777" w:rsidR="00CB2CB8" w:rsidRPr="00501FDD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9D832" w14:textId="77777777" w:rsidR="00CB2CB8" w:rsidRPr="00501FDD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23052,3</w:t>
            </w:r>
          </w:p>
        </w:tc>
      </w:tr>
      <w:tr w:rsidR="00CB2CB8" w:rsidRPr="00501FDD" w14:paraId="38FDE24B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B8C0F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9082C" w14:textId="77777777" w:rsidR="00CB2CB8" w:rsidRPr="00501FDD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B490A" w14:textId="77777777" w:rsidR="00CB2CB8" w:rsidRPr="00501FDD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20662,6</w:t>
            </w:r>
          </w:p>
        </w:tc>
      </w:tr>
      <w:tr w:rsidR="00CB2CB8" w:rsidRPr="00501FDD" w14:paraId="01C4864E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3308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5A74D" w14:textId="77777777" w:rsidR="00CB2CB8" w:rsidRPr="00501FDD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0164D" w14:textId="77777777" w:rsidR="00CB2CB8" w:rsidRPr="00501FDD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16611,1</w:t>
            </w:r>
          </w:p>
        </w:tc>
      </w:tr>
      <w:tr w:rsidR="00CB2CB8" w:rsidRPr="00501FDD" w14:paraId="5D0A86C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11B66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519B0" w14:textId="77777777" w:rsidR="00CB2CB8" w:rsidRPr="00501FDD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72245" w14:textId="77777777" w:rsidR="00CB2CB8" w:rsidRPr="00501FDD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124500,0</w:t>
            </w:r>
          </w:p>
        </w:tc>
      </w:tr>
    </w:tbl>
    <w:p w14:paraId="77E19F10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A0250C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BB9F722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84A888C" w14:textId="77777777" w:rsidR="00CB2CB8" w:rsidRPr="00501FDD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6561B6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43</w:t>
      </w:r>
    </w:p>
    <w:p w14:paraId="726270E2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5919246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A57126" w14:textId="77777777" w:rsidR="00CB2CB8" w:rsidRPr="00501FDD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14:paraId="71F2CA52" w14:textId="77777777" w:rsidR="0061506C" w:rsidRPr="00501FDD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</w:t>
      </w:r>
      <w:r w:rsidR="0061506C"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й по изъятию земельных участков </w:t>
      </w: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и расположенных на них объектов </w:t>
      </w:r>
    </w:p>
    <w:p w14:paraId="0A488E06" w14:textId="77777777" w:rsidR="00CB2CB8" w:rsidRPr="00501FDD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недвижимости для реконструкции линейных объектов</w:t>
      </w:r>
    </w:p>
    <w:p w14:paraId="1C7D34C1" w14:textId="77777777" w:rsidR="00CB2CB8" w:rsidRPr="00501FDD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A5D88EA" w14:textId="77777777" w:rsidR="0009513B" w:rsidRPr="00501FDD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415A2058" w14:textId="77777777" w:rsidR="00CB2CB8" w:rsidRPr="00501FDD" w:rsidRDefault="0009513B" w:rsidP="0061506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>с изменениями от 30 апреля 2026 года № 33-ЗСО</w:t>
      </w:r>
      <w:r w:rsidR="00CB2CB8" w:rsidRPr="00501FDD">
        <w:rPr>
          <w:rFonts w:ascii="PT Astra Serif" w:hAnsi="PT Astra Serif"/>
          <w:sz w:val="28"/>
          <w:szCs w:val="28"/>
        </w:rPr>
        <w:t>)</w:t>
      </w:r>
    </w:p>
    <w:p w14:paraId="3997B7AC" w14:textId="77777777" w:rsidR="00CB2CB8" w:rsidRPr="00501FDD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C6E03F3" w14:textId="77777777" w:rsidR="00CB2CB8" w:rsidRPr="00501FDD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24" w:type="dxa"/>
        <w:tblLayout w:type="fixed"/>
        <w:tblLook w:val="01E0" w:firstRow="1" w:lastRow="1" w:firstColumn="1" w:lastColumn="1" w:noHBand="0" w:noVBand="0"/>
      </w:tblPr>
      <w:tblGrid>
        <w:gridCol w:w="572"/>
        <w:gridCol w:w="7371"/>
        <w:gridCol w:w="1581"/>
      </w:tblGrid>
      <w:tr w:rsidR="00CB2CB8" w:rsidRPr="00501FDD" w14:paraId="1F318D20" w14:textId="77777777" w:rsidTr="0061506C">
        <w:trPr>
          <w:trHeight w:val="600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A392C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03A27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E13DD08" w14:textId="77777777" w:rsidR="00CB2CB8" w:rsidRPr="00501FDD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6747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26DF3E0" w14:textId="77777777" w:rsidR="00CB2CB8" w:rsidRPr="00501FDD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501FDD" w14:paraId="4FFA7EF2" w14:textId="77777777" w:rsidTr="0061506C">
        <w:trPr>
          <w:trHeight w:val="29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FD9AB" w14:textId="77777777" w:rsidR="0009513B" w:rsidRPr="00501FDD" w:rsidRDefault="0009513B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E552E" w14:textId="77777777" w:rsidR="0009513B" w:rsidRPr="00501FDD" w:rsidRDefault="0009513B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69A4E" w14:textId="77777777" w:rsidR="0009513B" w:rsidRPr="00501FDD" w:rsidRDefault="0009513B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532896,3</w:t>
            </w:r>
          </w:p>
        </w:tc>
      </w:tr>
      <w:tr w:rsidR="0009513B" w:rsidRPr="00501FDD" w14:paraId="7D28EB16" w14:textId="77777777" w:rsidTr="0061506C">
        <w:trPr>
          <w:trHeight w:val="29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F73C" w14:textId="77777777" w:rsidR="0009513B" w:rsidRPr="00501FDD" w:rsidRDefault="0009513B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D932A" w14:textId="77777777" w:rsidR="0009513B" w:rsidRPr="00501FDD" w:rsidRDefault="0009513B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367FC" w14:textId="77777777" w:rsidR="0009513B" w:rsidRPr="00501FDD" w:rsidRDefault="0009513B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532896,3</w:t>
            </w:r>
          </w:p>
        </w:tc>
      </w:tr>
    </w:tbl>
    <w:p w14:paraId="25CFA234" w14:textId="77777777" w:rsidR="00CB2CB8" w:rsidRPr="00501FDD" w:rsidRDefault="00CB2CB8" w:rsidP="0061506C">
      <w:pPr>
        <w:rPr>
          <w:rFonts w:ascii="PT Astra Serif" w:hAnsi="PT Astra Serif"/>
          <w:vanish/>
        </w:rPr>
      </w:pPr>
    </w:p>
    <w:p w14:paraId="298E7E6E" w14:textId="77777777" w:rsidR="00CB2CB8" w:rsidRPr="00501FDD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A951E1F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44</w:t>
      </w:r>
    </w:p>
    <w:p w14:paraId="25B17523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3E78C72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503A4E5" w14:textId="77777777" w:rsidR="00CB2CB8" w:rsidRPr="00501FDD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приведение в нормативное состояние автомобильных дорог общего пользования местного значения </w:t>
      </w:r>
    </w:p>
    <w:p w14:paraId="77D9907F" w14:textId="77777777" w:rsidR="00CB2CB8" w:rsidRPr="00501FDD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14:paraId="708957E3" w14:textId="77777777" w:rsidR="00D95DC9" w:rsidRPr="00501FDD" w:rsidRDefault="00D95DC9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FFD9420" w14:textId="77777777" w:rsidR="00D95DC9" w:rsidRPr="00501FDD" w:rsidRDefault="00D95DC9" w:rsidP="0061506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1E2888C9" w14:textId="77777777" w:rsidR="00CB2CB8" w:rsidRPr="00501FDD" w:rsidRDefault="00CB2CB8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41455D9" w14:textId="77777777" w:rsidR="00CB2CB8" w:rsidRPr="00501FDD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12" w:type="dxa"/>
        <w:tblLayout w:type="fixed"/>
        <w:tblLook w:val="01E0" w:firstRow="1" w:lastRow="1" w:firstColumn="1" w:lastColumn="1" w:noHBand="0" w:noVBand="0"/>
      </w:tblPr>
      <w:tblGrid>
        <w:gridCol w:w="384"/>
        <w:gridCol w:w="7559"/>
        <w:gridCol w:w="1469"/>
      </w:tblGrid>
      <w:tr w:rsidR="00CB2CB8" w:rsidRPr="00501FDD" w14:paraId="2C7D876F" w14:textId="77777777" w:rsidTr="00CB2CB8">
        <w:trPr>
          <w:trHeight w:val="508"/>
          <w:tblHeader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1C9A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37AE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66C0F23D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9FACF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6B79936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501FDD" w14:paraId="4B331704" w14:textId="77777777" w:rsidTr="00CB2CB8">
        <w:trPr>
          <w:trHeight w:val="247"/>
        </w:trPr>
        <w:tc>
          <w:tcPr>
            <w:tcW w:w="3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6C1667E" w14:textId="77777777" w:rsidR="00CB2CB8" w:rsidRPr="00501FDD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85E051" w14:textId="77777777" w:rsidR="00CB2CB8" w:rsidRPr="00501FDD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3EFB5686" w14:textId="77777777" w:rsidR="00CB2CB8" w:rsidRPr="00501FDD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</w:tr>
      <w:tr w:rsidR="00CB2CB8" w:rsidRPr="00501FDD" w14:paraId="78D3CE61" w14:textId="77777777" w:rsidTr="00CB2CB8">
        <w:trPr>
          <w:trHeight w:val="247"/>
        </w:trPr>
        <w:tc>
          <w:tcPr>
            <w:tcW w:w="3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6C11C" w14:textId="77777777" w:rsidR="00CB2CB8" w:rsidRPr="00501FDD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82AFBAE" w14:textId="77777777" w:rsidR="00CB2CB8" w:rsidRPr="00501FDD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04061803" w14:textId="77777777" w:rsidR="00CB2CB8" w:rsidRPr="00501FDD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226000,0</w:t>
            </w:r>
          </w:p>
        </w:tc>
      </w:tr>
    </w:tbl>
    <w:p w14:paraId="70A14E48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745017C" w14:textId="77777777" w:rsidR="00D95DC9" w:rsidRPr="00501FDD" w:rsidRDefault="00D95DC9" w:rsidP="0061506C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56F074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45</w:t>
      </w:r>
    </w:p>
    <w:p w14:paraId="7B535619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71AF39E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000DC06" w14:textId="77777777" w:rsidR="0061506C" w:rsidRPr="00501FDD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выполнение работ </w:t>
      </w:r>
    </w:p>
    <w:p w14:paraId="6C05B409" w14:textId="77777777" w:rsidR="0061506C" w:rsidRPr="00501FDD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надлежащем санитарном </w:t>
      </w:r>
    </w:p>
    <w:p w14:paraId="31D89FCD" w14:textId="77777777" w:rsidR="0061506C" w:rsidRPr="00501FDD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состоянии территории городских округов и поселений </w:t>
      </w:r>
    </w:p>
    <w:p w14:paraId="5E774FEA" w14:textId="77777777" w:rsidR="0061506C" w:rsidRPr="00501FDD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14:paraId="2241B90C" w14:textId="77777777" w:rsidR="0061506C" w:rsidRPr="00501FDD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64D08F" w14:textId="77777777" w:rsidR="0061506C" w:rsidRPr="00501FDD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0CA1D791" w14:textId="77777777" w:rsidR="0061506C" w:rsidRPr="00501FDD" w:rsidRDefault="0061506C" w:rsidP="0061506C">
      <w:pPr>
        <w:ind w:firstLine="709"/>
        <w:jc w:val="right"/>
        <w:rPr>
          <w:rFonts w:ascii="PT Astra Serif" w:hAnsi="PT Astra Serif"/>
          <w:color w:val="000000"/>
        </w:rPr>
      </w:pPr>
    </w:p>
    <w:p w14:paraId="37D79272" w14:textId="77777777" w:rsidR="0061506C" w:rsidRPr="00501FDD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49" w:type="dxa"/>
        <w:tblLayout w:type="fixed"/>
        <w:tblLook w:val="01E0" w:firstRow="1" w:lastRow="1" w:firstColumn="1" w:lastColumn="1" w:noHBand="0" w:noVBand="0"/>
      </w:tblPr>
      <w:tblGrid>
        <w:gridCol w:w="378"/>
        <w:gridCol w:w="4305"/>
        <w:gridCol w:w="2762"/>
        <w:gridCol w:w="2004"/>
      </w:tblGrid>
      <w:tr w:rsidR="0061506C" w:rsidRPr="00501FDD" w14:paraId="20093912" w14:textId="77777777" w:rsidTr="0061506C">
        <w:trPr>
          <w:trHeight w:val="557"/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DECD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51F0" w14:textId="77777777" w:rsidR="0061506C" w:rsidRPr="00501FDD" w:rsidRDefault="0061506C" w:rsidP="0061506C">
            <w:pPr>
              <w:ind w:left="194" w:right="8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48A53A81" w14:textId="77777777" w:rsidR="0061506C" w:rsidRPr="00501FDD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4A4C" w14:textId="77777777" w:rsidR="0061506C" w:rsidRPr="00501FDD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FA83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29F3035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501FDD" w14:paraId="6CD43BBF" w14:textId="77777777" w:rsidTr="0061506C">
        <w:trPr>
          <w:trHeight w:val="279"/>
        </w:trPr>
        <w:tc>
          <w:tcPr>
            <w:tcW w:w="3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F3CE3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F7FAC" w14:textId="77777777" w:rsidR="0061506C" w:rsidRPr="00501FDD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1AD99" w14:textId="77777777" w:rsidR="0061506C" w:rsidRPr="00501FDD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D7E53" w14:textId="77777777" w:rsidR="0061506C" w:rsidRPr="00501FDD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501FDD" w14:paraId="69471416" w14:textId="77777777" w:rsidTr="0061506C">
        <w:trPr>
          <w:trHeight w:val="279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5097F" w14:textId="77777777" w:rsidR="0061506C" w:rsidRPr="00501FDD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A1165" w14:textId="77777777" w:rsidR="0061506C" w:rsidRPr="00501FDD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A3BBD" w14:textId="77777777" w:rsidR="0061506C" w:rsidRPr="00501FDD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298A7" w14:textId="77777777" w:rsidR="0061506C" w:rsidRPr="00501FDD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501FDD" w14:paraId="04F7B1E1" w14:textId="77777777" w:rsidTr="0061506C">
        <w:trPr>
          <w:trHeight w:val="294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A6C87" w14:textId="77777777" w:rsidR="0061506C" w:rsidRPr="00501FDD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25D65" w14:textId="77777777" w:rsidR="0061506C" w:rsidRPr="00501FDD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5CA2C" w14:textId="77777777" w:rsidR="0061506C" w:rsidRPr="00501FDD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9FC10" w14:textId="77777777" w:rsidR="0061506C" w:rsidRPr="00501FDD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2D6FC3D4" w14:textId="77777777" w:rsidR="0061506C" w:rsidRPr="00501FDD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33B8739C" w14:textId="77777777" w:rsidR="0061506C" w:rsidRPr="00501FDD" w:rsidRDefault="0061506C" w:rsidP="0061506C">
      <w:pPr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br w:type="page"/>
      </w:r>
    </w:p>
    <w:p w14:paraId="4637E81C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46</w:t>
      </w:r>
    </w:p>
    <w:p w14:paraId="69D05C1A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6A3ACB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B5E666B" w14:textId="77777777" w:rsidR="0061506C" w:rsidRPr="00501FDD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14:paraId="6F8C0DA1" w14:textId="77777777" w:rsidR="0061506C" w:rsidRPr="00501FDD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снос аварийных, расселенных домов, помещений, нежилых зданий, </w:t>
      </w:r>
    </w:p>
    <w:p w14:paraId="6AF3D5F1" w14:textId="77777777" w:rsidR="0061506C" w:rsidRPr="00501FDD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14:paraId="27637384" w14:textId="77777777" w:rsidR="0061506C" w:rsidRPr="00501FDD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D535743" w14:textId="77777777" w:rsidR="0061506C" w:rsidRPr="00501FDD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714763AD" w14:textId="77777777" w:rsidR="0061506C" w:rsidRPr="00501FDD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AC7E8D8" w14:textId="77777777" w:rsidR="0061506C" w:rsidRPr="00501FDD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9" w:type="dxa"/>
        <w:tblLayout w:type="fixed"/>
        <w:tblLook w:val="01E0" w:firstRow="1" w:lastRow="1" w:firstColumn="1" w:lastColumn="1" w:noHBand="0" w:noVBand="0"/>
      </w:tblPr>
      <w:tblGrid>
        <w:gridCol w:w="499"/>
        <w:gridCol w:w="7303"/>
        <w:gridCol w:w="1677"/>
      </w:tblGrid>
      <w:tr w:rsidR="0061506C" w:rsidRPr="00501FDD" w14:paraId="5635E0B4" w14:textId="77777777" w:rsidTr="0061506C">
        <w:trPr>
          <w:trHeight w:val="562"/>
          <w:tblHeader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9031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28748CF5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4EB9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5E8E022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326C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6FA2A4E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501FDD" w14:paraId="13AF7D7D" w14:textId="77777777" w:rsidTr="0061506C">
        <w:trPr>
          <w:trHeight w:val="280"/>
        </w:trPr>
        <w:tc>
          <w:tcPr>
            <w:tcW w:w="4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A4895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F6B3F" w14:textId="77777777" w:rsidR="0061506C" w:rsidRPr="00501FDD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2381C" w14:textId="77777777" w:rsidR="0061506C" w:rsidRPr="00501FDD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501FDD" w14:paraId="5E8C83CF" w14:textId="77777777" w:rsidTr="0061506C">
        <w:trPr>
          <w:trHeight w:val="296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DECDE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4CCEC" w14:textId="77777777" w:rsidR="0061506C" w:rsidRPr="00501FDD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6767E" w14:textId="77777777" w:rsidR="0061506C" w:rsidRPr="00501FDD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501FDD" w14:paraId="14371280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97357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AB3F6" w14:textId="77777777" w:rsidR="0061506C" w:rsidRPr="00501FDD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6B8A9" w14:textId="77777777" w:rsidR="0061506C" w:rsidRPr="00501FDD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501FDD" w14:paraId="3F0FA0FF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D6995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82BA2" w14:textId="77777777" w:rsidR="0061506C" w:rsidRPr="00501FDD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EA9AA" w14:textId="77777777" w:rsidR="0061506C" w:rsidRPr="00501FDD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501FDD" w14:paraId="7F269172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01FFE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82671" w14:textId="77777777" w:rsidR="0061506C" w:rsidRPr="00501FDD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AEB8" w14:textId="77777777" w:rsidR="0061506C" w:rsidRPr="00501FDD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82000,0</w:t>
            </w:r>
          </w:p>
        </w:tc>
      </w:tr>
    </w:tbl>
    <w:p w14:paraId="05A6C2FF" w14:textId="77777777" w:rsidR="0061506C" w:rsidRPr="00501FDD" w:rsidRDefault="0061506C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993586C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4B41262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3209B4" w14:textId="77777777" w:rsidR="0061506C" w:rsidRPr="00501FDD" w:rsidRDefault="0061506C" w:rsidP="0061506C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F888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47</w:t>
      </w:r>
    </w:p>
    <w:p w14:paraId="5F0D77CF" w14:textId="77777777" w:rsidR="00CB2CB8" w:rsidRPr="00501FDD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BA2A73" w14:textId="77777777" w:rsidR="00CB2CB8" w:rsidRPr="00501FDD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AFB46FB" w14:textId="77777777" w:rsidR="00BA233C" w:rsidRPr="00501FDD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создание телекоммуникационной </w:t>
      </w:r>
    </w:p>
    <w:p w14:paraId="74DEF6C7" w14:textId="77777777" w:rsidR="00BA233C" w:rsidRPr="00501FDD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инфраструктуры и комплекса периферийных устройств, </w:t>
      </w:r>
    </w:p>
    <w:p w14:paraId="28AE2A34" w14:textId="77777777" w:rsidR="00BA233C" w:rsidRPr="00501FDD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 xml:space="preserve">предназначенных для обеспечения процессов передачи информации в государственную информационную систему «Общественная </w:t>
      </w:r>
    </w:p>
    <w:p w14:paraId="3C95D4BF" w14:textId="77777777" w:rsidR="00BA233C" w:rsidRPr="00501FDD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501FDD">
        <w:rPr>
          <w:rFonts w:ascii="PT Astra Serif" w:hAnsi="PT Astra Serif"/>
          <w:b/>
          <w:color w:val="000000"/>
          <w:sz w:val="28"/>
          <w:szCs w:val="28"/>
        </w:rPr>
        <w:t>безопасность и правопорядок» аппаратно-программного комплекса «Безопасный город» Саратовской области</w:t>
      </w:r>
      <w:r w:rsidRPr="00501FDD">
        <w:rPr>
          <w:rFonts w:ascii="PT Astra Serif" w:hAnsi="PT Astra Serif"/>
          <w:color w:val="000000"/>
          <w:sz w:val="28"/>
          <w:szCs w:val="28"/>
        </w:rPr>
        <w:t>»;</w:t>
      </w:r>
    </w:p>
    <w:p w14:paraId="5B0F84A4" w14:textId="77777777" w:rsidR="0061506C" w:rsidRPr="00501FDD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607EEF" w14:textId="77777777" w:rsidR="00BA233C" w:rsidRPr="00501FDD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79F2A496" w14:textId="77777777" w:rsidR="00BA233C" w:rsidRPr="00501FDD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>с изменениями от 26 февраля 2026 года № 10-ЗСО)</w:t>
      </w:r>
    </w:p>
    <w:p w14:paraId="6CA101CE" w14:textId="77777777" w:rsidR="0061506C" w:rsidRPr="00501FDD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CF2AA7" w14:textId="77777777" w:rsidR="0061506C" w:rsidRPr="00501FDD" w:rsidRDefault="0061506C" w:rsidP="0061506C">
      <w:pPr>
        <w:ind w:left="4962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0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00"/>
        <w:gridCol w:w="7202"/>
        <w:gridCol w:w="1799"/>
      </w:tblGrid>
      <w:tr w:rsidR="0061506C" w:rsidRPr="00501FDD" w14:paraId="09D2AF52" w14:textId="77777777" w:rsidTr="0061506C">
        <w:trPr>
          <w:trHeight w:val="685"/>
          <w:tblHeader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43B62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FC09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97FD283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E580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E60275B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501FDD" w14:paraId="76D03513" w14:textId="77777777" w:rsidTr="0061506C">
        <w:trPr>
          <w:trHeight w:val="334"/>
        </w:trPr>
        <w:tc>
          <w:tcPr>
            <w:tcW w:w="3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C876C" w14:textId="77777777" w:rsidR="0061506C" w:rsidRPr="00501FDD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21A2" w14:textId="77777777" w:rsidR="0061506C" w:rsidRPr="00501FDD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B372B" w14:textId="77777777" w:rsidR="0061506C" w:rsidRPr="00501FDD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506C" w:rsidRPr="00501FDD" w14:paraId="6140F535" w14:textId="77777777" w:rsidTr="0061506C">
        <w:trPr>
          <w:trHeight w:val="334"/>
        </w:trPr>
        <w:tc>
          <w:tcPr>
            <w:tcW w:w="3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10C8B" w14:textId="77777777" w:rsidR="0061506C" w:rsidRPr="00501FDD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1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B070A" w14:textId="77777777" w:rsidR="0061506C" w:rsidRPr="00501FDD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69DC9A" w14:textId="77777777" w:rsidR="0061506C" w:rsidRPr="00501FDD" w:rsidRDefault="0061506C" w:rsidP="0061506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501FD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50000,0</w:t>
            </w:r>
          </w:p>
        </w:tc>
      </w:tr>
    </w:tbl>
    <w:p w14:paraId="140BD670" w14:textId="77777777" w:rsidR="0061506C" w:rsidRPr="00501FDD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2E348C" w14:textId="77777777" w:rsidR="00BA233C" w:rsidRPr="00501FDD" w:rsidRDefault="00BA233C">
      <w:pPr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br w:type="page"/>
      </w:r>
    </w:p>
    <w:p w14:paraId="78A298A0" w14:textId="77777777" w:rsidR="00BA233C" w:rsidRPr="00501FDD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48</w:t>
      </w:r>
    </w:p>
    <w:p w14:paraId="10C6340E" w14:textId="77777777" w:rsidR="00BA233C" w:rsidRPr="00501FDD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EC7AF5D" w14:textId="77777777" w:rsidR="00BA233C" w:rsidRPr="00501FDD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6D9F580D" w14:textId="77777777" w:rsidR="00BA233C" w:rsidRPr="00501FDD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>Распределение на 2026 год иного межбюджетного трансферта бюджетам муниципальных районов и городских округов области на реализацию мероприятий по строительству объектов образования</w:t>
      </w:r>
    </w:p>
    <w:p w14:paraId="1501DFB0" w14:textId="77777777" w:rsidR="00BA233C" w:rsidRPr="00501FDD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03EF2B3F" w14:textId="77777777" w:rsidR="00BA233C" w:rsidRPr="00501FDD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095ACE3B" w14:textId="77777777" w:rsidR="00BA233C" w:rsidRPr="00501FDD" w:rsidRDefault="00BA233C" w:rsidP="00BA233C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BA665B4" w14:textId="77777777" w:rsidR="00BA233C" w:rsidRPr="00501FDD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501FDD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739" w:type="dxa"/>
        <w:tblLayout w:type="fixed"/>
        <w:tblLook w:val="01E0" w:firstRow="1" w:lastRow="1" w:firstColumn="1" w:lastColumn="1" w:noHBand="0" w:noVBand="0"/>
      </w:tblPr>
      <w:tblGrid>
        <w:gridCol w:w="575"/>
        <w:gridCol w:w="7088"/>
        <w:gridCol w:w="2076"/>
      </w:tblGrid>
      <w:tr w:rsidR="00BA233C" w:rsidRPr="00501FDD" w14:paraId="08D64255" w14:textId="77777777" w:rsidTr="00BA233C">
        <w:trPr>
          <w:trHeight w:val="448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940A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2D7421F8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F4DE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289D751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  <w:p w14:paraId="2D162322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879F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0B5C868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01FDD" w14:paraId="6B6A6909" w14:textId="77777777" w:rsidTr="00BA233C">
        <w:trPr>
          <w:trHeight w:val="218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B76CC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2144" w14:textId="77777777" w:rsidR="00BA233C" w:rsidRPr="00501FDD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DE72C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</w:tr>
      <w:tr w:rsidR="00BA233C" w:rsidRPr="00501FDD" w14:paraId="16AE0747" w14:textId="77777777" w:rsidTr="00BA233C">
        <w:trPr>
          <w:trHeight w:val="21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C6764" w14:textId="77777777" w:rsidR="00BA233C" w:rsidRPr="00501FDD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76189" w14:textId="77777777" w:rsidR="00BA233C" w:rsidRPr="00501FDD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5A87F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  <w:tr w:rsidR="00BA233C" w:rsidRPr="00501FDD" w14:paraId="695CDB26" w14:textId="77777777" w:rsidTr="00BA233C">
        <w:trPr>
          <w:trHeight w:val="23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9DAED" w14:textId="77777777" w:rsidR="00BA233C" w:rsidRPr="00501FDD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08F69" w14:textId="77777777" w:rsidR="00BA233C" w:rsidRPr="00501FDD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A9CC4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</w:tbl>
    <w:p w14:paraId="2A5039BE" w14:textId="77777777" w:rsidR="00BA233C" w:rsidRPr="00501FDD" w:rsidRDefault="00BA233C" w:rsidP="00BA233C">
      <w:pPr>
        <w:ind w:left="4820"/>
        <w:jc w:val="right"/>
        <w:rPr>
          <w:rFonts w:ascii="PT Astra Serif" w:hAnsi="PT Astra Serif"/>
          <w:sz w:val="24"/>
          <w:szCs w:val="24"/>
        </w:rPr>
      </w:pPr>
    </w:p>
    <w:p w14:paraId="62C3E7F1" w14:textId="77777777" w:rsidR="00BA233C" w:rsidRPr="00501FDD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10A5F20E" w14:textId="77777777" w:rsidR="00BA233C" w:rsidRPr="00501FDD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4943ACF8" w14:textId="77777777" w:rsidR="00BA233C" w:rsidRPr="00501FDD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44F948A" w14:textId="77777777" w:rsidR="00BA233C" w:rsidRPr="00501FDD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49</w:t>
      </w:r>
    </w:p>
    <w:p w14:paraId="3C0241EF" w14:textId="77777777" w:rsidR="00BA233C" w:rsidRPr="00501FDD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A83276" w14:textId="77777777" w:rsidR="00BA233C" w:rsidRPr="00501FDD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78A49B07" w14:textId="77777777" w:rsidR="00BA233C" w:rsidRPr="00501FDD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501FDD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муниципальных районов области на осуществление работ </w:t>
      </w:r>
    </w:p>
    <w:p w14:paraId="5DDC444B" w14:textId="77777777" w:rsidR="00BA233C" w:rsidRPr="00501FDD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501FDD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14:paraId="6634C8AF" w14:textId="77777777" w:rsidR="00BA233C" w:rsidRPr="00501FDD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</w:p>
    <w:p w14:paraId="1203E0CE" w14:textId="77777777" w:rsidR="00BA233C" w:rsidRPr="00501FDD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9D402A6" w14:textId="77777777" w:rsidR="00BA233C" w:rsidRPr="00501FDD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15765C8B" w14:textId="77777777" w:rsidR="00BA233C" w:rsidRPr="00501FDD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501FDD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61" w:type="dxa"/>
        <w:tblLook w:val="01E0" w:firstRow="1" w:lastRow="1" w:firstColumn="1" w:lastColumn="1" w:noHBand="0" w:noVBand="0"/>
      </w:tblPr>
      <w:tblGrid>
        <w:gridCol w:w="400"/>
        <w:gridCol w:w="7404"/>
        <w:gridCol w:w="1857"/>
      </w:tblGrid>
      <w:tr w:rsidR="00BA233C" w:rsidRPr="00501FDD" w14:paraId="5AF70766" w14:textId="77777777" w:rsidTr="00BA233C">
        <w:trPr>
          <w:trHeight w:val="430"/>
          <w:tblHeader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909D9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38BC35D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B89A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600C26A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F2783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A0B9F9C" w14:textId="77777777" w:rsidR="00BA233C" w:rsidRPr="00501FDD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501FDD" w14:paraId="68C8085A" w14:textId="77777777" w:rsidTr="00BA233C">
        <w:trPr>
          <w:trHeight w:val="186"/>
        </w:trPr>
        <w:tc>
          <w:tcPr>
            <w:tcW w:w="3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3CB31" w14:textId="77777777" w:rsidR="00BA233C" w:rsidRPr="00501FDD" w:rsidRDefault="00BA233C" w:rsidP="006D63B6">
            <w:pPr>
              <w:spacing w:line="240" w:lineRule="exac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6E94C" w14:textId="77777777" w:rsidR="00BA233C" w:rsidRPr="00501FDD" w:rsidRDefault="00BA233C" w:rsidP="006D63B6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0E1EC" w14:textId="77777777" w:rsidR="00BA233C" w:rsidRPr="00501FDD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A233C" w:rsidRPr="00501FDD" w14:paraId="18B83921" w14:textId="77777777" w:rsidTr="00BA233C">
        <w:trPr>
          <w:trHeight w:val="186"/>
        </w:trPr>
        <w:tc>
          <w:tcPr>
            <w:tcW w:w="3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55AEE" w14:textId="77777777" w:rsidR="00BA233C" w:rsidRPr="00501FDD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E4E6D" w14:textId="77777777" w:rsidR="00BA233C" w:rsidRPr="00501FDD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39000" w14:textId="77777777" w:rsidR="00BA233C" w:rsidRPr="00501FDD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14:paraId="6E745478" w14:textId="77777777" w:rsidR="00BA233C" w:rsidRPr="00501FDD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7FD9633F" w14:textId="77777777" w:rsidR="00BA233C" w:rsidRPr="00501FDD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51C15834" w14:textId="77777777" w:rsidR="00BA233C" w:rsidRPr="00501FDD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61A786" w14:textId="77777777" w:rsidR="00BA233C" w:rsidRPr="00501FDD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A6470FC" w14:textId="77777777" w:rsidR="00BA233C" w:rsidRPr="00501FDD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50</w:t>
      </w:r>
    </w:p>
    <w:p w14:paraId="1A4F3AF5" w14:textId="77777777" w:rsidR="00BA233C" w:rsidRPr="00501FDD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958BF3" w14:textId="77777777" w:rsidR="00BA233C" w:rsidRPr="00501FDD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4026E1A6" w14:textId="77777777" w:rsidR="00BA233C" w:rsidRPr="00501FDD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01FD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 иных межбюджетных трансфертов бюджетам муниципальных районов, муниципальных округов и городских округов области на финансовое обеспечение расходов на обеспечение горячим питанием обучающихся 1–4 классов муниципальных образовательных организаций</w:t>
      </w:r>
    </w:p>
    <w:p w14:paraId="2EAB82FC" w14:textId="77777777" w:rsidR="00BA233C" w:rsidRPr="00501FDD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4CCC3AF" w14:textId="77777777" w:rsidR="00BA233C" w:rsidRPr="00501FDD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E7BC4A6" w14:textId="77777777" w:rsidR="00BA233C" w:rsidRPr="00501FDD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2D33F75D" w14:textId="77777777" w:rsidR="00BA233C" w:rsidRPr="00501FDD" w:rsidRDefault="00BA233C" w:rsidP="00BA233C">
      <w:pPr>
        <w:ind w:left="4820" w:right="-312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501FDD" w14:paraId="1F94ACEF" w14:textId="77777777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56335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B97B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14:paraId="64675343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2184A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49ABEC0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25BB16DB" w14:textId="77777777" w:rsidR="00BA233C" w:rsidRPr="00501FDD" w:rsidRDefault="00BA233C">
      <w:pPr>
        <w:rPr>
          <w:rFonts w:ascii="PT Astra Serif" w:hAnsi="PT Astra Serif"/>
          <w:sz w:val="2"/>
          <w:szCs w:val="2"/>
        </w:rPr>
      </w:pP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501FDD" w14:paraId="5E5BC2A1" w14:textId="77777777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894B8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236B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B222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A233C" w:rsidRPr="00501FDD" w14:paraId="03E62981" w14:textId="77777777" w:rsidTr="00BA233C">
        <w:trPr>
          <w:trHeight w:val="136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7322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8E43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D4893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2370,2</w:t>
            </w:r>
          </w:p>
        </w:tc>
      </w:tr>
      <w:tr w:rsidR="00BA233C" w:rsidRPr="00501FDD" w14:paraId="576DD09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2D97C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E368C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F8428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3041,6</w:t>
            </w:r>
          </w:p>
        </w:tc>
      </w:tr>
      <w:tr w:rsidR="00BA233C" w:rsidRPr="00501FDD" w14:paraId="44C17DEC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22F1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45058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AFCCF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6033,6</w:t>
            </w:r>
          </w:p>
        </w:tc>
      </w:tr>
      <w:tr w:rsidR="00BA233C" w:rsidRPr="00501FDD" w14:paraId="6D6A2FFB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E2D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8FD37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6EACA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4168,1</w:t>
            </w:r>
          </w:p>
        </w:tc>
      </w:tr>
      <w:tr w:rsidR="00BA233C" w:rsidRPr="00501FDD" w14:paraId="4B0382D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F9FE7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63429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C0187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35651,8</w:t>
            </w:r>
          </w:p>
        </w:tc>
      </w:tr>
      <w:tr w:rsidR="00BA233C" w:rsidRPr="00501FDD" w14:paraId="7B80A7CD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E5F9E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72C7C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23CBB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15536,8</w:t>
            </w:r>
          </w:p>
        </w:tc>
      </w:tr>
      <w:tr w:rsidR="00BA233C" w:rsidRPr="00501FDD" w14:paraId="3A74CD0B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25A76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5256E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9A828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1491,5</w:t>
            </w:r>
          </w:p>
        </w:tc>
      </w:tr>
      <w:tr w:rsidR="00BA233C" w:rsidRPr="00501FDD" w14:paraId="49D0D64E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AE68E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B9AF9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4FD94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8692,2</w:t>
            </w:r>
          </w:p>
        </w:tc>
      </w:tr>
      <w:tr w:rsidR="00BA233C" w:rsidRPr="00501FDD" w14:paraId="47158F77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A495F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B5F3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A0F9C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</w:tr>
      <w:tr w:rsidR="00BA233C" w:rsidRPr="00501FDD" w14:paraId="39C550C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DA020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4A192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755DA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2541,4</w:t>
            </w:r>
          </w:p>
        </w:tc>
      </w:tr>
      <w:tr w:rsidR="00BA233C" w:rsidRPr="00501FDD" w14:paraId="79BB4E3F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7DDAB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D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14832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501FDD" w14:paraId="36E66D49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5CDE9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92368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03CBA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2455,8</w:t>
            </w:r>
          </w:p>
        </w:tc>
      </w:tr>
      <w:tr w:rsidR="00BA233C" w:rsidRPr="00501FDD" w14:paraId="1585939C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B4876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7A087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5FD5C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6267,9</w:t>
            </w:r>
          </w:p>
        </w:tc>
      </w:tr>
      <w:tr w:rsidR="00BA233C" w:rsidRPr="00501FDD" w14:paraId="5DC166CE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C8257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12611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3E0136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2694,6</w:t>
            </w:r>
          </w:p>
        </w:tc>
      </w:tr>
      <w:tr w:rsidR="00BA233C" w:rsidRPr="00501FDD" w14:paraId="5D07DA3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1E625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F633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FFDCA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4420,4</w:t>
            </w:r>
          </w:p>
        </w:tc>
      </w:tr>
      <w:tr w:rsidR="00BA233C" w:rsidRPr="00501FDD" w14:paraId="650D67AB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B53CA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A1DC4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B49036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5470,3</w:t>
            </w:r>
          </w:p>
        </w:tc>
      </w:tr>
      <w:tr w:rsidR="00BA233C" w:rsidRPr="00501FDD" w14:paraId="0E56309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EF54B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526D9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01C31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4663,8</w:t>
            </w:r>
          </w:p>
        </w:tc>
      </w:tr>
      <w:tr w:rsidR="00BA233C" w:rsidRPr="00501FDD" w14:paraId="6B6A20D2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9BFA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38E5B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8E5F1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1108,5</w:t>
            </w:r>
          </w:p>
        </w:tc>
      </w:tr>
      <w:tr w:rsidR="00BA233C" w:rsidRPr="00501FDD" w14:paraId="7790F5F5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7A030F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45082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160F3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2518,9</w:t>
            </w:r>
          </w:p>
        </w:tc>
      </w:tr>
      <w:tr w:rsidR="00BA233C" w:rsidRPr="00501FDD" w14:paraId="6FA175AB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8B43D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741EF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92306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11197,5</w:t>
            </w:r>
          </w:p>
        </w:tc>
      </w:tr>
      <w:tr w:rsidR="00BA233C" w:rsidRPr="00501FDD" w14:paraId="1DDA5824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C0ED2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413EC4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11D30C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501FDD" w14:paraId="2437AE5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41C51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F34F3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F5333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4591,7</w:t>
            </w:r>
          </w:p>
        </w:tc>
      </w:tr>
      <w:tr w:rsidR="00BA233C" w:rsidRPr="00501FDD" w14:paraId="5B7016B8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8C94E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F6C8F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B47EC5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3384,0</w:t>
            </w:r>
          </w:p>
        </w:tc>
      </w:tr>
      <w:tr w:rsidR="00BA233C" w:rsidRPr="00501FDD" w14:paraId="73CDAC39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471CC" w14:textId="77777777" w:rsidR="00BA233C" w:rsidRPr="00501FDD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EA0F5" w14:textId="77777777" w:rsidR="00BA233C" w:rsidRPr="00501FDD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CEF6" w14:textId="77777777" w:rsidR="00BA233C" w:rsidRPr="00501FDD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1090,5</w:t>
            </w:r>
          </w:p>
        </w:tc>
      </w:tr>
      <w:tr w:rsidR="00BA233C" w:rsidRPr="00501FDD" w14:paraId="41C3EED3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50676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5AB2B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46357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5037,8</w:t>
            </w:r>
          </w:p>
        </w:tc>
      </w:tr>
      <w:tr w:rsidR="00BA233C" w:rsidRPr="00501FDD" w14:paraId="60425822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ADF5EA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FBCA4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4C6FC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1856,5</w:t>
            </w:r>
          </w:p>
        </w:tc>
      </w:tr>
      <w:tr w:rsidR="00BA233C" w:rsidRPr="00501FDD" w14:paraId="2CE05F00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BFF18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62764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201EA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9147,3</w:t>
            </w:r>
          </w:p>
        </w:tc>
      </w:tr>
      <w:tr w:rsidR="00BA233C" w:rsidRPr="00501FDD" w14:paraId="401B3AE1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9598B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CFB78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7F97E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BA233C" w:rsidRPr="00501FDD" w14:paraId="0D4F2B2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E96FD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4C2B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DC299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501FDD" w14:paraId="34414F4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7E451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ECD25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0D67D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7191,6</w:t>
            </w:r>
          </w:p>
        </w:tc>
      </w:tr>
      <w:tr w:rsidR="00BA233C" w:rsidRPr="00501FDD" w14:paraId="3ADB6F64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B36C7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13DEC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71411A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501FDD" w14:paraId="0F628C65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D2D37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C6150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DF4BC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3676,9</w:t>
            </w:r>
          </w:p>
        </w:tc>
      </w:tr>
      <w:tr w:rsidR="00BA233C" w:rsidRPr="00501FDD" w14:paraId="38C74CC8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0A5BA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2C2C2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685C8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4010,4</w:t>
            </w:r>
          </w:p>
        </w:tc>
      </w:tr>
      <w:tr w:rsidR="00BA233C" w:rsidRPr="00501FDD" w14:paraId="7C588F1A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D969B3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8D816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69896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1383,4</w:t>
            </w:r>
          </w:p>
        </w:tc>
      </w:tr>
      <w:tr w:rsidR="00BA233C" w:rsidRPr="00501FDD" w14:paraId="55BD7D81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6C5C3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DCAA5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3D8B6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2090,8</w:t>
            </w:r>
          </w:p>
        </w:tc>
      </w:tr>
      <w:tr w:rsidR="00BA233C" w:rsidRPr="00501FDD" w14:paraId="3597F776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4B153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3B9D5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D03CF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3001,0</w:t>
            </w:r>
          </w:p>
        </w:tc>
      </w:tr>
      <w:tr w:rsidR="00BA233C" w:rsidRPr="00501FDD" w14:paraId="39922EE0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D4CDA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9F8A7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4CDA7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60953,2</w:t>
            </w:r>
          </w:p>
        </w:tc>
      </w:tr>
      <w:tr w:rsidR="00BA233C" w:rsidRPr="00501FDD" w14:paraId="6893FEDF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D0B7C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E7228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E47C4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239464,8</w:t>
            </w:r>
          </w:p>
        </w:tc>
      </w:tr>
      <w:tr w:rsidR="00BA233C" w:rsidRPr="00501FDD" w14:paraId="5451FC3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59498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24E0E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949D2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501FDD" w14:paraId="48EC47B3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5BECB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55267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271F66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501FDD" w14:paraId="7E3F97F2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767FC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CECBE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2DF5B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501FDD" w14:paraId="7C55BACE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522B6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18D71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BDC0D" w14:textId="77777777" w:rsidR="00BA233C" w:rsidRPr="00501FDD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501FDD" w14:paraId="406E0934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C7A1A" w14:textId="77777777" w:rsidR="00BA233C" w:rsidRPr="00501FDD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52EA8" w14:textId="77777777" w:rsidR="00BA233C" w:rsidRPr="00501FDD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BBC91" w14:textId="77777777" w:rsidR="00BA233C" w:rsidRPr="00501FDD" w:rsidRDefault="00BA233C" w:rsidP="00BA233C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423239,1</w:t>
            </w:r>
          </w:p>
        </w:tc>
      </w:tr>
    </w:tbl>
    <w:p w14:paraId="5863D38D" w14:textId="77777777" w:rsidR="00BA233C" w:rsidRPr="00501FDD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08B7A2E4" w14:textId="77777777" w:rsidR="00BA233C" w:rsidRPr="00501FDD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7F0B011" w14:textId="77777777" w:rsidR="00EE2FE8" w:rsidRPr="00501FDD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9F283C" w14:textId="77777777" w:rsidR="00EE2FE8" w:rsidRPr="00501FDD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FD75824" w14:textId="77777777" w:rsidR="00EE2FE8" w:rsidRPr="00501FDD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51</w:t>
      </w:r>
    </w:p>
    <w:p w14:paraId="335D4ED2" w14:textId="77777777" w:rsidR="00EE2FE8" w:rsidRPr="00501FDD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DA59DF1" w14:textId="77777777" w:rsidR="00EE2FE8" w:rsidRPr="00501FDD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5A8DD3F" w14:textId="77777777" w:rsidR="00EE2FE8" w:rsidRPr="00501FDD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реализацию мероприятий по изъятию</w:t>
      </w:r>
    </w:p>
    <w:p w14:paraId="6A3CAAA7" w14:textId="77777777" w:rsidR="00EE2FE8" w:rsidRPr="00501FDD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 xml:space="preserve">земельных участков и расположенных на них объектов недвижимости </w:t>
      </w:r>
    </w:p>
    <w:p w14:paraId="346BB0BF" w14:textId="77777777" w:rsidR="00EE2FE8" w:rsidRPr="00501FDD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>в целях комплексного развития территории жилой застройки</w:t>
      </w:r>
    </w:p>
    <w:p w14:paraId="22684E54" w14:textId="77777777" w:rsidR="00EE2FE8" w:rsidRPr="00501FDD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691B62C" w14:textId="77777777" w:rsidR="00EE2FE8" w:rsidRPr="00501FDD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F067EAA" w14:textId="77777777" w:rsidR="00EE2FE8" w:rsidRPr="00501FDD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673620F0" w14:textId="77777777" w:rsidR="00EE2FE8" w:rsidRPr="00501FDD" w:rsidRDefault="00EE2FE8" w:rsidP="00EE2FE8">
      <w:pPr>
        <w:ind w:left="4820"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06" w:type="dxa"/>
        <w:tblLayout w:type="fixed"/>
        <w:tblLook w:val="01E0" w:firstRow="1" w:lastRow="1" w:firstColumn="1" w:lastColumn="1" w:noHBand="0" w:noVBand="0"/>
      </w:tblPr>
      <w:tblGrid>
        <w:gridCol w:w="859"/>
        <w:gridCol w:w="6804"/>
        <w:gridCol w:w="1743"/>
      </w:tblGrid>
      <w:tr w:rsidR="00EE2FE8" w:rsidRPr="00501FDD" w14:paraId="07DB7094" w14:textId="77777777" w:rsidTr="00EE2FE8">
        <w:trPr>
          <w:trHeight w:val="479"/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87A8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1D530429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615A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0C4A85FA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77DA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3BCAA3B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501FDD" w14:paraId="03004B91" w14:textId="77777777" w:rsidTr="00EE2FE8">
        <w:trPr>
          <w:trHeight w:val="239"/>
        </w:trPr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9AC3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D8C5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BE4AB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9</w:t>
            </w:r>
            <w:r w:rsidRPr="00501FDD">
              <w:rPr>
                <w:rFonts w:ascii="PT Astra Serif" w:hAnsi="PT Astra Serif"/>
                <w:sz w:val="24"/>
                <w:szCs w:val="24"/>
                <w:lang w:val="en-US"/>
              </w:rPr>
              <w:t>000</w:t>
            </w:r>
            <w:r w:rsidRPr="00501FDD">
              <w:rPr>
                <w:rFonts w:ascii="PT Astra Serif" w:hAnsi="PT Astra Serif"/>
                <w:sz w:val="24"/>
                <w:szCs w:val="24"/>
              </w:rPr>
              <w:t>00,0</w:t>
            </w:r>
          </w:p>
        </w:tc>
      </w:tr>
      <w:tr w:rsidR="00EE2FE8" w:rsidRPr="00501FDD" w14:paraId="2C097B06" w14:textId="77777777" w:rsidTr="00EE2FE8">
        <w:trPr>
          <w:trHeight w:val="253"/>
        </w:trPr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FAC2E" w14:textId="77777777" w:rsidR="00EE2FE8" w:rsidRPr="00501FDD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D2487" w14:textId="77777777" w:rsidR="00EE2FE8" w:rsidRPr="00501FDD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F01EC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9</w:t>
            </w:r>
            <w:r w:rsidRPr="00501FD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00</w:t>
            </w: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000,0</w:t>
            </w:r>
          </w:p>
        </w:tc>
      </w:tr>
    </w:tbl>
    <w:p w14:paraId="02C1692E" w14:textId="77777777" w:rsidR="00EE2FE8" w:rsidRPr="00501FDD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0ECC594" w14:textId="77777777" w:rsidR="00EE2FE8" w:rsidRPr="00501FDD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6649DA1" w14:textId="77777777" w:rsidR="00EE2FE8" w:rsidRPr="00501FDD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FFF251" w14:textId="77777777" w:rsidR="00EE2FE8" w:rsidRPr="00501FDD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FFFC8C" w14:textId="77777777" w:rsidR="00EE2FE8" w:rsidRPr="00501FDD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8848B8" w14:textId="77777777" w:rsidR="00EE2FE8" w:rsidRPr="00501FDD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Таблица 52</w:t>
      </w:r>
    </w:p>
    <w:p w14:paraId="0B5AAE17" w14:textId="77777777" w:rsidR="00EE2FE8" w:rsidRPr="00501FDD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01FDD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D55A69" w14:textId="77777777" w:rsidR="00EE2FE8" w:rsidRPr="00501FDD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03FA2E83" w14:textId="77777777" w:rsidR="00EE2FE8" w:rsidRPr="00501FDD" w:rsidRDefault="00EE2FE8" w:rsidP="00EE2FE8">
      <w:pPr>
        <w:jc w:val="center"/>
        <w:rPr>
          <w:rFonts w:ascii="PT Astra Serif" w:hAnsi="PT Astra Serif" w:cs="PT Astra Serif"/>
          <w:b/>
          <w:sz w:val="28"/>
          <w:szCs w:val="28"/>
        </w:rPr>
      </w:pPr>
      <w:r w:rsidRPr="00501FDD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муниципальных районов области на р</w:t>
      </w:r>
      <w:r w:rsidRPr="00501FDD">
        <w:rPr>
          <w:rFonts w:ascii="PT Astra Serif" w:hAnsi="PT Astra Serif" w:cs="PT Astra Serif"/>
          <w:b/>
          <w:sz w:val="28"/>
          <w:szCs w:val="28"/>
        </w:rPr>
        <w:t xml:space="preserve">еализацию мероприятий </w:t>
      </w:r>
    </w:p>
    <w:p w14:paraId="2FD70C31" w14:textId="77777777" w:rsidR="00EE2FE8" w:rsidRPr="00501FDD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 w:cs="PT Astra Serif"/>
          <w:b/>
          <w:sz w:val="28"/>
          <w:szCs w:val="28"/>
        </w:rPr>
        <w:t>по созданию модульных спортивных сооружений</w:t>
      </w:r>
    </w:p>
    <w:p w14:paraId="67FB7AE8" w14:textId="77777777" w:rsidR="00EE2FE8" w:rsidRPr="00501FDD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35A6FE95" w14:textId="77777777" w:rsidR="00EE2FE8" w:rsidRPr="00501FDD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501FDD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501FDD">
          <w:rPr>
            <w:rFonts w:ascii="PT Astra Serif" w:hAnsi="PT Astra Serif"/>
            <w:sz w:val="28"/>
            <w:szCs w:val="28"/>
          </w:rPr>
          <w:t>Законом</w:t>
        </w:r>
      </w:hyperlink>
      <w:r w:rsidRPr="00501FDD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2816DF9" w14:textId="77777777" w:rsidR="00EE2FE8" w:rsidRPr="00501FDD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A64CD1D" w14:textId="77777777" w:rsidR="00EE2FE8" w:rsidRPr="00501FDD" w:rsidRDefault="00EE2FE8" w:rsidP="00EE2FE8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501FD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653"/>
      </w:tblGrid>
      <w:tr w:rsidR="00EE2FE8" w:rsidRPr="00501FDD" w14:paraId="20722EE7" w14:textId="77777777" w:rsidTr="00EE2FE8">
        <w:trPr>
          <w:trHeight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9B57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2F3A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4A6976A6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8915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20CCF1B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501FDD" w14:paraId="2DBF14D0" w14:textId="77777777" w:rsidTr="00EE2FE8">
        <w:trPr>
          <w:trHeight w:val="225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77E2391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1D274EBD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08047311" w14:textId="77777777" w:rsidR="00EE2FE8" w:rsidRPr="00501FDD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EE2FE8" w:rsidRPr="00EE2FE8" w14:paraId="0A14EEDB" w14:textId="77777777" w:rsidTr="00EE2FE8">
        <w:trPr>
          <w:trHeight w:val="238"/>
        </w:trPr>
        <w:tc>
          <w:tcPr>
            <w:tcW w:w="675" w:type="dxa"/>
            <w:vAlign w:val="bottom"/>
          </w:tcPr>
          <w:p w14:paraId="168E4DE6" w14:textId="77777777" w:rsidR="00EE2FE8" w:rsidRPr="00501FDD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C4F3E54" w14:textId="77777777" w:rsidR="00EE2FE8" w:rsidRPr="00501FDD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14:paraId="37170B30" w14:textId="77777777" w:rsidR="00EE2FE8" w:rsidRPr="00EE2FE8" w:rsidRDefault="00EE2FE8" w:rsidP="00EE2FE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01FDD">
              <w:rPr>
                <w:rFonts w:ascii="PT Astra Serif" w:hAnsi="PT Astra Serif"/>
                <w:b/>
                <w:bCs/>
                <w:sz w:val="24"/>
                <w:szCs w:val="24"/>
              </w:rPr>
              <w:t>30000,0</w:t>
            </w:r>
          </w:p>
        </w:tc>
      </w:tr>
    </w:tbl>
    <w:p w14:paraId="601C06CC" w14:textId="77777777" w:rsidR="00EE2FE8" w:rsidRPr="00EE2FE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sectPr w:rsidR="00EE2FE8" w:rsidRPr="00EE2FE8">
      <w:headerReference w:type="first" r:id="rId26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300A6" w14:textId="77777777" w:rsidR="006D63B6" w:rsidRDefault="006D63B6">
      <w:r>
        <w:separator/>
      </w:r>
    </w:p>
  </w:endnote>
  <w:endnote w:type="continuationSeparator" w:id="0">
    <w:p w14:paraId="5CD09912" w14:textId="77777777" w:rsidR="006D63B6" w:rsidRDefault="006D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DA5A3" w14:textId="77777777" w:rsidR="006D63B6" w:rsidRDefault="006D63B6">
      <w:r>
        <w:separator/>
      </w:r>
    </w:p>
  </w:footnote>
  <w:footnote w:type="continuationSeparator" w:id="0">
    <w:p w14:paraId="6D105A9C" w14:textId="77777777" w:rsidR="006D63B6" w:rsidRDefault="006D6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4A6B6" w14:textId="77777777" w:rsidR="006D63B6" w:rsidRDefault="006D63B6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09513B" w:rsidRPr="0009513B">
      <w:rPr>
        <w:rFonts w:ascii="PT Astra Serif" w:eastAsia="PT Astra Serif" w:hAnsi="PT Astra Serif" w:cs="PT Astra Serif"/>
        <w:noProof/>
        <w:sz w:val="24"/>
        <w:szCs w:val="24"/>
      </w:rPr>
      <w:t>64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14:paraId="5E3C627E" w14:textId="77777777" w:rsidR="006D63B6" w:rsidRDefault="006D63B6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79F7" w14:textId="77777777" w:rsidR="006D63B6" w:rsidRDefault="006D63B6">
    <w:pPr>
      <w:pStyle w:val="af6"/>
      <w:jc w:val="center"/>
    </w:pPr>
  </w:p>
  <w:p w14:paraId="0795DA5E" w14:textId="77777777" w:rsidR="006D63B6" w:rsidRDefault="006D63B6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7182982"/>
      <w:docPartObj>
        <w:docPartGallery w:val="Page Numbers (Top of Page)"/>
        <w:docPartUnique/>
      </w:docPartObj>
    </w:sdtPr>
    <w:sdtEndPr/>
    <w:sdtContent>
      <w:p w14:paraId="2875B023" w14:textId="77777777"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09513B"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F2FD8A" w14:textId="77777777" w:rsidR="006D63B6" w:rsidRDefault="006D63B6">
    <w:pPr>
      <w:pStyle w:val="af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9531472"/>
      <w:docPartObj>
        <w:docPartGallery w:val="Page Numbers (Top of Page)"/>
        <w:docPartUnique/>
      </w:docPartObj>
    </w:sdtPr>
    <w:sdtEndPr/>
    <w:sdtContent>
      <w:p w14:paraId="047A4C71" w14:textId="77777777"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09513B"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2D34891" w14:textId="77777777" w:rsidR="006D63B6" w:rsidRDefault="006D63B6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0D2"/>
    <w:rsid w:val="0009513B"/>
    <w:rsid w:val="001D6B66"/>
    <w:rsid w:val="00501FDD"/>
    <w:rsid w:val="00517102"/>
    <w:rsid w:val="0061506C"/>
    <w:rsid w:val="006D63B6"/>
    <w:rsid w:val="00AF6E54"/>
    <w:rsid w:val="00B15FF7"/>
    <w:rsid w:val="00BA233C"/>
    <w:rsid w:val="00BB1220"/>
    <w:rsid w:val="00C34A75"/>
    <w:rsid w:val="00CB2CB8"/>
    <w:rsid w:val="00D95DC9"/>
    <w:rsid w:val="00ED1E56"/>
    <w:rsid w:val="00EE2FE8"/>
    <w:rsid w:val="00F520D2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675D"/>
  <w15:docId w15:val="{B127BC29-DFBE-427F-B9A9-D82EA45F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5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header" Target="header1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80B7C-3121-4F68-9303-5C448E856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10338</Words>
  <Characters>58930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168</cp:revision>
  <dcterms:created xsi:type="dcterms:W3CDTF">2023-12-27T10:40:00Z</dcterms:created>
  <dcterms:modified xsi:type="dcterms:W3CDTF">2026-05-04T14:02:00Z</dcterms:modified>
</cp:coreProperties>
</file>