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3F" w:rsidRPr="00BA78CE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BA78CE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BA78CE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Pr="00BA78CE">
          <w:rPr>
            <w:rFonts w:ascii="PT Astra Serif" w:hAnsi="PT Astra Serif" w:cs="Times New Roman"/>
            <w:sz w:val="28"/>
            <w:szCs w:val="28"/>
          </w:rPr>
          <w:t>б</w:t>
        </w:r>
        <w:r w:rsidRPr="00BA78CE"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:rsidR="007F593F" w:rsidRPr="00BA78CE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BA78CE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A78CE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7F593F" w:rsidRPr="00BA78CE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A78CE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7F593F" w:rsidRPr="00BA78CE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C25A63" w:rsidRPr="00BA78CE" w:rsidRDefault="00C25A63" w:rsidP="00C25A63">
      <w:pPr>
        <w:jc w:val="center"/>
        <w:rPr>
          <w:rFonts w:ascii="PT Astra Serif" w:hAnsi="PT Astra Serif"/>
          <w:sz w:val="28"/>
          <w:szCs w:val="28"/>
        </w:rPr>
      </w:pPr>
      <w:r w:rsidRPr="00BA78CE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C25A63" w:rsidRPr="00BA78CE" w:rsidRDefault="00C25A63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BA78CE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A78CE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BA78CE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78CE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BA78CE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7F593F" w:rsidRPr="00BA78CE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78CE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:rsidR="007F593F" w:rsidRPr="00BA78CE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A78CE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:rsidR="007F593F" w:rsidRPr="00BA78CE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202</w:t>
            </w:r>
            <w:r w:rsidRPr="00BA78CE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BA78C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202</w:t>
            </w:r>
            <w:r w:rsidRPr="00BA78CE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BA78C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BA78CE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:rsidR="007F593F" w:rsidRPr="00BA78CE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BA78CE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BA78CE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15489203,6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Кредиты кредитных организ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ций в валюте Российской Фед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6190792,4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1665143,2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21796717,9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16879874,2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19463571,7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21796717,9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16879874,2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19463571,7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-11607636,1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-10689081,8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-17798428,5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-11607636,1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-10689081,8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-17798428,5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-2185529,8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-3214867,9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-4250477,8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17713069,2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17713069,2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15959794,2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-19898599,0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-4250477,8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-19898599,0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-4250477,8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-15959794,2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-186439,1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-311673,0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996000,0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996000,0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996000,0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BA78CE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BA78CE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BA78CE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BA78CE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78CE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предоставленные 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для погашения  муниципал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я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ми Саратовской области от кредитных организаций, ин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BA78C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BA78CE" w:rsidRDefault="00C25A63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C25A63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BA78CE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25A63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A78CE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25A63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C25A63" w:rsidRDefault="00C25A63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C25A63" w:rsidRPr="00C25A63" w:rsidRDefault="00C25A63">
      <w:pPr>
        <w:rPr>
          <w:rFonts w:ascii="PT Astra Serif" w:hAnsi="PT Astra Serif"/>
        </w:rPr>
      </w:pPr>
    </w:p>
    <w:p w:rsidR="007F593F" w:rsidRPr="00C25A63" w:rsidRDefault="007F593F">
      <w:pPr>
        <w:rPr>
          <w:rFonts w:ascii="PT Astra Serif" w:hAnsi="PT Astra Serif"/>
        </w:rPr>
      </w:pPr>
    </w:p>
    <w:p w:rsidR="007F593F" w:rsidRPr="00C25A63" w:rsidRDefault="007F593F">
      <w:pPr>
        <w:rPr>
          <w:rFonts w:ascii="PT Astra Serif" w:hAnsi="PT Astra Serif"/>
        </w:rPr>
      </w:pPr>
    </w:p>
    <w:p w:rsidR="007F593F" w:rsidRPr="00C25A63" w:rsidRDefault="007F593F">
      <w:pPr>
        <w:rPr>
          <w:rFonts w:ascii="PT Astra Serif" w:hAnsi="PT Astra Serif"/>
        </w:rPr>
      </w:pPr>
    </w:p>
    <w:p w:rsidR="007F593F" w:rsidRPr="00C25A63" w:rsidRDefault="007F593F">
      <w:pPr>
        <w:rPr>
          <w:rFonts w:ascii="PT Astra Serif" w:hAnsi="PT Astra Serif"/>
        </w:rPr>
      </w:pPr>
    </w:p>
    <w:p w:rsidR="007F593F" w:rsidRPr="00C25A63" w:rsidRDefault="007F593F">
      <w:pPr>
        <w:rPr>
          <w:rFonts w:ascii="PT Astra Serif" w:hAnsi="PT Astra Serif"/>
        </w:rPr>
      </w:pPr>
    </w:p>
    <w:p w:rsidR="007F593F" w:rsidRPr="00C25A63" w:rsidRDefault="007F593F">
      <w:pPr>
        <w:rPr>
          <w:rFonts w:ascii="PT Astra Serif" w:hAnsi="PT Astra Serif"/>
        </w:rPr>
      </w:pPr>
    </w:p>
    <w:p w:rsidR="007F593F" w:rsidRPr="00C25A63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C25A63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93F" w:rsidRDefault="00310350">
      <w:r>
        <w:separator/>
      </w:r>
    </w:p>
  </w:endnote>
  <w:endnote w:type="continuationSeparator" w:id="0">
    <w:p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93F" w:rsidRDefault="00310350">
      <w:r>
        <w:separator/>
      </w:r>
    </w:p>
  </w:footnote>
  <w:footnote w:type="continuationSeparator" w:id="0">
    <w:p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BA78CE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310350"/>
    <w:rsid w:val="007F593F"/>
    <w:rsid w:val="00BA78CE"/>
    <w:rsid w:val="00C2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DD627-BBAF-48A7-B4C1-77B8CBD5C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1354</Words>
  <Characters>7723</Characters>
  <Application>Microsoft Office Word</Application>
  <DocSecurity>0</DocSecurity>
  <Lines>64</Lines>
  <Paragraphs>18</Paragraphs>
  <ScaleCrop>false</ScaleCrop>
  <Company/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29</cp:revision>
  <dcterms:created xsi:type="dcterms:W3CDTF">2024-12-10T13:30:00Z</dcterms:created>
  <dcterms:modified xsi:type="dcterms:W3CDTF">2025-12-29T10:18:00Z</dcterms:modified>
</cp:coreProperties>
</file>