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4418C3" w:rsidRPr="00AF0493" w:rsidRDefault="004418C3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D3573E">
        <w:rPr>
          <w:rFonts w:ascii="PT Astra Serif" w:hAnsi="PT Astra Serif"/>
          <w:spacing w:val="-4"/>
        </w:rPr>
        <w:t xml:space="preserve">пункт </w:t>
      </w:r>
      <w:r w:rsidR="00A66B74" w:rsidRPr="00A66B74">
        <w:rPr>
          <w:rFonts w:ascii="PT Astra Serif" w:hAnsi="PT Astra Serif"/>
          <w:spacing w:val="-4"/>
        </w:rPr>
        <w:t>2</w:t>
      </w:r>
      <w:r w:rsidRPr="00D3573E">
        <w:rPr>
          <w:rFonts w:ascii="PT Astra Serif" w:hAnsi="PT Astra Serif"/>
          <w:spacing w:val="-4"/>
        </w:rPr>
        <w:t>.</w:t>
      </w:r>
      <w:r w:rsidR="00A66B74" w:rsidRPr="00A66B74">
        <w:rPr>
          <w:rFonts w:ascii="PT Astra Serif" w:hAnsi="PT Astra Serif"/>
          <w:spacing w:val="-4"/>
        </w:rPr>
        <w:t>12</w:t>
      </w:r>
      <w:r w:rsidRPr="00D3573E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850"/>
        <w:gridCol w:w="3544"/>
        <w:gridCol w:w="2977"/>
        <w:gridCol w:w="1843"/>
        <w:gridCol w:w="567"/>
      </w:tblGrid>
      <w:tr w:rsidR="00C40E1F" w:rsidRPr="006D736A" w:rsidTr="006353DC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0E1F" w:rsidRPr="0035491E" w:rsidRDefault="00C40E1F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1F" w:rsidRPr="006D736A" w:rsidRDefault="00C40E1F" w:rsidP="00261A8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E1F" w:rsidRPr="0026654F" w:rsidRDefault="00C40E1F">
            <w:pPr>
              <w:rPr>
                <w:rFonts w:ascii="PT Astra Serif" w:hAnsi="PT Astra Serif"/>
                <w:sz w:val="24"/>
                <w:szCs w:val="24"/>
              </w:rPr>
            </w:pPr>
            <w:r w:rsidRPr="0026654F">
              <w:rPr>
                <w:rFonts w:ascii="PT Astra Serif" w:hAnsi="PT Astra Serif"/>
                <w:sz w:val="24"/>
                <w:szCs w:val="24"/>
              </w:rPr>
              <w:t>Субвенции бюджетам горо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ских округов области на ос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у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ществление органами местного самоуправления государстве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ных полномочий по организ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ции предоставления питания отдельным категориям обуч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ющихся в муниципальных 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б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разовательных организациях, реализующих образовательные программы начального общего, основного общего и среднего общего образования, по пред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ставлению компенсации сто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мости горячего питания род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телям (законным представит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е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лям) обучающихся по образов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тельным программам начальн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го общего образования, осно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в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ного общего и среднего общего образования на дому детей-инвалидов и детей, нужда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ю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щихся в длительном лечении, которые по состоянию здоровья временно или постоянно не м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lastRenderedPageBreak/>
              <w:t>гут посещать образовательные организации, и частичному ф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нансированию расходов на пр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смотр и уход за детьми 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школьного возраста в муниц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пальных образовательных орг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низациях, реализующих обр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зовательную программу 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E1F" w:rsidRPr="0026654F" w:rsidRDefault="00C40E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54F">
              <w:rPr>
                <w:rFonts w:ascii="PT Astra Serif" w:hAnsi="PT Astra Serif"/>
                <w:sz w:val="24"/>
                <w:szCs w:val="24"/>
              </w:rPr>
              <w:lastRenderedPageBreak/>
              <w:t>000 2 02 30024 04 0029 150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1F" w:rsidRPr="006D736A" w:rsidRDefault="00C40E1F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26654F">
              <w:rPr>
                <w:rFonts w:ascii="PT Astra Serif" w:hAnsi="PT Astra Serif"/>
                <w:sz w:val="22"/>
                <w:szCs w:val="24"/>
              </w:rPr>
              <w:t>XX X ХХ 77300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8B502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40E1F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40E1F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40E1F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40E1F" w:rsidRPr="006D736A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40E1F" w:rsidRPr="006D736A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40E1F" w:rsidRPr="00D3573E" w:rsidRDefault="008B502E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  <w:tr w:rsidR="008B502E" w:rsidRPr="006D736A" w:rsidTr="006353DC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0E1F" w:rsidRPr="0035491E" w:rsidRDefault="00C40E1F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1F" w:rsidRDefault="00C40E1F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E1F" w:rsidRPr="0026654F" w:rsidRDefault="00C40E1F">
            <w:pPr>
              <w:rPr>
                <w:rFonts w:ascii="PT Astra Serif" w:hAnsi="PT Astra Serif"/>
                <w:sz w:val="24"/>
                <w:szCs w:val="24"/>
              </w:rPr>
            </w:pPr>
            <w:r w:rsidRPr="0026654F">
              <w:rPr>
                <w:rFonts w:ascii="PT Astra Serif" w:hAnsi="PT Astra Serif"/>
                <w:sz w:val="24"/>
                <w:szCs w:val="24"/>
              </w:rPr>
              <w:t>Субвенции бюджетам муниц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пальных районов области на осуществление органами мес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ного самоуправления госуда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ственных полномочий по орг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низации предоставления пит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ния отдельным категориям об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у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ставлению компенсации сто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мости горячего питания род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телям (законным представит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е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лям) обучающихся по образов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тельным программам начальн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го общего образования, осно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в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ного общего и среднего общего образования на дому детей-инвалидов и детей, нужда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ю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щихся в длительном лечении, которые по состоянию здоровья временно или постоянно не м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гут посещать образовательные организации, и частичному ф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нансированию расходов на пр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смотр и уход за детьми 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школьного возраста в муниц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пальных образовательных орг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низациях, реализующих обр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зовательную программу 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E1F" w:rsidRPr="0026654F" w:rsidRDefault="00C40E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54F">
              <w:rPr>
                <w:rFonts w:ascii="PT Astra Serif" w:hAnsi="PT Astra Serif"/>
                <w:sz w:val="24"/>
                <w:szCs w:val="24"/>
              </w:rPr>
              <w:t>000 2 02 30024 05 0029 150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1F" w:rsidRPr="006D736A" w:rsidRDefault="00C40E1F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0E1F" w:rsidRPr="00261A84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40E1F" w:rsidRPr="006D736A" w:rsidTr="006353DC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0E1F" w:rsidRPr="0035491E" w:rsidRDefault="00C40E1F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1F" w:rsidRDefault="00C40E1F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1F" w:rsidRPr="0026654F" w:rsidRDefault="00C40E1F">
            <w:pPr>
              <w:rPr>
                <w:rFonts w:ascii="PT Astra Serif" w:hAnsi="PT Astra Serif"/>
                <w:sz w:val="24"/>
                <w:szCs w:val="24"/>
              </w:rPr>
            </w:pPr>
            <w:r w:rsidRPr="0026654F">
              <w:rPr>
                <w:rFonts w:ascii="PT Astra Serif" w:hAnsi="PT Astra Serif"/>
                <w:sz w:val="24"/>
                <w:szCs w:val="24"/>
              </w:rPr>
              <w:t>Субвенции бюджетам муниц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пальных округов области на осуществление органами мес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ного самоуправления госуда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ственных полномочий по орг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низации предоставления пит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ния отдельным категориям об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у</w:t>
            </w:r>
            <w:r w:rsidRPr="0026654F">
              <w:rPr>
                <w:rFonts w:ascii="PT Astra Serif" w:hAnsi="PT Astra Serif"/>
                <w:sz w:val="24"/>
                <w:szCs w:val="24"/>
              </w:rPr>
              <w:t xml:space="preserve">чающихся в муниципальных образовательных организациях, реализующих образовательные программы начального общего, основного общего и среднего </w:t>
            </w:r>
            <w:r w:rsidRPr="0026654F">
              <w:rPr>
                <w:rFonts w:ascii="PT Astra Serif" w:hAnsi="PT Astra Serif"/>
                <w:sz w:val="24"/>
                <w:szCs w:val="24"/>
              </w:rPr>
              <w:lastRenderedPageBreak/>
              <w:t>общего образования, по пред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ставлению компенсации сто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мости горячего питания род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телям (законным представит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е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лям) обучающихся по образов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тельным программам начальн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го общего образования, осно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в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ного общего и среднего общего образования на дому детей-инвалидов и детей, нужда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ю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щихся в длительном лечении, которые по состоянию здоровья временно или постоянно не м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гут посещать образовательные организации, и частичному ф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нансированию расходов на пр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смотр и уход за детьми 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школьного возраста в муниц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и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пальных образовательных орг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низациях, реализующих обр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а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зовательную программу д</w:t>
            </w:r>
            <w:r w:rsidRPr="0026654F">
              <w:rPr>
                <w:rFonts w:ascii="PT Astra Serif" w:hAnsi="PT Astra Serif"/>
                <w:sz w:val="24"/>
                <w:szCs w:val="24"/>
              </w:rPr>
              <w:t>о</w:t>
            </w:r>
            <w:r w:rsidRPr="0026654F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1F" w:rsidRPr="0026654F" w:rsidRDefault="00C40E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54F">
              <w:rPr>
                <w:rFonts w:ascii="PT Astra Serif" w:hAnsi="PT Astra Serif"/>
                <w:sz w:val="24"/>
                <w:szCs w:val="24"/>
              </w:rPr>
              <w:lastRenderedPageBreak/>
              <w:t>000 2 02 30024 14 0029 150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1F" w:rsidRPr="006D736A" w:rsidRDefault="00C40E1F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0E1F" w:rsidRPr="00261A84" w:rsidRDefault="00C40E1F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9728E" w:rsidRDefault="0009728E" w:rsidP="0009728E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9728E" w:rsidRPr="00AF0493" w:rsidRDefault="0009728E" w:rsidP="0009728E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D3573E">
        <w:rPr>
          <w:rFonts w:ascii="PT Astra Serif" w:hAnsi="PT Astra Serif"/>
          <w:spacing w:val="-4"/>
        </w:rPr>
        <w:t xml:space="preserve">пункт </w:t>
      </w:r>
      <w:r w:rsidRPr="00A66B74">
        <w:rPr>
          <w:rFonts w:ascii="PT Astra Serif" w:hAnsi="PT Astra Serif"/>
          <w:spacing w:val="-4"/>
        </w:rPr>
        <w:t>2</w:t>
      </w:r>
      <w:r w:rsidRPr="00D3573E">
        <w:rPr>
          <w:rFonts w:ascii="PT Astra Serif" w:hAnsi="PT Astra Serif"/>
          <w:spacing w:val="-4"/>
        </w:rPr>
        <w:t>.</w:t>
      </w:r>
      <w:r w:rsidRPr="00A66B74">
        <w:rPr>
          <w:rFonts w:ascii="PT Astra Serif" w:hAnsi="PT Astra Serif"/>
          <w:spacing w:val="-4"/>
        </w:rPr>
        <w:t>1</w:t>
      </w:r>
      <w:r>
        <w:rPr>
          <w:rFonts w:ascii="PT Astra Serif" w:hAnsi="PT Astra Serif"/>
          <w:spacing w:val="-4"/>
        </w:rPr>
        <w:t>9</w:t>
      </w:r>
      <w:r w:rsidRPr="00D3573E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850"/>
        <w:gridCol w:w="3544"/>
        <w:gridCol w:w="2977"/>
        <w:gridCol w:w="1843"/>
        <w:gridCol w:w="567"/>
      </w:tblGrid>
      <w:tr w:rsidR="00EC3C7D" w:rsidRPr="006D736A" w:rsidTr="00EC3C7D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C7D" w:rsidRPr="0035491E" w:rsidRDefault="00EC3C7D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EC3C7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C7D" w:rsidRPr="0009728E" w:rsidRDefault="00EC3C7D" w:rsidP="00530485">
            <w:pPr>
              <w:rPr>
                <w:rFonts w:ascii="PT Astra Serif" w:hAnsi="PT Astra Serif"/>
                <w:sz w:val="24"/>
                <w:szCs w:val="24"/>
              </w:rPr>
            </w:pPr>
            <w:r w:rsidRPr="0009728E">
              <w:rPr>
                <w:rFonts w:ascii="PT Astra Serif" w:hAnsi="PT Astra Serif"/>
                <w:sz w:val="24"/>
                <w:szCs w:val="24"/>
              </w:rPr>
              <w:t>Субвенции бюджетам горо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д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ских округов области на ко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м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пенсацию стоимости горячего питания родителям (законным представителям) обучающихся по образовательным програ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м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мам начального общего образ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вания, основного общего и среднего общего образования на дому детей-инвалидов и д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е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тей, нуждающихся в длител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ь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ном лечении, которые по сост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янию здоровья временно или постоянно не могут посещать образовательные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3C7D" w:rsidRPr="00EC3C7D" w:rsidRDefault="00EC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t>000 2 02 30024 04 0045 150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EC3C7D">
              <w:rPr>
                <w:rFonts w:ascii="PT Astra Serif" w:hAnsi="PT Astra Serif"/>
                <w:sz w:val="22"/>
                <w:szCs w:val="24"/>
              </w:rPr>
              <w:t>XX X ХХ 77160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Pr="00D3573E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  <w:tr w:rsidR="00EC3C7D" w:rsidRPr="006D736A" w:rsidTr="00EC3C7D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C7D" w:rsidRPr="0035491E" w:rsidRDefault="00EC3C7D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7D" w:rsidRDefault="00EC3C7D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7D" w:rsidRPr="0009728E" w:rsidRDefault="00EC3C7D" w:rsidP="00530485">
            <w:pPr>
              <w:rPr>
                <w:rFonts w:ascii="PT Astra Serif" w:hAnsi="PT Astra Serif"/>
                <w:sz w:val="24"/>
                <w:szCs w:val="24"/>
              </w:rPr>
            </w:pPr>
            <w:r w:rsidRPr="0009728E">
              <w:rPr>
                <w:rFonts w:ascii="PT Astra Serif" w:hAnsi="PT Astra Serif"/>
                <w:sz w:val="24"/>
                <w:szCs w:val="24"/>
              </w:rPr>
              <w:t>Субвенции бюджетам муниц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и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пальных районов области на компенсацию стоимости гор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я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чего питания родителям (зако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ным представителям) обуча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ю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образования, основного общего и среднего общего образования на дому детей-инвалидов и д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е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тей, нуждающихся в длител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ь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ном лечении, которые по сост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янию здоровья временно или постоянно не могут посещать образовательные организации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7D" w:rsidRPr="00EC3C7D" w:rsidRDefault="00EC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t>000 2 02 30024 05 0045 150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C7D" w:rsidRPr="00261A84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C3C7D" w:rsidRPr="006D736A" w:rsidTr="00EC3C7D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C7D" w:rsidRPr="0035491E" w:rsidRDefault="00EC3C7D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Default="00EC3C7D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7D" w:rsidRPr="0009728E" w:rsidRDefault="00EC3C7D" w:rsidP="00530485">
            <w:pPr>
              <w:rPr>
                <w:rFonts w:ascii="PT Astra Serif" w:hAnsi="PT Astra Serif"/>
                <w:sz w:val="24"/>
                <w:szCs w:val="24"/>
              </w:rPr>
            </w:pPr>
            <w:r w:rsidRPr="0009728E">
              <w:rPr>
                <w:rFonts w:ascii="PT Astra Serif" w:hAnsi="PT Astra Serif"/>
                <w:sz w:val="24"/>
                <w:szCs w:val="24"/>
              </w:rPr>
              <w:t>Субвенции бюджетам муниц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и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пальных округов области на компенсацию стоимости гор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я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чего питания родителям (зако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ным представителям) обуча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ю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образования, основного общего и среднего общего образования на дому детей-инвалидов и д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е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тей, нуждающихся в длител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ь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ном лечении, которые по сост</w:t>
            </w:r>
            <w:r w:rsidRPr="0009728E">
              <w:rPr>
                <w:rFonts w:ascii="PT Astra Serif" w:hAnsi="PT Astra Serif"/>
                <w:sz w:val="24"/>
                <w:szCs w:val="24"/>
              </w:rPr>
              <w:t>о</w:t>
            </w:r>
            <w:r w:rsidRPr="0009728E">
              <w:rPr>
                <w:rFonts w:ascii="PT Astra Serif" w:hAnsi="PT Astra Serif"/>
                <w:sz w:val="24"/>
                <w:szCs w:val="24"/>
              </w:rPr>
              <w:t>янию здоровья временно или постоянно не могут посещать образовательные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3C7D" w:rsidRPr="00EC3C7D" w:rsidRDefault="00EC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t>000 2 02 30024 14 0045 150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C7D" w:rsidRPr="00261A84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9728E" w:rsidRPr="00412361" w:rsidRDefault="0009728E" w:rsidP="0009728E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AB1C3F" w:rsidRDefault="00AB1C3F" w:rsidP="00AB1C3F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412361">
        <w:rPr>
          <w:rFonts w:ascii="PT Astra Serif" w:hAnsi="PT Astra Serif"/>
        </w:rPr>
        <w:t>дополнить пункт</w:t>
      </w:r>
      <w:r w:rsidR="006353DC">
        <w:rPr>
          <w:rFonts w:ascii="PT Astra Serif" w:hAnsi="PT Astra Serif"/>
        </w:rPr>
        <w:t>ом</w:t>
      </w:r>
      <w:r w:rsidRPr="00412361">
        <w:rPr>
          <w:rFonts w:ascii="PT Astra Serif" w:hAnsi="PT Astra Serif"/>
        </w:rPr>
        <w:t xml:space="preserve"> </w:t>
      </w:r>
      <w:r w:rsidR="00412361" w:rsidRPr="00412361">
        <w:rPr>
          <w:rFonts w:ascii="PT Astra Serif" w:hAnsi="PT Astra Serif"/>
        </w:rPr>
        <w:t>3.</w:t>
      </w:r>
      <w:r w:rsidR="00EC3C7D">
        <w:rPr>
          <w:rFonts w:ascii="PT Astra Serif" w:hAnsi="PT Astra Serif"/>
        </w:rPr>
        <w:t>134</w:t>
      </w:r>
      <w:r w:rsidRPr="00412361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850"/>
        <w:gridCol w:w="3544"/>
        <w:gridCol w:w="2977"/>
        <w:gridCol w:w="1843"/>
        <w:gridCol w:w="567"/>
      </w:tblGrid>
      <w:tr w:rsidR="00EC3C7D" w:rsidRPr="006D736A" w:rsidTr="006353DC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C7D" w:rsidRPr="0035491E" w:rsidRDefault="00EC3C7D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C7D" w:rsidRPr="00EC3C7D" w:rsidRDefault="00EC3C7D" w:rsidP="00120DD1">
            <w:pPr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д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н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совое обеспечение расходов на присмотр и уход за детьми д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школьного возраста в муниц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и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пальных образовательных орг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а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низациях, реализующих обр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а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зовательную программу д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школьного образования, расп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ложенных в сельских населе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н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ных пунктах, закрытом админ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и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стративно-территориальном 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б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разовании, поселках городского типа и городах с населением до 100 тысяч 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3C7D" w:rsidRPr="00EC3C7D" w:rsidRDefault="00EC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br/>
              <w:t>000 2 02 49999 04 0163 150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EC3C7D">
              <w:rPr>
                <w:rFonts w:ascii="PT Astra Serif" w:hAnsi="PT Astra Serif"/>
                <w:sz w:val="22"/>
                <w:szCs w:val="24"/>
              </w:rPr>
              <w:t>XX X XX 78510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C3C7D" w:rsidRPr="00D3573E" w:rsidRDefault="00EC3C7D" w:rsidP="00966230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»</w:t>
            </w:r>
            <w:r w:rsidR="00966230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EC3C7D" w:rsidRPr="006D736A" w:rsidTr="006353DC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C7D" w:rsidRPr="0035491E" w:rsidRDefault="00EC3C7D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7D" w:rsidRDefault="00EC3C7D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C7D" w:rsidRPr="00EC3C7D" w:rsidRDefault="00EC3C7D" w:rsidP="00120DD1">
            <w:pPr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и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расх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дов на присмотр и уход за детьми дошкольного возраста в муниципальных образовател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ь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ных организациях, реализу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ю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щих образовательную програ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м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родах с населением до 100 т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ы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сяч человек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3C7D" w:rsidRPr="00EC3C7D" w:rsidRDefault="00EC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br/>
              <w:t>000 2 02 49999 05 0163 150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C7D" w:rsidRPr="00261A84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C3C7D" w:rsidRPr="006D736A" w:rsidTr="006353DC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C7D" w:rsidRPr="0035491E" w:rsidRDefault="00EC3C7D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Default="00EC3C7D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7D" w:rsidRPr="00EC3C7D" w:rsidRDefault="00EC3C7D" w:rsidP="00120DD1">
            <w:pPr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и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ципальных округов области на финансовое обеспечение расх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 xml:space="preserve">дов на присмотр и уход за </w:t>
            </w:r>
            <w:r w:rsidRPr="00EC3C7D">
              <w:rPr>
                <w:rFonts w:ascii="PT Astra Serif" w:hAnsi="PT Astra Serif"/>
                <w:sz w:val="24"/>
                <w:szCs w:val="24"/>
              </w:rPr>
              <w:lastRenderedPageBreak/>
              <w:t>детьми дошкольного возраста в муниципальных образовател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ь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ных организациях, реализу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ю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щих образовательную програ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м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</w:t>
            </w:r>
            <w:r w:rsidRPr="00EC3C7D">
              <w:rPr>
                <w:rFonts w:ascii="PT Astra Serif" w:hAnsi="PT Astra Serif"/>
                <w:sz w:val="24"/>
                <w:szCs w:val="24"/>
              </w:rPr>
              <w:t>о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родах с населением до 100 т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ы</w:t>
            </w:r>
            <w:r w:rsidRPr="00EC3C7D">
              <w:rPr>
                <w:rFonts w:ascii="PT Astra Serif" w:hAnsi="PT Astra Serif"/>
                <w:sz w:val="24"/>
                <w:szCs w:val="24"/>
              </w:rPr>
              <w:t>сяч человек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7D" w:rsidRPr="00EC3C7D" w:rsidRDefault="00EC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3C7D">
              <w:rPr>
                <w:rFonts w:ascii="PT Astra Serif" w:hAnsi="PT Astra Serif"/>
                <w:sz w:val="24"/>
                <w:szCs w:val="24"/>
              </w:rPr>
              <w:lastRenderedPageBreak/>
              <w:br/>
              <w:t>000 2 02 49999 14 0163 150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C7D" w:rsidRPr="006D736A" w:rsidRDefault="00EC3C7D" w:rsidP="007151F1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C7D" w:rsidRPr="00261A84" w:rsidRDefault="00EC3C7D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C3C7D" w:rsidRPr="00412361" w:rsidRDefault="00EC3C7D" w:rsidP="00EC3C7D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836649" w:rsidRP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83664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C0102C" w:rsidRPr="00836649" w:rsidRDefault="00954EF7" w:rsidP="00D86339">
      <w:pPr>
        <w:suppressAutoHyphens/>
        <w:ind w:firstLine="709"/>
        <w:rPr>
          <w:spacing w:val="-6"/>
        </w:rPr>
      </w:pPr>
      <w:r w:rsidRPr="00954EF7">
        <w:rPr>
          <w:rFonts w:ascii="PT Astra Serif" w:hAnsi="PT Astra Serif"/>
          <w:spacing w:val="-2"/>
        </w:rPr>
        <w:t>3. Настоящий приказ вступает в силу с 1 января 202</w:t>
      </w:r>
      <w:r>
        <w:rPr>
          <w:rFonts w:ascii="PT Astra Serif" w:hAnsi="PT Astra Serif"/>
          <w:spacing w:val="-2"/>
        </w:rPr>
        <w:t>6</w:t>
      </w:r>
      <w:r w:rsidRPr="00954EF7">
        <w:rPr>
          <w:rFonts w:ascii="PT Astra Serif" w:hAnsi="PT Astra Serif"/>
          <w:spacing w:val="-2"/>
        </w:rPr>
        <w:t xml:space="preserve"> года.</w:t>
      </w:r>
    </w:p>
    <w:p w:rsidR="00836649" w:rsidRDefault="00836649" w:rsidP="00D86339">
      <w:pPr>
        <w:suppressAutoHyphens/>
        <w:ind w:firstLine="709"/>
        <w:rPr>
          <w:spacing w:val="-6"/>
        </w:rPr>
      </w:pPr>
    </w:p>
    <w:p w:rsidR="00954EF7" w:rsidRDefault="00954EF7" w:rsidP="00D86339">
      <w:pPr>
        <w:suppressAutoHyphens/>
        <w:ind w:firstLine="709"/>
        <w:rPr>
          <w:spacing w:val="-6"/>
        </w:rPr>
      </w:pPr>
    </w:p>
    <w:p w:rsidR="00954EF7" w:rsidRPr="00836649" w:rsidRDefault="00954EF7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>Министр                                                                                          И.С. Бегинина</w:t>
      </w:r>
    </w:p>
    <w:p w:rsidR="001018E8" w:rsidRPr="00836649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836649" w:rsidRDefault="001018E8" w:rsidP="00D86339">
      <w:pPr>
        <w:suppressAutoHyphens/>
        <w:ind w:firstLine="709"/>
        <w:rPr>
          <w:spacing w:val="-6"/>
        </w:rPr>
      </w:pPr>
    </w:p>
    <w:p w:rsidR="00EF4F00" w:rsidRPr="00412361" w:rsidRDefault="00EF4F00">
      <w:pPr>
        <w:spacing w:after="200" w:line="276" w:lineRule="auto"/>
        <w:jc w:val="left"/>
        <w:rPr>
          <w:rFonts w:ascii="PT Astra Serif" w:hAnsi="PT Astra Serif"/>
          <w:b/>
          <w:highlight w:val="yellow"/>
        </w:rPr>
      </w:pPr>
    </w:p>
    <w:p w:rsidR="009A5ABC" w:rsidRPr="00412361" w:rsidRDefault="009A5AB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F7265E" w:rsidRDefault="00F7265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F37DE" w:rsidRDefault="002F37D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22C95" w:rsidRPr="00222C95" w:rsidRDefault="00222C95" w:rsidP="00A77416">
      <w:pPr>
        <w:spacing w:line="228" w:lineRule="auto"/>
        <w:rPr>
          <w:bCs/>
          <w:sz w:val="26"/>
          <w:szCs w:val="26"/>
          <w:lang w:val="en-US"/>
        </w:rPr>
      </w:pPr>
      <w:bookmarkStart w:id="0" w:name="_GoBack"/>
      <w:bookmarkEnd w:id="0"/>
    </w:p>
    <w:sectPr w:rsidR="00222C95" w:rsidRPr="00222C95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FCC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728"/>
    <w:rsid w:val="002C6AD3"/>
    <w:rsid w:val="002C73A6"/>
    <w:rsid w:val="002D2491"/>
    <w:rsid w:val="002D2558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31E1E"/>
    <w:rsid w:val="00632D26"/>
    <w:rsid w:val="006347D9"/>
    <w:rsid w:val="006353DC"/>
    <w:rsid w:val="006355D0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1FCC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CFA78-6BA3-41BB-9E8A-E9E8E388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10584</TotalTime>
  <Pages>5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Гудырина Ольга Анатольевна</cp:lastModifiedBy>
  <cp:revision>526</cp:revision>
  <cp:lastPrinted>2025-12-11T11:34:00Z</cp:lastPrinted>
  <dcterms:created xsi:type="dcterms:W3CDTF">2019-03-06T13:20:00Z</dcterms:created>
  <dcterms:modified xsi:type="dcterms:W3CDTF">2025-12-24T08:31:00Z</dcterms:modified>
</cp:coreProperties>
</file>