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Default="00DF3201" w:rsidP="00C1242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44500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B54EA3" w:rsidRPr="00B54EA3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B24951"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плановый пе</w:t>
      </w:r>
      <w:r w:rsidR="009374EF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B54EA3" w:rsidRPr="00B54EA3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B54EA3" w:rsidRPr="00B54EA3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6B03E7" w:rsidRPr="006B03E7" w:rsidRDefault="006B03E7" w:rsidP="006B03E7"/>
    <w:p w:rsidR="007A4608" w:rsidRDefault="005074F5" w:rsidP="005074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5074F5">
        <w:rPr>
          <w:b/>
          <w:sz w:val="28"/>
          <w:szCs w:val="28"/>
        </w:rPr>
        <w:t xml:space="preserve">аспределение бюджетных ассигнований по целевым статьям </w:t>
      </w:r>
    </w:p>
    <w:p w:rsidR="007A4608" w:rsidRDefault="005074F5" w:rsidP="005074F5">
      <w:pPr>
        <w:jc w:val="center"/>
        <w:rPr>
          <w:b/>
          <w:sz w:val="28"/>
          <w:szCs w:val="28"/>
        </w:rPr>
      </w:pPr>
      <w:proofErr w:type="gramStart"/>
      <w:r w:rsidRPr="005074F5">
        <w:rPr>
          <w:b/>
          <w:sz w:val="28"/>
          <w:szCs w:val="28"/>
        </w:rPr>
        <w:t xml:space="preserve">(государственным программам области и непрограммным </w:t>
      </w:r>
      <w:proofErr w:type="gramEnd"/>
    </w:p>
    <w:p w:rsidR="007A4608" w:rsidRDefault="005074F5" w:rsidP="005074F5">
      <w:pPr>
        <w:jc w:val="center"/>
        <w:rPr>
          <w:b/>
          <w:sz w:val="28"/>
          <w:szCs w:val="28"/>
        </w:rPr>
      </w:pPr>
      <w:r w:rsidRPr="005074F5">
        <w:rPr>
          <w:b/>
          <w:sz w:val="28"/>
          <w:szCs w:val="28"/>
        </w:rPr>
        <w:t xml:space="preserve">направлениям деятельности), группам и подгруппам видов расходов </w:t>
      </w:r>
    </w:p>
    <w:p w:rsidR="005074F5" w:rsidRPr="005074F5" w:rsidRDefault="005074F5" w:rsidP="005074F5">
      <w:pPr>
        <w:jc w:val="center"/>
        <w:rPr>
          <w:b/>
          <w:color w:val="000000"/>
          <w:sz w:val="28"/>
          <w:szCs w:val="28"/>
        </w:rPr>
      </w:pPr>
      <w:r w:rsidRPr="005074F5">
        <w:rPr>
          <w:b/>
          <w:sz w:val="28"/>
          <w:szCs w:val="28"/>
        </w:rPr>
        <w:t xml:space="preserve">классификации расходов областного бюджета </w:t>
      </w:r>
      <w:r w:rsidR="00B54EA3">
        <w:rPr>
          <w:b/>
          <w:sz w:val="28"/>
          <w:szCs w:val="28"/>
        </w:rPr>
        <w:t>на 201</w:t>
      </w:r>
      <w:r w:rsidR="00B54EA3" w:rsidRPr="00B54EA3">
        <w:rPr>
          <w:b/>
          <w:sz w:val="28"/>
          <w:szCs w:val="28"/>
        </w:rPr>
        <w:t>7</w:t>
      </w:r>
      <w:r w:rsidR="004A40B3" w:rsidRPr="005074F5">
        <w:rPr>
          <w:b/>
          <w:sz w:val="28"/>
          <w:szCs w:val="28"/>
        </w:rPr>
        <w:t xml:space="preserve"> год</w:t>
      </w:r>
    </w:p>
    <w:p w:rsidR="0040099E" w:rsidRDefault="0040099E" w:rsidP="006B03E7">
      <w:pPr>
        <w:jc w:val="right"/>
      </w:pPr>
    </w:p>
    <w:p w:rsidR="006B03E7" w:rsidRPr="0010631C" w:rsidRDefault="006B03E7" w:rsidP="006B03E7">
      <w:pPr>
        <w:spacing w:line="235" w:lineRule="auto"/>
        <w:ind w:right="-443"/>
        <w:jc w:val="right"/>
        <w:rPr>
          <w:sz w:val="24"/>
        </w:rPr>
      </w:pPr>
      <w:r w:rsidRPr="0010631C">
        <w:rPr>
          <w:sz w:val="24"/>
        </w:rPr>
        <w:t>(тыс. рублей)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6B03E7" w:rsidRPr="0010631C" w:rsidTr="00B54EA3">
        <w:trPr>
          <w:trHeight w:val="133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10631C" w:rsidRDefault="006B03E7" w:rsidP="00292300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 xml:space="preserve">Целевая </w:t>
            </w:r>
          </w:p>
          <w:p w:rsidR="006B03E7" w:rsidRPr="0010631C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10631C" w:rsidRDefault="006B03E7" w:rsidP="00292300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Вид расх</w:t>
            </w:r>
            <w:r w:rsidRPr="0010631C">
              <w:rPr>
                <w:bCs/>
                <w:sz w:val="24"/>
              </w:rPr>
              <w:t>о</w:t>
            </w:r>
            <w:r w:rsidRPr="0010631C">
              <w:rPr>
                <w:bCs/>
                <w:sz w:val="24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10631C" w:rsidRDefault="006B03E7" w:rsidP="00292300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Сумма</w:t>
            </w:r>
          </w:p>
        </w:tc>
      </w:tr>
    </w:tbl>
    <w:p w:rsidR="00B54EA3" w:rsidRPr="00B54EA3" w:rsidRDefault="00B54EA3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6B03E7" w:rsidRPr="0010631C" w:rsidTr="005B348F">
        <w:trPr>
          <w:trHeight w:val="133"/>
          <w:tblHeader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7A4608" w:rsidRDefault="006B03E7" w:rsidP="007A4608">
            <w:pPr>
              <w:jc w:val="center"/>
              <w:rPr>
                <w:bCs/>
                <w:sz w:val="24"/>
                <w:szCs w:val="24"/>
              </w:rPr>
            </w:pPr>
            <w:r w:rsidRPr="007A460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7A4608" w:rsidRDefault="0079193F" w:rsidP="007A4608">
            <w:pPr>
              <w:jc w:val="center"/>
              <w:rPr>
                <w:bCs/>
                <w:sz w:val="24"/>
                <w:szCs w:val="24"/>
              </w:rPr>
            </w:pPr>
            <w:r w:rsidRPr="007A460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7A4608" w:rsidRDefault="0079193F" w:rsidP="007A4608">
            <w:pPr>
              <w:jc w:val="center"/>
              <w:rPr>
                <w:bCs/>
                <w:sz w:val="24"/>
                <w:szCs w:val="24"/>
              </w:rPr>
            </w:pPr>
            <w:r w:rsidRPr="007A460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7A4608" w:rsidRDefault="0079193F" w:rsidP="007A4608">
            <w:pPr>
              <w:jc w:val="center"/>
              <w:rPr>
                <w:bCs/>
                <w:sz w:val="24"/>
                <w:szCs w:val="24"/>
              </w:rPr>
            </w:pPr>
            <w:r w:rsidRPr="007A4608">
              <w:rPr>
                <w:bCs/>
                <w:sz w:val="24"/>
                <w:szCs w:val="24"/>
              </w:rPr>
              <w:t>4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13810652,3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«Профилактика заболеваний и форм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>рование здорового образа жизни. Развитие первичной медико-санитарной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60200,0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вания здорового образа жизни, в том числе у детей. 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 xml:space="preserve">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7A4608">
              <w:rPr>
                <w:sz w:val="24"/>
                <w:szCs w:val="24"/>
              </w:rPr>
              <w:t>психоактивных</w:t>
            </w:r>
            <w:proofErr w:type="spellEnd"/>
            <w:r w:rsidRPr="007A4608">
              <w:rPr>
                <w:sz w:val="24"/>
                <w:szCs w:val="24"/>
              </w:rPr>
              <w:t xml:space="preserve"> веществ, в том числе у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Приобретение медицинских иммунобиологических пр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«Профилактика ВИЧ-инфекции, вирусных гепатитов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50 1 03 53820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34600,0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50 1 03 53820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34600,0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50 1 03 53820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34600,0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Профилактика ВИЧ-инфекции, вирусных гепатитов B и C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1 03 R3821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1 03 R3821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1 03 R3821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«Совершенствование оказания спец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 xml:space="preserve">ализированной, включая </w:t>
            </w:r>
            <w:proofErr w:type="gramStart"/>
            <w:r w:rsidRPr="007A4608">
              <w:rPr>
                <w:b/>
                <w:bCs/>
                <w:sz w:val="24"/>
                <w:szCs w:val="24"/>
              </w:rPr>
              <w:t>высокотехнологичную</w:t>
            </w:r>
            <w:proofErr w:type="gramEnd"/>
            <w:r w:rsidRPr="007A4608">
              <w:rPr>
                <w:b/>
                <w:bCs/>
                <w:sz w:val="24"/>
                <w:szCs w:val="24"/>
              </w:rPr>
              <w:t>, м</w:t>
            </w:r>
            <w:r w:rsidRPr="007A4608">
              <w:rPr>
                <w:b/>
                <w:bCs/>
                <w:sz w:val="24"/>
                <w:szCs w:val="24"/>
              </w:rPr>
              <w:t>е</w:t>
            </w:r>
            <w:r w:rsidRPr="007A4608">
              <w:rPr>
                <w:b/>
                <w:bCs/>
                <w:sz w:val="24"/>
                <w:szCs w:val="24"/>
              </w:rPr>
              <w:t>дицинской помощи, скорой, в том числе скорой спец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>ализированной, медицинской помощи, медицинской эвакуации»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210462,4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48357,0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50 2 01 53820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50 2 01 53820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50 2 01 53820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Совершенствование системы оказания медицинской п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мощи больным туберкулезом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01 R3822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33657,0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01 R3822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33657,0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01 R3822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33657,0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иммунодефицита человека, гепатитами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932,0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932,0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932,0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932,0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рожно-транспортных происшествиях»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954,7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954,7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954,7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954,7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гепатитами»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6130,0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Приобретение противовирусных лекарственных препар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тов для детей, страдающих хроническими вирусными г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Приобретение противовирусных лекарственных препар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тов для больных, страдающих хроническими вирусными гепатитами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868,0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868,0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868,0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868,0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Совершенствование системы оказания высокотехнол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гичной медицинской помощи, развитие новых эффекти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ных методов лечения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63655,9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41344,1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32398,2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Единовременные выплаты донорам, безвозмездно сда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27337,7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27337,7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27337,7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5060,5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5060,5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5060,5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медицинской де</w:t>
            </w:r>
            <w:r w:rsidRPr="007A4608">
              <w:rPr>
                <w:sz w:val="24"/>
                <w:szCs w:val="24"/>
              </w:rPr>
              <w:t>я</w:t>
            </w:r>
            <w:r w:rsidRPr="007A4608">
              <w:rPr>
                <w:sz w:val="24"/>
                <w:szCs w:val="24"/>
              </w:rPr>
              <w:t>тельности, связанной с донорством органов человека»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15622,5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50 2 15 53820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3723,4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50 2 15 53820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3723,4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50 2 15 53820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3723,4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Организация медицинской деятельности, связанной с д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норством органов человека в целях трансплантации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15 R3823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11899,1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15 R3823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11899,1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2 15 R3823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11899,1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41151,1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«Совершенствование службы 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довспоможения и детства на основе трехуровневой с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стемы оказания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6092,5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Сбор, обработка, хранение и предоставление информ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ции, обеспечивающей оценку деятельности системы здр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воохранения и здоровья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6092,5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6092,5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6092,5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«Создание системы раннего выя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ления и коррекции нарушений развития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35058,6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3540,4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3540,4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3540,4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7A4608">
              <w:rPr>
                <w:sz w:val="24"/>
                <w:szCs w:val="24"/>
              </w:rPr>
              <w:t>аудиологич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ского</w:t>
            </w:r>
            <w:proofErr w:type="spellEnd"/>
            <w:r w:rsidRPr="007A4608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7A4608">
              <w:rPr>
                <w:sz w:val="24"/>
                <w:szCs w:val="24"/>
              </w:rPr>
              <w:t>пренатальной</w:t>
            </w:r>
            <w:proofErr w:type="spellEnd"/>
            <w:r w:rsidRPr="007A4608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12458,8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12458,8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12458,8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санаторно-курортного лечения,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281388,4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281388,4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55966,8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55966,8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55966,8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225421,6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640,0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640,0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224781,6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224781,6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«Кадровое обеспечение системы здр</w:t>
            </w:r>
            <w:r w:rsidRPr="007A4608">
              <w:rPr>
                <w:b/>
                <w:bCs/>
                <w:sz w:val="24"/>
                <w:szCs w:val="24"/>
              </w:rPr>
              <w:t>а</w:t>
            </w:r>
            <w:r w:rsidRPr="007A4608">
              <w:rPr>
                <w:b/>
                <w:bCs/>
                <w:sz w:val="24"/>
                <w:szCs w:val="24"/>
              </w:rPr>
              <w:t>воохранения»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157512,4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ные организации, реализующие образовательные 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граммы среднего профессионального образования и вы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шего образования, с целью последующего их труд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устройства в медицинские организации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124101,7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124101,7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124101,7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124101,7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«Формирование и расширение с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стемы материальных и моральных стимулов медицинских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33410,7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13410,7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13410,7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13410,7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Совершенствование механизмов и условий трудоустро</w:t>
            </w:r>
            <w:r w:rsidRPr="007A4608">
              <w:rPr>
                <w:sz w:val="24"/>
                <w:szCs w:val="24"/>
              </w:rPr>
              <w:t>й</w:t>
            </w:r>
            <w:r w:rsidRPr="007A4608">
              <w:rPr>
                <w:sz w:val="24"/>
                <w:szCs w:val="24"/>
              </w:rPr>
              <w:t>ства в организации скорой медицинской помощи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Формирование и расширение системы материальных и моральных стимулов медицинских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«Совершенствование системы лека</w:t>
            </w:r>
            <w:r w:rsidRPr="007A4608">
              <w:rPr>
                <w:b/>
                <w:bCs/>
                <w:sz w:val="24"/>
                <w:szCs w:val="24"/>
              </w:rPr>
              <w:t>р</w:t>
            </w:r>
            <w:r w:rsidRPr="007A4608">
              <w:rPr>
                <w:b/>
                <w:bCs/>
                <w:sz w:val="24"/>
                <w:szCs w:val="24"/>
              </w:rPr>
              <w:t>ственного обеспечения,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720063,3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больных лека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ственными препаратами, специализированными проду</w:t>
            </w:r>
            <w:r w:rsidRPr="007A4608">
              <w:rPr>
                <w:sz w:val="24"/>
                <w:szCs w:val="24"/>
              </w:rPr>
              <w:t>к</w:t>
            </w:r>
            <w:r w:rsidRPr="007A4608">
              <w:rPr>
                <w:sz w:val="24"/>
                <w:szCs w:val="24"/>
              </w:rPr>
              <w:t>тами лечебного питания и медицинскими изделиями,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720063,3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Приобретение лекарственных препаратов для амбулато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ного лечения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Обеспечение лекарственными препаратами для купиров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ния боли у амбулаторных онкологических больных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5177,5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5177,5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5177,5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7A4608">
              <w:rPr>
                <w:sz w:val="24"/>
                <w:szCs w:val="24"/>
              </w:rPr>
              <w:t>сахароснижающими</w:t>
            </w:r>
            <w:proofErr w:type="spellEnd"/>
            <w:r w:rsidRPr="007A4608">
              <w:rPr>
                <w:sz w:val="24"/>
                <w:szCs w:val="24"/>
              </w:rPr>
              <w:t xml:space="preserve"> лекарственными сре</w:t>
            </w:r>
            <w:r w:rsidRPr="007A4608">
              <w:rPr>
                <w:sz w:val="24"/>
                <w:szCs w:val="24"/>
              </w:rPr>
              <w:t>д</w:t>
            </w:r>
            <w:r w:rsidRPr="007A4608">
              <w:rPr>
                <w:sz w:val="24"/>
                <w:szCs w:val="24"/>
              </w:rPr>
              <w:t xml:space="preserve">ствами: современные препараты инсулина и </w:t>
            </w:r>
            <w:proofErr w:type="spellStart"/>
            <w:r w:rsidRPr="007A4608">
              <w:rPr>
                <w:sz w:val="24"/>
                <w:szCs w:val="24"/>
              </w:rPr>
              <w:t>таблетир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ванные</w:t>
            </w:r>
            <w:proofErr w:type="spellEnd"/>
            <w:r w:rsidRPr="007A4608">
              <w:rPr>
                <w:sz w:val="24"/>
                <w:szCs w:val="24"/>
              </w:rPr>
              <w:t xml:space="preserve"> </w:t>
            </w:r>
            <w:proofErr w:type="spellStart"/>
            <w:r w:rsidRPr="007A4608">
              <w:rPr>
                <w:sz w:val="24"/>
                <w:szCs w:val="24"/>
              </w:rPr>
              <w:t>сахароснижающие</w:t>
            </w:r>
            <w:proofErr w:type="spellEnd"/>
            <w:r w:rsidRPr="007A4608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300718,5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300718,5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300718,5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Обеспечение средствами введения инсулина: инсулин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 xml:space="preserve">вые шприцы, иглы к </w:t>
            </w:r>
            <w:proofErr w:type="gramStart"/>
            <w:r w:rsidRPr="007A4608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Обеспечение средствами самоконтроля: </w:t>
            </w:r>
            <w:proofErr w:type="gramStart"/>
            <w:r w:rsidRPr="007A4608">
              <w:rPr>
                <w:sz w:val="24"/>
                <w:szCs w:val="24"/>
              </w:rPr>
              <w:t>тест-полоски</w:t>
            </w:r>
            <w:proofErr w:type="gramEnd"/>
            <w:r w:rsidRPr="007A4608">
              <w:rPr>
                <w:sz w:val="24"/>
                <w:szCs w:val="24"/>
              </w:rPr>
              <w:t xml:space="preserve"> для </w:t>
            </w:r>
            <w:proofErr w:type="spellStart"/>
            <w:r w:rsidRPr="007A4608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Бесплатное лекарственное обеспечение отдельных кат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горий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111000,7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111000,7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111000,7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3303,5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3303,5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3303,5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Бесплатное лекарственное обеспечение граждан, страд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 xml:space="preserve">ющих заболеваниями, включенными в перечень </w:t>
            </w:r>
            <w:proofErr w:type="spellStart"/>
            <w:r w:rsidRPr="007A4608">
              <w:rPr>
                <w:sz w:val="24"/>
                <w:szCs w:val="24"/>
              </w:rPr>
              <w:t>жи</w:t>
            </w:r>
            <w:r w:rsidRPr="007A4608">
              <w:rPr>
                <w:sz w:val="24"/>
                <w:szCs w:val="24"/>
              </w:rPr>
              <w:t>з</w:t>
            </w:r>
            <w:r w:rsidRPr="007A4608">
              <w:rPr>
                <w:sz w:val="24"/>
                <w:szCs w:val="24"/>
              </w:rPr>
              <w:t>неугрожающих</w:t>
            </w:r>
            <w:proofErr w:type="spellEnd"/>
            <w:r w:rsidRPr="007A4608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7A4608">
              <w:rPr>
                <w:sz w:val="24"/>
                <w:szCs w:val="24"/>
              </w:rPr>
              <w:t>орфанных</w:t>
            </w:r>
            <w:proofErr w:type="spellEnd"/>
            <w:r w:rsidRPr="007A4608">
              <w:rPr>
                <w:sz w:val="24"/>
                <w:szCs w:val="24"/>
              </w:rPr>
              <w:t>) заболеваний, приводящих к сокращению 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должительности жизни граждан или их инвалидности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115245,4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115245,4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115245,4 </w:t>
            </w:r>
          </w:p>
        </w:tc>
      </w:tr>
      <w:tr w:rsidR="007A4608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Осуществление организационных мероприятий по обе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печению больных лекарственными препаратами и мед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цинскими изделиями в соответствии с Законом Сарато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ской области от 2 декабря 1999 года № 60-ЗСО «О лека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ственном обеспечении населения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Информационно-аналитическое сопровождение лека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14242,5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14242,5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14242,5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102483,2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102483,2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102483,2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ного обеспечения населения закрытых административно-территориальных образований, обслуживаемых фед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714,1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714,1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714,1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11777,9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11777,9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50 7 01 53820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11777,9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информатизации в здрав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>охранении»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23330,8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«Создание, модернизация и те</w:t>
            </w:r>
            <w:r w:rsidRPr="007A4608">
              <w:rPr>
                <w:sz w:val="24"/>
                <w:szCs w:val="24"/>
              </w:rPr>
              <w:t>х</w:t>
            </w:r>
            <w:r w:rsidRPr="007A4608">
              <w:rPr>
                <w:sz w:val="24"/>
                <w:szCs w:val="24"/>
              </w:rPr>
              <w:t>ническое обслуживание информационно-технологической инфраструктуры министерства здравоохранения области и учреждений здравоохранения области, необходимой для внедрения и функционирования прикладных информац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онных систем в здравоохранении, защита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20330,8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Приобретение услуг по защите персональных данных,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рабатываемых в информационных системах в сфере здр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 xml:space="preserve">воохранения, обеспечению </w:t>
            </w:r>
            <w:proofErr w:type="gramStart"/>
            <w:r w:rsidRPr="007A4608">
              <w:rPr>
                <w:sz w:val="24"/>
                <w:szCs w:val="24"/>
              </w:rPr>
              <w:t>функционирования защище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ной сети передачи данных учреждений здравоохранения</w:t>
            </w:r>
            <w:proofErr w:type="gramEnd"/>
            <w:r w:rsidRPr="007A4608">
              <w:rPr>
                <w:sz w:val="24"/>
                <w:szCs w:val="24"/>
              </w:rPr>
              <w:t xml:space="preserve"> области (программно-аппаратных средств), приобретение услуг связи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3825,0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3825,0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3825,0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Создание, модернизация и техническое обслуживание информационно-технологической инфраструктуры мин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стерства здравоохранения области и подведомственных учреждений, необходимой для внедрения и функцион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рования прикладных информационных систем в здрав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охранении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3047,0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3047,0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3047,0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Медицинская статистика, создание и внедрение информ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13458,8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13458,8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13458,8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«Развитие и обеспечение функц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онирования информационных систем в сфере здравоохр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50 8 02 00000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12316543,9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оказания и обесп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нам медицинской помощи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12213058,3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2212666,5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2212666,5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2152224,0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60442,5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9958149,4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9958149,4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9958149,4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42242,4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42242,4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38484,4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3758,0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оказания медици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ской помощи на территории области, формирование, хр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нение и обслуживание материального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103305,6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Расходы на обеспечение деятельности областных гос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102593,9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82685,2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82685,2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19908,7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19908,7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711,7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711,7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711,7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«Проведение прикладных нау</w:t>
            </w:r>
            <w:r w:rsidRPr="007A4608">
              <w:rPr>
                <w:sz w:val="24"/>
                <w:szCs w:val="24"/>
              </w:rPr>
              <w:t>ч</w:t>
            </w:r>
            <w:r w:rsidRPr="007A4608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 до</w:t>
            </w:r>
            <w:r w:rsidR="007A4608">
              <w:rPr>
                <w:b/>
                <w:bCs/>
                <w:sz w:val="24"/>
                <w:szCs w:val="24"/>
              </w:rPr>
              <w:t xml:space="preserve"> </w:t>
            </w:r>
            <w:r w:rsidRPr="007A4608">
              <w:rPr>
                <w:b/>
                <w:bCs/>
                <w:sz w:val="24"/>
                <w:szCs w:val="24"/>
              </w:rPr>
              <w:t xml:space="preserve">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19482116,0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системы дошкольного обр</w:t>
            </w:r>
            <w:r w:rsidRPr="007A4608">
              <w:rPr>
                <w:b/>
                <w:bCs/>
                <w:sz w:val="24"/>
                <w:szCs w:val="24"/>
              </w:rPr>
              <w:t>а</w:t>
            </w:r>
            <w:r w:rsidRPr="007A4608">
              <w:rPr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4610407,7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«Развитие сети дошкольных обр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«Создание условий для повыш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«Материальная поддержка восп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429555,5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ях, реализующих основную общеобразовательную 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636,9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636,9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636,9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дошкольного возраста в 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72401,0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72401,0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72401,0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управления государственных полномочий по организации предоставления компенсации родительской платы за пр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общеобразовательную програ</w:t>
            </w:r>
            <w:r w:rsidRPr="007A4608">
              <w:rPr>
                <w:sz w:val="24"/>
                <w:szCs w:val="24"/>
              </w:rPr>
              <w:t>м</w:t>
            </w:r>
            <w:r w:rsidRPr="007A4608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15045,8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15045,8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15045,8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на компенсацию родительской платы за пр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смотр и уход за детьми  в образовательных организациях, реализующих основную общеобразовательную програ</w:t>
            </w:r>
            <w:r w:rsidRPr="007A4608">
              <w:rPr>
                <w:sz w:val="24"/>
                <w:szCs w:val="24"/>
              </w:rPr>
              <w:t>м</w:t>
            </w:r>
            <w:r w:rsidRPr="007A4608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330427,1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330427,1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330427,1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зовательной программе дошкольного образования 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ществляется на дому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11044,7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11044,7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11044,7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4175692,0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на финансовое обеспечение образовательной деятельности муниципальных дошкольных образовател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4145570,8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4145570,8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4145570,8 </w:t>
            </w:r>
          </w:p>
        </w:tc>
      </w:tr>
      <w:tr w:rsidR="007A4608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A4608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Субвенция на осуществление органами местного сам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субсидий частным дошкольным образ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вательным организациям на возмещение затрат на обе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29823,0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29823,0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29823,0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субсидий частным д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298,2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298,2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298,2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«Создание в дошкольных образ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вательных организациях (в том числе в организациях, осуществляющих образовательную деятельность по ада</w:t>
            </w:r>
            <w:r w:rsidRPr="007A4608">
              <w:rPr>
                <w:sz w:val="24"/>
                <w:szCs w:val="24"/>
              </w:rPr>
              <w:t>п</w:t>
            </w:r>
            <w:r w:rsidRPr="007A4608">
              <w:rPr>
                <w:sz w:val="24"/>
                <w:szCs w:val="24"/>
              </w:rPr>
              <w:t>тированным основным общеобразовательным програ</w:t>
            </w:r>
            <w:r w:rsidRPr="007A4608">
              <w:rPr>
                <w:sz w:val="24"/>
                <w:szCs w:val="24"/>
              </w:rPr>
              <w:t>м</w:t>
            </w:r>
            <w:r w:rsidRPr="007A4608">
              <w:rPr>
                <w:sz w:val="24"/>
                <w:szCs w:val="24"/>
              </w:rPr>
              <w:t>мам) условий для получения детьми-инвалидами кач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2910,2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Мероприятия по созданию условий для получения дет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ми-инвалидами качественного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07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2910,2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07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2910,2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1 07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2910,2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системы общего и дополн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>тельного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11915979,6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«Развитие сети общеобразов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тельных организаций и организаций дополнительного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Развитие сети общеобразовательных организаций и орг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низаций дополнительного образования, соответствующих современным требованиям, развитие творческих спосо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ностей учащихся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01 R4981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01 R4981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01 R4981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условий для обуч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1790,0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1790,0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1790,0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1790,0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«Развитие дополнительного и н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«Формирование и развитие реги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системы нез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висимой оценки качества общего образования через ре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52861,2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52861,2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52861,2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52861,2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соответствия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ластных образовательных организаций требованиям ф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дерального государственного стандарта, санитарным нормам и правилам, требованиям противопожарной и а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4365,5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4365,5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4365,5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4365,5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Создание в общеобразовательных организациях, расп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ложенных в сельской местности, условий для занятий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зической культурой и спортом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Выплаты победителям конкурса «Учитель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A4608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общеобразовательными организациями, в том числе для обучающихся по адаптированным образовательным 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граммам, организациями дополнительного образования, иными организациями в сфере оценки качества образов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ния»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923163,9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923163,9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923163,9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904279,3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18884,6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«Социальное обеспечение обуч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ющихся общеобразовательных областных государстве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ных учреждений, за исключением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120186,1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120186,1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120186,1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120186,1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A4608">
              <w:rPr>
                <w:sz w:val="24"/>
                <w:szCs w:val="24"/>
              </w:rPr>
              <w:t>Основное мероприятие «Организация предоставления п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тания отдельным категориям обучающихся в муниц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пальных образовательных организациях, реализующих образовательные программы начального общего, осно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ного общего и среднего общего образования»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285360,4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A4608">
              <w:rPr>
                <w:sz w:val="24"/>
                <w:szCs w:val="24"/>
              </w:rPr>
              <w:t>Субвенция на предоставление питания отдельным катег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268349,5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268349,5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268349,5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A4608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управления государственных полномочий по организации предоставления питания отдельным категориям обуча</w:t>
            </w:r>
            <w:r w:rsidRPr="007A4608">
              <w:rPr>
                <w:sz w:val="24"/>
                <w:szCs w:val="24"/>
              </w:rPr>
              <w:t>ю</w:t>
            </w:r>
            <w:r w:rsidRPr="007A4608">
              <w:rPr>
                <w:sz w:val="24"/>
                <w:szCs w:val="24"/>
              </w:rPr>
              <w:t>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ния, и частичному  финансированию расходов на пр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смотр и уход за детьми дошкольного возраста в муниц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пальных образовательных организациях, реализующих основную общеобразовательную программу дошкольного образования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17010,9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17010,9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17010,9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ных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10498191,3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Субвенция на 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10423128,7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10423128,7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10423128,7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A4608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субсидии частным общеобразовател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ным организациям, осуществляющим образовательную деятельность по имеющим государственную аккредит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цию основным общеобразовательным программам, на возмещение затрат на обеспечение образовательной де</w:t>
            </w:r>
            <w:r w:rsidRPr="007A4608">
              <w:rPr>
                <w:sz w:val="24"/>
                <w:szCs w:val="24"/>
              </w:rPr>
              <w:t>я</w:t>
            </w:r>
            <w:r w:rsidRPr="007A4608">
              <w:rPr>
                <w:sz w:val="24"/>
                <w:szCs w:val="24"/>
              </w:rPr>
              <w:t>тельности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74319,4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74319,4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74319,4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A4608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образовательным организациям, осуществляющим обр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зовательную деятельность по имеющим государственную аккредитацию основным общеобразовательным програ</w:t>
            </w:r>
            <w:r w:rsidRPr="007A4608">
              <w:rPr>
                <w:sz w:val="24"/>
                <w:szCs w:val="24"/>
              </w:rPr>
              <w:t>м</w:t>
            </w:r>
            <w:r w:rsidRPr="007A4608">
              <w:rPr>
                <w:sz w:val="24"/>
                <w:szCs w:val="24"/>
              </w:rPr>
              <w:t>мам, на возмещение затрат на обеспечение образовател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ной деятельности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743,2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743,2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743,2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ных организациях (в том числе в организациях, осущест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ляющих образовательную деятельность по адаптирова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ным основным общеобразовательным программам) усл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вий для получения детьми-инвалидами качественного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3880,7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Мероприятия по созданию условий для получения дет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ми-инвалидами качественного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15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3880,7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15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3880,7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15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3880,7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«Создание в организациях допо</w:t>
            </w:r>
            <w:r w:rsidRPr="007A4608">
              <w:rPr>
                <w:sz w:val="24"/>
                <w:szCs w:val="24"/>
              </w:rPr>
              <w:t>л</w:t>
            </w:r>
            <w:r w:rsidRPr="007A4608">
              <w:rPr>
                <w:sz w:val="24"/>
                <w:szCs w:val="24"/>
              </w:rPr>
              <w:t>нительного образования детей (в том числе в организац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ях, осуществляющих образовательную деятельность по адаптированным основным общеобразовательным 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граммам) условий для получения детьми-инвалидами к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чественного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Мероприятия по созданию условий для получения дет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ми-инвалидами качественного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16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16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2 16 R0271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«Поддержка одаренных детей Сарато</w:t>
            </w:r>
            <w:r w:rsidRPr="007A4608">
              <w:rPr>
                <w:b/>
                <w:bCs/>
                <w:sz w:val="24"/>
                <w:szCs w:val="24"/>
              </w:rPr>
              <w:t>в</w:t>
            </w:r>
            <w:r w:rsidRPr="007A4608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3837,7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«Оказание государственной по</w:t>
            </w:r>
            <w:r w:rsidRPr="007A4608">
              <w:rPr>
                <w:sz w:val="24"/>
                <w:szCs w:val="24"/>
              </w:rPr>
              <w:t>д</w:t>
            </w:r>
            <w:r w:rsidRPr="007A4608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«Проведение регионального этапа всероссийских мероприятий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799,0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799,0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799,0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799,0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областных мер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1336,0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1336,0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1336,0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1336,0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«Участие одаренных детей во вс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849,8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849,8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849,8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849,8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«Участие в проведении междун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родного мероприятия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105,3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105,3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105,3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105,3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«Разработка олимпиадных зад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ний для муниципального этапа всероссийской олимпиады школьников»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247,6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247,6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247,6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247,6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профессионального образ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1857669,2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«Формирование современной структуры сети профессиональных образовательных 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ганизаций области, отражающей изменения в потребн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стях экономики и запросах населения и поддерживающей единое образовательное пространство, создание мн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гофункциональных центров прикладных квалификаций»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1878,0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Формирование современной структуры сети професси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нальных образовательных организаций области, отраж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ющей изменения в потребностях экономики и запросах населения и поддерживающей единое образовательное пространство, создание многофункциональных центров прикладных квалификаций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01 R4982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1878,0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01 R4982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1878,0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01 R4982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1878,0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«Внедрение методов комплексн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«Модернизация инфраструктуры образования и повышение ее инвестиционной привлек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профессиональных образовательных организ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ций требованиям федерального государственного ста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дарта, санитарным нормам и правилам, оборудование 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ганизаций в соответствии с требованиями противопожа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ной и антитеррористической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3155,0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3155,0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3155,0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3155,0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«Реализация образовательных программ профессиональной подготовки и среднего 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фессионального образования с учетом выхода на эффе</w:t>
            </w:r>
            <w:r w:rsidRPr="007A4608">
              <w:rPr>
                <w:sz w:val="24"/>
                <w:szCs w:val="24"/>
              </w:rPr>
              <w:t>к</w:t>
            </w:r>
            <w:r w:rsidRPr="007A4608">
              <w:rPr>
                <w:sz w:val="24"/>
                <w:szCs w:val="24"/>
              </w:rPr>
              <w:t>тивный контракт с руководителями и педагогическими работниками»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«Создание комплексной системы профессиональной ориентации молодежи, направленной на повышение привлекательности программ професси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 xml:space="preserve">нального образования, востребованных на региональном </w:t>
            </w:r>
            <w:r w:rsidRPr="007A4608">
              <w:rPr>
                <w:sz w:val="24"/>
                <w:szCs w:val="24"/>
              </w:rPr>
              <w:lastRenderedPageBreak/>
              <w:t>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A4608" w:rsidRDefault="007A4608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A4608" w:rsidRDefault="007A4608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A4608" w:rsidRDefault="007A4608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A4608" w:rsidRDefault="007A4608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A4608" w:rsidRDefault="007A4608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A4608" w:rsidRDefault="007A4608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A4608" w:rsidRDefault="007A4608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7A4608" w:rsidRDefault="007A4608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4608" w:rsidRDefault="007A4608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4608" w:rsidRDefault="007A4608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4608" w:rsidRDefault="007A4608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4608" w:rsidRDefault="007A4608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4608" w:rsidRDefault="007A4608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A4608" w:rsidRDefault="007A4608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«Формирование регионального сегмента независимой системы оценки качества профе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сионального образования, включая оценку и сертифик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цию квалификаций выпускников»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государственных профессиональных образов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193370,5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193370,5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193370,5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58388,9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134981,6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«Государственная поддержка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пускников профессиональных образовательных организ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ций и образовательных организаций высшего образов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ния, прибывших на работу в образовательные организ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ции, расположенные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Единовременное денежное пособие выпускникам профе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сиональных образовательных организаций и образов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тельных организаций высшего образования, прибывшим на работу в образовательные организации, расположе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1651160,7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1651160,7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1651160,7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485156,4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1166004,3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«Повышение уровня професси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нального развития и занятости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Создание базовых профессиональных образовательных организаций, обеспечивающих поддержку региональных систем инклюзивного профессионального образования инвалидов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10 R0273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10 R0273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4 10 R0273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1086081,8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«Мероприятия по борьбе с бе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призорностью, по опеке и попечительству»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44014,2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ных учебно-воспитательных и иных детских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ходов на оплату труда, уплату страховых взносов по об</w:t>
            </w:r>
            <w:r w:rsidRPr="007A4608">
              <w:rPr>
                <w:sz w:val="24"/>
                <w:szCs w:val="24"/>
              </w:rPr>
              <w:t>я</w:t>
            </w:r>
            <w:r w:rsidRPr="007A4608">
              <w:rPr>
                <w:sz w:val="24"/>
                <w:szCs w:val="24"/>
              </w:rPr>
              <w:t>зательному социальному страхованию в государственные внебюджетные фонды Российской Федерации, обеспеч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ние деятельности штатных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42172,4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42172,4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42172,4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 на осуществление органами местного сам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ходов на обеспечение деятельности по сохранению, с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держанию и ремонту пустующих жилых помещений, з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1808,5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1808,5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1808,5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«Развитие семейных форм устро</w:t>
            </w:r>
            <w:r w:rsidRPr="007A4608">
              <w:rPr>
                <w:sz w:val="24"/>
                <w:szCs w:val="24"/>
              </w:rPr>
              <w:t>й</w:t>
            </w:r>
            <w:r w:rsidRPr="007A4608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«Создание условий для адаптации воспитанников государственных организаций из числа детей-сирот и детей, оставшихся без попечения родит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лей, в обществе»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4075,0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4075,0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4075,0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4075,0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дителей, в период получения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4185,5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4185,5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4185,5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4185,5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949,2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949,2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949,2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949,2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«Выплаты приемной семье на с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110742,8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110742,8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110742,8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110742,8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108689,9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108689,9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108689,9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108689,9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510320,1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реданных под опеку (попечительство)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510320,1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510320,1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510320,1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195171,6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195171,6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195171,6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92342,1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102829,5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«Оказание государственных услуг центрами психолого-педагогического и медико-</w:t>
            </w:r>
            <w:proofErr w:type="spellStart"/>
            <w:r w:rsidRPr="007A4608">
              <w:rPr>
                <w:sz w:val="24"/>
                <w:szCs w:val="24"/>
              </w:rPr>
              <w:t>социаль</w:t>
            </w:r>
            <w:proofErr w:type="spellEnd"/>
            <w:r w:rsidR="007A4608">
              <w:rPr>
                <w:sz w:val="24"/>
                <w:szCs w:val="24"/>
              </w:rPr>
              <w:t>-</w:t>
            </w:r>
            <w:proofErr w:type="spellStart"/>
            <w:r w:rsidRPr="007A4608">
              <w:rPr>
                <w:sz w:val="24"/>
                <w:szCs w:val="24"/>
              </w:rPr>
              <w:t>ного</w:t>
            </w:r>
            <w:proofErr w:type="spellEnd"/>
            <w:r w:rsidRPr="007A4608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88654,4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88654,4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88654,4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88654,4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«Выплата единовременного пос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бия при всех формах устройства детей, лишенных род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тельского попечения, в семью»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18429,1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18429,1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18429,1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18429,1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Основное мероприятие «Организация деятельности </w:t>
            </w:r>
            <w:proofErr w:type="spellStart"/>
            <w:r w:rsidRPr="007A4608">
              <w:rPr>
                <w:sz w:val="24"/>
                <w:szCs w:val="24"/>
              </w:rPr>
              <w:t>ст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жировочных</w:t>
            </w:r>
            <w:proofErr w:type="spellEnd"/>
            <w:r w:rsidRPr="007A4608">
              <w:rPr>
                <w:sz w:val="24"/>
                <w:szCs w:val="24"/>
              </w:rPr>
              <w:t xml:space="preserve"> площадок по профилактике социального с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ротства»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Организация деятельности </w:t>
            </w:r>
            <w:proofErr w:type="spellStart"/>
            <w:r w:rsidRPr="007A4608">
              <w:rPr>
                <w:sz w:val="24"/>
                <w:szCs w:val="24"/>
              </w:rPr>
              <w:t>стажировочных</w:t>
            </w:r>
            <w:proofErr w:type="spellEnd"/>
            <w:r w:rsidRPr="007A4608">
              <w:rPr>
                <w:sz w:val="24"/>
                <w:szCs w:val="24"/>
              </w:rPr>
              <w:t xml:space="preserve"> площадок по профилактике социального сиротства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12 R4983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12 R4983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5 12 R4983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«Патриотическое воспитание детей и молодежи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гражданско-патриотического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«Военно-патриотическая ориент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ция и подготовка молодежи к военной службе»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проведение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ластных конкурсов в сфере гражданско-патриотического и военно-патриотического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«Организация и проведение ку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сов по переподготовке и (или) повышению квалификации преподавателей областных государственных образов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тельных организаций и муниципальных образовательных организаций, осуществляющих подготовку молодежи по основам военной службы»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«Создание потенциала в области повышения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«Разработка и реализация образ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вательных программ и информационных кампаний по п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вышению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«Создание в Саратовской области н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>вых мест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106BE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мероприятий по содействию создани</w:t>
            </w:r>
            <w:r w:rsidR="00106BEC">
              <w:rPr>
                <w:sz w:val="24"/>
                <w:szCs w:val="24"/>
              </w:rPr>
              <w:t>я</w:t>
            </w:r>
            <w:r w:rsidRPr="007A4608">
              <w:rPr>
                <w:sz w:val="24"/>
                <w:szCs w:val="24"/>
              </w:rPr>
              <w:t xml:space="preserve"> новых мест в общеобразовательных организациях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граждан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14972600,2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11045654,1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225504,4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Доплаты к пенсии государственным гражданским служ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щим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67087,0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1006,3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1006,3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66080,7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66080,7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Доплаты к пенсии лицам, замещавшим должности в орг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нах государственной власти и управления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14287,0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214,3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214,3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14072,7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14072,7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доплата к пенсии лицам, принимавшим уч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стие в военно-стратегической операции «Анадырь»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448,2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441,5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441,5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Доплата к пенсии Героям Советского Союза, Героям Ро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сийской Федерации и полным кавалерам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48,4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Доплата к пенсии Почетным гражданам Саратовской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3471,3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52,1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52,1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3419,2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3419,2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Доплата к пенсии инвалидам вследствие ранения, конт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зии, увечья или заболевания, полученных при исполнении обязанностей военной службы, службы в органах вну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ренних дел в районах боевых действий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1764,0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1737,5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1737,5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65041,2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64065,6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64065,6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 xml:space="preserve">ствии с Законом Саратовской области </w:t>
            </w:r>
            <w:r w:rsidR="00106BEC">
              <w:rPr>
                <w:sz w:val="24"/>
                <w:szCs w:val="24"/>
              </w:rPr>
              <w:t xml:space="preserve">от 5 сентября             1996 года </w:t>
            </w:r>
            <w:r w:rsidRPr="007A4608">
              <w:rPr>
                <w:sz w:val="24"/>
                <w:szCs w:val="24"/>
              </w:rPr>
              <w:t>«О Правительстве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25782,6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386,7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386,7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25395,9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25395,9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дарственные должности, в соответствии с Законом Сар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товской области от 21 июля 1997 года № 43-ЗСО «О с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циальных гарантиях»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13483,3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202,2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202,2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13281,1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13281,1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 xml:space="preserve">ствии с Законом Саратовской области от 27 сентября </w:t>
            </w:r>
            <w:r w:rsid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2011 года № 125-ЗСО «О Счетной палате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3039,0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3039,0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3039,0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дарственную должность Уполномоченного по правам 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ловека в Саратовской области, в соответствии с Законом Саратовской области от 12 октября 1998 года № 50-ЗСО «Об Уполномоченном по правам человека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1442,8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1442,8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1442,8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ствии с Законом Саратовской области от 5 марта 2004 г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да № 12-ЗСО «Об избирательной комиссии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2207,0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2173,9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2173,9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ствии с Законом Саратовской области от 3 марта 2004 г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да № 10-ЗСО «О статусе депутата Саратовской областной Думы»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25724,2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25338,3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25338,3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</w:t>
            </w:r>
            <w:r w:rsidR="007A4608">
              <w:rPr>
                <w:sz w:val="24"/>
                <w:szCs w:val="24"/>
              </w:rPr>
              <w:t xml:space="preserve">             </w:t>
            </w:r>
            <w:r w:rsidRPr="007A4608">
              <w:rPr>
                <w:sz w:val="24"/>
                <w:szCs w:val="24"/>
              </w:rPr>
              <w:t xml:space="preserve"> «О территориальных избирательных комиссиях в Сар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1622,4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1598,1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1598,1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0,8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0,8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</w:t>
            </w:r>
            <w:r w:rsidRPr="007A4608">
              <w:rPr>
                <w:sz w:val="24"/>
                <w:szCs w:val="24"/>
              </w:rPr>
              <w:t>м</w:t>
            </w:r>
            <w:r w:rsidRPr="007A4608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2788642,1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7713,2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7597,5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7597,5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375100,0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5226,5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5226,5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369873,5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369873,5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лидам Великой Отечественной войны и инвалидам бо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вых действий, а также приравненным к ним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25345,0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24964,8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24964,8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денежная выплата на оплату жилого пом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щения и коммунальных услуг отдельным категориям граждан, проживающих и работающих в сельской мес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201330,2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198610,2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198610,2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64932,6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974,0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974,0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63958,6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63958,6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711337,0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10370,1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10370,1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700966,9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700966,9 </w:t>
            </w:r>
          </w:p>
        </w:tc>
      </w:tr>
      <w:tr w:rsidR="007A4608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7A4608" w:rsidRPr="007A4608" w:rsidRDefault="007A4608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Выплаты на оплату жилого помещения и коммунальных услуг ветеранам труда, ветеранам военной службы, вет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1352695,4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1332695,4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1332695,4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46248,7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543,7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543,7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45705,0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45705,0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ном доме одиноко проживающим неработающим со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ственникам жилых помещений, достигшим возраста с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985,0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ном доме одиноко проживающим неработающим со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ственникам жилых помещений,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985,0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7A4608">
              <w:rPr>
                <w:sz w:val="24"/>
                <w:szCs w:val="24"/>
              </w:rPr>
              <w:t>ж</w:t>
            </w:r>
            <w:r w:rsidRPr="007A4608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щений, достигшим возраста семидесяти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985,0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7A4608">
              <w:rPr>
                <w:sz w:val="24"/>
                <w:szCs w:val="24"/>
              </w:rPr>
              <w:t>ж</w:t>
            </w:r>
            <w:r w:rsidRPr="007A4608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985,0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«Социальная поддержка мног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детных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46964,7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21044,1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20728,4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20728,4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Денежные средства на детей из многодетных семей, п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сещающих занятия  в физкультурно-спортивных соор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жениях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8870,4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8737,3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8737,3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8723,5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8592,6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8592,6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8326,7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124,9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124,9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8201,8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8201,8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2300848,2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денежная выплата ветеранам труда Сар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204649,8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2814,7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2814,7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201835,1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201835,1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денежная выплата ветеранам труда, ветер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нам военной службы, ветеранам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311915,7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4361,2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4361,2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307554,5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307554,5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83555,0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1253,3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1253,3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82301,7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82301,7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денежная выплата реабилитированным л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цам и лицам, признанным пострадавшими от политич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17436,5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201,5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201,5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17235,0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17235,0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расходов на установку телефона реабилит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0,4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0,4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расходов на проезд один раз в год  реабил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3165,7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3118,9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3118,9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284,2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123835,6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1627,5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1627,5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122208,1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122208,1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243732,9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3581,0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3581,0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240151,9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240151,9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дорожном транспорте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107692,0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107692,0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107692,0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15594,2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15360,3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15360,3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990,0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990,0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990,0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цам, признанным пострадавшими от политических 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4389,4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4325,6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4325,6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132403,5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132403,5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132403,5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211352,7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211352,7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211352,7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4126,1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4126,1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4126,1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568768,7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568768,7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568768,7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2198,6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2198,6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2198,6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264732,2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264732,2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264732,2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дующих детей до достижения ребенком возраста трех лет»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567228,6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567228,6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15193,6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15193,6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552035,0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552035,0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1542516,2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Гарантии членам семей погибших (умерших) военносл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жащих, сотрудников милиции и полиции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913,5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11977,0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179,7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179,7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11797,3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11797,3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Меры социальной поддержки беременных женщин, ко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мящих матерей и детей в возрасте до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142900,0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142900,0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142900,0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1282309,0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3083,1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3083,1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1279225,9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1279225,9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101500,0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100000,0 </w:t>
            </w:r>
          </w:p>
        </w:tc>
      </w:tr>
      <w:tr w:rsidR="00EC4364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1364,0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1343,5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1343,5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Единовременное пособие членам семьи умершего гос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дарственного гражданского служащего Саратовской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1522,2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1499,4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1499,4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«Оказание других видов социал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108520,5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Единовременная денежная выплата молодым специал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12043,0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11865,0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11865,0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106BE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расходов на погребение умерших, в отнош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нии которых гарантии обеспечиваются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24673,6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24309,0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24309,0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Меры социальной поддержки малоимущих семей и мал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имущих одиноко проживающих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55825,0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825,0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825,0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Выплата денежной компенсации отдельных видов расх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 xml:space="preserve">дов в соответствии с Законом Саратовской области от </w:t>
            </w:r>
            <w:r w:rsidR="00EC4364">
              <w:rPr>
                <w:sz w:val="24"/>
                <w:szCs w:val="24"/>
              </w:rPr>
              <w:t xml:space="preserve">            </w:t>
            </w:r>
            <w:r w:rsidRPr="007A4608">
              <w:rPr>
                <w:sz w:val="24"/>
                <w:szCs w:val="24"/>
              </w:rPr>
              <w:t>28 июля 1997 года № 51-ЗСО «О Почетном гражданине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828,2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815,8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815,8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Пожизненное ежемесячное денежное содержание спорт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менам-инвалидам, имеющим высокие награды и звания, и их тренерам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1132,7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1115,7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1115,7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ческими, корригирующими изделиями и иными спец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альными средствами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Ежемесячное пособие вдове погибшего при исполнении служебных обязанностей прокурора Саратовской области </w:t>
            </w:r>
            <w:proofErr w:type="spellStart"/>
            <w:r w:rsidRPr="007A4608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Единовременная социальная выплата на частичное во</w:t>
            </w:r>
            <w:r w:rsidRPr="007A4608">
              <w:rPr>
                <w:sz w:val="24"/>
                <w:szCs w:val="24"/>
              </w:rPr>
              <w:t>з</w:t>
            </w:r>
            <w:r w:rsidRPr="007A4608">
              <w:rPr>
                <w:sz w:val="24"/>
                <w:szCs w:val="24"/>
              </w:rPr>
              <w:t>мещение расходов, связанных с газификацией жилых п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мещений в сельских населенных пунктах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492,5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492,5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Оказание государственной социальной помощи отдел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1970,0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1970,0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Государственная социальная помощь, оказываемая мал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6108,0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6016,0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6016,0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«Компенсация расходов, связа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ных с оказанием бесплатной юридической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7A4608">
              <w:rPr>
                <w:sz w:val="24"/>
                <w:szCs w:val="24"/>
              </w:rPr>
              <w:t>л</w:t>
            </w:r>
            <w:r w:rsidRPr="007A4608">
              <w:rPr>
                <w:sz w:val="24"/>
                <w:szCs w:val="24"/>
              </w:rPr>
              <w:t>номочий Российской Федерации по предоставлению о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дельных мер социальной поддержки граждан, подвер</w:t>
            </w:r>
            <w:r w:rsidRPr="007A4608">
              <w:rPr>
                <w:sz w:val="24"/>
                <w:szCs w:val="24"/>
              </w:rPr>
              <w:t>г</w:t>
            </w:r>
            <w:r w:rsidRPr="007A4608">
              <w:rPr>
                <w:sz w:val="24"/>
                <w:szCs w:val="24"/>
              </w:rPr>
              <w:t>шихся воздействию радиации»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32809,7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переданных полномочий Российской Ф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дерации по предоставлению отдельных мер социальной поддержки граждан, подвергшихся воздействию ради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32809,7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32347,7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32347,7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100415,0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переданного полномочия Российской Ф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дерации по осуществлению ежегодной денежной выплаты лицам, награжденным нагрудным знаком «Почетный д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100415,0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10,0 </w:t>
            </w:r>
          </w:p>
        </w:tc>
      </w:tr>
      <w:tr w:rsidR="00EC4364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100405,0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100405,0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«Выплата государственного ед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новременного пособия и ежемесячной денежной компе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сации гражданам при возникновении поствакцинальных осложнений в соответствии с Федеральным законом от</w:t>
            </w:r>
            <w:r w:rsidR="00EC4364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 xml:space="preserve"> 17 сентября 1998 года № 157-ФЗ «Об иммунопрофила</w:t>
            </w:r>
            <w:r w:rsidRPr="007A4608">
              <w:rPr>
                <w:sz w:val="24"/>
                <w:szCs w:val="24"/>
              </w:rPr>
              <w:t>к</w:t>
            </w:r>
            <w:r w:rsidRPr="007A4608">
              <w:rPr>
                <w:sz w:val="24"/>
                <w:szCs w:val="24"/>
              </w:rPr>
              <w:t>тике инфекционных болезней»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</w:t>
            </w:r>
            <w:r w:rsidRPr="007A4608">
              <w:rPr>
                <w:sz w:val="24"/>
                <w:szCs w:val="24"/>
              </w:rPr>
              <w:t>з</w:t>
            </w:r>
            <w:r w:rsidRPr="007A4608">
              <w:rPr>
                <w:sz w:val="24"/>
                <w:szCs w:val="24"/>
              </w:rPr>
              <w:t>никновении поствакцинальных осложнений в соотве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ствии с Федеральным законом от 17 сентября 1998 года</w:t>
            </w:r>
            <w:r w:rsidR="00EC4364">
              <w:rPr>
                <w:sz w:val="24"/>
                <w:szCs w:val="24"/>
              </w:rPr>
              <w:t xml:space="preserve">  </w:t>
            </w:r>
            <w:r w:rsidRPr="007A4608">
              <w:rPr>
                <w:sz w:val="24"/>
                <w:szCs w:val="24"/>
              </w:rPr>
              <w:t xml:space="preserve"> № 157-ФЗ «Об иммунопрофилактике инфекционных б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909394,8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Оплата жилищно-коммунальных услуг отдельным кат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гориям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909394,8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13439,3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13439,3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895955,5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895955,5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7A4608">
              <w:rPr>
                <w:sz w:val="24"/>
                <w:szCs w:val="24"/>
              </w:rPr>
              <w:t>л</w:t>
            </w:r>
            <w:r w:rsidRPr="007A4608">
              <w:rPr>
                <w:sz w:val="24"/>
                <w:szCs w:val="24"/>
              </w:rPr>
              <w:t>номочий Российской Федерации по выплате единовр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менного пособия беременной жене военнослужащего, проходящего военную службу по призыву, а также еж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месячного пособия на ребенка военнослужащего, прох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 xml:space="preserve">дящего военную службу по призыву, в соответствии с Федеральным законом от 19 мая 1995 года № 81-ФЗ </w:t>
            </w:r>
            <w:r w:rsidR="00EC4364">
              <w:rPr>
                <w:sz w:val="24"/>
                <w:szCs w:val="24"/>
              </w:rPr>
              <w:t xml:space="preserve">           </w:t>
            </w:r>
            <w:r w:rsidRPr="007A4608">
              <w:rPr>
                <w:sz w:val="24"/>
                <w:szCs w:val="24"/>
              </w:rPr>
              <w:t>«О государственных пособиях гражданам, имеющим д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14989,6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Выплата единовременного пособия беременной жене в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еннослужащего, проходящего военную службу по приз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ву, а также ежемесячного пособия на ребенка военносл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жащего, проходящего военную службу по призыву, в с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ответствии с Федеральным законом от 19 мая 1995 года № 81-ФЗ «О государственных пособиях гражданам, им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ющим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14989,6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14979,6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14979,6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«Выплаты инвалидам компенс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ций страховых премий по договорам обязательного стр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хования гражданской ответственности владельцев тран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портных сре</w:t>
            </w:r>
            <w:proofErr w:type="gramStart"/>
            <w:r w:rsidRPr="007A4608">
              <w:rPr>
                <w:sz w:val="24"/>
                <w:szCs w:val="24"/>
              </w:rPr>
              <w:t>дств в с</w:t>
            </w:r>
            <w:proofErr w:type="gramEnd"/>
            <w:r w:rsidRPr="007A4608">
              <w:rPr>
                <w:sz w:val="24"/>
                <w:szCs w:val="24"/>
              </w:rPr>
              <w:t>оответствии с Федеральным законом от 25 апреля 2002 года № 40-ФЗ «Об обязательном стр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ховании гражданской ответственности владельцев тран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848,3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ственности владельцев транспортных сре</w:t>
            </w:r>
            <w:proofErr w:type="gramStart"/>
            <w:r w:rsidRPr="007A4608">
              <w:rPr>
                <w:sz w:val="24"/>
                <w:szCs w:val="24"/>
              </w:rPr>
              <w:t>дств в с</w:t>
            </w:r>
            <w:proofErr w:type="gramEnd"/>
            <w:r w:rsidRPr="007A4608">
              <w:rPr>
                <w:sz w:val="24"/>
                <w:szCs w:val="24"/>
              </w:rPr>
              <w:t>оотве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 xml:space="preserve">ствии с Федеральным законом от 25 апреля 2002 года </w:t>
            </w:r>
            <w:r w:rsidR="00EC4364">
              <w:rPr>
                <w:sz w:val="24"/>
                <w:szCs w:val="24"/>
              </w:rPr>
              <w:t xml:space="preserve">           </w:t>
            </w:r>
            <w:r w:rsidRPr="007A4608">
              <w:rPr>
                <w:sz w:val="24"/>
                <w:szCs w:val="24"/>
              </w:rPr>
              <w:t>№ 40-ФЗ «Об обязательном страховании гражданской о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ветственности владельцев транспортных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848,3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0,8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0,8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847,5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847,5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7A4608">
              <w:rPr>
                <w:sz w:val="24"/>
                <w:szCs w:val="24"/>
              </w:rPr>
              <w:t>л</w:t>
            </w:r>
            <w:r w:rsidRPr="007A4608">
              <w:rPr>
                <w:sz w:val="24"/>
                <w:szCs w:val="24"/>
              </w:rPr>
              <w:t>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ному страхованию на случай временной нетрудоспосо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973165,6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</w:t>
            </w:r>
            <w:r w:rsidRPr="007A4608">
              <w:rPr>
                <w:sz w:val="24"/>
                <w:szCs w:val="24"/>
              </w:rPr>
              <w:t>ж</w:t>
            </w:r>
            <w:r w:rsidRPr="007A4608">
              <w:rPr>
                <w:sz w:val="24"/>
                <w:szCs w:val="24"/>
              </w:rPr>
              <w:t>данам, не подлежащим обязательному социальному стр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хованию на случай временной нетрудоспособности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973165,6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972965,6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972965,6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7A4608">
              <w:rPr>
                <w:sz w:val="24"/>
                <w:szCs w:val="24"/>
              </w:rPr>
              <w:t>л</w:t>
            </w:r>
            <w:r w:rsidRPr="007A4608">
              <w:rPr>
                <w:sz w:val="24"/>
                <w:szCs w:val="24"/>
              </w:rPr>
              <w:t>номочий Российской Федерации по выплате пособий при рождении ребенка гражданам, не подлежащим обязател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ному социальному страхованию на случай временной н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трудоспособности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120040,0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при рожд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нии ребенка гражданам, не подлежащим обязательному социальному страхованию на случай временной нетруд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120040,0 </w:t>
            </w:r>
          </w:p>
        </w:tc>
      </w:tr>
      <w:tr w:rsidR="00EC4364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7A4608">
              <w:rPr>
                <w:sz w:val="24"/>
                <w:szCs w:val="24"/>
              </w:rPr>
              <w:t>л</w:t>
            </w:r>
            <w:r w:rsidRPr="007A4608">
              <w:rPr>
                <w:sz w:val="24"/>
                <w:szCs w:val="24"/>
              </w:rPr>
              <w:t>номочий Российской Федерации по выплате единовр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менных пособий женщинам, вставшим на учет в мед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цинских учреждениях в ранние сроки беременности, ув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ленным в связи с ликвидацией организаций, прекращен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ем деятельности (полномочий) физическими лицами в установленном порядке»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единовременных п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собий женщинам, вставшим на учет в медицинских учр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ждениях в ранние сроки беременности, уволенным в св</w:t>
            </w:r>
            <w:r w:rsidRPr="007A4608">
              <w:rPr>
                <w:sz w:val="24"/>
                <w:szCs w:val="24"/>
              </w:rPr>
              <w:t>я</w:t>
            </w:r>
            <w:r w:rsidRPr="007A4608">
              <w:rPr>
                <w:sz w:val="24"/>
                <w:szCs w:val="24"/>
              </w:rPr>
              <w:t>зи с ликвидацией организаций, прекращением деятельн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сти (полномочий) физическими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7A4608">
              <w:rPr>
                <w:sz w:val="24"/>
                <w:szCs w:val="24"/>
              </w:rPr>
              <w:t>л</w:t>
            </w:r>
            <w:r w:rsidRPr="007A4608">
              <w:rPr>
                <w:sz w:val="24"/>
                <w:szCs w:val="24"/>
              </w:rPr>
              <w:t>номочий Российской Федерации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установленном п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береме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ности и родам женщинам, уволенным в связи с ликвид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цией организаций, прекращением деятельности (полн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мочий) физическими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</w:t>
            </w:r>
            <w:r w:rsidRPr="007A4608">
              <w:rPr>
                <w:sz w:val="24"/>
                <w:szCs w:val="24"/>
              </w:rPr>
              <w:t>м</w:t>
            </w:r>
            <w:r w:rsidRPr="007A4608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39006,0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39006,0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39006,0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39006,0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«Предоставление гражданам су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737705,9 </w:t>
            </w:r>
          </w:p>
        </w:tc>
      </w:tr>
      <w:tr w:rsidR="00EC4364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Субвенция на осуществление органами местного сам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управления государственных полномочий по предоста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лению гражданам субсидий на оплату жилого помещения и коммунальных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737705,9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737705,9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737705,9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531829,2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531829,2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531829,2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531829,2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3604845,1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3457845,1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3457845,1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3457845,1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831124,3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2626720,8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«Оказание государственных услуг населению отдельными общественными и иными неко</w:t>
            </w:r>
            <w:r w:rsidRPr="007A4608">
              <w:rPr>
                <w:sz w:val="24"/>
                <w:szCs w:val="24"/>
              </w:rPr>
              <w:t>м</w:t>
            </w:r>
            <w:r w:rsidRPr="007A4608">
              <w:rPr>
                <w:sz w:val="24"/>
                <w:szCs w:val="24"/>
              </w:rPr>
              <w:t>мерческими организациями, предоставляющими социал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ные услуги населению»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147000,0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возмещение затрат отдельных общественных и иных некоммерческих организаций, предоставляющих гражданам социальные услуги, предусмотренные индив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дуальной программой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147000,0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147000,0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147000,0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системы социальной защ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>ты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315397,4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«Методическое и кадровое обе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печение областных государственных учреждений соц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альной защиты населения и министерства социального развития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1225,9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1225,9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1225,9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1225,9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31741,7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Организация и проведение социально значимых меропр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ятий, направленных на улучшение </w:t>
            </w:r>
            <w:proofErr w:type="gramStart"/>
            <w:r w:rsidRPr="007A4608">
              <w:rPr>
                <w:sz w:val="24"/>
                <w:szCs w:val="24"/>
              </w:rPr>
              <w:t>социально-</w:t>
            </w:r>
            <w:proofErr w:type="spellStart"/>
            <w:r w:rsidRPr="007A4608">
              <w:rPr>
                <w:sz w:val="24"/>
                <w:szCs w:val="24"/>
              </w:rPr>
              <w:t>экономи</w:t>
            </w:r>
            <w:proofErr w:type="spellEnd"/>
            <w:r w:rsidR="00EC4364">
              <w:rPr>
                <w:sz w:val="24"/>
                <w:szCs w:val="24"/>
              </w:rPr>
              <w:t>-</w:t>
            </w:r>
            <w:proofErr w:type="spellStart"/>
            <w:r w:rsidRPr="007A4608">
              <w:rPr>
                <w:sz w:val="24"/>
                <w:szCs w:val="24"/>
              </w:rPr>
              <w:t>ческого</w:t>
            </w:r>
            <w:proofErr w:type="spellEnd"/>
            <w:proofErr w:type="gramEnd"/>
            <w:r w:rsidRPr="007A4608">
              <w:rPr>
                <w:sz w:val="24"/>
                <w:szCs w:val="24"/>
              </w:rPr>
              <w:t xml:space="preserve"> положения семей и детей, а также посвященных официальным праздникам, мероприятиям, памятным д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там и событиям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26480,4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26480,4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26480,4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Единовременное поощрение лиц, награжденных Поче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ным знаком Губернатора Саратовской области «За д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стойное воспитание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761,3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761,3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761,3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обеспечение о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227658,7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89605,7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89605,7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14201,2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75404,5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Укрепление материально-технической базы оздоров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15518,3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2518,3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2518,3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122534,7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25756,2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25756,2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63249,0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63249,0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33529,5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10344,6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23184,9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«Обустройство и адаптация зд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ний, сооружений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4771,1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4771,1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4771,1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2251,5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2519,6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учреждений социальной защиты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3353,0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свободного врем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 и культурного досуга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3290,0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3290,0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3290,0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3290,0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«Мероприятия по поддержке с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циально ориентированных некоммерческих организаций, связанных с реализацией общественно полезных (соц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альных) проектов»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350,6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Мероприятия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350,6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области, связанная с укреплением материально-технической базы учреждений социального обслуж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>вания населения, оказанием адресной социальной п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>мощи неработающим пенсионерам, являющимся п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>лучателями страховых пенсий по старости и по инв</w:t>
            </w:r>
            <w:r w:rsidRPr="007A4608">
              <w:rPr>
                <w:b/>
                <w:bCs/>
                <w:sz w:val="24"/>
                <w:szCs w:val="24"/>
              </w:rPr>
              <w:t>а</w:t>
            </w:r>
            <w:r w:rsidRPr="007A4608">
              <w:rPr>
                <w:b/>
                <w:bCs/>
                <w:sz w:val="24"/>
                <w:szCs w:val="24"/>
              </w:rPr>
              <w:t>лидности, и обучением компьютерной грамотности неработающих пенсионеров»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«Проведение капитального 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монта учреждений социального обслуживания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Проведение капитального ремонта учреждений социал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ного обслуживания населения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6 02 R2092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6 02 R2092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 6 02 R2092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 xml:space="preserve">тие жилищно-коммунальной инфраструктуры до </w:t>
            </w:r>
            <w:r w:rsidR="00EC4364">
              <w:rPr>
                <w:b/>
                <w:bCs/>
                <w:sz w:val="24"/>
                <w:szCs w:val="24"/>
              </w:rPr>
              <w:t xml:space="preserve">          </w:t>
            </w:r>
            <w:r w:rsidRPr="007A4608">
              <w:rPr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873782,4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инженерной и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фраструктурой земельных участков, являющихся фед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Проведение работ по постановке на кадастровый учет з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мельных участков, подлежащих предоставлению гражд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нам, имеющим трех и более детей, в соответствии с 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ектом планировки и межевания территории на части бывших земель ФГБНУ «НИИСХ Юго-Востока» от ул</w:t>
            </w:r>
            <w:r w:rsidRPr="007A4608">
              <w:rPr>
                <w:sz w:val="24"/>
                <w:szCs w:val="24"/>
              </w:rPr>
              <w:t>и</w:t>
            </w:r>
            <w:r w:rsidR="00EC4364">
              <w:rPr>
                <w:sz w:val="24"/>
                <w:szCs w:val="24"/>
              </w:rPr>
              <w:t xml:space="preserve">цы </w:t>
            </w:r>
            <w:proofErr w:type="spellStart"/>
            <w:r w:rsidR="00EC4364">
              <w:rPr>
                <w:sz w:val="24"/>
                <w:szCs w:val="24"/>
              </w:rPr>
              <w:t>им</w:t>
            </w:r>
            <w:proofErr w:type="gramStart"/>
            <w:r w:rsidR="00EC4364">
              <w:rPr>
                <w:sz w:val="24"/>
                <w:szCs w:val="24"/>
              </w:rPr>
              <w:t>.</w:t>
            </w:r>
            <w:r w:rsidRPr="007A4608">
              <w:rPr>
                <w:sz w:val="24"/>
                <w:szCs w:val="24"/>
              </w:rPr>
              <w:t>Ш</w:t>
            </w:r>
            <w:proofErr w:type="gramEnd"/>
            <w:r w:rsidRPr="007A4608">
              <w:rPr>
                <w:sz w:val="24"/>
                <w:szCs w:val="24"/>
              </w:rPr>
              <w:t>ехурдина</w:t>
            </w:r>
            <w:proofErr w:type="spellEnd"/>
            <w:r w:rsidRPr="007A4608">
              <w:rPr>
                <w:sz w:val="24"/>
                <w:szCs w:val="24"/>
              </w:rPr>
              <w:t xml:space="preserve"> А.П. до </w:t>
            </w:r>
            <w:proofErr w:type="spellStart"/>
            <w:r w:rsidRPr="007A4608">
              <w:rPr>
                <w:sz w:val="24"/>
                <w:szCs w:val="24"/>
              </w:rPr>
              <w:t>ул.Танкистов</w:t>
            </w:r>
            <w:proofErr w:type="spellEnd"/>
            <w:r w:rsidRPr="007A4608">
              <w:rPr>
                <w:sz w:val="24"/>
                <w:szCs w:val="24"/>
              </w:rPr>
              <w:t xml:space="preserve"> и реки 1-я </w:t>
            </w:r>
            <w:proofErr w:type="spellStart"/>
            <w:r w:rsidRPr="007A4608">
              <w:rPr>
                <w:sz w:val="24"/>
                <w:szCs w:val="24"/>
              </w:rPr>
              <w:t>Гусе</w:t>
            </w:r>
            <w:r w:rsidRPr="007A4608">
              <w:rPr>
                <w:sz w:val="24"/>
                <w:szCs w:val="24"/>
              </w:rPr>
              <w:t>л</w:t>
            </w:r>
            <w:r w:rsidRPr="007A4608">
              <w:rPr>
                <w:sz w:val="24"/>
                <w:szCs w:val="24"/>
              </w:rPr>
              <w:t>ка</w:t>
            </w:r>
            <w:proofErr w:type="spellEnd"/>
            <w:r w:rsidRPr="007A4608">
              <w:rPr>
                <w:sz w:val="24"/>
                <w:szCs w:val="24"/>
              </w:rPr>
              <w:t xml:space="preserve"> в Ленинском и Кировском районах города Саратова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40565,2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565,2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565,2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565,2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565,2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3 02 40А00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3 02 40А00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3 02 40А00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>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225300,0 </w:t>
            </w:r>
          </w:p>
        </w:tc>
      </w:tr>
      <w:tr w:rsidR="00EC4364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C4364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A4608">
              <w:rPr>
                <w:sz w:val="24"/>
                <w:szCs w:val="24"/>
              </w:rPr>
              <w:lastRenderedPageBreak/>
              <w:t>Основное мероприятие «Предоставление жилых помещ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ний детям-сиротам и детям, оставшимся без попечения родителей, лицам из числа детей-сирот и детей, оста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225300,0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A4608">
              <w:rPr>
                <w:sz w:val="24"/>
                <w:szCs w:val="24"/>
              </w:rPr>
              <w:t>Предоставление жилых помещений детям-сиротам и д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тям, оставшимся без попечения родителей, лицам из чи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ла детей-сирот и детей, оставшихся без попечения род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телей, из специализированного государственного жили</w:t>
            </w:r>
            <w:r w:rsidRPr="007A4608">
              <w:rPr>
                <w:sz w:val="24"/>
                <w:szCs w:val="24"/>
              </w:rPr>
              <w:t>щ</w:t>
            </w:r>
            <w:r w:rsidRPr="007A4608">
              <w:rPr>
                <w:sz w:val="24"/>
                <w:szCs w:val="24"/>
              </w:rPr>
              <w:t>ного фонда по договорам найма специализированных ж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225300,0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225300,0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225300,0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28990,2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«Государственная поддержка 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ботников бюджетной сферы при строительстве (приобр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ний по договорам социального найма гражданам, страд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ющим тяжелой формой хронических заболеваний»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18555,1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ального найма гражданам, страдающим тяжелой формой хронических заболеваний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18555,1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18555,1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18555,1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ний по договорам социального найма реабилитированным лицам»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2485,1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ального найма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2485,1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2485,1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2485,1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ипотечного жилищного кр</w:t>
            </w:r>
            <w:r w:rsidRPr="007A4608">
              <w:rPr>
                <w:b/>
                <w:bCs/>
                <w:sz w:val="24"/>
                <w:szCs w:val="24"/>
              </w:rPr>
              <w:t>е</w:t>
            </w:r>
            <w:r w:rsidRPr="007A4608">
              <w:rPr>
                <w:b/>
                <w:bCs/>
                <w:sz w:val="24"/>
                <w:szCs w:val="24"/>
              </w:rPr>
              <w:t>дитования»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311574,7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«Возмещение гражданам части расходов по оплате процентов ипотечного займа (кред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та) на приобретение (строительство) жилых помещений»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297353,3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та)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297353,3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889,4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889,4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296463,9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296463,9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ство) жилых помещений отдельных категорий педагог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322,2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322,2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322,2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322,2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отдел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ным категориям педагогических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2594,8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живающим и работающим в Саратовской области, на ч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стичное возмещение расходов на оплату процентов по ипотечному займу (кредиту) на приобретение (строител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2594,8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2587,0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2587,0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 рабо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никам бюджетной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5981,5 </w:t>
            </w:r>
          </w:p>
        </w:tc>
      </w:tr>
      <w:tr w:rsidR="00EC4364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5981,5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5963,6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5963,6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мещений гражданам, участвующим в строительстве ж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лых помещений с привлечением заемных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4072,9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участвующим в стро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тельстве жилых помещений с привлечением заемных средств, на возмещение части расходов на оплату проце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тов по займам на строительство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4072,9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4060,7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4060,7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зированной системы обслуживания операций, связанных с программным комплексом по ведению учета граждан, участвующих в ипотечном кредитовании»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«Обеспечение жильем отдельных кат</w:t>
            </w:r>
            <w:r w:rsidRPr="007A4608">
              <w:rPr>
                <w:b/>
                <w:bCs/>
                <w:sz w:val="24"/>
                <w:szCs w:val="24"/>
              </w:rPr>
              <w:t>е</w:t>
            </w:r>
            <w:r w:rsidRPr="007A4608">
              <w:rPr>
                <w:b/>
                <w:bCs/>
                <w:sz w:val="24"/>
                <w:szCs w:val="24"/>
              </w:rPr>
              <w:t>горий граждан в соответствии с федеральным закон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>дательством»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35296,6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 законом от 12 января</w:t>
            </w:r>
            <w:r w:rsidR="00EC4364">
              <w:rPr>
                <w:sz w:val="24"/>
                <w:szCs w:val="24"/>
              </w:rPr>
              <w:t xml:space="preserve">        </w:t>
            </w:r>
            <w:r w:rsidRPr="007A4608">
              <w:rPr>
                <w:sz w:val="24"/>
                <w:szCs w:val="24"/>
              </w:rPr>
              <w:t xml:space="preserve"> 1995 года № 5-ФЗ «О ветеранах», в соответствии с Ук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зом Президента Российской Федерации от 7 мая 2008 года № 714 «Об обеспечении жильем ветеранов Великой От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5399,9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ным законом от 12 января 1995 года № 5-ФЗ «О ветер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5399,9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5399,9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5399,9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Федеральными законами от 12 января 1995 года № 5-ФЗ «О ветеранах»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22095,7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 xml:space="preserve">дельных категорий граждан, установленных </w:t>
            </w:r>
            <w:r w:rsidR="00106BEC" w:rsidRPr="007A4608">
              <w:rPr>
                <w:sz w:val="24"/>
                <w:szCs w:val="24"/>
              </w:rPr>
              <w:t>Федерал</w:t>
            </w:r>
            <w:r w:rsidR="00106BEC" w:rsidRPr="007A4608">
              <w:rPr>
                <w:sz w:val="24"/>
                <w:szCs w:val="24"/>
              </w:rPr>
              <w:t>ь</w:t>
            </w:r>
            <w:r w:rsidR="00106BEC" w:rsidRPr="007A4608">
              <w:rPr>
                <w:sz w:val="24"/>
                <w:szCs w:val="24"/>
              </w:rPr>
              <w:t xml:space="preserve">ными </w:t>
            </w:r>
            <w:r w:rsidRPr="007A4608">
              <w:rPr>
                <w:sz w:val="24"/>
                <w:szCs w:val="24"/>
              </w:rPr>
              <w:t>законами от 12 января 1995 года № 5-ФЗ «О вет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22095,7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22095,7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22095,7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53 7 05 00000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7801,0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7801,0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7801,0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7801,0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53</w:t>
            </w:r>
            <w:proofErr w:type="gramStart"/>
            <w:r w:rsidRPr="007A4608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136922,6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«Строительство и реконструкция объектов коммунальной инфраструктуры, в том числе проведение кадастровых работ»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136922,6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106BEC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5B348F" w:rsidRPr="007A4608">
              <w:rPr>
                <w:sz w:val="24"/>
                <w:szCs w:val="24"/>
              </w:rPr>
              <w:t>В</w:t>
            </w:r>
            <w:proofErr w:type="gramEnd"/>
            <w:r w:rsidR="005B348F" w:rsidRPr="007A4608">
              <w:rPr>
                <w:sz w:val="24"/>
                <w:szCs w:val="24"/>
              </w:rPr>
              <w:t>ольск</w:t>
            </w:r>
            <w:proofErr w:type="spellEnd"/>
            <w:r w:rsidR="005B348F" w:rsidRPr="007A4608">
              <w:rPr>
                <w:sz w:val="24"/>
                <w:szCs w:val="24"/>
              </w:rPr>
              <w:t>. Очистные сооружения канализации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135269,6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135269,6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135269,6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106BEC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5B348F" w:rsidRPr="007A4608">
              <w:rPr>
                <w:sz w:val="24"/>
                <w:szCs w:val="24"/>
              </w:rPr>
              <w:t>К</w:t>
            </w:r>
            <w:proofErr w:type="gramEnd"/>
            <w:r w:rsidR="005B348F" w:rsidRPr="007A4608">
              <w:rPr>
                <w:sz w:val="24"/>
                <w:szCs w:val="24"/>
              </w:rPr>
              <w:t>алининск</w:t>
            </w:r>
            <w:proofErr w:type="spellEnd"/>
            <w:r w:rsidR="005B348F" w:rsidRPr="007A4608">
              <w:rPr>
                <w:sz w:val="24"/>
                <w:szCs w:val="24"/>
              </w:rPr>
              <w:t>. Водозабор подземных вод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1653,0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1653,0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1653,0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«Реализация мероприятий по кап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>тальному ремонту общего имущества в многоква</w:t>
            </w:r>
            <w:r w:rsidRPr="007A4608">
              <w:rPr>
                <w:b/>
                <w:bCs/>
                <w:sz w:val="24"/>
                <w:szCs w:val="24"/>
              </w:rPr>
              <w:t>р</w:t>
            </w:r>
            <w:r w:rsidRPr="007A4608">
              <w:rPr>
                <w:b/>
                <w:bCs/>
                <w:sz w:val="24"/>
                <w:szCs w:val="24"/>
              </w:rPr>
              <w:t>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53</w:t>
            </w:r>
            <w:proofErr w:type="gramStart"/>
            <w:r w:rsidRPr="007A4608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91333,1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91333,1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Субсидия специализированной некоммерческой орган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91333,1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91333,1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Субсидии некоммерческим организациям (за исключен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91333,1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</w:t>
            </w:r>
            <w:r w:rsidRPr="007A4608">
              <w:rPr>
                <w:b/>
                <w:bCs/>
                <w:sz w:val="24"/>
                <w:szCs w:val="24"/>
              </w:rPr>
              <w:t>у</w:t>
            </w:r>
            <w:r w:rsidRPr="007A4608">
              <w:rPr>
                <w:b/>
                <w:bCs/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689434,9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«Содействие занятости населения и с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>циальная поддержка безработных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684923,2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«Реализация мероприятий акти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ной политики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50503,7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16670,3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82,9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82,9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16587,4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16587,4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33833,4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33833,4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33833,4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«Создание условий для интегр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3656,8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Создание условий для интеграции в трудовую деятел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ность граждан, испытывающих трудности в поиске раб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ты (за исключением оборудования (оснащения) рабочих мест для незанятых инвалидов)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1656,8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1656,8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Pr="007A4608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1656,8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Содействие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«Социальные выплаты безрабо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ным гражданам»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630762,7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безработным гражданам в соотве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 xml:space="preserve">ствии с Законом Российской Федерации от 19 апреля </w:t>
            </w:r>
            <w:r w:rsidR="00EC4364">
              <w:rPr>
                <w:sz w:val="24"/>
                <w:szCs w:val="24"/>
              </w:rPr>
              <w:t xml:space="preserve">   </w:t>
            </w:r>
            <w:r w:rsidRPr="007A4608">
              <w:rPr>
                <w:sz w:val="24"/>
                <w:szCs w:val="24"/>
              </w:rPr>
              <w:t>1991 года № 1032-I «О занятости населения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630762,7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597762,7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580032,7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Стипендии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17730,0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 бюджету Пенсионного фо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да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969,0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устройства по направлению органов службы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969,0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Расходы, связанные с перечислением финансовой по</w:t>
            </w:r>
            <w:r w:rsidRPr="007A4608">
              <w:rPr>
                <w:sz w:val="24"/>
                <w:szCs w:val="24"/>
              </w:rPr>
              <w:t>д</w:t>
            </w:r>
            <w:r w:rsidRPr="007A4608">
              <w:rPr>
                <w:sz w:val="24"/>
                <w:szCs w:val="24"/>
              </w:rPr>
              <w:t>держки безработным гражданам при переезде и пересел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нии в другую местность для трудоустройства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969,0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964,2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964,2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520,0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занятости, повыш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квалификации и переподготовки участников подпр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граммы, в том числе оказание финансовой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Организация занятости, повышения квалификации и п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реподготовки участников подпрограммы, в том числе оказание финансовой поддержки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01 R0861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01 R0861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01 R0861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01 R0861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01 R0861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участников подпр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Обеспечение участников подпрограммы жильем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02 R0862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02 R0862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02 R0862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02 R0862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02 R0862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Информационная поддержка процесса добровольного п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реселения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03 R0863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03 R0863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4 03 R0863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«Мониторинг состояния и разр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ботка прогнозных оценок в сфере социального партне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2987,7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работы по провед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нию предупредительных мер по сокращению произво</w:t>
            </w:r>
            <w:r w:rsidRPr="007A4608">
              <w:rPr>
                <w:sz w:val="24"/>
                <w:szCs w:val="24"/>
              </w:rPr>
              <w:t>д</w:t>
            </w:r>
            <w:r w:rsidRPr="007A4608">
              <w:rPr>
                <w:sz w:val="24"/>
                <w:szCs w:val="24"/>
              </w:rPr>
              <w:t>ственного травматизма и профессиональной заболеваем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«Непрерывная подготовка рабо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ников по охране труда на основе современных технол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420,1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420,1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395,8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389,5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«Подготовка нормативных прав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вых актов, направленных на осуществление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ственной политики в области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проведение сп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циальной оценки условий труда в государственных учр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ждениях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2356,9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2356,9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2356,9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471,7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1885,2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1204290,9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91504,6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87224,6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87224,6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87224,6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64803,1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22421,5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сохранности м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пополнения и ко</w:t>
            </w:r>
            <w:r w:rsidRPr="007A4608">
              <w:rPr>
                <w:sz w:val="24"/>
                <w:szCs w:val="24"/>
              </w:rPr>
              <w:t>м</w:t>
            </w:r>
            <w:r w:rsidRPr="007A4608">
              <w:rPr>
                <w:sz w:val="24"/>
                <w:szCs w:val="24"/>
              </w:rPr>
              <w:t>плектования фондов областных музеев новыми уникал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ными экспонатами»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100,0 </w:t>
            </w:r>
          </w:p>
        </w:tc>
      </w:tr>
      <w:tr w:rsidR="00EC4364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«Организация и проведение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ставочной деятельности музеев на территории Сарато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ской области, в субъектах Российской Федерации и в з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приятий по популяризации музейного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402077,7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385427,7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385427,7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385427,7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385427,7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областными т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атрами фестивальной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7A4608">
              <w:rPr>
                <w:sz w:val="24"/>
                <w:szCs w:val="24"/>
              </w:rPr>
              <w:t>я</w:t>
            </w:r>
            <w:r w:rsidRPr="007A4608">
              <w:rPr>
                <w:sz w:val="24"/>
                <w:szCs w:val="24"/>
              </w:rPr>
              <w:t>тельности областных театров на территории Саратовской области, в субъектах Российской Федерации и в зарубе</w:t>
            </w:r>
            <w:r w:rsidRPr="007A4608">
              <w:rPr>
                <w:sz w:val="24"/>
                <w:szCs w:val="24"/>
              </w:rPr>
              <w:t>ж</w:t>
            </w:r>
            <w:r w:rsidRPr="007A4608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приятий по популяризации театрального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«Концертные организации и колле</w:t>
            </w:r>
            <w:r w:rsidRPr="007A4608">
              <w:rPr>
                <w:b/>
                <w:bCs/>
                <w:sz w:val="24"/>
                <w:szCs w:val="24"/>
              </w:rPr>
              <w:t>к</w:t>
            </w:r>
            <w:r w:rsidRPr="007A4608">
              <w:rPr>
                <w:b/>
                <w:bCs/>
                <w:sz w:val="24"/>
                <w:szCs w:val="24"/>
              </w:rPr>
              <w:t>тивы»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113857,0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110857,0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110857,0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110857,0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110857,0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роприятий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7A4608">
              <w:rPr>
                <w:sz w:val="24"/>
                <w:szCs w:val="24"/>
              </w:rPr>
              <w:t>я</w:t>
            </w:r>
            <w:r w:rsidRPr="007A4608">
              <w:rPr>
                <w:sz w:val="24"/>
                <w:szCs w:val="24"/>
              </w:rPr>
              <w:t>тельности областных концертных организаций на терр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тории Саратовской области, в субъектах Российской Ф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дерации и в зарубежных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приятий по популяризации концертной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98311,1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87348,7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87348,7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87348,7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87348,7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«Комплектование фондов библи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9212,4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55 4 02 55190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8062,4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55 4 02 55190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8062,4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55 4 02 55190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8062,4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приятий, направленных на популяризацию чтения и би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лиотечного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1565,0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1515,0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1515,0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1515,0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«Организация и проведение мер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приятий по сохранности библиотечных фондов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«Система образования в сфере культ</w:t>
            </w:r>
            <w:r w:rsidRPr="007A4608">
              <w:rPr>
                <w:b/>
                <w:bCs/>
                <w:sz w:val="24"/>
                <w:szCs w:val="24"/>
              </w:rPr>
              <w:t>у</w:t>
            </w:r>
            <w:r w:rsidRPr="007A4608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291170,2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275953,4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275953,4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275953,4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263513,1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12440,3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социальных гара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тий участников образовательного процесса областных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разовательных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15216,8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4241,8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4241,8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4241,8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10975,0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10975,0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10975,0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112810,5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106810,5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106810,5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106810,5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106810,5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стие областных государственных учреждений культуры в областных, межрегиональных, всероссийских и междун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родных фестивалях, праздниках, выставках»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«Организация участия специал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стов областных творческих коллективов и их исполнит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лей в областных, межрегиональных, всероссийских и международных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 xml:space="preserve">ский </w:t>
            </w:r>
            <w:proofErr w:type="spellStart"/>
            <w:r w:rsidRPr="007A4608">
              <w:rPr>
                <w:sz w:val="24"/>
                <w:szCs w:val="24"/>
              </w:rPr>
              <w:t>киновидеоцентр</w:t>
            </w:r>
            <w:proofErr w:type="spellEnd"/>
            <w:r w:rsidRPr="007A4608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 xml:space="preserve">стие государственных учреждений культурно-досугового типа </w:t>
            </w:r>
            <w:proofErr w:type="gramStart"/>
            <w:r w:rsidRPr="007A4608">
              <w:rPr>
                <w:sz w:val="24"/>
                <w:szCs w:val="24"/>
              </w:rPr>
              <w:t>в</w:t>
            </w:r>
            <w:proofErr w:type="gramEnd"/>
            <w:r w:rsidRPr="007A4608">
              <w:rPr>
                <w:sz w:val="24"/>
                <w:szCs w:val="24"/>
              </w:rPr>
              <w:t xml:space="preserve"> областных,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приятий по популяризации народного творчества и кул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турно-досуговой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7525,7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7525,7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7525,7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7525,7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7525,7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42924,1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42924,1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42924,1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42924,1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42924,1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«Творческое развитие детей и молод</w:t>
            </w:r>
            <w:r w:rsidRPr="007A4608">
              <w:rPr>
                <w:b/>
                <w:bCs/>
                <w:sz w:val="24"/>
                <w:szCs w:val="24"/>
              </w:rPr>
              <w:t>е</w:t>
            </w:r>
            <w:r w:rsidRPr="007A4608">
              <w:rPr>
                <w:b/>
                <w:bCs/>
                <w:sz w:val="24"/>
                <w:szCs w:val="24"/>
              </w:rPr>
              <w:t>жи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приятий по обеспечению участия детей и молодежи в творческих школах, творческих и интеллектуальных с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ревновательных мероприятиях областного, межреги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нального, всероссийского и международного уровней»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1484,0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1484,0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1484,0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1484,0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поддержки творч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ски одаренных детей, молодежи и их преподавателей»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3516,0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Выплаты стипендий одаренным детям и молодежи и п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ощрение педагогам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3516,0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3516,0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3516,0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7A4608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кадрового потенциала сф</w:t>
            </w:r>
            <w:r w:rsidRPr="007A4608">
              <w:rPr>
                <w:b/>
                <w:bCs/>
                <w:sz w:val="24"/>
                <w:szCs w:val="24"/>
              </w:rPr>
              <w:t>е</w:t>
            </w:r>
            <w:r w:rsidRPr="007A4608">
              <w:rPr>
                <w:b/>
                <w:bCs/>
                <w:sz w:val="24"/>
                <w:szCs w:val="24"/>
              </w:rPr>
              <w:t>ры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7A4608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3970,0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ных организаций, музеев, библиотек, культурно-досуговых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«Создание системы професси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нальной ориентации молодежи, направленной на пов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шение привлекательности профессий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стижности деятельности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2770,0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1770,0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1770,0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Б</w:t>
            </w:r>
            <w:proofErr w:type="gramEnd"/>
            <w:r w:rsidRPr="007A4608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1770,0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«Популяризация культурных трад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>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Г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lastRenderedPageBreak/>
              <w:t>Подпрограмма «Гармонизация межнациональных о</w:t>
            </w:r>
            <w:r w:rsidRPr="007A4608">
              <w:rPr>
                <w:b/>
                <w:bCs/>
                <w:sz w:val="24"/>
                <w:szCs w:val="24"/>
              </w:rPr>
              <w:t>т</w:t>
            </w:r>
            <w:r w:rsidRPr="007A4608">
              <w:rPr>
                <w:b/>
                <w:bCs/>
                <w:sz w:val="24"/>
                <w:szCs w:val="24"/>
              </w:rPr>
              <w:t>ношений и этнокультурное развитие народов Сар</w:t>
            </w:r>
            <w:r w:rsidRPr="007A4608">
              <w:rPr>
                <w:b/>
                <w:bCs/>
                <w:sz w:val="24"/>
                <w:szCs w:val="24"/>
              </w:rPr>
              <w:t>а</w:t>
            </w:r>
            <w:r w:rsidRPr="007A460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7A4608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7A460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140,0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проведение кул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турно-массовых мероприятий, направленных на сохран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ние традиций и укрепление межнациональных отнош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ний, совместно с национально-культурными автономиями и социально ориентированными некоммерческими орг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Д</w:t>
            </w:r>
            <w:proofErr w:type="gramEnd"/>
            <w:r w:rsidRPr="007A4608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Межнациональные отношения, национальное и этнокул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турное развитие народов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Д</w:t>
            </w:r>
            <w:proofErr w:type="gramEnd"/>
            <w:r w:rsidRPr="007A4608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Д</w:t>
            </w:r>
            <w:proofErr w:type="gramEnd"/>
            <w:r w:rsidRPr="007A4608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55</w:t>
            </w:r>
            <w:proofErr w:type="gramStart"/>
            <w:r w:rsidRPr="007A4608">
              <w:rPr>
                <w:sz w:val="24"/>
                <w:szCs w:val="24"/>
              </w:rPr>
              <w:t xml:space="preserve"> Д</w:t>
            </w:r>
            <w:proofErr w:type="gramEnd"/>
            <w:r w:rsidRPr="007A4608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810642,8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«Физическая культура и спорт. Подг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655607,9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«Учебно-методическое и инфо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мационное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499,0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499,0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проведение фи</w:t>
            </w:r>
            <w:r w:rsidRPr="007A4608">
              <w:rPr>
                <w:sz w:val="24"/>
                <w:szCs w:val="24"/>
              </w:rPr>
              <w:t>з</w:t>
            </w:r>
            <w:r w:rsidRPr="007A4608">
              <w:rPr>
                <w:sz w:val="24"/>
                <w:szCs w:val="24"/>
              </w:rPr>
              <w:t>культурных и спортивно-массовых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11962,1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334,0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334,0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334,0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11628,1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11628,1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11628,1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7A4608">
              <w:rPr>
                <w:sz w:val="24"/>
                <w:szCs w:val="24"/>
              </w:rPr>
              <w:t>паралимпийская</w:t>
            </w:r>
            <w:proofErr w:type="spellEnd"/>
            <w:r w:rsidRPr="007A4608">
              <w:rPr>
                <w:sz w:val="24"/>
                <w:szCs w:val="24"/>
              </w:rPr>
              <w:t xml:space="preserve"> и </w:t>
            </w:r>
            <w:proofErr w:type="spellStart"/>
            <w:r w:rsidRPr="007A4608">
              <w:rPr>
                <w:sz w:val="24"/>
                <w:szCs w:val="24"/>
              </w:rPr>
              <w:t>сурдлимпийская</w:t>
            </w:r>
            <w:proofErr w:type="spellEnd"/>
            <w:r w:rsidRPr="007A4608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18496,7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8496,7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8496,7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8496,7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проведение фи</w:t>
            </w:r>
            <w:r w:rsidRPr="007A4608">
              <w:rPr>
                <w:sz w:val="24"/>
                <w:szCs w:val="24"/>
              </w:rPr>
              <w:t>з</w:t>
            </w:r>
            <w:r w:rsidRPr="007A4608">
              <w:rPr>
                <w:sz w:val="24"/>
                <w:szCs w:val="24"/>
              </w:rPr>
              <w:t>культурно-массовых и спортивных мероприятий среди инвалидов и лиц с ограниченными возможностями здор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вья»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552,9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552,9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552,9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552,9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«Подготовка спортивного резе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528689,1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518988,7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518988,7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347246,7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171742,0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Адресная финансовая поддержка спортивных организ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56 1 05 50810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6119,8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56 1 05 50810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6119,8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56 1 05 50810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6119,8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147,2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147,2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147,2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2975,4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2975,4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2975,4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Финансовая поддержка государственных учреждений, осуществляющих подготовку спортивного резерва для сборных команд Российской Федерации по базовым в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дам спорта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Мероприятия по поэтапному внедрению Всероссийского физкультурно-спортивного комплекса «Готов к труду и обороне» (ГТО)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R1270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R1270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05 R1270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11088,1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выплаты ежемесячного пожизненного д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нежного содержания спортсменам и их тренерам, име</w:t>
            </w:r>
            <w:r w:rsidRPr="007A4608">
              <w:rPr>
                <w:sz w:val="24"/>
                <w:szCs w:val="24"/>
              </w:rPr>
              <w:t>ю</w:t>
            </w:r>
            <w:r w:rsidRPr="007A4608">
              <w:rPr>
                <w:sz w:val="24"/>
                <w:szCs w:val="24"/>
              </w:rPr>
              <w:t>щим высокие награды и звания, постоянно проживающим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1522,8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1522,8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1522,8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6065,3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66,2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66,2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5999,1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5999,1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материального стимулирования отдел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ных спортсменов и тренеров за высокие спортивные 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зультаты и призовые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«Государственная поддержка 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ганизаций, предоставляющих физкультурно-спортивные услуги»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Компенсация части затрат по предоставлению физкул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турно-спортивных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8F5D2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8F5D28">
              <w:rPr>
                <w:sz w:val="24"/>
                <w:szCs w:val="24"/>
              </w:rPr>
              <w:t>–</w:t>
            </w:r>
            <w:r w:rsidRPr="007A4608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ний спортивной направленности по адаптивной физич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ской культуре и спорту»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Мероприятия по поддержке учреждений спортивной направленности по адаптивной физической культуре и спорту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09 R0272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09 R0272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09 R0272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7A4608">
              <w:rPr>
                <w:sz w:val="24"/>
                <w:szCs w:val="24"/>
              </w:rPr>
              <w:t>Грантовая</w:t>
            </w:r>
            <w:proofErr w:type="spellEnd"/>
            <w:r w:rsidRPr="007A4608">
              <w:rPr>
                <w:sz w:val="24"/>
                <w:szCs w:val="24"/>
              </w:rPr>
              <w:t xml:space="preserve"> поддержка развития на территории области отдельных видов спорта (спорти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ных дисциплин)»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2649,0 </w:t>
            </w:r>
          </w:p>
        </w:tc>
      </w:tr>
      <w:tr w:rsidR="00EC4364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«Рекламно-информационная де</w:t>
            </w:r>
            <w:r w:rsidRPr="007A4608">
              <w:rPr>
                <w:sz w:val="24"/>
                <w:szCs w:val="24"/>
              </w:rPr>
              <w:t>я</w:t>
            </w:r>
            <w:r w:rsidRPr="007A4608">
              <w:rPr>
                <w:sz w:val="24"/>
                <w:szCs w:val="24"/>
              </w:rPr>
              <w:t>тельность в сфере туризма, направленная на формиров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ние единого туристического информационного простра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2649,0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2374,0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2374,0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2374,0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Организация и участие в специализированных туристич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ских мероприятиях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19700,9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«Проведение областных, межр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гиональных, всероссийских и международных меропри</w:t>
            </w:r>
            <w:r w:rsidRPr="007A4608">
              <w:rPr>
                <w:sz w:val="24"/>
                <w:szCs w:val="24"/>
              </w:rPr>
              <w:t>я</w:t>
            </w:r>
            <w:r w:rsidRPr="007A4608">
              <w:rPr>
                <w:sz w:val="24"/>
                <w:szCs w:val="24"/>
              </w:rPr>
              <w:t>тий в сфере молодежной политики на территории обл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сти; организация участия представителей молодежи обл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сти в мероприятиях областного, межрегионального, вс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российского и международного уровня»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423,7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423,7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423,7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423,7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«Поддержка талантливой мол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«Поддержка и развитие творч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ского потенциала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работы с молод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жью»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17831,4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17831,4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17831,4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17831,4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«Материально-техническая база спо</w:t>
            </w:r>
            <w:r w:rsidRPr="007A4608">
              <w:rPr>
                <w:b/>
                <w:bCs/>
                <w:sz w:val="24"/>
                <w:szCs w:val="24"/>
              </w:rPr>
              <w:t>р</w:t>
            </w:r>
            <w:r w:rsidRPr="007A4608">
              <w:rPr>
                <w:b/>
                <w:bCs/>
                <w:sz w:val="24"/>
                <w:szCs w:val="24"/>
              </w:rPr>
              <w:t>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132685,0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«Закупка спортивного оборудов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ния для специализированных детско-юношеских спо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тивных школ олимпийского резерва и училищ олимпи</w:t>
            </w:r>
            <w:r w:rsidRPr="007A4608">
              <w:rPr>
                <w:sz w:val="24"/>
                <w:szCs w:val="24"/>
              </w:rPr>
              <w:t>й</w:t>
            </w:r>
            <w:r w:rsidRPr="007A4608">
              <w:rPr>
                <w:sz w:val="24"/>
                <w:szCs w:val="24"/>
              </w:rPr>
              <w:t>ского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1425,0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спортивного оборудования для специализирова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4 04 R4953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1425,0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4 04 R4953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1425,0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4 04 R4953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1425,0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11260,0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11260,0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11260,0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9260,0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EC4364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5B348F" w:rsidRPr="007A4608">
              <w:rPr>
                <w:sz w:val="24"/>
                <w:szCs w:val="24"/>
              </w:rPr>
              <w:t>Т</w:t>
            </w:r>
            <w:proofErr w:type="gramEnd"/>
            <w:r w:rsidR="005B348F" w:rsidRPr="007A4608">
              <w:rPr>
                <w:sz w:val="24"/>
                <w:szCs w:val="24"/>
              </w:rPr>
              <w:t>атищево</w:t>
            </w:r>
            <w:proofErr w:type="spellEnd"/>
            <w:r w:rsidR="005B348F" w:rsidRPr="007A4608">
              <w:rPr>
                <w:sz w:val="24"/>
                <w:szCs w:val="24"/>
              </w:rPr>
              <w:t>. Строительство многофункционального физкультурно-оздоровительного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«Развитие экономического потенциала и повышение инвестиционной привлекательности региона до </w:t>
            </w:r>
            <w:r w:rsidR="00EC4364">
              <w:rPr>
                <w:b/>
                <w:bCs/>
                <w:sz w:val="24"/>
                <w:szCs w:val="24"/>
              </w:rPr>
              <w:t xml:space="preserve">            </w:t>
            </w:r>
            <w:r w:rsidRPr="007A4608">
              <w:rPr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29045,6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«Стратегическое планирование и оп</w:t>
            </w:r>
            <w:r w:rsidRPr="007A4608">
              <w:rPr>
                <w:b/>
                <w:bCs/>
                <w:sz w:val="24"/>
                <w:szCs w:val="24"/>
              </w:rPr>
              <w:t>е</w:t>
            </w:r>
            <w:r w:rsidRPr="007A4608">
              <w:rPr>
                <w:b/>
                <w:bCs/>
                <w:sz w:val="24"/>
                <w:szCs w:val="24"/>
              </w:rPr>
              <w:t>ративное управление социально-экономическим ра</w:t>
            </w:r>
            <w:r w:rsidRPr="007A4608">
              <w:rPr>
                <w:b/>
                <w:bCs/>
                <w:sz w:val="24"/>
                <w:szCs w:val="24"/>
              </w:rPr>
              <w:t>з</w:t>
            </w:r>
            <w:r w:rsidRPr="007A4608">
              <w:rPr>
                <w:b/>
                <w:bCs/>
                <w:sz w:val="24"/>
                <w:szCs w:val="24"/>
              </w:rPr>
              <w:t>витием региона»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«Статистическое обеспечение 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ганов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малого и среднего предпр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>нимательства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27445,6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пальных районов области на обеспечение деятельности муниципальных </w:t>
            </w:r>
            <w:proofErr w:type="gramStart"/>
            <w:r w:rsidRPr="007A4608">
              <w:rPr>
                <w:sz w:val="24"/>
                <w:szCs w:val="24"/>
              </w:rPr>
              <w:t>бизнес-инкубаторов</w:t>
            </w:r>
            <w:proofErr w:type="gramEnd"/>
            <w:r w:rsidRPr="007A4608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4860,0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Субсидия бюджетам муниципальных районов области на обеспечение деятельности муниципальных </w:t>
            </w:r>
            <w:proofErr w:type="gramStart"/>
            <w:r w:rsidRPr="007A4608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4860,0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4860,0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4860,0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«Возмещение части затрат суб</w:t>
            </w:r>
            <w:r w:rsidRPr="007A4608">
              <w:rPr>
                <w:sz w:val="24"/>
                <w:szCs w:val="24"/>
              </w:rPr>
              <w:t>ъ</w:t>
            </w:r>
            <w:r w:rsidRPr="007A4608">
              <w:rPr>
                <w:sz w:val="24"/>
                <w:szCs w:val="24"/>
              </w:rPr>
              <w:t>ектам малого и среднего предпринимательства на разв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тие лизинга оборудования»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оборудования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03 R0642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03 R0642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8F5D28">
              <w:rPr>
                <w:sz w:val="24"/>
                <w:szCs w:val="24"/>
              </w:rPr>
              <w:t>–</w:t>
            </w:r>
            <w:r w:rsidR="008F5D28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03 R0642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«Возмещение части процентной ставки по банковским кредитам на приобретение (созд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ние) основных средств, заключенным субъектами малого и среднего предпринимательства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1628,2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части процентной ставки по банковским кредитам на приобретение (создание) основных средств, заключенным субъектами малого и среднего предприн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мательства области,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04 R0643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1628,2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04 R0643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1628,2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8F5D28">
              <w:rPr>
                <w:sz w:val="24"/>
                <w:szCs w:val="24"/>
              </w:rPr>
              <w:t>–</w:t>
            </w:r>
            <w:r w:rsidR="008F5D28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04 R0643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1628,2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«Финансовое обеспечение (во</w:t>
            </w:r>
            <w:r w:rsidRPr="007A4608">
              <w:rPr>
                <w:sz w:val="24"/>
                <w:szCs w:val="24"/>
              </w:rPr>
              <w:t>з</w:t>
            </w:r>
            <w:r w:rsidRPr="007A4608">
              <w:rPr>
                <w:sz w:val="24"/>
                <w:szCs w:val="24"/>
              </w:rPr>
              <w:t>мещение) части затрат субъектам малого и среднего предпринимательства, осуществляющим деятельность в области народных художественных промыслов, ремесел, сельского и экологического туризма»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Финансовое обеспечение (возмещение) части затрат суб</w:t>
            </w:r>
            <w:r w:rsidRPr="007A4608">
              <w:rPr>
                <w:sz w:val="24"/>
                <w:szCs w:val="24"/>
              </w:rPr>
              <w:t>ъ</w:t>
            </w:r>
            <w:r w:rsidRPr="007A4608">
              <w:rPr>
                <w:sz w:val="24"/>
                <w:szCs w:val="24"/>
              </w:rPr>
              <w:t>ектам малого и среднего предпринимательства, 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ществляющим деятельность в области народных худож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ственных промыслов, ремесел, сельского и экологическ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го туризма,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05 R0644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05 R0644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8F5D28">
              <w:rPr>
                <w:sz w:val="24"/>
                <w:szCs w:val="24"/>
              </w:rPr>
              <w:t>–</w:t>
            </w:r>
            <w:r w:rsidR="008F5D28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05 R0644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«Финансовое обеспечение (во</w:t>
            </w:r>
            <w:r w:rsidRPr="007A4608">
              <w:rPr>
                <w:sz w:val="24"/>
                <w:szCs w:val="24"/>
              </w:rPr>
              <w:t>з</w:t>
            </w:r>
            <w:r w:rsidRPr="007A4608">
              <w:rPr>
                <w:sz w:val="24"/>
                <w:szCs w:val="24"/>
              </w:rPr>
              <w:t>мещение) затрат субъектам малого и среднего предпр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нимательства на создание и (или) обеспечение деятельн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сти центров молодежного инновационного творчества»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Финансовое обеспечение (возмещение) затрат субъектам малого и среднего предпринимательства на создание и (или) обеспечение деятельности центров молодежного инновационного творчества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06 R0645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06 R0645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8F5D28">
              <w:rPr>
                <w:sz w:val="24"/>
                <w:szCs w:val="24"/>
              </w:rPr>
              <w:t>–</w:t>
            </w:r>
            <w:r w:rsidR="008F5D28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06 R0645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«Финансовое обеспечение (во</w:t>
            </w:r>
            <w:r w:rsidRPr="007A4608">
              <w:rPr>
                <w:sz w:val="24"/>
                <w:szCs w:val="24"/>
              </w:rPr>
              <w:t>з</w:t>
            </w:r>
            <w:r w:rsidRPr="007A4608">
              <w:rPr>
                <w:sz w:val="24"/>
                <w:szCs w:val="24"/>
              </w:rPr>
              <w:t xml:space="preserve">мещение) затрат в связи с оказанием областным </w:t>
            </w:r>
            <w:proofErr w:type="gramStart"/>
            <w:r w:rsidRPr="007A4608">
              <w:rPr>
                <w:sz w:val="24"/>
                <w:szCs w:val="24"/>
              </w:rPr>
              <w:t>бизнес-инкубатором</w:t>
            </w:r>
            <w:proofErr w:type="gramEnd"/>
            <w:r w:rsidRPr="007A4608">
              <w:rPr>
                <w:sz w:val="24"/>
                <w:szCs w:val="24"/>
              </w:rPr>
              <w:t xml:space="preserve"> услуг субъектам малого предпринимател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8557,4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8557,4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8557,4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8F5D28">
              <w:rPr>
                <w:sz w:val="24"/>
                <w:szCs w:val="24"/>
              </w:rPr>
              <w:t>–</w:t>
            </w:r>
            <w:r w:rsidR="008F5D28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8557,4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«Проведение ежегодного облас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ного конкурса среди субъектов малого и среднего пре</w:t>
            </w:r>
            <w:r w:rsidRPr="007A4608">
              <w:rPr>
                <w:sz w:val="24"/>
                <w:szCs w:val="24"/>
              </w:rPr>
              <w:t>д</w:t>
            </w:r>
            <w:r w:rsidRPr="007A4608">
              <w:rPr>
                <w:sz w:val="24"/>
                <w:szCs w:val="24"/>
              </w:rPr>
              <w:t>принимательства «Предприниматель Саратовской губе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«Возмещение части затрат суб</w:t>
            </w:r>
            <w:r w:rsidRPr="007A4608">
              <w:rPr>
                <w:sz w:val="24"/>
                <w:szCs w:val="24"/>
              </w:rPr>
              <w:t>ъ</w:t>
            </w:r>
            <w:r w:rsidRPr="007A4608">
              <w:rPr>
                <w:sz w:val="24"/>
                <w:szCs w:val="24"/>
              </w:rPr>
              <w:t>ектам малого и среднего предпринимательства на орган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зацию центров (групп) дневного времяпрепровождения детей дошкольного возраста и иных подобных им видов деятельности по уходу и присмотру за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организацию центров (групп) дневного времяпрепровождения детей дошкольного во</w:t>
            </w:r>
            <w:r w:rsidRPr="007A4608">
              <w:rPr>
                <w:sz w:val="24"/>
                <w:szCs w:val="24"/>
              </w:rPr>
              <w:t>з</w:t>
            </w:r>
            <w:r w:rsidRPr="007A4608">
              <w:rPr>
                <w:sz w:val="24"/>
                <w:szCs w:val="24"/>
              </w:rPr>
              <w:t>раста и иных подобных им видов деятельности по уходу и присмотру за детьми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18 R0646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18 R0646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8F5D28">
              <w:rPr>
                <w:sz w:val="24"/>
                <w:szCs w:val="24"/>
              </w:rPr>
              <w:t>–</w:t>
            </w:r>
            <w:r w:rsidR="008F5D28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18 R0646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«Финансовое обеспечение (во</w:t>
            </w:r>
            <w:r w:rsidRPr="007A4608">
              <w:rPr>
                <w:sz w:val="24"/>
                <w:szCs w:val="24"/>
              </w:rPr>
              <w:t>з</w:t>
            </w:r>
            <w:r w:rsidRPr="007A4608">
              <w:rPr>
                <w:sz w:val="24"/>
                <w:szCs w:val="24"/>
              </w:rPr>
              <w:t>мещение) части затрат субъектам социального предпр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нимательства </w:t>
            </w:r>
            <w:r w:rsidR="008F5D28">
              <w:rPr>
                <w:sz w:val="24"/>
                <w:szCs w:val="24"/>
              </w:rPr>
              <w:t>–</w:t>
            </w:r>
            <w:r w:rsidR="008F5D28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субъектам малого и среднего предприн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мательства, осуществляющим социально ориентирова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ную деятельность»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Финансовое обеспечение (возмещение) части затрат суб</w:t>
            </w:r>
            <w:r w:rsidRPr="007A4608">
              <w:rPr>
                <w:sz w:val="24"/>
                <w:szCs w:val="24"/>
              </w:rPr>
              <w:t>ъ</w:t>
            </w:r>
            <w:r w:rsidRPr="007A4608">
              <w:rPr>
                <w:sz w:val="24"/>
                <w:szCs w:val="24"/>
              </w:rPr>
              <w:t xml:space="preserve">ектам социального предпринимательства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субъектам м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лого и среднего предпринимательства, осуществляющим социально ориентированную деятельность,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19 R0647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19 R0647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19 R0647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«Финансовое обеспечение (во</w:t>
            </w:r>
            <w:r w:rsidRPr="007A4608">
              <w:rPr>
                <w:sz w:val="24"/>
                <w:szCs w:val="24"/>
              </w:rPr>
              <w:t>з</w:t>
            </w:r>
            <w:r w:rsidRPr="007A4608">
              <w:rPr>
                <w:sz w:val="24"/>
                <w:szCs w:val="24"/>
              </w:rPr>
              <w:t>мещение) затрат на создание и (или) развитие Регионал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ного интегрированного центра»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58 3 21 00000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EC4364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Финансовое обеспечение (возмещение) затрат на создание и (или) развитие Регионального интегрированного центра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21 R0649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21 R0649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21 R0649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</w:t>
            </w:r>
            <w:r w:rsidRPr="007A4608">
              <w:rPr>
                <w:sz w:val="24"/>
                <w:szCs w:val="24"/>
              </w:rPr>
              <w:t>д</w:t>
            </w:r>
            <w:r w:rsidRPr="007A4608">
              <w:rPr>
                <w:sz w:val="24"/>
                <w:szCs w:val="24"/>
              </w:rPr>
              <w:t>принимательства в молодежной среде»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58 3 28 00000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заций, образующих инфраструктуру поддержки </w:t>
            </w:r>
            <w:proofErr w:type="spellStart"/>
            <w:r w:rsidRPr="007A4608">
              <w:rPr>
                <w:sz w:val="24"/>
                <w:szCs w:val="24"/>
              </w:rPr>
              <w:t>экспор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но</w:t>
            </w:r>
            <w:proofErr w:type="spellEnd"/>
            <w:r w:rsidRPr="007A4608">
              <w:rPr>
                <w:sz w:val="24"/>
                <w:szCs w:val="24"/>
              </w:rPr>
              <w:t xml:space="preserve"> ориентированных субъектов малого и среднего пре</w:t>
            </w:r>
            <w:r w:rsidRPr="007A4608">
              <w:rPr>
                <w:sz w:val="24"/>
                <w:szCs w:val="24"/>
              </w:rPr>
              <w:t>д</w:t>
            </w:r>
            <w:r w:rsidRPr="007A4608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58 3 34 00000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Поддержка деятельности организаций, образующих и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 xml:space="preserve">фраструктуру поддержки </w:t>
            </w:r>
            <w:proofErr w:type="spellStart"/>
            <w:r w:rsidRPr="007A4608">
              <w:rPr>
                <w:sz w:val="24"/>
                <w:szCs w:val="24"/>
              </w:rPr>
              <w:t>экспортно</w:t>
            </w:r>
            <w:proofErr w:type="spellEnd"/>
            <w:r w:rsidRPr="007A4608">
              <w:rPr>
                <w:sz w:val="24"/>
                <w:szCs w:val="24"/>
              </w:rPr>
              <w:t xml:space="preserve"> ориентированных субъектов малого и среднего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34 R064Д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34 R064Д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58 3 34 R064Д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180977,8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«Формирование электронного прав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47427,5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«Повышение эффективности го</w:t>
            </w:r>
            <w:r w:rsidR="003A1C6D">
              <w:rPr>
                <w:sz w:val="24"/>
                <w:szCs w:val="24"/>
              </w:rPr>
              <w:softHyphen/>
            </w:r>
            <w:r w:rsidRPr="007A4608">
              <w:rPr>
                <w:sz w:val="24"/>
                <w:szCs w:val="24"/>
              </w:rPr>
              <w:t>сударственного управления, взаимодействия гражданск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го общества и бизнеса с органами государственной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44247,5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44247,5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44247,5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44247,5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«Развитие в органах исполнител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ной власти области единой системы электронного док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ментооборота»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«Повышение эффективности деятел</w:t>
            </w:r>
            <w:r w:rsidRPr="007A4608">
              <w:rPr>
                <w:b/>
                <w:bCs/>
                <w:sz w:val="24"/>
                <w:szCs w:val="24"/>
              </w:rPr>
              <w:t>ь</w:t>
            </w:r>
            <w:r w:rsidRPr="007A4608">
              <w:rPr>
                <w:b/>
                <w:bCs/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7A4608">
              <w:rPr>
                <w:b/>
                <w:bCs/>
                <w:sz w:val="24"/>
                <w:szCs w:val="24"/>
              </w:rPr>
              <w:t>а</w:t>
            </w:r>
            <w:r w:rsidRPr="007A4608">
              <w:rPr>
                <w:b/>
                <w:bCs/>
                <w:sz w:val="24"/>
                <w:szCs w:val="24"/>
              </w:rPr>
              <w:t>нов Саратовской области за счет использования и</w:t>
            </w:r>
            <w:r w:rsidRPr="007A4608">
              <w:rPr>
                <w:b/>
                <w:bCs/>
                <w:sz w:val="24"/>
                <w:szCs w:val="24"/>
              </w:rPr>
              <w:t>н</w:t>
            </w:r>
            <w:r w:rsidRPr="007A4608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102566,1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«Использование информационно-коммуникационных технологий в образовании, науке и повышении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«Внедрение и сопровождение в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домственных информационных систем»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54109,0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54109,0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54109,0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54109,0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«Автоматизация делопроизво</w:t>
            </w:r>
            <w:r w:rsidRPr="007A4608">
              <w:rPr>
                <w:sz w:val="24"/>
                <w:szCs w:val="24"/>
              </w:rPr>
              <w:t>д</w:t>
            </w:r>
            <w:r w:rsidRPr="007A4608">
              <w:rPr>
                <w:sz w:val="24"/>
                <w:szCs w:val="24"/>
              </w:rPr>
              <w:t>ства и обеспечение доступа к информации о деятельности мировых судей»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1487,0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1487,0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1487,0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1487,0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фраструктуры органов исполнительной власти области,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44470,1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44470,1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44470,1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44470,1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«Создание системы обеспечения выз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 xml:space="preserve">ва экстренных оперативных служб по единому </w:t>
            </w:r>
            <w:proofErr w:type="gramStart"/>
            <w:r w:rsidRPr="007A4608">
              <w:rPr>
                <w:b/>
                <w:bCs/>
                <w:sz w:val="24"/>
                <w:szCs w:val="24"/>
              </w:rPr>
              <w:t>номе</w:t>
            </w:r>
            <w:r w:rsidR="00106BEC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7A4608">
              <w:rPr>
                <w:b/>
                <w:bCs/>
                <w:sz w:val="24"/>
                <w:szCs w:val="24"/>
              </w:rPr>
              <w:t>ру</w:t>
            </w:r>
            <w:proofErr w:type="spellEnd"/>
            <w:proofErr w:type="gramEnd"/>
            <w:r w:rsidRPr="007A4608">
              <w:rPr>
                <w:b/>
                <w:bCs/>
                <w:sz w:val="24"/>
                <w:szCs w:val="24"/>
              </w:rPr>
              <w:t xml:space="preserve"> «112» (Система-112)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59 4 00 00000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4632,1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Основное мероприятие «Оснащение центра обработки вызовов и резервного центра </w:t>
            </w:r>
            <w:proofErr w:type="gramStart"/>
            <w:r w:rsidRPr="007A4608">
              <w:rPr>
                <w:sz w:val="24"/>
                <w:szCs w:val="24"/>
              </w:rPr>
              <w:t>обработки вызовов системы обеспечения вызова экстренных оперативных служб</w:t>
            </w:r>
            <w:proofErr w:type="gramEnd"/>
            <w:r w:rsidRPr="007A4608">
              <w:rPr>
                <w:sz w:val="24"/>
                <w:szCs w:val="24"/>
              </w:rPr>
              <w:t xml:space="preserve"> по единому номеру «112» программно-техническим ко</w:t>
            </w:r>
            <w:r w:rsidRPr="007A4608">
              <w:rPr>
                <w:sz w:val="24"/>
                <w:szCs w:val="24"/>
              </w:rPr>
              <w:t>м</w:t>
            </w:r>
            <w:r w:rsidRPr="007A4608">
              <w:rPr>
                <w:sz w:val="24"/>
                <w:szCs w:val="24"/>
              </w:rPr>
              <w:t>плексом»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4632,1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Оснащение центра обработки вызовов и резервного це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 xml:space="preserve">тра </w:t>
            </w:r>
            <w:proofErr w:type="gramStart"/>
            <w:r w:rsidRPr="007A4608">
              <w:rPr>
                <w:sz w:val="24"/>
                <w:szCs w:val="24"/>
              </w:rPr>
              <w:t>обработки вызовов системы обеспечения вызова эк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тренных оперативных служб</w:t>
            </w:r>
            <w:proofErr w:type="gramEnd"/>
            <w:r w:rsidRPr="007A4608">
              <w:rPr>
                <w:sz w:val="24"/>
                <w:szCs w:val="24"/>
              </w:rPr>
              <w:t xml:space="preserve"> по единому номеру «112» программно-техническим комплексом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4632,1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4632,1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4632,1 </w:t>
            </w:r>
          </w:p>
        </w:tc>
      </w:tr>
      <w:tr w:rsidR="00EC4364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lastRenderedPageBreak/>
              <w:t>Подпрограмма «Информационное партнерство орг</w:t>
            </w:r>
            <w:r w:rsidRPr="007A4608">
              <w:rPr>
                <w:b/>
                <w:bCs/>
                <w:sz w:val="24"/>
                <w:szCs w:val="24"/>
              </w:rPr>
              <w:t>а</w:t>
            </w:r>
            <w:r w:rsidRPr="007A4608">
              <w:rPr>
                <w:b/>
                <w:bCs/>
                <w:sz w:val="24"/>
                <w:szCs w:val="24"/>
              </w:rPr>
              <w:t>нов государственной власти со средствами массовой информации и издателями»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59 5 00 00000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26352,1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серии «перегово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ных площадок» при участии профессиональных общ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ственных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«Проведение творческих конку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сов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Выплата премии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«Присуждение премии и стипе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дии Губернатора области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Выплата премий, стипендий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«Проведение Дня российской п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чати»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«Издание социально значимой л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тературы»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затрат на издание социально значимой лит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ратуры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106B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106BEC">
              <w:rPr>
                <w:sz w:val="24"/>
                <w:szCs w:val="24"/>
              </w:rPr>
              <w:t>–</w:t>
            </w:r>
            <w:r w:rsidRPr="007A4608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«Издание Книги памяти Сарато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1405,7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1405,7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1405,7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1405,7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Выплата премии лауреатам конкурса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132,0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«Проведение конкурса для опр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деления региональных телеканала и радиоканала, осв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щающих деятельность политических партий, предста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3603,6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3603,6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3603,6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106BEC">
              <w:rPr>
                <w:sz w:val="24"/>
                <w:szCs w:val="24"/>
              </w:rPr>
              <w:t>–</w:t>
            </w:r>
            <w:r w:rsidR="00106BEC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3603,6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«Комплектование библиотечных фондов литературно-художественными журналами и кр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еведческой литературой»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4377,1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4377,1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4377,1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4377,1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«Размещение официальной и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14819,5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14819,5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14819,5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14819,5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6546746,4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«Модернизация и развитие транспор</w:t>
            </w:r>
            <w:r w:rsidRPr="007A4608">
              <w:rPr>
                <w:b/>
                <w:bCs/>
                <w:sz w:val="24"/>
                <w:szCs w:val="24"/>
              </w:rPr>
              <w:t>т</w:t>
            </w:r>
            <w:r w:rsidRPr="007A4608">
              <w:rPr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327257,5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доступности ави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перевозок»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Обеспечение доступности внутренних региональных п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ревозок пассажиров воздушным транспортом в Привол</w:t>
            </w:r>
            <w:r w:rsidRPr="007A4608">
              <w:rPr>
                <w:sz w:val="24"/>
                <w:szCs w:val="24"/>
              </w:rPr>
              <w:t>ж</w:t>
            </w:r>
            <w:r w:rsidRPr="007A4608">
              <w:rPr>
                <w:sz w:val="24"/>
                <w:szCs w:val="24"/>
              </w:rPr>
              <w:t>ском федеральном округе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60 1 01 89400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60 1 01 89400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60 1 01 89400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Основное мероприятие «Строительство аэропортового комплекса «Центральный» </w:t>
            </w:r>
            <w:proofErr w:type="spellStart"/>
            <w:r w:rsidRPr="007A4608">
              <w:rPr>
                <w:sz w:val="24"/>
                <w:szCs w:val="24"/>
              </w:rPr>
              <w:t>г</w:t>
            </w:r>
            <w:proofErr w:type="gramStart"/>
            <w:r w:rsidRPr="007A4608">
              <w:rPr>
                <w:sz w:val="24"/>
                <w:szCs w:val="24"/>
              </w:rPr>
              <w:t>.С</w:t>
            </w:r>
            <w:proofErr w:type="gramEnd"/>
            <w:r w:rsidRPr="007A4608">
              <w:rPr>
                <w:sz w:val="24"/>
                <w:szCs w:val="24"/>
              </w:rPr>
              <w:t>аратов</w:t>
            </w:r>
            <w:proofErr w:type="spellEnd"/>
            <w:r w:rsidRPr="007A4608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65446,4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7A4608">
              <w:rPr>
                <w:sz w:val="24"/>
                <w:szCs w:val="24"/>
              </w:rPr>
              <w:t>г</w:t>
            </w:r>
            <w:proofErr w:type="gramStart"/>
            <w:r w:rsidRPr="007A4608">
              <w:rPr>
                <w:sz w:val="24"/>
                <w:szCs w:val="24"/>
              </w:rPr>
              <w:t>.С</w:t>
            </w:r>
            <w:proofErr w:type="gramEnd"/>
            <w:r w:rsidRPr="007A4608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65446,4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65446,4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65446,4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ров речным транспортом в пригородном сообщении»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ревозки, осуществляемые речным транспортом пригоро</w:t>
            </w:r>
            <w:r w:rsidRPr="007A4608">
              <w:rPr>
                <w:sz w:val="24"/>
                <w:szCs w:val="24"/>
              </w:rPr>
              <w:t>д</w:t>
            </w:r>
            <w:r w:rsidRPr="007A4608">
              <w:rPr>
                <w:sz w:val="24"/>
                <w:szCs w:val="24"/>
              </w:rPr>
              <w:t>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ров железнодорожным транспортом пригородного соо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237511,1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ревозки, осуществляемые железнодорожным транспортом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237511,1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237511,1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237511,1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«Модернизация и развитие автом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>бильных дорог общего пользования регионального и межмуниципального значения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6115921,0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«Строительство и реконструкция автомобильных дорог общего пользования регионального и межмуниципального значения, мостов и мостовых п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ства и реконструкции на автомобильных дорогах общего пользования регионального и межмуниципального знач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106B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Реконструкция автомобильной дороги «</w:t>
            </w:r>
            <w:proofErr w:type="spellStart"/>
            <w:r w:rsidRPr="007A4608">
              <w:rPr>
                <w:sz w:val="24"/>
                <w:szCs w:val="24"/>
              </w:rPr>
              <w:t>Шевыревка</w:t>
            </w:r>
            <w:proofErr w:type="spellEnd"/>
            <w:r w:rsidR="00106BEC">
              <w:rPr>
                <w:sz w:val="24"/>
                <w:szCs w:val="24"/>
              </w:rPr>
              <w:t xml:space="preserve"> –</w:t>
            </w:r>
            <w:r w:rsidR="00106BEC" w:rsidRPr="007A4608">
              <w:rPr>
                <w:sz w:val="24"/>
                <w:szCs w:val="24"/>
              </w:rPr>
              <w:t xml:space="preserve"> </w:t>
            </w:r>
            <w:proofErr w:type="spellStart"/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буровка</w:t>
            </w:r>
            <w:proofErr w:type="spellEnd"/>
            <w:r w:rsidRPr="007A4608">
              <w:rPr>
                <w:sz w:val="24"/>
                <w:szCs w:val="24"/>
              </w:rPr>
              <w:t xml:space="preserve">» на участке </w:t>
            </w:r>
            <w:proofErr w:type="gramStart"/>
            <w:r w:rsidRPr="007A4608">
              <w:rPr>
                <w:sz w:val="24"/>
                <w:szCs w:val="24"/>
              </w:rPr>
              <w:t>км</w:t>
            </w:r>
            <w:proofErr w:type="gramEnd"/>
            <w:r w:rsidRPr="007A4608">
              <w:rPr>
                <w:sz w:val="24"/>
                <w:szCs w:val="24"/>
              </w:rPr>
              <w:t xml:space="preserve"> 10+000-км 11+000 в Саратовском районе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3889903,6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3889903,6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3889903,6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3889903,6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организации и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пользования автомобильных дорог и осуществления д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рожной деятельности за счет средств областного доро</w:t>
            </w:r>
            <w:r w:rsidRPr="007A4608">
              <w:rPr>
                <w:sz w:val="24"/>
                <w:szCs w:val="24"/>
              </w:rPr>
              <w:t>ж</w:t>
            </w:r>
            <w:r w:rsidRPr="007A4608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884383,8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90907,9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58195,4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58195,4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32712,5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32712,5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земельного налога, налога на имущество и тран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793475,9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793475,9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793475,9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258634,6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258634,6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258634,6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258634,6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«Комплексное развитие тран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портной инфраструктуры Саратовской агломерации»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999999,0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12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999999,0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12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999999,0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2 12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999999,0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103567,9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Основное мероприятие «Обеспечение функционирования автоматической системы </w:t>
            </w:r>
            <w:proofErr w:type="spellStart"/>
            <w:r w:rsidRPr="007A4608">
              <w:rPr>
                <w:sz w:val="24"/>
                <w:szCs w:val="24"/>
              </w:rPr>
              <w:t>фотовидеофиксации</w:t>
            </w:r>
            <w:proofErr w:type="spellEnd"/>
            <w:r w:rsidRPr="007A4608">
              <w:rPr>
                <w:sz w:val="24"/>
                <w:szCs w:val="24"/>
              </w:rPr>
              <w:t xml:space="preserve">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87567,9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36563,0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30851,1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30851,1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5711,9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5711,9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Организация мероприятий по рассылке и доставке пост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новлений об административных правонарушениях, выя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 xml:space="preserve">ленных при помощи автоматизированной системы </w:t>
            </w:r>
            <w:proofErr w:type="spellStart"/>
            <w:r w:rsidRPr="007A4608">
              <w:rPr>
                <w:sz w:val="24"/>
                <w:szCs w:val="24"/>
              </w:rPr>
              <w:t>фот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видеофиксации</w:t>
            </w:r>
            <w:proofErr w:type="spellEnd"/>
            <w:r w:rsidRPr="007A4608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Организация мероприятий по содержанию, ремонту и техническому обслуживанию автоматической системы </w:t>
            </w:r>
            <w:proofErr w:type="spellStart"/>
            <w:r w:rsidRPr="007A4608">
              <w:rPr>
                <w:sz w:val="24"/>
                <w:szCs w:val="24"/>
              </w:rPr>
              <w:t>фотовидеофиксации</w:t>
            </w:r>
            <w:proofErr w:type="spellEnd"/>
            <w:r w:rsidRPr="007A4608">
              <w:rPr>
                <w:sz w:val="24"/>
                <w:szCs w:val="24"/>
              </w:rPr>
              <w:t xml:space="preserve"> нарушений правил дорожного дв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жения, обновление программного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«Комплексное развитие автомат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зированных </w:t>
            </w:r>
            <w:proofErr w:type="gramStart"/>
            <w:r w:rsidRPr="007A4608">
              <w:rPr>
                <w:sz w:val="24"/>
                <w:szCs w:val="24"/>
              </w:rPr>
              <w:t>систем фиксации нарушений правил доро</w:t>
            </w:r>
            <w:r w:rsidRPr="007A4608">
              <w:rPr>
                <w:sz w:val="24"/>
                <w:szCs w:val="24"/>
              </w:rPr>
              <w:t>ж</w:t>
            </w:r>
            <w:r w:rsidRPr="007A4608">
              <w:rPr>
                <w:sz w:val="24"/>
                <w:szCs w:val="24"/>
              </w:rPr>
              <w:t>ного движения</w:t>
            </w:r>
            <w:proofErr w:type="gramEnd"/>
            <w:r w:rsidRPr="007A4608">
              <w:rPr>
                <w:sz w:val="24"/>
                <w:szCs w:val="24"/>
              </w:rPr>
              <w:t xml:space="preserve">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Приобретение автоматизированных комплексов </w:t>
            </w:r>
            <w:proofErr w:type="spellStart"/>
            <w:r w:rsidRPr="007A4608">
              <w:rPr>
                <w:sz w:val="24"/>
                <w:szCs w:val="24"/>
              </w:rPr>
              <w:t>фотов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деофиксации</w:t>
            </w:r>
            <w:proofErr w:type="spellEnd"/>
            <w:r w:rsidRPr="007A4608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7A4608">
              <w:rPr>
                <w:b/>
                <w:bCs/>
                <w:sz w:val="24"/>
                <w:szCs w:val="24"/>
              </w:rPr>
              <w:t>н</w:t>
            </w:r>
            <w:r w:rsidRPr="007A4608">
              <w:rPr>
                <w:b/>
                <w:bCs/>
                <w:sz w:val="24"/>
                <w:szCs w:val="24"/>
              </w:rPr>
              <w:t>ков сельскохозяйственной продукции, сырья и прод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>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2615981,0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7A4608">
              <w:rPr>
                <w:b/>
                <w:bCs/>
                <w:sz w:val="24"/>
                <w:szCs w:val="24"/>
              </w:rPr>
              <w:t>подотрасли</w:t>
            </w:r>
            <w:proofErr w:type="spellEnd"/>
            <w:r w:rsidRPr="007A4608">
              <w:rPr>
                <w:b/>
                <w:bCs/>
                <w:sz w:val="24"/>
                <w:szCs w:val="24"/>
              </w:rPr>
              <w:t xml:space="preserve"> растениево</w:t>
            </w:r>
            <w:r w:rsidRPr="007A4608">
              <w:rPr>
                <w:b/>
                <w:bCs/>
                <w:sz w:val="24"/>
                <w:szCs w:val="24"/>
              </w:rPr>
              <w:t>д</w:t>
            </w:r>
            <w:r w:rsidRPr="007A4608">
              <w:rPr>
                <w:b/>
                <w:bCs/>
                <w:sz w:val="24"/>
                <w:szCs w:val="24"/>
              </w:rPr>
              <w:t>ства, переработки и реализации продукции растени</w:t>
            </w:r>
            <w:r w:rsidRPr="007A4608">
              <w:rPr>
                <w:b/>
                <w:bCs/>
                <w:sz w:val="24"/>
                <w:szCs w:val="24"/>
              </w:rPr>
              <w:t>е</w:t>
            </w:r>
            <w:r w:rsidRPr="007A4608">
              <w:rPr>
                <w:b/>
                <w:bCs/>
                <w:sz w:val="24"/>
                <w:szCs w:val="24"/>
              </w:rPr>
              <w:t>водства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кредитам (займам) на разв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тие растениеводства, переработки и развитие инфрастру</w:t>
            </w:r>
            <w:r w:rsidRPr="007A4608">
              <w:rPr>
                <w:sz w:val="24"/>
                <w:szCs w:val="24"/>
              </w:rPr>
              <w:t>к</w:t>
            </w:r>
            <w:r w:rsidRPr="007A4608">
              <w:rPr>
                <w:sz w:val="24"/>
                <w:szCs w:val="24"/>
              </w:rPr>
              <w:t>туры и логистического обеспечения рынков продукции растениеводства»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на возмещение части процентной ставки по и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вестиционным кредитам (займам) на развитие растени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водства, переработки и развитие инфраструктуры и лог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стического обеспечения рынков продукции растениево</w:t>
            </w:r>
            <w:r w:rsidRPr="007A4608">
              <w:rPr>
                <w:sz w:val="24"/>
                <w:szCs w:val="24"/>
              </w:rPr>
              <w:t>д</w:t>
            </w:r>
            <w:r w:rsidRPr="007A4608">
              <w:rPr>
                <w:sz w:val="24"/>
                <w:szCs w:val="24"/>
              </w:rPr>
              <w:t>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1 07 R0390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1 07 R0390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106BEC">
              <w:rPr>
                <w:sz w:val="24"/>
                <w:szCs w:val="24"/>
              </w:rPr>
              <w:t>–</w:t>
            </w:r>
            <w:r w:rsidR="00106BEC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1 07 R0390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7A4608">
              <w:rPr>
                <w:b/>
                <w:bCs/>
                <w:sz w:val="24"/>
                <w:szCs w:val="24"/>
              </w:rPr>
              <w:t>подотрасли</w:t>
            </w:r>
            <w:proofErr w:type="spellEnd"/>
            <w:r w:rsidRPr="007A4608">
              <w:rPr>
                <w:b/>
                <w:bCs/>
                <w:sz w:val="24"/>
                <w:szCs w:val="24"/>
              </w:rPr>
              <w:t xml:space="preserve"> животноводства, переработки и реализации продукции животноводства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7663,5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7A4608">
              <w:rPr>
                <w:sz w:val="24"/>
                <w:szCs w:val="24"/>
              </w:rPr>
              <w:t>товарной</w:t>
            </w:r>
            <w:proofErr w:type="gramEnd"/>
            <w:r w:rsidRPr="007A4608">
              <w:rPr>
                <w:sz w:val="24"/>
                <w:szCs w:val="24"/>
              </w:rPr>
              <w:t xml:space="preserve"> </w:t>
            </w:r>
            <w:proofErr w:type="spellStart"/>
            <w:r w:rsidRPr="007A4608">
              <w:rPr>
                <w:sz w:val="24"/>
                <w:szCs w:val="24"/>
              </w:rPr>
              <w:t>аквакульт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ры</w:t>
            </w:r>
            <w:proofErr w:type="spellEnd"/>
            <w:r w:rsidRPr="007A4608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«Проведение противоэпизоотич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Ведомственная целевая программа «Предотвращение з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носа и распространения вируса африканской чумы свиней на территории Саратовской области на 2015-2017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мероприятий ведомственной целевой 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граммы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07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07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07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кредитам (займам) на разв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тие животноводства, переработки и развитие инфрастру</w:t>
            </w:r>
            <w:r w:rsidRPr="007A4608">
              <w:rPr>
                <w:sz w:val="24"/>
                <w:szCs w:val="24"/>
              </w:rPr>
              <w:t>к</w:t>
            </w:r>
            <w:r w:rsidRPr="007A4608">
              <w:rPr>
                <w:sz w:val="24"/>
                <w:szCs w:val="24"/>
              </w:rPr>
              <w:t>туры и логистического обеспечения рынков продукции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1657,5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на возмещение части процентной ставки по и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вестиционным кредитам (займам) на развитие животн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водства, переработки и развитие инфраструктуры и лог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стического обеспечения рынков продукции животново</w:t>
            </w:r>
            <w:r w:rsidRPr="007A4608">
              <w:rPr>
                <w:sz w:val="24"/>
                <w:szCs w:val="24"/>
              </w:rPr>
              <w:t>д</w:t>
            </w:r>
            <w:r w:rsidRPr="007A4608">
              <w:rPr>
                <w:sz w:val="24"/>
                <w:szCs w:val="24"/>
              </w:rPr>
              <w:t>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11 R0480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1657,5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11 R0480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1657,5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11 R0480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1657,5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«Возмещение части прямых пон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сенных затрат на создание убойных цехов, а также на приобретение оборудования на цели предоставления су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сидии»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«Техническая и технологическая м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>дернизация, научно-инновационное развитие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«Проведение выставок, семин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ров, конкурсов, презентаций»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«Разработка приоритетных нау</w:t>
            </w:r>
            <w:r w:rsidRPr="007A4608">
              <w:rPr>
                <w:sz w:val="24"/>
                <w:szCs w:val="24"/>
              </w:rPr>
              <w:t>ч</w:t>
            </w:r>
            <w:r w:rsidRPr="007A4608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«Государственная поддержка ка</w:t>
            </w:r>
            <w:r w:rsidRPr="007A4608">
              <w:rPr>
                <w:sz w:val="24"/>
                <w:szCs w:val="24"/>
              </w:rPr>
              <w:t>д</w:t>
            </w:r>
            <w:r w:rsidRPr="007A4608">
              <w:rPr>
                <w:sz w:val="24"/>
                <w:szCs w:val="24"/>
              </w:rPr>
              <w:t>рового потенциала агропромышленного комплекса Сар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единовременной денежной выплаты 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«Устойчивое развитие сельских терр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>торий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182971,6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7A4608">
              <w:rPr>
                <w:sz w:val="24"/>
                <w:szCs w:val="24"/>
              </w:rPr>
              <w:t>Грантовая</w:t>
            </w:r>
            <w:proofErr w:type="spellEnd"/>
            <w:r w:rsidRPr="007A4608">
              <w:rPr>
                <w:sz w:val="24"/>
                <w:szCs w:val="24"/>
              </w:rPr>
              <w:t xml:space="preserve"> поддержка местных инициатив граждан, проживающих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7A4608">
              <w:rPr>
                <w:sz w:val="24"/>
                <w:szCs w:val="24"/>
              </w:rPr>
              <w:t>Грантовая</w:t>
            </w:r>
            <w:proofErr w:type="spellEnd"/>
            <w:r w:rsidRPr="007A4608">
              <w:rPr>
                <w:sz w:val="24"/>
                <w:szCs w:val="24"/>
              </w:rPr>
              <w:t xml:space="preserve"> поддержка местных инициатив граждан, 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живающих в сельской местности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5 04 R0184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5 04 R0184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5 04 R0184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«Комплексное обустройство об</w:t>
            </w:r>
            <w:r w:rsidRPr="007A4608">
              <w:rPr>
                <w:sz w:val="24"/>
                <w:szCs w:val="24"/>
              </w:rPr>
              <w:t>ъ</w:t>
            </w:r>
            <w:r w:rsidRPr="007A4608">
              <w:rPr>
                <w:sz w:val="24"/>
                <w:szCs w:val="24"/>
              </w:rPr>
              <w:t>ектами социальной и инженерной инфраструктуры нас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ленных пунктов, расположенных в сельской местности, строительство и реконструкция автомобильных дорог»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182671,6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Мероприятия по развитию сети автомобильных дорог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5 05 R0185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75768,3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5 05 R0185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75768,3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5 05 R0185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75768,3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Комплексное обустройство объектами социальной и и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женерной инфраструктуры населенных пунктов, расп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ложенных в сельской местности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5 05 R0186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106903,3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5 05 R0186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106903,3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5 05 R0186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106903,3 </w:t>
            </w:r>
          </w:p>
        </w:tc>
      </w:tr>
      <w:tr w:rsidR="00EC4364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lastRenderedPageBreak/>
              <w:t>Подпрограмма «Развитие мелиорации сельскохозя</w:t>
            </w:r>
            <w:r w:rsidRPr="007A4608">
              <w:rPr>
                <w:b/>
                <w:bCs/>
                <w:sz w:val="24"/>
                <w:szCs w:val="24"/>
              </w:rPr>
              <w:t>й</w:t>
            </w:r>
            <w:r w:rsidRPr="007A4608">
              <w:rPr>
                <w:b/>
                <w:bCs/>
                <w:sz w:val="24"/>
                <w:szCs w:val="24"/>
              </w:rPr>
              <w:t>ственных земель Саратовской области на 2014-</w:t>
            </w:r>
            <w:r w:rsidR="00EC4364">
              <w:rPr>
                <w:b/>
                <w:bCs/>
                <w:sz w:val="24"/>
                <w:szCs w:val="24"/>
              </w:rPr>
              <w:t xml:space="preserve">          </w:t>
            </w:r>
            <w:r w:rsidRPr="007A4608">
              <w:rPr>
                <w:b/>
                <w:bCs/>
                <w:sz w:val="24"/>
                <w:szCs w:val="24"/>
              </w:rPr>
              <w:t>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A4608">
              <w:rPr>
                <w:sz w:val="24"/>
                <w:szCs w:val="24"/>
              </w:rPr>
              <w:t>Основное мероприятие «Возмещение части затрат в ра</w:t>
            </w:r>
            <w:r w:rsidRPr="007A4608">
              <w:rPr>
                <w:sz w:val="24"/>
                <w:szCs w:val="24"/>
              </w:rPr>
              <w:t>м</w:t>
            </w:r>
            <w:r w:rsidRPr="007A4608">
              <w:rPr>
                <w:sz w:val="24"/>
                <w:szCs w:val="24"/>
              </w:rPr>
              <w:t>ках строительства, реконструкции, технического перев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оружения мелиоративных систем общего и индивидуал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ного пользования и отдельно расположенных гидроте</w:t>
            </w:r>
            <w:r w:rsidRPr="007A4608">
              <w:rPr>
                <w:sz w:val="24"/>
                <w:szCs w:val="24"/>
              </w:rPr>
              <w:t>х</w:t>
            </w:r>
            <w:r w:rsidRPr="007A4608">
              <w:rPr>
                <w:sz w:val="24"/>
                <w:szCs w:val="24"/>
              </w:rPr>
              <w:t>нических сооружений, принадлежащих сельскохозя</w:t>
            </w:r>
            <w:r w:rsidRPr="007A4608">
              <w:rPr>
                <w:sz w:val="24"/>
                <w:szCs w:val="24"/>
              </w:rPr>
              <w:t>й</w:t>
            </w:r>
            <w:r w:rsidRPr="007A4608">
              <w:rPr>
                <w:sz w:val="24"/>
                <w:szCs w:val="24"/>
              </w:rPr>
              <w:t>ственным товаропроизводителям на праве собственности или переданных в пользование в установленном порядке, за исключением затрат, связанных с проведением проек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ных и изыскательских работ и (или) подготовкой проек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ной документации в отношении указанных объектов»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A4608">
              <w:rPr>
                <w:sz w:val="24"/>
                <w:szCs w:val="24"/>
              </w:rPr>
              <w:t>Субсидии на возмещение части затрат в рамках стро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тельства, реконструкции, технического перевооружения мелиоративных систем общего и индивидуального пол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зования и отдельно расположенных гидротехнических сооружений, принадлежащих сельскохозяйственным т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варопроизводителям на праве собственности или пер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данных в пользование в установленном порядке, за и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ключением затрат, связанных с проведением проектных и изыскательских работ и (или) подготовкой проектной д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кументации в отношении указанных объектов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106BEC">
              <w:rPr>
                <w:sz w:val="24"/>
                <w:szCs w:val="24"/>
              </w:rPr>
              <w:t>–</w:t>
            </w:r>
            <w:r w:rsidR="00106BEC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«Обеспечение реализации госуда</w:t>
            </w:r>
            <w:r w:rsidRPr="007A4608">
              <w:rPr>
                <w:b/>
                <w:bCs/>
                <w:sz w:val="24"/>
                <w:szCs w:val="24"/>
              </w:rPr>
              <w:t>р</w:t>
            </w:r>
            <w:r w:rsidRPr="007A4608">
              <w:rPr>
                <w:b/>
                <w:bCs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сельск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325873,7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«Оказание услуг по администр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тивно-хозяйственному и архивному обслуживанию орг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11533,9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11533,9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11533,9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11533,9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сельскохозяйственной продукции и информ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ционно-консультационному обеспечению агропромы</w:t>
            </w:r>
            <w:r w:rsidRPr="007A4608">
              <w:rPr>
                <w:sz w:val="24"/>
                <w:szCs w:val="24"/>
              </w:rPr>
              <w:t>ш</w:t>
            </w:r>
            <w:r w:rsidRPr="007A4608">
              <w:rPr>
                <w:sz w:val="24"/>
                <w:szCs w:val="24"/>
              </w:rPr>
              <w:t>ленного комплекса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32129,2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32129,2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32129,2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32129,2 </w:t>
            </w:r>
          </w:p>
        </w:tc>
      </w:tr>
      <w:tr w:rsidR="00EC4364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C4364" w:rsidRPr="007A4608" w:rsidRDefault="00EC4364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«Оказание ветеринарных услуг и проведение мероприятий по предупреждению и ликвид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ции болезней животных и их лечению»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282210,6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282210,6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282210,6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282210,6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овощеводства открытого и защищенного грунта и семенного картофелеводства на 2016-2020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61 8 00 00000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«Возмещение части прямых пон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сенных затрат на создание и модернизацию объектов те</w:t>
            </w:r>
            <w:r w:rsidRPr="007A4608">
              <w:rPr>
                <w:sz w:val="24"/>
                <w:szCs w:val="24"/>
              </w:rPr>
              <w:t>п</w:t>
            </w:r>
            <w:r w:rsidRPr="007A4608">
              <w:rPr>
                <w:sz w:val="24"/>
                <w:szCs w:val="24"/>
              </w:rPr>
              <w:t>личных комплексов, а также на приобретение техники и оборудования на цели предоставления субсидии»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61 8 02 00000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на возмещение части прямых понесенных з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трат на создание и модернизацию объектов тепличных комплексов, а также на приобретение техники и оборуд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вания на цели предоставления 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8 02 R4410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8 02 R4410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106BEC">
              <w:rPr>
                <w:sz w:val="24"/>
                <w:szCs w:val="24"/>
              </w:rPr>
              <w:t>–</w:t>
            </w:r>
            <w:r w:rsidR="00106BEC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8 02 R4410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мясного скотоводства на 2016-2020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61 9 00 00000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136,9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кредитам на строительство и реконструкцию объектов мясного скотоводства»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136,9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на возмещение части процентной ставки по и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вестиционным кредитам на строительство и реконстру</w:t>
            </w:r>
            <w:r w:rsidRPr="007A4608">
              <w:rPr>
                <w:sz w:val="24"/>
                <w:szCs w:val="24"/>
              </w:rPr>
              <w:t>к</w:t>
            </w:r>
            <w:r w:rsidRPr="007A4608">
              <w:rPr>
                <w:sz w:val="24"/>
                <w:szCs w:val="24"/>
              </w:rPr>
              <w:t>цию объектов мясного скотоводства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9 02 R0520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136,9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9 02 R0520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136,9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9 02 R0520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136,9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молочного скотоводства на 2016-2020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61</w:t>
            </w:r>
            <w:proofErr w:type="gramStart"/>
            <w:r w:rsidRPr="007A4608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2794,4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кредитам (займам) на стро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тельство и реконструкцию объектов для молочного ск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товодства»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2794,4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на возмещение части процентной ставки по и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вестиционным кредитам (займам) на строительство и 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конструкцию объектов для молочного скотоводства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2794,4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2794,4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</w:t>
            </w:r>
            <w:proofErr w:type="gramStart"/>
            <w:r w:rsidRPr="007A4608">
              <w:rPr>
                <w:sz w:val="24"/>
                <w:szCs w:val="24"/>
              </w:rPr>
              <w:t xml:space="preserve"> А</w:t>
            </w:r>
            <w:proofErr w:type="gramEnd"/>
            <w:r w:rsidRPr="007A4608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2794,4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отраслей агропромышле</w:t>
            </w:r>
            <w:r w:rsidRPr="007A4608">
              <w:rPr>
                <w:b/>
                <w:bCs/>
                <w:sz w:val="24"/>
                <w:szCs w:val="24"/>
              </w:rPr>
              <w:t>н</w:t>
            </w:r>
            <w:r w:rsidRPr="007A4608">
              <w:rPr>
                <w:b/>
                <w:bCs/>
                <w:sz w:val="24"/>
                <w:szCs w:val="24"/>
              </w:rPr>
              <w:t>ного комплекса на 2017-2020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2046540,9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«Поддержание доходности сел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скохозяйственных товаропроизводителей»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1224382,5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01 55410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1055485,2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01 55410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1055485,2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01 55410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1055485,2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Повышение продуктивности крупного рогатого скота 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лочного направления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01 55420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108938,1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01 55420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108938,1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01 55420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108938,1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на оказание несвязанной поддержки сельскох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зяйственным товаропроизводителям в области растени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01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50459,2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01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50459,2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01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50459,2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на повышение продуктивности крупного рог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того скота молочного направления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01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01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01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«Содействие достижению цел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вых показателей реализации региональных программ ра</w:t>
            </w:r>
            <w:r w:rsidRPr="007A4608">
              <w:rPr>
                <w:sz w:val="24"/>
                <w:szCs w:val="24"/>
              </w:rPr>
              <w:t>з</w:t>
            </w:r>
            <w:r w:rsidRPr="007A4608">
              <w:rPr>
                <w:sz w:val="24"/>
                <w:szCs w:val="24"/>
              </w:rPr>
              <w:t>вития агропромышленного комплекса»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822158,4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Оказание содействия достижению целевых показателей реализации региональных программ развития агропр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02 55430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760477,8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02 55430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760477,8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02 55430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760477,8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на оказание содействия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61680,6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61680,6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EC4364">
              <w:rPr>
                <w:sz w:val="24"/>
                <w:szCs w:val="24"/>
              </w:rPr>
              <w:t>–</w:t>
            </w:r>
            <w:r w:rsidR="00EC4364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 Г 02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61680,6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>ональное использование природных ресурсов Сар</w:t>
            </w:r>
            <w:r w:rsidRPr="007A4608">
              <w:rPr>
                <w:b/>
                <w:bCs/>
                <w:sz w:val="24"/>
                <w:szCs w:val="24"/>
              </w:rPr>
              <w:t>а</w:t>
            </w:r>
            <w:r w:rsidRPr="007A4608">
              <w:rPr>
                <w:b/>
                <w:bCs/>
                <w:sz w:val="24"/>
                <w:szCs w:val="24"/>
              </w:rPr>
              <w:t>товской области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123516,4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EC43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47809,0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«Ведение Красной книги Сарато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ской области (выявление новых редких видов и регистр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Основное мероприятие «Издание ежегодного доклада </w:t>
            </w:r>
            <w:r w:rsidR="00EC4364">
              <w:rPr>
                <w:sz w:val="24"/>
                <w:szCs w:val="24"/>
              </w:rPr>
              <w:t xml:space="preserve">          </w:t>
            </w:r>
            <w:r w:rsidRPr="007A4608">
              <w:rPr>
                <w:sz w:val="24"/>
                <w:szCs w:val="24"/>
              </w:rPr>
              <w:t>«О состоянии и об охране окружающей среды Сарато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ной собственности и расположенных на территории Сар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38101,1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38101,1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38101,1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38101,1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7A4608">
              <w:rPr>
                <w:sz w:val="24"/>
                <w:szCs w:val="24"/>
              </w:rPr>
              <w:t>экоаналитич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ского</w:t>
            </w:r>
            <w:proofErr w:type="spellEnd"/>
            <w:r w:rsidRPr="007A4608">
              <w:rPr>
                <w:sz w:val="24"/>
                <w:szCs w:val="24"/>
              </w:rPr>
              <w:t xml:space="preserve"> </w:t>
            </w:r>
            <w:proofErr w:type="gramStart"/>
            <w:r w:rsidRPr="007A4608">
              <w:rPr>
                <w:sz w:val="24"/>
                <w:szCs w:val="24"/>
              </w:rPr>
              <w:t>контроля за</w:t>
            </w:r>
            <w:proofErr w:type="gramEnd"/>
            <w:r w:rsidRPr="007A4608">
              <w:rPr>
                <w:sz w:val="24"/>
                <w:szCs w:val="24"/>
              </w:rPr>
              <w:t xml:space="preserve"> источниками антропогенного возде</w:t>
            </w:r>
            <w:r w:rsidRPr="007A4608">
              <w:rPr>
                <w:sz w:val="24"/>
                <w:szCs w:val="24"/>
              </w:rPr>
              <w:t>й</w:t>
            </w:r>
            <w:r w:rsidRPr="007A4608">
              <w:rPr>
                <w:sz w:val="24"/>
                <w:szCs w:val="24"/>
              </w:rPr>
              <w:t>ствия»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8501,9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8501,9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8501,9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8501,9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896,0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896,0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896,0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896,0 </w:t>
            </w:r>
          </w:p>
        </w:tc>
      </w:tr>
      <w:tr w:rsidR="003A1C6D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lastRenderedPageBreak/>
              <w:t>Подпрограмма «Развитие лесного хозяйства Сарато</w:t>
            </w:r>
            <w:r w:rsidRPr="007A4608">
              <w:rPr>
                <w:b/>
                <w:bCs/>
                <w:sz w:val="24"/>
                <w:szCs w:val="24"/>
              </w:rPr>
              <w:t>в</w:t>
            </w:r>
            <w:r w:rsidRPr="007A4608">
              <w:rPr>
                <w:b/>
                <w:bCs/>
                <w:sz w:val="24"/>
                <w:szCs w:val="24"/>
              </w:rPr>
              <w:t>ской области»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75707,4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«Приобретение противопожарной техники и противопожарного оборудования в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ственную собственность области для лесничеств и ведо</w:t>
            </w:r>
            <w:r w:rsidRPr="007A4608">
              <w:rPr>
                <w:sz w:val="24"/>
                <w:szCs w:val="24"/>
              </w:rPr>
              <w:t>м</w:t>
            </w:r>
            <w:r w:rsidRPr="007A4608">
              <w:rPr>
                <w:sz w:val="24"/>
                <w:szCs w:val="24"/>
              </w:rPr>
              <w:t>ственной пожарной охраны лесхозов»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Приобретение противопожарной техники и противоп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жарного оборудования в государственную собственность области для лесничеств и ведомственной пожарной охр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ны лесхозов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«Выполнение мер пожарной бе</w:t>
            </w:r>
            <w:r w:rsidRPr="007A4608">
              <w:rPr>
                <w:sz w:val="24"/>
                <w:szCs w:val="24"/>
              </w:rPr>
              <w:t>з</w:t>
            </w:r>
            <w:r w:rsidRPr="007A4608">
              <w:rPr>
                <w:sz w:val="24"/>
                <w:szCs w:val="24"/>
              </w:rPr>
              <w:t>опасности в лесах и тушение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23424,1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23424,1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23424,1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19724,1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15919,3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15919,3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15919,3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4952,7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10966,6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лиц, осуществля</w:t>
            </w:r>
            <w:r w:rsidRPr="007A4608">
              <w:rPr>
                <w:sz w:val="24"/>
                <w:szCs w:val="24"/>
              </w:rPr>
              <w:t>ю</w:t>
            </w:r>
            <w:r w:rsidRPr="007A4608">
              <w:rPr>
                <w:sz w:val="24"/>
                <w:szCs w:val="24"/>
              </w:rPr>
              <w:t>щих федеральный государственный лесной и пожарный надзор, специальными средствами и форменным обму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дированием»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7A4608">
              <w:rPr>
                <w:sz w:val="24"/>
                <w:szCs w:val="24"/>
              </w:rPr>
              <w:t>Лесовосстановление</w:t>
            </w:r>
            <w:proofErr w:type="spellEnd"/>
            <w:r w:rsidRPr="007A4608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26551,8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26551,8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26551,8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1521,6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25030,2 </w:t>
            </w:r>
          </w:p>
        </w:tc>
      </w:tr>
      <w:tr w:rsidR="003A1C6D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«Организация выращивания пос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 xml:space="preserve">дочного материала древесно-кустарниковых пород для целей </w:t>
            </w:r>
            <w:proofErr w:type="spellStart"/>
            <w:r w:rsidRPr="007A4608">
              <w:rPr>
                <w:sz w:val="24"/>
                <w:szCs w:val="24"/>
              </w:rPr>
              <w:t>лесовосстановления</w:t>
            </w:r>
            <w:proofErr w:type="spellEnd"/>
            <w:r w:rsidRPr="007A4608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106,4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106,4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106,4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106,4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следований в лесах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2519,8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2519,8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2519,8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2315,0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«Проектирование лесохозя</w:t>
            </w:r>
            <w:r w:rsidRPr="007A4608">
              <w:rPr>
                <w:sz w:val="24"/>
                <w:szCs w:val="24"/>
              </w:rPr>
              <w:t>й</w:t>
            </w:r>
            <w:r w:rsidRPr="007A4608">
              <w:rPr>
                <w:sz w:val="24"/>
                <w:szCs w:val="24"/>
              </w:rPr>
              <w:t>ственных мероприятий и организация использования 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сов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3531,9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3531,9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3531,9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527,0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3004,9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вания лесов»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«Организация получения допо</w:t>
            </w:r>
            <w:r w:rsidRPr="007A4608">
              <w:rPr>
                <w:sz w:val="24"/>
                <w:szCs w:val="24"/>
              </w:rPr>
              <w:t>л</w:t>
            </w:r>
            <w:r w:rsidRPr="007A4608">
              <w:rPr>
                <w:sz w:val="24"/>
                <w:szCs w:val="24"/>
              </w:rPr>
              <w:t>нительного профессионального образования кадрами ле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ного хозяйства»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216,8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216,8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216,8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216,8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«Информатизация лесного хозя</w:t>
            </w:r>
            <w:r w:rsidRPr="007A4608">
              <w:rPr>
                <w:sz w:val="24"/>
                <w:szCs w:val="24"/>
              </w:rPr>
              <w:t>й</w:t>
            </w:r>
            <w:r w:rsidRPr="007A4608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2552,6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2552,6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2552,6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2552,6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«Уход за лесами на землях лесн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416,7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416,7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416,7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47,9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7A4608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7A4608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7A4608">
              <w:rPr>
                <w:b/>
                <w:bCs/>
                <w:sz w:val="24"/>
                <w:szCs w:val="24"/>
              </w:rPr>
              <w:t>е</w:t>
            </w:r>
            <w:r w:rsidRPr="007A4608">
              <w:rPr>
                <w:b/>
                <w:bCs/>
                <w:sz w:val="24"/>
                <w:szCs w:val="24"/>
              </w:rPr>
              <w:t>ния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4878,8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«Обеспечение населения твердым то</w:t>
            </w:r>
            <w:r w:rsidRPr="007A4608">
              <w:rPr>
                <w:b/>
                <w:bCs/>
                <w:sz w:val="24"/>
                <w:szCs w:val="24"/>
              </w:rPr>
              <w:t>п</w:t>
            </w:r>
            <w:r w:rsidRPr="007A4608">
              <w:rPr>
                <w:b/>
                <w:bCs/>
                <w:sz w:val="24"/>
                <w:szCs w:val="24"/>
              </w:rPr>
              <w:t>ливом»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1628,8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</w:t>
            </w:r>
            <w:r w:rsidRPr="007A4608">
              <w:rPr>
                <w:sz w:val="24"/>
                <w:szCs w:val="24"/>
              </w:rPr>
              <w:t>п</w:t>
            </w:r>
            <w:r w:rsidRPr="007A4608">
              <w:rPr>
                <w:sz w:val="24"/>
                <w:szCs w:val="24"/>
              </w:rPr>
              <w:t>лива»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1628,8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недополученных доходов в связи с реализ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цией населению твердого топлива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1628,8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1628,8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106BEC">
              <w:rPr>
                <w:sz w:val="24"/>
                <w:szCs w:val="24"/>
              </w:rPr>
              <w:t>–</w:t>
            </w:r>
            <w:r w:rsidR="00106BEC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1628,8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7A4608">
              <w:rPr>
                <w:b/>
                <w:bCs/>
                <w:sz w:val="24"/>
                <w:szCs w:val="24"/>
              </w:rPr>
              <w:t>эне</w:t>
            </w:r>
            <w:r w:rsidRPr="007A4608">
              <w:rPr>
                <w:b/>
                <w:bCs/>
                <w:sz w:val="24"/>
                <w:szCs w:val="24"/>
              </w:rPr>
              <w:t>р</w:t>
            </w:r>
            <w:r w:rsidRPr="007A4608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7A4608">
              <w:rPr>
                <w:b/>
                <w:bCs/>
                <w:sz w:val="24"/>
                <w:szCs w:val="24"/>
              </w:rPr>
              <w:t xml:space="preserve"> теплоснабжения и системы комм</w:t>
            </w:r>
            <w:r w:rsidRPr="007A4608">
              <w:rPr>
                <w:b/>
                <w:bCs/>
                <w:sz w:val="24"/>
                <w:szCs w:val="24"/>
              </w:rPr>
              <w:t>у</w:t>
            </w:r>
            <w:r w:rsidRPr="007A4608">
              <w:rPr>
                <w:b/>
                <w:bCs/>
                <w:sz w:val="24"/>
                <w:szCs w:val="24"/>
              </w:rPr>
              <w:t>нальной инфраструктуры»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7A4608">
              <w:rPr>
                <w:sz w:val="24"/>
                <w:szCs w:val="24"/>
              </w:rPr>
              <w:t>энергоэффективн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сти</w:t>
            </w:r>
            <w:proofErr w:type="spellEnd"/>
            <w:r w:rsidRPr="007A4608">
              <w:rPr>
                <w:sz w:val="24"/>
                <w:szCs w:val="24"/>
              </w:rPr>
              <w:t xml:space="preserve"> областных государственных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2500,0 </w:t>
            </w:r>
          </w:p>
        </w:tc>
      </w:tr>
      <w:tr w:rsidR="003A1C6D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 xml:space="preserve">Основное мероприятие «Повышение </w:t>
            </w:r>
            <w:proofErr w:type="spellStart"/>
            <w:r w:rsidRPr="007A4608">
              <w:rPr>
                <w:sz w:val="24"/>
                <w:szCs w:val="24"/>
              </w:rPr>
              <w:t>энергоэффективн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сти</w:t>
            </w:r>
            <w:proofErr w:type="spellEnd"/>
            <w:r w:rsidRPr="007A4608">
              <w:rPr>
                <w:sz w:val="24"/>
                <w:szCs w:val="24"/>
              </w:rPr>
              <w:t xml:space="preserve"> в образовательных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</w:t>
            </w:r>
            <w:r w:rsidR="003A1C6D">
              <w:rPr>
                <w:b/>
                <w:bCs/>
                <w:sz w:val="24"/>
                <w:szCs w:val="24"/>
              </w:rPr>
              <w:t xml:space="preserve">          </w:t>
            </w:r>
            <w:r w:rsidRPr="007A4608">
              <w:rPr>
                <w:b/>
                <w:bCs/>
                <w:sz w:val="24"/>
                <w:szCs w:val="24"/>
              </w:rPr>
              <w:t xml:space="preserve">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119825,7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«Снижение рисков и смягчение п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>следствий чрезвычайных ситуаций природного и те</w:t>
            </w:r>
            <w:r w:rsidRPr="007A4608">
              <w:rPr>
                <w:b/>
                <w:bCs/>
                <w:sz w:val="24"/>
                <w:szCs w:val="24"/>
              </w:rPr>
              <w:t>х</w:t>
            </w:r>
            <w:r w:rsidRPr="007A4608">
              <w:rPr>
                <w:b/>
                <w:bCs/>
                <w:sz w:val="24"/>
                <w:szCs w:val="24"/>
              </w:rPr>
              <w:t>ногенного характера»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94414,4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«Реконструкция региональной с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стемы оповещения населения Саратовской области о чрезвычайных ситуациях природного и техногенного х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</w:t>
            </w:r>
            <w:r w:rsidRPr="007A4608">
              <w:rPr>
                <w:sz w:val="24"/>
                <w:szCs w:val="24"/>
              </w:rPr>
              <w:t>й</w:t>
            </w:r>
            <w:r w:rsidRPr="007A4608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2890,9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2890,9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2890,9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2890,9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ной защиты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66023,5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затрат при осуществлении технической эк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плуатации и текущего ремонта сооружений инженерной защиты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66023,5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66023,5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3A1C6D">
              <w:rPr>
                <w:sz w:val="24"/>
                <w:szCs w:val="24"/>
              </w:rPr>
              <w:t>–</w:t>
            </w:r>
            <w:r w:rsidR="003A1C6D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66023,5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онирования объектов жизнеобеспечения при предоста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лении услуг населению по тепло-, водоснабжению, вод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отведению»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Возмещение затрат на предупреждение чрезвычайных с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туаций, которые могут привести к нарушению функци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нирования объектов жизнеобеспечения при предоставл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нии услуг населению по тепло-, водоснабжению, водоо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ведению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3A1C6D">
              <w:rPr>
                <w:sz w:val="24"/>
                <w:szCs w:val="24"/>
              </w:rPr>
              <w:t>–</w:t>
            </w:r>
            <w:r w:rsidR="003A1C6D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Основное мероприятие «Обеспечение функционирования региональной системы государственного учета и ко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троля радиоактивных веществ и радиоактивных отходов на территории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ществ и радиоактивных отходов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25411,3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«Обеспечение пожарной безопа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ности объектов социальной сферы с массовым пребыв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нием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25411,3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25411,3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25371,3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12723,2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12648,1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A4608">
              <w:rPr>
                <w:b/>
                <w:bCs/>
                <w:sz w:val="24"/>
                <w:szCs w:val="24"/>
              </w:rPr>
              <w:t>с</w:t>
            </w:r>
            <w:r w:rsidRPr="007A4608">
              <w:rPr>
                <w:b/>
                <w:bCs/>
                <w:sz w:val="24"/>
                <w:szCs w:val="24"/>
              </w:rPr>
              <w:t>тремизма и противодействие незаконному обороту наркотических средств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37346,0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</w:t>
            </w:r>
            <w:r w:rsidRPr="007A4608">
              <w:rPr>
                <w:b/>
                <w:bCs/>
                <w:sz w:val="24"/>
                <w:szCs w:val="24"/>
              </w:rPr>
              <w:t>а</w:t>
            </w:r>
            <w:r w:rsidRPr="007A4608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995,6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«Проведение мероприятий по из</w:t>
            </w:r>
            <w:r w:rsidRPr="007A4608">
              <w:rPr>
                <w:sz w:val="24"/>
                <w:szCs w:val="24"/>
              </w:rPr>
              <w:t>ъ</w:t>
            </w:r>
            <w:r w:rsidRPr="007A4608">
              <w:rPr>
                <w:sz w:val="24"/>
                <w:szCs w:val="24"/>
              </w:rPr>
              <w:t>ятию добровольно сданного незаконно хранящегося ор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жия, боеприпасов, взрывчатых веществ и взрывных устройств»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«Осуществление ГУ МВД Ро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сийской Федерации по Саратовской области полномочий по составлению протоколов об административных прав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нарушениях, предусмотренных Законом Саратовской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ласти от 29 июля 2009 года № 104-ЗСО «Об администр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тивных правонарушениях на территории Саратовской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745,6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 федеральному бюджету на осуществление ч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745,6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745,6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745,6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«Профилактика терроризма и экстр</w:t>
            </w:r>
            <w:r w:rsidRPr="007A4608">
              <w:rPr>
                <w:b/>
                <w:bCs/>
                <w:sz w:val="24"/>
                <w:szCs w:val="24"/>
              </w:rPr>
              <w:t>е</w:t>
            </w:r>
            <w:r w:rsidRPr="007A4608">
              <w:rPr>
                <w:b/>
                <w:bCs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35905,4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5905,4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5905,4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5450,0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455,4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A4608">
              <w:rPr>
                <w:sz w:val="24"/>
                <w:szCs w:val="24"/>
              </w:rPr>
              <w:t>Основное мероприятие «Проведение оценки антитерр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ристической защищенности объектов транспортной и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фраструктуры, в том числе автомобильных дорог общего пользования регионального и межмуниципального знач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фраструктуры, в том числе автомобильных дорог общего пользования регионального и межмуниципального знач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и искусственных дорожных сооружений на них, и транспортных средств»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системы мер по с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кращению предложения наркотиков»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«Противодействие коррупции в Сар</w:t>
            </w:r>
            <w:r w:rsidRPr="007A4608">
              <w:rPr>
                <w:b/>
                <w:bCs/>
                <w:sz w:val="24"/>
                <w:szCs w:val="24"/>
              </w:rPr>
              <w:t>а</w:t>
            </w:r>
            <w:r w:rsidRPr="007A460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проведение опр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рушений, выявления коррупционных сфер деятельности, подготовка сводного отчета»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6886732,7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196960,0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«Оперативное транспортное обе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печение деятельности Губернатора области, Правител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ства области, иных органов государственной власти обл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сти и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179287,7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179287,7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179287,7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179287,7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Ведомственная целевая программа «Обеспечение эффе</w:t>
            </w:r>
            <w:r w:rsidRPr="007A4608">
              <w:rPr>
                <w:sz w:val="24"/>
                <w:szCs w:val="24"/>
              </w:rPr>
              <w:t>к</w:t>
            </w:r>
            <w:r w:rsidRPr="007A4608">
              <w:rPr>
                <w:sz w:val="24"/>
                <w:szCs w:val="24"/>
              </w:rPr>
              <w:t>тивного осуществления полномочий управления делами Правительства Саратовской области» на 2016-2017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17672,3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мероприятий ведомственной целевой пр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граммы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17672,3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16223,1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16223,1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1449,2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1449,2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«Управление региональными фина</w:t>
            </w:r>
            <w:r w:rsidRPr="007A4608">
              <w:rPr>
                <w:b/>
                <w:bCs/>
                <w:sz w:val="24"/>
                <w:szCs w:val="24"/>
              </w:rPr>
              <w:t>н</w:t>
            </w:r>
            <w:r w:rsidRPr="007A4608">
              <w:rPr>
                <w:b/>
                <w:bCs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6689772,7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межбюджетных о</w:t>
            </w:r>
            <w:r w:rsidRPr="007A4608">
              <w:rPr>
                <w:sz w:val="24"/>
                <w:szCs w:val="24"/>
              </w:rPr>
              <w:t>т</w:t>
            </w:r>
            <w:r w:rsidRPr="007A4608">
              <w:rPr>
                <w:sz w:val="24"/>
                <w:szCs w:val="24"/>
              </w:rPr>
              <w:t>ношений с муниципальными образованиями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2592584,3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</w:t>
            </w:r>
            <w:proofErr w:type="spellStart"/>
            <w:r w:rsidRPr="007A4608">
              <w:rPr>
                <w:sz w:val="24"/>
                <w:szCs w:val="24"/>
              </w:rPr>
              <w:t>террито</w:t>
            </w:r>
            <w:proofErr w:type="spellEnd"/>
            <w:r w:rsidR="003A1C6D">
              <w:rPr>
                <w:sz w:val="24"/>
                <w:szCs w:val="24"/>
              </w:rPr>
              <w:t>-</w:t>
            </w:r>
            <w:proofErr w:type="spellStart"/>
            <w:r w:rsidRPr="007A4608">
              <w:rPr>
                <w:sz w:val="24"/>
                <w:szCs w:val="24"/>
              </w:rPr>
              <w:t>риальных</w:t>
            </w:r>
            <w:proofErr w:type="spellEnd"/>
            <w:r w:rsidRPr="007A4608">
              <w:rPr>
                <w:sz w:val="24"/>
                <w:szCs w:val="24"/>
              </w:rPr>
              <w:t xml:space="preserve"> образований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114636,0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114636,0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114636,0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36906,5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36906,5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36906,5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2362516,0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2362516,0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2362516,0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69310,7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69310,7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69310,7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управления отдельных государственных полномочий по санкционированию финансовыми органами муниципал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ных образований области кассовых выплат получателям средств областного бюджета, областным государстве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ным автономным и бюджетным учреждениям, иным юр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дическим лицам, не являющимся участниками бюджетн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го процесса, расположенным на территориях муниц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9215,1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9215,1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9215,1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«Управление долговыми обяз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тельствами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3997188,4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3994069,3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3994069,3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7A4608">
              <w:rPr>
                <w:sz w:val="24"/>
                <w:szCs w:val="24"/>
              </w:rPr>
              <w:t>й</w:t>
            </w:r>
            <w:r w:rsidRPr="007A460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3994069,3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Процентные платежи за рассрочку реструктурированной задолженности по бюджетным кредитам, предоставле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ным из федерального бюджета на мероприятия по обе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печению ликвидации последствий засухи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66 4 02 09730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873,8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66 4 02 09730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873,8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7A4608">
              <w:rPr>
                <w:sz w:val="24"/>
                <w:szCs w:val="24"/>
              </w:rPr>
              <w:t>й</w:t>
            </w:r>
            <w:r w:rsidRPr="007A460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66 4 02 09730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873,8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</w:t>
            </w:r>
            <w:r w:rsidRPr="007A4608">
              <w:rPr>
                <w:sz w:val="24"/>
                <w:szCs w:val="24"/>
              </w:rPr>
              <w:t>к</w:t>
            </w:r>
            <w:r w:rsidRPr="007A4608">
              <w:rPr>
                <w:sz w:val="24"/>
                <w:szCs w:val="24"/>
              </w:rPr>
              <w:t>цию), капитальный ремонт, ремонт и содержание автом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бильных дорог общего пользования (за исключением а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2245,3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2245,3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7A4608">
              <w:rPr>
                <w:sz w:val="24"/>
                <w:szCs w:val="24"/>
              </w:rPr>
              <w:t>й</w:t>
            </w:r>
            <w:r w:rsidRPr="007A460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2245,3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«Управление резервными сре</w:t>
            </w:r>
            <w:r w:rsidRPr="007A4608">
              <w:rPr>
                <w:sz w:val="24"/>
                <w:szCs w:val="24"/>
              </w:rPr>
              <w:t>д</w:t>
            </w:r>
            <w:r w:rsidRPr="007A4608">
              <w:rPr>
                <w:sz w:val="24"/>
                <w:szCs w:val="24"/>
              </w:rPr>
              <w:t>ствами»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Средства, выделяемые из резервного фонда Правител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 на 2016-2018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89600,0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Подпрограмма «Развитие и государственная поддер</w:t>
            </w:r>
            <w:r w:rsidRPr="007A4608">
              <w:rPr>
                <w:b/>
                <w:bCs/>
                <w:sz w:val="24"/>
                <w:szCs w:val="24"/>
              </w:rPr>
              <w:t>ж</w:t>
            </w:r>
            <w:r w:rsidRPr="007A4608">
              <w:rPr>
                <w:b/>
                <w:bCs/>
                <w:sz w:val="24"/>
                <w:szCs w:val="24"/>
              </w:rPr>
              <w:t>ка промышленных предприятий обрабатывающих производств»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89600,0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реализ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цию мероприятий по модернизации и техническому пер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lastRenderedPageBreak/>
              <w:t>вооружению производственных мощностей, направле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ных на создание и (или) развитие производства новой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 xml:space="preserve">сокотехнологичной конкурентоспособной продукции, в том числе в соответствии с утвержденными отраслевыми планами </w:t>
            </w:r>
            <w:proofErr w:type="spellStart"/>
            <w:r w:rsidRPr="007A4608">
              <w:rPr>
                <w:sz w:val="24"/>
                <w:szCs w:val="24"/>
              </w:rPr>
              <w:t>импортозамещения</w:t>
            </w:r>
            <w:proofErr w:type="spellEnd"/>
            <w:r w:rsidRPr="007A4608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1C6D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A1C6D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A1C6D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A1C6D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A1C6D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A1C6D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A1C6D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1C6D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A1C6D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A1C6D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A1C6D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A1C6D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A1C6D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A1C6D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78600,0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Поддержка промышленных предприятий обрабатыва</w:t>
            </w:r>
            <w:r w:rsidRPr="007A4608">
              <w:rPr>
                <w:sz w:val="24"/>
                <w:szCs w:val="24"/>
              </w:rPr>
              <w:t>ю</w:t>
            </w:r>
            <w:r w:rsidRPr="007A4608">
              <w:rPr>
                <w:sz w:val="24"/>
                <w:szCs w:val="24"/>
              </w:rPr>
              <w:t>щих производств на реализацию мероприятий по моде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низации и техническому перевооружению произво</w:t>
            </w:r>
            <w:r w:rsidRPr="007A4608">
              <w:rPr>
                <w:sz w:val="24"/>
                <w:szCs w:val="24"/>
              </w:rPr>
              <w:t>д</w:t>
            </w:r>
            <w:r w:rsidRPr="007A4608">
              <w:rPr>
                <w:sz w:val="24"/>
                <w:szCs w:val="24"/>
              </w:rPr>
              <w:t>ственных мощностей, направленных на создание и (или) развитие производства новой высокотехнологичной ко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 xml:space="preserve">курентоспособной продукции, в том числе в соответствии с утвержденными отраслевыми планами </w:t>
            </w:r>
            <w:proofErr w:type="spellStart"/>
            <w:r w:rsidRPr="007A4608">
              <w:rPr>
                <w:sz w:val="24"/>
                <w:szCs w:val="24"/>
              </w:rPr>
              <w:t>импортозамещ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03 R4871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78600,0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03 R4871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78600,0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106BEC">
              <w:rPr>
                <w:sz w:val="24"/>
                <w:szCs w:val="24"/>
              </w:rPr>
              <w:t>–</w:t>
            </w:r>
            <w:r w:rsidR="00106BEC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03 R4871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78600,0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«Проведение выставок, семин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ров, конкурсов, презентаций»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«Организация и проведение еж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годного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</w:t>
            </w:r>
            <w:proofErr w:type="gramStart"/>
            <w:r w:rsidRPr="007A4608">
              <w:rPr>
                <w:sz w:val="24"/>
                <w:szCs w:val="24"/>
              </w:rPr>
              <w:t>дств в сф</w:t>
            </w:r>
            <w:proofErr w:type="gramEnd"/>
            <w:r w:rsidRPr="007A4608">
              <w:rPr>
                <w:sz w:val="24"/>
                <w:szCs w:val="24"/>
              </w:rPr>
              <w:t>ере ра</w:t>
            </w:r>
            <w:r w:rsidRPr="007A4608">
              <w:rPr>
                <w:sz w:val="24"/>
                <w:szCs w:val="24"/>
              </w:rPr>
              <w:t>з</w:t>
            </w:r>
            <w:r w:rsidRPr="007A4608">
              <w:rPr>
                <w:sz w:val="24"/>
                <w:szCs w:val="24"/>
              </w:rPr>
              <w:t>работок, удостоенных наградами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зическим лицам </w:t>
            </w:r>
            <w:r w:rsidR="00106BEC">
              <w:rPr>
                <w:sz w:val="24"/>
                <w:szCs w:val="24"/>
              </w:rPr>
              <w:t>–</w:t>
            </w:r>
            <w:r w:rsidR="00106BEC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Обеспечение деятельности Общественной палаты С</w:t>
            </w:r>
            <w:r w:rsidRPr="007A4608">
              <w:rPr>
                <w:b/>
                <w:bCs/>
                <w:sz w:val="24"/>
                <w:szCs w:val="24"/>
              </w:rPr>
              <w:t>а</w:t>
            </w:r>
            <w:r w:rsidRPr="007A4608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4650,6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4614,4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3144,6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3144,6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1465,3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1465,3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Обеспечение гарантий деятельности членов Обществе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ной палаты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319513,2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197728,7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сийской Федерации в области организации, регулиров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ния и охраны водных биологических ресурсов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</w:t>
            </w:r>
            <w:r w:rsidRPr="007A4608">
              <w:rPr>
                <w:sz w:val="24"/>
                <w:szCs w:val="24"/>
              </w:rPr>
              <w:t>с</w:t>
            </w:r>
            <w:r w:rsidRPr="007A4608">
              <w:rPr>
                <w:sz w:val="24"/>
                <w:szCs w:val="24"/>
              </w:rPr>
              <w:t>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156,9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156,9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156,9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161953,0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93848,8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93848,8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67594,2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67594,2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A4608">
              <w:rPr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 w:rsidR="003A1C6D">
              <w:rPr>
                <w:sz w:val="24"/>
                <w:szCs w:val="24"/>
              </w:rPr>
              <w:t>–</w:t>
            </w:r>
            <w:r w:rsidR="003A1C6D" w:rsidRPr="007A4608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>участников Содружества Независимых Го</w:t>
            </w:r>
            <w:r w:rsidR="003A1C6D">
              <w:rPr>
                <w:sz w:val="24"/>
                <w:szCs w:val="24"/>
              </w:rPr>
              <w:softHyphen/>
            </w:r>
            <w:r w:rsidRPr="007A4608">
              <w:rPr>
                <w:sz w:val="24"/>
                <w:szCs w:val="24"/>
              </w:rPr>
              <w:t>сударств несовершеннолетних, самовольно ушедших из семей, организаций</w:t>
            </w:r>
            <w:proofErr w:type="gramEnd"/>
            <w:r w:rsidRPr="007A4608">
              <w:rPr>
                <w:sz w:val="24"/>
                <w:szCs w:val="24"/>
              </w:rPr>
              <w:t xml:space="preserve">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107,9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107,9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107,9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9</w:t>
            </w:r>
            <w:r w:rsidRPr="007A4608">
              <w:rPr>
                <w:sz w:val="24"/>
                <w:szCs w:val="24"/>
                <w:vertAlign w:val="superscript"/>
              </w:rPr>
              <w:t>1</w:t>
            </w:r>
            <w:r w:rsidRPr="007A4608">
              <w:rPr>
                <w:sz w:val="24"/>
                <w:szCs w:val="24"/>
              </w:rPr>
              <w:t xml:space="preserve"> Федерального закона от 25 июня</w:t>
            </w:r>
            <w:r w:rsidR="003A1C6D">
              <w:rPr>
                <w:sz w:val="24"/>
                <w:szCs w:val="24"/>
              </w:rPr>
              <w:t xml:space="preserve"> </w:t>
            </w:r>
            <w:r w:rsidRPr="007A4608">
              <w:rPr>
                <w:sz w:val="24"/>
                <w:szCs w:val="24"/>
              </w:rPr>
              <w:t xml:space="preserve"> 2002 года № 73-ФЗ «Об объектах культурного наследия (памятниках истории и культуры) народов Российской Федерации» полномочий Российской Федерации в отн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шении объектов культурного наследия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597,7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36,4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федерального государственного охотн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 xml:space="preserve">чьего надзора, выдача  разрешений на добычу охотничьих ресурсов и заключение </w:t>
            </w:r>
            <w:proofErr w:type="spellStart"/>
            <w:r w:rsidRPr="007A4608">
              <w:rPr>
                <w:sz w:val="24"/>
                <w:szCs w:val="24"/>
              </w:rPr>
              <w:t>охотхозяйственных</w:t>
            </w:r>
            <w:proofErr w:type="spellEnd"/>
            <w:r w:rsidRPr="007A4608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14624,0 </w:t>
            </w:r>
          </w:p>
        </w:tc>
      </w:tr>
      <w:tr w:rsidR="003A1C6D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A1C6D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12748,8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12748,8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1875,2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1875,2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Охрана и использование охотничьих ресурсов (за искл</w:t>
            </w:r>
            <w:r w:rsidRPr="007A4608">
              <w:rPr>
                <w:sz w:val="24"/>
                <w:szCs w:val="24"/>
              </w:rPr>
              <w:t>ю</w:t>
            </w:r>
            <w:r w:rsidRPr="007A4608">
              <w:rPr>
                <w:sz w:val="24"/>
                <w:szCs w:val="24"/>
              </w:rPr>
              <w:t>чением полномочий Российской Федерации по федерал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ному государственному охотничьему надзору, выдаче разрешений на добычу охотничьих ресурсов и заключ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 xml:space="preserve">нию </w:t>
            </w:r>
            <w:proofErr w:type="spellStart"/>
            <w:r w:rsidRPr="007A4608">
              <w:rPr>
                <w:sz w:val="24"/>
                <w:szCs w:val="24"/>
              </w:rPr>
              <w:t>охотхозяйственных</w:t>
            </w:r>
            <w:proofErr w:type="spellEnd"/>
            <w:r w:rsidRPr="007A4608">
              <w:rPr>
                <w:sz w:val="24"/>
                <w:szCs w:val="24"/>
              </w:rPr>
              <w:t xml:space="preserve"> соглашений)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</w:t>
            </w:r>
            <w:r w:rsidRPr="007A4608">
              <w:rPr>
                <w:sz w:val="24"/>
                <w:szCs w:val="24"/>
              </w:rPr>
              <w:t>ж</w:t>
            </w:r>
            <w:r w:rsidRPr="007A4608">
              <w:rPr>
                <w:sz w:val="24"/>
                <w:szCs w:val="24"/>
              </w:rPr>
              <w:t>дан в Российской Федерации» полномочий Российской Федерации в сфере охраны здоровья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2254,6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2193,1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2193,1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61,5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61,5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«Об образовании в Российской Ф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дерации» полномочий Российской Федерации в сфере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17420,0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15520,0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15520,0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1900,0 </w:t>
            </w:r>
          </w:p>
        </w:tc>
      </w:tr>
      <w:tr w:rsidR="003A1C6D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7A4608">
              <w:rPr>
                <w:b/>
                <w:bCs/>
                <w:sz w:val="24"/>
                <w:szCs w:val="24"/>
              </w:rPr>
              <w:t>е</w:t>
            </w:r>
            <w:r w:rsidRPr="007A4608">
              <w:rPr>
                <w:b/>
                <w:bCs/>
                <w:sz w:val="24"/>
                <w:szCs w:val="24"/>
              </w:rPr>
              <w:t>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35783,6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первичного воинского учета на террит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35783,6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35783,6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35783,6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7A4608">
              <w:rPr>
                <w:b/>
                <w:bCs/>
                <w:sz w:val="24"/>
                <w:szCs w:val="24"/>
              </w:rPr>
              <w:t>е</w:t>
            </w:r>
            <w:r w:rsidRPr="007A4608">
              <w:rPr>
                <w:b/>
                <w:bCs/>
                <w:sz w:val="24"/>
                <w:szCs w:val="24"/>
              </w:rPr>
              <w:t>та в части обеспечения деятельности органа исполн</w:t>
            </w:r>
            <w:r w:rsidRPr="007A4608">
              <w:rPr>
                <w:b/>
                <w:bCs/>
                <w:sz w:val="24"/>
                <w:szCs w:val="24"/>
              </w:rPr>
              <w:t>и</w:t>
            </w:r>
            <w:r w:rsidRPr="007A4608">
              <w:rPr>
                <w:b/>
                <w:bCs/>
                <w:sz w:val="24"/>
                <w:szCs w:val="24"/>
              </w:rPr>
              <w:t>тельной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31433,2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отдельных полномочий Российской Ф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31433,2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28461,0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28461,0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2972,2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2972,2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7A4608">
              <w:rPr>
                <w:b/>
                <w:bCs/>
                <w:sz w:val="24"/>
                <w:szCs w:val="24"/>
              </w:rPr>
              <w:t>е</w:t>
            </w:r>
            <w:r w:rsidRPr="007A4608">
              <w:rPr>
                <w:b/>
                <w:bCs/>
                <w:sz w:val="24"/>
                <w:szCs w:val="24"/>
              </w:rPr>
              <w:t>та в части обеспечения деятельности областных гос</w:t>
            </w:r>
            <w:r w:rsidRPr="007A4608">
              <w:rPr>
                <w:b/>
                <w:bCs/>
                <w:sz w:val="24"/>
                <w:szCs w:val="24"/>
              </w:rPr>
              <w:t>у</w:t>
            </w:r>
            <w:r w:rsidRPr="007A4608">
              <w:rPr>
                <w:b/>
                <w:bCs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54567,7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отдельных полномочий Российской Ф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54567,7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48209,0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48209,0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6350,7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6350,7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Выполнение функций органами государственной вл</w:t>
            </w:r>
            <w:r w:rsidRPr="007A4608">
              <w:rPr>
                <w:b/>
                <w:bCs/>
                <w:sz w:val="24"/>
                <w:szCs w:val="24"/>
              </w:rPr>
              <w:t>а</w:t>
            </w:r>
            <w:r w:rsidRPr="007A4608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1742116,6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151828,2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деятельности Председателя С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ратовской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3420,2 </w:t>
            </w:r>
          </w:p>
        </w:tc>
      </w:tr>
      <w:tr w:rsidR="003A1C6D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A1C6D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3420,2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3420,2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деятельности депутатов Сарато</w:t>
            </w:r>
            <w:r w:rsidRPr="007A4608">
              <w:rPr>
                <w:sz w:val="24"/>
                <w:szCs w:val="24"/>
              </w:rPr>
              <w:t>в</w:t>
            </w:r>
            <w:r w:rsidRPr="007A4608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14218,9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14218,9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14218,9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133216,6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115631,3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115631,3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17585,3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17585,3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972,5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Обеспечение деятельности иных государственных о</w:t>
            </w:r>
            <w:r w:rsidRPr="007A4608">
              <w:rPr>
                <w:b/>
                <w:bCs/>
                <w:sz w:val="24"/>
                <w:szCs w:val="24"/>
              </w:rPr>
              <w:t>р</w:t>
            </w:r>
            <w:r w:rsidRPr="007A4608">
              <w:rPr>
                <w:b/>
                <w:bCs/>
                <w:sz w:val="24"/>
                <w:szCs w:val="24"/>
              </w:rPr>
              <w:t>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303590,9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6412,8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6412,8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6412,8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деятельности членов избир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тельной комиссии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7141,9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7141,9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7141,9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178118,1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161389,8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161389,8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16728,3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16728,3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69936,2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66199,9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66199,9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3731,3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3731,3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функций территориальных орг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41884,7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37978,4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37978,4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3888,7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3888,7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97,2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1286697,5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деятельности Губернатора обл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4470,0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4470,0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4470,0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деятельности Председателя Пр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вительства области и его заместителей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22484,8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22484,8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22484,8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1163779,0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1081854,6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1081854,6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81683,6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81683,6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240,8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240,8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функций территориальных орг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91125,0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86517,4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86517,4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4601,6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4601,6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переданных полномочий Российской Ф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395,0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Осуществление мероприятий по государственному ко</w:t>
            </w:r>
            <w:r w:rsidRPr="007A4608">
              <w:rPr>
                <w:sz w:val="24"/>
                <w:szCs w:val="24"/>
              </w:rPr>
              <w:t>н</w:t>
            </w:r>
            <w:r w:rsidRPr="007A4608">
              <w:rPr>
                <w:sz w:val="24"/>
                <w:szCs w:val="24"/>
              </w:rPr>
              <w:t>тролю (надзору) в сфере образования, лицензированию и государственной аккредитации образовательной деятел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3A1C6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3363,7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3363,7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3363,7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Обеспечение деятельности учреждений (оказание го</w:t>
            </w:r>
            <w:r w:rsidR="003A1C6D">
              <w:rPr>
                <w:b/>
                <w:bCs/>
                <w:sz w:val="24"/>
                <w:szCs w:val="24"/>
              </w:rPr>
              <w:softHyphen/>
            </w:r>
            <w:r w:rsidRPr="007A4608">
              <w:rPr>
                <w:b/>
                <w:bCs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1187341,5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7A4608">
              <w:rPr>
                <w:sz w:val="24"/>
                <w:szCs w:val="24"/>
              </w:rPr>
              <w:t>б</w:t>
            </w:r>
            <w:r w:rsidRPr="007A4608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461811,5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461811,5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68430,9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393380,6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7A4608">
              <w:rPr>
                <w:sz w:val="24"/>
                <w:szCs w:val="24"/>
              </w:rPr>
              <w:t>у</w:t>
            </w:r>
            <w:r w:rsidRPr="007A4608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714147,2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561207,4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561207,4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152268,5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152268,5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671,3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671,3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11382,8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11382,8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11382,8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Мероприятия в сфере приватизации и продажи гос</w:t>
            </w:r>
            <w:r w:rsidRPr="007A4608">
              <w:rPr>
                <w:b/>
                <w:bCs/>
                <w:sz w:val="24"/>
                <w:szCs w:val="24"/>
              </w:rPr>
              <w:t>у</w:t>
            </w:r>
            <w:r w:rsidRPr="007A4608">
              <w:rPr>
                <w:b/>
                <w:bCs/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183,0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60188,9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Предоставление межбюджетных трансфертов мес</w:t>
            </w:r>
            <w:r w:rsidRPr="007A4608">
              <w:rPr>
                <w:b/>
                <w:bCs/>
                <w:sz w:val="24"/>
                <w:szCs w:val="24"/>
              </w:rPr>
              <w:t>т</w:t>
            </w:r>
            <w:r w:rsidRPr="007A4608">
              <w:rPr>
                <w:b/>
                <w:bCs/>
                <w:sz w:val="24"/>
                <w:szCs w:val="24"/>
              </w:rPr>
              <w:t>ным бюджетам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60188,9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9483,8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9483,8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9483,8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13623,2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13623,2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13623,2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управления государственных полномочий по образов</w:t>
            </w:r>
            <w:r w:rsidRPr="007A4608">
              <w:rPr>
                <w:sz w:val="24"/>
                <w:szCs w:val="24"/>
              </w:rPr>
              <w:t>а</w:t>
            </w:r>
            <w:r w:rsidRPr="007A4608">
              <w:rPr>
                <w:sz w:val="24"/>
                <w:szCs w:val="24"/>
              </w:rPr>
              <w:t>нию и обеспечению деятельности административных к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миссий, определению перечня должностных лиц, уполн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моченных составлять протоколы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10811,6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10811,6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10811,6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управления государственных полномочий по созданию и организации деятельности комиссий по делам несове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17708,3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17708,3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17708,3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управления отдельных государственных полномочий на организацию проведения мероприятий по отлову и с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123,7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123,7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123,7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Субвенция на проведение мероприятий по отлову и с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8438,3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8438,3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8438,3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Меры социальной поддержки и материальная по</w:t>
            </w:r>
            <w:r w:rsidRPr="007A4608">
              <w:rPr>
                <w:b/>
                <w:bCs/>
                <w:sz w:val="24"/>
                <w:szCs w:val="24"/>
              </w:rPr>
              <w:t>д</w:t>
            </w:r>
            <w:r w:rsidRPr="007A4608">
              <w:rPr>
                <w:b/>
                <w:bCs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46208,9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17526,3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17526,3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17526,3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17526,3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lastRenderedPageBreak/>
              <w:t>Материальная поддержка детей и учащихся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23282,6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23282,6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23282,6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23282,6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Денежные выплаты на расходы, связанные с обеспечен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ем депутатской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5400,0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175920,0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Проведение выборов в законодательный (представител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ный) орган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120135,6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120135,6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120135,6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53064,4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53064,4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53064,4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2720,0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2495457,3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Исполнение судебных решений, не связанных с пог</w:t>
            </w:r>
            <w:r w:rsidRPr="007A4608">
              <w:rPr>
                <w:b/>
                <w:bCs/>
                <w:sz w:val="24"/>
                <w:szCs w:val="24"/>
              </w:rPr>
              <w:t>а</w:t>
            </w:r>
            <w:r w:rsidRPr="007A4608">
              <w:rPr>
                <w:b/>
                <w:bCs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300000,0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2173768,5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Внепрограммные мероприятия в области здравоохран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650,0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Средства, зарезервированные для обеспечения дополн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тельных расходных обязательств, связанных с повышен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ем оплаты труда отдельным категориям работников бю</w:t>
            </w:r>
            <w:r w:rsidRPr="007A4608">
              <w:rPr>
                <w:sz w:val="24"/>
                <w:szCs w:val="24"/>
              </w:rPr>
              <w:t>д</w:t>
            </w:r>
            <w:r w:rsidRPr="007A4608">
              <w:rPr>
                <w:sz w:val="24"/>
                <w:szCs w:val="24"/>
              </w:rPr>
              <w:t>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1800000,0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1800000,0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1800000,0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Средства, зарезервированные для оказания дополнител</w:t>
            </w:r>
            <w:r w:rsidRPr="007A4608">
              <w:rPr>
                <w:sz w:val="24"/>
                <w:szCs w:val="24"/>
              </w:rPr>
              <w:t>ь</w:t>
            </w:r>
            <w:r w:rsidRPr="007A4608">
              <w:rPr>
                <w:sz w:val="24"/>
                <w:szCs w:val="24"/>
              </w:rPr>
              <w:t>ной финансовой помощи местным бюджетам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250956,4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250956,4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250956,4 </w:t>
            </w:r>
          </w:p>
        </w:tc>
      </w:tr>
      <w:tr w:rsidR="003A1C6D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Средства, зарезервированные для стимулирования работы муниципальных образований по самообложению граждан, в том числе на поддержку местных инициатив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19947,0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19947,0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19947,0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Мероприятия по обеспечению мобилизационной готовн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сти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1710,0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Мероприятия по обеспечению информационной открыт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сти и поддержанию положительного имиджа Саратовской области в сфере развития реального сектора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Внепрограммные мероприятия в сфере общегосуда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вопросов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11482,3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11482,3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11482,3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18,0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2835,5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2835,5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2835,5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43000,0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3572,1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3572,1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3572,1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Внепрограммные мероприятия в области жилищного х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зяйства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2565,5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2565,5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2565,5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4477,6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4477,6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4477,6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Мероприятия по профессиональной переподготовке и п</w:t>
            </w:r>
            <w:r w:rsidRPr="007A4608">
              <w:rPr>
                <w:sz w:val="24"/>
                <w:szCs w:val="24"/>
              </w:rPr>
              <w:t>о</w:t>
            </w:r>
            <w:r w:rsidRPr="007A4608">
              <w:rPr>
                <w:sz w:val="24"/>
                <w:szCs w:val="24"/>
              </w:rPr>
              <w:t>вышению квалификации мировых судей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27594,5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27594,5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27594,5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559,6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559,6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559,6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Расходы на исполнение статьи 35 Федерального зак</w:t>
            </w:r>
            <w:r w:rsidRPr="007A4608">
              <w:rPr>
                <w:b/>
                <w:bCs/>
                <w:sz w:val="24"/>
                <w:szCs w:val="24"/>
              </w:rPr>
              <w:t>о</w:t>
            </w:r>
            <w:r w:rsidRPr="007A4608">
              <w:rPr>
                <w:b/>
                <w:bCs/>
                <w:sz w:val="24"/>
                <w:szCs w:val="24"/>
              </w:rPr>
              <w:t>на от 8 мая 1994 года № 3-ФЗ 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21688,8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19164,1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7963,2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7963,2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11200,9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11200,9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2524,7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7A4608">
              <w:rPr>
                <w:sz w:val="24"/>
                <w:szCs w:val="24"/>
              </w:rPr>
              <w:t>ы</w:t>
            </w:r>
            <w:r w:rsidRPr="007A4608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7A4608">
              <w:rPr>
                <w:sz w:val="24"/>
                <w:szCs w:val="24"/>
              </w:rPr>
              <w:t>е</w:t>
            </w:r>
            <w:r w:rsidRPr="007A4608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2024,7 </w:t>
            </w:r>
          </w:p>
        </w:tc>
      </w:tr>
      <w:tr w:rsidR="003A1C6D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1C6D" w:rsidRPr="007A4608" w:rsidRDefault="003A1C6D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lastRenderedPageBreak/>
              <w:t>Расходы на выплаты персоналу государственных (мун</w:t>
            </w:r>
            <w:r w:rsidRPr="007A4608">
              <w:rPr>
                <w:sz w:val="24"/>
                <w:szCs w:val="24"/>
              </w:rPr>
              <w:t>и</w:t>
            </w:r>
            <w:r w:rsidRPr="007A460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2024,7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7A4608">
              <w:rPr>
                <w:sz w:val="24"/>
                <w:szCs w:val="24"/>
              </w:rPr>
              <w:t>р</w:t>
            </w:r>
            <w:r w:rsidRPr="007A4608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CF49B0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A4608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7A4608">
              <w:rPr>
                <w:sz w:val="24"/>
                <w:szCs w:val="24"/>
              </w:rPr>
              <w:t xml:space="preserve">500,0 </w:t>
            </w:r>
          </w:p>
        </w:tc>
      </w:tr>
      <w:tr w:rsidR="005B348F" w:rsidRPr="005B348F" w:rsidTr="005B348F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A46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5B348F" w:rsidRPr="007A4608" w:rsidRDefault="005B348F" w:rsidP="007A46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B348F" w:rsidRPr="007A4608" w:rsidRDefault="005B348F" w:rsidP="007A4608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A4608">
              <w:rPr>
                <w:b/>
                <w:bCs/>
                <w:sz w:val="24"/>
                <w:szCs w:val="24"/>
              </w:rPr>
              <w:t xml:space="preserve">74509810,8 </w:t>
            </w:r>
          </w:p>
        </w:tc>
      </w:tr>
    </w:tbl>
    <w:p w:rsidR="00753186" w:rsidRPr="005B348F" w:rsidRDefault="00753186">
      <w:pPr>
        <w:rPr>
          <w:lang w:val="en-US"/>
        </w:rPr>
      </w:pPr>
      <w:bookmarkStart w:id="0" w:name="_GoBack"/>
      <w:bookmarkEnd w:id="0"/>
    </w:p>
    <w:sectPr w:rsidR="00753186" w:rsidRPr="005B348F" w:rsidSect="00ED7A23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BEC" w:rsidRDefault="00106BEC" w:rsidP="004F5335">
      <w:r>
        <w:separator/>
      </w:r>
    </w:p>
  </w:endnote>
  <w:endnote w:type="continuationSeparator" w:id="0">
    <w:p w:rsidR="00106BEC" w:rsidRDefault="00106BE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BEC" w:rsidRDefault="00106BEC" w:rsidP="004F5335">
      <w:r>
        <w:separator/>
      </w:r>
    </w:p>
  </w:footnote>
  <w:footnote w:type="continuationSeparator" w:id="0">
    <w:p w:rsidR="00106BEC" w:rsidRDefault="00106BE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BEC" w:rsidRDefault="00106BEC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7B53">
      <w:rPr>
        <w:noProof/>
      </w:rPr>
      <w:t>96</w:t>
    </w:r>
    <w:r>
      <w:rPr>
        <w:noProof/>
      </w:rPr>
      <w:fldChar w:fldCharType="end"/>
    </w:r>
  </w:p>
  <w:p w:rsidR="00106BEC" w:rsidRDefault="00106BE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0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4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6"/>
  </w:num>
  <w:num w:numId="7">
    <w:abstractNumId w:val="10"/>
  </w:num>
  <w:num w:numId="8">
    <w:abstractNumId w:val="36"/>
  </w:num>
  <w:num w:numId="9">
    <w:abstractNumId w:val="3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33"/>
  </w:num>
  <w:num w:numId="13">
    <w:abstractNumId w:val="9"/>
  </w:num>
  <w:num w:numId="14">
    <w:abstractNumId w:val="14"/>
  </w:num>
  <w:num w:numId="15">
    <w:abstractNumId w:val="25"/>
  </w:num>
  <w:num w:numId="16">
    <w:abstractNumId w:val="21"/>
  </w:num>
  <w:num w:numId="17">
    <w:abstractNumId w:val="4"/>
  </w:num>
  <w:num w:numId="18">
    <w:abstractNumId w:val="5"/>
  </w:num>
  <w:num w:numId="19">
    <w:abstractNumId w:val="11"/>
  </w:num>
  <w:num w:numId="20">
    <w:abstractNumId w:val="12"/>
  </w:num>
  <w:num w:numId="21">
    <w:abstractNumId w:val="19"/>
  </w:num>
  <w:num w:numId="22">
    <w:abstractNumId w:val="6"/>
  </w:num>
  <w:num w:numId="23">
    <w:abstractNumId w:val="28"/>
  </w:num>
  <w:num w:numId="24">
    <w:abstractNumId w:val="0"/>
  </w:num>
  <w:num w:numId="25">
    <w:abstractNumId w:val="1"/>
  </w:num>
  <w:num w:numId="26">
    <w:abstractNumId w:val="32"/>
  </w:num>
  <w:num w:numId="27">
    <w:abstractNumId w:val="37"/>
  </w:num>
  <w:num w:numId="28">
    <w:abstractNumId w:val="27"/>
  </w:num>
  <w:num w:numId="29">
    <w:abstractNumId w:val="17"/>
  </w:num>
  <w:num w:numId="30">
    <w:abstractNumId w:val="2"/>
  </w:num>
  <w:num w:numId="31">
    <w:abstractNumId w:val="38"/>
  </w:num>
  <w:num w:numId="32">
    <w:abstractNumId w:val="8"/>
  </w:num>
  <w:num w:numId="33">
    <w:abstractNumId w:val="30"/>
  </w:num>
  <w:num w:numId="34">
    <w:abstractNumId w:val="31"/>
  </w:num>
  <w:num w:numId="35">
    <w:abstractNumId w:val="23"/>
  </w:num>
  <w:num w:numId="36">
    <w:abstractNumId w:val="39"/>
  </w:num>
  <w:num w:numId="37">
    <w:abstractNumId w:val="13"/>
  </w:num>
  <w:num w:numId="38">
    <w:abstractNumId w:val="29"/>
  </w:num>
  <w:num w:numId="39">
    <w:abstractNumId w:val="34"/>
  </w:num>
  <w:num w:numId="40">
    <w:abstractNumId w:val="7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27A48"/>
    <w:rsid w:val="00040FA9"/>
    <w:rsid w:val="00043463"/>
    <w:rsid w:val="00047532"/>
    <w:rsid w:val="0005019F"/>
    <w:rsid w:val="00054558"/>
    <w:rsid w:val="00055189"/>
    <w:rsid w:val="0006314B"/>
    <w:rsid w:val="000655B4"/>
    <w:rsid w:val="000719B8"/>
    <w:rsid w:val="00072E44"/>
    <w:rsid w:val="00074516"/>
    <w:rsid w:val="0007545A"/>
    <w:rsid w:val="00077B53"/>
    <w:rsid w:val="00082307"/>
    <w:rsid w:val="00082D23"/>
    <w:rsid w:val="00084C02"/>
    <w:rsid w:val="00096C48"/>
    <w:rsid w:val="000A4B74"/>
    <w:rsid w:val="000B3094"/>
    <w:rsid w:val="000B5469"/>
    <w:rsid w:val="000C1D2B"/>
    <w:rsid w:val="000C68B6"/>
    <w:rsid w:val="000D6EE7"/>
    <w:rsid w:val="000E3231"/>
    <w:rsid w:val="000E3ABD"/>
    <w:rsid w:val="000E3BE7"/>
    <w:rsid w:val="000E6D44"/>
    <w:rsid w:val="000F2ABD"/>
    <w:rsid w:val="000F3A3C"/>
    <w:rsid w:val="000F5DCF"/>
    <w:rsid w:val="001012B0"/>
    <w:rsid w:val="00101734"/>
    <w:rsid w:val="00106BEC"/>
    <w:rsid w:val="001145FE"/>
    <w:rsid w:val="001146E0"/>
    <w:rsid w:val="00115B45"/>
    <w:rsid w:val="00117955"/>
    <w:rsid w:val="001225F6"/>
    <w:rsid w:val="00122E7E"/>
    <w:rsid w:val="001239D7"/>
    <w:rsid w:val="00124303"/>
    <w:rsid w:val="00130BE2"/>
    <w:rsid w:val="00136716"/>
    <w:rsid w:val="001409C4"/>
    <w:rsid w:val="00146B4B"/>
    <w:rsid w:val="001502F1"/>
    <w:rsid w:val="00161CDE"/>
    <w:rsid w:val="00162139"/>
    <w:rsid w:val="00163558"/>
    <w:rsid w:val="00167313"/>
    <w:rsid w:val="001733D1"/>
    <w:rsid w:val="00173B6C"/>
    <w:rsid w:val="00191761"/>
    <w:rsid w:val="00195E9C"/>
    <w:rsid w:val="001967C3"/>
    <w:rsid w:val="001A3247"/>
    <w:rsid w:val="001A61D5"/>
    <w:rsid w:val="001B3DBA"/>
    <w:rsid w:val="001B7230"/>
    <w:rsid w:val="001B78CB"/>
    <w:rsid w:val="001C4BD3"/>
    <w:rsid w:val="001D7A85"/>
    <w:rsid w:val="001E2B42"/>
    <w:rsid w:val="001F0DE6"/>
    <w:rsid w:val="001F1B5C"/>
    <w:rsid w:val="0020798D"/>
    <w:rsid w:val="00214BC5"/>
    <w:rsid w:val="0022229B"/>
    <w:rsid w:val="002273E0"/>
    <w:rsid w:val="00237999"/>
    <w:rsid w:val="0024194C"/>
    <w:rsid w:val="00244DB9"/>
    <w:rsid w:val="00252611"/>
    <w:rsid w:val="00252A69"/>
    <w:rsid w:val="002550E7"/>
    <w:rsid w:val="002617B8"/>
    <w:rsid w:val="002629AF"/>
    <w:rsid w:val="00281039"/>
    <w:rsid w:val="00283160"/>
    <w:rsid w:val="00290267"/>
    <w:rsid w:val="00291752"/>
    <w:rsid w:val="00291DA9"/>
    <w:rsid w:val="00292300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4145"/>
    <w:rsid w:val="003122B6"/>
    <w:rsid w:val="0033006B"/>
    <w:rsid w:val="00331968"/>
    <w:rsid w:val="003335E2"/>
    <w:rsid w:val="00350709"/>
    <w:rsid w:val="003564DD"/>
    <w:rsid w:val="00366521"/>
    <w:rsid w:val="0036701C"/>
    <w:rsid w:val="00370B57"/>
    <w:rsid w:val="0037714A"/>
    <w:rsid w:val="0037733F"/>
    <w:rsid w:val="003879C6"/>
    <w:rsid w:val="003976B3"/>
    <w:rsid w:val="003A1C6D"/>
    <w:rsid w:val="003A4387"/>
    <w:rsid w:val="003B1B49"/>
    <w:rsid w:val="003B2A75"/>
    <w:rsid w:val="003B2EF5"/>
    <w:rsid w:val="003C15A6"/>
    <w:rsid w:val="003D3F2A"/>
    <w:rsid w:val="003F7A73"/>
    <w:rsid w:val="0040099E"/>
    <w:rsid w:val="0040142C"/>
    <w:rsid w:val="00403BFE"/>
    <w:rsid w:val="0043174F"/>
    <w:rsid w:val="00433416"/>
    <w:rsid w:val="0043384D"/>
    <w:rsid w:val="00444010"/>
    <w:rsid w:val="00447492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0B3"/>
    <w:rsid w:val="004A410F"/>
    <w:rsid w:val="004A60D1"/>
    <w:rsid w:val="004B1F6B"/>
    <w:rsid w:val="004C34D3"/>
    <w:rsid w:val="004C6CB1"/>
    <w:rsid w:val="004C74C4"/>
    <w:rsid w:val="004D1C89"/>
    <w:rsid w:val="004D2C37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074F5"/>
    <w:rsid w:val="0053002A"/>
    <w:rsid w:val="00532780"/>
    <w:rsid w:val="00535A67"/>
    <w:rsid w:val="00536C66"/>
    <w:rsid w:val="005424FC"/>
    <w:rsid w:val="005436F8"/>
    <w:rsid w:val="00546BBA"/>
    <w:rsid w:val="00552FEC"/>
    <w:rsid w:val="00556A7C"/>
    <w:rsid w:val="005636C6"/>
    <w:rsid w:val="00564184"/>
    <w:rsid w:val="0057394C"/>
    <w:rsid w:val="005A15E2"/>
    <w:rsid w:val="005B20A1"/>
    <w:rsid w:val="005B348F"/>
    <w:rsid w:val="005B4B91"/>
    <w:rsid w:val="005C2623"/>
    <w:rsid w:val="005C5B9D"/>
    <w:rsid w:val="005D196D"/>
    <w:rsid w:val="005D6A6B"/>
    <w:rsid w:val="005E0C02"/>
    <w:rsid w:val="005E0DFD"/>
    <w:rsid w:val="005F0E1D"/>
    <w:rsid w:val="005F2F1E"/>
    <w:rsid w:val="005F661B"/>
    <w:rsid w:val="00610B91"/>
    <w:rsid w:val="00616783"/>
    <w:rsid w:val="006254A3"/>
    <w:rsid w:val="006415BB"/>
    <w:rsid w:val="00642314"/>
    <w:rsid w:val="00642425"/>
    <w:rsid w:val="00651458"/>
    <w:rsid w:val="0065712B"/>
    <w:rsid w:val="00660A35"/>
    <w:rsid w:val="00662EBE"/>
    <w:rsid w:val="00663A14"/>
    <w:rsid w:val="00680C68"/>
    <w:rsid w:val="00694E2D"/>
    <w:rsid w:val="006A439A"/>
    <w:rsid w:val="006A45EB"/>
    <w:rsid w:val="006A6C3E"/>
    <w:rsid w:val="006A6F87"/>
    <w:rsid w:val="006B03E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42D90"/>
    <w:rsid w:val="00750AE4"/>
    <w:rsid w:val="00751A26"/>
    <w:rsid w:val="00753186"/>
    <w:rsid w:val="007644A1"/>
    <w:rsid w:val="00786739"/>
    <w:rsid w:val="00790B70"/>
    <w:rsid w:val="0079193F"/>
    <w:rsid w:val="007A1C76"/>
    <w:rsid w:val="007A4608"/>
    <w:rsid w:val="007B42DA"/>
    <w:rsid w:val="007C059B"/>
    <w:rsid w:val="007C1E50"/>
    <w:rsid w:val="007C3E7D"/>
    <w:rsid w:val="007D133D"/>
    <w:rsid w:val="007E1032"/>
    <w:rsid w:val="007E19AB"/>
    <w:rsid w:val="007E1EA2"/>
    <w:rsid w:val="007E486F"/>
    <w:rsid w:val="007E51C0"/>
    <w:rsid w:val="00811143"/>
    <w:rsid w:val="008127AA"/>
    <w:rsid w:val="00813255"/>
    <w:rsid w:val="008269A2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6743"/>
    <w:rsid w:val="008B471A"/>
    <w:rsid w:val="008C0148"/>
    <w:rsid w:val="008D67AE"/>
    <w:rsid w:val="008E0F11"/>
    <w:rsid w:val="008E2273"/>
    <w:rsid w:val="008E3C4F"/>
    <w:rsid w:val="008E6140"/>
    <w:rsid w:val="008F5D28"/>
    <w:rsid w:val="008F6C6C"/>
    <w:rsid w:val="00904E06"/>
    <w:rsid w:val="00906838"/>
    <w:rsid w:val="00916A25"/>
    <w:rsid w:val="00926419"/>
    <w:rsid w:val="00930027"/>
    <w:rsid w:val="00934419"/>
    <w:rsid w:val="009374EF"/>
    <w:rsid w:val="00943D28"/>
    <w:rsid w:val="00945A7E"/>
    <w:rsid w:val="009467EE"/>
    <w:rsid w:val="00953E06"/>
    <w:rsid w:val="0096317C"/>
    <w:rsid w:val="00966F6B"/>
    <w:rsid w:val="009703D6"/>
    <w:rsid w:val="009735D0"/>
    <w:rsid w:val="009736CF"/>
    <w:rsid w:val="009750E3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9F5647"/>
    <w:rsid w:val="00A00606"/>
    <w:rsid w:val="00A00752"/>
    <w:rsid w:val="00A04B91"/>
    <w:rsid w:val="00A06D68"/>
    <w:rsid w:val="00A14982"/>
    <w:rsid w:val="00A15369"/>
    <w:rsid w:val="00A16D1E"/>
    <w:rsid w:val="00A16F50"/>
    <w:rsid w:val="00A24766"/>
    <w:rsid w:val="00A3426D"/>
    <w:rsid w:val="00A426D1"/>
    <w:rsid w:val="00A509DC"/>
    <w:rsid w:val="00A81D81"/>
    <w:rsid w:val="00A822C8"/>
    <w:rsid w:val="00A83A34"/>
    <w:rsid w:val="00A865E2"/>
    <w:rsid w:val="00A902A3"/>
    <w:rsid w:val="00A92202"/>
    <w:rsid w:val="00A96412"/>
    <w:rsid w:val="00AA5AF4"/>
    <w:rsid w:val="00AA5B53"/>
    <w:rsid w:val="00AB6F53"/>
    <w:rsid w:val="00AC06C5"/>
    <w:rsid w:val="00AC187A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59B8"/>
    <w:rsid w:val="00B54BBE"/>
    <w:rsid w:val="00B54EA3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5016"/>
    <w:rsid w:val="00BF7345"/>
    <w:rsid w:val="00C018B6"/>
    <w:rsid w:val="00C05F38"/>
    <w:rsid w:val="00C12421"/>
    <w:rsid w:val="00C2378E"/>
    <w:rsid w:val="00C23922"/>
    <w:rsid w:val="00C23C75"/>
    <w:rsid w:val="00C3511F"/>
    <w:rsid w:val="00C42571"/>
    <w:rsid w:val="00C46144"/>
    <w:rsid w:val="00C569AE"/>
    <w:rsid w:val="00C71751"/>
    <w:rsid w:val="00C71A02"/>
    <w:rsid w:val="00C72E68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CD"/>
    <w:rsid w:val="00CE5ED2"/>
    <w:rsid w:val="00D034A0"/>
    <w:rsid w:val="00D157C8"/>
    <w:rsid w:val="00D16F0A"/>
    <w:rsid w:val="00D23AA0"/>
    <w:rsid w:val="00D348F5"/>
    <w:rsid w:val="00D44500"/>
    <w:rsid w:val="00D45940"/>
    <w:rsid w:val="00D4754E"/>
    <w:rsid w:val="00D5079E"/>
    <w:rsid w:val="00D54031"/>
    <w:rsid w:val="00D60792"/>
    <w:rsid w:val="00D6553F"/>
    <w:rsid w:val="00D718C2"/>
    <w:rsid w:val="00D739CE"/>
    <w:rsid w:val="00D80125"/>
    <w:rsid w:val="00D84018"/>
    <w:rsid w:val="00D846FD"/>
    <w:rsid w:val="00D858C7"/>
    <w:rsid w:val="00D908A4"/>
    <w:rsid w:val="00D917D3"/>
    <w:rsid w:val="00DA50D6"/>
    <w:rsid w:val="00DB3B77"/>
    <w:rsid w:val="00DC3CF6"/>
    <w:rsid w:val="00DC72F9"/>
    <w:rsid w:val="00DD20EF"/>
    <w:rsid w:val="00DE2005"/>
    <w:rsid w:val="00DF3201"/>
    <w:rsid w:val="00DF4519"/>
    <w:rsid w:val="00E10790"/>
    <w:rsid w:val="00E14788"/>
    <w:rsid w:val="00E15D85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C1530"/>
    <w:rsid w:val="00EC20EA"/>
    <w:rsid w:val="00EC4364"/>
    <w:rsid w:val="00ED68A7"/>
    <w:rsid w:val="00ED7A23"/>
    <w:rsid w:val="00ED7F4C"/>
    <w:rsid w:val="00EE6F43"/>
    <w:rsid w:val="00EF14E9"/>
    <w:rsid w:val="00EF1587"/>
    <w:rsid w:val="00F01465"/>
    <w:rsid w:val="00F05438"/>
    <w:rsid w:val="00F06F4A"/>
    <w:rsid w:val="00F108FF"/>
    <w:rsid w:val="00F15C16"/>
    <w:rsid w:val="00F16F35"/>
    <w:rsid w:val="00F22056"/>
    <w:rsid w:val="00F25B89"/>
    <w:rsid w:val="00F31641"/>
    <w:rsid w:val="00F35056"/>
    <w:rsid w:val="00F35932"/>
    <w:rsid w:val="00F632DE"/>
    <w:rsid w:val="00F834AE"/>
    <w:rsid w:val="00F869C0"/>
    <w:rsid w:val="00F87E62"/>
    <w:rsid w:val="00F91AB2"/>
    <w:rsid w:val="00F97A04"/>
    <w:rsid w:val="00FA4579"/>
    <w:rsid w:val="00FA4E06"/>
    <w:rsid w:val="00FB1A90"/>
    <w:rsid w:val="00FC7C14"/>
    <w:rsid w:val="00FD4F50"/>
    <w:rsid w:val="00FE0E6F"/>
    <w:rsid w:val="00FE1EFF"/>
    <w:rsid w:val="00FE34BE"/>
    <w:rsid w:val="00FE57D3"/>
    <w:rsid w:val="00FE5B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7FEC63-C8EB-4B7D-83A3-CEA0B2B6C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99</Pages>
  <Words>35131</Words>
  <Characters>232244</Characters>
  <Application>Microsoft Office Word</Application>
  <DocSecurity>0</DocSecurity>
  <Lines>1935</Lines>
  <Paragraphs>533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266842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</cp:lastModifiedBy>
  <cp:revision>5</cp:revision>
  <cp:lastPrinted>2016-12-13T10:23:00Z</cp:lastPrinted>
  <dcterms:created xsi:type="dcterms:W3CDTF">2016-12-08T12:28:00Z</dcterms:created>
  <dcterms:modified xsi:type="dcterms:W3CDTF">2016-12-15T05:42:00Z</dcterms:modified>
</cp:coreProperties>
</file>