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E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Приложение 11 </w:t>
      </w:r>
      <w:r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FE30E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D27294" w:rsidRDefault="00317ED0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proofErr w:type="gramStart"/>
      <w:r w:rsidRPr="00D27294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</w:t>
      </w:r>
      <w:proofErr w:type="gramEnd"/>
      <w:r w:rsidRPr="00D27294">
        <w:rPr>
          <w:rFonts w:ascii="PT Astra Serif" w:hAnsi="PT Astra Serif"/>
          <w:b/>
          <w:bCs/>
          <w:color w:val="000000"/>
          <w:sz w:val="24"/>
          <w:szCs w:val="24"/>
        </w:rPr>
        <w:t>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FE30EE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:rsidR="00FE30EE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D27294" w:rsidTr="00FB6B2B">
        <w:trPr>
          <w:trHeight w:val="369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D27294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D27294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</w:rPr>
            </w:pPr>
            <w:r w:rsidRPr="00D27294">
              <w:rPr>
                <w:rFonts w:ascii="PT Astra Serif" w:hAnsi="PT Astra Serif"/>
                <w:color w:val="000000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D27294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</w:rPr>
            </w:pPr>
            <w:r w:rsidRPr="00D2729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D27294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D27294">
              <w:rPr>
                <w:rFonts w:ascii="PT Astra Serif" w:hAnsi="PT Astra Serif"/>
                <w:color w:val="000000"/>
              </w:rPr>
              <w:t>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FB6B2B">
            <w:pPr>
              <w:jc w:val="center"/>
              <w:rPr>
                <w:rFonts w:ascii="PT Astra Serif" w:hAnsi="PT Astra Serif"/>
              </w:rPr>
            </w:pPr>
            <w:r w:rsidRPr="00D2729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D27294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D27294">
              <w:rPr>
                <w:rFonts w:ascii="PT Astra Serif" w:hAnsi="PT Astra Serif"/>
                <w:color w:val="000000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FB6B2B">
            <w:pPr>
              <w:jc w:val="center"/>
              <w:rPr>
                <w:rFonts w:ascii="PT Astra Serif" w:hAnsi="PT Astra Serif"/>
              </w:rPr>
            </w:pPr>
            <w:r w:rsidRPr="00D2729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27294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D27294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D27294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FE30EE" w:rsidRPr="00D27294" w:rsidTr="00FB6B2B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  <w:color w:val="000000"/>
              </w:rPr>
              <w:t>п</w:t>
            </w:r>
            <w:r w:rsidR="00317ED0" w:rsidRPr="00D27294">
              <w:rPr>
                <w:rFonts w:ascii="PT Astra Serif" w:hAnsi="PT Astra Serif"/>
                <w:color w:val="000000"/>
              </w:rPr>
              <w:t>редос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тавление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питания </w:t>
            </w:r>
            <w:proofErr w:type="gramStart"/>
            <w:r w:rsidR="00317ED0" w:rsidRPr="00D27294">
              <w:rPr>
                <w:rFonts w:ascii="PT Astra Serif" w:hAnsi="PT Astra Serif"/>
                <w:color w:val="000000"/>
              </w:rPr>
              <w:t>отдельным</w:t>
            </w:r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категори</w:t>
            </w:r>
            <w:proofErr w:type="spellEnd"/>
            <w:r>
              <w:rPr>
                <w:rFonts w:ascii="PT Astra Serif" w:hAnsi="PT Astra Serif"/>
                <w:color w:val="000000"/>
              </w:rPr>
              <w:t>-я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обуча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ющихся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муници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образова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организа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циях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>, реализую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тельные программы начального общего, основного общего и среднего общего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ния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lastRenderedPageBreak/>
              <w:t>к</w:t>
            </w:r>
            <w:r w:rsidR="00317ED0" w:rsidRPr="00D27294">
              <w:rPr>
                <w:rFonts w:ascii="PT Astra Serif" w:hAnsi="PT Astra Serif"/>
                <w:color w:val="000000"/>
              </w:rPr>
              <w:t>омпен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сацию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стоимос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ти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горя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чего </w:t>
            </w:r>
            <w:r w:rsidR="00317ED0" w:rsidRPr="00D27294">
              <w:rPr>
                <w:rFonts w:ascii="PT Astra Serif" w:hAnsi="PT Astra Serif"/>
                <w:color w:val="000000"/>
                <w:spacing w:val="-4"/>
              </w:rPr>
              <w:t>пи</w:t>
            </w:r>
            <w:r>
              <w:rPr>
                <w:rFonts w:ascii="PT Astra Serif" w:hAnsi="PT Astra Serif"/>
                <w:color w:val="000000"/>
                <w:spacing w:val="-4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  <w:spacing w:val="-4"/>
              </w:rPr>
              <w:t>тания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  <w:spacing w:val="-4"/>
              </w:rPr>
              <w:t xml:space="preserve"> </w:t>
            </w:r>
            <w:r w:rsidR="00317ED0" w:rsidRPr="00D27294">
              <w:rPr>
                <w:rFonts w:ascii="PT Astra Serif" w:hAnsi="PT Astra Serif"/>
                <w:color w:val="000000"/>
              </w:rPr>
              <w:t>родите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лям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(закон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предста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вителям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>) обучаю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мам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началь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общего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на дому детей-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инвали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дов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детей,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нуждаю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длитель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ном лечении, которые по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сос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тоянию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здоровья временно или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постоян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но не могут посещать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зации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  <w:color w:val="000000"/>
              </w:rPr>
              <w:lastRenderedPageBreak/>
              <w:t>ч</w:t>
            </w:r>
            <w:r w:rsidR="00317ED0" w:rsidRPr="00D27294">
              <w:rPr>
                <w:rFonts w:ascii="PT Astra Serif" w:hAnsi="PT Astra Serif"/>
                <w:color w:val="000000"/>
              </w:rPr>
              <w:t>астич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ное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финанси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рование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расходов на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прис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мотр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уход за детьми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дошкол</w:t>
            </w:r>
            <w:r w:rsidR="00660F4A">
              <w:rPr>
                <w:rFonts w:ascii="PT Astra Serif" w:hAnsi="PT Astra Serif"/>
                <w:color w:val="000000"/>
              </w:rPr>
              <w:t>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возраста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муни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ципаль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реализу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="00317ED0" w:rsidRPr="00D27294">
              <w:rPr>
                <w:rFonts w:ascii="PT Astra Serif" w:hAnsi="PT Astra Serif"/>
                <w:color w:val="000000"/>
              </w:rPr>
              <w:t>основную</w:t>
            </w:r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общеоб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разова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тельную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му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  <w:color w:val="000000"/>
              </w:rPr>
              <w:lastRenderedPageBreak/>
              <w:t>о</w:t>
            </w:r>
            <w:r w:rsidR="00317ED0" w:rsidRPr="00D27294">
              <w:rPr>
                <w:rFonts w:ascii="PT Astra Serif" w:hAnsi="PT Astra Serif"/>
                <w:color w:val="000000"/>
              </w:rPr>
              <w:t>ргани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предос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тавления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питания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отдель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катего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риям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обучаю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="00317ED0" w:rsidRPr="00D27294">
              <w:rPr>
                <w:rFonts w:ascii="PT Astra Serif" w:hAnsi="PT Astra Serif"/>
                <w:color w:val="000000"/>
              </w:rPr>
              <w:t>в</w:t>
            </w:r>
            <w:proofErr w:type="gramEnd"/>
          </w:p>
          <w:p w:rsidR="00FE30EE" w:rsidRPr="00D27294" w:rsidRDefault="00317ED0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муници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proofErr w:type="gram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реализу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мы</w:t>
            </w:r>
          </w:p>
          <w:p w:rsidR="00FE30EE" w:rsidRPr="00D27294" w:rsidRDefault="00317ED0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</w:rPr>
              <w:t>началь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общего, основно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 и среднего общего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7213D2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предос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тавления</w:t>
            </w:r>
            <w:proofErr w:type="spellEnd"/>
          </w:p>
          <w:p w:rsidR="00FE30EE" w:rsidRPr="00D27294" w:rsidRDefault="00317ED0" w:rsidP="00FB6B2B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компен</w:t>
            </w:r>
            <w:r w:rsidR="00660F4A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сации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стои</w:t>
            </w:r>
            <w:proofErr w:type="spellEnd"/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мости горячего питания родите</w:t>
            </w:r>
            <w:r w:rsidR="00457A6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лям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(за</w:t>
            </w:r>
            <w:r w:rsidR="00457A6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конным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предста</w:t>
            </w:r>
            <w:r w:rsidR="00457A6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вителям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>) обучаю</w:t>
            </w:r>
            <w:r w:rsidR="00457A6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 xml:space="preserve"> </w:t>
            </w:r>
            <w:r w:rsidRPr="00D27294">
              <w:rPr>
                <w:rFonts w:ascii="PT Astra Serif" w:hAnsi="PT Astra Serif"/>
                <w:color w:val="000000"/>
              </w:rPr>
              <w:t xml:space="preserve">по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lastRenderedPageBreak/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мам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началь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на дому детей-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инвали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дов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и детей,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нуждаю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длитель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ном лечении, которые по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сос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тоянию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здоровья временно или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постоян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но не могут посещать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частич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финанси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рования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расходов на при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lastRenderedPageBreak/>
              <w:t>смотр и уход за детьми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возраста в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муни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ципаль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ных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ватель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ных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реализу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основную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общеоб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разова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тельную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му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proofErr w:type="gramEnd"/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п</w:t>
            </w:r>
            <w:r w:rsidR="00317ED0" w:rsidRPr="00D27294">
              <w:rPr>
                <w:rFonts w:ascii="PT Astra Serif" w:hAnsi="PT Astra Serif"/>
                <w:color w:val="000000"/>
              </w:rPr>
              <w:t>редос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тавление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питания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отдель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категори</w:t>
            </w:r>
            <w:proofErr w:type="spellEnd"/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ям обучаю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муници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реализу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мы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началь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общего, основно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общего и среднего общего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lastRenderedPageBreak/>
              <w:t>к</w:t>
            </w:r>
            <w:r w:rsidR="00317ED0" w:rsidRPr="00D27294">
              <w:rPr>
                <w:rFonts w:ascii="PT Astra Serif" w:hAnsi="PT Astra Serif"/>
                <w:color w:val="000000"/>
              </w:rPr>
              <w:t>омпен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сацию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стоимос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ти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горя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чего питания родите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лям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(закон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предста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вителям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>) обучаю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мам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началь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общего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на дому детей-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инвали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дов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детей,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нуждаю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длитель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ном лечении, которые по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состо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янию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здоровья временно или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постоян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но не могут посещать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зации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lastRenderedPageBreak/>
              <w:t>ч</w:t>
            </w:r>
            <w:r w:rsidR="00317ED0" w:rsidRPr="00D27294">
              <w:rPr>
                <w:rFonts w:ascii="PT Astra Serif" w:hAnsi="PT Astra Serif"/>
                <w:color w:val="000000"/>
              </w:rPr>
              <w:t>астич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ное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финан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сирова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ние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расходов на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прис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мотр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уход за </w:t>
            </w:r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детьми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возраста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муни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ципаль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реализу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основ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ную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тельную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му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  <w:color w:val="000000"/>
              </w:rPr>
              <w:lastRenderedPageBreak/>
              <w:t>о</w:t>
            </w:r>
            <w:r w:rsidR="00317ED0" w:rsidRPr="00D27294">
              <w:rPr>
                <w:rFonts w:ascii="PT Astra Serif" w:hAnsi="PT Astra Serif"/>
                <w:color w:val="000000"/>
              </w:rPr>
              <w:t>ргани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предос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тавления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питания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отдель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ка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тегориям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обучаю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="00317ED0" w:rsidRPr="00D27294">
              <w:rPr>
                <w:rFonts w:ascii="PT Astra Serif" w:hAnsi="PT Astra Serif"/>
                <w:color w:val="000000"/>
              </w:rPr>
              <w:t>в</w:t>
            </w:r>
            <w:proofErr w:type="gramEnd"/>
          </w:p>
          <w:p w:rsidR="00FE30EE" w:rsidRPr="00D27294" w:rsidRDefault="00317ED0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муници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proofErr w:type="gram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реализу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E035D5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мы</w:t>
            </w:r>
            <w:r w:rsidR="00E035D5">
              <w:rPr>
                <w:rFonts w:ascii="PT Astra Serif" w:hAnsi="PT Astra Serif"/>
                <w:color w:val="000000"/>
              </w:rPr>
              <w:t xml:space="preserve"> </w:t>
            </w:r>
            <w:r w:rsidRPr="00D27294">
              <w:rPr>
                <w:rFonts w:ascii="PT Astra Serif" w:hAnsi="PT Astra Serif"/>
                <w:color w:val="000000"/>
              </w:rPr>
              <w:t>на</w:t>
            </w:r>
            <w:r w:rsidR="00E035D5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чального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общего, основно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щего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и среднего общего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предос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тавления</w:t>
            </w:r>
            <w:proofErr w:type="spellEnd"/>
          </w:p>
          <w:p w:rsidR="00FE30EE" w:rsidRPr="00D27294" w:rsidRDefault="00317ED0" w:rsidP="00FB6B2B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компен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сации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стои</w:t>
            </w:r>
            <w:proofErr w:type="spellEnd"/>
            <w:r w:rsidR="00820127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мости горячего питания родите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лям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(закон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предста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вителям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>) обучаю</w:t>
            </w:r>
            <w:r w:rsidR="00820127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820127">
              <w:rPr>
                <w:rFonts w:ascii="PT Astra Serif" w:hAnsi="PT Astra Serif"/>
                <w:color w:val="000000"/>
              </w:rPr>
              <w:t xml:space="preserve"> </w:t>
            </w:r>
            <w:r w:rsidRPr="00D27294">
              <w:rPr>
                <w:rFonts w:ascii="PT Astra Serif" w:hAnsi="PT Astra Serif"/>
                <w:color w:val="000000"/>
              </w:rPr>
              <w:t xml:space="preserve">по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820127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lastRenderedPageBreak/>
              <w:t xml:space="preserve">тельным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мам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началь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на дому детей-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инвали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дов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и детей,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нуждаю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длитель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ном лечении, которые по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сос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тоянию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здоровья временно или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постоян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но не могут посещать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частич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финанси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рования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расходов на при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смотр и </w:t>
            </w:r>
            <w:r w:rsidRPr="00D27294">
              <w:rPr>
                <w:rFonts w:ascii="PT Astra Serif" w:hAnsi="PT Astra Serif"/>
                <w:color w:val="000000"/>
              </w:rPr>
              <w:lastRenderedPageBreak/>
              <w:t xml:space="preserve">уход за детьми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дошколь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воз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раста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муници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реализу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основную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общеоб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разова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тельную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му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п</w:t>
            </w:r>
            <w:r w:rsidR="00317ED0" w:rsidRPr="00D27294">
              <w:rPr>
                <w:rFonts w:ascii="PT Astra Serif" w:hAnsi="PT Astra Serif"/>
                <w:color w:val="000000"/>
              </w:rPr>
              <w:t>редос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тавление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питания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отдель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ка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тегориям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обучаю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муници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пальных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E7E91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низациях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реализу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мы на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чального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общего, основно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щего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среднего общего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lastRenderedPageBreak/>
              <w:t>к</w:t>
            </w:r>
            <w:r w:rsidR="00317ED0" w:rsidRPr="00D27294">
              <w:rPr>
                <w:rFonts w:ascii="PT Astra Serif" w:hAnsi="PT Astra Serif"/>
                <w:color w:val="000000"/>
              </w:rPr>
              <w:t>омпен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сацию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стоимос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ти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горя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чего питания родите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лям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(закон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предста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вителям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>) обучаю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мам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началь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общего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на дому детей-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инвали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дов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детей,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нуждаю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длитель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ном лечении, которые по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сос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тоянию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здоровья временно или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постоян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но не могут посещать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зации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lastRenderedPageBreak/>
              <w:t>ча</w:t>
            </w:r>
            <w:r w:rsidR="00317ED0" w:rsidRPr="00D27294">
              <w:rPr>
                <w:rFonts w:ascii="PT Astra Serif" w:hAnsi="PT Astra Serif"/>
                <w:color w:val="000000"/>
              </w:rPr>
              <w:t>стич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ное</w:t>
            </w:r>
            <w:proofErr w:type="spellEnd"/>
            <w:proofErr w:type="gram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финанси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рование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расходов на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прис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мотр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и уход за детьми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дошколь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воз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раста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муници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органи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реализу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основ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ную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общеоб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 xml:space="preserve">тельную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програм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му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</w:p>
          <w:p w:rsidR="00FE30EE" w:rsidRPr="00D27294" w:rsidRDefault="00FE30EE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D27294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  <w:color w:val="000000"/>
              </w:rPr>
              <w:lastRenderedPageBreak/>
              <w:t>о</w:t>
            </w:r>
            <w:r w:rsidR="00317ED0" w:rsidRPr="00D27294">
              <w:rPr>
                <w:rFonts w:ascii="PT Astra Serif" w:hAnsi="PT Astra Serif"/>
                <w:color w:val="000000"/>
              </w:rPr>
              <w:t>ргани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зацию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предос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тавления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питания 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отдель</w:t>
            </w:r>
            <w:r>
              <w:rPr>
                <w:rFonts w:ascii="PT Astra Serif" w:hAnsi="PT Astra Serif"/>
                <w:color w:val="000000"/>
              </w:rPr>
              <w:t>-</w:t>
            </w:r>
            <w:r w:rsidR="00317ED0"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кате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t>гориям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обучаю</w:t>
            </w:r>
            <w:r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="00317ED0" w:rsidRPr="00D27294">
              <w:rPr>
                <w:rFonts w:ascii="PT Astra Serif" w:hAnsi="PT Astra Serif"/>
                <w:color w:val="000000"/>
              </w:rPr>
              <w:lastRenderedPageBreak/>
              <w:t>щихся</w:t>
            </w:r>
            <w:proofErr w:type="spellEnd"/>
            <w:r w:rsidR="00317ED0"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="00317ED0" w:rsidRPr="00D27294">
              <w:rPr>
                <w:rFonts w:ascii="PT Astra Serif" w:hAnsi="PT Astra Serif"/>
                <w:color w:val="000000"/>
              </w:rPr>
              <w:t>в</w:t>
            </w:r>
            <w:proofErr w:type="gramEnd"/>
          </w:p>
          <w:p w:rsidR="00FE30EE" w:rsidRPr="00D27294" w:rsidRDefault="00317ED0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муници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пальных</w:t>
            </w:r>
            <w:proofErr w:type="spellEnd"/>
            <w:proofErr w:type="gram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тельных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реализу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мы</w:t>
            </w:r>
          </w:p>
          <w:p w:rsidR="00FE30EE" w:rsidRPr="00D27294" w:rsidRDefault="00317ED0" w:rsidP="00D27294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началь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proofErr w:type="gramEnd"/>
            <w:r w:rsidRPr="00D27294">
              <w:rPr>
                <w:rFonts w:ascii="PT Astra Serif" w:hAnsi="PT Astra Serif"/>
                <w:color w:val="000000"/>
              </w:rPr>
              <w:t xml:space="preserve"> общего, основ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 и среднего общего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предос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тавления</w:t>
            </w:r>
            <w:proofErr w:type="spellEnd"/>
          </w:p>
          <w:p w:rsidR="00FE30EE" w:rsidRPr="00D27294" w:rsidRDefault="00317ED0" w:rsidP="00FB6B2B">
            <w:pPr>
              <w:ind w:left="-108" w:right="-108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27294">
              <w:rPr>
                <w:rFonts w:ascii="PT Astra Serif" w:hAnsi="PT Astra Serif"/>
                <w:color w:val="000000"/>
              </w:rPr>
              <w:t>компен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сации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стоимос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горя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чего питания родите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лям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(за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конным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предста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вителям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>) обучаю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="003652D4">
              <w:rPr>
                <w:rFonts w:ascii="PT Astra Serif" w:hAnsi="PT Astra Serif"/>
                <w:color w:val="000000"/>
              </w:rPr>
              <w:t xml:space="preserve"> </w:t>
            </w:r>
            <w:r w:rsidRPr="00D27294">
              <w:rPr>
                <w:rFonts w:ascii="PT Astra Serif" w:hAnsi="PT Astra Serif"/>
                <w:color w:val="000000"/>
              </w:rPr>
              <w:t xml:space="preserve">по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3652D4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lastRenderedPageBreak/>
              <w:t>ватель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ным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мам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началь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общего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на дому детей-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инвали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дов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и детей,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нуждаю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щихся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длитель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ном лечении, которые по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сос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тоянию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здоровья временно или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постоян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но не могут посещать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образова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тельные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зации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и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частич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финанси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рования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расходов на при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lastRenderedPageBreak/>
              <w:t>смотр и уход за детьми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возраста в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муни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ципаль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ных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ватель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ных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органи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зациях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реализу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ющих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основную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общеоб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разова</w:t>
            </w:r>
            <w:proofErr w:type="spellEnd"/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 xml:space="preserve">тельную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програм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му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до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школь</w:t>
            </w:r>
            <w:r w:rsidR="00FB6B2B">
              <w:rPr>
                <w:rFonts w:ascii="PT Astra Serif" w:hAnsi="PT Astra Serif"/>
                <w:color w:val="000000"/>
              </w:rPr>
              <w:t>-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ного</w:t>
            </w:r>
            <w:proofErr w:type="spellEnd"/>
            <w:r w:rsidRPr="00D27294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D27294">
              <w:rPr>
                <w:rFonts w:ascii="PT Astra Serif" w:hAnsi="PT Astra Serif"/>
                <w:color w:val="000000"/>
              </w:rPr>
              <w:t>образо</w:t>
            </w:r>
            <w:r w:rsidR="009259DD">
              <w:rPr>
                <w:rFonts w:ascii="PT Astra Serif" w:hAnsi="PT Astra Serif"/>
                <w:color w:val="000000"/>
              </w:rPr>
              <w:t>-</w:t>
            </w:r>
            <w:r w:rsidRPr="00D27294">
              <w:rPr>
                <w:rFonts w:ascii="PT Astra Serif" w:hAnsi="PT Astra Serif"/>
                <w:color w:val="000000"/>
              </w:rPr>
              <w:t>вания</w:t>
            </w:r>
            <w:proofErr w:type="spellEnd"/>
            <w:proofErr w:type="gramEnd"/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Tr="00266729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FE30EE" w:rsidTr="00266729">
        <w:trPr>
          <w:trHeight w:val="105"/>
        </w:trPr>
        <w:tc>
          <w:tcPr>
            <w:tcW w:w="615" w:type="dxa"/>
            <w:tcBorders>
              <w:top w:val="single" w:sz="4" w:space="0" w:color="auto"/>
            </w:tcBorders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</w:t>
            </w:r>
            <w:proofErr w:type="spellEnd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-Гайский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4280,1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3923,4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206,4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150,3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4285,8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3923,4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206,4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4291,6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3923,4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206,4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161,8</w:t>
            </w:r>
          </w:p>
        </w:tc>
      </w:tr>
      <w:tr w:rsidR="00FE30EE" w:rsidTr="00266729">
        <w:trPr>
          <w:trHeight w:val="20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5218,4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4268,7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86,4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664,6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198,7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5229,2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4268,7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664,6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206,0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5240,5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4268,7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664,6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213,7</w:t>
            </w:r>
          </w:p>
        </w:tc>
      </w:tr>
      <w:tr w:rsidR="00FE30EE" w:rsidTr="00266729">
        <w:trPr>
          <w:trHeight w:val="81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6186,3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5486,6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369,5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330,2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6198,5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5486,6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369,5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342,4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6211,2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5486,6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369,5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355,1</w:t>
            </w:r>
          </w:p>
        </w:tc>
      </w:tr>
      <w:tr w:rsidR="00FE30EE" w:rsidTr="00266729">
        <w:trPr>
          <w:trHeight w:val="12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Базарно-</w:t>
            </w: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Карабулакский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4865,8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4421,0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264,4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4876,0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4421,0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4886,7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4421,0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169,5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284,4</w:t>
            </w:r>
          </w:p>
        </w:tc>
      </w:tr>
      <w:tr w:rsidR="00FE30EE" w:rsidTr="00266729">
        <w:trPr>
          <w:trHeight w:val="81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28255,2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22112,1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2243,7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28340,1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22112,1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3867,1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2327,3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28428,5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22112,1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3867,1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2414,3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24706,4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20486,4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270,2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3012,9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936,9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24752,1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20486,4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281,0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3012,9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971,8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24799,7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20486,4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292,2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3012,9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1008,2</w:t>
            </w:r>
          </w:p>
        </w:tc>
      </w:tr>
      <w:tr w:rsidR="00FE30EE" w:rsidTr="00266729">
        <w:trPr>
          <w:trHeight w:val="124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1443,8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1316,1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1446,2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1316,1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1448,8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1316,1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177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12442,3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9752,7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43,2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2052,1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12466,0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9752,7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2052,1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12490,6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9752,7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46,7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2052,1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639,1</w:t>
            </w:r>
          </w:p>
        </w:tc>
      </w:tr>
      <w:tr w:rsidR="00FE30EE" w:rsidTr="00266729">
        <w:trPr>
          <w:trHeight w:val="138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1211,3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1098,5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1214,1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1098,5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1217,2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1098,5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2836,8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2461,9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210,2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2843,1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2461,9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210,2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2849,4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2461,9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210,2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1928,5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1817,3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1930,9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1817,3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1933,5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1817,3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2267,8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2012,8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2274,6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2012,8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2281,4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2012,8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142,5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6450,3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5541,2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54,4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524,3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330,4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6464,7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5541,2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56,6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524,3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342,6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6479,7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5541,2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524,3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355,3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3058,3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2691,8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234,5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3063,3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2691,8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234,5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3068,3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2691,8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234,5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3604,7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3024,3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151,4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164,9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3620,6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3024,3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157,5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164,9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3637,1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3024,3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163,8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164,9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6338,8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5018,7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64,7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924,6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330,8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6353,7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5018,7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67,3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924,6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343,1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6369,0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5018,7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924,6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355,8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6840,7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5923,5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152,4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6856,6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5923,5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158,5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6873,1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5923,5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164,8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1902,6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1743,2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67,6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1907,3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1743,2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56,3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70,1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1912,2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1743,2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72,8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5385,4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5125,3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5392,3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5125,3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5399,1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5125,3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142,5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12348,7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10931,3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812,2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594,3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12371,1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10931,3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812,2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616,3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12394,4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10931,3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812,2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639,1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2726,7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2454,0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2732,7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2454,0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2738,7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2454,0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25,9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4577,5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4154,1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108,5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4591,7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4154,1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4606,4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4154,1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117,4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3246,6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2907,7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140,8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3253,9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2907,7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140,8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3261,6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2907,7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140,8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3008,8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2718,3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3014,2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2718,3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3019,7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2718,3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5011,6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4087,3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616,7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5023,2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4087,3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616,7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273,9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5035,2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4087,3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616,7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284,1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3066,4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2746,4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3072,7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2746,4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3079,1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2746,4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142,4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6509,5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5749,4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220,9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528,3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6529,4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5749,4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547,8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6550,3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5749,4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220,9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568,2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6637,1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6222,2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6646,2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6222,2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173,3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6655,7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6222,2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173,3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3405,1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3125,6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3407,9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3125,6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3411,0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3125,6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5162,1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4596,8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147,3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396,2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5177,5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4596,8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147,3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410,8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5193,7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4596,8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147,3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426,1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2568,9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2170,4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266,5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2573,9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2170,4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266,5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2578,9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2170,4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266,5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4218,9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3860,4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116,9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4228,0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3860,4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116,9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4237,5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3860,4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116,9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4023,7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3756,2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32,3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4032,3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3756,2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4041,4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3756,2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213,1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2050,2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1883,9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2052,6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1883,9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2055,2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1883,9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5355,4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4400,1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823,3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5360,4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4400,1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823,3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5365,4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4400,1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823,3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3728,7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3035,4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496,3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3736,3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3035,4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67,6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496,3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3744,0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3035,4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496,3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44740,3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36796,3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585,6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3763,7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44904,0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36796,3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609,0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3594,7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3904,0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45074,1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36796,3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633,3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3594,7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4049,8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муниципальным районам области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251609,7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213821,3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2094,5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14229,9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252223,1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213821,3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2178,5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14759,3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252859,9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213821,3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2265,6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15309,0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290,1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295,1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муниципальным округам области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290,1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292,5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295,1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219,1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71,0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г</w:t>
            </w:r>
            <w:proofErr w:type="gramStart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.С</w:t>
            </w:r>
            <w:proofErr w:type="gramEnd"/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аратов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148571,9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772,4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11585,9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149034,7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10731,7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12017,8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149516,2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10731,7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12467,2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317ED0" w:rsidP="00D27294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146,5</w:t>
            </w:r>
          </w:p>
        </w:tc>
        <w:tc>
          <w:tcPr>
            <w:tcW w:w="992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132,0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137,0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156,5</w:t>
            </w:r>
          </w:p>
        </w:tc>
        <w:tc>
          <w:tcPr>
            <w:tcW w:w="851" w:type="dxa"/>
            <w:vAlign w:val="bottom"/>
          </w:tcPr>
          <w:p w:rsidR="00FE30EE" w:rsidRPr="00D27294" w:rsidRDefault="00FE30EE" w:rsidP="00D27294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FE30EE" w:rsidRPr="00D27294" w:rsidRDefault="00FE30EE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color w:val="000000"/>
                <w:sz w:val="18"/>
                <w:szCs w:val="18"/>
              </w:rPr>
              <w:t>142,0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148718,4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772,4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10746,2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11717,9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149186,2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803,3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10746,2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12154,8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149672,7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125481,9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835,4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10746,2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12609,2</w:t>
            </w:r>
          </w:p>
        </w:tc>
      </w:tr>
      <w:tr w:rsidR="00FE30EE" w:rsidTr="00266729">
        <w:trPr>
          <w:trHeight w:val="75"/>
        </w:trPr>
        <w:tc>
          <w:tcPr>
            <w:tcW w:w="615" w:type="dxa"/>
          </w:tcPr>
          <w:p w:rsidR="00FE30EE" w:rsidRPr="00D27294" w:rsidRDefault="00FE30EE" w:rsidP="00D2729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Align w:val="bottom"/>
          </w:tcPr>
          <w:p w:rsidR="00FE30EE" w:rsidRPr="00D27294" w:rsidRDefault="00317ED0" w:rsidP="00D27294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400618,2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339522,3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2866,9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32215,2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26013,8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401701,8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339522,3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2981,8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32215,2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26982,5</w:t>
            </w:r>
          </w:p>
        </w:tc>
        <w:tc>
          <w:tcPr>
            <w:tcW w:w="992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402827,7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339522,3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3101,0</w:t>
            </w:r>
          </w:p>
        </w:tc>
        <w:tc>
          <w:tcPr>
            <w:tcW w:w="851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32215,2</w:t>
            </w:r>
          </w:p>
        </w:tc>
        <w:tc>
          <w:tcPr>
            <w:tcW w:w="850" w:type="dxa"/>
            <w:vAlign w:val="bottom"/>
          </w:tcPr>
          <w:p w:rsidR="00FE30EE" w:rsidRPr="00D27294" w:rsidRDefault="00317ED0" w:rsidP="00D272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2729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27989,2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</w:rPr>
      </w:pPr>
    </w:p>
    <w:p w:rsidR="00FE30EE" w:rsidRDefault="00FE30EE">
      <w:pPr>
        <w:jc w:val="right"/>
        <w:rPr>
          <w:rFonts w:ascii="PT Astra Serif" w:hAnsi="PT Astra Serif"/>
          <w:color w:val="000000"/>
        </w:rPr>
      </w:pPr>
    </w:p>
    <w:p w:rsidR="00FE30EE" w:rsidRDefault="00FE30EE">
      <w:pPr>
        <w:rPr>
          <w:rFonts w:ascii="PT Astra Serif" w:hAnsi="PT Astra Serif"/>
          <w:lang w:val="en-US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>
      <w:pPr>
        <w:ind w:left="978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FE30E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</w:r>
    </w:p>
    <w:p w:rsidR="00FE30EE" w:rsidRDefault="00317ED0" w:rsidP="00FB6B2B">
      <w:pPr>
        <w:ind w:right="-59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9259DD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п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/п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2026 год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2027 год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2028 год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FE30EE" w:rsidRPr="009259DD" w:rsidTr="00923344">
        <w:trPr>
          <w:trHeight w:val="230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всего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в том числе </w:t>
            </w:r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на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всего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в том числе </w:t>
            </w:r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на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всего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в том числе </w:t>
            </w:r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на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:</w:t>
            </w:r>
          </w:p>
        </w:tc>
      </w:tr>
      <w:tr w:rsidR="00FE30EE" w:rsidRPr="009259DD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компенсацию родительской платы за присмотр и уход за детьми в образовательных организациях, реализующих основную </w:t>
            </w:r>
            <w:proofErr w:type="spellStart"/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общеобразова</w:t>
            </w:r>
            <w:proofErr w:type="spellEnd"/>
            <w:r w:rsidR="00FB6B2B">
              <w:rPr>
                <w:rFonts w:ascii="PT Astra Serif" w:hAnsi="PT Astra Serif"/>
                <w:color w:val="000000"/>
                <w:sz w:val="18"/>
                <w:szCs w:val="18"/>
              </w:rPr>
              <w:t>-</w:t>
            </w: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тельную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программу дошкольного образования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</w:t>
            </w:r>
            <w:proofErr w:type="spellStart"/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общеобразова</w:t>
            </w:r>
            <w:proofErr w:type="spellEnd"/>
            <w:r w:rsidR="00FB6B2B">
              <w:rPr>
                <w:rFonts w:ascii="PT Astra Serif" w:hAnsi="PT Astra Serif"/>
                <w:color w:val="000000"/>
                <w:sz w:val="18"/>
                <w:szCs w:val="18"/>
              </w:rPr>
              <w:t>-</w:t>
            </w: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тельную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программу дошкольного образования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компенсацию родительской платы за присмотр и уход за детьми в образовательных организациях, реализующих основную </w:t>
            </w:r>
            <w:proofErr w:type="spellStart"/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общеобразова</w:t>
            </w:r>
            <w:proofErr w:type="spellEnd"/>
            <w:r w:rsidR="00FB6B2B">
              <w:rPr>
                <w:rFonts w:ascii="PT Astra Serif" w:hAnsi="PT Astra Serif"/>
                <w:color w:val="000000"/>
                <w:sz w:val="18"/>
                <w:szCs w:val="18"/>
              </w:rPr>
              <w:t>-</w:t>
            </w: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тельную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программу дошкольного образования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</w:t>
            </w:r>
            <w:proofErr w:type="spellStart"/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общеобразова</w:t>
            </w:r>
            <w:proofErr w:type="spellEnd"/>
            <w:r w:rsidR="00FB6B2B">
              <w:rPr>
                <w:rFonts w:ascii="PT Astra Serif" w:hAnsi="PT Astra Serif"/>
                <w:color w:val="000000"/>
                <w:sz w:val="18"/>
                <w:szCs w:val="18"/>
              </w:rPr>
              <w:t>-</w:t>
            </w: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тельную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программу дошкольного образования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компенсацию родительской платы за присмотр и уход за детьми в образовательных организациях, реализующих основную </w:t>
            </w:r>
            <w:proofErr w:type="spellStart"/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общеобразова</w:t>
            </w:r>
            <w:proofErr w:type="spellEnd"/>
            <w:r w:rsidR="00FB6B2B">
              <w:rPr>
                <w:rFonts w:ascii="PT Astra Serif" w:hAnsi="PT Astra Serif"/>
                <w:color w:val="000000"/>
                <w:sz w:val="18"/>
                <w:szCs w:val="18"/>
              </w:rPr>
              <w:t>-</w:t>
            </w: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тельную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программу дошкольного образования</w:t>
            </w:r>
          </w:p>
          <w:p w:rsidR="00FE30EE" w:rsidRPr="009259DD" w:rsidRDefault="00FE30EE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</w:t>
            </w:r>
            <w:proofErr w:type="spellStart"/>
            <w:proofErr w:type="gramStart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общеобразова</w:t>
            </w:r>
            <w:proofErr w:type="spellEnd"/>
            <w:r w:rsidR="00FB6B2B">
              <w:rPr>
                <w:rFonts w:ascii="PT Astra Serif" w:hAnsi="PT Astra Serif"/>
                <w:color w:val="000000"/>
                <w:sz w:val="18"/>
                <w:szCs w:val="18"/>
              </w:rPr>
              <w:t>-</w:t>
            </w:r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>тельную</w:t>
            </w:r>
            <w:proofErr w:type="gramEnd"/>
            <w:r w:rsidRPr="009259DD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программу дошкольного образования</w:t>
            </w: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lang w:val="en-US"/>
              </w:rPr>
            </w:pPr>
            <w:r w:rsidRPr="009259DD">
              <w:rPr>
                <w:rFonts w:ascii="PT Astra Serif" w:hAnsi="PT Astra Serif"/>
                <w:lang w:val="en-US"/>
              </w:rPr>
              <w:lastRenderedPageBreak/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lang w:val="en-US"/>
              </w:rPr>
            </w:pPr>
            <w:r w:rsidRPr="009259DD">
              <w:rPr>
                <w:rFonts w:ascii="PT Astra Serif" w:hAnsi="PT Astra Serif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lang w:val="en-US"/>
              </w:rPr>
            </w:pPr>
            <w:r w:rsidRPr="009259DD">
              <w:rPr>
                <w:rFonts w:ascii="PT Astra Serif" w:hAnsi="PT Astra Serif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lang w:val="en-US"/>
              </w:rPr>
            </w:pPr>
            <w:r w:rsidRPr="009259DD">
              <w:rPr>
                <w:rFonts w:ascii="PT Astra Serif" w:hAnsi="PT Astra Serif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lang w:val="en-US"/>
              </w:rPr>
            </w:pPr>
            <w:r w:rsidRPr="009259DD">
              <w:rPr>
                <w:rFonts w:ascii="PT Astra Serif" w:hAnsi="PT Astra Serif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259DD">
              <w:rPr>
                <w:rFonts w:ascii="PT Astra Serif" w:hAnsi="PT Astra Serif"/>
                <w:color w:val="000000"/>
                <w:lang w:val="en-US"/>
              </w:rPr>
              <w:t>11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9259DD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1113,8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61,0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1115,9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63,1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1118,0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76,5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6078,5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326,2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9259DD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2285,1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122,7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47329,0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1484,3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1568,0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9292,1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422,2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448,6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32,7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12544,8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521,9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553,8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869,6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27,6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540,0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28,6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838,2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37,4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127,3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1831,0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73,8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5747,3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258,9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3486,7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109,2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2368,2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112,3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42,3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61,1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15276,7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344,0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1541,4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65,4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204,7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218,5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1986,9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64,8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2046,7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81,5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2777,3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157,0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67,4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7572,1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304,4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2861,2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113,4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63,8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5947,0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268,1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52,6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4671,8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6772,5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115,5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28,8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2535,8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79,2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lastRenderedPageBreak/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102517,7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2926,2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3067,4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 w:rsidP="009259DD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271592,3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8894,8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9412,4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 w:rsidP="009259DD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Итого по муниципальным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264,5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15,5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9259DD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9259DD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386352,3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10008,3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10456,2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259DD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9259DD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9259DD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1537,4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53,9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317ED0" w:rsidP="009259DD">
            <w:pPr>
              <w:jc w:val="center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3187,0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color w:val="000000"/>
              </w:rPr>
            </w:pPr>
            <w:r w:rsidRPr="009259DD">
              <w:rPr>
                <w:rFonts w:ascii="PT Astra Serif" w:hAnsi="PT Astra Serif"/>
                <w:color w:val="000000"/>
              </w:rPr>
              <w:t>146,4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 w:rsidP="009259DD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391076,7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10201,5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10656,5</w:t>
            </w:r>
          </w:p>
        </w:tc>
      </w:tr>
      <w:tr w:rsidR="00FE30EE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9259DD" w:rsidRDefault="00FE30EE" w:rsidP="009259DD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662933,5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19111,0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30EE" w:rsidRPr="009259DD" w:rsidRDefault="00317ED0" w:rsidP="009259DD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259DD">
              <w:rPr>
                <w:rFonts w:ascii="PT Astra Serif" w:hAnsi="PT Astra Serif"/>
                <w:b/>
                <w:bCs/>
                <w:color w:val="000000"/>
              </w:rPr>
              <w:t>20084,4</w:t>
            </w:r>
          </w:p>
        </w:tc>
      </w:tr>
    </w:tbl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FE30EE" w:rsidRDefault="00317ED0" w:rsidP="008E28BB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FE30EE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дошкольных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FE30EE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22" w:righ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E30EE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Default="00FE30EE">
      <w:pPr>
        <w:rPr>
          <w:rFonts w:ascii="PT Astra Serif" w:hAnsi="PT Astra Serif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8E28BB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FE30EE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:rsidR="00FE30EE" w:rsidRDefault="00FE30EE">
      <w:pPr>
        <w:jc w:val="center"/>
        <w:rPr>
          <w:rFonts w:ascii="PT Astra Serif" w:hAnsi="PT Astra Serif"/>
          <w:vanish/>
        </w:rPr>
      </w:pPr>
    </w:p>
    <w:p w:rsidR="00FE30EE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FE30EE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FE30EE" w:rsidRDefault="00317ED0">
      <w:pPr>
        <w:ind w:left="978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FE30E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и попечительству в отношении несовершеннолетних граждан</w:t>
      </w:r>
    </w:p>
    <w:p w:rsidR="00FE30EE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</w:rPr>
              <w:t>муниципальных</w:t>
            </w:r>
            <w:proofErr w:type="gramEnd"/>
          </w:p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районов,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FE30EE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 части расходов на оплату труда, уплату страховых взносов по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обязатель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ному</w:t>
            </w:r>
            <w:proofErr w:type="gramEnd"/>
            <w:r>
              <w:rPr>
                <w:rFonts w:ascii="PT Astra Serif" w:hAnsi="PT Astra Serif"/>
                <w:color w:val="000000"/>
              </w:rPr>
              <w:t xml:space="preserve"> со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циальному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страхова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нию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>
              <w:rPr>
                <w:rFonts w:ascii="PT Astra Serif" w:hAnsi="PT Astra Serif"/>
                <w:color w:val="000000"/>
              </w:rPr>
              <w:t>государст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 xml:space="preserve">венные </w:t>
            </w:r>
            <w:proofErr w:type="spellStart"/>
            <w:r>
              <w:rPr>
                <w:rFonts w:ascii="PT Astra Serif" w:hAnsi="PT Astra Serif"/>
                <w:color w:val="000000"/>
              </w:rPr>
              <w:t>внебюд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жетные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фонды Рос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сийской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r w:rsidRPr="008E28BB">
              <w:rPr>
                <w:rFonts w:ascii="PT Astra Serif" w:hAnsi="PT Astra Serif"/>
                <w:color w:val="000000"/>
                <w:spacing w:val="-4"/>
              </w:rPr>
              <w:t>Федерации</w:t>
            </w:r>
            <w:r w:rsidR="008E28BB" w:rsidRPr="008E28BB">
              <w:rPr>
                <w:rFonts w:ascii="PT Astra Serif" w:hAnsi="PT Astra Serif"/>
                <w:color w:val="000000"/>
                <w:spacing w:val="-4"/>
              </w:rPr>
              <w:t>,</w:t>
            </w:r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обеспече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ние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дея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тельности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 части расходов на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обеспе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чение</w:t>
            </w:r>
            <w:proofErr w:type="spellEnd"/>
            <w:proofErr w:type="gram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дея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тельности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color w:val="000000"/>
              </w:rPr>
              <w:t>сохра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нению, со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 xml:space="preserve">держанию и ремонту пустующих жилых </w:t>
            </w:r>
            <w:proofErr w:type="spellStart"/>
            <w:r>
              <w:rPr>
                <w:rFonts w:ascii="PT Astra Serif" w:hAnsi="PT Astra Serif"/>
                <w:color w:val="000000"/>
              </w:rPr>
              <w:t>по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мещений</w:t>
            </w:r>
            <w:proofErr w:type="spellEnd"/>
            <w:r>
              <w:rPr>
                <w:rFonts w:ascii="PT Astra Serif" w:hAnsi="PT Astra Serif"/>
                <w:color w:val="000000"/>
              </w:rPr>
              <w:t>, закреплен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ных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за детьми-сиротами и детьми, </w:t>
            </w:r>
            <w:proofErr w:type="spellStart"/>
            <w:r>
              <w:rPr>
                <w:rFonts w:ascii="PT Astra Serif" w:hAnsi="PT Astra Serif"/>
                <w:color w:val="000000"/>
              </w:rPr>
              <w:t>оставши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мися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 части расходов на оплату труда, уплату страховых взносов по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обязатель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ному</w:t>
            </w:r>
            <w:proofErr w:type="gramEnd"/>
            <w:r>
              <w:rPr>
                <w:rFonts w:ascii="PT Astra Serif" w:hAnsi="PT Astra Serif"/>
                <w:color w:val="000000"/>
              </w:rPr>
              <w:t xml:space="preserve"> со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циальному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страхова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нию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>
              <w:rPr>
                <w:rFonts w:ascii="PT Astra Serif" w:hAnsi="PT Astra Serif"/>
                <w:color w:val="000000"/>
              </w:rPr>
              <w:t>государст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 xml:space="preserve">венные </w:t>
            </w:r>
            <w:proofErr w:type="spellStart"/>
            <w:r>
              <w:rPr>
                <w:rFonts w:ascii="PT Astra Serif" w:hAnsi="PT Astra Serif"/>
                <w:color w:val="000000"/>
              </w:rPr>
              <w:t>внебюд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жетные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фонды Рос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сийской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r w:rsidRPr="008E28BB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обеспече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ние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дея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тельности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 части расходов на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обеспе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чение</w:t>
            </w:r>
            <w:proofErr w:type="spellEnd"/>
            <w:proofErr w:type="gram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дея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тельности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color w:val="000000"/>
              </w:rPr>
              <w:t>сохра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нению, со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 xml:space="preserve">держанию и ремонту пустующих жилых </w:t>
            </w:r>
            <w:proofErr w:type="spellStart"/>
            <w:r>
              <w:rPr>
                <w:rFonts w:ascii="PT Astra Serif" w:hAnsi="PT Astra Serif"/>
                <w:color w:val="000000"/>
              </w:rPr>
              <w:t>по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мещений</w:t>
            </w:r>
            <w:proofErr w:type="spellEnd"/>
            <w:r>
              <w:rPr>
                <w:rFonts w:ascii="PT Astra Serif" w:hAnsi="PT Astra Serif"/>
                <w:color w:val="000000"/>
              </w:rPr>
              <w:t>, закреплен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ных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за детьми-сиротами и детьми, </w:t>
            </w:r>
            <w:proofErr w:type="spellStart"/>
            <w:r>
              <w:rPr>
                <w:rFonts w:ascii="PT Astra Serif" w:hAnsi="PT Astra Serif"/>
                <w:color w:val="000000"/>
              </w:rPr>
              <w:t>оставши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мися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 части расходов на оплату труда, уплату страховых взносов по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обязатель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ному</w:t>
            </w:r>
            <w:proofErr w:type="gramEnd"/>
            <w:r>
              <w:rPr>
                <w:rFonts w:ascii="PT Astra Serif" w:hAnsi="PT Astra Serif"/>
                <w:color w:val="000000"/>
              </w:rPr>
              <w:t xml:space="preserve"> со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циальному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страхова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нию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в </w:t>
            </w:r>
            <w:proofErr w:type="spellStart"/>
            <w:r>
              <w:rPr>
                <w:rFonts w:ascii="PT Astra Serif" w:hAnsi="PT Astra Serif"/>
                <w:color w:val="000000"/>
              </w:rPr>
              <w:t>государст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 xml:space="preserve">венные </w:t>
            </w:r>
            <w:proofErr w:type="spellStart"/>
            <w:r>
              <w:rPr>
                <w:rFonts w:ascii="PT Astra Serif" w:hAnsi="PT Astra Serif"/>
                <w:color w:val="000000"/>
              </w:rPr>
              <w:t>внебюд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жетные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фонды Рос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сийской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r w:rsidRPr="008E28BB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обеспече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ние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дея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тельности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 части расходов на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</w:rPr>
              <w:t>обеспе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чение</w:t>
            </w:r>
            <w:proofErr w:type="spellEnd"/>
            <w:proofErr w:type="gramEnd"/>
            <w:r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</w:rPr>
              <w:t>дея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тельности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color w:val="000000"/>
              </w:rPr>
              <w:t>сохра</w:t>
            </w:r>
            <w:proofErr w:type="spellEnd"/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нению, содержа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нию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и ремонту пустующих жилых </w:t>
            </w:r>
            <w:proofErr w:type="spellStart"/>
            <w:r>
              <w:rPr>
                <w:rFonts w:ascii="PT Astra Serif" w:hAnsi="PT Astra Serif"/>
                <w:color w:val="000000"/>
              </w:rPr>
              <w:t>по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мещений</w:t>
            </w:r>
            <w:proofErr w:type="spellEnd"/>
            <w:r>
              <w:rPr>
                <w:rFonts w:ascii="PT Astra Serif" w:hAnsi="PT Astra Serif"/>
                <w:color w:val="000000"/>
              </w:rPr>
              <w:t>, закреплен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proofErr w:type="spellStart"/>
            <w:r>
              <w:rPr>
                <w:rFonts w:ascii="PT Astra Serif" w:hAnsi="PT Astra Serif"/>
                <w:color w:val="000000"/>
              </w:rPr>
              <w:t>ных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за детьми-сиротами и детьми, </w:t>
            </w:r>
            <w:proofErr w:type="spellStart"/>
            <w:r>
              <w:rPr>
                <w:rFonts w:ascii="PT Astra Serif" w:hAnsi="PT Astra Serif"/>
                <w:color w:val="000000"/>
              </w:rPr>
              <w:t>оставши</w:t>
            </w:r>
            <w:r w:rsidR="008E28BB">
              <w:rPr>
                <w:rFonts w:ascii="PT Astra Serif" w:hAnsi="PT Astra Serif"/>
                <w:color w:val="000000"/>
              </w:rPr>
              <w:t>-</w:t>
            </w:r>
            <w:r>
              <w:rPr>
                <w:rFonts w:ascii="PT Astra Serif" w:hAnsi="PT Astra Serif"/>
                <w:color w:val="000000"/>
              </w:rPr>
              <w:t>мися</w:t>
            </w:r>
            <w:proofErr w:type="spellEnd"/>
            <w:r>
              <w:rPr>
                <w:rFonts w:ascii="PT Astra Serif" w:hAnsi="PT Astra Serif"/>
                <w:color w:val="000000"/>
              </w:rPr>
              <w:t xml:space="preserve"> без попечения родителей</w:t>
            </w: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E30EE">
        <w:trPr>
          <w:trHeight w:val="143"/>
        </w:trPr>
        <w:tc>
          <w:tcPr>
            <w:tcW w:w="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bookmarkStart w:id="0" w:name="__bookmark_2"/>
            <w:bookmarkEnd w:id="0"/>
            <w:r w:rsidRPr="008E28BB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8E28BB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112,1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26,5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8E28BB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12661,1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131,1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5361,0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181,5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196,3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13,1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175,2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316,7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160,6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735,0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84,2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2001,7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30,2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32,6</w:t>
            </w:r>
          </w:p>
        </w:tc>
      </w:tr>
      <w:tr w:rsidR="00FE30EE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23568,5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56,2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60,7</w:t>
            </w:r>
          </w:p>
        </w:tc>
      </w:tr>
      <w:tr w:rsidR="00FE30EE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  <w:r w:rsidR="008E28BB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Pr="008E28BB">
              <w:rPr>
                <w:rFonts w:ascii="PT Astra Serif" w:hAnsi="PT Astra Serif"/>
                <w:b/>
                <w:bCs/>
                <w:color w:val="000000"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83926,8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1228,6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1328,9</w:t>
            </w: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lastRenderedPageBreak/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:rsidR="00FE30EE" w:rsidRPr="008E28BB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8E28BB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8E28BB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66327,1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532,9</w:t>
            </w:r>
          </w:p>
        </w:tc>
      </w:tr>
      <w:tr w:rsidR="00FE30EE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8E28BB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8E28BB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8E28BB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8E28BB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>
        <w:trPr>
          <w:trHeight w:val="46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 xml:space="preserve">Итого по городским округам </w:t>
            </w:r>
          </w:p>
          <w:p w:rsidR="00FE30EE" w:rsidRPr="008E28BB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67641,5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532,9</w:t>
            </w:r>
          </w:p>
        </w:tc>
      </w:tr>
      <w:tr w:rsidR="00FE30EE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8E28BB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152225,5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1721,4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8E28BB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E28BB">
              <w:rPr>
                <w:rFonts w:ascii="PT Astra Serif" w:hAnsi="PT Astra Serif"/>
                <w:b/>
                <w:bCs/>
                <w:color w:val="000000"/>
              </w:rPr>
              <w:t>1861,8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:rsidR="00FE30EE" w:rsidRDefault="00317ED0" w:rsidP="008E28BB"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E30EE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Default="00317ED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8E28B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FE30E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8E28B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E30E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E30EE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8E28B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FE30E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E30EE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8E28B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FE30E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:rsidR="00FE30EE" w:rsidRDefault="00317ED0"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:rsidR="00FE30EE" w:rsidRDefault="00FE30EE">
      <w:pPr>
        <w:rPr>
          <w:rFonts w:ascii="PT Astra Serif" w:hAnsi="PT Astra Serif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8E28B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FE30EE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Default="00FE30EE">
      <w:pPr>
        <w:jc w:val="right"/>
        <w:rPr>
          <w:rFonts w:ascii="PT Astra Serif" w:hAnsi="PT Astra Serif"/>
          <w:vanish/>
          <w:lang w:val="en-US"/>
        </w:rPr>
      </w:pPr>
    </w:p>
    <w:p w:rsidR="00FE30EE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>
        <w:rPr>
          <w:rFonts w:ascii="PT Astra Serif" w:hAnsi="PT Astra Serif"/>
          <w:vanish/>
          <w:lang w:val="en-US"/>
        </w:rPr>
        <w:br/>
      </w: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8E28B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FE30E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2"/>
                <w:szCs w:val="22"/>
              </w:rPr>
              <w:t>/п</w:t>
            </w:r>
          </w:p>
          <w:p w:rsidR="00FE30EE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:rsidR="00FE30EE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:rsidR="00FE30EE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:rsidR="00FE30EE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Александрово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-Гайский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2"/>
                <w:szCs w:val="22"/>
              </w:rPr>
              <w:t>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Аркадакский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ркадак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Аткарский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ткарск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Базарно-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Карабулакский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Балаковский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Быково-</w:t>
            </w: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Отрогское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Балашовский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Балтайский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Вольский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Дергачевский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Духовницкий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Березово-</w:t>
            </w: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Лукское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Екатериновский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Ершовский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Ивантеевский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Калининский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>Красноармейский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Шило-</w:t>
            </w: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Голицынское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Татищевский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  <w:r w:rsidR="008114CB" w:rsidRPr="008114CB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.Х</w:t>
            </w:r>
            <w:proofErr w:type="gramEnd"/>
            <w:r>
              <w:rPr>
                <w:rFonts w:ascii="PT Astra Serif" w:hAnsi="PT Astra Serif"/>
                <w:color w:val="000000"/>
                <w:sz w:val="22"/>
                <w:szCs w:val="22"/>
              </w:rPr>
              <w:t>валынск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Сосново-</w:t>
            </w: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Мазинское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Default="00317ED0" w:rsidP="00EB404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E30EE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Default="00317ED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rPr>
                <w:rFonts w:ascii="PT Astra Serif" w:hAnsi="PT Astra Serif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16,2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290,2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446,0</w:t>
            </w:r>
          </w:p>
        </w:tc>
      </w:tr>
    </w:tbl>
    <w:p w:rsidR="00FE30EE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E30EE" w:rsidRDefault="00317ED0" w:rsidP="00EB404B">
      <w:pPr>
        <w:ind w:left="4962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FE30EE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Default="00317ED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  <w:proofErr w:type="gramEnd"/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Tr="0026672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Default="00317ED0" w:rsidP="00266729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bookmarkStart w:id="2" w:name="_GoBack"/>
            <w:bookmarkEnd w:id="2"/>
            <w:r>
              <w:rPr>
                <w:rFonts w:ascii="PT Astra Serif" w:hAnsi="PT Astra Serif"/>
                <w:color w:val="000000"/>
                <w:sz w:val="24"/>
                <w:szCs w:val="24"/>
              </w:rPr>
              <w:t>7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 w:rsidP="002667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1416,8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2523,9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1864,5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15151,0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7526,4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736,6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6065,9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819,7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1220,6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2305,1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928,3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3050,9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2283,8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1287,8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4320,6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1112,2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1978,9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815,3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2697,7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1091,0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1223,2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903,5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3771,4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1781,9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1690,3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702,1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1231,5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1530,7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23129,6</w:t>
            </w:r>
          </w:p>
        </w:tc>
      </w:tr>
      <w:tr w:rsidR="00FE30EE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FE30E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107163,9</w:t>
            </w:r>
          </w:p>
        </w:tc>
      </w:tr>
    </w:tbl>
    <w:p w:rsidR="00FE30EE" w:rsidRDefault="00FE30EE">
      <w:pPr>
        <w:rPr>
          <w:rFonts w:ascii="PT Astra Serif" w:hAnsi="PT Astra Serif"/>
        </w:rPr>
      </w:pPr>
    </w:p>
    <w:p w:rsidR="00266729" w:rsidRDefault="00266729">
      <w:pPr>
        <w:rPr>
          <w:rFonts w:ascii="PT Astra Serif" w:hAnsi="PT Astra Serif"/>
          <w:vanish/>
        </w:rPr>
      </w:pPr>
    </w:p>
    <w:p w:rsidR="00FE30EE" w:rsidRPr="008114CB" w:rsidRDefault="00317ED0">
      <w:pPr>
        <w:jc w:val="both"/>
        <w:rPr>
          <w:rFonts w:ascii="PT Astra Serif" w:hAnsi="PT Astra Serif"/>
          <w:vanish/>
        </w:rPr>
      </w:pPr>
      <w:r w:rsidRPr="008114CB">
        <w:rPr>
          <w:rFonts w:ascii="PT Astra Serif" w:hAnsi="PT Astra Serif"/>
          <w:color w:val="000000"/>
          <w:position w:val="7"/>
        </w:rPr>
        <w:t>1</w:t>
      </w:r>
      <w:r w:rsidRPr="008114CB">
        <w:rPr>
          <w:rFonts w:ascii="PT Astra Serif" w:hAnsi="PT Astra Serif"/>
          <w:color w:val="000000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FE30EE" w:rsidRDefault="00FE30EE">
      <w:pPr>
        <w:rPr>
          <w:rFonts w:ascii="PT Astra Serif" w:hAnsi="PT Astra Serif"/>
          <w:vanish/>
        </w:rPr>
      </w:pPr>
    </w:p>
    <w:p w:rsidR="00FE30EE" w:rsidRDefault="00FE30EE">
      <w:pPr>
        <w:rPr>
          <w:rFonts w:ascii="PT Astra Serif" w:hAnsi="PT Astra Serif"/>
        </w:rPr>
        <w:sectPr w:rsidR="00FE30EE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:rsidR="00FE30EE" w:rsidRDefault="00317ED0" w:rsidP="00EB404B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FE30EE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Default="00FE30EE">
      <w:pPr>
        <w:rPr>
          <w:rFonts w:ascii="PT Astra Serif" w:hAnsi="PT Astra Serif"/>
        </w:rPr>
      </w:pP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FE30E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Default="00317ED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</w:p>
        </w:tc>
      </w:tr>
    </w:tbl>
    <w:p w:rsidR="00FE30EE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BB" w:rsidRDefault="008E28BB">
      <w:r>
        <w:separator/>
      </w:r>
    </w:p>
  </w:endnote>
  <w:endnote w:type="continuationSeparator" w:id="0">
    <w:p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>
      <w:tc>
        <w:tcPr>
          <w:tcW w:w="9853" w:type="dxa"/>
        </w:tcPr>
        <w:p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BB" w:rsidRDefault="008E28BB">
      <w:r>
        <w:separator/>
      </w:r>
    </w:p>
  </w:footnote>
  <w:footnote w:type="continuationSeparator" w:id="0">
    <w:p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266729">
          <w:rPr>
            <w:rFonts w:ascii="PT Astra Serif" w:hAnsi="PT Astra Serif"/>
            <w:noProof/>
            <w:sz w:val="24"/>
            <w:szCs w:val="24"/>
          </w:rPr>
          <w:t>15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266729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266729">
          <w:rPr>
            <w:rFonts w:ascii="PT Astra Serif" w:hAnsi="PT Astra Serif"/>
            <w:noProof/>
            <w:sz w:val="24"/>
            <w:szCs w:val="24"/>
          </w:rPr>
          <w:t>9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266729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266729">
          <w:rPr>
            <w:rFonts w:ascii="PT Astra Serif" w:hAnsi="PT Astra Serif"/>
            <w:noProof/>
            <w:sz w:val="24"/>
            <w:szCs w:val="24"/>
          </w:rPr>
          <w:t>36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317ED0"/>
    <w:rsid w:val="003652D4"/>
    <w:rsid w:val="003E7E91"/>
    <w:rsid w:val="00457A65"/>
    <w:rsid w:val="00660F4A"/>
    <w:rsid w:val="007213D2"/>
    <w:rsid w:val="008114CB"/>
    <w:rsid w:val="008163F6"/>
    <w:rsid w:val="00820127"/>
    <w:rsid w:val="008E28BB"/>
    <w:rsid w:val="00923344"/>
    <w:rsid w:val="009259DD"/>
    <w:rsid w:val="00D27294"/>
    <w:rsid w:val="00E035D5"/>
    <w:rsid w:val="00EB404B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356FA-12A9-42E7-A054-E0C92323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36</Pages>
  <Words>8095</Words>
  <Characters>46146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88</cp:revision>
  <cp:lastPrinted>2025-10-24T07:21:00Z</cp:lastPrinted>
  <dcterms:created xsi:type="dcterms:W3CDTF">2024-02-08T12:44:00Z</dcterms:created>
  <dcterms:modified xsi:type="dcterms:W3CDTF">2025-12-09T10:39:00Z</dcterms:modified>
</cp:coreProperties>
</file>