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6113D" w14:textId="77777777" w:rsidR="00DF3201" w:rsidRPr="008A2BFA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A2BF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8A2BF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8A2BF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8A2BF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8A2BFA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14:paraId="20A01B0B" w14:textId="77777777" w:rsidR="00D30D29" w:rsidRPr="008A2BFA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93A2C38" w14:textId="77777777" w:rsidR="005371C5" w:rsidRPr="008A2BF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8A2BFA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14:paraId="07BF352B" w14:textId="77777777" w:rsidR="005371C5" w:rsidRPr="008A2BF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8A2BFA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14:paraId="4D675769" w14:textId="77777777" w:rsidR="00795F4E" w:rsidRPr="008A2BF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8A2BFA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53344C" w:rsidRPr="008A2BFA">
        <w:rPr>
          <w:rFonts w:ascii="PT Astra Serif" w:hAnsi="PT Astra Serif"/>
          <w:b/>
          <w:bCs/>
          <w:sz w:val="28"/>
          <w:szCs w:val="28"/>
        </w:rPr>
        <w:t>5</w:t>
      </w:r>
      <w:r w:rsidRPr="008A2BFA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53344C" w:rsidRPr="008A2BFA">
        <w:rPr>
          <w:rFonts w:ascii="PT Astra Serif" w:hAnsi="PT Astra Serif"/>
          <w:b/>
          <w:bCs/>
          <w:sz w:val="28"/>
          <w:szCs w:val="28"/>
        </w:rPr>
        <w:t>6</w:t>
      </w:r>
      <w:r w:rsidRPr="008A2BF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3344C" w:rsidRPr="008A2BFA">
        <w:rPr>
          <w:rFonts w:ascii="PT Astra Serif" w:hAnsi="PT Astra Serif"/>
          <w:b/>
          <w:bCs/>
          <w:sz w:val="28"/>
          <w:szCs w:val="28"/>
        </w:rPr>
        <w:t>7</w:t>
      </w:r>
      <w:r w:rsidRPr="008A2BF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091381B" w14:textId="77777777" w:rsidR="00700E19" w:rsidRPr="008A2BFA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14:paraId="5CF82FF4" w14:textId="77777777" w:rsidR="00620996" w:rsidRPr="008A2BFA" w:rsidRDefault="00620996" w:rsidP="00620996">
      <w:pPr>
        <w:jc w:val="center"/>
        <w:rPr>
          <w:rFonts w:ascii="PT Astra Serif" w:hAnsi="PT Astra Serif"/>
          <w:sz w:val="28"/>
          <w:szCs w:val="28"/>
        </w:rPr>
      </w:pPr>
      <w:r w:rsidRPr="008A2BFA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6D235A58" w14:textId="77777777" w:rsidR="00180644" w:rsidRPr="008A2BFA" w:rsidRDefault="00180644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14:paraId="004DD3CA" w14:textId="77777777" w:rsidR="005A5899" w:rsidRPr="008A2BFA" w:rsidRDefault="005A5899" w:rsidP="00FC6601">
      <w:pPr>
        <w:spacing w:line="235" w:lineRule="auto"/>
        <w:ind w:right="-596"/>
        <w:jc w:val="right"/>
        <w:rPr>
          <w:rFonts w:ascii="PT Astra Serif" w:hAnsi="PT Astra Serif"/>
          <w:b/>
          <w:sz w:val="28"/>
          <w:szCs w:val="28"/>
        </w:rPr>
      </w:pPr>
      <w:r w:rsidRPr="008A2BFA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3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8A2BFA" w14:paraId="02D38EFD" w14:textId="77777777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C90" w14:textId="77777777" w:rsidR="003C21E0" w:rsidRPr="008A2BF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A2BF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1248" w14:textId="77777777" w:rsidR="003C21E0" w:rsidRPr="008A2BF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8A2BFA">
              <w:rPr>
                <w:rFonts w:ascii="PT Astra Serif" w:hAnsi="PT Astra Serif"/>
                <w:bCs/>
                <w:sz w:val="24"/>
              </w:rPr>
              <w:t>Целевая</w:t>
            </w:r>
          </w:p>
          <w:p w14:paraId="1FB357CF" w14:textId="77777777" w:rsidR="003C21E0" w:rsidRPr="008A2BFA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A2BF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5938" w14:textId="77777777" w:rsidR="003C21E0" w:rsidRPr="008A2BF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8A2BFA">
              <w:rPr>
                <w:rFonts w:ascii="PT Astra Serif" w:hAnsi="PT Astra Serif"/>
                <w:bCs/>
                <w:sz w:val="24"/>
              </w:rPr>
              <w:t>Вид</w:t>
            </w:r>
          </w:p>
          <w:p w14:paraId="2C379BF3" w14:textId="77777777" w:rsidR="003C21E0" w:rsidRPr="008A2BF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A2BFA">
              <w:rPr>
                <w:rFonts w:ascii="PT Astra Serif" w:hAnsi="PT Astra Serif"/>
                <w:bCs/>
                <w:sz w:val="24"/>
              </w:rPr>
              <w:t>ра</w:t>
            </w:r>
            <w:r w:rsidRPr="008A2BFA">
              <w:rPr>
                <w:rFonts w:ascii="PT Astra Serif" w:hAnsi="PT Astra Serif"/>
                <w:bCs/>
                <w:sz w:val="24"/>
              </w:rPr>
              <w:t>с</w:t>
            </w:r>
            <w:r w:rsidRPr="008A2BFA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949D" w14:textId="77777777" w:rsidR="003C21E0" w:rsidRPr="008A2BF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A2BF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8A2BFA"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="003212B8" w:rsidRPr="008A2BFA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8A2BF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34FC" w14:textId="77777777" w:rsidR="003C21E0" w:rsidRPr="008A2BFA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A2BF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8A2BFA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8A2BF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7B65" w14:textId="77777777" w:rsidR="003C21E0" w:rsidRPr="008A2BF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A2BF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8A2BFA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8A2BF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14:paraId="0921235B" w14:textId="77777777" w:rsidR="009D536C" w:rsidRPr="008A2BFA" w:rsidRDefault="009D536C" w:rsidP="00211FBD">
      <w:pPr>
        <w:rPr>
          <w:rFonts w:ascii="PT Astra Serif" w:hAnsi="PT Astra Serif"/>
          <w:sz w:val="2"/>
          <w:szCs w:val="2"/>
        </w:rPr>
      </w:pPr>
    </w:p>
    <w:p w14:paraId="57560A50" w14:textId="77777777" w:rsidR="008D5D92" w:rsidRPr="008A2BFA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8A2BFA" w14:paraId="69AA6D26" w14:textId="77777777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8F00" w14:textId="77777777" w:rsidR="008D5D92" w:rsidRPr="008A2BFA" w:rsidRDefault="008D5D92" w:rsidP="00016BE1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A2BFA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A56E" w14:textId="77777777" w:rsidR="008D5D92" w:rsidRPr="008A2BFA" w:rsidRDefault="008D5D92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A2BFA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29CD" w14:textId="77777777" w:rsidR="008D5D92" w:rsidRPr="008A2BFA" w:rsidRDefault="008D5D92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A2BFA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8A32" w14:textId="77777777" w:rsidR="008D5D92" w:rsidRPr="008A2BFA" w:rsidRDefault="008D5D92" w:rsidP="00016BE1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A2BFA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6938" w14:textId="77777777" w:rsidR="008D5D92" w:rsidRPr="008A2BFA" w:rsidRDefault="008D5D92" w:rsidP="00016BE1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A2BF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6701" w14:textId="77777777" w:rsidR="008D5D92" w:rsidRPr="008A2BFA" w:rsidRDefault="008D5D92" w:rsidP="00016BE1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A2BFA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620996" w:rsidRPr="008A2BFA" w14:paraId="6D6658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164FEF" w14:textId="27FB33E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14:paraId="13054A1C" w14:textId="6B03C44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14:paraId="4CF8D6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3DA3E4" w14:textId="0A8D5540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46471648,9</w:t>
            </w:r>
          </w:p>
        </w:tc>
        <w:tc>
          <w:tcPr>
            <w:tcW w:w="1843" w:type="dxa"/>
            <w:vAlign w:val="bottom"/>
          </w:tcPr>
          <w:p w14:paraId="34C51B00" w14:textId="6B0C2521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44602385,8</w:t>
            </w:r>
          </w:p>
        </w:tc>
        <w:tc>
          <w:tcPr>
            <w:tcW w:w="2126" w:type="dxa"/>
            <w:vAlign w:val="bottom"/>
          </w:tcPr>
          <w:p w14:paraId="08A9992F" w14:textId="4BF95B9F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44169396,8</w:t>
            </w:r>
          </w:p>
        </w:tc>
      </w:tr>
      <w:tr w:rsidR="00620996" w:rsidRPr="008A2BFA" w14:paraId="70D52A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7B2736" w14:textId="383CCDAF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14:paraId="6E9C22D3" w14:textId="0FAB9422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14:paraId="76F0DB2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156E86" w14:textId="445EA2DC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2319487,4</w:t>
            </w:r>
          </w:p>
        </w:tc>
        <w:tc>
          <w:tcPr>
            <w:tcW w:w="1843" w:type="dxa"/>
            <w:vAlign w:val="bottom"/>
          </w:tcPr>
          <w:p w14:paraId="7E3DB310" w14:textId="7D9AA8D6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106877,5</w:t>
            </w:r>
          </w:p>
        </w:tc>
        <w:tc>
          <w:tcPr>
            <w:tcW w:w="2126" w:type="dxa"/>
            <w:vAlign w:val="bottom"/>
          </w:tcPr>
          <w:p w14:paraId="200B6958" w14:textId="314C0E8E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86262,1</w:t>
            </w:r>
          </w:p>
        </w:tc>
      </w:tr>
      <w:tr w:rsidR="00620996" w:rsidRPr="008A2BFA" w14:paraId="51FB41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F8EFFA" w14:textId="2F044EB5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14:paraId="3A1B022B" w14:textId="534C50A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392EF5E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9B6C70" w14:textId="31BE8A15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72026,1</w:t>
            </w:r>
          </w:p>
        </w:tc>
        <w:tc>
          <w:tcPr>
            <w:tcW w:w="1843" w:type="dxa"/>
            <w:vAlign w:val="bottom"/>
          </w:tcPr>
          <w:p w14:paraId="3A9BEB44" w14:textId="75C40DAF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14:paraId="0A9D5CBC" w14:textId="7D4DEC6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620996" w:rsidRPr="008A2BFA" w14:paraId="339BFD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1BD97B" w14:textId="0246D9C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B7328C2" w14:textId="731E424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0BEF9BF5" w14:textId="6AE2399F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3EB4B0" w14:textId="03C97BC8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21764,6</w:t>
            </w:r>
          </w:p>
        </w:tc>
        <w:tc>
          <w:tcPr>
            <w:tcW w:w="1843" w:type="dxa"/>
            <w:vAlign w:val="bottom"/>
          </w:tcPr>
          <w:p w14:paraId="3AA67DA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2E847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49724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8A8081" w14:textId="355D0A4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70C015" w14:textId="4D5FB409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1985E310" w14:textId="6B8A953C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6492FC" w14:textId="3E8C021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50261,5</w:t>
            </w:r>
          </w:p>
        </w:tc>
        <w:tc>
          <w:tcPr>
            <w:tcW w:w="1843" w:type="dxa"/>
            <w:vAlign w:val="bottom"/>
          </w:tcPr>
          <w:p w14:paraId="6D67B3E5" w14:textId="1C3886A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14:paraId="3E6D5D0A" w14:textId="3F9319F3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620996" w:rsidRPr="008A2BFA" w14:paraId="6A2421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305E2C" w14:textId="07237C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14:paraId="7C99714F" w14:textId="776AA33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14:paraId="259CCDC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8FECBF" w14:textId="51055C56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B7A028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BEBB4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68925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70E120" w14:textId="2682629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7984DB" w14:textId="730C862E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14:paraId="34EAA5B1" w14:textId="42847850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8E352DD" w14:textId="6F087A96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3EEC0C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66599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8DC36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4752C" w14:textId="23118608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образовательном учреждении Саратовской области «СОШ п.Алексеевка Хвалынского района имени В.М.Пашина»</w:t>
            </w:r>
          </w:p>
        </w:tc>
        <w:tc>
          <w:tcPr>
            <w:tcW w:w="1807" w:type="dxa"/>
            <w:vAlign w:val="bottom"/>
          </w:tcPr>
          <w:p w14:paraId="35FFF479" w14:textId="724FB26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14:paraId="375297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8A1522" w14:textId="767CF169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101953,2</w:t>
            </w:r>
          </w:p>
        </w:tc>
        <w:tc>
          <w:tcPr>
            <w:tcW w:w="1843" w:type="dxa"/>
            <w:vAlign w:val="bottom"/>
          </w:tcPr>
          <w:p w14:paraId="2A59B6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AEF43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F142D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5ABE0C" w14:textId="042040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C39C740" w14:textId="6469E3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14:paraId="3F9DA383" w14:textId="4D5625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D96BA73" w14:textId="7CEA09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101953,2</w:t>
            </w:r>
          </w:p>
        </w:tc>
        <w:tc>
          <w:tcPr>
            <w:tcW w:w="1843" w:type="dxa"/>
            <w:vAlign w:val="bottom"/>
          </w:tcPr>
          <w:p w14:paraId="3A7B89C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621D8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ADE7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1FA8DD" w14:textId="5B8740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Дополнительный учебный корпус на 225 мест по адресу: г.Саратов, ул.Широкая</w:t>
            </w:r>
          </w:p>
        </w:tc>
        <w:tc>
          <w:tcPr>
            <w:tcW w:w="1807" w:type="dxa"/>
            <w:vAlign w:val="bottom"/>
          </w:tcPr>
          <w:p w14:paraId="019DF680" w14:textId="6EB07B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51 1 01 14860</w:t>
            </w:r>
          </w:p>
        </w:tc>
        <w:tc>
          <w:tcPr>
            <w:tcW w:w="880" w:type="dxa"/>
            <w:vAlign w:val="bottom"/>
          </w:tcPr>
          <w:p w14:paraId="24063DF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838EFD" w14:textId="03819C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1781,0</w:t>
            </w:r>
          </w:p>
        </w:tc>
        <w:tc>
          <w:tcPr>
            <w:tcW w:w="1843" w:type="dxa"/>
            <w:vAlign w:val="bottom"/>
          </w:tcPr>
          <w:p w14:paraId="38113A9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02922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E50D5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41488C" w14:textId="2E16A1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788EF5D" w14:textId="353461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51 1 01 14860</w:t>
            </w:r>
          </w:p>
        </w:tc>
        <w:tc>
          <w:tcPr>
            <w:tcW w:w="880" w:type="dxa"/>
            <w:vAlign w:val="bottom"/>
          </w:tcPr>
          <w:p w14:paraId="4B5387B8" w14:textId="3582AD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E8A7BE1" w14:textId="7139D5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1781,0</w:t>
            </w:r>
          </w:p>
        </w:tc>
        <w:tc>
          <w:tcPr>
            <w:tcW w:w="1843" w:type="dxa"/>
            <w:vAlign w:val="bottom"/>
          </w:tcPr>
          <w:p w14:paraId="01BF3F0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E0E22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E7BD6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B20A07" w14:textId="2FD80F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Дополнительный учебный корпус на 400 мест по адресу: г.Саратов, ул.им.Уфимцева К.Г.</w:t>
            </w:r>
          </w:p>
        </w:tc>
        <w:tc>
          <w:tcPr>
            <w:tcW w:w="1807" w:type="dxa"/>
            <w:vAlign w:val="bottom"/>
          </w:tcPr>
          <w:p w14:paraId="5E3773ED" w14:textId="0EDD33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51 1 01 14870</w:t>
            </w:r>
          </w:p>
        </w:tc>
        <w:tc>
          <w:tcPr>
            <w:tcW w:w="880" w:type="dxa"/>
            <w:vAlign w:val="bottom"/>
          </w:tcPr>
          <w:p w14:paraId="10672C9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260FAB" w14:textId="570B2B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1411,7</w:t>
            </w:r>
          </w:p>
        </w:tc>
        <w:tc>
          <w:tcPr>
            <w:tcW w:w="1843" w:type="dxa"/>
            <w:vAlign w:val="bottom"/>
          </w:tcPr>
          <w:p w14:paraId="0C33EE2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4468F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EA429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E017EB" w14:textId="2AD543E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702470C" w14:textId="529B26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51 1 01 14870</w:t>
            </w:r>
          </w:p>
        </w:tc>
        <w:tc>
          <w:tcPr>
            <w:tcW w:w="880" w:type="dxa"/>
            <w:vAlign w:val="bottom"/>
          </w:tcPr>
          <w:p w14:paraId="4D6C656F" w14:textId="2518231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27C3781" w14:textId="2A073D7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1411,7</w:t>
            </w:r>
          </w:p>
        </w:tc>
        <w:tc>
          <w:tcPr>
            <w:tcW w:w="1843" w:type="dxa"/>
            <w:vAlign w:val="bottom"/>
          </w:tcPr>
          <w:p w14:paraId="026A241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CF719C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B7479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FCBA3B" w14:textId="1E63F5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Дополнительный учебный корпус на 400 мест по адресу: г.Саратов, проезд 1-й им.Панфилова И.В.</w:t>
            </w:r>
          </w:p>
        </w:tc>
        <w:tc>
          <w:tcPr>
            <w:tcW w:w="1807" w:type="dxa"/>
            <w:vAlign w:val="bottom"/>
          </w:tcPr>
          <w:p w14:paraId="7E813FAC" w14:textId="7BC206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51 1 01 14880</w:t>
            </w:r>
          </w:p>
        </w:tc>
        <w:tc>
          <w:tcPr>
            <w:tcW w:w="880" w:type="dxa"/>
            <w:vAlign w:val="bottom"/>
          </w:tcPr>
          <w:p w14:paraId="3F74AC4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03323B" w14:textId="5D6F3C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  <w:tc>
          <w:tcPr>
            <w:tcW w:w="1843" w:type="dxa"/>
            <w:vAlign w:val="bottom"/>
          </w:tcPr>
          <w:p w14:paraId="67AAF1F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11D71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5BEC8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15A429" w14:textId="531FF6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9479C8E" w14:textId="0C4638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51 1 01 14880</w:t>
            </w:r>
          </w:p>
        </w:tc>
        <w:tc>
          <w:tcPr>
            <w:tcW w:w="880" w:type="dxa"/>
            <w:vAlign w:val="bottom"/>
          </w:tcPr>
          <w:p w14:paraId="1B4D972E" w14:textId="7CE19E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AAD7DE8" w14:textId="767808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  <w:tc>
          <w:tcPr>
            <w:tcW w:w="1843" w:type="dxa"/>
            <w:vAlign w:val="bottom"/>
          </w:tcPr>
          <w:p w14:paraId="3CC3D79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03393E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6C62E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2F83E7" w14:textId="1C00C3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Дополнительный учебный корпус на 350 мест по адресу: г.Саратов, проспект 50 лет Октября</w:t>
            </w:r>
          </w:p>
        </w:tc>
        <w:tc>
          <w:tcPr>
            <w:tcW w:w="1807" w:type="dxa"/>
            <w:vAlign w:val="bottom"/>
          </w:tcPr>
          <w:p w14:paraId="07E3F4FC" w14:textId="64694D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51 1 01 14890</w:t>
            </w:r>
          </w:p>
        </w:tc>
        <w:tc>
          <w:tcPr>
            <w:tcW w:w="880" w:type="dxa"/>
            <w:vAlign w:val="bottom"/>
          </w:tcPr>
          <w:p w14:paraId="4F3A26A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E912CF" w14:textId="36D542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1513,6</w:t>
            </w:r>
          </w:p>
        </w:tc>
        <w:tc>
          <w:tcPr>
            <w:tcW w:w="1843" w:type="dxa"/>
            <w:vAlign w:val="bottom"/>
          </w:tcPr>
          <w:p w14:paraId="7C834FA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93022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F5A4F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0FC8A5" w14:textId="369ECD8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09142C0" w14:textId="05404D6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51 1 01 14890</w:t>
            </w:r>
          </w:p>
        </w:tc>
        <w:tc>
          <w:tcPr>
            <w:tcW w:w="880" w:type="dxa"/>
            <w:vAlign w:val="bottom"/>
          </w:tcPr>
          <w:p w14:paraId="6FBA8D4C" w14:textId="0EE61E38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2CB9CBC" w14:textId="2D220DDB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1513,6</w:t>
            </w:r>
          </w:p>
        </w:tc>
        <w:tc>
          <w:tcPr>
            <w:tcW w:w="1843" w:type="dxa"/>
            <w:vAlign w:val="bottom"/>
          </w:tcPr>
          <w:p w14:paraId="3848C984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679209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654D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285B40" w14:textId="7A66975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Карабулак База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07" w:type="dxa"/>
            <w:vAlign w:val="bottom"/>
          </w:tcPr>
          <w:p w14:paraId="08418E1B" w14:textId="4CCA18E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14:paraId="55F54BD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6B737D" w14:textId="002A972A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37016,5</w:t>
            </w:r>
          </w:p>
        </w:tc>
        <w:tc>
          <w:tcPr>
            <w:tcW w:w="1843" w:type="dxa"/>
            <w:vAlign w:val="bottom"/>
          </w:tcPr>
          <w:p w14:paraId="3B3A49F8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34747A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7ED1F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31E59F" w14:textId="7EEB889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D42FF0C" w14:textId="2CE3207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14:paraId="7E3F339E" w14:textId="2061E7A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9AC2072" w14:textId="66FFAFE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37016,5</w:t>
            </w:r>
          </w:p>
        </w:tc>
        <w:tc>
          <w:tcPr>
            <w:tcW w:w="1843" w:type="dxa"/>
            <w:vAlign w:val="bottom"/>
          </w:tcPr>
          <w:p w14:paraId="3B658C8E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CE06F1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BC874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0D2AFE" w14:textId="341FF4A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нежилого здания школы № 2 с отаплив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емой пристройкой с подвалом (литер Б) р.п.Базарный Караб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лак</w:t>
            </w:r>
          </w:p>
        </w:tc>
        <w:tc>
          <w:tcPr>
            <w:tcW w:w="1807" w:type="dxa"/>
            <w:vAlign w:val="bottom"/>
          </w:tcPr>
          <w:p w14:paraId="1837424B" w14:textId="48FA19E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14:paraId="1AF6FFEE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C50848" w14:textId="3DC0FF06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14:paraId="71DB7C2F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38029A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9E53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8CB30D" w14:textId="05FB937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BDE41F" w14:textId="1F54403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14:paraId="14E55068" w14:textId="7E30B34E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4A62C6" w14:textId="2D5BA70E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14:paraId="0CBC1A3A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746E3CF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D9258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B5F6CC" w14:textId="2265C50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строительству объекта «Дополнительный учебный корпус на 400 мест по адресу: г.Саратов, ул.имени А.П.Чехова»</w:t>
            </w:r>
          </w:p>
        </w:tc>
        <w:tc>
          <w:tcPr>
            <w:tcW w:w="1807" w:type="dxa"/>
            <w:vAlign w:val="bottom"/>
          </w:tcPr>
          <w:p w14:paraId="37C9D3B1" w14:textId="35458B6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14:paraId="54CAF023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6B4975" w14:textId="48025FD6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214392,1</w:t>
            </w:r>
          </w:p>
        </w:tc>
        <w:tc>
          <w:tcPr>
            <w:tcW w:w="1843" w:type="dxa"/>
            <w:vAlign w:val="bottom"/>
          </w:tcPr>
          <w:p w14:paraId="16EDBFB5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E0510E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E42AE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C17842" w14:textId="4F3EE5D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B2F56F0" w14:textId="3B05289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14:paraId="422722A8" w14:textId="4FF36334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2696F54" w14:textId="473191C4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214392,1</w:t>
            </w:r>
          </w:p>
        </w:tc>
        <w:tc>
          <w:tcPr>
            <w:tcW w:w="1843" w:type="dxa"/>
            <w:vAlign w:val="bottom"/>
          </w:tcPr>
          <w:p w14:paraId="51E0E3B9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B8D13F0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5DA5B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6BD1F9" w14:textId="5506BDF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изучением отдельных предметов им.В.П.Тихонова»</w:t>
            </w:r>
          </w:p>
        </w:tc>
        <w:tc>
          <w:tcPr>
            <w:tcW w:w="1807" w:type="dxa"/>
            <w:vAlign w:val="bottom"/>
          </w:tcPr>
          <w:p w14:paraId="306319EB" w14:textId="7EB27F3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14:paraId="64E62BC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296DB7" w14:textId="20C7AD63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14:paraId="6963072E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1759BD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47E96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0E9E0E" w14:textId="375C3DE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8D27361" w14:textId="68C00D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14:paraId="0CA1001F" w14:textId="2AE047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78E5B5D" w14:textId="79313F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14:paraId="4B53B7C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5BF3C7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3CF98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B4CEF8" w14:textId="5E1185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Дополнительный учебный корпус на 400 мест по адресу: г.Саратов, ул.имени Ф.А.Блинова</w:t>
            </w:r>
          </w:p>
        </w:tc>
        <w:tc>
          <w:tcPr>
            <w:tcW w:w="1807" w:type="dxa"/>
            <w:vAlign w:val="bottom"/>
          </w:tcPr>
          <w:p w14:paraId="1674DC55" w14:textId="61422C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51 1 01 16120</w:t>
            </w:r>
          </w:p>
        </w:tc>
        <w:tc>
          <w:tcPr>
            <w:tcW w:w="880" w:type="dxa"/>
            <w:vAlign w:val="bottom"/>
          </w:tcPr>
          <w:p w14:paraId="1C35735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975907" w14:textId="42AA09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1532,0</w:t>
            </w:r>
          </w:p>
        </w:tc>
        <w:tc>
          <w:tcPr>
            <w:tcW w:w="1843" w:type="dxa"/>
            <w:vAlign w:val="bottom"/>
          </w:tcPr>
          <w:p w14:paraId="4E3F3BC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E44FA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4615D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931005" w14:textId="265F55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8DA4876" w14:textId="325853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51 1 01 16120</w:t>
            </w:r>
          </w:p>
        </w:tc>
        <w:tc>
          <w:tcPr>
            <w:tcW w:w="880" w:type="dxa"/>
            <w:vAlign w:val="bottom"/>
          </w:tcPr>
          <w:p w14:paraId="191ABCFF" w14:textId="0179B8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1D14C38" w14:textId="35A925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1532,0</w:t>
            </w:r>
          </w:p>
        </w:tc>
        <w:tc>
          <w:tcPr>
            <w:tcW w:w="1843" w:type="dxa"/>
            <w:vAlign w:val="bottom"/>
          </w:tcPr>
          <w:p w14:paraId="4565C20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BD2786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B7C5F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1EF9BB" w14:textId="1D606B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65F33F5" w14:textId="17195F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14:paraId="2D58FA3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851E39" w14:textId="436DD9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214468,6</w:t>
            </w:r>
          </w:p>
        </w:tc>
        <w:tc>
          <w:tcPr>
            <w:tcW w:w="1843" w:type="dxa"/>
            <w:vAlign w:val="bottom"/>
          </w:tcPr>
          <w:p w14:paraId="12E55AA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D3B2B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1F37F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B1825D" w14:textId="4570C4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2E30C05" w14:textId="122A58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14:paraId="7B50D44F" w14:textId="7D89D8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6EDD940" w14:textId="2C3C4F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214468,6</w:t>
            </w:r>
          </w:p>
        </w:tc>
        <w:tc>
          <w:tcPr>
            <w:tcW w:w="1843" w:type="dxa"/>
            <w:vAlign w:val="bottom"/>
          </w:tcPr>
          <w:p w14:paraId="4DB4648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80BD8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CFBC6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0F6334" w14:textId="72093E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365D8FD1" w14:textId="67BC92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14:paraId="3E631B2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61D14" w14:textId="48409A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14:paraId="1A668E0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B62EBC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7327C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CB9667" w14:textId="06DA40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E55C3BC" w14:textId="7DE274A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14:paraId="1B42E6BB" w14:textId="73A16B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09A48D5" w14:textId="12B1888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14:paraId="69E8F65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3FFF5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51CE4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864F49" w14:textId="006AB1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14:paraId="479C90FD" w14:textId="182267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14:paraId="5C73224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F72555" w14:textId="7AF2B7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6F600D6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EF65B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45B8E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667EFD" w14:textId="7763CD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A22731E" w14:textId="4AC9BB7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14:paraId="46A7437A" w14:textId="38292F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9D489A5" w14:textId="1F03A9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09B14F1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34F30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4D82E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38D564" w14:textId="046B42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505F421B" w14:textId="21D76F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14:paraId="7177EB6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8F00AD" w14:textId="60CD0F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210885,3</w:t>
            </w:r>
          </w:p>
        </w:tc>
        <w:tc>
          <w:tcPr>
            <w:tcW w:w="1843" w:type="dxa"/>
            <w:vAlign w:val="bottom"/>
          </w:tcPr>
          <w:p w14:paraId="2919A51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E0598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DD04F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CB789C" w14:textId="1B9090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5DEDFA0" w14:textId="13F532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14:paraId="7235D503" w14:textId="409978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639D6C5" w14:textId="5AB707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210885,3</w:t>
            </w:r>
          </w:p>
        </w:tc>
        <w:tc>
          <w:tcPr>
            <w:tcW w:w="1843" w:type="dxa"/>
            <w:vAlign w:val="bottom"/>
          </w:tcPr>
          <w:p w14:paraId="43F0EEA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00412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1FAAA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21CC43" w14:textId="38712A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 в области образования</w:t>
            </w:r>
          </w:p>
        </w:tc>
        <w:tc>
          <w:tcPr>
            <w:tcW w:w="1807" w:type="dxa"/>
            <w:vAlign w:val="bottom"/>
          </w:tcPr>
          <w:p w14:paraId="73A607AB" w14:textId="688875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14:paraId="4381297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200435" w14:textId="560BD5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4387,0</w:t>
            </w:r>
          </w:p>
        </w:tc>
        <w:tc>
          <w:tcPr>
            <w:tcW w:w="1843" w:type="dxa"/>
            <w:vAlign w:val="bottom"/>
          </w:tcPr>
          <w:p w14:paraId="604E408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50DEAE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94502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3EDD12" w14:textId="576B11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9B3A8B8" w14:textId="418538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14:paraId="7C5C88FC" w14:textId="2EC8328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5002C5A" w14:textId="5147DA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4387,0</w:t>
            </w:r>
          </w:p>
        </w:tc>
        <w:tc>
          <w:tcPr>
            <w:tcW w:w="1843" w:type="dxa"/>
            <w:vAlign w:val="bottom"/>
          </w:tcPr>
          <w:p w14:paraId="72B2357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B9D59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997F7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4E604E" w14:textId="760BBC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14:paraId="74D184D9" w14:textId="3B412E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14:paraId="24E263F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22646F" w14:textId="4E9EE3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894867,2</w:t>
            </w:r>
          </w:p>
        </w:tc>
        <w:tc>
          <w:tcPr>
            <w:tcW w:w="1843" w:type="dxa"/>
            <w:vAlign w:val="bottom"/>
          </w:tcPr>
          <w:p w14:paraId="6E73BE6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5C6B9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03190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CA51D4" w14:textId="4892FA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1B220D5" w14:textId="49A563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14:paraId="59A27E05" w14:textId="68ECD8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9C95C5C" w14:textId="6148259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894867,2</w:t>
            </w:r>
          </w:p>
        </w:tc>
        <w:tc>
          <w:tcPr>
            <w:tcW w:w="1843" w:type="dxa"/>
            <w:vAlign w:val="bottom"/>
          </w:tcPr>
          <w:p w14:paraId="4CE9076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CD7C9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DD8DD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8E3C8C" w14:textId="53B917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14:paraId="68B59801" w14:textId="7ED33E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14:paraId="199553B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B8E51A" w14:textId="08FEBC7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16380,1</w:t>
            </w:r>
          </w:p>
        </w:tc>
        <w:tc>
          <w:tcPr>
            <w:tcW w:w="1843" w:type="dxa"/>
            <w:vAlign w:val="bottom"/>
          </w:tcPr>
          <w:p w14:paraId="2039DF9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42EF0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03D36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A50827" w14:textId="775FC9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369DAD" w14:textId="30CBA6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14:paraId="334BEA10" w14:textId="0FAF84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25F372A" w14:textId="5B6868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16380,1</w:t>
            </w:r>
          </w:p>
        </w:tc>
        <w:tc>
          <w:tcPr>
            <w:tcW w:w="1843" w:type="dxa"/>
            <w:vAlign w:val="bottom"/>
          </w:tcPr>
          <w:p w14:paraId="19D4077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2E7B4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65382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1FF3CE" w14:textId="2CBC65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15D909F1" w14:textId="528714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14:paraId="425F2FC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B9AFBA" w14:textId="231982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76285,6</w:t>
            </w:r>
          </w:p>
        </w:tc>
        <w:tc>
          <w:tcPr>
            <w:tcW w:w="1843" w:type="dxa"/>
            <w:vAlign w:val="bottom"/>
          </w:tcPr>
          <w:p w14:paraId="66974DC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8EE77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AC5BA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3D6142" w14:textId="0EA1DB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8C9017D" w14:textId="727A84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14:paraId="724ACA16" w14:textId="61461F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A37983E" w14:textId="5A4613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76285,6</w:t>
            </w:r>
          </w:p>
        </w:tc>
        <w:tc>
          <w:tcPr>
            <w:tcW w:w="1843" w:type="dxa"/>
            <w:vAlign w:val="bottom"/>
          </w:tcPr>
          <w:p w14:paraId="01D84BE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1E3C9E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75D91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4C29ED" w14:textId="2BA98B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14:paraId="40F16867" w14:textId="22619F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14:paraId="083F024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46FC83" w14:textId="1643D0E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203799,7</w:t>
            </w:r>
          </w:p>
        </w:tc>
        <w:tc>
          <w:tcPr>
            <w:tcW w:w="1843" w:type="dxa"/>
            <w:vAlign w:val="bottom"/>
          </w:tcPr>
          <w:p w14:paraId="6252198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AB796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8C9C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76CA54" w14:textId="165718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03CBD73" w14:textId="26420E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14:paraId="453CC2D0" w14:textId="4F3225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70A7DD4" w14:textId="51E10E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203799,7</w:t>
            </w:r>
          </w:p>
        </w:tc>
        <w:tc>
          <w:tcPr>
            <w:tcW w:w="1843" w:type="dxa"/>
            <w:vAlign w:val="bottom"/>
          </w:tcPr>
          <w:p w14:paraId="788A06C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33F00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32624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5BC1BE" w14:textId="395623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03246839" w14:textId="3895ED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14:paraId="26BF102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DB598D" w14:textId="6ACB43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29353,1</w:t>
            </w:r>
          </w:p>
        </w:tc>
        <w:tc>
          <w:tcPr>
            <w:tcW w:w="1843" w:type="dxa"/>
            <w:vAlign w:val="bottom"/>
          </w:tcPr>
          <w:p w14:paraId="1C07353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9235C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E6D15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92C91F" w14:textId="19D485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23A9E67" w14:textId="08FF21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14:paraId="6DDB9DB9" w14:textId="3EB6DB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D3EA6EA" w14:textId="081BA0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29353,1</w:t>
            </w:r>
          </w:p>
        </w:tc>
        <w:tc>
          <w:tcPr>
            <w:tcW w:w="1843" w:type="dxa"/>
            <w:vAlign w:val="bottom"/>
          </w:tcPr>
          <w:p w14:paraId="0796174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07E87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AED29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2BDCB5" w14:textId="674F52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14:paraId="66BED542" w14:textId="6919A9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4208261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A9DD0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8922B5F" w14:textId="188DB91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52118,5</w:t>
            </w:r>
          </w:p>
        </w:tc>
        <w:tc>
          <w:tcPr>
            <w:tcW w:w="2126" w:type="dxa"/>
            <w:vAlign w:val="bottom"/>
          </w:tcPr>
          <w:p w14:paraId="6A968159" w14:textId="100290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620996" w:rsidRPr="008A2BFA" w14:paraId="2CDD4E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51FA0C" w14:textId="412262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F2A23C" w14:textId="5F3830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3846A5A6" w14:textId="09B2F5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4DA09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2162E5A" w14:textId="318192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14:paraId="27FCEB5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B9179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926C88" w14:textId="56E0EB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F5A445E" w14:textId="0DC16C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44FDB55F" w14:textId="506F7A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423D4A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DA1EE05" w14:textId="5FC223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14:paraId="48353079" w14:textId="35E9163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620996" w:rsidRPr="008A2BFA" w14:paraId="2B02C5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23404" w14:textId="2456B34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государственных и муниципальных общеобразовательных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реализации федеральных проектов,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38D251D3" w14:textId="2D292C2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7799D35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4E43BE" w14:textId="1F906B5A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13311,0</w:t>
            </w:r>
          </w:p>
        </w:tc>
        <w:tc>
          <w:tcPr>
            <w:tcW w:w="1843" w:type="dxa"/>
            <w:vAlign w:val="bottom"/>
          </w:tcPr>
          <w:p w14:paraId="4C89A943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2F55FE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2A266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AC307F" w14:textId="7B51BFC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ECD8514" w14:textId="0A37CAD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1D771D5F" w14:textId="196CF91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DAE7576" w14:textId="049BB0AF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843" w:type="dxa"/>
            <w:vAlign w:val="bottom"/>
          </w:tcPr>
          <w:p w14:paraId="28DD39A9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F9E3BB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D213A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B6BB2E" w14:textId="6ED8DCC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37B62B" w14:textId="109A9B2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64545D05" w14:textId="163E1CEE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3817B03" w14:textId="67E88510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14:paraId="6958CEAC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EFD7940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991E6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99A617" w14:textId="5D561DD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14:paraId="5085AB94" w14:textId="4BC4B7D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14:paraId="331423E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B25EA3" w14:textId="54CCDBE3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23E56783" w14:textId="521C832F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32C0CD54" w14:textId="2AE1753F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620996" w:rsidRPr="008A2BFA" w14:paraId="173CE5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3C4F51" w14:textId="16446EF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14:paraId="06BBA87A" w14:textId="5A621EB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14:paraId="683AFFD3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7521A3" w14:textId="01417800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3A9837D7" w14:textId="47A554D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7CA313D6" w14:textId="2CB4A8D4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620996" w:rsidRPr="008A2BFA" w14:paraId="602B6C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2788C9" w14:textId="7CF2527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7B78726" w14:textId="7752AF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14:paraId="16C887A9" w14:textId="3A225B6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09237B" w14:textId="53191293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47A2EB4B" w14:textId="03EA65ED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50296C45" w14:textId="5254E460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620996" w:rsidRPr="008A2BFA" w14:paraId="48BC01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BECAC6" w14:textId="6F92595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«Цифровые платформы в отраслях соц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14:paraId="2D75D7A9" w14:textId="5C7AA0F8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14:paraId="1CDF3E0C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5C090F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4D44EDA" w14:textId="677E2AD3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6FE1E931" w14:textId="6E3DCD98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620996" w:rsidRPr="008A2BFA" w14:paraId="149054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90DE0A" w14:textId="7FFF913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ИТ-инфраструктуры в государственных и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пальным и иным информационным системам, а также к инфо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14:paraId="2FA30445" w14:textId="0A7323D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14:paraId="1BE7A55C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BF692E" w14:textId="77777777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A32CA5F" w14:textId="7E325A0C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398A9559" w14:textId="6CB57CFC" w:rsidR="00620996" w:rsidRPr="008A2BFA" w:rsidRDefault="00620996" w:rsidP="00016B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620996" w:rsidRPr="008A2BFA" w14:paraId="5D7E27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28930D" w14:textId="4BAFD1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09E2B9E" w14:textId="32F715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14:paraId="7EFC3AB0" w14:textId="4C09CE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64808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3A38800" w14:textId="2F3D17C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33A50A05" w14:textId="55C4F3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620996" w:rsidRPr="008A2BFA" w14:paraId="6FAF08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1F2425" w14:textId="28EE87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14:paraId="1EBA6D38" w14:textId="61CD97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14:paraId="70FCC5A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375603" w14:textId="274145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2425261,3</w:t>
            </w:r>
          </w:p>
        </w:tc>
        <w:tc>
          <w:tcPr>
            <w:tcW w:w="1843" w:type="dxa"/>
            <w:vAlign w:val="bottom"/>
          </w:tcPr>
          <w:p w14:paraId="61EB695C" w14:textId="0E0AB44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3969686,1</w:t>
            </w:r>
          </w:p>
        </w:tc>
        <w:tc>
          <w:tcPr>
            <w:tcW w:w="2126" w:type="dxa"/>
            <w:vAlign w:val="bottom"/>
          </w:tcPr>
          <w:p w14:paraId="1F35D813" w14:textId="4BB367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3663921,8</w:t>
            </w:r>
          </w:p>
        </w:tc>
      </w:tr>
      <w:tr w:rsidR="00620996" w:rsidRPr="008A2BFA" w14:paraId="6A5C9D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8A696F" w14:textId="7E1E54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1500 мест мкр.«Авиатор»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14:paraId="66FBA881" w14:textId="6C96F8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14:paraId="5F7C4D4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ACA223" w14:textId="76BCD8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14:paraId="7FD4E54A" w14:textId="45C2F4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14:paraId="256D3A27" w14:textId="631AE2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620996" w:rsidRPr="008A2BFA" w14:paraId="027BF2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06C565" w14:textId="68065D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5CFACD9" w14:textId="5750DB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14:paraId="6B26F618" w14:textId="540482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0BBDAD2" w14:textId="4C0A6C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14:paraId="51C69DE7" w14:textId="47008D1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14:paraId="4BA48B2C" w14:textId="7B31AD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620996" w:rsidRPr="008A2BFA" w14:paraId="73824B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F8FB3F" w14:textId="68946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1500 мест в мкр.8-й «Со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нечный – 2 Кировского района г.Саратова»)</w:t>
            </w:r>
          </w:p>
        </w:tc>
        <w:tc>
          <w:tcPr>
            <w:tcW w:w="1807" w:type="dxa"/>
            <w:vAlign w:val="bottom"/>
          </w:tcPr>
          <w:p w14:paraId="1ACBA03E" w14:textId="20523C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14:paraId="10CF23D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9EED95" w14:textId="0DE93A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14:paraId="6D0D5E58" w14:textId="477E94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14:paraId="34E9417E" w14:textId="5E1BEB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620996" w:rsidRPr="008A2BFA" w14:paraId="6FC595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90FFFC" w14:textId="0A10D3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3B94913" w14:textId="429B5D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14:paraId="563558A2" w14:textId="5D65CB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7962CEC" w14:textId="252D9E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14:paraId="37462D0E" w14:textId="621551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14:paraId="1A3B4B54" w14:textId="66DEFA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620996" w:rsidRPr="008A2BFA" w14:paraId="6BE1B8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8469CA" w14:textId="4D66F0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825 мест в мкр.Солнечный – 2 Кировского района г.Саратова)</w:t>
            </w:r>
          </w:p>
        </w:tc>
        <w:tc>
          <w:tcPr>
            <w:tcW w:w="1807" w:type="dxa"/>
            <w:vAlign w:val="bottom"/>
          </w:tcPr>
          <w:p w14:paraId="65DB1C95" w14:textId="011608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14:paraId="21E474C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616277" w14:textId="455AE9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14:paraId="370B5D73" w14:textId="4BB1F5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14:paraId="4A0CE609" w14:textId="051180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</w:tr>
      <w:tr w:rsidR="00620996" w:rsidRPr="008A2BFA" w14:paraId="0972ED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D4A1A" w14:textId="190EEB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6009AFE" w14:textId="6C64A7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14:paraId="2046CA0F" w14:textId="6C70F0A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6C25560" w14:textId="43CDAB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14:paraId="785218FE" w14:textId="442652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14:paraId="0095AF4E" w14:textId="0D3047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</w:tr>
      <w:tr w:rsidR="00620996" w:rsidRPr="008A2BFA" w14:paraId="5871C1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E87640" w14:textId="1F29522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1100 мест в мкр.Молодежный в Ленинском районе г.Саратова)</w:t>
            </w:r>
          </w:p>
        </w:tc>
        <w:tc>
          <w:tcPr>
            <w:tcW w:w="1807" w:type="dxa"/>
            <w:vAlign w:val="bottom"/>
          </w:tcPr>
          <w:p w14:paraId="710D2D4B" w14:textId="0F4261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14:paraId="218F915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C81FDC" w14:textId="00983E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14:paraId="677AFF8E" w14:textId="6BADB3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14:paraId="74AAD31C" w14:textId="01DE93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</w:tr>
      <w:tr w:rsidR="00620996" w:rsidRPr="008A2BFA" w14:paraId="66298C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00DA13" w14:textId="630C2E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BBADCCC" w14:textId="655DF92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14:paraId="4AB56C67" w14:textId="612BC9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D0C93A5" w14:textId="67D82B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14:paraId="5688EDD1" w14:textId="6AF89C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14:paraId="5E1852B3" w14:textId="5E89F12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</w:tr>
      <w:tr w:rsidR="00620996" w:rsidRPr="008A2BFA" w14:paraId="7CD728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A8C607" w14:textId="654A01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14:paraId="2FC1CDB7" w14:textId="633A09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38FDB0C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73D78C" w14:textId="448DD9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14:paraId="32210F7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5B40F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7A04A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167490" w14:textId="3B6053B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6827DA0" w14:textId="79791E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271A1747" w14:textId="369AA2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EFBC274" w14:textId="6552FF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75753,0</w:t>
            </w:r>
          </w:p>
        </w:tc>
        <w:tc>
          <w:tcPr>
            <w:tcW w:w="1843" w:type="dxa"/>
            <w:vAlign w:val="bottom"/>
          </w:tcPr>
          <w:p w14:paraId="0B5FB6C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F4CE6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ED144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CA4C57" w14:textId="3D44D8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DF818B" w14:textId="153DE1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7F798676" w14:textId="01F737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285C51" w14:textId="041D09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2798,8</w:t>
            </w:r>
          </w:p>
        </w:tc>
        <w:tc>
          <w:tcPr>
            <w:tcW w:w="1843" w:type="dxa"/>
            <w:vAlign w:val="bottom"/>
          </w:tcPr>
          <w:p w14:paraId="4B6A8E9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ECA70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BA9C1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932C3D" w14:textId="5A7618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14:paraId="1A14ED7D" w14:textId="7F94E1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14:paraId="2FE7994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EFC322" w14:textId="0D9216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14:paraId="231DCBBE" w14:textId="386A034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14:paraId="491DEA13" w14:textId="560CC4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620996" w:rsidRPr="008A2BFA" w14:paraId="0FDD2A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35B241" w14:textId="32ABA4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5041E50" w14:textId="7DC48A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14:paraId="2A0BAD78" w14:textId="7814CF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D0A963C" w14:textId="515D8F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14:paraId="3A3233C5" w14:textId="0D56EF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14:paraId="32F8DA58" w14:textId="5B291E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620996" w:rsidRPr="008A2BFA" w14:paraId="1DF6F8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FF9E7C" w14:textId="26AE4E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14:paraId="1A6FEA2B" w14:textId="07F8F1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5277356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48C30E" w14:textId="74456D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1033522,1</w:t>
            </w:r>
          </w:p>
        </w:tc>
        <w:tc>
          <w:tcPr>
            <w:tcW w:w="1843" w:type="dxa"/>
            <w:vAlign w:val="bottom"/>
          </w:tcPr>
          <w:p w14:paraId="7C6FB59E" w14:textId="2698BD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14:paraId="64975DD1" w14:textId="4CBA15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1170265,8</w:t>
            </w:r>
          </w:p>
        </w:tc>
      </w:tr>
      <w:tr w:rsidR="00620996" w:rsidRPr="008A2BFA" w14:paraId="253496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8A0C77" w14:textId="6D7DE1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80CEE72" w14:textId="114F05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2324749E" w14:textId="1F8554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89A85C6" w14:textId="58FE061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843" w:type="dxa"/>
            <w:vAlign w:val="bottom"/>
          </w:tcPr>
          <w:p w14:paraId="6B0AD57E" w14:textId="243CC7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14:paraId="19AD3771" w14:textId="4AC4DC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620996" w:rsidRPr="008A2BFA" w14:paraId="5F3E85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09B5F3" w14:textId="7C9386C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95FFA6" w14:textId="42A6DB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6D7D4B02" w14:textId="16469C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B38568" w14:textId="2DEB98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130224,7</w:t>
            </w:r>
          </w:p>
        </w:tc>
        <w:tc>
          <w:tcPr>
            <w:tcW w:w="1843" w:type="dxa"/>
            <w:vAlign w:val="bottom"/>
          </w:tcPr>
          <w:p w14:paraId="5411E66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C02454" w14:textId="42473C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241085,6</w:t>
            </w:r>
          </w:p>
        </w:tc>
      </w:tr>
      <w:tr w:rsidR="00620996" w:rsidRPr="008A2BFA" w14:paraId="161BB2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68AC67" w14:textId="3FA0D2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мкр.«Авиатор» Заводского района г.Саратова (в рамках достижения соответствующих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14:paraId="00AAB5D3" w14:textId="17C8EBC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А0491</w:t>
            </w:r>
          </w:p>
        </w:tc>
        <w:tc>
          <w:tcPr>
            <w:tcW w:w="880" w:type="dxa"/>
            <w:vAlign w:val="bottom"/>
          </w:tcPr>
          <w:p w14:paraId="300E214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1FF238" w14:textId="1208DE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14:paraId="499C279F" w14:textId="7958EF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2126" w:type="dxa"/>
            <w:vAlign w:val="bottom"/>
          </w:tcPr>
          <w:p w14:paraId="06A8D5B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06354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8AF218" w14:textId="7DB7847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B7642DB" w14:textId="0461E2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А0491</w:t>
            </w:r>
          </w:p>
        </w:tc>
        <w:tc>
          <w:tcPr>
            <w:tcW w:w="880" w:type="dxa"/>
            <w:vAlign w:val="bottom"/>
          </w:tcPr>
          <w:p w14:paraId="32EFB7FB" w14:textId="3A33DC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171EBBB" w14:textId="729FC2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14:paraId="7A6D2CB6" w14:textId="75FFBA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2126" w:type="dxa"/>
            <w:vAlign w:val="bottom"/>
          </w:tcPr>
          <w:p w14:paraId="495942C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8AA80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469676" w14:textId="2003D1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мкр.8-й «Солнечный – 2 Кировского района г.Саратова» (в рамках достижения соотве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0A06E6CA" w14:textId="4D98746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А0492</w:t>
            </w:r>
          </w:p>
        </w:tc>
        <w:tc>
          <w:tcPr>
            <w:tcW w:w="880" w:type="dxa"/>
            <w:vAlign w:val="bottom"/>
          </w:tcPr>
          <w:p w14:paraId="45D0968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2B3C90" w14:textId="6CB6FD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14:paraId="0BBF4EC3" w14:textId="431956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2126" w:type="dxa"/>
            <w:vAlign w:val="bottom"/>
          </w:tcPr>
          <w:p w14:paraId="453D386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72C1F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CC2712" w14:textId="52C47B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003C889" w14:textId="56C119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А0492</w:t>
            </w:r>
          </w:p>
        </w:tc>
        <w:tc>
          <w:tcPr>
            <w:tcW w:w="880" w:type="dxa"/>
            <w:vAlign w:val="bottom"/>
          </w:tcPr>
          <w:p w14:paraId="5C31184B" w14:textId="490240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27DDE12" w14:textId="76690C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14:paraId="11BD36CD" w14:textId="371E18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2126" w:type="dxa"/>
            <w:vAlign w:val="bottom"/>
          </w:tcPr>
          <w:p w14:paraId="22EC1D4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6CF6E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7501DC" w14:textId="7ED150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825 мест в мкр.Солнечный – 2 Киро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 (в рамках достижения соответству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04D533C9" w14:textId="3EF9A0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14:paraId="023057D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A6F1A8" w14:textId="098F1F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120962,1</w:t>
            </w:r>
          </w:p>
        </w:tc>
        <w:tc>
          <w:tcPr>
            <w:tcW w:w="1843" w:type="dxa"/>
            <w:vAlign w:val="bottom"/>
          </w:tcPr>
          <w:p w14:paraId="06917B00" w14:textId="52C971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2126" w:type="dxa"/>
            <w:vAlign w:val="bottom"/>
          </w:tcPr>
          <w:p w14:paraId="162865A0" w14:textId="151E20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</w:tr>
      <w:tr w:rsidR="00620996" w:rsidRPr="008A2BFA" w14:paraId="0751CA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64DA52" w14:textId="67C4BA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7182992" w14:textId="01211D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14:paraId="34FF9F34" w14:textId="6E7DF5C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D8B6D93" w14:textId="7149EC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120962,1</w:t>
            </w:r>
          </w:p>
        </w:tc>
        <w:tc>
          <w:tcPr>
            <w:tcW w:w="1843" w:type="dxa"/>
            <w:vAlign w:val="bottom"/>
          </w:tcPr>
          <w:p w14:paraId="78F77884" w14:textId="3BF41B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2126" w:type="dxa"/>
            <w:vAlign w:val="bottom"/>
          </w:tcPr>
          <w:p w14:paraId="48D7512B" w14:textId="1EDA9C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</w:tr>
      <w:tr w:rsidR="00620996" w:rsidRPr="008A2BFA" w14:paraId="547772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EC5534" w14:textId="057AA0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1100 мест в мкр.Молодежный в 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нинском районе г.Саратова (в рамках достижения соответств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A8DA773" w14:textId="4C77728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14:paraId="175DAE6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F8BE7E" w14:textId="1D7246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23210,4</w:t>
            </w:r>
          </w:p>
        </w:tc>
        <w:tc>
          <w:tcPr>
            <w:tcW w:w="1843" w:type="dxa"/>
            <w:vAlign w:val="bottom"/>
          </w:tcPr>
          <w:p w14:paraId="04B0EB8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474D91" w14:textId="44129C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</w:tr>
      <w:tr w:rsidR="00620996" w:rsidRPr="008A2BFA" w14:paraId="6754B0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372D2B" w14:textId="36F136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7CC946E" w14:textId="5EB164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14:paraId="1E66F038" w14:textId="565B46C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E1A46EB" w14:textId="06B796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23210,4</w:t>
            </w:r>
          </w:p>
        </w:tc>
        <w:tc>
          <w:tcPr>
            <w:tcW w:w="1843" w:type="dxa"/>
            <w:vAlign w:val="bottom"/>
          </w:tcPr>
          <w:p w14:paraId="011F968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3DE0438" w14:textId="4C1325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</w:tr>
      <w:tr w:rsidR="00620996" w:rsidRPr="008A2BFA" w14:paraId="420EA4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161668" w14:textId="46BF50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низаций средствами обучения и воспитания (обеспечение функционирования ресурсно-методического центра по уче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предметам «Основы безопасности и защиты Родины» и «Труд (Технология)» 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9665FFB" w14:textId="34864C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А5590</w:t>
            </w:r>
          </w:p>
        </w:tc>
        <w:tc>
          <w:tcPr>
            <w:tcW w:w="880" w:type="dxa"/>
            <w:vAlign w:val="bottom"/>
          </w:tcPr>
          <w:p w14:paraId="477D15F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C0B99D" w14:textId="1F2F7E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9132,0</w:t>
            </w:r>
          </w:p>
        </w:tc>
        <w:tc>
          <w:tcPr>
            <w:tcW w:w="1843" w:type="dxa"/>
            <w:vAlign w:val="bottom"/>
          </w:tcPr>
          <w:p w14:paraId="109D92C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15A95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D9DE6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48F77D" w14:textId="3DA301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4B4264" w14:textId="318D8B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А5590</w:t>
            </w:r>
          </w:p>
        </w:tc>
        <w:tc>
          <w:tcPr>
            <w:tcW w:w="880" w:type="dxa"/>
            <w:vAlign w:val="bottom"/>
          </w:tcPr>
          <w:p w14:paraId="243EB0D9" w14:textId="1E3C2C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13495B" w14:textId="0573BF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9132,0</w:t>
            </w:r>
          </w:p>
        </w:tc>
        <w:tc>
          <w:tcPr>
            <w:tcW w:w="1843" w:type="dxa"/>
            <w:vAlign w:val="bottom"/>
          </w:tcPr>
          <w:p w14:paraId="42F1D75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DEEFA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44248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6F8162" w14:textId="6DE1A9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реализации мероприятий по моде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1CC34F5D" w14:textId="053867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14:paraId="0BC8768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790246" w14:textId="5FE20F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14:paraId="5159055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2F4A4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EC761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3C5FE2" w14:textId="4200F6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9373B2B" w14:textId="39FFF42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14:paraId="16E5A0D6" w14:textId="2B46C0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257FEC6" w14:textId="545E84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14:paraId="04D59AE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1A4EA9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9BFF4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A5B1AA" w14:textId="6411ABA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29D94FB" w14:textId="14F40C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0269534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AD7CF4" w14:textId="718200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79016,1</w:t>
            </w:r>
          </w:p>
        </w:tc>
        <w:tc>
          <w:tcPr>
            <w:tcW w:w="1843" w:type="dxa"/>
            <w:vAlign w:val="bottom"/>
          </w:tcPr>
          <w:p w14:paraId="239F572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DFAB6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C9186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F85C9D" w14:textId="55E735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B05EA8B" w14:textId="21F63C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5D03CBE8" w14:textId="7E8731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5B27565" w14:textId="2371C2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843" w:type="dxa"/>
            <w:vAlign w:val="bottom"/>
          </w:tcPr>
          <w:p w14:paraId="5A4E960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DE91F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54582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8BE74F" w14:textId="26A952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358C40" w14:textId="48E066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00526931" w14:textId="63BBEE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9A2CAD" w14:textId="3BBDCD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6234,3</w:t>
            </w:r>
          </w:p>
        </w:tc>
        <w:tc>
          <w:tcPr>
            <w:tcW w:w="1843" w:type="dxa"/>
            <w:vAlign w:val="bottom"/>
          </w:tcPr>
          <w:p w14:paraId="59B0EBA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4E134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3C5EA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CD1A8A" w14:textId="0AC8D8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14:paraId="2D800510" w14:textId="56237E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14:paraId="234F03F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58DE33" w14:textId="2AB9CB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2160342,2</w:t>
            </w:r>
          </w:p>
        </w:tc>
        <w:tc>
          <w:tcPr>
            <w:tcW w:w="1843" w:type="dxa"/>
            <w:vAlign w:val="bottom"/>
          </w:tcPr>
          <w:p w14:paraId="51510379" w14:textId="34D2DB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2177212,6</w:t>
            </w:r>
          </w:p>
        </w:tc>
        <w:tc>
          <w:tcPr>
            <w:tcW w:w="2126" w:type="dxa"/>
            <w:vAlign w:val="bottom"/>
          </w:tcPr>
          <w:p w14:paraId="2BFF1499" w14:textId="183BF2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2182964,3</w:t>
            </w:r>
          </w:p>
        </w:tc>
      </w:tr>
      <w:tr w:rsidR="00620996" w:rsidRPr="008A2BFA" w14:paraId="4A67D6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31525D" w14:textId="0C976F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професс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14:paraId="4731B112" w14:textId="28A020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14:paraId="5862DFF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372487" w14:textId="220462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14:paraId="32813D6A" w14:textId="1D4750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14:paraId="231DD457" w14:textId="53ED5AE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620996" w:rsidRPr="008A2BFA" w14:paraId="7BA521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1EA6B" w14:textId="08F36A6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BAD354" w14:textId="7D453B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14:paraId="704A09CA" w14:textId="640FEC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3668723" w14:textId="51EE575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14:paraId="6F5B342F" w14:textId="3F993F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14:paraId="18EDF38D" w14:textId="7517BA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620996" w:rsidRPr="008A2BFA" w14:paraId="1D0839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2F6F4" w14:textId="5F9B25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(общеобразовательные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14:paraId="2908D49F" w14:textId="5DF202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52D1936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10C6BC" w14:textId="28450D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  <w:tc>
          <w:tcPr>
            <w:tcW w:w="1843" w:type="dxa"/>
            <w:vAlign w:val="bottom"/>
          </w:tcPr>
          <w:p w14:paraId="17A4FEDA" w14:textId="7C11A5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  <w:tc>
          <w:tcPr>
            <w:tcW w:w="2126" w:type="dxa"/>
            <w:vAlign w:val="bottom"/>
          </w:tcPr>
          <w:p w14:paraId="2FD1C1E5" w14:textId="4C10994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</w:tr>
      <w:tr w:rsidR="00620996" w:rsidRPr="008A2BFA" w14:paraId="12B333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9C9DE6" w14:textId="7FCC28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F6252C1" w14:textId="563D25C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4A0D738E" w14:textId="02E035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116E655" w14:textId="6E778E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843" w:type="dxa"/>
            <w:vAlign w:val="bottom"/>
          </w:tcPr>
          <w:p w14:paraId="668EF2E3" w14:textId="7BAF2D3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2126" w:type="dxa"/>
            <w:vAlign w:val="bottom"/>
          </w:tcPr>
          <w:p w14:paraId="1508EE85" w14:textId="0A666B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620996" w:rsidRPr="008A2BFA" w14:paraId="192B20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D45A53" w14:textId="26858AE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99F3F8" w14:textId="6C2E37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50317EC8" w14:textId="440F42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D9AB15" w14:textId="188865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  <w:tc>
          <w:tcPr>
            <w:tcW w:w="1843" w:type="dxa"/>
            <w:vAlign w:val="bottom"/>
          </w:tcPr>
          <w:p w14:paraId="5A84F1BC" w14:textId="43B7520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  <w:tc>
          <w:tcPr>
            <w:tcW w:w="2126" w:type="dxa"/>
            <w:vAlign w:val="bottom"/>
          </w:tcPr>
          <w:p w14:paraId="393AA079" w14:textId="6AD2B2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</w:tr>
      <w:tr w:rsidR="00620996" w:rsidRPr="008A2BFA" w14:paraId="70BA9E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2A531B" w14:textId="425968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вательных организаций субъектов Российской Федерации, 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(профессиональные образ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14:paraId="7AF83765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7204A5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28F798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AF7143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98F8AB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88B674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CC3D35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54F585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C304B5" w14:textId="555BAB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14:paraId="21985BB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DFC7A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FAB3E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D53A4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2A869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7A614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F244B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42361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21A02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0230CC" w14:textId="360A51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14:paraId="44E9AC2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7E563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BF6EF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1045B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4FEE8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7E717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D45D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18396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16F55A" w14:textId="6A5E4D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14:paraId="3ECD2CD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3EBAB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8E645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AD01C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2904E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AE102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AF444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DBE90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CF3F41" w14:textId="4388A8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</w:tr>
      <w:tr w:rsidR="00620996" w:rsidRPr="008A2BFA" w14:paraId="116CAB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B96C99" w14:textId="10F3DC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C87E3F3" w14:textId="766F15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14:paraId="1440CE3A" w14:textId="1E9B08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343E98" w14:textId="3C98A8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14:paraId="1052178D" w14:textId="47910F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14:paraId="385E36E4" w14:textId="230996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</w:tr>
      <w:tr w:rsidR="00620996" w:rsidRPr="008A2BFA" w14:paraId="4C6C11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2E56BF" w14:textId="68F22E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14:paraId="17C298CF" w14:textId="2DDE46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1F6CF24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964BCE" w14:textId="433ACE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151540,0</w:t>
            </w:r>
          </w:p>
        </w:tc>
        <w:tc>
          <w:tcPr>
            <w:tcW w:w="1843" w:type="dxa"/>
            <w:vAlign w:val="bottom"/>
          </w:tcPr>
          <w:p w14:paraId="6DE6ED68" w14:textId="4204CA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153839,3</w:t>
            </w:r>
          </w:p>
        </w:tc>
        <w:tc>
          <w:tcPr>
            <w:tcW w:w="2126" w:type="dxa"/>
            <w:vAlign w:val="bottom"/>
          </w:tcPr>
          <w:p w14:paraId="4F2EAB3D" w14:textId="4CD39A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156622,0</w:t>
            </w:r>
          </w:p>
        </w:tc>
      </w:tr>
      <w:tr w:rsidR="00620996" w:rsidRPr="008A2BFA" w14:paraId="741B8C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69E858" w14:textId="5FE5B3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40326E0" w14:textId="0A21CB1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77F72DF9" w14:textId="4D7937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0ABAF0D" w14:textId="3E5DA1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843" w:type="dxa"/>
            <w:vAlign w:val="bottom"/>
          </w:tcPr>
          <w:p w14:paraId="356780D5" w14:textId="29185E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2126" w:type="dxa"/>
            <w:vAlign w:val="bottom"/>
          </w:tcPr>
          <w:p w14:paraId="5EC62F90" w14:textId="26DDEC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620996" w:rsidRPr="008A2BFA" w14:paraId="74FB42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F13701" w14:textId="663DB5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8D7C75B" w14:textId="686E3D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7907A50E" w14:textId="683676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553F05D" w14:textId="0C73B8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4573,0</w:t>
            </w:r>
          </w:p>
        </w:tc>
        <w:tc>
          <w:tcPr>
            <w:tcW w:w="1843" w:type="dxa"/>
            <w:vAlign w:val="bottom"/>
          </w:tcPr>
          <w:p w14:paraId="7038F760" w14:textId="4E6764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4642,4</w:t>
            </w:r>
          </w:p>
        </w:tc>
        <w:tc>
          <w:tcPr>
            <w:tcW w:w="2126" w:type="dxa"/>
            <w:vAlign w:val="bottom"/>
          </w:tcPr>
          <w:p w14:paraId="547704AD" w14:textId="6F7D82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4726,4</w:t>
            </w:r>
          </w:p>
        </w:tc>
      </w:tr>
      <w:tr w:rsidR="00620996" w:rsidRPr="008A2BFA" w14:paraId="36E897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D7777C" w14:textId="141693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14:paraId="5B0FC9A7" w14:textId="4131519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14:paraId="07B8046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8CC89E" w14:textId="1C136B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8F924E5" w14:textId="300B9F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14:paraId="39095AAE" w14:textId="4901A9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20996" w:rsidRPr="008A2BFA" w14:paraId="2ED1AB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B4E1AB" w14:textId="3CA6CE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2421C10" w14:textId="66591A3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14:paraId="0D3B5B78" w14:textId="034EA3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930D346" w14:textId="7AEB7C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2126059D" w14:textId="370586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14:paraId="4AB22210" w14:textId="6A06F5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20996" w:rsidRPr="008A2BFA" w14:paraId="028DA9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411AD4" w14:textId="0F9ABC8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14:paraId="3FAF1FD7" w14:textId="3E3F3CFE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3C65595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2231F5" w14:textId="1B13C4B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1762507,4</w:t>
            </w:r>
          </w:p>
        </w:tc>
        <w:tc>
          <w:tcPr>
            <w:tcW w:w="1843" w:type="dxa"/>
            <w:vAlign w:val="bottom"/>
          </w:tcPr>
          <w:p w14:paraId="15E3506F" w14:textId="606ECEF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1771500,2</w:t>
            </w:r>
          </w:p>
        </w:tc>
        <w:tc>
          <w:tcPr>
            <w:tcW w:w="2126" w:type="dxa"/>
            <w:vAlign w:val="bottom"/>
          </w:tcPr>
          <w:p w14:paraId="4C91704A" w14:textId="16079B5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1785263,1</w:t>
            </w:r>
          </w:p>
        </w:tc>
      </w:tr>
      <w:tr w:rsidR="00620996" w:rsidRPr="008A2BFA" w14:paraId="789EA5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B398A" w14:textId="7949F3C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5EB5000" w14:textId="251AAE4E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0F690D49" w14:textId="0B9DAE0C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C2F519B" w14:textId="3B2AAF51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843" w:type="dxa"/>
            <w:vAlign w:val="bottom"/>
          </w:tcPr>
          <w:p w14:paraId="4E5A87F7" w14:textId="6F948FA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2126" w:type="dxa"/>
            <w:vAlign w:val="bottom"/>
          </w:tcPr>
          <w:p w14:paraId="021EF4B6" w14:textId="3158536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620996" w:rsidRPr="008A2BFA" w14:paraId="6CFD74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19311F" w14:textId="5260F378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7E1BEC" w14:textId="6C691C21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61020646" w14:textId="1769208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5B78798" w14:textId="37112B9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67685,4</w:t>
            </w:r>
          </w:p>
        </w:tc>
        <w:tc>
          <w:tcPr>
            <w:tcW w:w="1843" w:type="dxa"/>
            <w:vAlign w:val="bottom"/>
          </w:tcPr>
          <w:p w14:paraId="0CD995BC" w14:textId="28C300B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68030,8</w:t>
            </w:r>
          </w:p>
        </w:tc>
        <w:tc>
          <w:tcPr>
            <w:tcW w:w="2126" w:type="dxa"/>
            <w:vAlign w:val="bottom"/>
          </w:tcPr>
          <w:p w14:paraId="1251F3AA" w14:textId="5BFEA49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68559,3</w:t>
            </w:r>
          </w:p>
        </w:tc>
      </w:tr>
      <w:tr w:rsidR="00620996" w:rsidRPr="008A2BFA" w14:paraId="632B2F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54F064" w14:textId="0AC078B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субъектов Российской 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14:paraId="14E34BB0" w14:textId="77777777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DB5E8D" w14:textId="77777777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C7293A" w14:textId="77777777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858664" w14:textId="77777777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816898" w14:textId="77777777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9666E4" w14:textId="77777777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97220A" w14:textId="3BF5D9DF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14:paraId="5B01C14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B41DD2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E8EB03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8CB73E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5EA79B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50B63B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6BD5DD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5FE2D5" w14:textId="2CF876B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14:paraId="52EF5F5D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2A498D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548D1A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B5E0FC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84E269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EEBF32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8DE7C3" w14:textId="2529ADF8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14:paraId="4B03BD8A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8B24AE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0B2757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F0FF4F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7F5737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418079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00EA58" w14:textId="6BEA4AD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140600,2</w:t>
            </w:r>
          </w:p>
        </w:tc>
      </w:tr>
      <w:tr w:rsidR="00620996" w:rsidRPr="008A2BFA" w14:paraId="11E814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7CA34C" w14:textId="0F6AD5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91738E" w14:textId="10921CC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14:paraId="4F0AB300" w14:textId="506643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881EB7A" w14:textId="7E2BE31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14:paraId="5B339769" w14:textId="74B50A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14:paraId="65448D28" w14:textId="607131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140600,2</w:t>
            </w:r>
          </w:p>
        </w:tc>
      </w:tr>
      <w:tr w:rsidR="00620996" w:rsidRPr="008A2BFA" w14:paraId="3EBE1B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8F73A6" w14:textId="1E3695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14:paraId="61548E41" w14:textId="2F19E6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14:paraId="03E243A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496689" w14:textId="0FA4A5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161515,2</w:t>
            </w:r>
          </w:p>
        </w:tc>
        <w:tc>
          <w:tcPr>
            <w:tcW w:w="1843" w:type="dxa"/>
            <w:vAlign w:val="bottom"/>
          </w:tcPr>
          <w:p w14:paraId="0CEF5097" w14:textId="3A60EE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53F37AE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48D94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E40D0F" w14:textId="1678F6A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14:paraId="05D5CCE6" w14:textId="399A58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14:paraId="76223BD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5F82DA" w14:textId="713880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14:paraId="5D2B9885" w14:textId="1F9F80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6C87106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77D98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AD8938" w14:textId="684110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75E848" w14:textId="232151B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14:paraId="275D022D" w14:textId="5049957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6294107" w14:textId="31F75C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14:paraId="67B08AB9" w14:textId="79973C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7AC6CB9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45B91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21AC51" w14:textId="47E575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14:paraId="7CDC7A4F" w14:textId="48E6315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14:paraId="314D359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0CC1BB" w14:textId="41FEA8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14:paraId="56711CC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69728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E6C61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55C784" w14:textId="0EF4A00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3D3D199" w14:textId="59AB0BF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14:paraId="401C885D" w14:textId="11F71F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A830F4" w14:textId="507F8B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14:paraId="4C6AB9F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56CEA7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D2267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3645B4" w14:textId="5BE81A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14:paraId="061CFC83" w14:textId="7242B60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14:paraId="210FEA3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98CB11" w14:textId="044E02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211155,5</w:t>
            </w:r>
          </w:p>
        </w:tc>
        <w:tc>
          <w:tcPr>
            <w:tcW w:w="1843" w:type="dxa"/>
            <w:vAlign w:val="bottom"/>
          </w:tcPr>
          <w:p w14:paraId="52B346E2" w14:textId="3FC8D8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600398,2</w:t>
            </w:r>
          </w:p>
        </w:tc>
        <w:tc>
          <w:tcPr>
            <w:tcW w:w="2126" w:type="dxa"/>
            <w:vAlign w:val="bottom"/>
          </w:tcPr>
          <w:p w14:paraId="42B321BF" w14:textId="171CD4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496718,6</w:t>
            </w:r>
          </w:p>
        </w:tc>
      </w:tr>
      <w:tr w:rsidR="00620996" w:rsidRPr="008A2BFA" w14:paraId="37CE69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EF30C3" w14:textId="04AB781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14:paraId="062E88E7" w14:textId="4129A84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14:paraId="4246B426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79F26B" w14:textId="762A451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14:paraId="3A55B9D4" w14:textId="4EA8BF1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14:paraId="05C6D462" w14:textId="3AB7E9C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620996" w:rsidRPr="008A2BFA" w14:paraId="5F8BEC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F43460" w14:textId="15FAD67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98A18EC" w14:textId="530343A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14:paraId="01EAEB9B" w14:textId="3F47AAD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C5D52EE" w14:textId="3B7120D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14:paraId="13434218" w14:textId="7E06B1A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14:paraId="164B3DBB" w14:textId="61DB093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620996" w:rsidRPr="008A2BFA" w14:paraId="7E6BF9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3615F9" w14:textId="0F41B27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образовательных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ций, осуществляющих образовательную деятельность по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14:paraId="59F5F09C" w14:textId="66697280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14:paraId="4B1C73F4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9924F8" w14:textId="765A737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14:paraId="172C02F5" w14:textId="070C635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14:paraId="0E7A21B6" w14:textId="014BC29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620996" w:rsidRPr="008A2BFA" w14:paraId="3551BB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3A30AC" w14:textId="1B8C11C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069DF1A" w14:textId="6793DD9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14:paraId="78A086CA" w14:textId="2EA87D7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5FE2E1" w14:textId="10E2EE8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14:paraId="168F9E65" w14:textId="6CE50A1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14:paraId="1EBC3534" w14:textId="29C0901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620996" w:rsidRPr="008A2BFA" w14:paraId="421941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717E3F" w14:textId="5DE6612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1A04FCB9" w14:textId="6A2A983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14:paraId="4C6003C6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7D901C" w14:textId="7F1D8D6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14:paraId="5E0E3918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B12D07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B4E53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8EEB17" w14:textId="56F6CD5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6DD8DC0" w14:textId="552F7FEE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14:paraId="1C93C1AA" w14:textId="1A4BAFB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795219" w14:textId="649FF82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14:paraId="284F83E4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839095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2E7BB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317D34" w14:textId="7F04487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14:paraId="6F9D3284" w14:textId="625D1A5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14:paraId="7CA7F14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DF3BD4" w14:textId="28C8EB2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1595478,9</w:t>
            </w:r>
          </w:p>
        </w:tc>
        <w:tc>
          <w:tcPr>
            <w:tcW w:w="1843" w:type="dxa"/>
            <w:vAlign w:val="bottom"/>
          </w:tcPr>
          <w:p w14:paraId="7C071F89" w14:textId="3EF205B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1624371,6</w:t>
            </w:r>
          </w:p>
        </w:tc>
        <w:tc>
          <w:tcPr>
            <w:tcW w:w="2126" w:type="dxa"/>
            <w:vAlign w:val="bottom"/>
          </w:tcPr>
          <w:p w14:paraId="3851BDB6" w14:textId="65D13EE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1622164,9</w:t>
            </w:r>
          </w:p>
        </w:tc>
      </w:tr>
      <w:tr w:rsidR="00620996" w:rsidRPr="008A2BFA" w14:paraId="4C3CB9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879B37" w14:textId="50AFDE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14:paraId="6C5A36DD" w14:textId="05F80B8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14:paraId="5BF7AAB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5D97E2" w14:textId="17DFF0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435416,6</w:t>
            </w:r>
          </w:p>
        </w:tc>
        <w:tc>
          <w:tcPr>
            <w:tcW w:w="1843" w:type="dxa"/>
            <w:vAlign w:val="bottom"/>
          </w:tcPr>
          <w:p w14:paraId="6C988BAC" w14:textId="05163A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474630,8</w:t>
            </w:r>
          </w:p>
        </w:tc>
        <w:tc>
          <w:tcPr>
            <w:tcW w:w="2126" w:type="dxa"/>
            <w:vAlign w:val="bottom"/>
          </w:tcPr>
          <w:p w14:paraId="333325C5" w14:textId="40C257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482443,7</w:t>
            </w:r>
          </w:p>
        </w:tc>
      </w:tr>
      <w:tr w:rsidR="00620996" w:rsidRPr="008A2BFA" w14:paraId="0EC857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B167AF" w14:textId="36D42D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E357D4" w14:textId="04E4EF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14:paraId="09AD1CC9" w14:textId="5DD78E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360A69" w14:textId="317D23E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435416,6</w:t>
            </w:r>
          </w:p>
        </w:tc>
        <w:tc>
          <w:tcPr>
            <w:tcW w:w="1843" w:type="dxa"/>
            <w:vAlign w:val="bottom"/>
          </w:tcPr>
          <w:p w14:paraId="213A423E" w14:textId="28D755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474630,8</w:t>
            </w:r>
          </w:p>
        </w:tc>
        <w:tc>
          <w:tcPr>
            <w:tcW w:w="2126" w:type="dxa"/>
            <w:vAlign w:val="bottom"/>
          </w:tcPr>
          <w:p w14:paraId="530C027D" w14:textId="680616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482443,7</w:t>
            </w:r>
          </w:p>
        </w:tc>
      </w:tr>
      <w:tr w:rsidR="00620996" w:rsidRPr="008A2BFA" w14:paraId="44DFCD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B16EE7" w14:textId="58E6D5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46F84991" w14:textId="2A9CCA7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3E2B1B9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CF2B02" w14:textId="5C0FEB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1830,9</w:t>
            </w:r>
          </w:p>
        </w:tc>
        <w:tc>
          <w:tcPr>
            <w:tcW w:w="1843" w:type="dxa"/>
            <w:vAlign w:val="bottom"/>
          </w:tcPr>
          <w:p w14:paraId="24B19E74" w14:textId="69BA52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14:paraId="4D18A0DB" w14:textId="2C0687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620996" w:rsidRPr="008A2BFA" w14:paraId="40BC6C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5DB5A3" w14:textId="17AB05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0DF279" w14:textId="16F09E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661BF800" w14:textId="28051F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06155B" w14:textId="67948A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14:paraId="366E197A" w14:textId="4895C0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14:paraId="38D439DC" w14:textId="3412AC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620996" w:rsidRPr="008A2BFA" w14:paraId="3FE2D3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260ACB" w14:textId="7BE4E8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978EEA1" w14:textId="17B255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3F676B02" w14:textId="2F8BDD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81015E" w14:textId="23BA73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843" w:type="dxa"/>
            <w:vAlign w:val="bottom"/>
          </w:tcPr>
          <w:p w14:paraId="591E6497" w14:textId="42F05A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14:paraId="7E05CEFE" w14:textId="19D6E9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6358,0</w:t>
            </w:r>
          </w:p>
        </w:tc>
      </w:tr>
      <w:tr w:rsidR="00620996" w:rsidRPr="008A2BFA" w14:paraId="20FED8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AEB89D" w14:textId="6BBEC1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14:paraId="22ED2731" w14:textId="102065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14:paraId="7F05599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49F68E" w14:textId="45DAF3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14:paraId="2F846833" w14:textId="7BCF39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14:paraId="059E325D" w14:textId="57EC48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620996" w:rsidRPr="008A2BFA" w14:paraId="39225B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FD8021" w14:textId="760FBA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52950D9" w14:textId="5460E7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14:paraId="0D0F6D07" w14:textId="249B19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3D65101" w14:textId="6D354D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14:paraId="6FEE5453" w14:textId="30F0DBE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14:paraId="2525E080" w14:textId="23311D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620996" w:rsidRPr="008A2BFA" w14:paraId="53F7F4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0EF67" w14:textId="6A7653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14:paraId="065CE843" w14:textId="5865B49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14:paraId="3546FB6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276692" w14:textId="50CDF0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14:paraId="2596EC2C" w14:textId="07A284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14:paraId="29EF14A6" w14:textId="00CCBD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620996" w:rsidRPr="008A2BFA" w14:paraId="7EDDF2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3030D5" w14:textId="239BC3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BCE0A70" w14:textId="2994AE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14:paraId="7A7320DB" w14:textId="47FABD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DC07E46" w14:textId="794AB7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14:paraId="4CB92210" w14:textId="428041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14:paraId="755CA975" w14:textId="4D65F2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620996" w:rsidRPr="008A2BFA" w14:paraId="79671D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B139C2" w14:textId="03DA89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14:paraId="11017290" w14:textId="71C89F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14:paraId="7F94C2C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01E6B4" w14:textId="3895FB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14:paraId="28FC2BBC" w14:textId="6CD242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14:paraId="6D268271" w14:textId="595FF8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620996" w:rsidRPr="008A2BFA" w14:paraId="078F8E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60D3CF" w14:textId="295C48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CAA5C3A" w14:textId="5465C10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14:paraId="5EA10778" w14:textId="5EAAED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2A85DBC" w14:textId="5E6EDD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14:paraId="7020D8A6" w14:textId="5E3A04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14:paraId="372452F7" w14:textId="72C851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620996" w:rsidRPr="008A2BFA" w14:paraId="684482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02BF11" w14:textId="2749AD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14:paraId="3568EA22" w14:textId="50A176B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14:paraId="14EAF6F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1128B1" w14:textId="5D5552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14:paraId="4E52C24D" w14:textId="2D4DE5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14:paraId="57F4E00F" w14:textId="207436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620996" w:rsidRPr="008A2BFA" w14:paraId="19C3CA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C7D2F5" w14:textId="072DEE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CF4BF7E" w14:textId="08353C3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14:paraId="34633158" w14:textId="7D5302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C68DE60" w14:textId="7482E6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14:paraId="3E27E7CF" w14:textId="5CD62E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14:paraId="1BF4CF5C" w14:textId="1FB9AB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620996" w:rsidRPr="008A2BFA" w14:paraId="6C98BF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271D07" w14:textId="3AE60B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14:paraId="219170BC" w14:textId="2657B72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14:paraId="639E91F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51CCDA" w14:textId="0E1989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14:paraId="3E2C9C2A" w14:textId="04B4B1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14:paraId="506FD059" w14:textId="231C92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620996" w:rsidRPr="008A2BFA" w14:paraId="4DB595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3143E2" w14:textId="4A33DE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05F83E" w14:textId="42FE1A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14:paraId="50110C68" w14:textId="294A85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915E03A" w14:textId="2AE6B4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14:paraId="1747E0DF" w14:textId="6F9FD5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14:paraId="3B8A8FA6" w14:textId="61DAD0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620996" w:rsidRPr="008A2BFA" w14:paraId="227A93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5F8A95" w14:textId="5383D79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граждан в части расходов на оплату труда, уплату страховых взносов по обязательному социальному страхованию в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14:paraId="3752B12B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6383B4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C07C5C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6FCBE2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ED7D9C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F8A1B7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546F10" w14:textId="03F197D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14:paraId="5E35991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0AD5E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E7B85B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98404B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E750CA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134387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126C55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3F1738" w14:textId="665AD57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14:paraId="08D2CE00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3596AA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E1C83C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CB5C6C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A55EAB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2DB23D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6A8F98" w14:textId="45BD1A1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14:paraId="231BD28F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699049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D146A4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8FE0D0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B0603C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689B03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13824C" w14:textId="029DC91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620996" w:rsidRPr="008A2BFA" w14:paraId="470752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2C23F8" w14:textId="7EF6283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86C9399" w14:textId="4472772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14:paraId="48671864" w14:textId="7652595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61F9CEE" w14:textId="503ABC6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14:paraId="75D41FD0" w14:textId="785A3B5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14:paraId="65D56818" w14:textId="38A371D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620996" w:rsidRPr="008A2BFA" w14:paraId="72A365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DA5496" w14:textId="01705D3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14:paraId="58EBCB11" w14:textId="4EB497F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14:paraId="68DA3D70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73F1F8" w14:textId="0137A7A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14:paraId="5616695F" w14:textId="4F28197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14:paraId="34D536C8" w14:textId="5066F6D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620996" w:rsidRPr="008A2BFA" w14:paraId="30BC43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538BFF" w14:textId="417BEBF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2E91B9" w14:textId="4A175A5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14:paraId="5199491D" w14:textId="7CF0F52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096AE63" w14:textId="42FA7CB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14:paraId="2FACBF11" w14:textId="1E8F495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14:paraId="112AC460" w14:textId="79FCF4F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620996" w:rsidRPr="008A2BFA" w14:paraId="7F3F91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01CAF" w14:textId="44CE198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30792078" w14:textId="31B6F1C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14:paraId="31DF6C9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55C441" w14:textId="5266BBB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229312,2</w:t>
            </w:r>
          </w:p>
        </w:tc>
        <w:tc>
          <w:tcPr>
            <w:tcW w:w="1843" w:type="dxa"/>
            <w:vAlign w:val="bottom"/>
          </w:tcPr>
          <w:p w14:paraId="6C56E4ED" w14:textId="4A3CDD9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205494,4</w:t>
            </w:r>
          </w:p>
        </w:tc>
        <w:tc>
          <w:tcPr>
            <w:tcW w:w="2126" w:type="dxa"/>
            <w:vAlign w:val="bottom"/>
          </w:tcPr>
          <w:p w14:paraId="5C9946D7" w14:textId="1C0E79F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205494,4</w:t>
            </w:r>
          </w:p>
        </w:tc>
      </w:tr>
      <w:tr w:rsidR="00620996" w:rsidRPr="008A2BFA" w14:paraId="7E7045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B149A8" w14:textId="341FD75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63874C" w14:textId="4495175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14:paraId="1F4A6393" w14:textId="26AC822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DAC6A3" w14:textId="4309D21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229312,2</w:t>
            </w:r>
          </w:p>
        </w:tc>
        <w:tc>
          <w:tcPr>
            <w:tcW w:w="1843" w:type="dxa"/>
            <w:vAlign w:val="bottom"/>
          </w:tcPr>
          <w:p w14:paraId="7B031295" w14:textId="6ACD472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205494,4</w:t>
            </w:r>
          </w:p>
        </w:tc>
        <w:tc>
          <w:tcPr>
            <w:tcW w:w="2126" w:type="dxa"/>
            <w:vAlign w:val="bottom"/>
          </w:tcPr>
          <w:p w14:paraId="3FECE73F" w14:textId="602F364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205494,4</w:t>
            </w:r>
          </w:p>
        </w:tc>
      </w:tr>
      <w:tr w:rsidR="00620996" w:rsidRPr="008A2BFA" w14:paraId="32AED4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B02550" w14:textId="7822AC4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14:paraId="25945E75" w14:textId="6538AE3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14:paraId="47F873AA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7A0D56" w14:textId="4A8015E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7904594,9</w:t>
            </w:r>
          </w:p>
        </w:tc>
        <w:tc>
          <w:tcPr>
            <w:tcW w:w="1843" w:type="dxa"/>
            <w:vAlign w:val="bottom"/>
          </w:tcPr>
          <w:p w14:paraId="625E6825" w14:textId="2ED5E37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7954811,4</w:t>
            </w:r>
          </w:p>
        </w:tc>
        <w:tc>
          <w:tcPr>
            <w:tcW w:w="2126" w:type="dxa"/>
            <w:vAlign w:val="bottom"/>
          </w:tcPr>
          <w:p w14:paraId="5ACE2D5B" w14:textId="5E831E5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7958824,8</w:t>
            </w:r>
          </w:p>
        </w:tc>
      </w:tr>
      <w:tr w:rsidR="00620996" w:rsidRPr="008A2BFA" w14:paraId="12ED9F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D5219F" w14:textId="411202B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14:paraId="5377C294" w14:textId="6AFED96E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14:paraId="34707E3C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A78ECC" w14:textId="4DE83E9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14:paraId="691E217E" w14:textId="61B5AA1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14:paraId="43F7C281" w14:textId="114A93D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620996" w:rsidRPr="008A2BFA" w14:paraId="7FC298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80649" w14:textId="6753410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DA5F463" w14:textId="7FF3240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14:paraId="229D59F3" w14:textId="2DBA030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9908CE8" w14:textId="5411E48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14:paraId="097A5AA7" w14:textId="4D79CEF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14:paraId="35F47F40" w14:textId="55068A9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620996" w:rsidRPr="008A2BFA" w14:paraId="4C1256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2F6F0F" w14:textId="768BEE5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14:paraId="3BC465EB" w14:textId="71437B0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14:paraId="7886CF8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D50C44" w14:textId="44D3023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14:paraId="164487D0" w14:textId="6E09205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14:paraId="5E1AFABF" w14:textId="6F2AAF6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20996" w:rsidRPr="008A2BFA" w14:paraId="4B01AE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7E68D5" w14:textId="1A85458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588A473" w14:textId="05C8315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14:paraId="06198701" w14:textId="6C18C6E4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C5CDFD2" w14:textId="0D930A3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14:paraId="32034671" w14:textId="5CFAF34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14:paraId="42B23E02" w14:textId="225315A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20996" w:rsidRPr="008A2BFA" w14:paraId="5E2969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85ED1F" w14:textId="75B411A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14:paraId="63E68644" w14:textId="1816F42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14:paraId="1DB9CDE6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1CB94F" w14:textId="43A0B7E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14:paraId="74FDF3D9" w14:textId="07BC2D4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14:paraId="4D80B841" w14:textId="5921C92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620996" w:rsidRPr="008A2BFA" w14:paraId="778832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E7DDE5" w14:textId="3F020CC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3841C0" w14:textId="4CB02DA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14:paraId="153F5F5C" w14:textId="1DD3CB24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B3A0298" w14:textId="6124E06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14:paraId="3B826792" w14:textId="5EC164F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14:paraId="14CC2A87" w14:textId="3C4C70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620996" w:rsidRPr="008A2BFA" w14:paraId="75BCF2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07E4DB" w14:textId="6CB809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(за исключен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14:paraId="19E358BD" w14:textId="6B518E8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14:paraId="41D0007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AE7260" w14:textId="32D5A3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14:paraId="3666BFF7" w14:textId="48FB3E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14:paraId="1EDF4092" w14:textId="698690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620996" w:rsidRPr="008A2BFA" w14:paraId="17F462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C6C624" w14:textId="1581C9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AAC056E" w14:textId="2F27673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14:paraId="44592933" w14:textId="15AF3C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B8E5402" w14:textId="7EBADC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14:paraId="0E399956" w14:textId="61B88D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14:paraId="52BC2C17" w14:textId="002BEC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620996" w:rsidRPr="008A2BFA" w14:paraId="09721E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EB2334" w14:textId="7A02D1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14:paraId="25B24DF2" w14:textId="591C1EE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14:paraId="4464FE6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8085D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A9A78F1" w14:textId="26DA12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431EA379" w14:textId="16FA2F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2D8D9D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249739" w14:textId="2CCCE3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7CA2D31" w14:textId="4B3E22B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14:paraId="12346F38" w14:textId="29C7B1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9B76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72117A8" w14:textId="6CFD23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7B956697" w14:textId="4644BC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565E2B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3F6C1F" w14:textId="75A9E5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0D2397D0" w14:textId="11C465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14:paraId="2983C30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DDD3C9" w14:textId="368095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14:paraId="5F12A39A" w14:textId="7DE3CC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14:paraId="691B4620" w14:textId="27225E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620996" w:rsidRPr="008A2BFA" w14:paraId="5836B4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BF2008" w14:textId="45AD09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63C7F7E" w14:textId="1A6103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14:paraId="79F3BB2B" w14:textId="16DA0F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605BE2" w14:textId="468FB7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14:paraId="09B198F0" w14:textId="1271F6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14:paraId="7D44ECA0" w14:textId="391455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620996" w:rsidRPr="008A2BFA" w14:paraId="0BE847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CADD0E" w14:textId="68FD110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338F3675" w14:textId="4F823BA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14:paraId="1828EE3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4760EF" w14:textId="5237BC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14:paraId="4E5EB06D" w14:textId="3F4B43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14:paraId="21A32C54" w14:textId="456D34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620996" w:rsidRPr="008A2BFA" w14:paraId="67890F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CCB53F" w14:textId="10341F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051D64E" w14:textId="3AA0EB7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14:paraId="4E972C73" w14:textId="4A770E8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89127DF" w14:textId="5475FF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14:paraId="13B365AA" w14:textId="4DD8C2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14:paraId="644FE174" w14:textId="0FB3F8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620996" w:rsidRPr="008A2BFA" w14:paraId="55E938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B301FC" w14:textId="6F19AC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2C5FF2BF" w14:textId="46F635B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14:paraId="77F046D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DA0AC1" w14:textId="6E7878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14:paraId="62DB82ED" w14:textId="1EAB86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14:paraId="1A3A9EC2" w14:textId="355596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620996" w:rsidRPr="008A2BFA" w14:paraId="7A5BE9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37EA39" w14:textId="330847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A21649A" w14:textId="5FBB3A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14:paraId="0E1D1DE6" w14:textId="2CD1EB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E10ABA4" w14:textId="0C482C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14:paraId="30957710" w14:textId="47E284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14:paraId="71057B66" w14:textId="57FA5E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620996" w:rsidRPr="008A2BFA" w14:paraId="607BC3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7E0027" w14:textId="070C06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66D8CDBA" w14:textId="7362134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14:paraId="265958A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A9B5DC" w14:textId="148A35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14:paraId="25B29A8E" w14:textId="153EDD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14:paraId="4FE00710" w14:textId="27C464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620996" w:rsidRPr="008A2BFA" w14:paraId="7FD601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188783" w14:textId="5012A1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113926B" w14:textId="75D23A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14:paraId="26E4E6F1" w14:textId="1D0F9F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67C7DBF" w14:textId="7B587E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14:paraId="60F0EC31" w14:textId="0CF3C9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14:paraId="15A1EB8B" w14:textId="7F7835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620996" w:rsidRPr="008A2BFA" w14:paraId="213BAD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E1943" w14:textId="096D1F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542BEA58" w14:textId="3A51116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14:paraId="33CA04F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2E41A3" w14:textId="53158E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14:paraId="5199015A" w14:textId="7D042A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14:paraId="75D5AC30" w14:textId="23CC51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620996" w:rsidRPr="008A2BFA" w14:paraId="355A5D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F3E2E1" w14:textId="66C922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F53989E" w14:textId="4D4207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14:paraId="2512DF29" w14:textId="791371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007E1BD" w14:textId="79FBE7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14:paraId="296BF231" w14:textId="4FF330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14:paraId="2D37162C" w14:textId="3F879E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620996" w:rsidRPr="008A2BFA" w14:paraId="06AE75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B0C2CB" w14:textId="6DE412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расходов за присмотр и уход за дет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452DAEF3" w14:textId="61AAB21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14:paraId="049D8BE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0BE3EC" w14:textId="6C7E87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14:paraId="02339C85" w14:textId="4D13AD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14:paraId="11084E3F" w14:textId="06F3C2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620996" w:rsidRPr="008A2BFA" w14:paraId="2B481B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8EC6D" w14:textId="084355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022D3E8" w14:textId="1A3AF3B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14:paraId="332861F8" w14:textId="62A579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F433625" w14:textId="012CFD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14:paraId="4080F51F" w14:textId="35F5FF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14:paraId="2E486B46" w14:textId="3964EC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620996" w:rsidRPr="008A2BFA" w14:paraId="23003E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CEF7D0" w14:textId="5B686A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14:paraId="7105E7BC" w14:textId="4FD4A26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14:paraId="0A981D3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A4D16C" w14:textId="2B66B1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25979470,2</w:t>
            </w:r>
          </w:p>
        </w:tc>
        <w:tc>
          <w:tcPr>
            <w:tcW w:w="1843" w:type="dxa"/>
            <w:vAlign w:val="bottom"/>
          </w:tcPr>
          <w:p w14:paraId="3602CFF0" w14:textId="1DA971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24648478,9</w:t>
            </w:r>
          </w:p>
        </w:tc>
        <w:tc>
          <w:tcPr>
            <w:tcW w:w="2126" w:type="dxa"/>
            <w:vAlign w:val="bottom"/>
          </w:tcPr>
          <w:p w14:paraId="24EFEA67" w14:textId="087368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24763027,5</w:t>
            </w:r>
          </w:p>
        </w:tc>
      </w:tr>
      <w:tr w:rsidR="00620996" w:rsidRPr="008A2BFA" w14:paraId="5920A3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FA1055" w14:textId="5423373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14:paraId="1E513B90" w14:textId="660B4E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14:paraId="2D66BD0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6DCA52" w14:textId="5ADA92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2571430,0</w:t>
            </w:r>
          </w:p>
        </w:tc>
        <w:tc>
          <w:tcPr>
            <w:tcW w:w="1843" w:type="dxa"/>
            <w:vAlign w:val="bottom"/>
          </w:tcPr>
          <w:p w14:paraId="63F78866" w14:textId="0E36AA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14:paraId="2A389E60" w14:textId="623ED0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2702224,0</w:t>
            </w:r>
          </w:p>
        </w:tc>
      </w:tr>
      <w:tr w:rsidR="00620996" w:rsidRPr="008A2BFA" w14:paraId="0F1C29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C02446" w14:textId="467BA2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3C735C" w14:textId="1021F88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14:paraId="2C2279C6" w14:textId="024738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A6633E" w14:textId="0159911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2571430,0</w:t>
            </w:r>
          </w:p>
        </w:tc>
        <w:tc>
          <w:tcPr>
            <w:tcW w:w="1843" w:type="dxa"/>
            <w:vAlign w:val="bottom"/>
          </w:tcPr>
          <w:p w14:paraId="273A11D9" w14:textId="642104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14:paraId="79CB80E1" w14:textId="61B80E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2702224,0</w:t>
            </w:r>
          </w:p>
        </w:tc>
      </w:tr>
      <w:tr w:rsidR="00620996" w:rsidRPr="008A2BFA" w14:paraId="3B70FF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2E2472" w14:textId="7901CA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14:paraId="65390E44" w14:textId="54B186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58E5334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ECE5D6" w14:textId="3982C4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2408,5</w:t>
            </w:r>
          </w:p>
        </w:tc>
        <w:tc>
          <w:tcPr>
            <w:tcW w:w="1843" w:type="dxa"/>
            <w:vAlign w:val="bottom"/>
          </w:tcPr>
          <w:p w14:paraId="7A3A21AC" w14:textId="68AEE7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  <w:tc>
          <w:tcPr>
            <w:tcW w:w="2126" w:type="dxa"/>
            <w:vAlign w:val="bottom"/>
          </w:tcPr>
          <w:p w14:paraId="232AC915" w14:textId="18F1DC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</w:tr>
      <w:tr w:rsidR="00620996" w:rsidRPr="008A2BFA" w14:paraId="68E468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580D96" w14:textId="1D8F69D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80E01A5" w14:textId="21DD410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6C61DBB9" w14:textId="4014085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1373EAC" w14:textId="5B912CA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113,0</w:t>
            </w:r>
          </w:p>
        </w:tc>
        <w:tc>
          <w:tcPr>
            <w:tcW w:w="1843" w:type="dxa"/>
            <w:vAlign w:val="bottom"/>
          </w:tcPr>
          <w:p w14:paraId="3F6C06B4" w14:textId="6B69DE5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14:paraId="2E4A0667" w14:textId="5783EF9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620996" w:rsidRPr="008A2BFA" w14:paraId="68E7F0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057EFF" w14:textId="2515327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E5C338" w14:textId="393DD22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747F193A" w14:textId="13B4E51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F7B6C3" w14:textId="1DC6381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1145,5</w:t>
            </w:r>
          </w:p>
        </w:tc>
        <w:tc>
          <w:tcPr>
            <w:tcW w:w="1843" w:type="dxa"/>
            <w:vAlign w:val="bottom"/>
          </w:tcPr>
          <w:p w14:paraId="1C2B37E0" w14:textId="5861B64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  <w:tc>
          <w:tcPr>
            <w:tcW w:w="2126" w:type="dxa"/>
            <w:vAlign w:val="bottom"/>
          </w:tcPr>
          <w:p w14:paraId="410B4878" w14:textId="379B5E7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</w:tr>
      <w:tr w:rsidR="00620996" w:rsidRPr="008A2BFA" w14:paraId="29666F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DA3B44" w14:textId="59BECAA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42073C7" w14:textId="0771DB8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6C064520" w14:textId="35FEFED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796C06E" w14:textId="128263A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14:paraId="7D6113B3" w14:textId="2F36D63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14:paraId="103DAEC5" w14:textId="65C3D05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20996" w:rsidRPr="008A2BFA" w14:paraId="2FEDF9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5E1801" w14:textId="578A99C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 образования через реализацию пилотных региональных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14:paraId="24CBA313" w14:textId="7B39D95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333BD90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01EC8A" w14:textId="75545A2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73577,2</w:t>
            </w:r>
          </w:p>
        </w:tc>
        <w:tc>
          <w:tcPr>
            <w:tcW w:w="1843" w:type="dxa"/>
            <w:vAlign w:val="bottom"/>
          </w:tcPr>
          <w:p w14:paraId="56DC1B6F" w14:textId="4012E81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  <w:tc>
          <w:tcPr>
            <w:tcW w:w="2126" w:type="dxa"/>
            <w:vAlign w:val="bottom"/>
          </w:tcPr>
          <w:p w14:paraId="55155F18" w14:textId="305E086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</w:tr>
      <w:tr w:rsidR="00620996" w:rsidRPr="008A2BFA" w14:paraId="3A142F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2B50FE" w14:textId="3368A10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4CF2546" w14:textId="4FF6588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39D5B1CA" w14:textId="38AEAB0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6127789" w14:textId="1FE3F4A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14:paraId="1D80A4DA" w14:textId="072E4F1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14:paraId="6B41101E" w14:textId="169DE33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620996" w:rsidRPr="008A2BFA" w14:paraId="75CF1B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E60782" w14:textId="2567941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BAFDA9" w14:textId="11A961B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2CA22AEA" w14:textId="2A16932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5529D9" w14:textId="3F17372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31377,2</w:t>
            </w:r>
          </w:p>
        </w:tc>
        <w:tc>
          <w:tcPr>
            <w:tcW w:w="1843" w:type="dxa"/>
            <w:vAlign w:val="bottom"/>
          </w:tcPr>
          <w:p w14:paraId="323357AE" w14:textId="78AC792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76B76CA0" w14:textId="0BB1F6F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620996" w:rsidRPr="008A2BFA" w14:paraId="22CB77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9FF9CA" w14:textId="72C26C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3EA0F6" w14:textId="27B8C2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58B1CA64" w14:textId="75F7AE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7AE540B" w14:textId="39DD15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14:paraId="35DAEB2F" w14:textId="717E20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  <w:tc>
          <w:tcPr>
            <w:tcW w:w="2126" w:type="dxa"/>
            <w:vAlign w:val="bottom"/>
          </w:tcPr>
          <w:p w14:paraId="2A7D44F7" w14:textId="0EA5CA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</w:tr>
      <w:tr w:rsidR="00620996" w:rsidRPr="008A2BFA" w14:paraId="4AA18A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B3AA53" w14:textId="323DA2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0799DB38" w14:textId="0197B7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14:paraId="347B952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1541FD" w14:textId="346750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208218,1</w:t>
            </w:r>
          </w:p>
        </w:tc>
        <w:tc>
          <w:tcPr>
            <w:tcW w:w="1843" w:type="dxa"/>
            <w:vAlign w:val="bottom"/>
          </w:tcPr>
          <w:p w14:paraId="3E912FB6" w14:textId="7A83CA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14:paraId="62E01C10" w14:textId="2CF1AD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</w:tr>
      <w:tr w:rsidR="00620996" w:rsidRPr="008A2BFA" w14:paraId="665FA1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504ACD" w14:textId="7DBAA0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5529FC4" w14:textId="7BA9063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14:paraId="7DC827CC" w14:textId="1E60EBD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2ABB838" w14:textId="07453C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208218,1</w:t>
            </w:r>
          </w:p>
        </w:tc>
        <w:tc>
          <w:tcPr>
            <w:tcW w:w="1843" w:type="dxa"/>
            <w:vAlign w:val="bottom"/>
          </w:tcPr>
          <w:p w14:paraId="10C7009B" w14:textId="062CE6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14:paraId="3D6EFFFF" w14:textId="038D53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</w:tr>
      <w:tr w:rsidR="00620996" w:rsidRPr="008A2BFA" w14:paraId="7AA6C5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A2D7DC" w14:textId="6AF716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14:paraId="3C3FD4C9" w14:textId="24152B9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14:paraId="77D2EFE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4A22F8" w14:textId="5B351A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14:paraId="212C6AD3" w14:textId="1F460B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14:paraId="400AD554" w14:textId="5D404C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620996" w:rsidRPr="008A2BFA" w14:paraId="7BC824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DC7F3C" w14:textId="481A8C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609E822" w14:textId="3D7A31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14:paraId="151B10D5" w14:textId="13D9F4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A6182DC" w14:textId="2B8A089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14:paraId="19E616B4" w14:textId="697990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14:paraId="2B01B6A2" w14:textId="77AC6F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620996" w:rsidRPr="008A2BFA" w14:paraId="73AAB8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C22BA3" w14:textId="7778006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14:paraId="5E10CD53" w14:textId="51B5166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14:paraId="45A1E36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9F03F2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56746F5" w14:textId="2B2998A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14:paraId="461A2282" w14:textId="75D1343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620996" w:rsidRPr="008A2BFA" w14:paraId="44751C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3037A6" w14:textId="5BD81DB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8D3BF42" w14:textId="0CF8B08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14:paraId="4E5D2CA7" w14:textId="3B98E39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786EF29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E91F8B2" w14:textId="7360DD3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14:paraId="00FEA7B9" w14:textId="661294D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620996" w:rsidRPr="008A2BFA" w14:paraId="7962BC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5FB7D3" w14:textId="5BE3238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14:paraId="451C09E5" w14:textId="33D7813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14:paraId="5FB473E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D02DDB" w14:textId="6D84B5C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14:paraId="557BED78" w14:textId="173F7AB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14:paraId="0E51F64E" w14:textId="7953F1C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620996" w:rsidRPr="008A2BFA" w14:paraId="7609BF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E98051" w14:textId="6F03E29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7EC8AC0" w14:textId="0318C67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14:paraId="5893D42C" w14:textId="6881EC8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3F6F75" w14:textId="5B5C3DE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14:paraId="2EA39C51" w14:textId="7CBFBA9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14:paraId="55B0ADD6" w14:textId="6266B78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620996" w:rsidRPr="008A2BFA" w14:paraId="10CA98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EAFED6" w14:textId="47416EA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14:paraId="293F4058" w14:textId="343DFA3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7A943952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67F853" w14:textId="48B5071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14:paraId="66AE539A" w14:textId="63DEDC6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14:paraId="48CA37C7" w14:textId="77B9E80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620996" w:rsidRPr="008A2BFA" w14:paraId="4405D0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EACC78" w14:textId="2E1935F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7B305BD" w14:textId="18374AA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69EFFDF2" w14:textId="1C38867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6EE2866" w14:textId="3F8A94B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14:paraId="699091B7" w14:textId="4277E70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6A331051" w14:textId="0CE6DA6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620996" w:rsidRPr="008A2BFA" w14:paraId="0792EB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D5A74B" w14:textId="2A668D1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7FBAAA" w14:textId="3B4003D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1F290478" w14:textId="21DF864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9D3AF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1EC31F5" w14:textId="172F165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14:paraId="1D455321" w14:textId="04795C4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620996" w:rsidRPr="008A2BFA" w14:paraId="55D4B9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CBD6AC" w14:textId="5CE93B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3F74585" w14:textId="7A91F1A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5032F2A1" w14:textId="4BF0FF8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92F93B" w14:textId="778849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1A70381C" w14:textId="4285AE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E253E52" w14:textId="1D918A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28258D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0F6D58" w14:textId="43ADBDD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14:paraId="36E29300" w14:textId="7B59E2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14:paraId="2D2E2C2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60ED78" w14:textId="425769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14:paraId="248306DD" w14:textId="2E6E33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14:paraId="51AAFFD6" w14:textId="54B832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620996" w:rsidRPr="008A2BFA" w14:paraId="761609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32741C" w14:textId="4685C2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B9D3CC0" w14:textId="148EDF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14:paraId="1A305EC7" w14:textId="4826F7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B0C7A4" w14:textId="19FDC0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14:paraId="34E7C621" w14:textId="36DC40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14:paraId="3AA8BAE0" w14:textId="3A9C24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620996" w:rsidRPr="008A2BFA" w14:paraId="6B1295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2B8318" w14:textId="42FA4A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2550FF25" w14:textId="16FCEF1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14:paraId="2F58F69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F9225A" w14:textId="006C8B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2AA79736" w14:textId="5F2B31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14:paraId="7A60B527" w14:textId="1729DA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620996" w:rsidRPr="008A2BFA" w14:paraId="739D0F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92D224" w14:textId="6B717C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C949B33" w14:textId="7BD0BE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14:paraId="5C12D17C" w14:textId="123C0E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8FB79B5" w14:textId="2511E5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4278F1AA" w14:textId="3A94F3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14:paraId="34DBE997" w14:textId="7F5571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620996" w:rsidRPr="008A2BFA" w14:paraId="7B677A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12C8B" w14:textId="4BD0EA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в сфере образования</w:t>
            </w:r>
          </w:p>
        </w:tc>
        <w:tc>
          <w:tcPr>
            <w:tcW w:w="1807" w:type="dxa"/>
            <w:vAlign w:val="bottom"/>
          </w:tcPr>
          <w:p w14:paraId="305673F0" w14:textId="28C921A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7FAA94C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1B7BC6" w14:textId="471D06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0F684C2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3E12E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A5EBB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78F3F8" w14:textId="3F56E6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43439B3" w14:textId="03C4B7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4296623E" w14:textId="2CC817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43B2AD" w14:textId="13301E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262A5BA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0A25F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F5B5A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7A3021" w14:textId="7EA73E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14:paraId="5C9521E7" w14:textId="710D6A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14:paraId="6042726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2CEC28" w14:textId="2AC75D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2803,8</w:t>
            </w:r>
          </w:p>
        </w:tc>
        <w:tc>
          <w:tcPr>
            <w:tcW w:w="1843" w:type="dxa"/>
            <w:vAlign w:val="bottom"/>
          </w:tcPr>
          <w:p w14:paraId="066CA096" w14:textId="3D5894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14:paraId="10595D42" w14:textId="0A4924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620996" w:rsidRPr="008A2BFA" w14:paraId="5EA2AD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2E1567" w14:textId="21E132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5F81C03" w14:textId="574E07E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14:paraId="3A5761DA" w14:textId="67927E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51BBF7" w14:textId="7A1028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2803,8</w:t>
            </w:r>
          </w:p>
        </w:tc>
        <w:tc>
          <w:tcPr>
            <w:tcW w:w="1843" w:type="dxa"/>
            <w:vAlign w:val="bottom"/>
          </w:tcPr>
          <w:p w14:paraId="6BA4CF6A" w14:textId="58E9AE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14:paraId="2CB609CC" w14:textId="17D6B8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620996" w:rsidRPr="008A2BFA" w14:paraId="2FA046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01A367" w14:textId="32B5AB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14:paraId="37E69C6E" w14:textId="7E87CC0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14:paraId="250C051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2C6174" w14:textId="3AAC4E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14:paraId="16A38306" w14:textId="7F595D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14:paraId="19E63587" w14:textId="226312B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620996" w:rsidRPr="008A2BFA" w14:paraId="5288BB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7A081B" w14:textId="629A9F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995B705" w14:textId="60D31E9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14:paraId="6F9B1208" w14:textId="1E4A55C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B0FA73B" w14:textId="24C9D7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14:paraId="128F52AF" w14:textId="6E55E2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14:paraId="1F63CBA8" w14:textId="6FF1F6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620996" w:rsidRPr="008A2BFA" w14:paraId="22B3B1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C62FFF" w14:textId="62A0E1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14:paraId="3D2C14F1" w14:textId="50E71B3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14:paraId="5F2C2A1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573AE0" w14:textId="4D0C2F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14:paraId="797A75A5" w14:textId="6789FA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14:paraId="6A0025B6" w14:textId="335775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620996" w:rsidRPr="008A2BFA" w14:paraId="54EE97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342AB6" w14:textId="604040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B574FD4" w14:textId="1BE9A9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14:paraId="2F9E3BFA" w14:textId="6E14A5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46FB5FE" w14:textId="29263A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14:paraId="2CA5B8C0" w14:textId="3A9AF1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14:paraId="6CAD71AB" w14:textId="65227B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620996" w:rsidRPr="008A2BFA" w14:paraId="5EE812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261769" w14:textId="082A42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14:paraId="485CEA17" w14:textId="585150E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14:paraId="2F8D511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6DC0CA" w14:textId="429931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14:paraId="1C89FDDF" w14:textId="0A04C4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14:paraId="74DD0A7B" w14:textId="73EF08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620996" w:rsidRPr="008A2BFA" w14:paraId="773092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62A1E4" w14:textId="1D6D280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3E96593" w14:textId="7FA5476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14:paraId="2BEA5F4B" w14:textId="02B1BA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9567E23" w14:textId="774D7A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14:paraId="6631DFE7" w14:textId="726DC9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14:paraId="22677CEF" w14:textId="78E44D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620996" w:rsidRPr="008A2BFA" w14:paraId="4A5F9B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D828AD" w14:textId="50D838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1206AC5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0D7598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651DB7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31B2A0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9E5FFF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D5722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885A8A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065851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7702C1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B16C18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8CC796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D18A6C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B855A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BA003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9D6E62" w14:textId="19A637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14:paraId="6BA070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AE480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0E480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ED13D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1E47D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B5DF4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44D75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0688F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C21DF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044E3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39964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471D1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352DD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2D5E0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7C740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183CD1" w14:textId="5E7D04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14:paraId="7D16B41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081D4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5883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BDEEE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822D9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1AE8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647AA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C1D84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93929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6C2A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AA940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FCF09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A5840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C5DCF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E1CAD0" w14:textId="1DBB28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14:paraId="3016537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8CEBA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391CF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190B8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DBB45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A29BA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3AA0B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34BC7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2FE05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BEA77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2BB17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42DF6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81DB8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CF5A7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2E3979" w14:textId="57CDE5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620996" w:rsidRPr="008A2BFA" w14:paraId="4188A4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D9EAB1" w14:textId="321918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B0D406C" w14:textId="07C45EF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14:paraId="566D4AF2" w14:textId="137BEC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9E10C57" w14:textId="141B32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14:paraId="09A34B10" w14:textId="726642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14:paraId="5883560A" w14:textId="581EFD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620996" w:rsidRPr="008A2BFA" w14:paraId="40D808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C2AC19" w14:textId="3ACDBE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14:paraId="1A5129AE" w14:textId="0201D47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14:paraId="36B8AF9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34C9E2" w14:textId="1B40B2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14:paraId="1231CC61" w14:textId="1C19EB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14:paraId="1B7A6096" w14:textId="297049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620996" w:rsidRPr="008A2BFA" w14:paraId="6A2D1B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CDD852" w14:textId="5F933C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9F0AC56" w14:textId="2E977C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14:paraId="51104478" w14:textId="049E2B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81F98A4" w14:textId="42E4EE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14:paraId="6F2FBEBE" w14:textId="639217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14:paraId="15B55FE9" w14:textId="7692E9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620996" w:rsidRPr="008A2BFA" w14:paraId="081ACA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E42B55" w14:textId="06E266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14:paraId="265F2ADB" w14:textId="3676881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14:paraId="2BFBD84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A49831" w14:textId="7C4EC5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14:paraId="006F9ACC" w14:textId="74EC30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14:paraId="5492357C" w14:textId="240E09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17834,2</w:t>
            </w:r>
          </w:p>
        </w:tc>
      </w:tr>
      <w:tr w:rsidR="00620996" w:rsidRPr="008A2BFA" w14:paraId="6F80DB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0FAD49" w14:textId="3D5F9DD8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778934" w14:textId="18373C84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14:paraId="27D79F3B" w14:textId="1A194DA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046058" w14:textId="57C4ADE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14:paraId="40F0D581" w14:textId="2F502D2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14:paraId="723B7EEA" w14:textId="31E1919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17834,2</w:t>
            </w:r>
          </w:p>
        </w:tc>
      </w:tr>
      <w:tr w:rsidR="00620996" w:rsidRPr="008A2BFA" w14:paraId="1D56AE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0E263A" w14:textId="2162B3AE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14:paraId="1CDD47AE" w14:textId="6293DA93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14:paraId="7013920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D73DF7" w14:textId="5D35145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14:paraId="1170F198" w14:textId="585B2141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14:paraId="34F104EC" w14:textId="3B17A2E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620996" w:rsidRPr="008A2BFA" w14:paraId="51F4D2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809C15" w14:textId="38416226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6F0B8A9" w14:textId="3F5F28B7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14:paraId="5BE8D581" w14:textId="40A9D750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E5392DA" w14:textId="4EB5E1F1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14:paraId="373578A2" w14:textId="32A9B82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14:paraId="1961A49D" w14:textId="3409EB8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620996" w:rsidRPr="008A2BFA" w14:paraId="796821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707826" w14:textId="2ACF782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 в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организациях (в рамках реализации федеральных проектов, прекративших свое действие до 1 янв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ря 2025 года)</w:t>
            </w:r>
          </w:p>
        </w:tc>
        <w:tc>
          <w:tcPr>
            <w:tcW w:w="1807" w:type="dxa"/>
            <w:vAlign w:val="bottom"/>
          </w:tcPr>
          <w:p w14:paraId="15BE1676" w14:textId="7442228C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14:paraId="3870596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218DAB" w14:textId="28344AA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14:paraId="2744B223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172BA77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2E497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86326C" w14:textId="768744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493AA4" w14:textId="3E6374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14:paraId="1A5B8484" w14:textId="086D95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3F774C0" w14:textId="6EFB18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14:paraId="0746B77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F89E7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428C5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79AC6F" w14:textId="4B38752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(за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 (в 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1ED90042" w14:textId="4FF4324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14:paraId="05EBA6F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71140B" w14:textId="663A0C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14:paraId="591ABA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6AAAD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227D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A8724B" w14:textId="2F3C95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A35631D" w14:textId="424C347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14:paraId="7D282E64" w14:textId="008676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988B0E3" w14:textId="418782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14:paraId="5BF69FF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64E7E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1BA9C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4F6308" w14:textId="1F0FD8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(в части расходов на оплату труда с начислениями) (в рамках реализ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1D9704DF" w14:textId="3DE68E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14:paraId="45A2A61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CBB534" w14:textId="5105BE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14:paraId="20F3396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ECD52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5A851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0BA1EC" w14:textId="154619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4FA882" w14:textId="3D3DDCC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14:paraId="470071E5" w14:textId="094A97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71E42F8" w14:textId="0DA5DC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14:paraId="5EFC09B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0CD73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93235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8EE652" w14:textId="264DEE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ниями) (в рамках реализации федеральных проектов, прекр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3A26A8CA" w14:textId="16D4910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14:paraId="78260E6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04122F" w14:textId="73CDA9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14:paraId="223A83E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E2B47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C4DA7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D57AFD" w14:textId="7A22B8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EDC10F5" w14:textId="20FC8C8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14:paraId="7B8340B2" w14:textId="13A869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555E79E" w14:textId="3EEA8F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14:paraId="7BA39B7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8F58C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236A6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70F4A9" w14:textId="759735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1F66B164" w14:textId="44EAC70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14:paraId="41B0136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E65574" w14:textId="7DE17B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14:paraId="11690B9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EEB8D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2A2F1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E3A329" w14:textId="101B89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2F73F41" w14:textId="0B75A9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14:paraId="62424E8B" w14:textId="3BEE6C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4CC119A" w14:textId="44BC11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14:paraId="43CC090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83215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25948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5F4639" w14:textId="264F1B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исключением расходов на оплату труда с начислениями) (в рамках реализации федеральных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4615B579" w14:textId="43F190B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14:paraId="49DFC8B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23BB38" w14:textId="254A04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14:paraId="5AD229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951BD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EFFD9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BDD2A2" w14:textId="485145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0466B98" w14:textId="70DFA8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14:paraId="489A586C" w14:textId="4F3CFB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43EF588" w14:textId="71821A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14:paraId="5E5E5B7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E8B8A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1B342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BDA4EF" w14:textId="54F8FB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организациях (в части расходов на оплату труда с 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6EE3D1D0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F4F8B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F5A04D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13896E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8C2A89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6D3958" w14:textId="4248A0F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14:paraId="513DBA9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54CDD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6AB43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8F56B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FDF2E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5BAA7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2CE41D" w14:textId="2CA81D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14:paraId="7D38068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5F224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76DA3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85F6DF" w14:textId="5437ADE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B5C737F" w14:textId="7717E7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14:paraId="04C7A89B" w14:textId="6B27CF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A9BF123" w14:textId="71487C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14:paraId="4B7EB9B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A7477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9CBE5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9AC54A" w14:textId="4E2703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 (в рамках реализации федеральных проектов, прекративших свое действие до 1 января 2025 года)</w:t>
            </w:r>
          </w:p>
        </w:tc>
        <w:tc>
          <w:tcPr>
            <w:tcW w:w="1807" w:type="dxa"/>
            <w:vAlign w:val="bottom"/>
          </w:tcPr>
          <w:p w14:paraId="358FA0F8" w14:textId="49C6958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14:paraId="621F11F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007888" w14:textId="6262C3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14:paraId="761CF0C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4D769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5EC7D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B80FB0" w14:textId="6C9F9C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3EC86D" w14:textId="4235CF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14:paraId="099BD03F" w14:textId="2568DA6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990C1C6" w14:textId="428F44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14:paraId="0166AE5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39DD5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75646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2AA76D" w14:textId="63DDC1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14:paraId="1565C815" w14:textId="4D45E4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14:paraId="7CB98C0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3E6799" w14:textId="0D5CDF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509918,6</w:t>
            </w:r>
          </w:p>
        </w:tc>
        <w:tc>
          <w:tcPr>
            <w:tcW w:w="1843" w:type="dxa"/>
            <w:vAlign w:val="bottom"/>
          </w:tcPr>
          <w:p w14:paraId="76193E1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7096C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C1288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23A43E" w14:textId="3DFE1B4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3B60D85C" w14:textId="58696E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14:paraId="0D59023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B79635" w14:textId="5FB57A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117460,6</w:t>
            </w:r>
          </w:p>
        </w:tc>
        <w:tc>
          <w:tcPr>
            <w:tcW w:w="1843" w:type="dxa"/>
            <w:vAlign w:val="bottom"/>
          </w:tcPr>
          <w:p w14:paraId="600A43F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DF783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E4CF2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D3AB9B" w14:textId="19072DE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46B2EA6" w14:textId="437869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14:paraId="7EE9923C" w14:textId="7D7A261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19BF245" w14:textId="521485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117460,6</w:t>
            </w:r>
          </w:p>
        </w:tc>
        <w:tc>
          <w:tcPr>
            <w:tcW w:w="1843" w:type="dxa"/>
            <w:vAlign w:val="bottom"/>
          </w:tcPr>
          <w:p w14:paraId="36AA1F4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7DC07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290B8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1ED90C" w14:textId="04F7C6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14:paraId="64795F2C" w14:textId="308564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14:paraId="1F45159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593BCF" w14:textId="0867A6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14:paraId="52584FC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F8C45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A0445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DBE544" w14:textId="20F0512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BF73F96" w14:textId="3E666E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14:paraId="674F4E2F" w14:textId="7AAFF7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877421B" w14:textId="4BC711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14:paraId="422FE84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EE461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153E4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A8B62A" w14:textId="2A7FA2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14:paraId="01613DEE" w14:textId="7D7A21D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14:paraId="0A9190A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68260D" w14:textId="517165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22753,4</w:t>
            </w:r>
          </w:p>
        </w:tc>
        <w:tc>
          <w:tcPr>
            <w:tcW w:w="1843" w:type="dxa"/>
            <w:vAlign w:val="bottom"/>
          </w:tcPr>
          <w:p w14:paraId="6F888099" w14:textId="064976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35486,4</w:t>
            </w:r>
          </w:p>
        </w:tc>
        <w:tc>
          <w:tcPr>
            <w:tcW w:w="2126" w:type="dxa"/>
            <w:vAlign w:val="bottom"/>
          </w:tcPr>
          <w:p w14:paraId="62BA54CB" w14:textId="4B52DE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</w:tr>
      <w:tr w:rsidR="00620996" w:rsidRPr="008A2BFA" w14:paraId="29F9B9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A1DAF4" w14:textId="6C5FBD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14:paraId="795993A3" w14:textId="3007EE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7C81BB9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07695A" w14:textId="3B5DED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6F616A26" w14:textId="1D5AD3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14:paraId="07322673" w14:textId="406CD0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20996" w:rsidRPr="008A2BFA" w14:paraId="125BA0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CF25BB" w14:textId="603A90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6E75C77" w14:textId="41C5580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14D2F981" w14:textId="4ACE2D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CBA8D25" w14:textId="62BC18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1BC5C8FE" w14:textId="64FA27A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14:paraId="0DBC7831" w14:textId="6BCF65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20996" w:rsidRPr="008A2BFA" w14:paraId="3AE087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7A5F59" w14:textId="52CAB8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14:paraId="05A8ABD5" w14:textId="4611418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32D4BD5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702D23" w14:textId="1F0C9A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14:paraId="38806797" w14:textId="419FAA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14:paraId="3112D776" w14:textId="255F79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20996" w:rsidRPr="008A2BFA" w14:paraId="14B0E4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E42E4C" w14:textId="612D71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4D0E369" w14:textId="27672FD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0CB13B98" w14:textId="3CA2E86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647E0DB" w14:textId="50BA92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0E89F29A" w14:textId="208301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14:paraId="5D2CA488" w14:textId="5CD2E0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20996" w:rsidRPr="008A2BFA" w14:paraId="362932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411B14" w14:textId="659495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BB8A1BD" w14:textId="1044C2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1521907A" w14:textId="38D462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B0505E" w14:textId="46D2DD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5E07FAE4" w14:textId="228E28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7330E760" w14:textId="42BE73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996" w:rsidRPr="008A2BFA" w14:paraId="3964EA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099534" w14:textId="6F71EC9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BADCC65" w14:textId="008F7B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05873D19" w14:textId="1B8D8B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03FAC0B" w14:textId="20276B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14:paraId="15B7F22C" w14:textId="23659C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14:paraId="4CD24319" w14:textId="0C24C6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620996" w:rsidRPr="008A2BFA" w14:paraId="6ADB53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8E0C93" w14:textId="7B1D21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3E851D2C" w14:textId="278F3A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13BCFC8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315F59" w14:textId="3CC346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11143,1</w:t>
            </w:r>
          </w:p>
        </w:tc>
        <w:tc>
          <w:tcPr>
            <w:tcW w:w="1843" w:type="dxa"/>
            <w:vAlign w:val="bottom"/>
          </w:tcPr>
          <w:p w14:paraId="0523C708" w14:textId="2A837A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21370,2</w:t>
            </w:r>
          </w:p>
        </w:tc>
        <w:tc>
          <w:tcPr>
            <w:tcW w:w="2126" w:type="dxa"/>
            <w:vAlign w:val="bottom"/>
          </w:tcPr>
          <w:p w14:paraId="48972E62" w14:textId="10F52E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</w:tr>
      <w:tr w:rsidR="00620996" w:rsidRPr="008A2BFA" w14:paraId="6AF384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FD38C" w14:textId="1B33A2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2B38631" w14:textId="26E821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5C2FC198" w14:textId="325623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F22BC1C" w14:textId="2D9F3F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62975A7B" w14:textId="5154ED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6377187E" w14:textId="42211D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20996" w:rsidRPr="008A2BFA" w14:paraId="003BB6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08C810" w14:textId="0DE622D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9EFEEFE" w14:textId="50D367C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04B076AB" w14:textId="59417A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C54349" w14:textId="3FF732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8143,1</w:t>
            </w:r>
          </w:p>
        </w:tc>
        <w:tc>
          <w:tcPr>
            <w:tcW w:w="1843" w:type="dxa"/>
            <w:vAlign w:val="bottom"/>
          </w:tcPr>
          <w:p w14:paraId="2AB2EDBC" w14:textId="094B1C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18370,2</w:t>
            </w:r>
          </w:p>
        </w:tc>
        <w:tc>
          <w:tcPr>
            <w:tcW w:w="2126" w:type="dxa"/>
            <w:vAlign w:val="bottom"/>
          </w:tcPr>
          <w:p w14:paraId="2D571134" w14:textId="219694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</w:tr>
      <w:tr w:rsidR="00620996" w:rsidRPr="008A2BFA" w14:paraId="6DF8A0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4A19E5" w14:textId="764559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59D0657E" w14:textId="5D7D43B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2AD283F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1E6C5B" w14:textId="299B93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1559,3</w:t>
            </w:r>
          </w:p>
        </w:tc>
        <w:tc>
          <w:tcPr>
            <w:tcW w:w="1843" w:type="dxa"/>
            <w:vAlign w:val="bottom"/>
          </w:tcPr>
          <w:p w14:paraId="4F2FCB08" w14:textId="506836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14:paraId="778CC1ED" w14:textId="48EE5B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728630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F1E036" w14:textId="2106AC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63341F3" w14:textId="181F03D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1775C1F3" w14:textId="78E430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B9E435F" w14:textId="6529F6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  <w:tc>
          <w:tcPr>
            <w:tcW w:w="1843" w:type="dxa"/>
            <w:vAlign w:val="bottom"/>
          </w:tcPr>
          <w:p w14:paraId="218B60E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11BCD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857F7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A54756" w14:textId="01C269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AE6CBC" w14:textId="1A6645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528E2E81" w14:textId="60796D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9AEC45" w14:textId="2D67CC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843" w:type="dxa"/>
            <w:vAlign w:val="bottom"/>
          </w:tcPr>
          <w:p w14:paraId="5966F200" w14:textId="02199B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14:paraId="5D5EC928" w14:textId="2B6F89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7EDBF3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621C35" w14:textId="571645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14:paraId="11E0F06D" w14:textId="0C7E0C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7D7450E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507672" w14:textId="5AB23D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14:paraId="13DCED07" w14:textId="02F7D1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1750,9</w:t>
            </w:r>
          </w:p>
        </w:tc>
        <w:tc>
          <w:tcPr>
            <w:tcW w:w="2126" w:type="dxa"/>
            <w:vAlign w:val="bottom"/>
          </w:tcPr>
          <w:p w14:paraId="1D7DD187" w14:textId="783B8A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620996" w:rsidRPr="008A2BFA" w14:paraId="08902C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1EE8E4" w14:textId="1E11441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D967B7" w14:textId="176D58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6A6CBF1B" w14:textId="58EC11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EC50BD" w14:textId="735A50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CE24C02" w14:textId="6AD776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499,9</w:t>
            </w:r>
          </w:p>
        </w:tc>
        <w:tc>
          <w:tcPr>
            <w:tcW w:w="2126" w:type="dxa"/>
            <w:vAlign w:val="bottom"/>
          </w:tcPr>
          <w:p w14:paraId="208AD167" w14:textId="66FCA1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101296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2B0AEE" w14:textId="3411D06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F4EFCCA" w14:textId="2A74B4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7444B14A" w14:textId="5A44C9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A5250E8" w14:textId="1BFD01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14:paraId="12F692D9" w14:textId="541E26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14:paraId="186C5C03" w14:textId="23C8AF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620996" w:rsidRPr="008A2BFA" w14:paraId="298103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E3755C" w14:textId="557561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14:paraId="061A27C9" w14:textId="13190B9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14:paraId="347509E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0AED58" w14:textId="42DE47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14:paraId="03400271" w14:textId="646989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14:paraId="49AA68BD" w14:textId="3FDF60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20996" w:rsidRPr="008A2BFA" w14:paraId="5B9398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87216F" w14:textId="4859C2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71A7BA3" w14:textId="36855E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14:paraId="3E05EDAA" w14:textId="358007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47B573F" w14:textId="0B9FC9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14:paraId="0ACEC01E" w14:textId="0C1054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14:paraId="38ACE32A" w14:textId="697D8F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20996" w:rsidRPr="008A2BFA" w14:paraId="236429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D3EC81" w14:textId="549048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14:paraId="5024BA26" w14:textId="3E28406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14:paraId="2C0620D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27AF0E" w14:textId="293CC0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47736DB9" w14:textId="1AC080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3245308C" w14:textId="66195A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408985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6E9B86" w14:textId="76CFED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7515FFC" w14:textId="21E8773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14:paraId="17DC2D93" w14:textId="6E316C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4CD30DF" w14:textId="7921A1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7ED8DE5C" w14:textId="1A33ED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60D7594B" w14:textId="55363A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38254C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31FE9F" w14:textId="0A00EE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14:paraId="4301F1CD" w14:textId="60CD78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14:paraId="3CA62FB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819569" w14:textId="45A35D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3127094,5</w:t>
            </w:r>
          </w:p>
        </w:tc>
        <w:tc>
          <w:tcPr>
            <w:tcW w:w="1843" w:type="dxa"/>
            <w:vAlign w:val="bottom"/>
          </w:tcPr>
          <w:p w14:paraId="5C4DC8BD" w14:textId="27388B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3053438,2</w:t>
            </w:r>
          </w:p>
        </w:tc>
        <w:tc>
          <w:tcPr>
            <w:tcW w:w="2126" w:type="dxa"/>
            <w:vAlign w:val="bottom"/>
          </w:tcPr>
          <w:p w14:paraId="2F1AF492" w14:textId="3F4B0A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3103081,4</w:t>
            </w:r>
          </w:p>
        </w:tc>
      </w:tr>
      <w:tr w:rsidR="00620996" w:rsidRPr="008A2BFA" w14:paraId="58A6A1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8B0906" w14:textId="0B96D78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14:paraId="22E608C4" w14:textId="34D80F8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14:paraId="6DEB1C0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9EDD55" w14:textId="5FD920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2732215,0</w:t>
            </w:r>
          </w:p>
        </w:tc>
        <w:tc>
          <w:tcPr>
            <w:tcW w:w="1843" w:type="dxa"/>
            <w:vAlign w:val="bottom"/>
          </w:tcPr>
          <w:p w14:paraId="3C9DE6E9" w14:textId="27C9B2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14:paraId="10B05B2E" w14:textId="7FE2E8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2831973,9</w:t>
            </w:r>
          </w:p>
        </w:tc>
      </w:tr>
      <w:tr w:rsidR="00620996" w:rsidRPr="008A2BFA" w14:paraId="5F2EA9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E0A802" w14:textId="1C1730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9A5395" w14:textId="40B46E5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14:paraId="07854277" w14:textId="64F8D5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E537FB6" w14:textId="392CBC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2732215,0</w:t>
            </w:r>
          </w:p>
        </w:tc>
        <w:tc>
          <w:tcPr>
            <w:tcW w:w="1843" w:type="dxa"/>
            <w:vAlign w:val="bottom"/>
          </w:tcPr>
          <w:p w14:paraId="0457309A" w14:textId="0441C8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14:paraId="1FF0425D" w14:textId="6AAFAC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2831973,9</w:t>
            </w:r>
          </w:p>
        </w:tc>
      </w:tr>
      <w:tr w:rsidR="00620996" w:rsidRPr="008A2BFA" w14:paraId="59C838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9154F6" w14:textId="713090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14:paraId="47752B79" w14:textId="6F18614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14:paraId="75118D1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5E4D73" w14:textId="15587A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14:paraId="65CE0121" w14:textId="7E5499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14:paraId="2B0E2C5A" w14:textId="0E9DD5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620996" w:rsidRPr="008A2BFA" w14:paraId="6117C9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DB2307" w14:textId="68A5EA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EDBC251" w14:textId="401B9A7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14:paraId="4FBAAA84" w14:textId="7E00B9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72C64FE" w14:textId="7CDAD0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14:paraId="0D2B325A" w14:textId="718A2B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14:paraId="4D376483" w14:textId="5CC15E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620996" w:rsidRPr="008A2BFA" w14:paraId="4DC60C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DA786B" w14:textId="41CA17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Единовременное денежное пособие выпускникам професси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низаций высшего образования, прибывшим на работу в образов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тельные организации, расположенные в сельской местности</w:t>
            </w:r>
          </w:p>
        </w:tc>
        <w:tc>
          <w:tcPr>
            <w:tcW w:w="1807" w:type="dxa"/>
            <w:vAlign w:val="bottom"/>
          </w:tcPr>
          <w:p w14:paraId="544A74A4" w14:textId="00F4B19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14:paraId="4769944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69C2A1" w14:textId="464CCB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4C5C70BB" w14:textId="0B1E9D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115D9266" w14:textId="307B43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774840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3192A6" w14:textId="29DAE8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D3B8D5" w14:textId="4E17B03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14:paraId="256684A5" w14:textId="7DCF8B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8FB696F" w14:textId="1E394A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1008A9B5" w14:textId="16F4FD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7634B30" w14:textId="4FB073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76A156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E2049E" w14:textId="2679B4E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14:paraId="3BD7E5BC" w14:textId="261CBFA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14:paraId="649529F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772226" w14:textId="37F05D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40475,4</w:t>
            </w:r>
          </w:p>
        </w:tc>
        <w:tc>
          <w:tcPr>
            <w:tcW w:w="1843" w:type="dxa"/>
            <w:vAlign w:val="bottom"/>
          </w:tcPr>
          <w:p w14:paraId="7A65E19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8C839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0CAA7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A3C811" w14:textId="098ED9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23F07A5" w14:textId="483B254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14:paraId="57152C1E" w14:textId="2011A8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4A594E" w14:textId="606BA8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40475,4</w:t>
            </w:r>
          </w:p>
        </w:tc>
        <w:tc>
          <w:tcPr>
            <w:tcW w:w="1843" w:type="dxa"/>
            <w:vAlign w:val="bottom"/>
          </w:tcPr>
          <w:p w14:paraId="5951007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8AD99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1F8A3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CD2250" w14:textId="2AAA6C73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6BAA2882" w14:textId="670F2F26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79E0EE1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1A29A4" w14:textId="4C90A78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16616,0</w:t>
            </w:r>
          </w:p>
        </w:tc>
        <w:tc>
          <w:tcPr>
            <w:tcW w:w="1843" w:type="dxa"/>
            <w:vAlign w:val="bottom"/>
          </w:tcPr>
          <w:p w14:paraId="17BC5139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84A69D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A67C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8B7DCA" w14:textId="67F1BE2F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659423" w14:textId="401A0B82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23F0CFD1" w14:textId="42384C6C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8615B3E" w14:textId="04D8AF0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79F63CF3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8D37E6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B4CE2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4B6BBD" w14:textId="3FA9DB56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71007D" w14:textId="72505226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702C722E" w14:textId="0E6C68D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254672" w14:textId="6FFE4B9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12176,0</w:t>
            </w:r>
          </w:p>
        </w:tc>
        <w:tc>
          <w:tcPr>
            <w:tcW w:w="1843" w:type="dxa"/>
            <w:vAlign w:val="bottom"/>
          </w:tcPr>
          <w:p w14:paraId="550C6771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E946C5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4BFB2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8ED83F" w14:textId="2925A47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14:paraId="1D0ADDED" w14:textId="2423BFC1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14:paraId="44F09C4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A8E939" w14:textId="0A80040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40812D7" w14:textId="6C26CA11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34C7817F" w14:textId="2722EC5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0942FE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BA9BB1" w14:textId="6A3424FA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3F3912C" w14:textId="6D7B761D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14:paraId="3214FD7B" w14:textId="346F3AEF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A4D2FDF" w14:textId="2A34BB2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E327633" w14:textId="43FD1A0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0ED437D" w14:textId="5FDBEA8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46F3D1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85812E" w14:textId="12BA6EAE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Гранты в форме субсидий федеральным государственным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цию мероприятий программы развития</w:t>
            </w:r>
          </w:p>
        </w:tc>
        <w:tc>
          <w:tcPr>
            <w:tcW w:w="1807" w:type="dxa"/>
            <w:vAlign w:val="bottom"/>
          </w:tcPr>
          <w:p w14:paraId="39B98EBD" w14:textId="1534D0FF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14:paraId="1EA5B80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910C47" w14:textId="26427A90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14:paraId="1590DAAF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222BB6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804EB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F13252" w14:textId="5FBF6D59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246B74" w14:textId="4DD2D22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14:paraId="763AF7C3" w14:textId="2BD55F23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F3FDDA3" w14:textId="33AF9F4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14:paraId="6026A256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2E9B34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C6A9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55AFC9" w14:textId="4953F7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24564E5" w14:textId="35494FF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14:paraId="6B3C8BD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CDBFDA" w14:textId="588EB3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14:paraId="4C45D4B4" w14:textId="757E2D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14:paraId="2DFDD44F" w14:textId="049357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620996" w:rsidRPr="008A2BFA" w14:paraId="19FFFD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51E414" w14:textId="0CBB59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A7D38B" w14:textId="0A528B6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14:paraId="476B5423" w14:textId="1BB9C0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B8797FB" w14:textId="4009E5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14:paraId="1BDE6D26" w14:textId="56BC08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14:paraId="3F0E131C" w14:textId="069409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620996" w:rsidRPr="008A2BFA" w14:paraId="5E772F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4A2841" w14:textId="1D7666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14:paraId="27F70634" w14:textId="624ACA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14:paraId="4AB5C26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EF7DCD" w14:textId="6A4F54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33B9E48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8125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7DE8C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11E731" w14:textId="5FD3CB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14:paraId="54DEF946" w14:textId="5B2D4F2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14:paraId="090DCE4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AFE13E" w14:textId="744276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03610B1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CF3966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05DCC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A55856" w14:textId="49718D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3A9935" w14:textId="245B3B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14:paraId="2E146869" w14:textId="5B0F71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F65C09" w14:textId="7A8F17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0935A1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84A29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50C59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32D23E" w14:textId="55C586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14:paraId="54B8624C" w14:textId="15C42D6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14:paraId="409FEC4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38447F" w14:textId="220F1F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53A89AC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46613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F546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879553" w14:textId="36A936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78781B" w14:textId="148F6BA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14:paraId="6BA46D50" w14:textId="5D21DE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02772C" w14:textId="77687A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5FA2960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6313A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493A5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086B5B" w14:textId="3F4949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14:paraId="080B5010" w14:textId="798DF76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14:paraId="350B2CA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BD27BD" w14:textId="5659CC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14:paraId="5BAA370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0EF32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4BAFA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6E4DC0" w14:textId="6417C5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9A99045" w14:textId="7EFBC8F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14:paraId="591098E2" w14:textId="1C5A9F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C5EC91" w14:textId="5B9E1D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14:paraId="001168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6D1411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4460C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4BCA15" w14:textId="4E4AE4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14:paraId="5E943E2D" w14:textId="2A278FF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14:paraId="7822272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45D997" w14:textId="4ACBAC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14:paraId="7FB953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C8AA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E36B4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0CB518" w14:textId="43B3413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8C338E" w14:textId="4ED9893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14:paraId="2CA2C69F" w14:textId="0A71B93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BAA9B26" w14:textId="47DBD3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14:paraId="5B0EF56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E8EF7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7D559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9B7287" w14:textId="6EC6F0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14:paraId="36857165" w14:textId="6105BDC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14:paraId="385C0D0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6D9200" w14:textId="344EAC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47667,9</w:t>
            </w:r>
          </w:p>
        </w:tc>
        <w:tc>
          <w:tcPr>
            <w:tcW w:w="1843" w:type="dxa"/>
            <w:vAlign w:val="bottom"/>
          </w:tcPr>
          <w:p w14:paraId="0C86E185" w14:textId="494DB3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33596,0</w:t>
            </w:r>
          </w:p>
        </w:tc>
        <w:tc>
          <w:tcPr>
            <w:tcW w:w="2126" w:type="dxa"/>
            <w:vAlign w:val="bottom"/>
          </w:tcPr>
          <w:p w14:paraId="2D8664CA" w14:textId="44EA46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30582,0</w:t>
            </w:r>
          </w:p>
        </w:tc>
      </w:tr>
      <w:tr w:rsidR="00620996" w:rsidRPr="008A2BFA" w14:paraId="39D4EB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243388" w14:textId="385CF8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7CD9D6D9" w14:textId="61A512A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4C14392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E11316" w14:textId="14C90A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843" w:type="dxa"/>
            <w:vAlign w:val="bottom"/>
          </w:tcPr>
          <w:p w14:paraId="5BA61A3E" w14:textId="7FA2B4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14:paraId="0E49A1E8" w14:textId="1FFADF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620996" w:rsidRPr="008A2BFA" w14:paraId="323F95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6DDB70" w14:textId="4C5192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98842E9" w14:textId="70601D8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3B7BBBB6" w14:textId="3259DB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4DD1182" w14:textId="3C56CD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14:paraId="7FF55A46" w14:textId="6920BA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14:paraId="02953C86" w14:textId="27A5B2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620996" w:rsidRPr="008A2BFA" w14:paraId="3869BB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624018" w14:textId="4B5AE3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41A6B9" w14:textId="78DF9A6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33A5BE0E" w14:textId="353466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78F76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3B8F05B" w14:textId="36595F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78E9B24A" w14:textId="1DB864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20996" w:rsidRPr="008A2BFA" w14:paraId="2F607E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3A687C" w14:textId="23EB83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EC73983" w14:textId="1D28AF8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0BF60F9D" w14:textId="3CE313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9C1B646" w14:textId="6E6F21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713,3</w:t>
            </w:r>
          </w:p>
        </w:tc>
        <w:tc>
          <w:tcPr>
            <w:tcW w:w="1843" w:type="dxa"/>
            <w:vAlign w:val="bottom"/>
          </w:tcPr>
          <w:p w14:paraId="177A9D22" w14:textId="385432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14:paraId="55EAE503" w14:textId="111AF6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620996" w:rsidRPr="008A2BFA" w14:paraId="0DD7C8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B1F671" w14:textId="2A3EA0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Целевое обучение в профессиональных образовательных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6B482CBB" w14:textId="3FA26A1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14:paraId="4AE9006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C1AD5C" w14:textId="54CD9E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14:paraId="0C248DDF" w14:textId="6F34FF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14:paraId="7163699E" w14:textId="5F2AC8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620996" w:rsidRPr="008A2BFA" w14:paraId="36B99A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01222E" w14:textId="096D3C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89370C" w14:textId="3EBE535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14:paraId="30119643" w14:textId="268F8F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BE4615" w14:textId="6C721D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14:paraId="779360E0" w14:textId="70F412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14:paraId="6BF87BFD" w14:textId="5E70D2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620996" w:rsidRPr="008A2BFA" w14:paraId="786665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4FEE90" w14:textId="0B4CC4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14:paraId="3C7FE653" w14:textId="1B1F645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14:paraId="11B3DA1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C27953" w14:textId="1E587A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29608,0</w:t>
            </w:r>
          </w:p>
        </w:tc>
        <w:tc>
          <w:tcPr>
            <w:tcW w:w="1843" w:type="dxa"/>
            <w:vAlign w:val="bottom"/>
          </w:tcPr>
          <w:p w14:paraId="2EB53E3E" w14:textId="436DC7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14:paraId="7A21A93C" w14:textId="658F20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620996" w:rsidRPr="008A2BFA" w14:paraId="35016D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3AFEEF" w14:textId="12DD69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352F982" w14:textId="531E5C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14:paraId="213AAC2C" w14:textId="4ED1B7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2EBD373" w14:textId="5E8377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29608,0</w:t>
            </w:r>
          </w:p>
        </w:tc>
        <w:tc>
          <w:tcPr>
            <w:tcW w:w="1843" w:type="dxa"/>
            <w:vAlign w:val="bottom"/>
          </w:tcPr>
          <w:p w14:paraId="0C1BCDDA" w14:textId="7480C4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14:paraId="21B4ED54" w14:textId="0B0629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620996" w:rsidRPr="008A2BFA" w14:paraId="436F47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F4F42A" w14:textId="1F168F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гражданам по оплате обучения в профессиональных образовательных организациях и образовательных организац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ях высшего образования по договорам о целевом обучении</w:t>
            </w:r>
          </w:p>
        </w:tc>
        <w:tc>
          <w:tcPr>
            <w:tcW w:w="1807" w:type="dxa"/>
            <w:vAlign w:val="bottom"/>
          </w:tcPr>
          <w:p w14:paraId="5C47F05C" w14:textId="3F8FF73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14:paraId="4EDCD21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738516" w14:textId="110ACA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1850,2</w:t>
            </w:r>
          </w:p>
        </w:tc>
        <w:tc>
          <w:tcPr>
            <w:tcW w:w="1843" w:type="dxa"/>
            <w:vAlign w:val="bottom"/>
          </w:tcPr>
          <w:p w14:paraId="52C5453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FDB0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6AA24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D88A47" w14:textId="6856CB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A3D912D" w14:textId="64BC35B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14:paraId="76F7147B" w14:textId="236671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FD9A82B" w14:textId="2C2491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1850,2</w:t>
            </w:r>
          </w:p>
        </w:tc>
        <w:tc>
          <w:tcPr>
            <w:tcW w:w="1843" w:type="dxa"/>
            <w:vAlign w:val="bottom"/>
          </w:tcPr>
          <w:p w14:paraId="5C1572A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DB71D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8AE5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BE69B" w14:textId="45949C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7155EA7E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11EA46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5534B4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D3BCDA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00BA69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BA86CC" w14:textId="05FBFF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14:paraId="32D22CA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7266F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E4BB8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FB849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1B28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F1137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08F0B1" w14:textId="3A851B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14:paraId="26069C3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6A351E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AF5E1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1E6601" w14:textId="05DBDC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3C25E1" w14:textId="5E98D75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14:paraId="508609B2" w14:textId="288B3B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2ECD27" w14:textId="006C8A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14:paraId="3B8122B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1CABC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AE96D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D05CD6" w14:textId="680DE8B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14:paraId="11865902" w14:textId="78A62D2A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14:paraId="6A115E5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5D2DC9" w14:textId="1A1F9F4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0CB24D5E" w14:textId="4A2EBD9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2F4EBE5B" w14:textId="7E2D00C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620996" w:rsidRPr="008A2BFA" w14:paraId="28F646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ABA3FE" w14:textId="0AEBCB6E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14:paraId="4EBF1CEA" w14:textId="12E80418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14:paraId="14C52E7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93CBC4" w14:textId="69F1CAF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1FFCFDD0" w14:textId="7C04FD3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47A1E5B6" w14:textId="6672EE6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620996" w:rsidRPr="008A2BFA" w14:paraId="6A4DF3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375BF3" w14:textId="4B85935C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7CF3A78" w14:textId="5E73052A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14:paraId="3402C21F" w14:textId="7D9A06C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DDDF66" w14:textId="1903F1E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22D0387A" w14:textId="47647932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291373CB" w14:textId="748A4F2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620996" w:rsidRPr="008A2BFA" w14:paraId="6E3928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597E89" w14:textId="21CDC0B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14:paraId="54581540" w14:textId="6D66F2FC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14:paraId="52341D0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4A7B26" w14:textId="2184AAD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23977688,3</w:t>
            </w:r>
          </w:p>
        </w:tc>
        <w:tc>
          <w:tcPr>
            <w:tcW w:w="1843" w:type="dxa"/>
            <w:vAlign w:val="bottom"/>
          </w:tcPr>
          <w:p w14:paraId="28631FF9" w14:textId="799A557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23713215,2</w:t>
            </w:r>
          </w:p>
        </w:tc>
        <w:tc>
          <w:tcPr>
            <w:tcW w:w="2126" w:type="dxa"/>
            <w:vAlign w:val="bottom"/>
          </w:tcPr>
          <w:p w14:paraId="7DCE4BA6" w14:textId="30CD96E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24658273,3</w:t>
            </w:r>
          </w:p>
        </w:tc>
      </w:tr>
      <w:tr w:rsidR="00620996" w:rsidRPr="008A2BFA" w14:paraId="785701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BD4DB1" w14:textId="3CDA8619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14:paraId="595A6CFF" w14:textId="265748B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14:paraId="7D1449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53BB2B" w14:textId="7D8D9A4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517615,2</w:t>
            </w:r>
          </w:p>
        </w:tc>
        <w:tc>
          <w:tcPr>
            <w:tcW w:w="1843" w:type="dxa"/>
            <w:vAlign w:val="bottom"/>
          </w:tcPr>
          <w:p w14:paraId="3D401F30" w14:textId="3C65658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126799,8</w:t>
            </w:r>
          </w:p>
        </w:tc>
        <w:tc>
          <w:tcPr>
            <w:tcW w:w="2126" w:type="dxa"/>
            <w:vAlign w:val="bottom"/>
          </w:tcPr>
          <w:p w14:paraId="5FF9419D" w14:textId="18F5832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347135,8</w:t>
            </w:r>
          </w:p>
        </w:tc>
      </w:tr>
      <w:tr w:rsidR="00620996" w:rsidRPr="008A2BFA" w14:paraId="324A99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C16AC8" w14:textId="72EB47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приведение в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352A3CBE" w14:textId="471FFF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306926C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02883F" w14:textId="31AC22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129877,1</w:t>
            </w:r>
          </w:p>
        </w:tc>
        <w:tc>
          <w:tcPr>
            <w:tcW w:w="1843" w:type="dxa"/>
            <w:vAlign w:val="bottom"/>
          </w:tcPr>
          <w:p w14:paraId="7531C9CD" w14:textId="33C25A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  <w:tc>
          <w:tcPr>
            <w:tcW w:w="2126" w:type="dxa"/>
            <w:vAlign w:val="bottom"/>
          </w:tcPr>
          <w:p w14:paraId="1217B36A" w14:textId="421A38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</w:tr>
      <w:tr w:rsidR="00620996" w:rsidRPr="008A2BFA" w14:paraId="63C66B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3107F5" w14:textId="4E2432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0AF64D" w14:textId="5DC3B3A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4E97DFEF" w14:textId="37CFCE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76A63F" w14:textId="3A3402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  <w:tc>
          <w:tcPr>
            <w:tcW w:w="1843" w:type="dxa"/>
            <w:vAlign w:val="bottom"/>
          </w:tcPr>
          <w:p w14:paraId="69D4913B" w14:textId="78628E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  <w:tc>
          <w:tcPr>
            <w:tcW w:w="2126" w:type="dxa"/>
            <w:vAlign w:val="bottom"/>
          </w:tcPr>
          <w:p w14:paraId="1AD4762D" w14:textId="77FBFD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</w:tr>
      <w:tr w:rsidR="00620996" w:rsidRPr="008A2BFA" w14:paraId="0597C7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9E12C" w14:textId="2ADD98C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903591" w14:textId="1239ECC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3D63DAAF" w14:textId="533E08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C951B4" w14:textId="0DE95C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93808,7</w:t>
            </w:r>
          </w:p>
        </w:tc>
        <w:tc>
          <w:tcPr>
            <w:tcW w:w="1843" w:type="dxa"/>
            <w:vAlign w:val="bottom"/>
          </w:tcPr>
          <w:p w14:paraId="58502FF8" w14:textId="4C8E12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  <w:tc>
          <w:tcPr>
            <w:tcW w:w="2126" w:type="dxa"/>
            <w:vAlign w:val="bottom"/>
          </w:tcPr>
          <w:p w14:paraId="174D252C" w14:textId="017927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</w:tr>
      <w:tr w:rsidR="00620996" w:rsidRPr="008A2BFA" w14:paraId="6E877B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62B134" w14:textId="5E9AA6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14:paraId="1934FB06" w14:textId="6DF879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208ED49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7DB224" w14:textId="7051C1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14:paraId="4B27E565" w14:textId="0B85D9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14:paraId="5498371F" w14:textId="29025E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</w:tr>
      <w:tr w:rsidR="00620996" w:rsidRPr="008A2BFA" w14:paraId="3FF51F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006D36" w14:textId="39C479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F6A7A93" w14:textId="41709E8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02ED1799" w14:textId="187F89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CAEF2EA" w14:textId="6FBD4F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14:paraId="3EA9ECE7" w14:textId="4C97DD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14:paraId="17F227FF" w14:textId="792A3D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620996" w:rsidRPr="008A2BFA" w14:paraId="676361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81BCBD" w14:textId="6AACFC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328469" w14:textId="096BF95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460EA39C" w14:textId="0E48DA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A76E11" w14:textId="1BFB78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14:paraId="44364636" w14:textId="193B13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14:paraId="71305CC2" w14:textId="0A7551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</w:tr>
      <w:tr w:rsidR="00620996" w:rsidRPr="008A2BFA" w14:paraId="452EDA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17AF7D" w14:textId="317135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14:paraId="29B446D2" w14:textId="5F1ED3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14:paraId="040DBC2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F82A84" w14:textId="3C9C52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5483D794" w14:textId="5409DD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60F2297F" w14:textId="199267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034B9C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9808D4" w14:textId="06CBC7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977B05" w14:textId="52B187F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14:paraId="29573CAB" w14:textId="7FB8FE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BF3B66" w14:textId="7707B2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4D567246" w14:textId="7D5FDE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086AC671" w14:textId="61D5EB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257605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8DCE9B" w14:textId="3BB836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14:paraId="6C3BE2CD" w14:textId="251BEA1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14:paraId="5078D22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22E96D" w14:textId="3AEF1E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14:paraId="4461CA79" w14:textId="0263F2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14:paraId="76A14F8F" w14:textId="4F6053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20996" w:rsidRPr="008A2BFA" w14:paraId="23C106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4F7E5B" w14:textId="3F2458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AF3736" w14:textId="7068444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14:paraId="5BE5D766" w14:textId="6B0FDE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855A85" w14:textId="5ADBF4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14:paraId="65EE5A75" w14:textId="434EB0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14:paraId="041138E9" w14:textId="3CC8EC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20996" w:rsidRPr="008A2BFA" w14:paraId="543841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1411FF" w14:textId="0D36AF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им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комплекса</w:t>
            </w:r>
          </w:p>
        </w:tc>
        <w:tc>
          <w:tcPr>
            <w:tcW w:w="1807" w:type="dxa"/>
            <w:vAlign w:val="bottom"/>
          </w:tcPr>
          <w:p w14:paraId="07035E26" w14:textId="05F4210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14:paraId="273F8AA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B81BDD" w14:textId="01A46A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7111C14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30B26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53FEA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B59FC9" w14:textId="000D85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4BFAE85" w14:textId="21BD3E2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14:paraId="08970F9E" w14:textId="7405C1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63ED812" w14:textId="1BE790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53F402C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1C71A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521EA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95A107" w14:textId="412ABA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«Санаторий-курорт имени В.И.Чапаева», 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вое обеспечение затрат, связанных с проведением геологора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ведочных работ по объекту «Разведка (переоценка запасов) 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чебных иловых грязей на Чапаевских грязевых озерах и гряз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вом месторождении в плесах р.Большой Кушум в Ершовском муниципальном районе Саратовской области»</w:t>
            </w:r>
          </w:p>
        </w:tc>
        <w:tc>
          <w:tcPr>
            <w:tcW w:w="1807" w:type="dxa"/>
            <w:vAlign w:val="bottom"/>
          </w:tcPr>
          <w:p w14:paraId="414F3095" w14:textId="1F3CD4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52 1 01 16140</w:t>
            </w:r>
          </w:p>
        </w:tc>
        <w:tc>
          <w:tcPr>
            <w:tcW w:w="880" w:type="dxa"/>
            <w:vAlign w:val="bottom"/>
          </w:tcPr>
          <w:p w14:paraId="16078FF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2A93F4" w14:textId="7BBEC9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843" w:type="dxa"/>
            <w:vAlign w:val="bottom"/>
          </w:tcPr>
          <w:p w14:paraId="6B7ACB5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D777F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1216F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12AC41" w14:textId="3AB5B7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866D9E8" w14:textId="685ECCF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52 1 01 16140</w:t>
            </w:r>
          </w:p>
        </w:tc>
        <w:tc>
          <w:tcPr>
            <w:tcW w:w="880" w:type="dxa"/>
            <w:vAlign w:val="bottom"/>
          </w:tcPr>
          <w:p w14:paraId="5CC27E22" w14:textId="17EA7B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C6DCAED" w14:textId="199647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843" w:type="dxa"/>
            <w:vAlign w:val="bottom"/>
          </w:tcPr>
          <w:p w14:paraId="0B0EA12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48C10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22BD1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974349" w14:textId="461C70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ствами (Строительство жилого корпуса на 68 койко-мест в ГАУ СО «Черкасский дом-интернат для граждан, имеющих псих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ческие расстройства»)</w:t>
            </w:r>
          </w:p>
        </w:tc>
        <w:tc>
          <w:tcPr>
            <w:tcW w:w="1807" w:type="dxa"/>
            <w:vAlign w:val="bottom"/>
          </w:tcPr>
          <w:p w14:paraId="2FFD3D15" w14:textId="4C084B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14:paraId="211D285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A0958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99517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AC259D" w14:textId="755304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</w:tr>
      <w:tr w:rsidR="00620996" w:rsidRPr="008A2BFA" w14:paraId="4BA5C1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39669" w14:textId="31029A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D9E07EB" w14:textId="4BE381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14:paraId="32A2B10B" w14:textId="71E280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66EB16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F98EEB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0BFAEB" w14:textId="1974A2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</w:tr>
      <w:tr w:rsidR="00620996" w:rsidRPr="008A2BFA" w14:paraId="743D79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00BE2C" w14:textId="755AAF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ствами (Реконструкция жилого корпуса ГАУ СО «Михайло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граждан, имеющих психические 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14:paraId="32F8C927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49A687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8635D9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CCB781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A87208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8C88AE" w14:textId="012B702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14:paraId="74646E3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7A65E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A431A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12884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03AC4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F492A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E579F1" w14:textId="70ABFF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102021,4</w:t>
            </w:r>
          </w:p>
        </w:tc>
        <w:tc>
          <w:tcPr>
            <w:tcW w:w="1843" w:type="dxa"/>
            <w:vAlign w:val="bottom"/>
          </w:tcPr>
          <w:p w14:paraId="3D83E87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7B10B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A383A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DB5800" w14:textId="5A38BE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3CBB3B8" w14:textId="4DEE6E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14:paraId="28BA6AC5" w14:textId="4F0D79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29ED8A4" w14:textId="52EA8E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102021,4</w:t>
            </w:r>
          </w:p>
        </w:tc>
        <w:tc>
          <w:tcPr>
            <w:tcW w:w="1843" w:type="dxa"/>
            <w:vAlign w:val="bottom"/>
          </w:tcPr>
          <w:p w14:paraId="72E9D39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66EA5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4049E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7FF5AC" w14:textId="104F40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жилого корпуса ГАУ СО «Михайловский дом-интернат для граждан, имеющих психические расстройства»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1B00C272" w14:textId="4B6E36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14:paraId="073045B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F03195" w14:textId="5E241B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1922,4</w:t>
            </w:r>
          </w:p>
        </w:tc>
        <w:tc>
          <w:tcPr>
            <w:tcW w:w="1843" w:type="dxa"/>
            <w:vAlign w:val="bottom"/>
          </w:tcPr>
          <w:p w14:paraId="56AB1DB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A091C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58904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7BB40B" w14:textId="4480BB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0B6D8F8" w14:textId="19AB46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14:paraId="11AE8D2B" w14:textId="5AB54C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06A73C0" w14:textId="784C16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1922,4</w:t>
            </w:r>
          </w:p>
        </w:tc>
        <w:tc>
          <w:tcPr>
            <w:tcW w:w="1843" w:type="dxa"/>
            <w:vAlign w:val="bottom"/>
          </w:tcPr>
          <w:p w14:paraId="3EE7716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F56DF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F4E87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A09F96" w14:textId="12B4A0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«Повышение уровня обеспеченности инв</w:t>
            </w: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лидов и детей-инвалидов реабилитационными и абилитационными услугами, а также уровня профессионального развития»</w:t>
            </w:r>
          </w:p>
        </w:tc>
        <w:tc>
          <w:tcPr>
            <w:tcW w:w="1807" w:type="dxa"/>
            <w:vAlign w:val="bottom"/>
          </w:tcPr>
          <w:p w14:paraId="3816F311" w14:textId="368780A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14:paraId="6377A82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7A6C89" w14:textId="075F42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73A2761E" w14:textId="6C7A01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3A9A5F80" w14:textId="1F8FC7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620996" w:rsidRPr="008A2BFA" w14:paraId="6EC6FC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59279D" w14:textId="62DF45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«Пещера Монаха»)</w:t>
            </w:r>
          </w:p>
        </w:tc>
        <w:tc>
          <w:tcPr>
            <w:tcW w:w="1807" w:type="dxa"/>
            <w:vAlign w:val="bottom"/>
          </w:tcPr>
          <w:p w14:paraId="225176AC" w14:textId="2A769D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14:paraId="2A4266A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68B0B1" w14:textId="238C73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5B4F4D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608B2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9DE2D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2B19FB" w14:textId="0B9760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49072DA" w14:textId="496E8D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14:paraId="3492BF4E" w14:textId="314048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C1F052" w14:textId="0A1BE3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372D63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3525D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F0967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6EB92D" w14:textId="36DA4A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14:paraId="0AC2C9D2" w14:textId="6F7B6CC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14:paraId="6DC521E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B37A7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66EA46B" w14:textId="6D09EA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5DA6474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1B0DE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C62F72" w14:textId="295211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1702DA" w14:textId="4C82D33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14:paraId="4AD54840" w14:textId="51ED158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3419E0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758907E" w14:textId="0F60D4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5BAC07B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91A50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D8ECF1" w14:textId="017C44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14:paraId="5B06AF0B" w14:textId="174B932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14:paraId="2A761C8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303CB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596B0C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0933F0" w14:textId="4958C5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620996" w:rsidRPr="008A2BFA" w14:paraId="2E53FB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331602" w14:textId="66F36A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0E040AA" w14:textId="233BBAC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14:paraId="561D9000" w14:textId="457913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72A2C7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7F88A4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DC9BDB" w14:textId="50F399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620996" w:rsidRPr="008A2BFA" w14:paraId="76349C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0EFA55" w14:textId="5B7042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14:paraId="05A649ED" w14:textId="7CBCED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14:paraId="576EC1A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089C48" w14:textId="76E6B0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186043DC" w14:textId="0B2043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40181042" w14:textId="6FB961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620996" w:rsidRPr="008A2BFA" w14:paraId="37FA60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1BF30C" w14:textId="1B42B8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14:paraId="34481463" w14:textId="69B926A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14:paraId="4C42EBB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59857A" w14:textId="7F0DCB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0B62636E" w14:textId="4F48F6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588D18B9" w14:textId="3D316C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620996" w:rsidRPr="008A2BFA" w14:paraId="1D003A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009403" w14:textId="2CD531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C3B1653" w14:textId="09DD1DB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14:paraId="11D442D3" w14:textId="02C8D7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71455DF" w14:textId="6E1299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022F0EDA" w14:textId="5A9275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62597592" w14:textId="3FA641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620996" w:rsidRPr="008A2BFA" w14:paraId="16B820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74EF98" w14:textId="30C89E2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14:paraId="6B18746E" w14:textId="1B67F3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14:paraId="243794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47D12F" w14:textId="7DF8D5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1202643,9</w:t>
            </w:r>
          </w:p>
        </w:tc>
        <w:tc>
          <w:tcPr>
            <w:tcW w:w="1843" w:type="dxa"/>
            <w:vAlign w:val="bottom"/>
          </w:tcPr>
          <w:p w14:paraId="7530A8C6" w14:textId="4E19D9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1247966,2</w:t>
            </w:r>
          </w:p>
        </w:tc>
        <w:tc>
          <w:tcPr>
            <w:tcW w:w="2126" w:type="dxa"/>
            <w:vAlign w:val="bottom"/>
          </w:tcPr>
          <w:p w14:paraId="66C7B6AE" w14:textId="50BD01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1294735,3</w:t>
            </w:r>
          </w:p>
        </w:tc>
      </w:tr>
      <w:tr w:rsidR="00620996" w:rsidRPr="008A2BFA" w14:paraId="647FDC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D0E52C" w14:textId="182DBF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14:paraId="45F47185" w14:textId="2E1B4A7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4DB3DF6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8F167E" w14:textId="680465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186273,9</w:t>
            </w:r>
          </w:p>
        </w:tc>
        <w:tc>
          <w:tcPr>
            <w:tcW w:w="1843" w:type="dxa"/>
            <w:vAlign w:val="bottom"/>
          </w:tcPr>
          <w:p w14:paraId="745E9498" w14:textId="0BB53C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194859,6</w:t>
            </w:r>
          </w:p>
        </w:tc>
        <w:tc>
          <w:tcPr>
            <w:tcW w:w="2126" w:type="dxa"/>
            <w:vAlign w:val="bottom"/>
          </w:tcPr>
          <w:p w14:paraId="6B778D97" w14:textId="42DE01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202653,8</w:t>
            </w:r>
          </w:p>
        </w:tc>
      </w:tr>
      <w:tr w:rsidR="00620996" w:rsidRPr="008A2BFA" w14:paraId="6E6DD1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14BD85" w14:textId="061D68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B75B94" w14:textId="314543E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07410274" w14:textId="494B08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07CCC4" w14:textId="5E98B6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908,1</w:t>
            </w:r>
          </w:p>
        </w:tc>
        <w:tc>
          <w:tcPr>
            <w:tcW w:w="1843" w:type="dxa"/>
            <w:vAlign w:val="bottom"/>
          </w:tcPr>
          <w:p w14:paraId="1A4776FD" w14:textId="2391DA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1393,0</w:t>
            </w:r>
          </w:p>
        </w:tc>
        <w:tc>
          <w:tcPr>
            <w:tcW w:w="2126" w:type="dxa"/>
            <w:vAlign w:val="bottom"/>
          </w:tcPr>
          <w:p w14:paraId="42AC7E15" w14:textId="2D7F02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1448,6</w:t>
            </w:r>
          </w:p>
        </w:tc>
      </w:tr>
      <w:tr w:rsidR="00620996" w:rsidRPr="008A2BFA" w14:paraId="438E47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70D787" w14:textId="445EB3A5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8091F8C" w14:textId="001E97B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510C1EF7" w14:textId="30AEE1A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90CD327" w14:textId="4012C66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185365,8</w:t>
            </w:r>
          </w:p>
        </w:tc>
        <w:tc>
          <w:tcPr>
            <w:tcW w:w="1843" w:type="dxa"/>
            <w:vAlign w:val="bottom"/>
          </w:tcPr>
          <w:p w14:paraId="5C0D6ECF" w14:textId="2B51B79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193466,6</w:t>
            </w:r>
          </w:p>
        </w:tc>
        <w:tc>
          <w:tcPr>
            <w:tcW w:w="2126" w:type="dxa"/>
            <w:vAlign w:val="bottom"/>
          </w:tcPr>
          <w:p w14:paraId="0A60EDC5" w14:textId="78FC8D0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201205,2</w:t>
            </w:r>
          </w:p>
        </w:tc>
      </w:tr>
      <w:tr w:rsidR="00620996" w:rsidRPr="008A2BFA" w14:paraId="63B3B2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5DE056" w14:textId="7FDED14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14:paraId="757435F4" w14:textId="2210D36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0646D55E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743736" w14:textId="7A8B4BF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402097,0</w:t>
            </w:r>
          </w:p>
        </w:tc>
        <w:tc>
          <w:tcPr>
            <w:tcW w:w="1843" w:type="dxa"/>
            <w:vAlign w:val="bottom"/>
          </w:tcPr>
          <w:p w14:paraId="1376F813" w14:textId="4CEE475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409057,9</w:t>
            </w:r>
          </w:p>
        </w:tc>
        <w:tc>
          <w:tcPr>
            <w:tcW w:w="2126" w:type="dxa"/>
            <w:vAlign w:val="bottom"/>
          </w:tcPr>
          <w:p w14:paraId="5617A221" w14:textId="6C34350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416828,7</w:t>
            </w:r>
          </w:p>
        </w:tc>
      </w:tr>
      <w:tr w:rsidR="00620996" w:rsidRPr="008A2BFA" w14:paraId="346CBA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60FAF1" w14:textId="4A2DC53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887E5EF" w14:textId="58F42D3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108D01BB" w14:textId="2A778D7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C8818CF" w14:textId="477A088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186251,0</w:t>
            </w:r>
          </w:p>
        </w:tc>
        <w:tc>
          <w:tcPr>
            <w:tcW w:w="1843" w:type="dxa"/>
            <w:vAlign w:val="bottom"/>
          </w:tcPr>
          <w:p w14:paraId="5C2C87AD" w14:textId="2FA72DF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191268,4</w:t>
            </w:r>
          </w:p>
        </w:tc>
        <w:tc>
          <w:tcPr>
            <w:tcW w:w="2126" w:type="dxa"/>
            <w:vAlign w:val="bottom"/>
          </w:tcPr>
          <w:p w14:paraId="335DE6D1" w14:textId="3B9C2D2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195736,7</w:t>
            </w:r>
          </w:p>
        </w:tc>
      </w:tr>
      <w:tr w:rsidR="00620996" w:rsidRPr="008A2BFA" w14:paraId="37E606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99718F" w14:textId="0E86731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A65649" w14:textId="56F8FA70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5F491877" w14:textId="28AC7B6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3C874B" w14:textId="7C07A4D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215846,0</w:t>
            </w:r>
          </w:p>
        </w:tc>
        <w:tc>
          <w:tcPr>
            <w:tcW w:w="1843" w:type="dxa"/>
            <w:vAlign w:val="bottom"/>
          </w:tcPr>
          <w:p w14:paraId="371EF79A" w14:textId="4C4AC3C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217789,5</w:t>
            </w:r>
          </w:p>
        </w:tc>
        <w:tc>
          <w:tcPr>
            <w:tcW w:w="2126" w:type="dxa"/>
            <w:vAlign w:val="bottom"/>
          </w:tcPr>
          <w:p w14:paraId="3A0DA0FE" w14:textId="6B46CCF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221091,9</w:t>
            </w:r>
          </w:p>
        </w:tc>
      </w:tr>
      <w:tr w:rsidR="00620996" w:rsidRPr="008A2BFA" w14:paraId="77660C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A6E4B2" w14:textId="2109880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14:paraId="2DA05EDA" w14:textId="05B36DE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7C63910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BFD6D2" w14:textId="4F8BDAB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611177,2</w:t>
            </w:r>
          </w:p>
        </w:tc>
        <w:tc>
          <w:tcPr>
            <w:tcW w:w="1843" w:type="dxa"/>
            <w:vAlign w:val="bottom"/>
          </w:tcPr>
          <w:p w14:paraId="64A0F3F4" w14:textId="4353316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636978,9</w:t>
            </w:r>
          </w:p>
        </w:tc>
        <w:tc>
          <w:tcPr>
            <w:tcW w:w="2126" w:type="dxa"/>
            <w:vAlign w:val="bottom"/>
          </w:tcPr>
          <w:p w14:paraId="0DBBC44A" w14:textId="699AB40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667874,1</w:t>
            </w:r>
          </w:p>
        </w:tc>
      </w:tr>
      <w:tr w:rsidR="00620996" w:rsidRPr="008A2BFA" w14:paraId="704E9F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827F5F" w14:textId="13442F3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B5D3FCC" w14:textId="39D3291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03653840" w14:textId="74DB48D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D2B9922" w14:textId="1B864DE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610717,5</w:t>
            </w:r>
          </w:p>
        </w:tc>
        <w:tc>
          <w:tcPr>
            <w:tcW w:w="1843" w:type="dxa"/>
            <w:vAlign w:val="bottom"/>
          </w:tcPr>
          <w:p w14:paraId="6C9E9BCB" w14:textId="0A66684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636459,7</w:t>
            </w:r>
          </w:p>
        </w:tc>
        <w:tc>
          <w:tcPr>
            <w:tcW w:w="2126" w:type="dxa"/>
            <w:vAlign w:val="bottom"/>
          </w:tcPr>
          <w:p w14:paraId="1BCBB0E9" w14:textId="15BA9CA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667304,4</w:t>
            </w:r>
          </w:p>
        </w:tc>
      </w:tr>
      <w:tr w:rsidR="00620996" w:rsidRPr="008A2BFA" w14:paraId="4B3A70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6EE836" w14:textId="1BEAE4B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3CF1B7B" w14:textId="1D56245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6B5E42E8" w14:textId="0CBC025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A39AD8D" w14:textId="23B3291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14:paraId="31C3CA06" w14:textId="2B3CFF0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2126" w:type="dxa"/>
            <w:vAlign w:val="bottom"/>
          </w:tcPr>
          <w:p w14:paraId="3F2A0CD0" w14:textId="5E10599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620996" w:rsidRPr="008A2BFA" w14:paraId="745658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385BFD" w14:textId="2F7F121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012DB6A8" w14:textId="38E6208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14:paraId="51C4F1E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81A8A1" w14:textId="6F7A8D8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082EE8C8" w14:textId="4B94F7A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0AA4EE4B" w14:textId="2CEE43C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20996" w:rsidRPr="008A2BFA" w14:paraId="424406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F22E5B" w14:textId="46AAFEB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E95F1B" w14:textId="28FB9D0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14:paraId="0EF26701" w14:textId="57C520B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663CD3" w14:textId="4084E54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61382B9D" w14:textId="455C6B4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42EE1262" w14:textId="058C22C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20996" w:rsidRPr="008A2BFA" w14:paraId="03C991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65236E" w14:textId="66DD2F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ставка и пересылка выплат) (в рамках достижения соотве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7C0CFD49" w14:textId="4E7836C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14:paraId="195DE0E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8A538A" w14:textId="74DB73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2935,8</w:t>
            </w:r>
          </w:p>
        </w:tc>
        <w:tc>
          <w:tcPr>
            <w:tcW w:w="1843" w:type="dxa"/>
            <w:vAlign w:val="bottom"/>
          </w:tcPr>
          <w:p w14:paraId="72B3A980" w14:textId="21E8CA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14:paraId="717A8191" w14:textId="7ABB29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6678,7</w:t>
            </w:r>
          </w:p>
        </w:tc>
      </w:tr>
      <w:tr w:rsidR="00620996" w:rsidRPr="008A2BFA" w14:paraId="36787B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691CF0" w14:textId="472A62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287F755" w14:textId="4005C1D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14:paraId="1528510C" w14:textId="37E995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B9F2AE" w14:textId="170D54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2935,8</w:t>
            </w:r>
          </w:p>
        </w:tc>
        <w:tc>
          <w:tcPr>
            <w:tcW w:w="1843" w:type="dxa"/>
            <w:vAlign w:val="bottom"/>
          </w:tcPr>
          <w:p w14:paraId="669FD553" w14:textId="75814B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14:paraId="1CC7C25F" w14:textId="7C3056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6678,7</w:t>
            </w:r>
          </w:p>
        </w:tc>
      </w:tr>
      <w:tr w:rsidR="00620996" w:rsidRPr="008A2BFA" w14:paraId="356968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C11467" w14:textId="27E569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14:paraId="7E386372" w14:textId="27185FD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14:paraId="544BF6D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4860B5" w14:textId="6D22C0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616142,1</w:t>
            </w:r>
          </w:p>
        </w:tc>
        <w:tc>
          <w:tcPr>
            <w:tcW w:w="1843" w:type="dxa"/>
            <w:vAlign w:val="bottom"/>
          </w:tcPr>
          <w:p w14:paraId="50B2BCBF" w14:textId="6945D4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777744,3</w:t>
            </w:r>
          </w:p>
        </w:tc>
        <w:tc>
          <w:tcPr>
            <w:tcW w:w="2126" w:type="dxa"/>
            <w:vAlign w:val="bottom"/>
          </w:tcPr>
          <w:p w14:paraId="73FFBFAE" w14:textId="36EDB3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693241,7</w:t>
            </w:r>
          </w:p>
        </w:tc>
      </w:tr>
      <w:tr w:rsidR="00620996" w:rsidRPr="008A2BFA" w14:paraId="0D6DB3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C6229D" w14:textId="448F81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14:paraId="512AB780" w14:textId="505B3C3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14:paraId="6ECE9AD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1809AC" w14:textId="5722E6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14:paraId="4037C8D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2123F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28DFA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55C143" w14:textId="7BCE8A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E403CD" w14:textId="3DB5D02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14:paraId="2672AEDC" w14:textId="02FEC7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AAEA2B" w14:textId="0340EB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14:paraId="6FE6289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BB0392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C9C56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3C88B7" w14:textId="74A77C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14:paraId="21557D05" w14:textId="58575B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14:paraId="67A9E68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FEC932" w14:textId="2A4BEE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14:paraId="78798DC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410CF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9C612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E459FB" w14:textId="3ED25D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85CCF04" w14:textId="275AEF1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14:paraId="1B7ECEAE" w14:textId="66941B0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CBB75C" w14:textId="5ADDC0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14:paraId="24462F9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39BC44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1575F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EA915F" w14:textId="0FF346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 СО «Балаковский дом-интернат для престарелых и инв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лидов»</w:t>
            </w:r>
          </w:p>
        </w:tc>
        <w:tc>
          <w:tcPr>
            <w:tcW w:w="1807" w:type="dxa"/>
            <w:vAlign w:val="bottom"/>
          </w:tcPr>
          <w:p w14:paraId="45D7C9F2" w14:textId="02D399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14:paraId="026B19F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D0C6EA" w14:textId="0AABE0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66403,0</w:t>
            </w:r>
          </w:p>
        </w:tc>
        <w:tc>
          <w:tcPr>
            <w:tcW w:w="1843" w:type="dxa"/>
            <w:vAlign w:val="bottom"/>
          </w:tcPr>
          <w:p w14:paraId="216BEE3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9E20A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0A785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882346" w14:textId="45B086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5BE12C3" w14:textId="201B2B7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14:paraId="47E2B6FB" w14:textId="4D5ED1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F92837D" w14:textId="499F30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66403,0</w:t>
            </w:r>
          </w:p>
        </w:tc>
        <w:tc>
          <w:tcPr>
            <w:tcW w:w="1843" w:type="dxa"/>
            <w:vAlign w:val="bottom"/>
          </w:tcPr>
          <w:p w14:paraId="12CB371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0E322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54FD7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B9F559" w14:textId="030DC7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«Хвалы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 по адресу: Саратовская область, Хвалынский район, п.Возрождение, ул.Чернышевского, д.2А)</w:t>
            </w:r>
          </w:p>
        </w:tc>
        <w:tc>
          <w:tcPr>
            <w:tcW w:w="1807" w:type="dxa"/>
            <w:vAlign w:val="bottom"/>
          </w:tcPr>
          <w:p w14:paraId="71063E48" w14:textId="42BC42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14:paraId="1790400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F5075D" w14:textId="4B4EA7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123105,7</w:t>
            </w:r>
          </w:p>
        </w:tc>
        <w:tc>
          <w:tcPr>
            <w:tcW w:w="1843" w:type="dxa"/>
            <w:vAlign w:val="bottom"/>
          </w:tcPr>
          <w:p w14:paraId="3A2844D1" w14:textId="238B02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14:paraId="35E4CB1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96398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02EBC8" w14:textId="2CDDC3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21C0D88" w14:textId="52A232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14:paraId="493FE4E2" w14:textId="33812E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33CA112" w14:textId="7DDB83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123105,7</w:t>
            </w:r>
          </w:p>
        </w:tc>
        <w:tc>
          <w:tcPr>
            <w:tcW w:w="1843" w:type="dxa"/>
            <w:vAlign w:val="bottom"/>
          </w:tcPr>
          <w:p w14:paraId="37FC09C1" w14:textId="695041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14:paraId="5B0EFF4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39572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023283" w14:textId="5765B2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программ, направленных на обесп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на земельном учас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ке с кадастровым номером 64:48:050140:8 на территории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автономного учреждения Саратовской области «Саратовский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14:paraId="73715344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945F9F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A6348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394BCD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1DB285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5650E3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5896F7" w14:textId="7869F39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14:paraId="42A4779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B40ED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A99C6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53637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1BB9D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B5B01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306E2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8CD158" w14:textId="14FE4A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202572,0</w:t>
            </w:r>
          </w:p>
        </w:tc>
        <w:tc>
          <w:tcPr>
            <w:tcW w:w="1843" w:type="dxa"/>
            <w:vAlign w:val="bottom"/>
          </w:tcPr>
          <w:p w14:paraId="4747EF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C0414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AA37E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4336D" w14:textId="1D293C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AF5A880" w14:textId="520110E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14:paraId="2D4E106A" w14:textId="0DF20A7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6D88B26" w14:textId="198858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202572,0</w:t>
            </w:r>
          </w:p>
        </w:tc>
        <w:tc>
          <w:tcPr>
            <w:tcW w:w="1843" w:type="dxa"/>
            <w:vAlign w:val="bottom"/>
          </w:tcPr>
          <w:p w14:paraId="5C5F061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78D58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D849F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914EF5" w14:textId="33D928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14:paraId="5C8EF142" w14:textId="2CF57D3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14:paraId="72CA4C2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D8C345" w14:textId="60D198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14:paraId="77C80A00" w14:textId="63D700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14:paraId="50349D55" w14:textId="4A4CDB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678958,6</w:t>
            </w:r>
          </w:p>
        </w:tc>
      </w:tr>
      <w:tr w:rsidR="00620996" w:rsidRPr="008A2BFA" w14:paraId="783812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350D05" w14:textId="1A223F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41453F" w14:textId="2ED7E41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14:paraId="620A3FDA" w14:textId="2B5692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40705A" w14:textId="332C4B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14:paraId="49230496" w14:textId="45550E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14:paraId="5F73CACD" w14:textId="6B08D0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678958,6</w:t>
            </w:r>
          </w:p>
        </w:tc>
      </w:tr>
      <w:tr w:rsidR="00620996" w:rsidRPr="008A2BFA" w14:paraId="62527F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AF9B7C" w14:textId="11E22C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в ГАУ СО «Хвалынский дом-интернат для престарелых и инв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лидов» по адресу: Саратовская область, Хвалынский район, п.Возрождение, ул.Чернышевского,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10ECD1F8" w14:textId="2CDDD56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14:paraId="683FDC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FA15CD" w14:textId="55514A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7969,2</w:t>
            </w:r>
          </w:p>
        </w:tc>
        <w:tc>
          <w:tcPr>
            <w:tcW w:w="1843" w:type="dxa"/>
            <w:vAlign w:val="bottom"/>
          </w:tcPr>
          <w:p w14:paraId="39233F60" w14:textId="2A90E3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14:paraId="184320E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92F92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0950E7" w14:textId="211C33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2718C7B" w14:textId="5200BC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14:paraId="29270701" w14:textId="014B62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9446D4E" w14:textId="441620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7969,2</w:t>
            </w:r>
          </w:p>
        </w:tc>
        <w:tc>
          <w:tcPr>
            <w:tcW w:w="1843" w:type="dxa"/>
            <w:vAlign w:val="bottom"/>
          </w:tcPr>
          <w:p w14:paraId="31222F2A" w14:textId="1FE406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14:paraId="0778325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E6163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E819AA" w14:textId="093D95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42D6BD2" w14:textId="1A9FD86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14:paraId="7D8E21B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AF6B4D" w14:textId="013EDE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39277,2</w:t>
            </w:r>
          </w:p>
        </w:tc>
        <w:tc>
          <w:tcPr>
            <w:tcW w:w="1843" w:type="dxa"/>
            <w:vAlign w:val="bottom"/>
          </w:tcPr>
          <w:p w14:paraId="74B4474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206F7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FA0C8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D04A55" w14:textId="563E1B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AC07D4B" w14:textId="27B710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14:paraId="659354A0" w14:textId="3512718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02268AC" w14:textId="1F9B13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39277,2</w:t>
            </w:r>
          </w:p>
        </w:tc>
        <w:tc>
          <w:tcPr>
            <w:tcW w:w="1843" w:type="dxa"/>
            <w:vAlign w:val="bottom"/>
          </w:tcPr>
          <w:p w14:paraId="2316739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5C366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885C1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541942" w14:textId="1E6FC1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159DC09" w14:textId="40650D1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0F5AFDB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C34086" w14:textId="7FB41A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14270,6</w:t>
            </w:r>
          </w:p>
        </w:tc>
        <w:tc>
          <w:tcPr>
            <w:tcW w:w="1843" w:type="dxa"/>
            <w:vAlign w:val="bottom"/>
          </w:tcPr>
          <w:p w14:paraId="4D8F2A9F" w14:textId="3B7C9B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14052,9</w:t>
            </w:r>
          </w:p>
        </w:tc>
        <w:tc>
          <w:tcPr>
            <w:tcW w:w="2126" w:type="dxa"/>
            <w:vAlign w:val="bottom"/>
          </w:tcPr>
          <w:p w14:paraId="0862FCB8" w14:textId="365AE9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14283,2</w:t>
            </w:r>
          </w:p>
        </w:tc>
      </w:tr>
      <w:tr w:rsidR="00620996" w:rsidRPr="008A2BFA" w14:paraId="694661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9A95C" w14:textId="4C0A9E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9D2F4EF" w14:textId="4E8041B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4D0B2561" w14:textId="2966E6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FA5C8B0" w14:textId="6BAE12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5056,3</w:t>
            </w:r>
          </w:p>
        </w:tc>
        <w:tc>
          <w:tcPr>
            <w:tcW w:w="1843" w:type="dxa"/>
            <w:vAlign w:val="bottom"/>
          </w:tcPr>
          <w:p w14:paraId="5610E898" w14:textId="101193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4763,6</w:t>
            </w:r>
          </w:p>
        </w:tc>
        <w:tc>
          <w:tcPr>
            <w:tcW w:w="2126" w:type="dxa"/>
            <w:vAlign w:val="bottom"/>
          </w:tcPr>
          <w:p w14:paraId="61B7F532" w14:textId="0D5D5A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4954,1</w:t>
            </w:r>
          </w:p>
        </w:tc>
      </w:tr>
      <w:tr w:rsidR="00620996" w:rsidRPr="008A2BFA" w14:paraId="6C769D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A01F8B" w14:textId="1D756D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E70A96" w14:textId="3D01067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3D8DF655" w14:textId="6B62E7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A2FEC8E" w14:textId="4C4A21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1091,1</w:t>
            </w:r>
          </w:p>
        </w:tc>
        <w:tc>
          <w:tcPr>
            <w:tcW w:w="1843" w:type="dxa"/>
            <w:vAlign w:val="bottom"/>
          </w:tcPr>
          <w:p w14:paraId="6B92B69C" w14:textId="53063B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1126,7</w:t>
            </w:r>
          </w:p>
        </w:tc>
        <w:tc>
          <w:tcPr>
            <w:tcW w:w="2126" w:type="dxa"/>
            <w:vAlign w:val="bottom"/>
          </w:tcPr>
          <w:p w14:paraId="76747342" w14:textId="3131FC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1126,7</w:t>
            </w:r>
          </w:p>
        </w:tc>
      </w:tr>
      <w:tr w:rsidR="00620996" w:rsidRPr="008A2BFA" w14:paraId="7444B7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EB8FFA" w14:textId="0B4229C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FF3ECA" w14:textId="0449D93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3C18A479" w14:textId="201EDA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6A8EAD" w14:textId="5AB585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8123,2</w:t>
            </w:r>
          </w:p>
        </w:tc>
        <w:tc>
          <w:tcPr>
            <w:tcW w:w="1843" w:type="dxa"/>
            <w:vAlign w:val="bottom"/>
          </w:tcPr>
          <w:p w14:paraId="4AF038B9" w14:textId="00CB04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8162,6</w:t>
            </w:r>
          </w:p>
        </w:tc>
        <w:tc>
          <w:tcPr>
            <w:tcW w:w="2126" w:type="dxa"/>
            <w:vAlign w:val="bottom"/>
          </w:tcPr>
          <w:p w14:paraId="7CBCDBAF" w14:textId="0771CA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8202,4</w:t>
            </w:r>
          </w:p>
        </w:tc>
      </w:tr>
      <w:tr w:rsidR="00620996" w:rsidRPr="008A2BFA" w14:paraId="74B2B8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4AF02A" w14:textId="075787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14:paraId="6EEC6A13" w14:textId="43EC766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14:paraId="7EAE4D9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E483D5" w14:textId="6186D9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572072,5</w:t>
            </w:r>
          </w:p>
        </w:tc>
        <w:tc>
          <w:tcPr>
            <w:tcW w:w="1843" w:type="dxa"/>
            <w:vAlign w:val="bottom"/>
          </w:tcPr>
          <w:p w14:paraId="7CA26FB2" w14:textId="0D6086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467808,2</w:t>
            </w:r>
          </w:p>
        </w:tc>
        <w:tc>
          <w:tcPr>
            <w:tcW w:w="2126" w:type="dxa"/>
            <w:vAlign w:val="bottom"/>
          </w:tcPr>
          <w:p w14:paraId="7EA40076" w14:textId="4B0AD0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476378,4</w:t>
            </w:r>
          </w:p>
        </w:tc>
      </w:tr>
      <w:tr w:rsidR="00620996" w:rsidRPr="008A2BFA" w14:paraId="629D92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17478B" w14:textId="52142A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14:paraId="07206961" w14:textId="6A9CB9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14:paraId="0177657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C34AF" w14:textId="199328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23FE0F18" w14:textId="3D737F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6495D1C6" w14:textId="12DF7A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996" w:rsidRPr="008A2BFA" w14:paraId="6009A7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C40CF8" w14:textId="6D79F7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F32888B" w14:textId="7B07437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14:paraId="60AD1F7A" w14:textId="60B386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C9D6322" w14:textId="62430E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6CF10B0E" w14:textId="41824C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76421417" w14:textId="3EC73B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996" w:rsidRPr="008A2BFA" w14:paraId="4F2E56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6E73A0" w14:textId="3FAC39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14:paraId="3A568682" w14:textId="4D386EC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24730AB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6EA7A7" w14:textId="08FDBA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8104,8</w:t>
            </w:r>
          </w:p>
        </w:tc>
        <w:tc>
          <w:tcPr>
            <w:tcW w:w="1843" w:type="dxa"/>
            <w:vAlign w:val="bottom"/>
          </w:tcPr>
          <w:p w14:paraId="6C22B311" w14:textId="08E9B3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  <w:tc>
          <w:tcPr>
            <w:tcW w:w="2126" w:type="dxa"/>
            <w:vAlign w:val="bottom"/>
          </w:tcPr>
          <w:p w14:paraId="0A3C87B1" w14:textId="08A267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</w:tr>
      <w:tr w:rsidR="00620996" w:rsidRPr="008A2BFA" w14:paraId="30E91F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C7CDC8" w14:textId="7A57EA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22E62CD" w14:textId="19DDF2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489110BD" w14:textId="7299D5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3BFA55" w14:textId="12B281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843" w:type="dxa"/>
            <w:vAlign w:val="bottom"/>
          </w:tcPr>
          <w:p w14:paraId="17FF46EE" w14:textId="651E25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14:paraId="3750C6D8" w14:textId="5086D7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620996" w:rsidRPr="008A2BFA" w14:paraId="4B7A53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CBED82" w14:textId="2EE966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F637DA6" w14:textId="4B18799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26D838F3" w14:textId="04FE8B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00D8EA1" w14:textId="3435A7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14:paraId="332593DA" w14:textId="096FAF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43A5D21C" w14:textId="1CB399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20996" w:rsidRPr="008A2BFA" w14:paraId="216A7F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FAB24D" w14:textId="0D9846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14:paraId="319700A0" w14:textId="25D65CB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08FFCD0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68286E" w14:textId="2BB0CB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12177,5</w:t>
            </w:r>
          </w:p>
        </w:tc>
        <w:tc>
          <w:tcPr>
            <w:tcW w:w="1843" w:type="dxa"/>
            <w:vAlign w:val="bottom"/>
          </w:tcPr>
          <w:p w14:paraId="2EE3DCFA" w14:textId="387F9F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14:paraId="76A13490" w14:textId="1328E2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620996" w:rsidRPr="008A2BFA" w14:paraId="750878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F38768" w14:textId="610627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9E7586" w14:textId="441D6A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510F803A" w14:textId="37838C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B71626" w14:textId="4CA369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1843" w:type="dxa"/>
            <w:vAlign w:val="bottom"/>
          </w:tcPr>
          <w:p w14:paraId="3CD98AEB" w14:textId="34016E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14:paraId="00B32E6B" w14:textId="35E835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620996" w:rsidRPr="008A2BFA" w14:paraId="6D9085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49D0CD" w14:textId="5C6C1E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3DC01A6" w14:textId="3AE3371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2A37E11F" w14:textId="39C604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CC4355C" w14:textId="7CB473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4E3FCEC2" w14:textId="31C046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14:paraId="00EBB522" w14:textId="3859A0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20996" w:rsidRPr="008A2BFA" w14:paraId="0A1EEC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7AEEE3" w14:textId="5F651F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14:paraId="382B6996" w14:textId="4586D75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14:paraId="747E614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66CD11" w14:textId="60FFCA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74186,1</w:t>
            </w:r>
          </w:p>
        </w:tc>
        <w:tc>
          <w:tcPr>
            <w:tcW w:w="1843" w:type="dxa"/>
            <w:vAlign w:val="bottom"/>
          </w:tcPr>
          <w:p w14:paraId="15D5CAC9" w14:textId="501A65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14:paraId="45D1510B" w14:textId="1FC553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620996" w:rsidRPr="008A2BFA" w14:paraId="66D5B5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BD87BB" w14:textId="2F8DFA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30D0261" w14:textId="74C817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14:paraId="2520F704" w14:textId="3B27D3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CB11BA2" w14:textId="01E55C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74186,1</w:t>
            </w:r>
          </w:p>
        </w:tc>
        <w:tc>
          <w:tcPr>
            <w:tcW w:w="1843" w:type="dxa"/>
            <w:vAlign w:val="bottom"/>
          </w:tcPr>
          <w:p w14:paraId="317E1C20" w14:textId="570EE5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14:paraId="4E09BE48" w14:textId="717B92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620996" w:rsidRPr="008A2BFA" w14:paraId="54F6B9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618593" w14:textId="183690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14:paraId="184E516A" w14:textId="00546E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14:paraId="0F96106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FFD813" w14:textId="422019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14:paraId="1410FB2A" w14:textId="6477F2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6A803ED1" w14:textId="68A771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620996" w:rsidRPr="008A2BFA" w14:paraId="772400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3840E9" w14:textId="3B385E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D1EF7D2" w14:textId="7C84A7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14:paraId="68161093" w14:textId="081D82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86B6B6" w14:textId="6F2729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14:paraId="181C3FC2" w14:textId="4C5DD3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0EC6AE93" w14:textId="4683D2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620996" w:rsidRPr="008A2BFA" w14:paraId="7246F0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A7C345" w14:textId="268F85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14:paraId="6EFB15FD" w14:textId="6AF66C1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14:paraId="318788B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94AD6C" w14:textId="0A9E8C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14:paraId="5DCDD303" w14:textId="7F7817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14:paraId="3C24FE92" w14:textId="3D1AE0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620996" w:rsidRPr="008A2BFA" w14:paraId="5814A3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9A3724" w14:textId="2ACEA76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425C76" w14:textId="54F8E69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14:paraId="1EE1E26D" w14:textId="6BB431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B834FB" w14:textId="7ACFC6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14:paraId="67D562AA" w14:textId="10028C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14:paraId="0036F9AA" w14:textId="4CC409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620996" w:rsidRPr="008A2BFA" w14:paraId="5037EF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1E29DE" w14:textId="0CF9FC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14:paraId="4A3909C8" w14:textId="6D55C7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14:paraId="0939193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8951D5" w14:textId="0EC7D5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14:paraId="25154613" w14:textId="234558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14:paraId="3C2E1DBF" w14:textId="366974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620996" w:rsidRPr="008A2BFA" w14:paraId="54A626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12F78A" w14:textId="052FE6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9AF25D3" w14:textId="19AC9F9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14:paraId="2F4AEE70" w14:textId="0E7435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8AA0FE8" w14:textId="1B377B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14:paraId="5F313396" w14:textId="3A8AB5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14:paraId="7D94E871" w14:textId="7672DE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620996" w:rsidRPr="008A2BFA" w14:paraId="0162B2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0FF211" w14:textId="425E80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14:paraId="3BC659C2" w14:textId="3E7A29E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436E2A5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5A19CC" w14:textId="6FA5B6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13079,0</w:t>
            </w:r>
          </w:p>
        </w:tc>
        <w:tc>
          <w:tcPr>
            <w:tcW w:w="1843" w:type="dxa"/>
            <w:vAlign w:val="bottom"/>
          </w:tcPr>
          <w:p w14:paraId="3F9CA60A" w14:textId="435C8E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10832,8</w:t>
            </w:r>
          </w:p>
        </w:tc>
        <w:tc>
          <w:tcPr>
            <w:tcW w:w="2126" w:type="dxa"/>
            <w:vAlign w:val="bottom"/>
          </w:tcPr>
          <w:p w14:paraId="779A9C14" w14:textId="50E193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11629,4</w:t>
            </w:r>
          </w:p>
        </w:tc>
      </w:tr>
      <w:tr w:rsidR="00620996" w:rsidRPr="008A2BFA" w14:paraId="01CD55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7589B7" w14:textId="3D654D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30D67F" w14:textId="72672F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44A195A3" w14:textId="7B842A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F668CF" w14:textId="185242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843" w:type="dxa"/>
            <w:vAlign w:val="bottom"/>
          </w:tcPr>
          <w:p w14:paraId="591F7177" w14:textId="26C3BB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14:paraId="2650B8C6" w14:textId="3DFB52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620996" w:rsidRPr="008A2BFA" w14:paraId="7BDFE6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546FC7" w14:textId="57A14B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1510C8B" w14:textId="61D645B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4D5B1606" w14:textId="743D90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A68C2D1" w14:textId="78DCF3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13074,1</w:t>
            </w:r>
          </w:p>
        </w:tc>
        <w:tc>
          <w:tcPr>
            <w:tcW w:w="1843" w:type="dxa"/>
            <w:vAlign w:val="bottom"/>
          </w:tcPr>
          <w:p w14:paraId="60068F36" w14:textId="4F8140E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10831,0</w:t>
            </w:r>
          </w:p>
        </w:tc>
        <w:tc>
          <w:tcPr>
            <w:tcW w:w="2126" w:type="dxa"/>
            <w:vAlign w:val="bottom"/>
          </w:tcPr>
          <w:p w14:paraId="76B0E8CD" w14:textId="2CA3EA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11627,6</w:t>
            </w:r>
          </w:p>
        </w:tc>
      </w:tr>
      <w:tr w:rsidR="00620996" w:rsidRPr="008A2BFA" w14:paraId="20E942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B4D652" w14:textId="2FAD02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14:paraId="7C8EF63B" w14:textId="1B4FAD2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14:paraId="13892B9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5A514B" w14:textId="5AB1D7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3ED7360" w14:textId="739E93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77700E80" w14:textId="258E45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20996" w:rsidRPr="008A2BFA" w14:paraId="40CCB2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E718FA" w14:textId="07FB97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FB5FC39" w14:textId="59E0E9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14:paraId="2399E289" w14:textId="2458CC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19474B7" w14:textId="7DA150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174E6D3F" w14:textId="30918C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36C1B86B" w14:textId="5AB9D4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20996" w:rsidRPr="008A2BFA" w14:paraId="0E9232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6F2E6D" w14:textId="19A71E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14:paraId="6F54E522" w14:textId="3B4261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26E74BE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56BA67" w14:textId="7CAB78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4514,5</w:t>
            </w:r>
          </w:p>
        </w:tc>
        <w:tc>
          <w:tcPr>
            <w:tcW w:w="1843" w:type="dxa"/>
            <w:vAlign w:val="bottom"/>
          </w:tcPr>
          <w:p w14:paraId="2439B5B8" w14:textId="594D04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4711,7</w:t>
            </w:r>
          </w:p>
        </w:tc>
        <w:tc>
          <w:tcPr>
            <w:tcW w:w="2126" w:type="dxa"/>
            <w:vAlign w:val="bottom"/>
          </w:tcPr>
          <w:p w14:paraId="54FD2571" w14:textId="7AAB1D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</w:tr>
      <w:tr w:rsidR="00620996" w:rsidRPr="008A2BFA" w14:paraId="5F874A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2C6FED" w14:textId="643D44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CE82EE" w14:textId="1D7EA2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0881C845" w14:textId="1E3512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5ECB071" w14:textId="750953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14:paraId="1439D3CB" w14:textId="01DFB3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14:paraId="097EC63A" w14:textId="7E0207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620996" w:rsidRPr="008A2BFA" w14:paraId="6A29A4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2E316D" w14:textId="5A9259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2AD314" w14:textId="3B90950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31F06DC0" w14:textId="34B286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FAF1D2A" w14:textId="3FDD30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4512,5</w:t>
            </w:r>
          </w:p>
        </w:tc>
        <w:tc>
          <w:tcPr>
            <w:tcW w:w="1843" w:type="dxa"/>
            <w:vAlign w:val="bottom"/>
          </w:tcPr>
          <w:p w14:paraId="2BFEB9DD" w14:textId="23AB39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4709,7</w:t>
            </w:r>
          </w:p>
        </w:tc>
        <w:tc>
          <w:tcPr>
            <w:tcW w:w="2126" w:type="dxa"/>
            <w:vAlign w:val="bottom"/>
          </w:tcPr>
          <w:p w14:paraId="662D1273" w14:textId="7AC548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4898,1</w:t>
            </w:r>
          </w:p>
        </w:tc>
      </w:tr>
      <w:tr w:rsidR="00620996" w:rsidRPr="008A2BFA" w14:paraId="2AB755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5B6CED" w14:textId="564C5E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14:paraId="676E9F08" w14:textId="4AC28D0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19D7D52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189AC0" w14:textId="24A8CB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74965,1</w:t>
            </w:r>
          </w:p>
        </w:tc>
        <w:tc>
          <w:tcPr>
            <w:tcW w:w="1843" w:type="dxa"/>
            <w:vAlign w:val="bottom"/>
          </w:tcPr>
          <w:p w14:paraId="32F574F8" w14:textId="7A9534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78208,5</w:t>
            </w:r>
          </w:p>
        </w:tc>
        <w:tc>
          <w:tcPr>
            <w:tcW w:w="2126" w:type="dxa"/>
            <w:vAlign w:val="bottom"/>
          </w:tcPr>
          <w:p w14:paraId="0D9510EF" w14:textId="491EAF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81306,5</w:t>
            </w:r>
          </w:p>
        </w:tc>
      </w:tr>
      <w:tr w:rsidR="00620996" w:rsidRPr="008A2BFA" w14:paraId="080CB5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BDE00D" w14:textId="6A89F5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2495386" w14:textId="499D456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32161ED0" w14:textId="317BBE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A8D0F4" w14:textId="7352D3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1843" w:type="dxa"/>
            <w:vAlign w:val="bottom"/>
          </w:tcPr>
          <w:p w14:paraId="0864EDBF" w14:textId="4B9BD9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2126" w:type="dxa"/>
            <w:vAlign w:val="bottom"/>
          </w:tcPr>
          <w:p w14:paraId="23016858" w14:textId="34F67A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</w:tr>
      <w:tr w:rsidR="00620996" w:rsidRPr="008A2BFA" w14:paraId="437346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0EB761" w14:textId="3865A7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A9DD60F" w14:textId="2EDE4A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4429E4C7" w14:textId="20D442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63A6C47" w14:textId="0A0D2D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74205,5</w:t>
            </w:r>
          </w:p>
        </w:tc>
        <w:tc>
          <w:tcPr>
            <w:tcW w:w="1843" w:type="dxa"/>
            <w:vAlign w:val="bottom"/>
          </w:tcPr>
          <w:p w14:paraId="5A58AC4B" w14:textId="369A29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77448,9</w:t>
            </w:r>
          </w:p>
        </w:tc>
        <w:tc>
          <w:tcPr>
            <w:tcW w:w="2126" w:type="dxa"/>
            <w:vAlign w:val="bottom"/>
          </w:tcPr>
          <w:p w14:paraId="16D6A48C" w14:textId="53326B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80546,9</w:t>
            </w:r>
          </w:p>
        </w:tc>
      </w:tr>
      <w:tr w:rsidR="00620996" w:rsidRPr="008A2BFA" w14:paraId="62EBD8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15BCE8" w14:textId="0CD678F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14:paraId="62FCDDFB" w14:textId="1AEA5D0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19DCD95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8B0C24" w14:textId="2C0017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8534,2</w:t>
            </w:r>
          </w:p>
        </w:tc>
        <w:tc>
          <w:tcPr>
            <w:tcW w:w="1843" w:type="dxa"/>
            <w:vAlign w:val="bottom"/>
          </w:tcPr>
          <w:p w14:paraId="195D8EA2" w14:textId="1AA1FF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8903,3</w:t>
            </w:r>
          </w:p>
        </w:tc>
        <w:tc>
          <w:tcPr>
            <w:tcW w:w="2126" w:type="dxa"/>
            <w:vAlign w:val="bottom"/>
          </w:tcPr>
          <w:p w14:paraId="35359041" w14:textId="53E1A0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9255,9</w:t>
            </w:r>
          </w:p>
        </w:tc>
      </w:tr>
      <w:tr w:rsidR="00620996" w:rsidRPr="008A2BFA" w14:paraId="58D766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8A62BA" w14:textId="5A94BC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FA43AC" w14:textId="1720FC1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64030FF9" w14:textId="6772A0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88B246" w14:textId="337582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843" w:type="dxa"/>
            <w:vAlign w:val="bottom"/>
          </w:tcPr>
          <w:p w14:paraId="6B2C1A11" w14:textId="3E1B6B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2126" w:type="dxa"/>
            <w:vAlign w:val="bottom"/>
          </w:tcPr>
          <w:p w14:paraId="15F0FAEF" w14:textId="3CF8A8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620996" w:rsidRPr="008A2BFA" w14:paraId="6172A4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AD1682" w14:textId="060F49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9453DF1" w14:textId="137DC07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4065E951" w14:textId="5A4E37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0B4AD0F" w14:textId="05A5BD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8444,3</w:t>
            </w:r>
          </w:p>
        </w:tc>
        <w:tc>
          <w:tcPr>
            <w:tcW w:w="1843" w:type="dxa"/>
            <w:vAlign w:val="bottom"/>
          </w:tcPr>
          <w:p w14:paraId="4E5FC9C0" w14:textId="427374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8813,4</w:t>
            </w:r>
          </w:p>
        </w:tc>
        <w:tc>
          <w:tcPr>
            <w:tcW w:w="2126" w:type="dxa"/>
            <w:vAlign w:val="bottom"/>
          </w:tcPr>
          <w:p w14:paraId="4BCBB885" w14:textId="6238F4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9166,0</w:t>
            </w:r>
          </w:p>
        </w:tc>
      </w:tr>
      <w:tr w:rsidR="00620996" w:rsidRPr="008A2BFA" w14:paraId="485A04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604DA4" w14:textId="405A517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14:paraId="4D8F3F14" w14:textId="63F548C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0B73CC7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76CD49" w14:textId="53F509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10128,8</w:t>
            </w:r>
          </w:p>
        </w:tc>
        <w:tc>
          <w:tcPr>
            <w:tcW w:w="1843" w:type="dxa"/>
            <w:vAlign w:val="bottom"/>
          </w:tcPr>
          <w:p w14:paraId="0CAE593E" w14:textId="7A6FCC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10566,0</w:t>
            </w:r>
          </w:p>
        </w:tc>
        <w:tc>
          <w:tcPr>
            <w:tcW w:w="2126" w:type="dxa"/>
            <w:vAlign w:val="bottom"/>
          </w:tcPr>
          <w:p w14:paraId="17A24C69" w14:textId="2DFB15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10983,7</w:t>
            </w:r>
          </w:p>
        </w:tc>
      </w:tr>
      <w:tr w:rsidR="00620996" w:rsidRPr="008A2BFA" w14:paraId="790AD4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19C1E5" w14:textId="2F8AF7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53024F6" w14:textId="0144F3F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5306E91A" w14:textId="4D4F18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B296E79" w14:textId="6E6235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843" w:type="dxa"/>
            <w:vAlign w:val="bottom"/>
          </w:tcPr>
          <w:p w14:paraId="0F80049B" w14:textId="48B7DE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2126" w:type="dxa"/>
            <w:vAlign w:val="bottom"/>
          </w:tcPr>
          <w:p w14:paraId="3D3D7052" w14:textId="50DFE8A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</w:tr>
      <w:tr w:rsidR="00620996" w:rsidRPr="008A2BFA" w14:paraId="4ECED9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80439C" w14:textId="708C33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8AE800E" w14:textId="4DB1774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19735E66" w14:textId="2C3980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9F92334" w14:textId="34FB51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10005,8</w:t>
            </w:r>
          </w:p>
        </w:tc>
        <w:tc>
          <w:tcPr>
            <w:tcW w:w="1843" w:type="dxa"/>
            <w:vAlign w:val="bottom"/>
          </w:tcPr>
          <w:p w14:paraId="65C86BEA" w14:textId="287D10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10443,0</w:t>
            </w:r>
          </w:p>
        </w:tc>
        <w:tc>
          <w:tcPr>
            <w:tcW w:w="2126" w:type="dxa"/>
            <w:vAlign w:val="bottom"/>
          </w:tcPr>
          <w:p w14:paraId="54E0CABF" w14:textId="60E6CE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10860,7</w:t>
            </w:r>
          </w:p>
        </w:tc>
      </w:tr>
      <w:tr w:rsidR="00620996" w:rsidRPr="008A2BFA" w14:paraId="44A23B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EC56AB" w14:textId="1EE140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14:paraId="32C58A2E" w14:textId="428376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5F52D90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5DDFD5" w14:textId="48688F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7369,7</w:t>
            </w:r>
          </w:p>
        </w:tc>
        <w:tc>
          <w:tcPr>
            <w:tcW w:w="1843" w:type="dxa"/>
            <w:vAlign w:val="bottom"/>
          </w:tcPr>
          <w:p w14:paraId="14609784" w14:textId="6E5C31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7688,1</w:t>
            </w:r>
          </w:p>
        </w:tc>
        <w:tc>
          <w:tcPr>
            <w:tcW w:w="2126" w:type="dxa"/>
            <w:vAlign w:val="bottom"/>
          </w:tcPr>
          <w:p w14:paraId="58A17214" w14:textId="61DCD1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7993,1</w:t>
            </w:r>
          </w:p>
        </w:tc>
      </w:tr>
      <w:tr w:rsidR="00620996" w:rsidRPr="008A2BFA" w14:paraId="751F35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31831C" w14:textId="4953B7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67FAE07" w14:textId="2BA35CC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2B441437" w14:textId="352BD2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DC85B5E" w14:textId="6D3680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1843" w:type="dxa"/>
            <w:vAlign w:val="bottom"/>
          </w:tcPr>
          <w:p w14:paraId="3A6619BD" w14:textId="5EE84F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2126" w:type="dxa"/>
            <w:vAlign w:val="bottom"/>
          </w:tcPr>
          <w:p w14:paraId="79F63369" w14:textId="11446C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</w:tr>
      <w:tr w:rsidR="00620996" w:rsidRPr="008A2BFA" w14:paraId="149A51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3E2522" w14:textId="7F348E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23522F" w14:textId="1E596A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56149DD4" w14:textId="674791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FF7B62A" w14:textId="3FAB8E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7306,0</w:t>
            </w:r>
          </w:p>
        </w:tc>
        <w:tc>
          <w:tcPr>
            <w:tcW w:w="1843" w:type="dxa"/>
            <w:vAlign w:val="bottom"/>
          </w:tcPr>
          <w:p w14:paraId="0D145588" w14:textId="338024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7624,4</w:t>
            </w:r>
          </w:p>
        </w:tc>
        <w:tc>
          <w:tcPr>
            <w:tcW w:w="2126" w:type="dxa"/>
            <w:vAlign w:val="bottom"/>
          </w:tcPr>
          <w:p w14:paraId="60220803" w14:textId="56042E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7929,4</w:t>
            </w:r>
          </w:p>
        </w:tc>
      </w:tr>
      <w:tr w:rsidR="00620996" w:rsidRPr="008A2BFA" w14:paraId="769CB1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B1151E" w14:textId="744471E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14:paraId="0484140B" w14:textId="00D314E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14:paraId="5A018BF0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625AE5" w14:textId="3CD65F6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14:paraId="4045BB76" w14:textId="0716B8B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14:paraId="4E358784" w14:textId="0DB89ED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65860,1</w:t>
            </w:r>
          </w:p>
        </w:tc>
      </w:tr>
      <w:tr w:rsidR="00620996" w:rsidRPr="008A2BFA" w14:paraId="4EE7E6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52F9EF" w14:textId="3173805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84B1FE3" w14:textId="370E431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14:paraId="55132E0A" w14:textId="3931CFB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BDA2905" w14:textId="46FB201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14:paraId="5B649A87" w14:textId="2B0BB09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14:paraId="3D891498" w14:textId="7A8218D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65860,1</w:t>
            </w:r>
          </w:p>
        </w:tc>
      </w:tr>
      <w:tr w:rsidR="00620996" w:rsidRPr="008A2BFA" w14:paraId="7D1A90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6BE95C" w14:textId="7F15452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02E46DBB" w14:textId="6E0B8BF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1052436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F171AF" w14:textId="4C055A9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1843" w:type="dxa"/>
            <w:vAlign w:val="bottom"/>
          </w:tcPr>
          <w:p w14:paraId="4FA3232F" w14:textId="0472622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2126" w:type="dxa"/>
            <w:vAlign w:val="bottom"/>
          </w:tcPr>
          <w:p w14:paraId="4089AF65" w14:textId="332C243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</w:tr>
      <w:tr w:rsidR="00620996" w:rsidRPr="008A2BFA" w14:paraId="1B90F6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835967" w14:textId="233E761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099B1D" w14:textId="2E4491F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4E906114" w14:textId="179F98A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E9294A" w14:textId="60AF164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843" w:type="dxa"/>
            <w:vAlign w:val="bottom"/>
          </w:tcPr>
          <w:p w14:paraId="72E1BA5F" w14:textId="37F7828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2126" w:type="dxa"/>
            <w:vAlign w:val="bottom"/>
          </w:tcPr>
          <w:p w14:paraId="58B7BB15" w14:textId="2D5861B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</w:tr>
      <w:tr w:rsidR="00620996" w:rsidRPr="008A2BFA" w14:paraId="2692B6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0B0DE4" w14:textId="655DF5B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A20A2FD" w14:textId="60A78E9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5119C8D5" w14:textId="1717454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53A7635" w14:textId="72C879C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1843" w:type="dxa"/>
            <w:vAlign w:val="bottom"/>
          </w:tcPr>
          <w:p w14:paraId="0ED5BF80" w14:textId="0FF46C6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2126" w:type="dxa"/>
            <w:vAlign w:val="bottom"/>
          </w:tcPr>
          <w:p w14:paraId="392048B9" w14:textId="2EEEC22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620996" w:rsidRPr="008A2BFA" w14:paraId="0B0987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42860F" w14:textId="07AAF30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14:paraId="0C1DC964" w14:textId="44391DB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6DC3AFEE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413CEB" w14:textId="5E34EF3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17059,7</w:t>
            </w:r>
          </w:p>
        </w:tc>
        <w:tc>
          <w:tcPr>
            <w:tcW w:w="1843" w:type="dxa"/>
            <w:vAlign w:val="bottom"/>
          </w:tcPr>
          <w:p w14:paraId="6CCAB5CC" w14:textId="2FC9B14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17719,2</w:t>
            </w:r>
          </w:p>
        </w:tc>
        <w:tc>
          <w:tcPr>
            <w:tcW w:w="2126" w:type="dxa"/>
            <w:vAlign w:val="bottom"/>
          </w:tcPr>
          <w:p w14:paraId="37AD3651" w14:textId="67A2AF4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18407,3</w:t>
            </w:r>
          </w:p>
        </w:tc>
      </w:tr>
      <w:tr w:rsidR="00620996" w:rsidRPr="008A2BFA" w14:paraId="7C0A14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30A417" w14:textId="29B6FF6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213BEA0" w14:textId="6C705EC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0A84E9C7" w14:textId="2DF165D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093A95" w14:textId="20DBD54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1843" w:type="dxa"/>
            <w:vAlign w:val="bottom"/>
          </w:tcPr>
          <w:p w14:paraId="05191DF4" w14:textId="2C91A9C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2126" w:type="dxa"/>
            <w:vAlign w:val="bottom"/>
          </w:tcPr>
          <w:p w14:paraId="2F9ED97B" w14:textId="6B2C39B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</w:tr>
      <w:tr w:rsidR="00620996" w:rsidRPr="008A2BFA" w14:paraId="0E3553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1DA0D6" w14:textId="2ED323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9B01E9C" w14:textId="75166E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24934407" w14:textId="789072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0A595F6" w14:textId="588D3B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16416,7</w:t>
            </w:r>
          </w:p>
        </w:tc>
        <w:tc>
          <w:tcPr>
            <w:tcW w:w="1843" w:type="dxa"/>
            <w:vAlign w:val="bottom"/>
          </w:tcPr>
          <w:p w14:paraId="2B76DAE8" w14:textId="3D2255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17076,2</w:t>
            </w:r>
          </w:p>
        </w:tc>
        <w:tc>
          <w:tcPr>
            <w:tcW w:w="2126" w:type="dxa"/>
            <w:vAlign w:val="bottom"/>
          </w:tcPr>
          <w:p w14:paraId="09B8B646" w14:textId="69427A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17764,3</w:t>
            </w:r>
          </w:p>
        </w:tc>
      </w:tr>
      <w:tr w:rsidR="00620996" w:rsidRPr="008A2BFA" w14:paraId="783B88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8BCAF9" w14:textId="1EDE949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второго ребе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14:paraId="21F67957" w14:textId="5BF73E1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0799D20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1A2A36" w14:textId="3716055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57584,2</w:t>
            </w:r>
          </w:p>
        </w:tc>
        <w:tc>
          <w:tcPr>
            <w:tcW w:w="1843" w:type="dxa"/>
            <w:vAlign w:val="bottom"/>
          </w:tcPr>
          <w:p w14:paraId="0DD215CA" w14:textId="62D8E18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  <w:tc>
          <w:tcPr>
            <w:tcW w:w="2126" w:type="dxa"/>
            <w:vAlign w:val="bottom"/>
          </w:tcPr>
          <w:p w14:paraId="4F9A9463" w14:textId="3550037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</w:tr>
      <w:tr w:rsidR="00620996" w:rsidRPr="008A2BFA" w14:paraId="2CE633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42FF3" w14:textId="165CD60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D02E48" w14:textId="028A71C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698C520D" w14:textId="143BA67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34AB04" w14:textId="4F6E5F3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848,2</w:t>
            </w:r>
          </w:p>
        </w:tc>
        <w:tc>
          <w:tcPr>
            <w:tcW w:w="1843" w:type="dxa"/>
            <w:vAlign w:val="bottom"/>
          </w:tcPr>
          <w:p w14:paraId="4A91A0AE" w14:textId="58481AC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2126" w:type="dxa"/>
            <w:vAlign w:val="bottom"/>
          </w:tcPr>
          <w:p w14:paraId="4FCE0016" w14:textId="6138DF1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</w:tr>
      <w:tr w:rsidR="00620996" w:rsidRPr="008A2BFA" w14:paraId="6C2E29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CFD177" w14:textId="4207220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8A39089" w14:textId="26B0233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55EC8420" w14:textId="4E436D7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D95ADD8" w14:textId="0BCC27F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1843" w:type="dxa"/>
            <w:vAlign w:val="bottom"/>
          </w:tcPr>
          <w:p w14:paraId="223B18BA" w14:textId="3225A9C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2126" w:type="dxa"/>
            <w:vAlign w:val="bottom"/>
          </w:tcPr>
          <w:p w14:paraId="503068B8" w14:textId="69EF5E4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</w:tr>
      <w:tr w:rsidR="00620996" w:rsidRPr="008A2BFA" w14:paraId="78D821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E7D1FE" w14:textId="168388C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14:paraId="5C6FCEB8" w14:textId="4F231E7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14:paraId="485A53B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4987E3" w14:textId="1154DC2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BEF0075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F15F0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8048B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3EACA6" w14:textId="2156652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7218B3" w14:textId="0A7392A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14:paraId="782A4DEF" w14:textId="0ECE432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FCD1E6" w14:textId="19F2D5E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30D12A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90C5E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24343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2B44E7" w14:textId="497C515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14:paraId="4AFF3CC4" w14:textId="4148D7B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14:paraId="3CCB05C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AA0760" w14:textId="2289276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14:paraId="3CE9C46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F210ED7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C1C3B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929E11" w14:textId="022F7E5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DC6D0BD" w14:textId="730FB3E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14:paraId="1F429EFB" w14:textId="3C75003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9D9BF20" w14:textId="6F95BBA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14:paraId="11861475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CB7A35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1EBBB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491837" w14:textId="3B745C95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(средства для достижения показателей результативн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14:paraId="6732D42A" w14:textId="7A109F0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14:paraId="24023576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C9C06B" w14:textId="6AB307F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1631,3</w:t>
            </w:r>
          </w:p>
        </w:tc>
        <w:tc>
          <w:tcPr>
            <w:tcW w:w="1843" w:type="dxa"/>
            <w:vAlign w:val="bottom"/>
          </w:tcPr>
          <w:p w14:paraId="6DE7867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61E428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8774D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B7F290" w14:textId="73E0AD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E15CA7" w14:textId="0D6DD05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14:paraId="76AC1A14" w14:textId="48DF3B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715FEF" w14:textId="370614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1631,3</w:t>
            </w:r>
          </w:p>
        </w:tc>
        <w:tc>
          <w:tcPr>
            <w:tcW w:w="1843" w:type="dxa"/>
            <w:vAlign w:val="bottom"/>
          </w:tcPr>
          <w:p w14:paraId="6F7A389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DA518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4C4DF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E1DD74" w14:textId="5FB65B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14:paraId="69F98FC4" w14:textId="71EB582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14:paraId="260D504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CEB512" w14:textId="6CA1A3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8586411,4</w:t>
            </w:r>
          </w:p>
        </w:tc>
        <w:tc>
          <w:tcPr>
            <w:tcW w:w="1843" w:type="dxa"/>
            <w:vAlign w:val="bottom"/>
          </w:tcPr>
          <w:p w14:paraId="00057399" w14:textId="10182B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8559345,9</w:t>
            </w:r>
          </w:p>
        </w:tc>
        <w:tc>
          <w:tcPr>
            <w:tcW w:w="2126" w:type="dxa"/>
            <w:vAlign w:val="bottom"/>
          </w:tcPr>
          <w:p w14:paraId="6C3051F4" w14:textId="0A3977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8828459,8</w:t>
            </w:r>
          </w:p>
        </w:tc>
      </w:tr>
      <w:tr w:rsidR="00620996" w:rsidRPr="008A2BFA" w14:paraId="19231E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9A9B63" w14:textId="734A34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14:paraId="6C481B93" w14:textId="00C98E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2556C4D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CA88C9" w14:textId="4F7006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157210,8</w:t>
            </w:r>
          </w:p>
        </w:tc>
        <w:tc>
          <w:tcPr>
            <w:tcW w:w="1843" w:type="dxa"/>
            <w:vAlign w:val="bottom"/>
          </w:tcPr>
          <w:p w14:paraId="50EE333A" w14:textId="17C1DF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163265,7</w:t>
            </w:r>
          </w:p>
        </w:tc>
        <w:tc>
          <w:tcPr>
            <w:tcW w:w="2126" w:type="dxa"/>
            <w:vAlign w:val="bottom"/>
          </w:tcPr>
          <w:p w14:paraId="5D30185A" w14:textId="03A484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169741,1</w:t>
            </w:r>
          </w:p>
        </w:tc>
      </w:tr>
      <w:tr w:rsidR="00620996" w:rsidRPr="008A2BFA" w14:paraId="1B3EFC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F1F5F1" w14:textId="5A6F64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074F5FE" w14:textId="7E8035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620DEA23" w14:textId="17A2F1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DC2AE3" w14:textId="612A45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1550,3</w:t>
            </w:r>
          </w:p>
        </w:tc>
        <w:tc>
          <w:tcPr>
            <w:tcW w:w="1843" w:type="dxa"/>
            <w:vAlign w:val="bottom"/>
          </w:tcPr>
          <w:p w14:paraId="7B662F10" w14:textId="2DBF3A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  <w:tc>
          <w:tcPr>
            <w:tcW w:w="2126" w:type="dxa"/>
            <w:vAlign w:val="bottom"/>
          </w:tcPr>
          <w:p w14:paraId="1A286889" w14:textId="1C367B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</w:tr>
      <w:tr w:rsidR="00620996" w:rsidRPr="008A2BFA" w14:paraId="7B6563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88636F" w14:textId="7B980A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25B77A9" w14:textId="12DABD1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7A0A5C2B" w14:textId="6C94CF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A7ECC49" w14:textId="23E692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155660,5</w:t>
            </w:r>
          </w:p>
        </w:tc>
        <w:tc>
          <w:tcPr>
            <w:tcW w:w="1843" w:type="dxa"/>
            <w:vAlign w:val="bottom"/>
          </w:tcPr>
          <w:p w14:paraId="6D7017A9" w14:textId="5F7C82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161886,9</w:t>
            </w:r>
          </w:p>
        </w:tc>
        <w:tc>
          <w:tcPr>
            <w:tcW w:w="2126" w:type="dxa"/>
            <w:vAlign w:val="bottom"/>
          </w:tcPr>
          <w:p w14:paraId="00489414" w14:textId="46A2EF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168362,3</w:t>
            </w:r>
          </w:p>
        </w:tc>
      </w:tr>
      <w:tr w:rsidR="00620996" w:rsidRPr="008A2BFA" w14:paraId="23410E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CCE2D9" w14:textId="11DAFD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14:paraId="4C275AA0" w14:textId="1928998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1CCC840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F169C3" w14:textId="4597AB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1843" w:type="dxa"/>
            <w:vAlign w:val="bottom"/>
          </w:tcPr>
          <w:p w14:paraId="047355A7" w14:textId="668958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2126" w:type="dxa"/>
            <w:vAlign w:val="bottom"/>
          </w:tcPr>
          <w:p w14:paraId="57A9AC3A" w14:textId="3E2562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</w:tr>
      <w:tr w:rsidR="00620996" w:rsidRPr="008A2BFA" w14:paraId="73FD2A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70B7B6" w14:textId="52477B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449B7B" w14:textId="1B5044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660D99C5" w14:textId="7160E5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D0FD79" w14:textId="2D44C0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843" w:type="dxa"/>
            <w:vAlign w:val="bottom"/>
          </w:tcPr>
          <w:p w14:paraId="1698DBCF" w14:textId="41A516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2126" w:type="dxa"/>
            <w:vAlign w:val="bottom"/>
          </w:tcPr>
          <w:p w14:paraId="0135474E" w14:textId="75637F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620996" w:rsidRPr="008A2BFA" w14:paraId="3637DF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D2C493" w14:textId="1898F4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5CBFB77" w14:textId="3EF835C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2D7AE9AF" w14:textId="533326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F63B650" w14:textId="6C501A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1843" w:type="dxa"/>
            <w:vAlign w:val="bottom"/>
          </w:tcPr>
          <w:p w14:paraId="0F560FCE" w14:textId="580C0C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2126" w:type="dxa"/>
            <w:vAlign w:val="bottom"/>
          </w:tcPr>
          <w:p w14:paraId="73A90529" w14:textId="6151F3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</w:tr>
      <w:tr w:rsidR="00620996" w:rsidRPr="008A2BFA" w14:paraId="1EDA19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F1C268" w14:textId="2FFDCE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14:paraId="66BBDD08" w14:textId="36EF574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501B602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44E015" w14:textId="16F35B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843" w:type="dxa"/>
            <w:vAlign w:val="bottom"/>
          </w:tcPr>
          <w:p w14:paraId="7E5561A3" w14:textId="110D76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2126" w:type="dxa"/>
            <w:vAlign w:val="bottom"/>
          </w:tcPr>
          <w:p w14:paraId="2C8FAC84" w14:textId="4C93E3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</w:tr>
      <w:tr w:rsidR="00620996" w:rsidRPr="008A2BFA" w14:paraId="414F3D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2C5852" w14:textId="17FF42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44F8CA" w14:textId="36B5DB2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1E091D4D" w14:textId="79A535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B5C420" w14:textId="51F2AF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14:paraId="7E31DF74" w14:textId="66554C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14:paraId="5A56718E" w14:textId="717420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620996" w:rsidRPr="008A2BFA" w14:paraId="765CB4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2EBB63" w14:textId="5D7E84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4D789D2" w14:textId="59BE81E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0BCF3AB9" w14:textId="7C89E3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80C8162" w14:textId="50D9CC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14:paraId="02CC4C98" w14:textId="4E80D7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14:paraId="72A31B56" w14:textId="3FCA0F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620996" w:rsidRPr="008A2BFA" w14:paraId="0E3DB6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5DCC61" w14:textId="70939E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14:paraId="45767650" w14:textId="6A4291D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6CA5A31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6DB25F" w14:textId="16E12A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15047,1</w:t>
            </w:r>
          </w:p>
        </w:tc>
        <w:tc>
          <w:tcPr>
            <w:tcW w:w="1843" w:type="dxa"/>
            <w:vAlign w:val="bottom"/>
          </w:tcPr>
          <w:p w14:paraId="7060AF44" w14:textId="571A5C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15645,6</w:t>
            </w:r>
          </w:p>
        </w:tc>
        <w:tc>
          <w:tcPr>
            <w:tcW w:w="2126" w:type="dxa"/>
            <w:vAlign w:val="bottom"/>
          </w:tcPr>
          <w:p w14:paraId="4830ABDA" w14:textId="2958A8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16268,0</w:t>
            </w:r>
          </w:p>
        </w:tc>
      </w:tr>
      <w:tr w:rsidR="00620996" w:rsidRPr="008A2BFA" w14:paraId="31E6C1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75F8AE" w14:textId="7C97E0F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8D1D3E6" w14:textId="699D760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34BAEA3C" w14:textId="58C614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1B8D046" w14:textId="41FE2B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14:paraId="2A1AC40E" w14:textId="4EDE33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14:paraId="5FE01086" w14:textId="3D69F9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</w:tr>
      <w:tr w:rsidR="00620996" w:rsidRPr="008A2BFA" w14:paraId="5A9AB3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C3CB92" w14:textId="7BDB337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6655517" w14:textId="2351D27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687E1DE8" w14:textId="1504EE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94E4338" w14:textId="793452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14962,8</w:t>
            </w:r>
          </w:p>
        </w:tc>
        <w:tc>
          <w:tcPr>
            <w:tcW w:w="1843" w:type="dxa"/>
            <w:vAlign w:val="bottom"/>
          </w:tcPr>
          <w:p w14:paraId="5A75916F" w14:textId="673CD0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15561,3</w:t>
            </w:r>
          </w:p>
        </w:tc>
        <w:tc>
          <w:tcPr>
            <w:tcW w:w="2126" w:type="dxa"/>
            <w:vAlign w:val="bottom"/>
          </w:tcPr>
          <w:p w14:paraId="6B594436" w14:textId="230E40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16183,7</w:t>
            </w:r>
          </w:p>
        </w:tc>
      </w:tr>
      <w:tr w:rsidR="00620996" w:rsidRPr="008A2BFA" w14:paraId="5C74DB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5AA99B" w14:textId="0A2184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14:paraId="402987C2" w14:textId="42F6DFB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14:paraId="1449FF4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D26263" w14:textId="13F1E7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14:paraId="231560E2" w14:textId="42420F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14:paraId="06328DC1" w14:textId="7B6699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620996" w:rsidRPr="008A2BFA" w14:paraId="7BF149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658BE1" w14:textId="72937F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4B41C6B" w14:textId="1F7FEF7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14:paraId="0CB2FB02" w14:textId="0A12C5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9542FCD" w14:textId="0D2FC9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14:paraId="3DBAAE87" w14:textId="7D5E3C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14:paraId="3DC64FD4" w14:textId="2347CC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620996" w:rsidRPr="008A2BFA" w14:paraId="6B543B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E6A3E5" w14:textId="19820C8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14:paraId="035F44EF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E437EC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42544A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2A773C" w14:textId="2D2859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4F2D1A2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A888F5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9ACBF5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8F759B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503BF5" w14:textId="00084D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1843" w:type="dxa"/>
            <w:vAlign w:val="bottom"/>
          </w:tcPr>
          <w:p w14:paraId="4C9FA209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180E3C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E6DAE7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18E2EB" w14:textId="599E9C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2126" w:type="dxa"/>
            <w:vAlign w:val="bottom"/>
          </w:tcPr>
          <w:p w14:paraId="6F68B837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701031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29E52B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C6450F" w14:textId="34E6B6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2062,6</w:t>
            </w:r>
          </w:p>
        </w:tc>
      </w:tr>
      <w:tr w:rsidR="00620996" w:rsidRPr="008A2BFA" w14:paraId="2EF706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4F309A" w14:textId="55CE89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0861FB" w14:textId="6F7EB99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33A3B273" w14:textId="6BA29C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A01BE92" w14:textId="585B32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14:paraId="1FF8A3E2" w14:textId="3DADE5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2126" w:type="dxa"/>
            <w:vAlign w:val="bottom"/>
          </w:tcPr>
          <w:p w14:paraId="20B3DB76" w14:textId="534CCF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</w:tr>
      <w:tr w:rsidR="00620996" w:rsidRPr="008A2BFA" w14:paraId="5B1744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B5E17F" w14:textId="26BE05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7986C19" w14:textId="62F0B72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5D77E64E" w14:textId="47AE2E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BCB1567" w14:textId="004B0D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14:paraId="1900ECCF" w14:textId="5A62BA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2126" w:type="dxa"/>
            <w:vAlign w:val="bottom"/>
          </w:tcPr>
          <w:p w14:paraId="53897340" w14:textId="188E4D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620996" w:rsidRPr="008A2BFA" w14:paraId="285F29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6668F7" w14:textId="65B7B5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14:paraId="3ED5B7A1" w14:textId="53B772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27F2700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BFD25F" w14:textId="3FAFC3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42798,3</w:t>
            </w:r>
          </w:p>
        </w:tc>
        <w:tc>
          <w:tcPr>
            <w:tcW w:w="1843" w:type="dxa"/>
            <w:vAlign w:val="bottom"/>
          </w:tcPr>
          <w:p w14:paraId="4BF65197" w14:textId="54F5B2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42970,4</w:t>
            </w:r>
          </w:p>
        </w:tc>
        <w:tc>
          <w:tcPr>
            <w:tcW w:w="2126" w:type="dxa"/>
            <w:vAlign w:val="bottom"/>
          </w:tcPr>
          <w:p w14:paraId="43A4E7D8" w14:textId="70D1C8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42108,4</w:t>
            </w:r>
          </w:p>
        </w:tc>
      </w:tr>
      <w:tr w:rsidR="00620996" w:rsidRPr="008A2BFA" w14:paraId="7EE562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704B56" w14:textId="4109DA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A070D77" w14:textId="32020C5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3B9C654C" w14:textId="13A126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E6F0FE" w14:textId="28529B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1843" w:type="dxa"/>
            <w:vAlign w:val="bottom"/>
          </w:tcPr>
          <w:p w14:paraId="2BB83F0E" w14:textId="041598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2126" w:type="dxa"/>
            <w:vAlign w:val="bottom"/>
          </w:tcPr>
          <w:p w14:paraId="5657BC73" w14:textId="4B780A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</w:tr>
      <w:tr w:rsidR="00620996" w:rsidRPr="008A2BFA" w14:paraId="3FFB2E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0E1E9F" w14:textId="222BDB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9B96478" w14:textId="0783FE5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38503DF7" w14:textId="6DC1949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965F58F" w14:textId="366E53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42204,8</w:t>
            </w:r>
          </w:p>
        </w:tc>
        <w:tc>
          <w:tcPr>
            <w:tcW w:w="1843" w:type="dxa"/>
            <w:vAlign w:val="bottom"/>
          </w:tcPr>
          <w:p w14:paraId="578A5E11" w14:textId="4178C1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42376,9</w:t>
            </w:r>
          </w:p>
        </w:tc>
        <w:tc>
          <w:tcPr>
            <w:tcW w:w="2126" w:type="dxa"/>
            <w:vAlign w:val="bottom"/>
          </w:tcPr>
          <w:p w14:paraId="72479A66" w14:textId="50921C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41514,9</w:t>
            </w:r>
          </w:p>
        </w:tc>
      </w:tr>
      <w:tr w:rsidR="00620996" w:rsidRPr="008A2BFA" w14:paraId="60D745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7AF60" w14:textId="3D8057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 Правительстве Саратовской области»</w:t>
            </w:r>
          </w:p>
        </w:tc>
        <w:tc>
          <w:tcPr>
            <w:tcW w:w="1807" w:type="dxa"/>
            <w:vAlign w:val="bottom"/>
          </w:tcPr>
          <w:p w14:paraId="1ACFE287" w14:textId="7FB5B5D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343207B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5E0968" w14:textId="790D7C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39824,0</w:t>
            </w:r>
          </w:p>
        </w:tc>
        <w:tc>
          <w:tcPr>
            <w:tcW w:w="1843" w:type="dxa"/>
            <w:vAlign w:val="bottom"/>
          </w:tcPr>
          <w:p w14:paraId="789BE180" w14:textId="155ED5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41406,8</w:t>
            </w:r>
          </w:p>
        </w:tc>
        <w:tc>
          <w:tcPr>
            <w:tcW w:w="2126" w:type="dxa"/>
            <w:vAlign w:val="bottom"/>
          </w:tcPr>
          <w:p w14:paraId="0F26DC1F" w14:textId="72306F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43052,9</w:t>
            </w:r>
          </w:p>
        </w:tc>
      </w:tr>
      <w:tr w:rsidR="00620996" w:rsidRPr="008A2BFA" w14:paraId="63888B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5E1CFB" w14:textId="086605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28AA4D3" w14:textId="4CF8E35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1BE1EBC0" w14:textId="033622A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1DE7F7" w14:textId="4EDB19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843" w:type="dxa"/>
            <w:vAlign w:val="bottom"/>
          </w:tcPr>
          <w:p w14:paraId="2758B697" w14:textId="466B91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2126" w:type="dxa"/>
            <w:vAlign w:val="bottom"/>
          </w:tcPr>
          <w:p w14:paraId="116179C1" w14:textId="27C6BF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</w:tr>
      <w:tr w:rsidR="00620996" w:rsidRPr="008A2BFA" w14:paraId="712E62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D6F369" w14:textId="1B87B8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F44EA65" w14:textId="40C0DB4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71E10A11" w14:textId="41A856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14C2529" w14:textId="720A8E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39570,8</w:t>
            </w:r>
          </w:p>
        </w:tc>
        <w:tc>
          <w:tcPr>
            <w:tcW w:w="1843" w:type="dxa"/>
            <w:vAlign w:val="bottom"/>
          </w:tcPr>
          <w:p w14:paraId="413A80D1" w14:textId="1A1985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41153,6</w:t>
            </w:r>
          </w:p>
        </w:tc>
        <w:tc>
          <w:tcPr>
            <w:tcW w:w="2126" w:type="dxa"/>
            <w:vAlign w:val="bottom"/>
          </w:tcPr>
          <w:p w14:paraId="7C6CB37B" w14:textId="60316D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42799,7</w:t>
            </w:r>
          </w:p>
        </w:tc>
      </w:tr>
      <w:tr w:rsidR="00620996" w:rsidRPr="008A2BFA" w14:paraId="7E3417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B222F0" w14:textId="2F83DAC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14:paraId="7DF339DC" w14:textId="706D541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76FFA39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3466B9" w14:textId="2D3F04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843" w:type="dxa"/>
            <w:vAlign w:val="bottom"/>
          </w:tcPr>
          <w:p w14:paraId="1D5592F6" w14:textId="659B1F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3392,5</w:t>
            </w:r>
          </w:p>
        </w:tc>
        <w:tc>
          <w:tcPr>
            <w:tcW w:w="2126" w:type="dxa"/>
            <w:vAlign w:val="bottom"/>
          </w:tcPr>
          <w:p w14:paraId="76F3B357" w14:textId="0B1341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3527,7</w:t>
            </w:r>
          </w:p>
        </w:tc>
      </w:tr>
      <w:tr w:rsidR="00620996" w:rsidRPr="008A2BFA" w14:paraId="5A5282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09EC74" w14:textId="2A65CFB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FC0CDA4" w14:textId="1EDF013E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229E12ED" w14:textId="6C3F65D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48DBCD" w14:textId="5733ADE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843" w:type="dxa"/>
            <w:vAlign w:val="bottom"/>
          </w:tcPr>
          <w:p w14:paraId="772508CF" w14:textId="74A3FA18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2126" w:type="dxa"/>
            <w:vAlign w:val="bottom"/>
          </w:tcPr>
          <w:p w14:paraId="62CFD606" w14:textId="51BE4FD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</w:tr>
      <w:tr w:rsidR="00620996" w:rsidRPr="008A2BFA" w14:paraId="65FEBD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E8BE1D" w14:textId="78A9D3E1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2D226EC" w14:textId="2632507B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532BCAAE" w14:textId="73464E5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20B4FBA" w14:textId="6B37EFF0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3249,4</w:t>
            </w:r>
          </w:p>
        </w:tc>
        <w:tc>
          <w:tcPr>
            <w:tcW w:w="1843" w:type="dxa"/>
            <w:vAlign w:val="bottom"/>
          </w:tcPr>
          <w:p w14:paraId="16FE6D3D" w14:textId="5BFCBB1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3379,4</w:t>
            </w:r>
          </w:p>
        </w:tc>
        <w:tc>
          <w:tcPr>
            <w:tcW w:w="2126" w:type="dxa"/>
            <w:vAlign w:val="bottom"/>
          </w:tcPr>
          <w:p w14:paraId="39B16865" w14:textId="09A2CA7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3514,6</w:t>
            </w:r>
          </w:p>
        </w:tc>
      </w:tr>
      <w:tr w:rsidR="00620996" w:rsidRPr="008A2BFA" w14:paraId="27A7EF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9CBB38" w14:textId="70996C75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14:paraId="53C75019" w14:textId="48E2BD5D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2058B98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D35AB3" w14:textId="3D87722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843" w:type="dxa"/>
            <w:vAlign w:val="bottom"/>
          </w:tcPr>
          <w:p w14:paraId="754B3DE5" w14:textId="1033F69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707,0</w:t>
            </w:r>
          </w:p>
        </w:tc>
        <w:tc>
          <w:tcPr>
            <w:tcW w:w="2126" w:type="dxa"/>
            <w:vAlign w:val="bottom"/>
          </w:tcPr>
          <w:p w14:paraId="62927539" w14:textId="34873128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620996" w:rsidRPr="008A2BFA" w14:paraId="2DC954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0981F3" w14:textId="1FC09243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ECB186D" w14:textId="39B7CBCA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4074DC93" w14:textId="5B11C7BE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3EB81C" w14:textId="5428A92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14:paraId="2729F9AB" w14:textId="36EF056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2126" w:type="dxa"/>
            <w:vAlign w:val="bottom"/>
          </w:tcPr>
          <w:p w14:paraId="105BD364" w14:textId="0AB01DE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620996" w:rsidRPr="008A2BFA" w14:paraId="3DB853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DF8D93" w14:textId="636CD93F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B4728C7" w14:textId="61D7219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03F4352F" w14:textId="1530D103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AA90C36" w14:textId="0CCF1F2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843" w:type="dxa"/>
            <w:vAlign w:val="bottom"/>
          </w:tcPr>
          <w:p w14:paraId="5246600A" w14:textId="00EBFF4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700,3</w:t>
            </w:r>
          </w:p>
        </w:tc>
        <w:tc>
          <w:tcPr>
            <w:tcW w:w="2126" w:type="dxa"/>
            <w:vAlign w:val="bottom"/>
          </w:tcPr>
          <w:p w14:paraId="70DF331A" w14:textId="78AE13C5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728,3</w:t>
            </w:r>
          </w:p>
        </w:tc>
      </w:tr>
      <w:tr w:rsidR="00620996" w:rsidRPr="008A2BFA" w14:paraId="69391E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D34AAA" w14:textId="4F4F8911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14:paraId="33E43034" w14:textId="394A277E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541A099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EDCEE1" w14:textId="6CD9F03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4157,0</w:t>
            </w:r>
          </w:p>
        </w:tc>
        <w:tc>
          <w:tcPr>
            <w:tcW w:w="1843" w:type="dxa"/>
            <w:vAlign w:val="bottom"/>
          </w:tcPr>
          <w:p w14:paraId="0F2640FE" w14:textId="7FE0D62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4321,6</w:t>
            </w:r>
          </w:p>
        </w:tc>
        <w:tc>
          <w:tcPr>
            <w:tcW w:w="2126" w:type="dxa"/>
            <w:vAlign w:val="bottom"/>
          </w:tcPr>
          <w:p w14:paraId="49980D0A" w14:textId="6F84794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4492,9</w:t>
            </w:r>
          </w:p>
        </w:tc>
      </w:tr>
      <w:tr w:rsidR="00620996" w:rsidRPr="008A2BFA" w14:paraId="71C405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B72AFD" w14:textId="0815AF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F8F1E5" w14:textId="42E9E5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5064AAB1" w14:textId="221781C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0F53399" w14:textId="7AD979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843" w:type="dxa"/>
            <w:vAlign w:val="bottom"/>
          </w:tcPr>
          <w:p w14:paraId="19C9529F" w14:textId="0414C3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2126" w:type="dxa"/>
            <w:vAlign w:val="bottom"/>
          </w:tcPr>
          <w:p w14:paraId="5B734FAA" w14:textId="2BAE7B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</w:tr>
      <w:tr w:rsidR="00620996" w:rsidRPr="008A2BFA" w14:paraId="352F91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3DB054" w14:textId="7CDD40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A26FB7" w14:textId="4F0BA3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62A49A38" w14:textId="0C7D2A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FBD2EE8" w14:textId="38CC06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4116,8</w:t>
            </w:r>
          </w:p>
        </w:tc>
        <w:tc>
          <w:tcPr>
            <w:tcW w:w="1843" w:type="dxa"/>
            <w:vAlign w:val="bottom"/>
          </w:tcPr>
          <w:p w14:paraId="77BD6EF1" w14:textId="061FE1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4281,4</w:t>
            </w:r>
          </w:p>
        </w:tc>
        <w:tc>
          <w:tcPr>
            <w:tcW w:w="2126" w:type="dxa"/>
            <w:vAlign w:val="bottom"/>
          </w:tcPr>
          <w:p w14:paraId="39560CA3" w14:textId="10137F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4452,7</w:t>
            </w:r>
          </w:p>
        </w:tc>
      </w:tr>
      <w:tr w:rsidR="00620996" w:rsidRPr="008A2BFA" w14:paraId="061E6C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36E40A" w14:textId="583621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14:paraId="59D73916" w14:textId="2F9CF26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30B5D89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42B2EE" w14:textId="330C98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27578,3</w:t>
            </w:r>
          </w:p>
        </w:tc>
        <w:tc>
          <w:tcPr>
            <w:tcW w:w="1843" w:type="dxa"/>
            <w:vAlign w:val="bottom"/>
          </w:tcPr>
          <w:p w14:paraId="58D73664" w14:textId="05372E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28672,0</w:t>
            </w:r>
          </w:p>
        </w:tc>
        <w:tc>
          <w:tcPr>
            <w:tcW w:w="2126" w:type="dxa"/>
            <w:vAlign w:val="bottom"/>
          </w:tcPr>
          <w:p w14:paraId="534E83AD" w14:textId="30FDB0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29809,8</w:t>
            </w:r>
          </w:p>
        </w:tc>
      </w:tr>
      <w:tr w:rsidR="00620996" w:rsidRPr="008A2BFA" w14:paraId="40F53F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5D706E" w14:textId="1B9D31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AF09EC" w14:textId="7883C4A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731C7407" w14:textId="721BCB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9C33D2" w14:textId="2F5BCE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1843" w:type="dxa"/>
            <w:vAlign w:val="bottom"/>
          </w:tcPr>
          <w:p w14:paraId="747CBBC1" w14:textId="701E9F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2126" w:type="dxa"/>
            <w:vAlign w:val="bottom"/>
          </w:tcPr>
          <w:p w14:paraId="703BCB5A" w14:textId="61D556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620996" w:rsidRPr="008A2BFA" w14:paraId="02B608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B2874" w14:textId="1C8393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83B929A" w14:textId="7EAC211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0073FB16" w14:textId="2C7EBD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C7425FF" w14:textId="1540AB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27348,1</w:t>
            </w:r>
          </w:p>
        </w:tc>
        <w:tc>
          <w:tcPr>
            <w:tcW w:w="1843" w:type="dxa"/>
            <w:vAlign w:val="bottom"/>
          </w:tcPr>
          <w:p w14:paraId="0EE2B1E2" w14:textId="6D0EE2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28441,8</w:t>
            </w:r>
          </w:p>
        </w:tc>
        <w:tc>
          <w:tcPr>
            <w:tcW w:w="2126" w:type="dxa"/>
            <w:vAlign w:val="bottom"/>
          </w:tcPr>
          <w:p w14:paraId="29CEEF10" w14:textId="6F21B8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29579,6</w:t>
            </w:r>
          </w:p>
        </w:tc>
      </w:tr>
      <w:tr w:rsidR="00620996" w:rsidRPr="008A2BFA" w14:paraId="559516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55BE26" w14:textId="53980F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14:paraId="1A6C90D2" w14:textId="0B9D9C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51FC9A0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AE2BA0" w14:textId="3894B5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1706,5</w:t>
            </w:r>
          </w:p>
        </w:tc>
        <w:tc>
          <w:tcPr>
            <w:tcW w:w="1843" w:type="dxa"/>
            <w:vAlign w:val="bottom"/>
          </w:tcPr>
          <w:p w14:paraId="4ECC8997" w14:textId="3C00A1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1774,6</w:t>
            </w:r>
          </w:p>
        </w:tc>
        <w:tc>
          <w:tcPr>
            <w:tcW w:w="2126" w:type="dxa"/>
            <w:vAlign w:val="bottom"/>
          </w:tcPr>
          <w:p w14:paraId="17C75859" w14:textId="7F2DD3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1845,3</w:t>
            </w:r>
          </w:p>
        </w:tc>
      </w:tr>
      <w:tr w:rsidR="00620996" w:rsidRPr="008A2BFA" w14:paraId="3C601F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A03881" w14:textId="4EAD45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A481E9" w14:textId="685BF4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1D188157" w14:textId="2AD238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26BB33" w14:textId="5DD8B3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14:paraId="78E87023" w14:textId="5D6B69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2126" w:type="dxa"/>
            <w:vAlign w:val="bottom"/>
          </w:tcPr>
          <w:p w14:paraId="0822DC0A" w14:textId="7CAED3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</w:tr>
      <w:tr w:rsidR="00620996" w:rsidRPr="008A2BFA" w14:paraId="611CE9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40BA25" w14:textId="2D2DFB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531D6E9" w14:textId="5819D5E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440E8EB3" w14:textId="722FD7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D8542A3" w14:textId="30593F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1701,1</w:t>
            </w:r>
          </w:p>
        </w:tc>
        <w:tc>
          <w:tcPr>
            <w:tcW w:w="1843" w:type="dxa"/>
            <w:vAlign w:val="bottom"/>
          </w:tcPr>
          <w:p w14:paraId="7C5A70B4" w14:textId="6AD773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1769,2</w:t>
            </w:r>
          </w:p>
        </w:tc>
        <w:tc>
          <w:tcPr>
            <w:tcW w:w="2126" w:type="dxa"/>
            <w:vAlign w:val="bottom"/>
          </w:tcPr>
          <w:p w14:paraId="34A2B595" w14:textId="6681B2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1839,9</w:t>
            </w:r>
          </w:p>
        </w:tc>
      </w:tr>
      <w:tr w:rsidR="00620996" w:rsidRPr="008A2BFA" w14:paraId="433FEE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8B0FF5" w14:textId="06B255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14:paraId="21F02171" w14:textId="0275C74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14:paraId="143FB43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F12C05" w14:textId="7B6A329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469,4</w:t>
            </w:r>
          </w:p>
        </w:tc>
        <w:tc>
          <w:tcPr>
            <w:tcW w:w="1843" w:type="dxa"/>
            <w:vAlign w:val="bottom"/>
          </w:tcPr>
          <w:p w14:paraId="4132A2B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98494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9FB0B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0ECFD3" w14:textId="4EFEC6C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247BAA1" w14:textId="1F1B933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14:paraId="64CF7852" w14:textId="7FEB41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647C6B9" w14:textId="7F4939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469,4</w:t>
            </w:r>
          </w:p>
        </w:tc>
        <w:tc>
          <w:tcPr>
            <w:tcW w:w="1843" w:type="dxa"/>
            <w:vAlign w:val="bottom"/>
          </w:tcPr>
          <w:p w14:paraId="0A9F4E0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80F31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853C5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2C49F7" w14:textId="00C662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14:paraId="401E8663" w14:textId="55BF09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6E164EE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DD733E" w14:textId="1CEF48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18209,2</w:t>
            </w:r>
          </w:p>
        </w:tc>
        <w:tc>
          <w:tcPr>
            <w:tcW w:w="1843" w:type="dxa"/>
            <w:vAlign w:val="bottom"/>
          </w:tcPr>
          <w:p w14:paraId="129AF974" w14:textId="22BDBC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19197,7</w:t>
            </w:r>
          </w:p>
        </w:tc>
        <w:tc>
          <w:tcPr>
            <w:tcW w:w="2126" w:type="dxa"/>
            <w:vAlign w:val="bottom"/>
          </w:tcPr>
          <w:p w14:paraId="5E608824" w14:textId="6401F8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20032,0</w:t>
            </w:r>
          </w:p>
        </w:tc>
      </w:tr>
      <w:tr w:rsidR="00620996" w:rsidRPr="008A2BFA" w14:paraId="11292A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75AA12" w14:textId="734B4E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0A36B3" w14:textId="2B1F16A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32E159C7" w14:textId="62B53F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A3DFE97" w14:textId="5E4ACB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843" w:type="dxa"/>
            <w:vAlign w:val="bottom"/>
          </w:tcPr>
          <w:p w14:paraId="075C8B6D" w14:textId="7679A5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2126" w:type="dxa"/>
            <w:vAlign w:val="bottom"/>
          </w:tcPr>
          <w:p w14:paraId="045D7A4A" w14:textId="33D5EA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</w:tr>
      <w:tr w:rsidR="00620996" w:rsidRPr="008A2BFA" w14:paraId="096715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5D2817" w14:textId="52A634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2D7E80E" w14:textId="4D2E6C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7FEE1190" w14:textId="0916F5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B24AF28" w14:textId="50DBE5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17972,8</w:t>
            </w:r>
          </w:p>
        </w:tc>
        <w:tc>
          <w:tcPr>
            <w:tcW w:w="1843" w:type="dxa"/>
            <w:vAlign w:val="bottom"/>
          </w:tcPr>
          <w:p w14:paraId="79607675" w14:textId="1F0648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18961,3</w:t>
            </w:r>
          </w:p>
        </w:tc>
        <w:tc>
          <w:tcPr>
            <w:tcW w:w="2126" w:type="dxa"/>
            <w:vAlign w:val="bottom"/>
          </w:tcPr>
          <w:p w14:paraId="04AD5A1F" w14:textId="4F26BA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19795,6</w:t>
            </w:r>
          </w:p>
        </w:tc>
      </w:tr>
      <w:tr w:rsidR="00620996" w:rsidRPr="008A2BFA" w14:paraId="34E597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FED3C7" w14:textId="66FD49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14:paraId="460F547B" w14:textId="1DF3A5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5528CEB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8E5E9B" w14:textId="272CE5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540455,7</w:t>
            </w:r>
          </w:p>
        </w:tc>
        <w:tc>
          <w:tcPr>
            <w:tcW w:w="1843" w:type="dxa"/>
            <w:vAlign w:val="bottom"/>
          </w:tcPr>
          <w:p w14:paraId="05D00EEB" w14:textId="00607C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518251,5</w:t>
            </w:r>
          </w:p>
        </w:tc>
        <w:tc>
          <w:tcPr>
            <w:tcW w:w="2126" w:type="dxa"/>
            <w:vAlign w:val="bottom"/>
          </w:tcPr>
          <w:p w14:paraId="19D9001A" w14:textId="10A1EB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540782,9</w:t>
            </w:r>
          </w:p>
        </w:tc>
      </w:tr>
      <w:tr w:rsidR="00620996" w:rsidRPr="008A2BFA" w14:paraId="0A442E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D3EAC7" w14:textId="74B1A4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E2A703" w14:textId="5E0682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162E0C50" w14:textId="3ACCD8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9B13F4" w14:textId="5FA0A4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4775,5</w:t>
            </w:r>
          </w:p>
        </w:tc>
        <w:tc>
          <w:tcPr>
            <w:tcW w:w="1843" w:type="dxa"/>
            <w:vAlign w:val="bottom"/>
          </w:tcPr>
          <w:p w14:paraId="7B596F00" w14:textId="30CA62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  <w:tc>
          <w:tcPr>
            <w:tcW w:w="2126" w:type="dxa"/>
            <w:vAlign w:val="bottom"/>
          </w:tcPr>
          <w:p w14:paraId="31043A7A" w14:textId="5F2434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</w:tr>
      <w:tr w:rsidR="00620996" w:rsidRPr="008A2BFA" w14:paraId="45E5C0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1820AA" w14:textId="1A29BB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2A9E943" w14:textId="4DFC6ED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4B66581A" w14:textId="68356B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04EB018" w14:textId="647654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535680,2</w:t>
            </w:r>
          </w:p>
        </w:tc>
        <w:tc>
          <w:tcPr>
            <w:tcW w:w="1843" w:type="dxa"/>
            <w:vAlign w:val="bottom"/>
          </w:tcPr>
          <w:p w14:paraId="55C6609C" w14:textId="2A88D4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512076,1</w:t>
            </w:r>
          </w:p>
        </w:tc>
        <w:tc>
          <w:tcPr>
            <w:tcW w:w="2126" w:type="dxa"/>
            <w:vAlign w:val="bottom"/>
          </w:tcPr>
          <w:p w14:paraId="36751CFC" w14:textId="5E3F11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534607,5</w:t>
            </w:r>
          </w:p>
        </w:tc>
      </w:tr>
      <w:tr w:rsidR="00620996" w:rsidRPr="008A2BFA" w14:paraId="5A4256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FCB848" w14:textId="3E05A3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14:paraId="2E367B66" w14:textId="79525A2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7B28B85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34DBF6" w14:textId="675A66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9810,1</w:t>
            </w:r>
          </w:p>
        </w:tc>
        <w:tc>
          <w:tcPr>
            <w:tcW w:w="1843" w:type="dxa"/>
            <w:vAlign w:val="bottom"/>
          </w:tcPr>
          <w:p w14:paraId="5AE75E08" w14:textId="120FF4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9892,5</w:t>
            </w:r>
          </w:p>
        </w:tc>
        <w:tc>
          <w:tcPr>
            <w:tcW w:w="2126" w:type="dxa"/>
            <w:vAlign w:val="bottom"/>
          </w:tcPr>
          <w:p w14:paraId="790F47CC" w14:textId="092FCF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10322,3</w:t>
            </w:r>
          </w:p>
        </w:tc>
      </w:tr>
      <w:tr w:rsidR="00620996" w:rsidRPr="008A2BFA" w14:paraId="71971D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CAADB7" w14:textId="4D5173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A771D4C" w14:textId="48B8D05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06ABC1F5" w14:textId="751E2A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3C8336" w14:textId="214592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14:paraId="5A8272BA" w14:textId="051836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2126" w:type="dxa"/>
            <w:vAlign w:val="bottom"/>
          </w:tcPr>
          <w:p w14:paraId="597827AE" w14:textId="0CFA8B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620996" w:rsidRPr="008A2BFA" w14:paraId="2D76AA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18AC6F" w14:textId="3C6991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C9C1C21" w14:textId="390B28D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7BEFF6ED" w14:textId="7C2A58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FE0D33D" w14:textId="7F933B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9685,0</w:t>
            </w:r>
          </w:p>
        </w:tc>
        <w:tc>
          <w:tcPr>
            <w:tcW w:w="1843" w:type="dxa"/>
            <w:vAlign w:val="bottom"/>
          </w:tcPr>
          <w:p w14:paraId="2F14AFCA" w14:textId="4E5DFB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9767,4</w:t>
            </w:r>
          </w:p>
        </w:tc>
        <w:tc>
          <w:tcPr>
            <w:tcW w:w="2126" w:type="dxa"/>
            <w:vAlign w:val="bottom"/>
          </w:tcPr>
          <w:p w14:paraId="47A8B00C" w14:textId="0682AC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10197,2</w:t>
            </w:r>
          </w:p>
        </w:tc>
      </w:tr>
      <w:tr w:rsidR="00620996" w:rsidRPr="008A2BFA" w14:paraId="5320DD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3F3187" w14:textId="2EEEE6A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14:paraId="745BED7E" w14:textId="1E1268E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05B2F8B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FCDE73" w14:textId="435066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319130,1</w:t>
            </w:r>
          </w:p>
        </w:tc>
        <w:tc>
          <w:tcPr>
            <w:tcW w:w="1843" w:type="dxa"/>
            <w:vAlign w:val="bottom"/>
          </w:tcPr>
          <w:p w14:paraId="28EEA451" w14:textId="7E744A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338616,1</w:t>
            </w:r>
          </w:p>
        </w:tc>
        <w:tc>
          <w:tcPr>
            <w:tcW w:w="2126" w:type="dxa"/>
            <w:vAlign w:val="bottom"/>
          </w:tcPr>
          <w:p w14:paraId="6622764A" w14:textId="4E6040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353334,4</w:t>
            </w:r>
          </w:p>
        </w:tc>
      </w:tr>
      <w:tr w:rsidR="00620996" w:rsidRPr="008A2BFA" w14:paraId="2E5B53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8F03E0" w14:textId="008D59A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E94587B" w14:textId="49B5769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3C1331B0" w14:textId="51947D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65FFF5" w14:textId="48A008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2061,1</w:t>
            </w:r>
          </w:p>
        </w:tc>
        <w:tc>
          <w:tcPr>
            <w:tcW w:w="1843" w:type="dxa"/>
            <w:vAlign w:val="bottom"/>
          </w:tcPr>
          <w:p w14:paraId="2F193DBC" w14:textId="3E6EE3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  <w:tc>
          <w:tcPr>
            <w:tcW w:w="2126" w:type="dxa"/>
            <w:vAlign w:val="bottom"/>
          </w:tcPr>
          <w:p w14:paraId="76622611" w14:textId="3F1CA8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</w:tr>
      <w:tr w:rsidR="00620996" w:rsidRPr="008A2BFA" w14:paraId="222B1F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71FC79" w14:textId="6B5A0ED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2EF992E" w14:textId="78F9653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2CD450C7" w14:textId="12ABDD1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82BBEAD" w14:textId="664DC8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317069,0</w:t>
            </w:r>
          </w:p>
        </w:tc>
        <w:tc>
          <w:tcPr>
            <w:tcW w:w="1843" w:type="dxa"/>
            <w:vAlign w:val="bottom"/>
          </w:tcPr>
          <w:p w14:paraId="713EF1A0" w14:textId="5120D7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334507,8</w:t>
            </w:r>
          </w:p>
        </w:tc>
        <w:tc>
          <w:tcPr>
            <w:tcW w:w="2126" w:type="dxa"/>
            <w:vAlign w:val="bottom"/>
          </w:tcPr>
          <w:p w14:paraId="16C86DDB" w14:textId="73FC03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349226,1</w:t>
            </w:r>
          </w:p>
        </w:tc>
      </w:tr>
      <w:tr w:rsidR="00620996" w:rsidRPr="008A2BFA" w14:paraId="7B099C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583EF" w14:textId="3AC141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14:paraId="695358E4" w14:textId="23036C9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3D86005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C7D774" w14:textId="5569A5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189527,6</w:t>
            </w:r>
          </w:p>
        </w:tc>
        <w:tc>
          <w:tcPr>
            <w:tcW w:w="1843" w:type="dxa"/>
            <w:vAlign w:val="bottom"/>
          </w:tcPr>
          <w:p w14:paraId="05A172C8" w14:textId="510059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200148,3</w:t>
            </w:r>
          </w:p>
        </w:tc>
        <w:tc>
          <w:tcPr>
            <w:tcW w:w="2126" w:type="dxa"/>
            <w:vAlign w:val="bottom"/>
          </w:tcPr>
          <w:p w14:paraId="1DBD1CE1" w14:textId="1587AF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208858,9</w:t>
            </w:r>
          </w:p>
        </w:tc>
      </w:tr>
      <w:tr w:rsidR="00620996" w:rsidRPr="008A2BFA" w14:paraId="6A541F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BE50B9" w14:textId="3857F0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42B9170" w14:textId="20B333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7677536B" w14:textId="15C002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C838FD" w14:textId="0224DE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1881,3</w:t>
            </w:r>
          </w:p>
        </w:tc>
        <w:tc>
          <w:tcPr>
            <w:tcW w:w="1843" w:type="dxa"/>
            <w:vAlign w:val="bottom"/>
          </w:tcPr>
          <w:p w14:paraId="4E3F2B55" w14:textId="5B6A34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  <w:tc>
          <w:tcPr>
            <w:tcW w:w="2126" w:type="dxa"/>
            <w:vAlign w:val="bottom"/>
          </w:tcPr>
          <w:p w14:paraId="686E4B85" w14:textId="145FEE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</w:tr>
      <w:tr w:rsidR="00620996" w:rsidRPr="008A2BFA" w14:paraId="530EED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4336D6" w14:textId="7EB5CA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E9B8490" w14:textId="1F13567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6F396A77" w14:textId="43E7EB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8B6557D" w14:textId="332FDA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187646,3</w:t>
            </w:r>
          </w:p>
        </w:tc>
        <w:tc>
          <w:tcPr>
            <w:tcW w:w="1843" w:type="dxa"/>
            <w:vAlign w:val="bottom"/>
          </w:tcPr>
          <w:p w14:paraId="55FA526F" w14:textId="4DE26A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197967,0</w:t>
            </w:r>
          </w:p>
        </w:tc>
        <w:tc>
          <w:tcPr>
            <w:tcW w:w="2126" w:type="dxa"/>
            <w:vAlign w:val="bottom"/>
          </w:tcPr>
          <w:p w14:paraId="7F3944BC" w14:textId="021EF2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206677,6</w:t>
            </w:r>
          </w:p>
        </w:tc>
      </w:tr>
      <w:tr w:rsidR="00620996" w:rsidRPr="008A2BFA" w14:paraId="03851B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EAA1ED" w14:textId="247386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5A52AAD5" w14:textId="7EFC8A7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30708DE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001581" w14:textId="3958AB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934326,7</w:t>
            </w:r>
          </w:p>
        </w:tc>
        <w:tc>
          <w:tcPr>
            <w:tcW w:w="1843" w:type="dxa"/>
            <w:vAlign w:val="bottom"/>
          </w:tcPr>
          <w:p w14:paraId="4345E01D" w14:textId="19AAF2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981315,8</w:t>
            </w:r>
          </w:p>
        </w:tc>
        <w:tc>
          <w:tcPr>
            <w:tcW w:w="2126" w:type="dxa"/>
            <w:vAlign w:val="bottom"/>
          </w:tcPr>
          <w:p w14:paraId="6AB381BD" w14:textId="4E2E91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1024039,4</w:t>
            </w:r>
          </w:p>
        </w:tc>
      </w:tr>
      <w:tr w:rsidR="00620996" w:rsidRPr="008A2BFA" w14:paraId="5E7D83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5DD6A4" w14:textId="1034B7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1005DC4" w14:textId="517AB1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361A22B6" w14:textId="6AFAFF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3B2795C" w14:textId="3A39621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1843" w:type="dxa"/>
            <w:vAlign w:val="bottom"/>
          </w:tcPr>
          <w:p w14:paraId="10E67EB7" w14:textId="467601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2126" w:type="dxa"/>
            <w:vAlign w:val="bottom"/>
          </w:tcPr>
          <w:p w14:paraId="7597E01C" w14:textId="3815F5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</w:tr>
      <w:tr w:rsidR="00620996" w:rsidRPr="008A2BFA" w14:paraId="689A9D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DBB6C4" w14:textId="0E98A1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FF6AD3" w14:textId="10690A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4EB1F086" w14:textId="28B1C4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B6536A6" w14:textId="46DE3A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924001,2</w:t>
            </w:r>
          </w:p>
        </w:tc>
        <w:tc>
          <w:tcPr>
            <w:tcW w:w="1843" w:type="dxa"/>
            <w:vAlign w:val="bottom"/>
          </w:tcPr>
          <w:p w14:paraId="14EE3C59" w14:textId="567938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970990,3</w:t>
            </w:r>
          </w:p>
        </w:tc>
        <w:tc>
          <w:tcPr>
            <w:tcW w:w="2126" w:type="dxa"/>
            <w:vAlign w:val="bottom"/>
          </w:tcPr>
          <w:p w14:paraId="128DE519" w14:textId="038B64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1013713,9</w:t>
            </w:r>
          </w:p>
        </w:tc>
      </w:tr>
      <w:tr w:rsidR="00620996" w:rsidRPr="008A2BFA" w14:paraId="6D5931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6A60E3" w14:textId="11C72F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3613ADF8" w14:textId="21883B0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2C05E43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1061F3" w14:textId="024E22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1502317,4</w:t>
            </w:r>
          </w:p>
        </w:tc>
        <w:tc>
          <w:tcPr>
            <w:tcW w:w="1843" w:type="dxa"/>
            <w:vAlign w:val="bottom"/>
          </w:tcPr>
          <w:p w14:paraId="048A96ED" w14:textId="0A8160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1633022,9</w:t>
            </w:r>
          </w:p>
        </w:tc>
        <w:tc>
          <w:tcPr>
            <w:tcW w:w="2126" w:type="dxa"/>
            <w:vAlign w:val="bottom"/>
          </w:tcPr>
          <w:p w14:paraId="53CCA816" w14:textId="206C68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1721262,5</w:t>
            </w:r>
          </w:p>
        </w:tc>
      </w:tr>
      <w:tr w:rsidR="00620996" w:rsidRPr="008A2BFA" w14:paraId="64FFA3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F8807A" w14:textId="3E3E841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658695" w14:textId="7F5E5DA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23E90029" w14:textId="623B3D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B7EC74" w14:textId="15A06D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1843" w:type="dxa"/>
            <w:vAlign w:val="bottom"/>
          </w:tcPr>
          <w:p w14:paraId="76F6E385" w14:textId="468B8C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2126" w:type="dxa"/>
            <w:vAlign w:val="bottom"/>
          </w:tcPr>
          <w:p w14:paraId="78836D29" w14:textId="728BDF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</w:tr>
      <w:tr w:rsidR="00620996" w:rsidRPr="008A2BFA" w14:paraId="1AC6DB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F73652" w14:textId="59DDD4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FEBCAEC" w14:textId="2E1F811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33D47F20" w14:textId="09A7B1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A1DBBB9" w14:textId="015583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1483703,2</w:t>
            </w:r>
          </w:p>
        </w:tc>
        <w:tc>
          <w:tcPr>
            <w:tcW w:w="1843" w:type="dxa"/>
            <w:vAlign w:val="bottom"/>
          </w:tcPr>
          <w:p w14:paraId="61B7A4E3" w14:textId="4898A5A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1614408,7</w:t>
            </w:r>
          </w:p>
        </w:tc>
        <w:tc>
          <w:tcPr>
            <w:tcW w:w="2126" w:type="dxa"/>
            <w:vAlign w:val="bottom"/>
          </w:tcPr>
          <w:p w14:paraId="5D3D7BE5" w14:textId="231715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1702648,3</w:t>
            </w:r>
          </w:p>
        </w:tc>
      </w:tr>
      <w:tr w:rsidR="00620996" w:rsidRPr="008A2BFA" w14:paraId="31D378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AE982C" w14:textId="18D50C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14:paraId="5510C073" w14:textId="40550E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7EB3EE4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C89585" w14:textId="1A27F3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36965,7</w:t>
            </w:r>
          </w:p>
        </w:tc>
        <w:tc>
          <w:tcPr>
            <w:tcW w:w="1843" w:type="dxa"/>
            <w:vAlign w:val="bottom"/>
          </w:tcPr>
          <w:p w14:paraId="451D0208" w14:textId="09C780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38732,2</w:t>
            </w:r>
          </w:p>
        </w:tc>
        <w:tc>
          <w:tcPr>
            <w:tcW w:w="2126" w:type="dxa"/>
            <w:vAlign w:val="bottom"/>
          </w:tcPr>
          <w:p w14:paraId="04E3CA45" w14:textId="4596E8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40417,1</w:t>
            </w:r>
          </w:p>
        </w:tc>
      </w:tr>
      <w:tr w:rsidR="00620996" w:rsidRPr="008A2BFA" w14:paraId="212E11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CA7862" w14:textId="7F52AE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E791ED1" w14:textId="21F3694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37A02240" w14:textId="121A79E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4EC180" w14:textId="1CC238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1843" w:type="dxa"/>
            <w:vAlign w:val="bottom"/>
          </w:tcPr>
          <w:p w14:paraId="09621396" w14:textId="620CD3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2126" w:type="dxa"/>
            <w:vAlign w:val="bottom"/>
          </w:tcPr>
          <w:p w14:paraId="12960AEE" w14:textId="211C8A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</w:tr>
      <w:tr w:rsidR="00620996" w:rsidRPr="008A2BFA" w14:paraId="7AA808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739E5F" w14:textId="1B52A62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B8F9C6C" w14:textId="4CBCBA2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3F70A304" w14:textId="7F3F16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F2AAABD" w14:textId="325F86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36526,5</w:t>
            </w:r>
          </w:p>
        </w:tc>
        <w:tc>
          <w:tcPr>
            <w:tcW w:w="1843" w:type="dxa"/>
            <w:vAlign w:val="bottom"/>
          </w:tcPr>
          <w:p w14:paraId="02E51025" w14:textId="15B1CE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38293,0</w:t>
            </w:r>
          </w:p>
        </w:tc>
        <w:tc>
          <w:tcPr>
            <w:tcW w:w="2126" w:type="dxa"/>
            <w:vAlign w:val="bottom"/>
          </w:tcPr>
          <w:p w14:paraId="28A91C1B" w14:textId="6154EA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39977,9</w:t>
            </w:r>
          </w:p>
        </w:tc>
      </w:tr>
      <w:tr w:rsidR="00620996" w:rsidRPr="008A2BFA" w14:paraId="40FDA8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EA939E" w14:textId="5E486E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6E2DD01D" w14:textId="1BBCD7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6E95DFD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B85BBA" w14:textId="36AB78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204980,0</w:t>
            </w:r>
          </w:p>
        </w:tc>
        <w:tc>
          <w:tcPr>
            <w:tcW w:w="1843" w:type="dxa"/>
            <w:vAlign w:val="bottom"/>
          </w:tcPr>
          <w:p w14:paraId="69A3995A" w14:textId="6B4C89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213822,7</w:t>
            </w:r>
          </w:p>
        </w:tc>
        <w:tc>
          <w:tcPr>
            <w:tcW w:w="2126" w:type="dxa"/>
            <w:vAlign w:val="bottom"/>
          </w:tcPr>
          <w:p w14:paraId="443F0708" w14:textId="7243D1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222265,5</w:t>
            </w:r>
          </w:p>
        </w:tc>
      </w:tr>
      <w:tr w:rsidR="00620996" w:rsidRPr="008A2BFA" w14:paraId="0AE927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02EE60" w14:textId="2D9EBB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27FA3BA" w14:textId="3D9DBC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25B90205" w14:textId="67598A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8F3F93" w14:textId="7119DA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1843" w:type="dxa"/>
            <w:vAlign w:val="bottom"/>
          </w:tcPr>
          <w:p w14:paraId="2386C85D" w14:textId="07EB8F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2126" w:type="dxa"/>
            <w:vAlign w:val="bottom"/>
          </w:tcPr>
          <w:p w14:paraId="04C16916" w14:textId="72E3DE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</w:tr>
      <w:tr w:rsidR="00620996" w:rsidRPr="008A2BFA" w14:paraId="431907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B5649C" w14:textId="324B41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6E19541" w14:textId="0C0EED9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7727BD9F" w14:textId="33BDF9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AA262E3" w14:textId="1A1A55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202303,3</w:t>
            </w:r>
          </w:p>
        </w:tc>
        <w:tc>
          <w:tcPr>
            <w:tcW w:w="1843" w:type="dxa"/>
            <w:vAlign w:val="bottom"/>
          </w:tcPr>
          <w:p w14:paraId="52B88E7B" w14:textId="7F520F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211146,0</w:t>
            </w:r>
          </w:p>
        </w:tc>
        <w:tc>
          <w:tcPr>
            <w:tcW w:w="2126" w:type="dxa"/>
            <w:vAlign w:val="bottom"/>
          </w:tcPr>
          <w:p w14:paraId="0D3EF3BB" w14:textId="0A17F1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219588,8</w:t>
            </w:r>
          </w:p>
        </w:tc>
      </w:tr>
      <w:tr w:rsidR="00620996" w:rsidRPr="008A2BFA" w14:paraId="1A1B42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3F438" w14:textId="22D176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05ECC710" w14:textId="58C71FF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679D658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4E1A5C" w14:textId="6A2309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313895,3</w:t>
            </w:r>
          </w:p>
        </w:tc>
        <w:tc>
          <w:tcPr>
            <w:tcW w:w="1843" w:type="dxa"/>
            <w:vAlign w:val="bottom"/>
          </w:tcPr>
          <w:p w14:paraId="7B55F51D" w14:textId="5D2B60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327431,9</w:t>
            </w:r>
          </w:p>
        </w:tc>
        <w:tc>
          <w:tcPr>
            <w:tcW w:w="2126" w:type="dxa"/>
            <w:vAlign w:val="bottom"/>
          </w:tcPr>
          <w:p w14:paraId="2BA9547E" w14:textId="643113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340356,3</w:t>
            </w:r>
          </w:p>
        </w:tc>
      </w:tr>
      <w:tr w:rsidR="00620996" w:rsidRPr="008A2BFA" w14:paraId="4A9380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D3E544" w14:textId="17AEC7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0F522C" w14:textId="2731AAD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6BD02E1C" w14:textId="377342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C85D6FE" w14:textId="5BCE37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1843" w:type="dxa"/>
            <w:vAlign w:val="bottom"/>
          </w:tcPr>
          <w:p w14:paraId="25959AA1" w14:textId="11332C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2126" w:type="dxa"/>
            <w:vAlign w:val="bottom"/>
          </w:tcPr>
          <w:p w14:paraId="7759C97C" w14:textId="732BA5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</w:tr>
      <w:tr w:rsidR="00620996" w:rsidRPr="008A2BFA" w14:paraId="594ED7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7C3D1B" w14:textId="40B8A1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2411D30" w14:textId="060DB6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37096EF7" w14:textId="571DB3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FF2B9DE" w14:textId="298B28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309689,3</w:t>
            </w:r>
          </w:p>
        </w:tc>
        <w:tc>
          <w:tcPr>
            <w:tcW w:w="1843" w:type="dxa"/>
            <w:vAlign w:val="bottom"/>
          </w:tcPr>
          <w:p w14:paraId="1DD16612" w14:textId="5AA3DE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323225,9</w:t>
            </w:r>
          </w:p>
        </w:tc>
        <w:tc>
          <w:tcPr>
            <w:tcW w:w="2126" w:type="dxa"/>
            <w:vAlign w:val="bottom"/>
          </w:tcPr>
          <w:p w14:paraId="05459417" w14:textId="5BA508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336150,3</w:t>
            </w:r>
          </w:p>
        </w:tc>
      </w:tr>
      <w:tr w:rsidR="00620996" w:rsidRPr="008A2BFA" w14:paraId="4E207C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CFAB29" w14:textId="4F46D6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14:paraId="4FE5F26D" w14:textId="6B99344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439211B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BE9CAE" w14:textId="6F7740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12054,5</w:t>
            </w:r>
          </w:p>
        </w:tc>
        <w:tc>
          <w:tcPr>
            <w:tcW w:w="1843" w:type="dxa"/>
            <w:vAlign w:val="bottom"/>
          </w:tcPr>
          <w:p w14:paraId="0C8D9B14" w14:textId="4CF2CE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9912,4</w:t>
            </w:r>
          </w:p>
        </w:tc>
        <w:tc>
          <w:tcPr>
            <w:tcW w:w="2126" w:type="dxa"/>
            <w:vAlign w:val="bottom"/>
          </w:tcPr>
          <w:p w14:paraId="2F82F5E7" w14:textId="19F2DB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8125,2</w:t>
            </w:r>
          </w:p>
        </w:tc>
      </w:tr>
      <w:tr w:rsidR="00620996" w:rsidRPr="008A2BFA" w14:paraId="18DFDC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C4B95D" w14:textId="5F1BF1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A0821D7" w14:textId="4E07AA8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65071516" w14:textId="172678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C0E0FB" w14:textId="39FAF6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843" w:type="dxa"/>
            <w:vAlign w:val="bottom"/>
          </w:tcPr>
          <w:p w14:paraId="1183DDEB" w14:textId="6BBDCF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2126" w:type="dxa"/>
            <w:vAlign w:val="bottom"/>
          </w:tcPr>
          <w:p w14:paraId="0AE546F5" w14:textId="6BDAA4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</w:tr>
      <w:tr w:rsidR="00620996" w:rsidRPr="008A2BFA" w14:paraId="1E62A2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A4FEE0" w14:textId="48FB32A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8D2C67F" w14:textId="67D245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3915B7ED" w14:textId="08CD62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13DC502" w14:textId="4A43FB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11841,8</w:t>
            </w:r>
          </w:p>
        </w:tc>
        <w:tc>
          <w:tcPr>
            <w:tcW w:w="1843" w:type="dxa"/>
            <w:vAlign w:val="bottom"/>
          </w:tcPr>
          <w:p w14:paraId="09BBA343" w14:textId="2D259B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9699,7</w:t>
            </w:r>
          </w:p>
        </w:tc>
        <w:tc>
          <w:tcPr>
            <w:tcW w:w="2126" w:type="dxa"/>
            <w:vAlign w:val="bottom"/>
          </w:tcPr>
          <w:p w14:paraId="7E730A64" w14:textId="16D9D1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7912,5</w:t>
            </w:r>
          </w:p>
        </w:tc>
      </w:tr>
      <w:tr w:rsidR="00620996" w:rsidRPr="008A2BFA" w14:paraId="4C5528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8FCC4F" w14:textId="79F343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14:paraId="1F9DDD06" w14:textId="047925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0634FF5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35072C" w14:textId="36AC52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12875,6</w:t>
            </w:r>
          </w:p>
        </w:tc>
        <w:tc>
          <w:tcPr>
            <w:tcW w:w="1843" w:type="dxa"/>
            <w:vAlign w:val="bottom"/>
          </w:tcPr>
          <w:p w14:paraId="1F60F6E8" w14:textId="0BEEDC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13430,2</w:t>
            </w:r>
          </w:p>
        </w:tc>
        <w:tc>
          <w:tcPr>
            <w:tcW w:w="2126" w:type="dxa"/>
            <w:vAlign w:val="bottom"/>
          </w:tcPr>
          <w:p w14:paraId="65ECE68A" w14:textId="6593AA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13959,9</w:t>
            </w:r>
          </w:p>
        </w:tc>
      </w:tr>
      <w:tr w:rsidR="00620996" w:rsidRPr="008A2BFA" w14:paraId="4C9D9C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8B423E" w14:textId="557D0E2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793B6F" w14:textId="3995345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60E9F55A" w14:textId="2C064B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A766A58" w14:textId="08872E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1843" w:type="dxa"/>
            <w:vAlign w:val="bottom"/>
          </w:tcPr>
          <w:p w14:paraId="7BDA73FA" w14:textId="4509B8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2126" w:type="dxa"/>
            <w:vAlign w:val="bottom"/>
          </w:tcPr>
          <w:p w14:paraId="06A03F00" w14:textId="2104E5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</w:tr>
      <w:tr w:rsidR="00620996" w:rsidRPr="008A2BFA" w14:paraId="2DD8F2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3A9268" w14:textId="76EE23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0F9C89" w14:textId="28DD9EA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0CF51E3F" w14:textId="591BCE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2960EA2" w14:textId="1ABB8A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12685,8</w:t>
            </w:r>
          </w:p>
        </w:tc>
        <w:tc>
          <w:tcPr>
            <w:tcW w:w="1843" w:type="dxa"/>
            <w:vAlign w:val="bottom"/>
          </w:tcPr>
          <w:p w14:paraId="41BC3C16" w14:textId="27CAC2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13240,4</w:t>
            </w:r>
          </w:p>
        </w:tc>
        <w:tc>
          <w:tcPr>
            <w:tcW w:w="2126" w:type="dxa"/>
            <w:vAlign w:val="bottom"/>
          </w:tcPr>
          <w:p w14:paraId="6D59ECA9" w14:textId="289E66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13770,1</w:t>
            </w:r>
          </w:p>
        </w:tc>
      </w:tr>
      <w:tr w:rsidR="00620996" w:rsidRPr="008A2BFA" w14:paraId="53F624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D56A27" w14:textId="24E42F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14:paraId="26562DDD" w14:textId="6109ABE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532A4D0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D8F16A" w14:textId="4B138E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1814,1</w:t>
            </w:r>
          </w:p>
        </w:tc>
        <w:tc>
          <w:tcPr>
            <w:tcW w:w="1843" w:type="dxa"/>
            <w:vAlign w:val="bottom"/>
          </w:tcPr>
          <w:p w14:paraId="55B21F03" w14:textId="48456A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1886,0</w:t>
            </w:r>
          </w:p>
        </w:tc>
        <w:tc>
          <w:tcPr>
            <w:tcW w:w="2126" w:type="dxa"/>
            <w:vAlign w:val="bottom"/>
          </w:tcPr>
          <w:p w14:paraId="2D5C9613" w14:textId="2A1A03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1960,8</w:t>
            </w:r>
          </w:p>
        </w:tc>
      </w:tr>
      <w:tr w:rsidR="00620996" w:rsidRPr="008A2BFA" w14:paraId="38EC41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B95AF2" w14:textId="5A882E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E2CAA9" w14:textId="357050C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35857995" w14:textId="30D736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C9607D8" w14:textId="4B653B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843" w:type="dxa"/>
            <w:vAlign w:val="bottom"/>
          </w:tcPr>
          <w:p w14:paraId="02B7C496" w14:textId="05B555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2126" w:type="dxa"/>
            <w:vAlign w:val="bottom"/>
          </w:tcPr>
          <w:p w14:paraId="5EFD5D2C" w14:textId="18ABBF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</w:tr>
      <w:tr w:rsidR="00620996" w:rsidRPr="008A2BFA" w14:paraId="391D17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76E6DF" w14:textId="2C123D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383B57A" w14:textId="52BE1D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7ED5F98F" w14:textId="626B89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1D3E6E5" w14:textId="5275A1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1798,2</w:t>
            </w:r>
          </w:p>
        </w:tc>
        <w:tc>
          <w:tcPr>
            <w:tcW w:w="1843" w:type="dxa"/>
            <w:vAlign w:val="bottom"/>
          </w:tcPr>
          <w:p w14:paraId="694DDA72" w14:textId="05CDD6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1870,1</w:t>
            </w:r>
          </w:p>
        </w:tc>
        <w:tc>
          <w:tcPr>
            <w:tcW w:w="2126" w:type="dxa"/>
            <w:vAlign w:val="bottom"/>
          </w:tcPr>
          <w:p w14:paraId="6AC23FF9" w14:textId="44BAE9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1944,9</w:t>
            </w:r>
          </w:p>
        </w:tc>
      </w:tr>
      <w:tr w:rsidR="00620996" w:rsidRPr="008A2BFA" w14:paraId="404C71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771B06" w14:textId="4FAB07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14:paraId="4E548B1F" w14:textId="6F5353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1C6A0B3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3D067D" w14:textId="6AC341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170,2</w:t>
            </w:r>
          </w:p>
        </w:tc>
        <w:tc>
          <w:tcPr>
            <w:tcW w:w="1843" w:type="dxa"/>
            <w:vAlign w:val="bottom"/>
          </w:tcPr>
          <w:p w14:paraId="5F2EA427" w14:textId="5FA499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2126" w:type="dxa"/>
            <w:vAlign w:val="bottom"/>
          </w:tcPr>
          <w:p w14:paraId="1B5C5598" w14:textId="48A07E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</w:tr>
      <w:tr w:rsidR="00620996" w:rsidRPr="008A2BFA" w14:paraId="602D13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5757E9" w14:textId="3C495D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D46866" w14:textId="659278F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50B5FA7A" w14:textId="3F3674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05709F6" w14:textId="2722AF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bottom"/>
          </w:tcPr>
          <w:p w14:paraId="562614EE" w14:textId="78ABE1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14:paraId="0DFDE454" w14:textId="74F7FF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620996" w:rsidRPr="008A2BFA" w14:paraId="0C7BC6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4151DF" w14:textId="036AD7E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4EE9B3A" w14:textId="34E90B8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50C5B0EC" w14:textId="6B6B77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B21380F" w14:textId="14D764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168,8</w:t>
            </w:r>
          </w:p>
        </w:tc>
        <w:tc>
          <w:tcPr>
            <w:tcW w:w="1843" w:type="dxa"/>
            <w:vAlign w:val="bottom"/>
          </w:tcPr>
          <w:p w14:paraId="5470679F" w14:textId="26392B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2126" w:type="dxa"/>
            <w:vAlign w:val="bottom"/>
          </w:tcPr>
          <w:p w14:paraId="7744263C" w14:textId="7A42A8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</w:tr>
      <w:tr w:rsidR="00620996" w:rsidRPr="008A2BFA" w14:paraId="4342C1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4F4277" w14:textId="731346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60B5974F" w14:textId="458083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317AA7D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868DEB" w14:textId="6E328A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104998,6</w:t>
            </w:r>
          </w:p>
        </w:tc>
        <w:tc>
          <w:tcPr>
            <w:tcW w:w="1843" w:type="dxa"/>
            <w:vAlign w:val="bottom"/>
          </w:tcPr>
          <w:p w14:paraId="49FF58E5" w14:textId="240125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107468,0</w:t>
            </w:r>
          </w:p>
        </w:tc>
        <w:tc>
          <w:tcPr>
            <w:tcW w:w="2126" w:type="dxa"/>
            <w:vAlign w:val="bottom"/>
          </w:tcPr>
          <w:p w14:paraId="640231F0" w14:textId="5B0EBC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108583,9</w:t>
            </w:r>
          </w:p>
        </w:tc>
      </w:tr>
      <w:tr w:rsidR="00620996" w:rsidRPr="008A2BFA" w14:paraId="5567B1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F904B2" w14:textId="0610A0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F35F973" w14:textId="46EE743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54AFBA58" w14:textId="44ED18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8CAEB0" w14:textId="56E135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1276,2</w:t>
            </w:r>
          </w:p>
        </w:tc>
        <w:tc>
          <w:tcPr>
            <w:tcW w:w="1843" w:type="dxa"/>
            <w:vAlign w:val="bottom"/>
          </w:tcPr>
          <w:p w14:paraId="54168548" w14:textId="18C3CD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  <w:tc>
          <w:tcPr>
            <w:tcW w:w="2126" w:type="dxa"/>
            <w:vAlign w:val="bottom"/>
          </w:tcPr>
          <w:p w14:paraId="7F03F1FF" w14:textId="2AB778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</w:tr>
      <w:tr w:rsidR="00620996" w:rsidRPr="008A2BFA" w14:paraId="6474E7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F1251C" w14:textId="73D49B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62968DA" w14:textId="3E58EA3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2DA8708D" w14:textId="741F33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F2A6B8" w14:textId="6C14F8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103722,4</w:t>
            </w:r>
          </w:p>
        </w:tc>
        <w:tc>
          <w:tcPr>
            <w:tcW w:w="1843" w:type="dxa"/>
            <w:vAlign w:val="bottom"/>
          </w:tcPr>
          <w:p w14:paraId="44F29DFC" w14:textId="7B81C9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105796,8</w:t>
            </w:r>
          </w:p>
        </w:tc>
        <w:tc>
          <w:tcPr>
            <w:tcW w:w="2126" w:type="dxa"/>
            <w:vAlign w:val="bottom"/>
          </w:tcPr>
          <w:p w14:paraId="2AA3AEC8" w14:textId="3D16C7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106912,7</w:t>
            </w:r>
          </w:p>
        </w:tc>
      </w:tr>
      <w:tr w:rsidR="00620996" w:rsidRPr="008A2BFA" w14:paraId="3BEDB2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07FBA1" w14:textId="28F3F0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14:paraId="454D3876" w14:textId="3163EFC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3E7BF31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2891BE" w14:textId="61F1F5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188199,1</w:t>
            </w:r>
          </w:p>
        </w:tc>
        <w:tc>
          <w:tcPr>
            <w:tcW w:w="1843" w:type="dxa"/>
            <w:vAlign w:val="bottom"/>
          </w:tcPr>
          <w:p w14:paraId="136BF334" w14:textId="1A60BA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190403,2</w:t>
            </w:r>
          </w:p>
        </w:tc>
        <w:tc>
          <w:tcPr>
            <w:tcW w:w="2126" w:type="dxa"/>
            <w:vAlign w:val="bottom"/>
          </w:tcPr>
          <w:p w14:paraId="2F5DC8D0" w14:textId="0BE835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192280,9</w:t>
            </w:r>
          </w:p>
        </w:tc>
      </w:tr>
      <w:tr w:rsidR="00620996" w:rsidRPr="008A2BFA" w14:paraId="7A9E36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E28678" w14:textId="22ABA5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F4DAC7F" w14:textId="2DFE20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31DF4434" w14:textId="09386B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D483DFB" w14:textId="5471D7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2286,2</w:t>
            </w:r>
          </w:p>
        </w:tc>
        <w:tc>
          <w:tcPr>
            <w:tcW w:w="1843" w:type="dxa"/>
            <w:vAlign w:val="bottom"/>
          </w:tcPr>
          <w:p w14:paraId="377E9DC7" w14:textId="2E7784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2126" w:type="dxa"/>
            <w:vAlign w:val="bottom"/>
          </w:tcPr>
          <w:p w14:paraId="0F779BBC" w14:textId="3A2739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</w:tr>
      <w:tr w:rsidR="00620996" w:rsidRPr="008A2BFA" w14:paraId="306495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93FC75" w14:textId="1DB80D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B491860" w14:textId="38D9EE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6E390F16" w14:textId="1BA981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04B4B5" w14:textId="50D679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185912,9</w:t>
            </w:r>
          </w:p>
        </w:tc>
        <w:tc>
          <w:tcPr>
            <w:tcW w:w="1843" w:type="dxa"/>
            <w:vAlign w:val="bottom"/>
          </w:tcPr>
          <w:p w14:paraId="35954504" w14:textId="4EFD34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187772,0</w:t>
            </w:r>
          </w:p>
        </w:tc>
        <w:tc>
          <w:tcPr>
            <w:tcW w:w="2126" w:type="dxa"/>
            <w:vAlign w:val="bottom"/>
          </w:tcPr>
          <w:p w14:paraId="3A858C4F" w14:textId="62C473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189649,7</w:t>
            </w:r>
          </w:p>
        </w:tc>
      </w:tr>
      <w:tr w:rsidR="00620996" w:rsidRPr="008A2BFA" w14:paraId="50BFF7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C4CA9B" w14:textId="6F86A4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14:paraId="289D8EBA" w14:textId="1B66274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3F79370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420AD9" w14:textId="38FE90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2413,4</w:t>
            </w:r>
          </w:p>
        </w:tc>
        <w:tc>
          <w:tcPr>
            <w:tcW w:w="1843" w:type="dxa"/>
            <w:vAlign w:val="bottom"/>
          </w:tcPr>
          <w:p w14:paraId="08A6FCDA" w14:textId="18E791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2024,3</w:t>
            </w:r>
          </w:p>
        </w:tc>
        <w:tc>
          <w:tcPr>
            <w:tcW w:w="2126" w:type="dxa"/>
            <w:vAlign w:val="bottom"/>
          </w:tcPr>
          <w:p w14:paraId="093EFEC1" w14:textId="06B8DC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1634,2</w:t>
            </w:r>
          </w:p>
        </w:tc>
      </w:tr>
      <w:tr w:rsidR="00620996" w:rsidRPr="008A2BFA" w14:paraId="5BDEA9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100325" w14:textId="0811B5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558161" w14:textId="2A7786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17511F09" w14:textId="465FB7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2069F9" w14:textId="612114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3" w:type="dxa"/>
            <w:vAlign w:val="bottom"/>
          </w:tcPr>
          <w:p w14:paraId="5C8E36CB" w14:textId="4D0F40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2126" w:type="dxa"/>
            <w:vAlign w:val="bottom"/>
          </w:tcPr>
          <w:p w14:paraId="56D8F292" w14:textId="5D353B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</w:tr>
      <w:tr w:rsidR="00620996" w:rsidRPr="008A2BFA" w14:paraId="5B9ABA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DF05EA" w14:textId="59E7C4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0F2C61E" w14:textId="2B76A6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7CA713C8" w14:textId="01DE39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0AEEA47" w14:textId="455BEA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2372,8</w:t>
            </w:r>
          </w:p>
        </w:tc>
        <w:tc>
          <w:tcPr>
            <w:tcW w:w="1843" w:type="dxa"/>
            <w:vAlign w:val="bottom"/>
          </w:tcPr>
          <w:p w14:paraId="415E6628" w14:textId="7241F9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1983,7</w:t>
            </w:r>
          </w:p>
        </w:tc>
        <w:tc>
          <w:tcPr>
            <w:tcW w:w="2126" w:type="dxa"/>
            <w:vAlign w:val="bottom"/>
          </w:tcPr>
          <w:p w14:paraId="5D81E77E" w14:textId="681A9D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1593,6</w:t>
            </w:r>
          </w:p>
        </w:tc>
      </w:tr>
      <w:tr w:rsidR="00620996" w:rsidRPr="008A2BFA" w14:paraId="4305E8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FE91C1" w14:textId="54BBE4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14:paraId="182A64B8" w14:textId="474290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2D66A4E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D05B3A" w14:textId="5F9C62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2556,4</w:t>
            </w:r>
          </w:p>
        </w:tc>
        <w:tc>
          <w:tcPr>
            <w:tcW w:w="1843" w:type="dxa"/>
            <w:vAlign w:val="bottom"/>
          </w:tcPr>
          <w:p w14:paraId="354893D7" w14:textId="0D7393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2499,7</w:t>
            </w:r>
          </w:p>
        </w:tc>
        <w:tc>
          <w:tcPr>
            <w:tcW w:w="2126" w:type="dxa"/>
            <w:vAlign w:val="bottom"/>
          </w:tcPr>
          <w:p w14:paraId="3C5C7BCB" w14:textId="25EDFD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2401,3</w:t>
            </w:r>
          </w:p>
        </w:tc>
      </w:tr>
      <w:tr w:rsidR="00620996" w:rsidRPr="008A2BFA" w14:paraId="0366CC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87211F" w14:textId="19CAB4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F0E5CA1" w14:textId="108133A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15047970" w14:textId="47A73D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B3755B" w14:textId="76023F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6AAA22AF" w14:textId="4F4CA4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14:paraId="1C0192BB" w14:textId="4A5040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20996" w:rsidRPr="008A2BFA" w14:paraId="058BA8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AE34AF" w14:textId="59C78C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627BB2C" w14:textId="577415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2D445729" w14:textId="1B6DF0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D08C79" w14:textId="63A73E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843" w:type="dxa"/>
            <w:vAlign w:val="bottom"/>
          </w:tcPr>
          <w:p w14:paraId="28A9C9DC" w14:textId="221331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2459,7</w:t>
            </w:r>
          </w:p>
        </w:tc>
        <w:tc>
          <w:tcPr>
            <w:tcW w:w="2126" w:type="dxa"/>
            <w:vAlign w:val="bottom"/>
          </w:tcPr>
          <w:p w14:paraId="14B1D6D7" w14:textId="555CA5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2361,3</w:t>
            </w:r>
          </w:p>
        </w:tc>
      </w:tr>
      <w:tr w:rsidR="00620996" w:rsidRPr="008A2BFA" w14:paraId="4984B0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66FB45" w14:textId="027B4B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0EC2532C" w14:textId="4F11CE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14:paraId="4FFD6EF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95D09E" w14:textId="792C3B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14:paraId="367118A9" w14:textId="30FB37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14:paraId="2BCBEE60" w14:textId="307F36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620996" w:rsidRPr="008A2BFA" w14:paraId="595E60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CF0660" w14:textId="149764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3462EC" w14:textId="0EEDFE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14:paraId="6DC3CD9A" w14:textId="5B5431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BB36CEF" w14:textId="47F9C6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14:paraId="7D66B428" w14:textId="544A49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14:paraId="681A7098" w14:textId="40E641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620996" w:rsidRPr="008A2BFA" w14:paraId="053444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DB14DC" w14:textId="414111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20BC3190" w14:textId="784CBDD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14:paraId="6EC61B8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1B0F6A" w14:textId="331D03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14:paraId="462B3BA3" w14:textId="7B0B11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14:paraId="039BA5CC" w14:textId="72A80D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620996" w:rsidRPr="008A2BFA" w14:paraId="0F42EB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3321E2" w14:textId="153F83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4A78DAE" w14:textId="409347D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14:paraId="7AF316FC" w14:textId="6D37CC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C5CC63" w14:textId="10B9FD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14:paraId="713EE221" w14:textId="4A3AC2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14:paraId="147608F9" w14:textId="4B4320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620996" w:rsidRPr="008A2BFA" w14:paraId="7C4C87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33C593" w14:textId="1EE75D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14:paraId="222F59AB" w14:textId="2D001F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14:paraId="0D8FB09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7596A" w14:textId="78D05F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14:paraId="69AE244D" w14:textId="6CF05A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14:paraId="58B39449" w14:textId="5BDC46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620996" w:rsidRPr="008A2BFA" w14:paraId="38748B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7D7AD1" w14:textId="6A21B0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DDD809D" w14:textId="297237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14:paraId="759BD4F5" w14:textId="1DB5C3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645B79B" w14:textId="611951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14:paraId="6BA1B835" w14:textId="2366D2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14:paraId="3624AFAF" w14:textId="3AA431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620996" w:rsidRPr="008A2BFA" w14:paraId="7C6E01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550894" w14:textId="234E39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14:paraId="71370EEC" w14:textId="0AF6071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14:paraId="684468F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7CE2D1" w14:textId="1B7BC1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14:paraId="09164026" w14:textId="75B536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14:paraId="35A7AB93" w14:textId="440009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620996" w:rsidRPr="008A2BFA" w14:paraId="4F19CC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C5A234" w14:textId="2BCD5F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BEC9E20" w14:textId="00C6AEB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14:paraId="1F7B0792" w14:textId="612921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DE2CA0" w14:textId="01E604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14:paraId="5F62E5FE" w14:textId="7059EF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14:paraId="701E2261" w14:textId="4554EE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620996" w:rsidRPr="008A2BFA" w14:paraId="66A96D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736B7A" w14:textId="0CD193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14:paraId="3FEEF0E6" w14:textId="5F20385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14:paraId="4C9C8FA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3EF8CB" w14:textId="721DB6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14:paraId="63DB4D66" w14:textId="79013A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14:paraId="6F353119" w14:textId="3F3714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20996" w:rsidRPr="008A2BFA" w14:paraId="184B4B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3D751C" w14:textId="1B916E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6C2A4B1" w14:textId="35431F5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14:paraId="1434D4E6" w14:textId="6B16A3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9D830AE" w14:textId="5E885D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14:paraId="05D054BD" w14:textId="3072D8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14:paraId="244F7BC0" w14:textId="40DB5D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20996" w:rsidRPr="008A2BFA" w14:paraId="456F3A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BDD338" w14:textId="57361A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14:paraId="455CC663" w14:textId="519DDBD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14:paraId="1333A2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FD30B7" w14:textId="3008A0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14:paraId="1242AA2F" w14:textId="55F1DD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14:paraId="22878E6A" w14:textId="3AC102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620996" w:rsidRPr="008A2BFA" w14:paraId="0CBFD4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CC499D" w14:textId="36426A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130DE02" w14:textId="2D04EF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14:paraId="0AC1C1A1" w14:textId="31651F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62DFB3B" w14:textId="0F82B4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14:paraId="6D0BD3AF" w14:textId="24430F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14:paraId="79C4C4D3" w14:textId="3BACD5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620996" w:rsidRPr="008A2BFA" w14:paraId="3B9031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309E22" w14:textId="25D751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14:paraId="0D2F5FEA" w14:textId="505B62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14:paraId="6D7F4B2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730B62" w14:textId="5CD6AA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14:paraId="23887DF4" w14:textId="326015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14:paraId="4654BAD4" w14:textId="2B2BAC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168984,6</w:t>
            </w:r>
          </w:p>
        </w:tc>
      </w:tr>
      <w:tr w:rsidR="00620996" w:rsidRPr="008A2BFA" w14:paraId="7136BC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8EF802" w14:textId="5BEAA4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5CD4157" w14:textId="53AD757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14:paraId="7E506D8F" w14:textId="407F19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E8807AC" w14:textId="66F8F5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14:paraId="739B5415" w14:textId="77EC71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14:paraId="28F59A8C" w14:textId="44D879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168984,6</w:t>
            </w:r>
          </w:p>
        </w:tc>
      </w:tr>
      <w:tr w:rsidR="00620996" w:rsidRPr="008A2BFA" w14:paraId="149E76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4420AC" w14:textId="1E2DA55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14:paraId="65A63322" w14:textId="582BEE7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14:paraId="3404989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5E8849" w14:textId="286917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14:paraId="589F3188" w14:textId="62CA11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14:paraId="6E3C2684" w14:textId="7D1EF3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1115606,0</w:t>
            </w:r>
          </w:p>
        </w:tc>
      </w:tr>
      <w:tr w:rsidR="00620996" w:rsidRPr="008A2BFA" w14:paraId="79B047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99218F" w14:textId="7ABB5D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1A94371" w14:textId="00F2FF7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14:paraId="258D0D62" w14:textId="053E2F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F473F72" w14:textId="3D9FC4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14:paraId="5B59BFE5" w14:textId="3542C3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14:paraId="1D2398F9" w14:textId="5D4620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1115606,0</w:t>
            </w:r>
          </w:p>
        </w:tc>
      </w:tr>
      <w:tr w:rsidR="00620996" w:rsidRPr="008A2BFA" w14:paraId="2804B1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CE67E0" w14:textId="57098F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14:paraId="1673F995" w14:textId="24D5CF4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7A3A90A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CD7552" w14:textId="397E68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19028,7</w:t>
            </w:r>
          </w:p>
        </w:tc>
        <w:tc>
          <w:tcPr>
            <w:tcW w:w="1843" w:type="dxa"/>
            <w:vAlign w:val="bottom"/>
          </w:tcPr>
          <w:p w14:paraId="6C1AAC6B" w14:textId="4184AA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19824,7</w:t>
            </w:r>
          </w:p>
        </w:tc>
        <w:tc>
          <w:tcPr>
            <w:tcW w:w="2126" w:type="dxa"/>
            <w:vAlign w:val="bottom"/>
          </w:tcPr>
          <w:p w14:paraId="565578B6" w14:textId="199823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20610,2</w:t>
            </w:r>
          </w:p>
        </w:tc>
      </w:tr>
      <w:tr w:rsidR="00620996" w:rsidRPr="008A2BFA" w14:paraId="6356F0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EE13A5" w14:textId="195C26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7463DB" w14:textId="7F461C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7C2783E6" w14:textId="3FC850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2FC095E" w14:textId="02D75F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177,1</w:t>
            </w:r>
          </w:p>
        </w:tc>
        <w:tc>
          <w:tcPr>
            <w:tcW w:w="1843" w:type="dxa"/>
            <w:vAlign w:val="bottom"/>
          </w:tcPr>
          <w:p w14:paraId="6A000388" w14:textId="1B6A87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2126" w:type="dxa"/>
            <w:vAlign w:val="bottom"/>
          </w:tcPr>
          <w:p w14:paraId="1D9474F1" w14:textId="60E2F0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</w:tr>
      <w:tr w:rsidR="00620996" w:rsidRPr="008A2BFA" w14:paraId="3D22F0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A803D9" w14:textId="007FF0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FA84C50" w14:textId="47450A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6684608B" w14:textId="3EC2653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F789945" w14:textId="42B10E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18851,6</w:t>
            </w:r>
          </w:p>
        </w:tc>
        <w:tc>
          <w:tcPr>
            <w:tcW w:w="1843" w:type="dxa"/>
            <w:vAlign w:val="bottom"/>
          </w:tcPr>
          <w:p w14:paraId="509CF808" w14:textId="1D8DB3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19637,6</w:t>
            </w:r>
          </w:p>
        </w:tc>
        <w:tc>
          <w:tcPr>
            <w:tcW w:w="2126" w:type="dxa"/>
            <w:vAlign w:val="bottom"/>
          </w:tcPr>
          <w:p w14:paraId="30E4306F" w14:textId="6020CB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20423,1</w:t>
            </w:r>
          </w:p>
        </w:tc>
      </w:tr>
      <w:tr w:rsidR="00620996" w:rsidRPr="008A2BFA" w14:paraId="42FD7E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D31097" w14:textId="11F8D4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06305AA8" w14:textId="1200FC8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0812A4C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48B758" w14:textId="4AE38B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30909,8</w:t>
            </w:r>
          </w:p>
        </w:tc>
        <w:tc>
          <w:tcPr>
            <w:tcW w:w="1843" w:type="dxa"/>
            <w:vAlign w:val="bottom"/>
          </w:tcPr>
          <w:p w14:paraId="56AE7C44" w14:textId="165FEF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32543,8</w:t>
            </w:r>
          </w:p>
        </w:tc>
        <w:tc>
          <w:tcPr>
            <w:tcW w:w="2126" w:type="dxa"/>
            <w:vAlign w:val="bottom"/>
          </w:tcPr>
          <w:p w14:paraId="7EE2199C" w14:textId="7962C9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33827,2</w:t>
            </w:r>
          </w:p>
        </w:tc>
      </w:tr>
      <w:tr w:rsidR="00620996" w:rsidRPr="008A2BFA" w14:paraId="081565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5B7EF8" w14:textId="37E057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622CD15" w14:textId="3477278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20226211" w14:textId="5A34D95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18EBEF" w14:textId="388289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59,2</w:t>
            </w:r>
          </w:p>
        </w:tc>
        <w:tc>
          <w:tcPr>
            <w:tcW w:w="1843" w:type="dxa"/>
            <w:vAlign w:val="bottom"/>
          </w:tcPr>
          <w:p w14:paraId="71200DC8" w14:textId="02F1AF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  <w:tc>
          <w:tcPr>
            <w:tcW w:w="2126" w:type="dxa"/>
            <w:vAlign w:val="bottom"/>
          </w:tcPr>
          <w:p w14:paraId="75BDA950" w14:textId="0CE2AA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</w:tr>
      <w:tr w:rsidR="00620996" w:rsidRPr="008A2BFA" w14:paraId="3612BA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670BA2" w14:textId="07876F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1360000" w14:textId="71C48B5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2FAAB1AE" w14:textId="1C21C0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26F2419" w14:textId="55D559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30850,6</w:t>
            </w:r>
          </w:p>
        </w:tc>
        <w:tc>
          <w:tcPr>
            <w:tcW w:w="1843" w:type="dxa"/>
            <w:vAlign w:val="bottom"/>
          </w:tcPr>
          <w:p w14:paraId="3CC89C4A" w14:textId="74CEF3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32084,6</w:t>
            </w:r>
          </w:p>
        </w:tc>
        <w:tc>
          <w:tcPr>
            <w:tcW w:w="2126" w:type="dxa"/>
            <w:vAlign w:val="bottom"/>
          </w:tcPr>
          <w:p w14:paraId="7720881D" w14:textId="42500A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33368,0</w:t>
            </w:r>
          </w:p>
        </w:tc>
      </w:tr>
      <w:tr w:rsidR="00620996" w:rsidRPr="008A2BFA" w14:paraId="24B055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A9AB1F" w14:textId="1BD001D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14:paraId="1516BBED" w14:textId="15E41F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243429B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3161A6" w14:textId="6B957B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45106,0</w:t>
            </w:r>
          </w:p>
        </w:tc>
        <w:tc>
          <w:tcPr>
            <w:tcW w:w="1843" w:type="dxa"/>
            <w:vAlign w:val="bottom"/>
          </w:tcPr>
          <w:p w14:paraId="017BBCB4" w14:textId="609D6F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  <w:tc>
          <w:tcPr>
            <w:tcW w:w="2126" w:type="dxa"/>
            <w:vAlign w:val="bottom"/>
          </w:tcPr>
          <w:p w14:paraId="0302FCFE" w14:textId="12C743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</w:tr>
      <w:tr w:rsidR="00620996" w:rsidRPr="008A2BFA" w14:paraId="0DEEF2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CA9EC3" w14:textId="22E8C4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396F3E" w14:textId="56CF303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366D4D2E" w14:textId="65798D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36A546" w14:textId="03310B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14:paraId="3D6F1BD6" w14:textId="0B8ED6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2126" w:type="dxa"/>
            <w:vAlign w:val="bottom"/>
          </w:tcPr>
          <w:p w14:paraId="6A8BBD6D" w14:textId="01CE21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</w:tr>
      <w:tr w:rsidR="00620996" w:rsidRPr="008A2BFA" w14:paraId="26F5B1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6CB2EA" w14:textId="3AA6CE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418AACE" w14:textId="2C5444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115D549D" w14:textId="37DB7B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483D238" w14:textId="7A23E1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1843" w:type="dxa"/>
            <w:vAlign w:val="bottom"/>
          </w:tcPr>
          <w:p w14:paraId="10247741" w14:textId="4D9F31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2126" w:type="dxa"/>
            <w:vAlign w:val="bottom"/>
          </w:tcPr>
          <w:p w14:paraId="61FFA1F9" w14:textId="6F4033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</w:tr>
      <w:tr w:rsidR="00620996" w:rsidRPr="008A2BFA" w14:paraId="387008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2511C3" w14:textId="3CF01922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14:paraId="71274BD1" w14:textId="6200F01C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14:paraId="0B9472E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0A04C7" w14:textId="59085C4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14:paraId="70662AD8" w14:textId="30C9F90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14:paraId="1A869788" w14:textId="4F63291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620996" w:rsidRPr="008A2BFA" w14:paraId="486D19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33AB0B" w14:textId="1C76FA05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8359AB6" w14:textId="1B625B1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14:paraId="3B7D3087" w14:textId="274D9A49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CBB80FC" w14:textId="6724B1F1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14:paraId="50502A7F" w14:textId="05CB591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14:paraId="2E7B3A02" w14:textId="6524DE4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620996" w:rsidRPr="008A2BFA" w14:paraId="054CCA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83C763" w14:textId="6E12DDB6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14:paraId="4984F69C" w14:textId="64D07E9C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14:paraId="0CF589C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B264BD" w14:textId="2D960B4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50CF8645" w14:textId="703C60A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14:paraId="445ED637" w14:textId="57543AF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620996" w:rsidRPr="008A2BFA" w14:paraId="060391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CFF50A" w14:textId="51EBA68C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2F837C8" w14:textId="586130EF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14:paraId="4780C182" w14:textId="239F2621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8C6780" w14:textId="2B8689A5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726B7A14" w14:textId="635B479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14:paraId="203756A4" w14:textId="3FD77FF2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620996" w:rsidRPr="008A2BFA" w14:paraId="4042EA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D4CA94" w14:textId="62343FB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14:paraId="496C6569" w14:textId="097DD86E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14:paraId="5E7B383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28BCB2" w14:textId="3BE4B23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14:paraId="0DDBD847" w14:textId="4F9632B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14:paraId="4604C694" w14:textId="50254411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20996" w:rsidRPr="008A2BFA" w14:paraId="259695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A19AD3" w14:textId="1CE5D4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FBD58A8" w14:textId="380EC9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14:paraId="1DFF2298" w14:textId="2A4D1F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FDEED1F" w14:textId="6BD0C2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14:paraId="063B982E" w14:textId="42D35A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14:paraId="3749CEFD" w14:textId="414242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20996" w:rsidRPr="008A2BFA" w14:paraId="38C060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18D341" w14:textId="474158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14:paraId="2E6D1159" w14:textId="30E8159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293F47A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AD37C5" w14:textId="529237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39738,0</w:t>
            </w:r>
          </w:p>
        </w:tc>
        <w:tc>
          <w:tcPr>
            <w:tcW w:w="1843" w:type="dxa"/>
            <w:vAlign w:val="bottom"/>
          </w:tcPr>
          <w:p w14:paraId="3F4179CD" w14:textId="4E7462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14:paraId="4DEA836A" w14:textId="620437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620996" w:rsidRPr="008A2BFA" w14:paraId="243E03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5560D9" w14:textId="7A14B8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71403E" w14:textId="07F977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00BA7B72" w14:textId="085A23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1E6DA1" w14:textId="050C87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14:paraId="63606938" w14:textId="4CA7A6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14:paraId="04B16360" w14:textId="56B5A1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20996" w:rsidRPr="008A2BFA" w14:paraId="42256D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EA685E" w14:textId="30F100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6B2B059" w14:textId="28A172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102403C7" w14:textId="549F63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0B19AAC" w14:textId="01ABEA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14:paraId="488786DC" w14:textId="3B5871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14:paraId="124D7F9D" w14:textId="4B197B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620996" w:rsidRPr="008A2BFA" w14:paraId="60E790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BCF701" w14:textId="2EA433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14:paraId="135CCC70" w14:textId="6C65F0F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14:paraId="6A1BADD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E80F8E" w14:textId="1DDAD5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14:paraId="5BA99240" w14:textId="6F4252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14:paraId="135C8F06" w14:textId="5E6346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620996" w:rsidRPr="008A2BFA" w14:paraId="37CCDB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37281D" w14:textId="48FF42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00A8CAC" w14:textId="039A933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14:paraId="2FC35570" w14:textId="5C0F4B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3B170F1" w14:textId="51C88F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14:paraId="7946D16C" w14:textId="1623F9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14:paraId="2CDD1073" w14:textId="7D22BF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620996" w:rsidRPr="008A2BFA" w14:paraId="13EE2B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0676BB" w14:textId="331135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14:paraId="4905B887" w14:textId="365067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7B84EFA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EAC6FD" w14:textId="459B9B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4872,7</w:t>
            </w:r>
          </w:p>
        </w:tc>
        <w:tc>
          <w:tcPr>
            <w:tcW w:w="1843" w:type="dxa"/>
            <w:vAlign w:val="bottom"/>
          </w:tcPr>
          <w:p w14:paraId="0AE0B25A" w14:textId="7D9665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5066,1</w:t>
            </w:r>
          </w:p>
        </w:tc>
        <w:tc>
          <w:tcPr>
            <w:tcW w:w="2126" w:type="dxa"/>
            <w:vAlign w:val="bottom"/>
          </w:tcPr>
          <w:p w14:paraId="6926E363" w14:textId="0DB669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5267,3</w:t>
            </w:r>
          </w:p>
        </w:tc>
      </w:tr>
      <w:tr w:rsidR="00620996" w:rsidRPr="008A2BFA" w14:paraId="50B39A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2A5CD8" w14:textId="154421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387494" w14:textId="71C8C0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20DD2EC1" w14:textId="3D9BF4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057658C" w14:textId="230EAC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843" w:type="dxa"/>
            <w:vAlign w:val="bottom"/>
          </w:tcPr>
          <w:p w14:paraId="13DF97FC" w14:textId="04FEF3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2126" w:type="dxa"/>
            <w:vAlign w:val="bottom"/>
          </w:tcPr>
          <w:p w14:paraId="03D65626" w14:textId="43BFBC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</w:tr>
      <w:tr w:rsidR="00620996" w:rsidRPr="008A2BFA" w14:paraId="4FFDB9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43614D" w14:textId="53C021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DF88D09" w14:textId="0CDFA7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13474AE2" w14:textId="7B26C4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106933" w14:textId="1949B2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4834,2</w:t>
            </w:r>
          </w:p>
        </w:tc>
        <w:tc>
          <w:tcPr>
            <w:tcW w:w="1843" w:type="dxa"/>
            <w:vAlign w:val="bottom"/>
          </w:tcPr>
          <w:p w14:paraId="5DA0A859" w14:textId="3B4D22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5027,6</w:t>
            </w:r>
          </w:p>
        </w:tc>
        <w:tc>
          <w:tcPr>
            <w:tcW w:w="2126" w:type="dxa"/>
            <w:vAlign w:val="bottom"/>
          </w:tcPr>
          <w:p w14:paraId="77674638" w14:textId="1942E4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5228,8</w:t>
            </w:r>
          </w:p>
        </w:tc>
      </w:tr>
      <w:tr w:rsidR="00620996" w:rsidRPr="008A2BFA" w14:paraId="790B47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72FAF7" w14:textId="40C144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14:paraId="1C12D244" w14:textId="5176325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14:paraId="191929F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6C739F" w14:textId="3E770C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C9C9B1D" w14:textId="783007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7EF78737" w14:textId="659B86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20996" w:rsidRPr="008A2BFA" w14:paraId="6E346E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606975" w14:textId="6C8D5A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DBA5630" w14:textId="05D6522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14:paraId="5089617A" w14:textId="0A1A27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16D70B1" w14:textId="2863FC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1E891B4E" w14:textId="1EDBFB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0CE9537C" w14:textId="785F32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20996" w:rsidRPr="008A2BFA" w14:paraId="28C7F6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C646FD" w14:textId="1A4D5D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14:paraId="239E5830" w14:textId="24FA57E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0CAA021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1E8E88" w14:textId="330B63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843" w:type="dxa"/>
            <w:vAlign w:val="bottom"/>
          </w:tcPr>
          <w:p w14:paraId="3C4EEC5F" w14:textId="5701A2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8566,8</w:t>
            </w:r>
          </w:p>
        </w:tc>
        <w:tc>
          <w:tcPr>
            <w:tcW w:w="2126" w:type="dxa"/>
            <w:vAlign w:val="bottom"/>
          </w:tcPr>
          <w:p w14:paraId="3ACEC0D1" w14:textId="74B90E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9112,1</w:t>
            </w:r>
          </w:p>
        </w:tc>
      </w:tr>
      <w:tr w:rsidR="00620996" w:rsidRPr="008A2BFA" w14:paraId="678A0F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EB44FA" w14:textId="367FD11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DC21659" w14:textId="60848A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69DFFA8B" w14:textId="57AF73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9B98C3" w14:textId="00E34A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14:paraId="7C404AC0" w14:textId="2AB7EF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2126" w:type="dxa"/>
            <w:vAlign w:val="bottom"/>
          </w:tcPr>
          <w:p w14:paraId="4980A6C1" w14:textId="6D6C31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</w:tr>
      <w:tr w:rsidR="00620996" w:rsidRPr="008A2BFA" w14:paraId="6BC674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C6DEF8" w14:textId="377F1C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C64909B" w14:textId="22708F1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190C7336" w14:textId="532DC3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DAC9D7C" w14:textId="1DC2A7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8140,2</w:t>
            </w:r>
          </w:p>
        </w:tc>
        <w:tc>
          <w:tcPr>
            <w:tcW w:w="1843" w:type="dxa"/>
            <w:vAlign w:val="bottom"/>
          </w:tcPr>
          <w:p w14:paraId="322260BC" w14:textId="4FA3A6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8496,0</w:t>
            </w:r>
          </w:p>
        </w:tc>
        <w:tc>
          <w:tcPr>
            <w:tcW w:w="2126" w:type="dxa"/>
            <w:vAlign w:val="bottom"/>
          </w:tcPr>
          <w:p w14:paraId="6BE5D919" w14:textId="544A2A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9041,3</w:t>
            </w:r>
          </w:p>
        </w:tc>
      </w:tr>
      <w:tr w:rsidR="00620996" w:rsidRPr="008A2BFA" w14:paraId="73460F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54BD3E" w14:textId="61BB744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14:paraId="30ECC4AC" w14:textId="6F68C7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14:paraId="0641C97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DA7894" w14:textId="21CD53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13950,0</w:t>
            </w:r>
          </w:p>
        </w:tc>
        <w:tc>
          <w:tcPr>
            <w:tcW w:w="1843" w:type="dxa"/>
            <w:vAlign w:val="bottom"/>
          </w:tcPr>
          <w:p w14:paraId="6C508EE5" w14:textId="5D01D7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14:paraId="6986CBD1" w14:textId="2AAB1B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620996" w:rsidRPr="008A2BFA" w14:paraId="0A50E7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B50D34" w14:textId="5CBB7B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C84C31" w14:textId="1F7882B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14:paraId="2B1FFEDF" w14:textId="6D3C725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5816949" w14:textId="42FB39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13950,0</w:t>
            </w:r>
          </w:p>
        </w:tc>
        <w:tc>
          <w:tcPr>
            <w:tcW w:w="1843" w:type="dxa"/>
            <w:vAlign w:val="bottom"/>
          </w:tcPr>
          <w:p w14:paraId="50B0D8CE" w14:textId="3AE2E2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14:paraId="2B7A3506" w14:textId="2D08BC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620996" w:rsidRPr="008A2BFA" w14:paraId="6E911E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65C44F" w14:textId="504997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органов внутре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них дел, проходящим службу в подразделениях участковых 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уполномоченных полиции территориальных органов Мин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стерства внутренних дел Российской Федерации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14:paraId="4F62FD19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9484C5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B6477F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E18304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28D3FB" w14:textId="32493A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14:paraId="7D59106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6C0CEA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384C64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D77AEF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93FE2A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D67563" w14:textId="3E5E8D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49125,0</w:t>
            </w:r>
          </w:p>
        </w:tc>
        <w:tc>
          <w:tcPr>
            <w:tcW w:w="1843" w:type="dxa"/>
            <w:vAlign w:val="bottom"/>
          </w:tcPr>
          <w:p w14:paraId="2A62457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107CD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A219D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03026F" w14:textId="06B2AB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68108AE" w14:textId="0F7BD37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14:paraId="4F36E96E" w14:textId="1C6B25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8A6024C" w14:textId="55928F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49125,0</w:t>
            </w:r>
          </w:p>
        </w:tc>
        <w:tc>
          <w:tcPr>
            <w:tcW w:w="1843" w:type="dxa"/>
            <w:vAlign w:val="bottom"/>
          </w:tcPr>
          <w:p w14:paraId="63B2CF3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C42DE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2F3E1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95D5FB" w14:textId="6123CB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14:paraId="423ED57A" w14:textId="354D9FE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14:paraId="7F90743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C8874D" w14:textId="7DFB84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14:paraId="1EFB7CE7" w14:textId="35296F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14:paraId="30F35AEC" w14:textId="11B66E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620996" w:rsidRPr="008A2BFA" w14:paraId="68BCAA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107C0E" w14:textId="28E8E6A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9741183" w14:textId="09E65E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14:paraId="44D07BC6" w14:textId="65CFC42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D2922B7" w14:textId="6EA4D2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14:paraId="7E257A67" w14:textId="4424AE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14:paraId="7ED5BCE5" w14:textId="4E43D5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620996" w:rsidRPr="008A2BFA" w14:paraId="4942AB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0A6F8A" w14:textId="1DB000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1665FCD8" w14:textId="040B4C1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61A199A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9145F6" w14:textId="40724F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299080,2</w:t>
            </w:r>
          </w:p>
        </w:tc>
        <w:tc>
          <w:tcPr>
            <w:tcW w:w="1843" w:type="dxa"/>
            <w:vAlign w:val="bottom"/>
          </w:tcPr>
          <w:p w14:paraId="5335A61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3285C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0E078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4687A4" w14:textId="4E6D11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DCE79C4" w14:textId="493BDC3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35223037" w14:textId="187B9E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BA089EA" w14:textId="59888F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296211,7</w:t>
            </w:r>
          </w:p>
        </w:tc>
        <w:tc>
          <w:tcPr>
            <w:tcW w:w="1843" w:type="dxa"/>
            <w:vAlign w:val="bottom"/>
          </w:tcPr>
          <w:p w14:paraId="58D7D15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86CFD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8E2A0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1A5405" w14:textId="1928D95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D163170" w14:textId="4F26880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177365A4" w14:textId="143DD2A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0EF0C9" w14:textId="22C653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2868,5</w:t>
            </w:r>
          </w:p>
        </w:tc>
        <w:tc>
          <w:tcPr>
            <w:tcW w:w="1843" w:type="dxa"/>
            <w:vAlign w:val="bottom"/>
          </w:tcPr>
          <w:p w14:paraId="75382F4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7B867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A8393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4FD8F6" w14:textId="24B68A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14:paraId="07436169" w14:textId="09FE4D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3EFCBF5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45C11B" w14:textId="7BEFCF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361852,4</w:t>
            </w:r>
          </w:p>
        </w:tc>
        <w:tc>
          <w:tcPr>
            <w:tcW w:w="1843" w:type="dxa"/>
            <w:vAlign w:val="bottom"/>
          </w:tcPr>
          <w:p w14:paraId="6C0DE161" w14:textId="39ED2E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529395,8</w:t>
            </w:r>
          </w:p>
        </w:tc>
        <w:tc>
          <w:tcPr>
            <w:tcW w:w="2126" w:type="dxa"/>
            <w:vAlign w:val="bottom"/>
          </w:tcPr>
          <w:p w14:paraId="6B8C2565" w14:textId="5B291C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552983,7</w:t>
            </w:r>
          </w:p>
        </w:tc>
      </w:tr>
      <w:tr w:rsidR="00620996" w:rsidRPr="008A2BFA" w14:paraId="2B6609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5A9770" w14:textId="0497CD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7067F3" w14:textId="4EC498A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57509AF6" w14:textId="672018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55A65C" w14:textId="555ABE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2976,6</w:t>
            </w:r>
          </w:p>
        </w:tc>
        <w:tc>
          <w:tcPr>
            <w:tcW w:w="1843" w:type="dxa"/>
            <w:vAlign w:val="bottom"/>
          </w:tcPr>
          <w:p w14:paraId="52DBECD7" w14:textId="1551CA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  <w:tc>
          <w:tcPr>
            <w:tcW w:w="2126" w:type="dxa"/>
            <w:vAlign w:val="bottom"/>
          </w:tcPr>
          <w:p w14:paraId="5A19D0A4" w14:textId="7DD011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</w:tr>
      <w:tr w:rsidR="00620996" w:rsidRPr="008A2BFA" w14:paraId="136544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E45415" w14:textId="2F10D9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F7A9081" w14:textId="347CF0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4C068DC3" w14:textId="382D33E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2795712" w14:textId="392D98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358875,8</w:t>
            </w:r>
          </w:p>
        </w:tc>
        <w:tc>
          <w:tcPr>
            <w:tcW w:w="1843" w:type="dxa"/>
            <w:vAlign w:val="bottom"/>
          </w:tcPr>
          <w:p w14:paraId="740E1039" w14:textId="253AE1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524424,2</w:t>
            </w:r>
          </w:p>
        </w:tc>
        <w:tc>
          <w:tcPr>
            <w:tcW w:w="2126" w:type="dxa"/>
            <w:vAlign w:val="bottom"/>
          </w:tcPr>
          <w:p w14:paraId="5A914DDF" w14:textId="5ED7C1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548012,1</w:t>
            </w:r>
          </w:p>
        </w:tc>
      </w:tr>
      <w:tr w:rsidR="00620996" w:rsidRPr="008A2BFA" w14:paraId="258828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4B5012" w14:textId="738347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14:paraId="604B8CDE" w14:textId="0E5D767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14:paraId="4D680D2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CE8EDB" w14:textId="3295B5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14:paraId="2E4B25AD" w14:textId="345271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14:paraId="13F12795" w14:textId="59E981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620996" w:rsidRPr="008A2BFA" w14:paraId="4DD02B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D9AB91" w14:textId="4625C7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97E652" w14:textId="3275A68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14:paraId="5D6B8904" w14:textId="668241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744542" w14:textId="2E1083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14:paraId="6491B08B" w14:textId="4A99BB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14:paraId="442EADD9" w14:textId="06B35F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620996" w:rsidRPr="008A2BFA" w14:paraId="1A6826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4E9CC8" w14:textId="288EAA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14:paraId="20E175E1" w14:textId="043A60E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04740EA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641029" w14:textId="4EA316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36789,5</w:t>
            </w:r>
          </w:p>
        </w:tc>
        <w:tc>
          <w:tcPr>
            <w:tcW w:w="1843" w:type="dxa"/>
            <w:vAlign w:val="bottom"/>
          </w:tcPr>
          <w:p w14:paraId="60CCE4C3" w14:textId="61B2E8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38798,3</w:t>
            </w:r>
          </w:p>
        </w:tc>
        <w:tc>
          <w:tcPr>
            <w:tcW w:w="2126" w:type="dxa"/>
            <w:vAlign w:val="bottom"/>
          </w:tcPr>
          <w:p w14:paraId="2F70EE06" w14:textId="279E7E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40493,5</w:t>
            </w:r>
          </w:p>
        </w:tc>
      </w:tr>
      <w:tr w:rsidR="00620996" w:rsidRPr="008A2BFA" w14:paraId="0015E7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D432C6" w14:textId="635320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AC8AFB" w14:textId="07140A8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375C89BD" w14:textId="26E4AD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1CE73B" w14:textId="2DE45D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843" w:type="dxa"/>
            <w:vAlign w:val="bottom"/>
          </w:tcPr>
          <w:p w14:paraId="13DFBEE4" w14:textId="2CEFB3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2126" w:type="dxa"/>
            <w:vAlign w:val="bottom"/>
          </w:tcPr>
          <w:p w14:paraId="09AAFF6E" w14:textId="02D484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</w:tr>
      <w:tr w:rsidR="00620996" w:rsidRPr="008A2BFA" w14:paraId="05C7CE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3DFD0E" w14:textId="5D5794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921C0F3" w14:textId="03F756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7EF41353" w14:textId="42AEFF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4964A50" w14:textId="4E8DE7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36522,9</w:t>
            </w:r>
          </w:p>
        </w:tc>
        <w:tc>
          <w:tcPr>
            <w:tcW w:w="1843" w:type="dxa"/>
            <w:vAlign w:val="bottom"/>
          </w:tcPr>
          <w:p w14:paraId="44ADE64F" w14:textId="34EFB8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38531,7</w:t>
            </w:r>
          </w:p>
        </w:tc>
        <w:tc>
          <w:tcPr>
            <w:tcW w:w="2126" w:type="dxa"/>
            <w:vAlign w:val="bottom"/>
          </w:tcPr>
          <w:p w14:paraId="5E69394B" w14:textId="6B959C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40226,9</w:t>
            </w:r>
          </w:p>
        </w:tc>
      </w:tr>
      <w:tr w:rsidR="00620996" w:rsidRPr="008A2BFA" w14:paraId="0EAD1E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9829DE" w14:textId="226A0C7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младшему начальствующему составу из числа сотрудников Управления Федеральной слу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бы исполнения наказаний по Саратовской области</w:t>
            </w:r>
          </w:p>
        </w:tc>
        <w:tc>
          <w:tcPr>
            <w:tcW w:w="1807" w:type="dxa"/>
            <w:vAlign w:val="bottom"/>
          </w:tcPr>
          <w:p w14:paraId="3F8B1193" w14:textId="596E073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14:paraId="552E0BC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865676" w14:textId="6D1730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57815,0</w:t>
            </w:r>
          </w:p>
        </w:tc>
        <w:tc>
          <w:tcPr>
            <w:tcW w:w="1843" w:type="dxa"/>
            <w:vAlign w:val="bottom"/>
          </w:tcPr>
          <w:p w14:paraId="56AFDB2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3779C1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2DB40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1D0654" w14:textId="105288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E88887A" w14:textId="49443E9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14:paraId="46E8807F" w14:textId="5A2276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0966040" w14:textId="7719D3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57815,0</w:t>
            </w:r>
          </w:p>
        </w:tc>
        <w:tc>
          <w:tcPr>
            <w:tcW w:w="1843" w:type="dxa"/>
            <w:vAlign w:val="bottom"/>
          </w:tcPr>
          <w:p w14:paraId="03F7687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6F88A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9CD0D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880191" w14:textId="7F8A54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войск национал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казенного учреждения «Управление вневедомстве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охраны войск национальной гвардии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по Саратовской области»</w:t>
            </w:r>
          </w:p>
        </w:tc>
        <w:tc>
          <w:tcPr>
            <w:tcW w:w="1807" w:type="dxa"/>
            <w:vAlign w:val="bottom"/>
          </w:tcPr>
          <w:p w14:paraId="0EB0F890" w14:textId="1EBD380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14:paraId="363C5A7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67833D" w14:textId="5C1A69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29210,0</w:t>
            </w:r>
          </w:p>
        </w:tc>
        <w:tc>
          <w:tcPr>
            <w:tcW w:w="1843" w:type="dxa"/>
            <w:vAlign w:val="bottom"/>
          </w:tcPr>
          <w:p w14:paraId="5222863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184AC2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89183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53F98E" w14:textId="0163BA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D99ACE7" w14:textId="69E88C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14:paraId="4B8AFE8C" w14:textId="19660EF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E541887" w14:textId="7B59E3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29210,0</w:t>
            </w:r>
          </w:p>
        </w:tc>
        <w:tc>
          <w:tcPr>
            <w:tcW w:w="1843" w:type="dxa"/>
            <w:vAlign w:val="bottom"/>
          </w:tcPr>
          <w:p w14:paraId="6B3DBA7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26AB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13BD4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ED09FE" w14:textId="6F52CD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14:paraId="37A50DD8" w14:textId="569D7D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5210F6A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D24C30" w14:textId="72F0AB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136002,3</w:t>
            </w:r>
          </w:p>
        </w:tc>
        <w:tc>
          <w:tcPr>
            <w:tcW w:w="1843" w:type="dxa"/>
            <w:vAlign w:val="bottom"/>
          </w:tcPr>
          <w:p w14:paraId="71C1B523" w14:textId="15E64E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137653,3</w:t>
            </w:r>
          </w:p>
        </w:tc>
        <w:tc>
          <w:tcPr>
            <w:tcW w:w="2126" w:type="dxa"/>
            <w:vAlign w:val="bottom"/>
          </w:tcPr>
          <w:p w14:paraId="2F4EE88A" w14:textId="3F4E26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143156,8</w:t>
            </w:r>
          </w:p>
        </w:tc>
      </w:tr>
      <w:tr w:rsidR="00620996" w:rsidRPr="008A2BFA" w14:paraId="0A6002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0A50D9" w14:textId="205C25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FCC74AA" w14:textId="0A27859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11A483D0" w14:textId="293C7D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F618552" w14:textId="10A644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0B4494ED" w14:textId="55990F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6111FE92" w14:textId="6BFF32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620996" w:rsidRPr="008A2BFA" w14:paraId="3C16C6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9C1557" w14:textId="50BF54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EB7B00" w14:textId="570AF3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70DAAB61" w14:textId="5A3868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FED9629" w14:textId="410DCC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134102,3</w:t>
            </w:r>
          </w:p>
        </w:tc>
        <w:tc>
          <w:tcPr>
            <w:tcW w:w="1843" w:type="dxa"/>
            <w:vAlign w:val="bottom"/>
          </w:tcPr>
          <w:p w14:paraId="28A6685B" w14:textId="496EB1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135653,3</w:t>
            </w:r>
          </w:p>
        </w:tc>
        <w:tc>
          <w:tcPr>
            <w:tcW w:w="2126" w:type="dxa"/>
            <w:vAlign w:val="bottom"/>
          </w:tcPr>
          <w:p w14:paraId="12FE2D26" w14:textId="36A5AD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141106,8</w:t>
            </w:r>
          </w:p>
        </w:tc>
      </w:tr>
      <w:tr w:rsidR="00620996" w:rsidRPr="008A2BFA" w14:paraId="0E8C63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9FC763" w14:textId="3AD522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14:paraId="64B0F136" w14:textId="1DA4B3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14:paraId="7322930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709C9D" w14:textId="5287AC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843" w:type="dxa"/>
            <w:vAlign w:val="bottom"/>
          </w:tcPr>
          <w:p w14:paraId="4B34F7BE" w14:textId="39FB9E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14:paraId="4A112384" w14:textId="04FEDF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</w:tr>
      <w:tr w:rsidR="00620996" w:rsidRPr="008A2BFA" w14:paraId="570FDF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5AED47" w14:textId="170BEA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54D5BA9" w14:textId="3F3B287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14:paraId="33C25C4E" w14:textId="5B8D2C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25BFB1F" w14:textId="51FDD7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843" w:type="dxa"/>
            <w:vAlign w:val="bottom"/>
          </w:tcPr>
          <w:p w14:paraId="5DBDA57C" w14:textId="122ECD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14:paraId="4F825BFD" w14:textId="2889F8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</w:tr>
      <w:tr w:rsidR="00620996" w:rsidRPr="008A2BFA" w14:paraId="5E1C2F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005B5D" w14:textId="7A4F68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14:paraId="2CBDDF98" w14:textId="535A74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0B3797C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C63A54" w14:textId="503753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775592,6</w:t>
            </w:r>
          </w:p>
        </w:tc>
        <w:tc>
          <w:tcPr>
            <w:tcW w:w="1843" w:type="dxa"/>
            <w:vAlign w:val="bottom"/>
          </w:tcPr>
          <w:p w14:paraId="45B89995" w14:textId="759565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  <w:tc>
          <w:tcPr>
            <w:tcW w:w="2126" w:type="dxa"/>
            <w:vAlign w:val="bottom"/>
          </w:tcPr>
          <w:p w14:paraId="55E8C6B7" w14:textId="7F69ED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</w:tr>
      <w:tr w:rsidR="00620996" w:rsidRPr="008A2BFA" w14:paraId="0392BB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8AC93E" w14:textId="2F287C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C5716C8" w14:textId="3F2AC0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2411C688" w14:textId="6618A2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8FA1B02" w14:textId="5A0DA9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11460,0</w:t>
            </w:r>
          </w:p>
        </w:tc>
        <w:tc>
          <w:tcPr>
            <w:tcW w:w="1843" w:type="dxa"/>
            <w:vAlign w:val="bottom"/>
          </w:tcPr>
          <w:p w14:paraId="0DEB0022" w14:textId="59204F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  <w:tc>
          <w:tcPr>
            <w:tcW w:w="2126" w:type="dxa"/>
            <w:vAlign w:val="bottom"/>
          </w:tcPr>
          <w:p w14:paraId="0B70DB1E" w14:textId="47951E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</w:tr>
      <w:tr w:rsidR="00620996" w:rsidRPr="008A2BFA" w14:paraId="253AF0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EB1DA1" w14:textId="612179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2DC771C" w14:textId="5C3F71A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0ED27445" w14:textId="08F6FB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AC341B9" w14:textId="061DA7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764132,6</w:t>
            </w:r>
          </w:p>
        </w:tc>
        <w:tc>
          <w:tcPr>
            <w:tcW w:w="1843" w:type="dxa"/>
            <w:vAlign w:val="bottom"/>
          </w:tcPr>
          <w:p w14:paraId="6FBD3B0F" w14:textId="3AAF60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  <w:tc>
          <w:tcPr>
            <w:tcW w:w="2126" w:type="dxa"/>
            <w:vAlign w:val="bottom"/>
          </w:tcPr>
          <w:p w14:paraId="498F9B05" w14:textId="7528D0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</w:tr>
      <w:tr w:rsidR="00620996" w:rsidRPr="008A2BFA" w14:paraId="4C3B77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B1988A" w14:textId="2064BA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14:paraId="5035EEBA" w14:textId="536104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14:paraId="4014348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2F1805" w14:textId="4BE366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14:paraId="43B96BE1" w14:textId="6DEB37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14:paraId="3B6C7E71" w14:textId="73C523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620996" w:rsidRPr="008A2BFA" w14:paraId="4FF0B6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35E3C2" w14:textId="6098B2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66F4858" w14:textId="5CF6884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14:paraId="76371AA7" w14:textId="78D637D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B066BD5" w14:textId="4D2A55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14:paraId="0063AB44" w14:textId="6C1C3AB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14:paraId="0AADFDDD" w14:textId="1204A1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620996" w:rsidRPr="008A2BFA" w14:paraId="038732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9FB15A" w14:textId="74AAE2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работ при социальной газификации (догазификации)</w:t>
            </w:r>
          </w:p>
        </w:tc>
        <w:tc>
          <w:tcPr>
            <w:tcW w:w="1807" w:type="dxa"/>
            <w:vAlign w:val="bottom"/>
          </w:tcPr>
          <w:p w14:paraId="376388B6" w14:textId="5AC3FB3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14:paraId="00807EB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8B0395" w14:textId="2B8891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14:paraId="5C154CA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2BCD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A46D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258A9D" w14:textId="27F78A1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5437FF3" w14:textId="5E79B1E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14:paraId="69908217" w14:textId="7DABD0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7DB8D03" w14:textId="437AE9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14:paraId="6CBD921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99782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CF21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BBA105" w14:textId="0E454A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14:paraId="441CEDE5" w14:textId="1347D51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14:paraId="24DF430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1C5A43" w14:textId="45C582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14:paraId="6EBF7E93" w14:textId="45194D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14:paraId="4367BD1F" w14:textId="76B4CD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5136,5</w:t>
            </w:r>
          </w:p>
        </w:tc>
      </w:tr>
      <w:tr w:rsidR="00620996" w:rsidRPr="008A2BFA" w14:paraId="68CE15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AA82AF" w14:textId="45221D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6440FA" w14:textId="48E432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14:paraId="111D82A7" w14:textId="758059F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29ED40" w14:textId="580776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14:paraId="477F8D03" w14:textId="316B20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14:paraId="035180FD" w14:textId="75CF2D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5136,5</w:t>
            </w:r>
          </w:p>
        </w:tc>
      </w:tr>
      <w:tr w:rsidR="00620996" w:rsidRPr="008A2BFA" w14:paraId="0BF3BD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C6D83E" w14:textId="20BCCC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556293F8" w14:textId="05EC0CA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41D37BF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46A723" w14:textId="4BAE09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18526,0</w:t>
            </w:r>
          </w:p>
        </w:tc>
        <w:tc>
          <w:tcPr>
            <w:tcW w:w="1843" w:type="dxa"/>
            <w:vAlign w:val="bottom"/>
          </w:tcPr>
          <w:p w14:paraId="5686DAB5" w14:textId="6EB170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18891,7</w:t>
            </w:r>
          </w:p>
        </w:tc>
        <w:tc>
          <w:tcPr>
            <w:tcW w:w="2126" w:type="dxa"/>
            <w:vAlign w:val="bottom"/>
          </w:tcPr>
          <w:p w14:paraId="0E81284D" w14:textId="2842C3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19311,2</w:t>
            </w:r>
          </w:p>
        </w:tc>
      </w:tr>
      <w:tr w:rsidR="00620996" w:rsidRPr="008A2BFA" w14:paraId="088F63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72AD07" w14:textId="7FE2A0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64C2E7" w14:textId="3423DDD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4495FE32" w14:textId="5F0201A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9459BAE" w14:textId="6B0561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331,8</w:t>
            </w:r>
          </w:p>
        </w:tc>
        <w:tc>
          <w:tcPr>
            <w:tcW w:w="1843" w:type="dxa"/>
            <w:vAlign w:val="bottom"/>
          </w:tcPr>
          <w:p w14:paraId="0E72420C" w14:textId="488391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338,2</w:t>
            </w:r>
          </w:p>
        </w:tc>
        <w:tc>
          <w:tcPr>
            <w:tcW w:w="2126" w:type="dxa"/>
            <w:vAlign w:val="bottom"/>
          </w:tcPr>
          <w:p w14:paraId="505C860C" w14:textId="7A66A0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344,7</w:t>
            </w:r>
          </w:p>
        </w:tc>
      </w:tr>
      <w:tr w:rsidR="00620996" w:rsidRPr="008A2BFA" w14:paraId="52EF2E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978BC5" w14:textId="3CE968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AD9F1E4" w14:textId="615D23F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36216BD4" w14:textId="4D38C7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B32801A" w14:textId="164159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18194,2</w:t>
            </w:r>
          </w:p>
        </w:tc>
        <w:tc>
          <w:tcPr>
            <w:tcW w:w="1843" w:type="dxa"/>
            <w:vAlign w:val="bottom"/>
          </w:tcPr>
          <w:p w14:paraId="1B69485A" w14:textId="6402A1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18553,5</w:t>
            </w:r>
          </w:p>
        </w:tc>
        <w:tc>
          <w:tcPr>
            <w:tcW w:w="2126" w:type="dxa"/>
            <w:vAlign w:val="bottom"/>
          </w:tcPr>
          <w:p w14:paraId="3109758B" w14:textId="53EAC6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18966,5</w:t>
            </w:r>
          </w:p>
        </w:tc>
      </w:tr>
      <w:tr w:rsidR="00620996" w:rsidRPr="008A2BFA" w14:paraId="250624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A4DAA1" w14:textId="77BAB9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14:paraId="6C642EF3" w14:textId="5160A38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14:paraId="5A69FFA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81D914" w14:textId="036DB0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1089251,8</w:t>
            </w:r>
          </w:p>
        </w:tc>
        <w:tc>
          <w:tcPr>
            <w:tcW w:w="1843" w:type="dxa"/>
            <w:vAlign w:val="bottom"/>
          </w:tcPr>
          <w:p w14:paraId="23719036" w14:textId="22127B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1023198,9</w:t>
            </w:r>
          </w:p>
        </w:tc>
        <w:tc>
          <w:tcPr>
            <w:tcW w:w="2126" w:type="dxa"/>
            <w:vAlign w:val="bottom"/>
          </w:tcPr>
          <w:p w14:paraId="56B62715" w14:textId="3A0F46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1059416,9</w:t>
            </w:r>
          </w:p>
        </w:tc>
      </w:tr>
      <w:tr w:rsidR="00620996" w:rsidRPr="008A2BFA" w14:paraId="598A1E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703E73" w14:textId="22BF9D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14:paraId="77186AAF" w14:textId="2C05B6D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7EC1C28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504766" w14:textId="7244CB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1055953,0</w:t>
            </w:r>
          </w:p>
        </w:tc>
        <w:tc>
          <w:tcPr>
            <w:tcW w:w="1843" w:type="dxa"/>
            <w:vAlign w:val="bottom"/>
          </w:tcPr>
          <w:p w14:paraId="24D0013A" w14:textId="544DFB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986542,9</w:t>
            </w:r>
          </w:p>
        </w:tc>
        <w:tc>
          <w:tcPr>
            <w:tcW w:w="2126" w:type="dxa"/>
            <w:vAlign w:val="bottom"/>
          </w:tcPr>
          <w:p w14:paraId="5ACBDA7F" w14:textId="4EB4A2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1020214,7</w:t>
            </w:r>
          </w:p>
        </w:tc>
      </w:tr>
      <w:tr w:rsidR="00620996" w:rsidRPr="008A2BFA" w14:paraId="6E2679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147258" w14:textId="5503985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D735CF5" w14:textId="05F89FE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6DC1E550" w14:textId="2E1BD17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28724C0" w14:textId="7C3E921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963388,1</w:t>
            </w:r>
          </w:p>
        </w:tc>
        <w:tc>
          <w:tcPr>
            <w:tcW w:w="1843" w:type="dxa"/>
            <w:vAlign w:val="bottom"/>
          </w:tcPr>
          <w:p w14:paraId="5599A8CC" w14:textId="0776BB5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894528,3</w:t>
            </w:r>
          </w:p>
        </w:tc>
        <w:tc>
          <w:tcPr>
            <w:tcW w:w="2126" w:type="dxa"/>
            <w:vAlign w:val="bottom"/>
          </w:tcPr>
          <w:p w14:paraId="02ED8C27" w14:textId="70FCF92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927246,4</w:t>
            </w:r>
          </w:p>
        </w:tc>
      </w:tr>
      <w:tr w:rsidR="00620996" w:rsidRPr="008A2BFA" w14:paraId="447F37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8B9FB8" w14:textId="5F9374F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27B2340" w14:textId="36FA3CC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4903F3B7" w14:textId="38FBA35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A9866E" w14:textId="28B55DA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91601,7</w:t>
            </w:r>
          </w:p>
        </w:tc>
        <w:tc>
          <w:tcPr>
            <w:tcW w:w="1843" w:type="dxa"/>
            <w:vAlign w:val="bottom"/>
          </w:tcPr>
          <w:p w14:paraId="7D96F75C" w14:textId="50D59EF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91109,7</w:t>
            </w:r>
          </w:p>
        </w:tc>
        <w:tc>
          <w:tcPr>
            <w:tcW w:w="2126" w:type="dxa"/>
            <w:vAlign w:val="bottom"/>
          </w:tcPr>
          <w:p w14:paraId="239C769D" w14:textId="2E411DE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92063,4</w:t>
            </w:r>
          </w:p>
        </w:tc>
      </w:tr>
      <w:tr w:rsidR="00620996" w:rsidRPr="008A2BFA" w14:paraId="30E080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7E2062" w14:textId="2FBDF3F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AD11FD" w14:textId="254405B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1C97EE34" w14:textId="3D9D35C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B9A0BD3" w14:textId="5324A80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14:paraId="2FC44358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584875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B8D6C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F6BDFC" w14:textId="1B9695E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3E3456A" w14:textId="7B01B88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30EAB752" w14:textId="0C10E55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7878707" w14:textId="7F3A18F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940,6</w:t>
            </w:r>
          </w:p>
        </w:tc>
        <w:tc>
          <w:tcPr>
            <w:tcW w:w="1843" w:type="dxa"/>
            <w:vAlign w:val="bottom"/>
          </w:tcPr>
          <w:p w14:paraId="6553E0E5" w14:textId="72DD5D1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  <w:tc>
          <w:tcPr>
            <w:tcW w:w="2126" w:type="dxa"/>
            <w:vAlign w:val="bottom"/>
          </w:tcPr>
          <w:p w14:paraId="5DE7AAB9" w14:textId="31499B7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</w:tr>
      <w:tr w:rsidR="00620996" w:rsidRPr="008A2BFA" w14:paraId="3DC394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8A3D9B" w14:textId="1334C69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14:paraId="696A1150" w14:textId="6AB3C38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14:paraId="25271822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D5A3AB" w14:textId="0D60299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14:paraId="09F4D6BA" w14:textId="3D287E1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14:paraId="10DE5DDD" w14:textId="557B0CD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620996" w:rsidRPr="008A2BFA" w14:paraId="0C230B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A54406" w14:textId="37868E7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2F8D6B" w14:textId="4014D45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14:paraId="765129CB" w14:textId="7A229DF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BD4E8E" w14:textId="1D11F0F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14:paraId="537B5029" w14:textId="5455A8B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14:paraId="3CBF2609" w14:textId="753659C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620996" w:rsidRPr="008A2BFA" w14:paraId="273501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9AEE2B" w14:textId="377DC27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14:paraId="2DAF9D6C" w14:textId="6E9A8E1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14:paraId="4536FBB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49B1C" w14:textId="3A493AE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8319787,2</w:t>
            </w:r>
          </w:p>
        </w:tc>
        <w:tc>
          <w:tcPr>
            <w:tcW w:w="1843" w:type="dxa"/>
            <w:vAlign w:val="bottom"/>
          </w:tcPr>
          <w:p w14:paraId="539F8160" w14:textId="2664AAC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8441733,3</w:t>
            </w:r>
          </w:p>
        </w:tc>
        <w:tc>
          <w:tcPr>
            <w:tcW w:w="2126" w:type="dxa"/>
            <w:vAlign w:val="bottom"/>
          </w:tcPr>
          <w:p w14:paraId="2933118C" w14:textId="7EF82A0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8608251,9</w:t>
            </w:r>
          </w:p>
        </w:tc>
      </w:tr>
      <w:tr w:rsidR="00620996" w:rsidRPr="008A2BFA" w14:paraId="5A74F0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0AF400" w14:textId="532F0A4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14:paraId="463F81BC" w14:textId="4EA9F90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14:paraId="0D60EC0E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4C97FF" w14:textId="69C3FE2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8261846,1</w:t>
            </w:r>
          </w:p>
        </w:tc>
        <w:tc>
          <w:tcPr>
            <w:tcW w:w="1843" w:type="dxa"/>
            <w:vAlign w:val="bottom"/>
          </w:tcPr>
          <w:p w14:paraId="476FF358" w14:textId="1EF8F76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14:paraId="2CD74B6A" w14:textId="5037115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620996" w:rsidRPr="008A2BFA" w14:paraId="3EFD2C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AF0FAC" w14:textId="1190EA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F9266D" w14:textId="7F79B9E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14:paraId="7D4427D8" w14:textId="7BDCDD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B97A3D" w14:textId="631C26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8261846,1</w:t>
            </w:r>
          </w:p>
        </w:tc>
        <w:tc>
          <w:tcPr>
            <w:tcW w:w="1843" w:type="dxa"/>
            <w:vAlign w:val="bottom"/>
          </w:tcPr>
          <w:p w14:paraId="789337DF" w14:textId="49FE3C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14:paraId="42D34B51" w14:textId="3959E9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620996" w:rsidRPr="008A2BFA" w14:paraId="19B431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D899F7" w14:textId="30CA6D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имущества спортивно-оздоровительного компле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са «Родничок»</w:t>
            </w:r>
          </w:p>
        </w:tc>
        <w:tc>
          <w:tcPr>
            <w:tcW w:w="1807" w:type="dxa"/>
            <w:vAlign w:val="bottom"/>
          </w:tcPr>
          <w:p w14:paraId="62978C1E" w14:textId="60DAA6E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52 3 04 16150</w:t>
            </w:r>
          </w:p>
        </w:tc>
        <w:tc>
          <w:tcPr>
            <w:tcW w:w="880" w:type="dxa"/>
            <w:vAlign w:val="bottom"/>
          </w:tcPr>
          <w:p w14:paraId="6AE7509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0C5839" w14:textId="3F41A1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3FA15DB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96367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89887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6AF4EC" w14:textId="4E829D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42E04B" w14:textId="03DC2B9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52 3 04 16150</w:t>
            </w:r>
          </w:p>
        </w:tc>
        <w:tc>
          <w:tcPr>
            <w:tcW w:w="880" w:type="dxa"/>
            <w:vAlign w:val="bottom"/>
          </w:tcPr>
          <w:p w14:paraId="22A37FEE" w14:textId="30801C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56F8967" w14:textId="3DCA08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52F71A3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B6B70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457BE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884542" w14:textId="2523A0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14:paraId="4CD6007E" w14:textId="62DB4C1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14:paraId="48DDC40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B53938" w14:textId="120283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14:paraId="096117E7" w14:textId="056A06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14:paraId="6CDEA473" w14:textId="4F855D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26387,4</w:t>
            </w:r>
          </w:p>
        </w:tc>
      </w:tr>
      <w:tr w:rsidR="00620996" w:rsidRPr="008A2BFA" w14:paraId="06082A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F51B49" w14:textId="025ABE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524AD6D" w14:textId="6E4100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14:paraId="4B1E1A6B" w14:textId="4EB38C2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E86352" w14:textId="591419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14:paraId="5A372292" w14:textId="731FFD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14:paraId="10361674" w14:textId="2D51E8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26387,4</w:t>
            </w:r>
          </w:p>
        </w:tc>
      </w:tr>
      <w:tr w:rsidR="00620996" w:rsidRPr="008A2BFA" w14:paraId="290EE1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2CC811" w14:textId="3AE28F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14:paraId="2F041F06" w14:textId="20A8659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14:paraId="4C2703E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CE26F1" w14:textId="774E12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48664,0</w:t>
            </w:r>
          </w:p>
        </w:tc>
        <w:tc>
          <w:tcPr>
            <w:tcW w:w="1843" w:type="dxa"/>
            <w:vAlign w:val="bottom"/>
          </w:tcPr>
          <w:p w14:paraId="72B8937C" w14:textId="0937A8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14:paraId="2DFEF522" w14:textId="373A5B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620996" w:rsidRPr="008A2BFA" w14:paraId="0D0F11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3FA628" w14:textId="162CA38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14:paraId="17D5FD9D" w14:textId="49892E0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076F228A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8CCBF1" w14:textId="2EB7BC2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48664,0</w:t>
            </w:r>
          </w:p>
        </w:tc>
        <w:tc>
          <w:tcPr>
            <w:tcW w:w="1843" w:type="dxa"/>
            <w:vAlign w:val="bottom"/>
          </w:tcPr>
          <w:p w14:paraId="2D78C527" w14:textId="59B9F67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14:paraId="0D303287" w14:textId="4E30117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620996" w:rsidRPr="008A2BFA" w14:paraId="5001AB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608A1A" w14:textId="6B1C6EF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9EDFA3" w14:textId="3CD8E48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7DF64208" w14:textId="67C4B65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503A98" w14:textId="0093D52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843" w:type="dxa"/>
            <w:vAlign w:val="bottom"/>
          </w:tcPr>
          <w:p w14:paraId="7FE4C5A3" w14:textId="4265708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2126" w:type="dxa"/>
            <w:vAlign w:val="bottom"/>
          </w:tcPr>
          <w:p w14:paraId="067EF821" w14:textId="489A640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620996" w:rsidRPr="008A2BFA" w14:paraId="5F6688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9E8402" w14:textId="7B8843F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D3AF733" w14:textId="35A56CC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6A2A46E3" w14:textId="264B9BF6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2EE7570" w14:textId="3DAAFBA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411C3702" w14:textId="6384A32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7277222A" w14:textId="72743AE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2B1030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9AA001" w14:textId="27281ED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14:paraId="43F8FA24" w14:textId="4934B8B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14:paraId="41A0FE43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47193E" w14:textId="069FE3D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65938,3</w:t>
            </w:r>
          </w:p>
        </w:tc>
        <w:tc>
          <w:tcPr>
            <w:tcW w:w="1843" w:type="dxa"/>
            <w:vAlign w:val="bottom"/>
          </w:tcPr>
          <w:p w14:paraId="3AA0559C" w14:textId="3EF42C8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  <w:tc>
          <w:tcPr>
            <w:tcW w:w="2126" w:type="dxa"/>
            <w:vAlign w:val="bottom"/>
          </w:tcPr>
          <w:p w14:paraId="340125B4" w14:textId="385E3D0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</w:tr>
      <w:tr w:rsidR="00620996" w:rsidRPr="008A2BFA" w14:paraId="180348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ACE84D" w14:textId="510809F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14:paraId="6E58BB65" w14:textId="3C72F88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5D1A016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B4EC64" w14:textId="21B5754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1843" w:type="dxa"/>
            <w:vAlign w:val="bottom"/>
          </w:tcPr>
          <w:p w14:paraId="3CDD8A9A" w14:textId="49606ED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2126" w:type="dxa"/>
            <w:vAlign w:val="bottom"/>
          </w:tcPr>
          <w:p w14:paraId="1A1AFA5C" w14:textId="138936B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</w:tr>
      <w:tr w:rsidR="00620996" w:rsidRPr="008A2BFA" w14:paraId="579318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D70245" w14:textId="410D139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7F1577" w14:textId="2DB656C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2B674E93" w14:textId="472C345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3E16CC" w14:textId="05DFABF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14:paraId="29FD6F32" w14:textId="70D5FB5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2126" w:type="dxa"/>
            <w:vAlign w:val="bottom"/>
          </w:tcPr>
          <w:p w14:paraId="7A9F97E5" w14:textId="5C17870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</w:tr>
      <w:tr w:rsidR="00620996" w:rsidRPr="008A2BFA" w14:paraId="00016C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D04D2C" w14:textId="51BBA585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2D6248" w14:textId="26C9C3B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77204110" w14:textId="256660D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6D0C02" w14:textId="639D8FF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14:paraId="117272AF" w14:textId="2EA7CBB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2126" w:type="dxa"/>
            <w:vAlign w:val="bottom"/>
          </w:tcPr>
          <w:p w14:paraId="6EA661C3" w14:textId="764024E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</w:tr>
      <w:tr w:rsidR="00620996" w:rsidRPr="008A2BFA" w14:paraId="506DD6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C26A15" w14:textId="20B9E84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006C58F0" w14:textId="1711863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14:paraId="579C903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56053F" w14:textId="16561D2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  <w:tc>
          <w:tcPr>
            <w:tcW w:w="1843" w:type="dxa"/>
            <w:vAlign w:val="bottom"/>
          </w:tcPr>
          <w:p w14:paraId="7B1410B5" w14:textId="00A95E1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14:paraId="4BD1F341" w14:textId="7C8AD0D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620996" w:rsidRPr="008A2BFA" w14:paraId="1F3A81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E3B7A9" w14:textId="228C75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909A82A" w14:textId="0195D16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14:paraId="5284F799" w14:textId="6B8F4C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1B8617" w14:textId="73714D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  <w:tc>
          <w:tcPr>
            <w:tcW w:w="1843" w:type="dxa"/>
            <w:vAlign w:val="bottom"/>
          </w:tcPr>
          <w:p w14:paraId="04F41493" w14:textId="5CB6F2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14:paraId="22C5F451" w14:textId="7170D2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620996" w:rsidRPr="008A2BFA" w14:paraId="20B5CB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58181F" w14:textId="793BA0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14:paraId="06A21948" w14:textId="7F79818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14:paraId="13B0A59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CD61CD" w14:textId="736BC6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376437,3</w:t>
            </w:r>
          </w:p>
        </w:tc>
        <w:tc>
          <w:tcPr>
            <w:tcW w:w="1843" w:type="dxa"/>
            <w:vAlign w:val="bottom"/>
          </w:tcPr>
          <w:p w14:paraId="342DEE68" w14:textId="08BD4D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366617,2</w:t>
            </w:r>
          </w:p>
        </w:tc>
        <w:tc>
          <w:tcPr>
            <w:tcW w:w="2126" w:type="dxa"/>
            <w:vAlign w:val="bottom"/>
          </w:tcPr>
          <w:p w14:paraId="611FEC36" w14:textId="614192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374152,3</w:t>
            </w:r>
          </w:p>
        </w:tc>
      </w:tr>
      <w:tr w:rsidR="00620996" w:rsidRPr="008A2BFA" w14:paraId="4B3800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6ACAD0" w14:textId="3E86F0E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1DF38646" w14:textId="59D407E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14:paraId="2272F6C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7332B3" w14:textId="364143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148751,6</w:t>
            </w:r>
          </w:p>
        </w:tc>
        <w:tc>
          <w:tcPr>
            <w:tcW w:w="1843" w:type="dxa"/>
            <w:vAlign w:val="bottom"/>
          </w:tcPr>
          <w:p w14:paraId="716CCC26" w14:textId="00B435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14:paraId="75E0C6D0" w14:textId="1C71D1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620996" w:rsidRPr="008A2BFA" w14:paraId="60CECD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5CA486" w14:textId="78BE39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207449" w14:textId="34BF95E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14:paraId="5E19D28F" w14:textId="34E784A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FAFA113" w14:textId="30D805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148751,6</w:t>
            </w:r>
          </w:p>
        </w:tc>
        <w:tc>
          <w:tcPr>
            <w:tcW w:w="1843" w:type="dxa"/>
            <w:vAlign w:val="bottom"/>
          </w:tcPr>
          <w:p w14:paraId="2FC329AC" w14:textId="6A45D7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14:paraId="6D22882B" w14:textId="145605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620996" w:rsidRPr="008A2BFA" w14:paraId="4FFE63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D297E4" w14:textId="6D2A10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14:paraId="5019DFE4" w14:textId="01C452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14:paraId="0BAF146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AEA6CE" w14:textId="639268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21081,8</w:t>
            </w:r>
          </w:p>
        </w:tc>
        <w:tc>
          <w:tcPr>
            <w:tcW w:w="1843" w:type="dxa"/>
            <w:vAlign w:val="bottom"/>
          </w:tcPr>
          <w:p w14:paraId="0542228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343C6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B5EB3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A0A4BC" w14:textId="6B1ECD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CDC7EB6" w14:textId="17B065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14:paraId="41F5F1B8" w14:textId="652FB2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3470560" w14:textId="71E2C9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21081,8</w:t>
            </w:r>
          </w:p>
        </w:tc>
        <w:tc>
          <w:tcPr>
            <w:tcW w:w="1843" w:type="dxa"/>
            <w:vAlign w:val="bottom"/>
          </w:tcPr>
          <w:p w14:paraId="26A5EC1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5E513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A6C04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0CBB64" w14:textId="2CECBE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14:paraId="317DA8C5" w14:textId="11649D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3CC0654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FB5613" w14:textId="5BEAD7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206603,9</w:t>
            </w:r>
          </w:p>
        </w:tc>
        <w:tc>
          <w:tcPr>
            <w:tcW w:w="1843" w:type="dxa"/>
            <w:vAlign w:val="bottom"/>
          </w:tcPr>
          <w:p w14:paraId="3421F098" w14:textId="5B4A6A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215446,9</w:t>
            </w:r>
          </w:p>
        </w:tc>
        <w:tc>
          <w:tcPr>
            <w:tcW w:w="2126" w:type="dxa"/>
            <w:vAlign w:val="bottom"/>
          </w:tcPr>
          <w:p w14:paraId="1517BAF5" w14:textId="50E435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223431,5</w:t>
            </w:r>
          </w:p>
        </w:tc>
      </w:tr>
      <w:tr w:rsidR="00620996" w:rsidRPr="008A2BFA" w14:paraId="7F5072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4159F9" w14:textId="4C3B92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F258D03" w14:textId="2480BB1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2E9F609E" w14:textId="7996E4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4A4D8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48D6D31" w14:textId="2CC17A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14:paraId="00A2C446" w14:textId="159684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620996" w:rsidRPr="008A2BFA" w14:paraId="759D84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70BFE8" w14:textId="36FBD3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07EF534" w14:textId="75DDB22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5191C87F" w14:textId="550887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0C58CAC" w14:textId="433360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205524,3</w:t>
            </w:r>
          </w:p>
        </w:tc>
        <w:tc>
          <w:tcPr>
            <w:tcW w:w="1843" w:type="dxa"/>
            <w:vAlign w:val="bottom"/>
          </w:tcPr>
          <w:p w14:paraId="15B288D7" w14:textId="24FDDB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211713,4</w:t>
            </w:r>
          </w:p>
        </w:tc>
        <w:tc>
          <w:tcPr>
            <w:tcW w:w="2126" w:type="dxa"/>
            <w:vAlign w:val="bottom"/>
          </w:tcPr>
          <w:p w14:paraId="7D385839" w14:textId="39D390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219698,0</w:t>
            </w:r>
          </w:p>
        </w:tc>
      </w:tr>
      <w:tr w:rsidR="00620996" w:rsidRPr="008A2BFA" w14:paraId="0DA96B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3C119F" w14:textId="3782228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7CCBB1" w14:textId="1674365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639F115A" w14:textId="03558D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869918B" w14:textId="04228F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1079,6</w:t>
            </w:r>
          </w:p>
        </w:tc>
        <w:tc>
          <w:tcPr>
            <w:tcW w:w="1843" w:type="dxa"/>
            <w:vAlign w:val="bottom"/>
          </w:tcPr>
          <w:p w14:paraId="35017842" w14:textId="3CDEF1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  <w:tc>
          <w:tcPr>
            <w:tcW w:w="2126" w:type="dxa"/>
            <w:vAlign w:val="bottom"/>
          </w:tcPr>
          <w:p w14:paraId="146F51FF" w14:textId="4FEE43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</w:tr>
      <w:tr w:rsidR="00620996" w:rsidRPr="008A2BFA" w14:paraId="3FCD43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13C0D5" w14:textId="40B252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14:paraId="42D98930" w14:textId="14232FE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14:paraId="2E70E02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546A0C" w14:textId="24F25F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44997,7</w:t>
            </w:r>
          </w:p>
        </w:tc>
        <w:tc>
          <w:tcPr>
            <w:tcW w:w="1843" w:type="dxa"/>
            <w:vAlign w:val="bottom"/>
          </w:tcPr>
          <w:p w14:paraId="30753071" w14:textId="0156F6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14:paraId="1AD02FFA" w14:textId="003084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620996" w:rsidRPr="008A2BFA" w14:paraId="48DEFD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96E582" w14:textId="2D9F7C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14:paraId="5EEF8C35" w14:textId="5A7AE67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26E2C13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1C4841" w14:textId="37E980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44997,7</w:t>
            </w:r>
          </w:p>
        </w:tc>
        <w:tc>
          <w:tcPr>
            <w:tcW w:w="1843" w:type="dxa"/>
            <w:vAlign w:val="bottom"/>
          </w:tcPr>
          <w:p w14:paraId="2C0CD290" w14:textId="14005E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14:paraId="02F695D7" w14:textId="6D321B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620996" w:rsidRPr="008A2BFA" w14:paraId="68EA2E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696BB2" w14:textId="7B13863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25560C9" w14:textId="371172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206EBFAF" w14:textId="334F71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BC6D0C" w14:textId="09CF51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40861,8</w:t>
            </w:r>
          </w:p>
        </w:tc>
        <w:tc>
          <w:tcPr>
            <w:tcW w:w="1843" w:type="dxa"/>
            <w:vAlign w:val="bottom"/>
          </w:tcPr>
          <w:p w14:paraId="7EB05958" w14:textId="717184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  <w:tc>
          <w:tcPr>
            <w:tcW w:w="2126" w:type="dxa"/>
            <w:vAlign w:val="bottom"/>
          </w:tcPr>
          <w:p w14:paraId="4E608C10" w14:textId="2AF6E3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</w:tr>
      <w:tr w:rsidR="00620996" w:rsidRPr="008A2BFA" w14:paraId="53FE50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D07D4E" w14:textId="5E71315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563E099" w14:textId="377E7E2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63ABF717" w14:textId="0ABB0D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7331F52" w14:textId="450FB3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3136,0</w:t>
            </w:r>
          </w:p>
        </w:tc>
        <w:tc>
          <w:tcPr>
            <w:tcW w:w="1843" w:type="dxa"/>
            <w:vAlign w:val="bottom"/>
          </w:tcPr>
          <w:p w14:paraId="5F457131" w14:textId="066F85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2126" w:type="dxa"/>
            <w:vAlign w:val="bottom"/>
          </w:tcPr>
          <w:p w14:paraId="06144DEE" w14:textId="7F6BB9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</w:tr>
      <w:tr w:rsidR="00620996" w:rsidRPr="008A2BFA" w14:paraId="4CDFA2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6468FF" w14:textId="3A5947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1CBED9" w14:textId="0E191E3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26D27E3A" w14:textId="74A821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41370E" w14:textId="7109EF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843" w:type="dxa"/>
            <w:vAlign w:val="bottom"/>
          </w:tcPr>
          <w:p w14:paraId="04EA18F0" w14:textId="25474E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1025,3</w:t>
            </w:r>
          </w:p>
        </w:tc>
        <w:tc>
          <w:tcPr>
            <w:tcW w:w="2126" w:type="dxa"/>
            <w:vAlign w:val="bottom"/>
          </w:tcPr>
          <w:p w14:paraId="23CB649D" w14:textId="3BA94B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1051,9</w:t>
            </w:r>
          </w:p>
        </w:tc>
      </w:tr>
      <w:tr w:rsidR="00620996" w:rsidRPr="008A2BFA" w14:paraId="643EED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BB24E0" w14:textId="5D35D1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14:paraId="698275B2" w14:textId="749FCCA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14:paraId="4CEA231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5081F1" w14:textId="317C2D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14:paraId="2495E5ED" w14:textId="03F1AA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14:paraId="25A273BD" w14:textId="691985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620996" w:rsidRPr="008A2BFA" w14:paraId="3A9319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F8B4DF" w14:textId="384786A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14:paraId="243F99DE" w14:textId="2B0534A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14:paraId="36FE9EB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1C57E7" w14:textId="01C25D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14:paraId="17652F4F" w14:textId="189B78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14:paraId="1FD49CE1" w14:textId="1F58F1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20996" w:rsidRPr="008A2BFA" w14:paraId="096FE5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C4B536" w14:textId="24CD4D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68B621" w14:textId="7319053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14:paraId="181FDDD7" w14:textId="21EAB4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8E5062" w14:textId="440C13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14:paraId="03AE79D3" w14:textId="1E4595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14:paraId="57844C4C" w14:textId="6E76CD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20996" w:rsidRPr="008A2BFA" w14:paraId="07CE60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6D60A2" w14:textId="136852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14:paraId="5A20F573" w14:textId="242C887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14:paraId="3D752B5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0DB93F" w14:textId="5B7BE6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14:paraId="508888A4" w14:textId="3B35F3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14:paraId="20EEE4DB" w14:textId="1FD66F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620996" w:rsidRPr="008A2BFA" w14:paraId="7E5B79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C5D892" w14:textId="1661ED4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122CAA" w14:textId="45D9088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14:paraId="6A481E24" w14:textId="3228D1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BB9479B" w14:textId="630B25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14:paraId="3DFD012A" w14:textId="3DB8F0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14:paraId="2E228BD7" w14:textId="7B0137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620996" w:rsidRPr="008A2BFA" w14:paraId="793112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2CAE31" w14:textId="6AA2BE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14:paraId="7E23866F" w14:textId="00642C3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14:paraId="33E93B1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8D01C8" w14:textId="1E01E1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80928,5</w:t>
            </w:r>
          </w:p>
        </w:tc>
        <w:tc>
          <w:tcPr>
            <w:tcW w:w="1843" w:type="dxa"/>
            <w:vAlign w:val="bottom"/>
          </w:tcPr>
          <w:p w14:paraId="5D8A0502" w14:textId="4934AD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14:paraId="12EF1624" w14:textId="0502A3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620996" w:rsidRPr="008A2BFA" w14:paraId="65542A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84E874" w14:textId="68DF0D6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14:paraId="2ED67D03" w14:textId="5011A42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14:paraId="7586B1E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63041E" w14:textId="4FD312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30A1C4A5" w14:textId="6F6986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4901CE4D" w14:textId="3E4758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20996" w:rsidRPr="008A2BFA" w14:paraId="06CE54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6E2E31" w14:textId="3488C5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6EEF668" w14:textId="7E14DB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14:paraId="186F96C7" w14:textId="013DA8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F7FD1B" w14:textId="357F29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43B599C0" w14:textId="6A6477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28D82348" w14:textId="2B4219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20996" w:rsidRPr="008A2BFA" w14:paraId="74F100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331A0D" w14:textId="5CB811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14:paraId="1E7B357F" w14:textId="1C7ED77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77C01BA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F0EF2B" w14:textId="491C5F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65928,5</w:t>
            </w:r>
          </w:p>
        </w:tc>
        <w:tc>
          <w:tcPr>
            <w:tcW w:w="1843" w:type="dxa"/>
            <w:vAlign w:val="bottom"/>
          </w:tcPr>
          <w:p w14:paraId="79140BE0" w14:textId="608C3D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14:paraId="1118869D" w14:textId="7F32B8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620996" w:rsidRPr="008A2BFA" w14:paraId="056EE3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C5F2CF" w14:textId="0A2D675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00F4CB" w14:textId="0AE1FC7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64BC0ADA" w14:textId="1A9F8A9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F937BF" w14:textId="7593C9F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14:paraId="1FDC591B" w14:textId="41B9160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14:paraId="6353158E" w14:textId="748DDA3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620996" w:rsidRPr="008A2BFA" w14:paraId="26FEFD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D5AA76" w14:textId="1F58732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F96FB9" w14:textId="1F45996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543FD39D" w14:textId="4C1B954E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A60BD9" w14:textId="593BBFB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65827,9</w:t>
            </w:r>
          </w:p>
        </w:tc>
        <w:tc>
          <w:tcPr>
            <w:tcW w:w="1843" w:type="dxa"/>
            <w:vAlign w:val="bottom"/>
          </w:tcPr>
          <w:p w14:paraId="10214732" w14:textId="64364B9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2126" w:type="dxa"/>
            <w:vAlign w:val="bottom"/>
          </w:tcPr>
          <w:p w14:paraId="67B507F4" w14:textId="11FE824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620996" w:rsidRPr="008A2BFA" w14:paraId="6A93F7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745347" w14:textId="497C2A8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14:paraId="24ABBDF6" w14:textId="3B77E40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14:paraId="6BA340C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FA391C" w14:textId="0173540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10416744,9</w:t>
            </w:r>
          </w:p>
        </w:tc>
        <w:tc>
          <w:tcPr>
            <w:tcW w:w="1843" w:type="dxa"/>
            <w:vAlign w:val="bottom"/>
          </w:tcPr>
          <w:p w14:paraId="4A6DE760" w14:textId="406B83E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3878305,1</w:t>
            </w:r>
          </w:p>
        </w:tc>
        <w:tc>
          <w:tcPr>
            <w:tcW w:w="2126" w:type="dxa"/>
            <w:vAlign w:val="bottom"/>
          </w:tcPr>
          <w:p w14:paraId="75521F9E" w14:textId="77B1372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11670267,4</w:t>
            </w:r>
          </w:p>
        </w:tc>
      </w:tr>
      <w:tr w:rsidR="00620996" w:rsidRPr="008A2BFA" w14:paraId="685347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F88FA8" w14:textId="5DD986E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14:paraId="32ABEE2F" w14:textId="7D1A1DB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14:paraId="08DD45D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CDD906" w14:textId="6DF20935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1200711,5</w:t>
            </w:r>
          </w:p>
        </w:tc>
        <w:tc>
          <w:tcPr>
            <w:tcW w:w="1843" w:type="dxa"/>
            <w:vAlign w:val="bottom"/>
          </w:tcPr>
          <w:p w14:paraId="130B7554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A0C932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0309C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0B5EE1" w14:textId="53F3507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комплексному развитию террит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14:paraId="6343A585" w14:textId="38631E1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14:paraId="3531B99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AA446D" w14:textId="4D85C33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6439,3</w:t>
            </w:r>
          </w:p>
        </w:tc>
        <w:tc>
          <w:tcPr>
            <w:tcW w:w="1843" w:type="dxa"/>
            <w:vAlign w:val="bottom"/>
          </w:tcPr>
          <w:p w14:paraId="520FF0A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88EFA99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4CC07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C05663" w14:textId="52569C4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9BF1B48" w14:textId="5FB708E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14:paraId="33869B28" w14:textId="0BDDFC23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DFB2D10" w14:textId="5E1E793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6439,3</w:t>
            </w:r>
          </w:p>
        </w:tc>
        <w:tc>
          <w:tcPr>
            <w:tcW w:w="1843" w:type="dxa"/>
            <w:vAlign w:val="bottom"/>
          </w:tcPr>
          <w:p w14:paraId="37FCAF5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E00927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1B78E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B8FBBF" w14:textId="19D514F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14:paraId="5E9E8349" w14:textId="1E914E8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53 1 01 97501</w:t>
            </w:r>
          </w:p>
        </w:tc>
        <w:tc>
          <w:tcPr>
            <w:tcW w:w="880" w:type="dxa"/>
            <w:vAlign w:val="bottom"/>
          </w:tcPr>
          <w:p w14:paraId="021F6A8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458852" w14:textId="477EABF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14:paraId="288B60C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0C5222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D0613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2BF91C" w14:textId="6D1CF96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A00A80C" w14:textId="0B97DF9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53 1 01 97501</w:t>
            </w:r>
          </w:p>
        </w:tc>
        <w:tc>
          <w:tcPr>
            <w:tcW w:w="880" w:type="dxa"/>
            <w:vAlign w:val="bottom"/>
          </w:tcPr>
          <w:p w14:paraId="063BBE63" w14:textId="5C68BC14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D039057" w14:textId="3904358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14:paraId="4CC5322C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229049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5E070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A37BC7" w14:textId="5E400A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обществу с ограниченной ответственностью «Гос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со строительством и проектированием транспортной инфраструктуры в границах территории комплексного развития территории (включая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ектно-изыскательские работы, прочие расходы (утилизация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ходов, подготовка стройплощадки))</w:t>
            </w:r>
          </w:p>
        </w:tc>
        <w:tc>
          <w:tcPr>
            <w:tcW w:w="1807" w:type="dxa"/>
            <w:vAlign w:val="bottom"/>
          </w:tcPr>
          <w:p w14:paraId="4BD07821" w14:textId="59D98E6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53 1 01 97502</w:t>
            </w:r>
          </w:p>
        </w:tc>
        <w:tc>
          <w:tcPr>
            <w:tcW w:w="880" w:type="dxa"/>
            <w:vAlign w:val="bottom"/>
          </w:tcPr>
          <w:p w14:paraId="179D66F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844842" w14:textId="0A3A28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14:paraId="49D4D1B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7EF74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428B6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9D98DD" w14:textId="18DBE1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6FE0664" w14:textId="466B31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53 1 01 97502</w:t>
            </w:r>
          </w:p>
        </w:tc>
        <w:tc>
          <w:tcPr>
            <w:tcW w:w="880" w:type="dxa"/>
            <w:vAlign w:val="bottom"/>
          </w:tcPr>
          <w:p w14:paraId="4A480C56" w14:textId="194E6A8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90E0932" w14:textId="705A83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14:paraId="3A83A7B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C60E8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0D641E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8F0D2A" w14:textId="54F514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при 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плексном развитии территории бывшего аэропорта Саратов «Центральный» г.Саратов</w:t>
            </w:r>
          </w:p>
        </w:tc>
        <w:tc>
          <w:tcPr>
            <w:tcW w:w="1807" w:type="dxa"/>
            <w:vAlign w:val="bottom"/>
          </w:tcPr>
          <w:p w14:paraId="6CF8D853" w14:textId="59135C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880" w:type="dxa"/>
            <w:vAlign w:val="bottom"/>
          </w:tcPr>
          <w:p w14:paraId="218FE0B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AC8A00" w14:textId="56C82B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843" w:type="dxa"/>
            <w:vAlign w:val="bottom"/>
          </w:tcPr>
          <w:p w14:paraId="2136DA5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06352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E1D16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908156" w14:textId="6CEE16E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8BE748B" w14:textId="04F1E1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880" w:type="dxa"/>
            <w:vAlign w:val="bottom"/>
          </w:tcPr>
          <w:p w14:paraId="2D89CA18" w14:textId="4E6AAAF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A1ACD24" w14:textId="6D2EBE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843" w:type="dxa"/>
            <w:vAlign w:val="bottom"/>
          </w:tcPr>
          <w:p w14:paraId="113CB06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4910F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99306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E759C6" w14:textId="4860C5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14:paraId="4F6BD2C0" w14:textId="4380528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14:paraId="7680F71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938040" w14:textId="2CEB0B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70642,5</w:t>
            </w:r>
          </w:p>
        </w:tc>
        <w:tc>
          <w:tcPr>
            <w:tcW w:w="1843" w:type="dxa"/>
            <w:vAlign w:val="bottom"/>
          </w:tcPr>
          <w:p w14:paraId="51ABE3E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52E7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9CFBC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A9D0E2" w14:textId="517532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5BF5175" w14:textId="181B3C6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14:paraId="07A4C9CD" w14:textId="67E95B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7DE7E36" w14:textId="7E60FD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70642,5</w:t>
            </w:r>
          </w:p>
        </w:tc>
        <w:tc>
          <w:tcPr>
            <w:tcW w:w="1843" w:type="dxa"/>
            <w:vAlign w:val="bottom"/>
          </w:tcPr>
          <w:p w14:paraId="0D9CB51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DAD95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039F0F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1489CB" w14:textId="082F28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14:paraId="57F7069D" w14:textId="143988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14:paraId="3AC5950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F2AE71" w14:textId="7E4169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31395,0</w:t>
            </w:r>
          </w:p>
        </w:tc>
        <w:tc>
          <w:tcPr>
            <w:tcW w:w="1843" w:type="dxa"/>
            <w:vAlign w:val="bottom"/>
          </w:tcPr>
          <w:p w14:paraId="211B05C9" w14:textId="2E783A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2126" w:type="dxa"/>
            <w:vAlign w:val="bottom"/>
          </w:tcPr>
          <w:p w14:paraId="24B9B69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9C33C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9F461E" w14:textId="01F124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14:paraId="4B51F5F1" w14:textId="1B221B9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14:paraId="225500E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119742" w14:textId="068A6A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67E48EE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4BECA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917C2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1F44AF" w14:textId="4F7FF6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19AB295" w14:textId="7B2676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14:paraId="36C1E322" w14:textId="0D9C12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733637F" w14:textId="377697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197CD84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582E1A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D35C9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6B7535" w14:textId="036FF3E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качества водоснабж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14:paraId="367C69D7" w14:textId="78ECFDD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14:paraId="5DF5330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B43A50" w14:textId="36D33D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843" w:type="dxa"/>
            <w:vAlign w:val="bottom"/>
          </w:tcPr>
          <w:p w14:paraId="772DD890" w14:textId="60E1D5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2126" w:type="dxa"/>
            <w:vAlign w:val="bottom"/>
          </w:tcPr>
          <w:p w14:paraId="34DA13C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7E6F2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BF31B3" w14:textId="020035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EE26D95" w14:textId="5D14E73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14:paraId="1F92A088" w14:textId="05F782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7254C1C" w14:textId="034ABF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843" w:type="dxa"/>
            <w:vAlign w:val="bottom"/>
          </w:tcPr>
          <w:p w14:paraId="4CE5ABAF" w14:textId="659274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2126" w:type="dxa"/>
            <w:vAlign w:val="bottom"/>
          </w:tcPr>
          <w:p w14:paraId="21F8266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E0A06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910D9F" w14:textId="51A009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14:paraId="7CC47CC7" w14:textId="03A2951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14:paraId="18F3CD5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193D93" w14:textId="0F3E6F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594073,3</w:t>
            </w:r>
          </w:p>
        </w:tc>
        <w:tc>
          <w:tcPr>
            <w:tcW w:w="1843" w:type="dxa"/>
            <w:vAlign w:val="bottom"/>
          </w:tcPr>
          <w:p w14:paraId="4F5C08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8B9E16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F25C8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6F33C2" w14:textId="177760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14:paraId="0021A0F3" w14:textId="59B0873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14:paraId="25284D5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2BCBE4" w14:textId="64403B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593873,3</w:t>
            </w:r>
          </w:p>
        </w:tc>
        <w:tc>
          <w:tcPr>
            <w:tcW w:w="1843" w:type="dxa"/>
            <w:vAlign w:val="bottom"/>
          </w:tcPr>
          <w:p w14:paraId="29399E0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7149B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1AA57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B904CC" w14:textId="2EFA6C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DF9CB31" w14:textId="58184D9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14:paraId="52F502C6" w14:textId="376548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C7835F5" w14:textId="438870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593873,3</w:t>
            </w:r>
          </w:p>
        </w:tc>
        <w:tc>
          <w:tcPr>
            <w:tcW w:w="1843" w:type="dxa"/>
            <w:vAlign w:val="bottom"/>
          </w:tcPr>
          <w:p w14:paraId="4ABAAB2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45DF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C5A98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C9633D" w14:textId="4A96BC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50-квартирного жилого дома, расположенного по адресу: Российская Федерация, Саратовская обл., г.о. город Саратов, п.Дубки, ул.Октябрьская, з/у 21А</w:t>
            </w:r>
          </w:p>
        </w:tc>
        <w:tc>
          <w:tcPr>
            <w:tcW w:w="1807" w:type="dxa"/>
            <w:vAlign w:val="bottom"/>
          </w:tcPr>
          <w:p w14:paraId="2DF0D96D" w14:textId="13C6B2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53 1 03 15170</w:t>
            </w:r>
          </w:p>
        </w:tc>
        <w:tc>
          <w:tcPr>
            <w:tcW w:w="880" w:type="dxa"/>
            <w:vAlign w:val="bottom"/>
          </w:tcPr>
          <w:p w14:paraId="0BD2024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ADB21D" w14:textId="48C283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2C96B9F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69BB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86BD0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6D197B" w14:textId="7B3A37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8774CBD" w14:textId="0380BBF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53 1 03 15170</w:t>
            </w:r>
          </w:p>
        </w:tc>
        <w:tc>
          <w:tcPr>
            <w:tcW w:w="880" w:type="dxa"/>
            <w:vAlign w:val="bottom"/>
          </w:tcPr>
          <w:p w14:paraId="73C7CC51" w14:textId="7CB8D5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2F64193" w14:textId="59F544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4C3E91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6F00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CF242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9F645B" w14:textId="34F6B4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«Расселение многоквартирных домов, находящихся под угрозой обрушения»</w:t>
            </w:r>
          </w:p>
        </w:tc>
        <w:tc>
          <w:tcPr>
            <w:tcW w:w="1807" w:type="dxa"/>
            <w:vAlign w:val="bottom"/>
          </w:tcPr>
          <w:p w14:paraId="18D9DB64" w14:textId="7778B2E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53 1 04 00000</w:t>
            </w:r>
          </w:p>
        </w:tc>
        <w:tc>
          <w:tcPr>
            <w:tcW w:w="880" w:type="dxa"/>
            <w:vAlign w:val="bottom"/>
          </w:tcPr>
          <w:p w14:paraId="78C2471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2F4827" w14:textId="6C7323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40EFDC8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ED0C0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87F9C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3D2564" w14:textId="629B0F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муниципальных программ, предусматр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вающих мероприятия по расселению многоквартирных домов, находящихся под угрозой обрушения</w:t>
            </w:r>
          </w:p>
        </w:tc>
        <w:tc>
          <w:tcPr>
            <w:tcW w:w="1807" w:type="dxa"/>
            <w:vAlign w:val="bottom"/>
          </w:tcPr>
          <w:p w14:paraId="2BD031E4" w14:textId="71B94A2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53 1 04 77610</w:t>
            </w:r>
          </w:p>
        </w:tc>
        <w:tc>
          <w:tcPr>
            <w:tcW w:w="880" w:type="dxa"/>
            <w:vAlign w:val="bottom"/>
          </w:tcPr>
          <w:p w14:paraId="6D16B30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DEB3B1" w14:textId="6C5E22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CA03DE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74A8E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11574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6D36D1" w14:textId="0F2D3C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2DCD4A2" w14:textId="557D78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53 1 04 77610</w:t>
            </w:r>
          </w:p>
        </w:tc>
        <w:tc>
          <w:tcPr>
            <w:tcW w:w="880" w:type="dxa"/>
            <w:vAlign w:val="bottom"/>
          </w:tcPr>
          <w:p w14:paraId="3CD60320" w14:textId="498608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942A5E8" w14:textId="360A4D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0CE3B9D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5CE04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E2772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71B2B3" w14:textId="0A684F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«Инфраструктурные проекты (меропри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тия) в сфере жилищно-коммунального хозяйства»</w:t>
            </w:r>
          </w:p>
        </w:tc>
        <w:tc>
          <w:tcPr>
            <w:tcW w:w="1807" w:type="dxa"/>
            <w:vAlign w:val="bottom"/>
          </w:tcPr>
          <w:p w14:paraId="16E12DE2" w14:textId="5EBC52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880" w:type="dxa"/>
            <w:vAlign w:val="bottom"/>
          </w:tcPr>
          <w:p w14:paraId="57A9FB0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1164FD" w14:textId="79BCB2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882364,0</w:t>
            </w:r>
          </w:p>
        </w:tc>
        <w:tc>
          <w:tcPr>
            <w:tcW w:w="1843" w:type="dxa"/>
            <w:vAlign w:val="bottom"/>
          </w:tcPr>
          <w:p w14:paraId="495BFF06" w14:textId="571DA7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253275,0</w:t>
            </w:r>
          </w:p>
        </w:tc>
        <w:tc>
          <w:tcPr>
            <w:tcW w:w="2126" w:type="dxa"/>
            <w:vAlign w:val="bottom"/>
          </w:tcPr>
          <w:p w14:paraId="69535D19" w14:textId="279D77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910376,0</w:t>
            </w:r>
          </w:p>
        </w:tc>
      </w:tr>
      <w:tr w:rsidR="00620996" w:rsidRPr="008A2BFA" w14:paraId="57F902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AA11E7" w14:textId="06E5ADA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«Облводоресурс» на финансовое обеспечение затрат на проведение капитального ремонта объектов комм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инфраструктуры, находящихся в хозяйственном вед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1807" w:type="dxa"/>
            <w:vAlign w:val="bottom"/>
          </w:tcPr>
          <w:p w14:paraId="7A7D90E6" w14:textId="3442D19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14:paraId="3E2CBA6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F8863E" w14:textId="026FF2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14:paraId="5D42DD86" w14:textId="1BA9FA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2126" w:type="dxa"/>
            <w:vAlign w:val="bottom"/>
          </w:tcPr>
          <w:p w14:paraId="6939582F" w14:textId="62F5C7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620996" w:rsidRPr="008A2BFA" w14:paraId="28897E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CA2491" w14:textId="3DBCED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9E9AB96" w14:textId="13EABE4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14:paraId="44687C53" w14:textId="2F92C4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7764607" w14:textId="2C89FF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14:paraId="0F697E7F" w14:textId="451CB6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2126" w:type="dxa"/>
            <w:vAlign w:val="bottom"/>
          </w:tcPr>
          <w:p w14:paraId="5D267CAA" w14:textId="798DAD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620996" w:rsidRPr="008A2BFA" w14:paraId="2D837E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F76882" w14:textId="2889ED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«Хвалынский Водоканал» на финансовое обеспечение затрат на проведение капитального ремонта об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ектов коммунальной инфраструктуры, находящихся в хозя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ственном ведении</w:t>
            </w:r>
          </w:p>
        </w:tc>
        <w:tc>
          <w:tcPr>
            <w:tcW w:w="1807" w:type="dxa"/>
            <w:vAlign w:val="bottom"/>
          </w:tcPr>
          <w:p w14:paraId="4A7114AC" w14:textId="4E74FEC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14:paraId="6F32F55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FA9878" w14:textId="795F1D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78B7FE4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A3871F" w14:textId="5101E8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20996" w:rsidRPr="008A2BFA" w14:paraId="1C5E64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CCE471" w14:textId="6C3760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F64C62C" w14:textId="2380FC5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14:paraId="58138164" w14:textId="265E33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F57B975" w14:textId="06DD68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6372BF6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26B79A" w14:textId="76F6A1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20996" w:rsidRPr="008A2BFA" w14:paraId="496A11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038CEA" w14:textId="05385D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реконструкции (модернизации), капитальному ремонту объектов коммунальной инфраструкт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07" w:type="dxa"/>
            <w:vAlign w:val="bottom"/>
          </w:tcPr>
          <w:p w14:paraId="2841CBCB" w14:textId="5E6AB4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14:paraId="7F33FBF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562F0A" w14:textId="3E930C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452364,0</w:t>
            </w:r>
          </w:p>
        </w:tc>
        <w:tc>
          <w:tcPr>
            <w:tcW w:w="1843" w:type="dxa"/>
            <w:vAlign w:val="bottom"/>
          </w:tcPr>
          <w:p w14:paraId="6D57534B" w14:textId="2A616A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4A235B15" w14:textId="764EF9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</w:tr>
      <w:tr w:rsidR="00620996" w:rsidRPr="008A2BFA" w14:paraId="1B5688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12D200" w14:textId="61C1DF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F0EF8FC" w14:textId="65B717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14:paraId="4C728AC0" w14:textId="3BFB424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141D239" w14:textId="312A9C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452364,0</w:t>
            </w:r>
          </w:p>
        </w:tc>
        <w:tc>
          <w:tcPr>
            <w:tcW w:w="1843" w:type="dxa"/>
            <w:vAlign w:val="bottom"/>
          </w:tcPr>
          <w:p w14:paraId="352AB2D1" w14:textId="4ACB33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421ADB29" w14:textId="7083D4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</w:tr>
      <w:tr w:rsidR="00620996" w:rsidRPr="008A2BFA" w14:paraId="6A1A68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78CD32" w14:textId="122039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коммунальной инфрастру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туры (реконструкция очистных сооружений г.Шиханы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область)</w:t>
            </w:r>
          </w:p>
        </w:tc>
        <w:tc>
          <w:tcPr>
            <w:tcW w:w="1807" w:type="dxa"/>
            <w:vAlign w:val="bottom"/>
          </w:tcPr>
          <w:p w14:paraId="1364EAA2" w14:textId="793A655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14:paraId="2189F8E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1DBA2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7AA7D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865FEA" w14:textId="504EB9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620996" w:rsidRPr="008A2BFA" w14:paraId="48929C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2AC86E" w14:textId="3B92672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A581CE5" w14:textId="7A8D159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14:paraId="31595DA0" w14:textId="11833A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C69943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967308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BDC099" w14:textId="72603E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620996" w:rsidRPr="008A2BFA" w14:paraId="39CD2B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913D40" w14:textId="0EFAF93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14:paraId="18E77441" w14:textId="4D3736A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И2 00000</w:t>
            </w:r>
          </w:p>
        </w:tc>
        <w:tc>
          <w:tcPr>
            <w:tcW w:w="880" w:type="dxa"/>
            <w:vAlign w:val="bottom"/>
          </w:tcPr>
          <w:p w14:paraId="0263975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B1B827" w14:textId="5A387A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1289017,4</w:t>
            </w:r>
          </w:p>
        </w:tc>
        <w:tc>
          <w:tcPr>
            <w:tcW w:w="1843" w:type="dxa"/>
            <w:vAlign w:val="bottom"/>
          </w:tcPr>
          <w:p w14:paraId="59F277F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F0969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C0B48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8018F0" w14:textId="57FA54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07" w:type="dxa"/>
            <w:vAlign w:val="bottom"/>
          </w:tcPr>
          <w:p w14:paraId="23498642" w14:textId="397D95D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И2 67483</w:t>
            </w:r>
          </w:p>
        </w:tc>
        <w:tc>
          <w:tcPr>
            <w:tcW w:w="880" w:type="dxa"/>
            <w:vAlign w:val="bottom"/>
          </w:tcPr>
          <w:p w14:paraId="56B0480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3C7006A" w14:textId="21E9A3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797257,3</w:t>
            </w:r>
          </w:p>
        </w:tc>
        <w:tc>
          <w:tcPr>
            <w:tcW w:w="1843" w:type="dxa"/>
            <w:vAlign w:val="bottom"/>
          </w:tcPr>
          <w:p w14:paraId="4467C93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9FDDC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6A4DA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80038B" w14:textId="0D64DC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0149E12" w14:textId="7173F3C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И2 67483</w:t>
            </w:r>
          </w:p>
        </w:tc>
        <w:tc>
          <w:tcPr>
            <w:tcW w:w="880" w:type="dxa"/>
            <w:vAlign w:val="bottom"/>
          </w:tcPr>
          <w:p w14:paraId="120109AF" w14:textId="085B117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CDD3CB0" w14:textId="28B936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797257,3</w:t>
            </w:r>
          </w:p>
        </w:tc>
        <w:tc>
          <w:tcPr>
            <w:tcW w:w="1843" w:type="dxa"/>
            <w:vAlign w:val="bottom"/>
          </w:tcPr>
          <w:p w14:paraId="5E6E1C0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362E8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39A84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E552AC" w14:textId="69D867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6BA15A23" w14:textId="2E1021A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И2 67484</w:t>
            </w:r>
          </w:p>
        </w:tc>
        <w:tc>
          <w:tcPr>
            <w:tcW w:w="880" w:type="dxa"/>
            <w:vAlign w:val="bottom"/>
          </w:tcPr>
          <w:p w14:paraId="280BDFC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93F6CE" w14:textId="3BE746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491760,1</w:t>
            </w:r>
          </w:p>
        </w:tc>
        <w:tc>
          <w:tcPr>
            <w:tcW w:w="1843" w:type="dxa"/>
            <w:vAlign w:val="bottom"/>
          </w:tcPr>
          <w:p w14:paraId="49703B2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9A9D8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A9991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FE0BF0" w14:textId="2073B6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31CE65B" w14:textId="123EB21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И2 67484</w:t>
            </w:r>
          </w:p>
        </w:tc>
        <w:tc>
          <w:tcPr>
            <w:tcW w:w="880" w:type="dxa"/>
            <w:vAlign w:val="bottom"/>
          </w:tcPr>
          <w:p w14:paraId="16BE07AE" w14:textId="0A4200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33950CA" w14:textId="211D15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491760,1</w:t>
            </w:r>
          </w:p>
        </w:tc>
        <w:tc>
          <w:tcPr>
            <w:tcW w:w="1843" w:type="dxa"/>
            <w:vAlign w:val="bottom"/>
          </w:tcPr>
          <w:p w14:paraId="18DD202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27A95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351B1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FEFB54" w14:textId="00104C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коммунальной инфр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14:paraId="36FC8282" w14:textId="0C50194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14:paraId="1027898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D39A6B" w14:textId="77E5CC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6BD7D24F" w14:textId="45F265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51AC1FED" w14:textId="7F2B93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620996" w:rsidRPr="008A2BFA" w14:paraId="221E75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E74A71" w14:textId="059073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коммунальной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14:paraId="7D1F9203" w14:textId="11BDD17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14:paraId="3F31697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A6BA56" w14:textId="3A1919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48476E7A" w14:textId="6FEA52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7766141C" w14:textId="0B592B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620996" w:rsidRPr="008A2BFA" w14:paraId="2EC016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CE124A" w14:textId="1A2CA3F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8A08A3C" w14:textId="3D9BF92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14:paraId="11E3E243" w14:textId="23B30C2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E6BDC3C" w14:textId="26E57D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3AECD6F8" w14:textId="4D1C8D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2AFFB499" w14:textId="5B5D9A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620996" w:rsidRPr="008A2BFA" w14:paraId="40ED32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BBDDBB" w14:textId="66A802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14:paraId="37365548" w14:textId="566D7BF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14:paraId="3A7278D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93514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2A139C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334BBB" w14:textId="413AC3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620996" w:rsidRPr="008A2BFA" w14:paraId="245C5B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465C1C" w14:textId="063809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14:paraId="314864D5" w14:textId="2EBE065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14:paraId="4150FDD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281A3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C82B7C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D01FB0" w14:textId="4B05FA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620996" w:rsidRPr="008A2BFA" w14:paraId="7B757D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B709BF" w14:textId="654AB3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FDDC32" w14:textId="7DE0070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14:paraId="6DF55502" w14:textId="167B602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7CB2EA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8CA93E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995598" w14:textId="162592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620996" w:rsidRPr="008A2BFA" w14:paraId="5F6AA4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68EA96" w14:textId="19230A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14:paraId="2FFC3C42" w14:textId="706593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14:paraId="7AA0798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6424A8" w14:textId="03E080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256193,2</w:t>
            </w:r>
          </w:p>
        </w:tc>
        <w:tc>
          <w:tcPr>
            <w:tcW w:w="1843" w:type="dxa"/>
            <w:vAlign w:val="bottom"/>
          </w:tcPr>
          <w:p w14:paraId="11DF4CC7" w14:textId="56AF01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95696,6</w:t>
            </w:r>
          </w:p>
        </w:tc>
        <w:tc>
          <w:tcPr>
            <w:tcW w:w="2126" w:type="dxa"/>
            <w:vAlign w:val="bottom"/>
          </w:tcPr>
          <w:p w14:paraId="3E9118A1" w14:textId="12E7B1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20996" w:rsidRPr="008A2BFA" w14:paraId="2C53F2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AEE75F" w14:textId="2B7D7A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14:paraId="50EEDA04" w14:textId="07E3236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14:paraId="762EA64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AD24C4" w14:textId="2FD31A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14:paraId="6B685788" w14:textId="50B2AE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14:paraId="1CF2DEA4" w14:textId="71D278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20996" w:rsidRPr="008A2BFA" w14:paraId="71D05C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9153A1" w14:textId="617090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423436" w14:textId="365A77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14:paraId="5DD9C499" w14:textId="47B8DF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657F847" w14:textId="1A596D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14:paraId="77DC7556" w14:textId="73D033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14:paraId="5F8E5143" w14:textId="15471B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20996" w:rsidRPr="008A2BFA" w14:paraId="6935F3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34BB2D" w14:textId="55D35E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14:paraId="12FD83AB" w14:textId="28DFA52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14:paraId="22B0F43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94B0B2" w14:textId="26CFF0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64464,4</w:t>
            </w:r>
          </w:p>
        </w:tc>
        <w:tc>
          <w:tcPr>
            <w:tcW w:w="1843" w:type="dxa"/>
            <w:vAlign w:val="bottom"/>
          </w:tcPr>
          <w:p w14:paraId="584BA602" w14:textId="12498F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2126" w:type="dxa"/>
            <w:vAlign w:val="bottom"/>
          </w:tcPr>
          <w:p w14:paraId="692C729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B0914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143AA4" w14:textId="36540A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1A7885" w14:textId="5119071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14:paraId="2A8E8971" w14:textId="483119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3B8918" w14:textId="1EB0F2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64464,4</w:t>
            </w:r>
          </w:p>
        </w:tc>
        <w:tc>
          <w:tcPr>
            <w:tcW w:w="1843" w:type="dxa"/>
            <w:vAlign w:val="bottom"/>
          </w:tcPr>
          <w:p w14:paraId="3C073DC7" w14:textId="0541ED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2126" w:type="dxa"/>
            <w:vAlign w:val="bottom"/>
          </w:tcPr>
          <w:p w14:paraId="7CD9CFE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6E0E6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AB0D1E" w14:textId="6D0A5D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14:paraId="3F231689" w14:textId="41B52FF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14:paraId="4024490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137C45" w14:textId="5EFED7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170913,5</w:t>
            </w:r>
          </w:p>
        </w:tc>
        <w:tc>
          <w:tcPr>
            <w:tcW w:w="1843" w:type="dxa"/>
            <w:vAlign w:val="bottom"/>
          </w:tcPr>
          <w:p w14:paraId="45934945" w14:textId="719854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2126" w:type="dxa"/>
            <w:vAlign w:val="bottom"/>
          </w:tcPr>
          <w:p w14:paraId="3E6EAC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D43D7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301BD5" w14:textId="7EBA68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CA8974A" w14:textId="5048DE7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14:paraId="7AC0D4B6" w14:textId="168AF9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AD3A5C" w14:textId="6C8184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170913,5</w:t>
            </w:r>
          </w:p>
        </w:tc>
        <w:tc>
          <w:tcPr>
            <w:tcW w:w="1843" w:type="dxa"/>
            <w:vAlign w:val="bottom"/>
          </w:tcPr>
          <w:p w14:paraId="5AA4B928" w14:textId="3FB2B0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2126" w:type="dxa"/>
            <w:vAlign w:val="bottom"/>
          </w:tcPr>
          <w:p w14:paraId="7C60164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1024E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AB76D0" w14:textId="60911C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14:paraId="7EF9FE99" w14:textId="3A065D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14:paraId="57A9292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9C4A22" w14:textId="214203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1164511,1</w:t>
            </w:r>
          </w:p>
        </w:tc>
        <w:tc>
          <w:tcPr>
            <w:tcW w:w="1843" w:type="dxa"/>
            <w:vAlign w:val="bottom"/>
          </w:tcPr>
          <w:p w14:paraId="79D4BE15" w14:textId="7C7C4B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328733,3</w:t>
            </w:r>
          </w:p>
        </w:tc>
        <w:tc>
          <w:tcPr>
            <w:tcW w:w="2126" w:type="dxa"/>
            <w:vAlign w:val="bottom"/>
          </w:tcPr>
          <w:p w14:paraId="718D339F" w14:textId="47578A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343894,7</w:t>
            </w:r>
          </w:p>
        </w:tc>
      </w:tr>
      <w:tr w:rsidR="00620996" w:rsidRPr="008A2BFA" w14:paraId="257188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3EC918" w14:textId="0F9B0B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тирных домах в Саратовской области» на обеспечение деятел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14:paraId="262DEF81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49EF92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78875B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B56B32" w14:textId="4A1DA8D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14:paraId="7EDE2FF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EDADAA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2C131F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E6673A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E2BF31" w14:textId="6EE280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265078,0</w:t>
            </w:r>
          </w:p>
        </w:tc>
        <w:tc>
          <w:tcPr>
            <w:tcW w:w="1843" w:type="dxa"/>
            <w:vAlign w:val="bottom"/>
          </w:tcPr>
          <w:p w14:paraId="4412E32D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A21DA6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583D27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CD97F1" w14:textId="0270D3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14:paraId="5D2EBE75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4D7EAB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016319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4AA390" w14:textId="3D5DB3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620996" w:rsidRPr="008A2BFA" w14:paraId="4CD11D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3130D3" w14:textId="0D5DCE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2AF8D3" w14:textId="62BB0E2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14:paraId="77989F40" w14:textId="3D19DE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52249F8" w14:textId="248938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265078,0</w:t>
            </w:r>
          </w:p>
        </w:tc>
        <w:tc>
          <w:tcPr>
            <w:tcW w:w="1843" w:type="dxa"/>
            <w:vAlign w:val="bottom"/>
          </w:tcPr>
          <w:p w14:paraId="7F7C8256" w14:textId="3F523E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14:paraId="66A115E0" w14:textId="51380C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620996" w:rsidRPr="008A2BFA" w14:paraId="46736E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37C282" w14:textId="556982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14:paraId="3C2DE5D8" w14:textId="4BCA819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14:paraId="47D7699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FB4CD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CC03677" w14:textId="32D9E5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14F642F5" w14:textId="6C493E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28C9D9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5D8317" w14:textId="62B52F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47ADED9" w14:textId="5BDA7AD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14:paraId="28C40E57" w14:textId="67A816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466DB7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8FE8FD0" w14:textId="367F77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8E01D1D" w14:textId="532708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74AACE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8B64A5" w14:textId="57D1EC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14:paraId="1DA0E8C2" w14:textId="2B75BC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14:paraId="410E13A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14917C" w14:textId="5EC7A0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21574,0</w:t>
            </w:r>
          </w:p>
        </w:tc>
        <w:tc>
          <w:tcPr>
            <w:tcW w:w="1843" w:type="dxa"/>
            <w:vAlign w:val="bottom"/>
          </w:tcPr>
          <w:p w14:paraId="341E1525" w14:textId="2B6B56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011DF0C8" w14:textId="4FE8F8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2696E0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4611AF" w14:textId="051F50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8214EE0" w14:textId="1D5C8A4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14:paraId="10DBBB39" w14:textId="0230F61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AA36FF" w14:textId="2B5CE0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21574,0</w:t>
            </w:r>
          </w:p>
        </w:tc>
        <w:tc>
          <w:tcPr>
            <w:tcW w:w="1843" w:type="dxa"/>
            <w:vAlign w:val="bottom"/>
          </w:tcPr>
          <w:p w14:paraId="150CC4CF" w14:textId="25116E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25E6E974" w14:textId="28C905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1C9F36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991CC6" w14:textId="22F5D4D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«Облводоресурс» на увеличение уставного фонда</w:t>
            </w:r>
          </w:p>
        </w:tc>
        <w:tc>
          <w:tcPr>
            <w:tcW w:w="1807" w:type="dxa"/>
            <w:vAlign w:val="bottom"/>
          </w:tcPr>
          <w:p w14:paraId="3CF1CACC" w14:textId="4BF43A3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14:paraId="22FDB91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B398E6" w14:textId="736B1E1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56FDAA1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72010D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36AB4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E52856" w14:textId="5F97FE1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3493101" w14:textId="64FC234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14:paraId="79E9AAF5" w14:textId="37E15F76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45070AB" w14:textId="5C180C7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6CFF06BE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EB290D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471AF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3B5FE4" w14:textId="285F7C6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20DA81FA" w14:textId="723494A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14:paraId="79B9069E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3FE172" w14:textId="6637693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14:paraId="0FB8AA9C" w14:textId="76CD273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14:paraId="3A75CE22" w14:textId="3765816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620996" w:rsidRPr="008A2BFA" w14:paraId="29177C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5DDC9E" w14:textId="051CF3D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2E55784" w14:textId="42C3274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14:paraId="235B2CAF" w14:textId="53C64354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BCE0538" w14:textId="7811CF5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14:paraId="29AB38C5" w14:textId="5E4D51E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14:paraId="28ADA81F" w14:textId="574B84B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620996" w:rsidRPr="008A2BFA" w14:paraId="5FE268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8841CA" w14:textId="0BC039E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проведения обследования технического состояния многоквартирных домов, включенных в областную программу капитального ремонта общего имущества в многоквартирных домах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6550D9E4" w14:textId="687972C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53 3 02 14820</w:t>
            </w:r>
          </w:p>
        </w:tc>
        <w:tc>
          <w:tcPr>
            <w:tcW w:w="880" w:type="dxa"/>
            <w:vAlign w:val="bottom"/>
          </w:tcPr>
          <w:p w14:paraId="69C3F53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A41734" w14:textId="1635612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3B1AEAE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B25E9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7EB21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6AA439" w14:textId="3283B2E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2AEB6F" w14:textId="01728F5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53 3 02 14820</w:t>
            </w:r>
          </w:p>
        </w:tc>
        <w:tc>
          <w:tcPr>
            <w:tcW w:w="880" w:type="dxa"/>
            <w:vAlign w:val="bottom"/>
          </w:tcPr>
          <w:p w14:paraId="6096DB29" w14:textId="22F21DD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662ABEF" w14:textId="3D7009D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626AA2D9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F6536C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0CA21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D3317E" w14:textId="157E527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14:paraId="4C1E5B6E" w14:textId="2A2D84CE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14:paraId="43A66EB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F14D12" w14:textId="2F4C9ED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5E26A46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7DB65F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D7D7C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B2A3C5" w14:textId="621431B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D418E64" w14:textId="3BC3EF2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14:paraId="4700534A" w14:textId="66B9A0E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2882A3A" w14:textId="7A5F791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6CC8E5EF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29ED32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C1B82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0DED12" w14:textId="065CF4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изъятию земельных участков и расположенных на них объектов недвижимости для реко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</w:t>
            </w:r>
          </w:p>
        </w:tc>
        <w:tc>
          <w:tcPr>
            <w:tcW w:w="1807" w:type="dxa"/>
            <w:vAlign w:val="bottom"/>
          </w:tcPr>
          <w:p w14:paraId="1A4CBF88" w14:textId="37244B6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14:paraId="0D5C7EC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785EE0" w14:textId="066D4F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419793,0</w:t>
            </w:r>
          </w:p>
        </w:tc>
        <w:tc>
          <w:tcPr>
            <w:tcW w:w="1843" w:type="dxa"/>
            <w:vAlign w:val="bottom"/>
          </w:tcPr>
          <w:p w14:paraId="14DC954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56F5A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70306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CD68CD" w14:textId="3A2B99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F3A525E" w14:textId="35BB837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14:paraId="7B76CE71" w14:textId="75B02D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7DAAD47" w14:textId="02BE03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419793,0</w:t>
            </w:r>
          </w:p>
        </w:tc>
        <w:tc>
          <w:tcPr>
            <w:tcW w:w="1843" w:type="dxa"/>
            <w:vAlign w:val="bottom"/>
          </w:tcPr>
          <w:p w14:paraId="3B3649B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B7ECC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8E473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A7E8C8" w14:textId="7F337C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14:paraId="4199F28F" w14:textId="752B569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14:paraId="49FB30B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89A5DE" w14:textId="1AA5C4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62370,6</w:t>
            </w:r>
          </w:p>
        </w:tc>
        <w:tc>
          <w:tcPr>
            <w:tcW w:w="1843" w:type="dxa"/>
            <w:vAlign w:val="bottom"/>
          </w:tcPr>
          <w:p w14:paraId="6FACFC01" w14:textId="647181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62896,9</w:t>
            </w:r>
          </w:p>
        </w:tc>
        <w:tc>
          <w:tcPr>
            <w:tcW w:w="2126" w:type="dxa"/>
            <w:vAlign w:val="bottom"/>
          </w:tcPr>
          <w:p w14:paraId="5A4CA1B5" w14:textId="719435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63279,9</w:t>
            </w:r>
          </w:p>
        </w:tc>
      </w:tr>
      <w:tr w:rsidR="00620996" w:rsidRPr="008A2BFA" w14:paraId="0A9D96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448F69" w14:textId="5AABA8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14:paraId="513E7D72" w14:textId="065BA03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14:paraId="655F512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B87393" w14:textId="041E4A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336894D" w14:textId="191C04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5E3DF99B" w14:textId="62EF69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674139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542899" w14:textId="4C5018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FA61880" w14:textId="37C1B86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14:paraId="4206B2B4" w14:textId="1DCC7D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60272D1" w14:textId="490872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76FB8414" w14:textId="64240E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2A06F066" w14:textId="564AFC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5CB8A2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3BA981" w14:textId="324238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14:paraId="58E29559" w14:textId="3173B3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07886F3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1F82CD" w14:textId="3EB948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14:paraId="0BE9A295" w14:textId="6512E6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14:paraId="1D0ED2C5" w14:textId="210F61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</w:tr>
      <w:tr w:rsidR="00620996" w:rsidRPr="008A2BFA" w14:paraId="3B1AA7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EF7285" w14:textId="08A186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090831" w14:textId="37AC073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5E8C42A0" w14:textId="5D9E48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E4DF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84DB0EA" w14:textId="1C5B25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14:paraId="5788EDE1" w14:textId="6FBAA1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</w:tr>
      <w:tr w:rsidR="00620996" w:rsidRPr="008A2BFA" w14:paraId="545CB1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75F927" w14:textId="031236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6E445BA" w14:textId="6CCBF10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0E53D461" w14:textId="66EB05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073E9E" w14:textId="614A22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14:paraId="4DFA01C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22E29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485A2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693CEC" w14:textId="65B8E8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14:paraId="27532B10" w14:textId="01C850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14:paraId="3CA7CC1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4C9E6B" w14:textId="7CBB75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2643119,9</w:t>
            </w:r>
          </w:p>
        </w:tc>
        <w:tc>
          <w:tcPr>
            <w:tcW w:w="1843" w:type="dxa"/>
            <w:vAlign w:val="bottom"/>
          </w:tcPr>
          <w:p w14:paraId="7266141C" w14:textId="3E8B15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1144402,2</w:t>
            </w:r>
          </w:p>
        </w:tc>
        <w:tc>
          <w:tcPr>
            <w:tcW w:w="2126" w:type="dxa"/>
            <w:vAlign w:val="bottom"/>
          </w:tcPr>
          <w:p w14:paraId="511E5A93" w14:textId="78C835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906081,3</w:t>
            </w:r>
          </w:p>
        </w:tc>
      </w:tr>
      <w:tr w:rsidR="00620996" w:rsidRPr="008A2BFA" w14:paraId="5F36D9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D764B6" w14:textId="56500E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14:paraId="763F5E39" w14:textId="584C3F2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14:paraId="780EB52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4984F1" w14:textId="00205B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463976,0</w:t>
            </w:r>
          </w:p>
        </w:tc>
        <w:tc>
          <w:tcPr>
            <w:tcW w:w="1843" w:type="dxa"/>
            <w:vAlign w:val="bottom"/>
          </w:tcPr>
          <w:p w14:paraId="0A7E0CA9" w14:textId="745189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452874,8</w:t>
            </w:r>
          </w:p>
        </w:tc>
        <w:tc>
          <w:tcPr>
            <w:tcW w:w="2126" w:type="dxa"/>
            <w:vAlign w:val="bottom"/>
          </w:tcPr>
          <w:p w14:paraId="20B87395" w14:textId="771842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620996" w:rsidRPr="008A2BFA" w14:paraId="1ED9AC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736AF6" w14:textId="1FAEE83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FDB5813" w14:textId="140EF3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14:paraId="1CCEC2B9" w14:textId="1C8E08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310E363" w14:textId="0FF239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463976,0</w:t>
            </w:r>
          </w:p>
        </w:tc>
        <w:tc>
          <w:tcPr>
            <w:tcW w:w="1843" w:type="dxa"/>
            <w:vAlign w:val="bottom"/>
          </w:tcPr>
          <w:p w14:paraId="79F01EEF" w14:textId="5A9544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452874,8</w:t>
            </w:r>
          </w:p>
        </w:tc>
        <w:tc>
          <w:tcPr>
            <w:tcW w:w="2126" w:type="dxa"/>
            <w:vAlign w:val="bottom"/>
          </w:tcPr>
          <w:p w14:paraId="0BDFAC17" w14:textId="2B697B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620996" w:rsidRPr="008A2BFA" w14:paraId="2CE57E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22EA1B" w14:textId="7B2CDC8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14:paraId="017BD43F" w14:textId="0315B3E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14:paraId="068A1E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BFDA87" w14:textId="72A2DA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2008631,5</w:t>
            </w:r>
          </w:p>
        </w:tc>
        <w:tc>
          <w:tcPr>
            <w:tcW w:w="1843" w:type="dxa"/>
            <w:vAlign w:val="bottom"/>
          </w:tcPr>
          <w:p w14:paraId="0A2F58D4" w14:textId="6CB145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14:paraId="556F60E8" w14:textId="67B55B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620996" w:rsidRPr="008A2BFA" w14:paraId="0D526B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B1E5E1" w14:textId="2DF508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ACCB2FF" w14:textId="2C54994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14:paraId="39FB9457" w14:textId="448A07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3768DD3" w14:textId="7E543B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2008631,5</w:t>
            </w:r>
          </w:p>
        </w:tc>
        <w:tc>
          <w:tcPr>
            <w:tcW w:w="1843" w:type="dxa"/>
            <w:vAlign w:val="bottom"/>
          </w:tcPr>
          <w:p w14:paraId="762B7E50" w14:textId="00805E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14:paraId="7D99B8C5" w14:textId="57B79F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620996" w:rsidRPr="008A2BFA" w14:paraId="56C26D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18992D" w14:textId="7BE1FD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14:paraId="67B93307" w14:textId="27D962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14:paraId="46E7920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D9BB09" w14:textId="599EB3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14:paraId="07E90D5B" w14:textId="386BF1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14:paraId="12B221AC" w14:textId="202D55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176298,0</w:t>
            </w:r>
          </w:p>
        </w:tc>
      </w:tr>
      <w:tr w:rsidR="00620996" w:rsidRPr="008A2BFA" w14:paraId="77570F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095FD8" w14:textId="61FB8C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0AEBFCF" w14:textId="0A3F73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14:paraId="1B010F9D" w14:textId="3F38F4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2C0C258" w14:textId="071608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14:paraId="07EC6850" w14:textId="735747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14:paraId="136A7D56" w14:textId="766AB9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176298,0</w:t>
            </w:r>
          </w:p>
        </w:tc>
      </w:tr>
      <w:tr w:rsidR="00620996" w:rsidRPr="008A2BFA" w14:paraId="701670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A38320" w14:textId="27E063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14:paraId="01EA27DD" w14:textId="665B60A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14:paraId="0F07F67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872161" w14:textId="5A9875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819750,7</w:t>
            </w:r>
          </w:p>
        </w:tc>
        <w:tc>
          <w:tcPr>
            <w:tcW w:w="1843" w:type="dxa"/>
            <w:vAlign w:val="bottom"/>
          </w:tcPr>
          <w:p w14:paraId="3E18512B" w14:textId="25CDB5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506037,1</w:t>
            </w:r>
          </w:p>
        </w:tc>
        <w:tc>
          <w:tcPr>
            <w:tcW w:w="2126" w:type="dxa"/>
            <w:vAlign w:val="bottom"/>
          </w:tcPr>
          <w:p w14:paraId="45EEAAAC" w14:textId="5FB31F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509070,1</w:t>
            </w:r>
          </w:p>
        </w:tc>
      </w:tr>
      <w:tr w:rsidR="00620996" w:rsidRPr="008A2BFA" w14:paraId="5E890F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1A96B" w14:textId="4B2B04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14:paraId="2DFD35F4" w14:textId="4C5522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14:paraId="660BA17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3D30AF" w14:textId="791BAF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14:paraId="3181921A" w14:textId="36341B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14:paraId="52CEB1D5" w14:textId="081E10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620996" w:rsidRPr="008A2BFA" w14:paraId="16B49E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57586D" w14:textId="2A425A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4E84D94" w14:textId="4E9E1B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14:paraId="5EF4E388" w14:textId="2297D0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3C9BE28" w14:textId="351FE7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14:paraId="1D90F800" w14:textId="23F780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14:paraId="5D86C807" w14:textId="68F871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620996" w:rsidRPr="008A2BFA" w14:paraId="57B757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CF05CB" w14:textId="2FAE48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14:paraId="611E0340" w14:textId="4C2CABF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14:paraId="576FAB8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144EDA" w14:textId="68CD9F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20927,1</w:t>
            </w:r>
          </w:p>
        </w:tc>
        <w:tc>
          <w:tcPr>
            <w:tcW w:w="1843" w:type="dxa"/>
            <w:vAlign w:val="bottom"/>
          </w:tcPr>
          <w:p w14:paraId="10220838" w14:textId="3372DF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14:paraId="04A20C1D" w14:textId="58E4BD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620996" w:rsidRPr="008A2BFA" w14:paraId="58E17D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DE33BB" w14:textId="5D965C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C734820" w14:textId="6C5FC0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14:paraId="7DA2E07E" w14:textId="30612B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C8B3F0D" w14:textId="1ABBA7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20927,1</w:t>
            </w:r>
          </w:p>
        </w:tc>
        <w:tc>
          <w:tcPr>
            <w:tcW w:w="1843" w:type="dxa"/>
            <w:vAlign w:val="bottom"/>
          </w:tcPr>
          <w:p w14:paraId="34FECA89" w14:textId="2C24D0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14:paraId="2DACCA81" w14:textId="1B61EC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620996" w:rsidRPr="008A2BFA" w14:paraId="5F7A5E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169837" w14:textId="7481E3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14:paraId="61DA47E0" w14:textId="35FCEDC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14:paraId="0E044AA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B16A58" w14:textId="433B01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257323,4</w:t>
            </w:r>
          </w:p>
        </w:tc>
        <w:tc>
          <w:tcPr>
            <w:tcW w:w="1843" w:type="dxa"/>
            <w:vAlign w:val="bottom"/>
          </w:tcPr>
          <w:p w14:paraId="1249A536" w14:textId="49A513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14:paraId="2E53CA08" w14:textId="5CEC57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620996" w:rsidRPr="008A2BFA" w14:paraId="65C8EE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5299FA" w14:textId="686D2F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BE9EA9A" w14:textId="3FD02A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14:paraId="37DA0D88" w14:textId="2FEB5A9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345F059" w14:textId="72FE5E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257323,4</w:t>
            </w:r>
          </w:p>
        </w:tc>
        <w:tc>
          <w:tcPr>
            <w:tcW w:w="1843" w:type="dxa"/>
            <w:vAlign w:val="bottom"/>
          </w:tcPr>
          <w:p w14:paraId="6D226D48" w14:textId="238D1D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14:paraId="5CC75306" w14:textId="77B036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620996" w:rsidRPr="008A2BFA" w14:paraId="2A4A7F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40BED" w14:textId="070378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14:paraId="7FCA5B49" w14:textId="2B256A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14:paraId="111CF7B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579BB8" w14:textId="557A48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19910,4</w:t>
            </w:r>
          </w:p>
        </w:tc>
        <w:tc>
          <w:tcPr>
            <w:tcW w:w="1843" w:type="dxa"/>
            <w:vAlign w:val="bottom"/>
          </w:tcPr>
          <w:p w14:paraId="7EFDA7D3" w14:textId="4F297A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14:paraId="641C3C84" w14:textId="0557D6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620996" w:rsidRPr="008A2BFA" w14:paraId="4CB883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D2227D" w14:textId="5D8B58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681C9B7" w14:textId="45C0232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14:paraId="0C241CB8" w14:textId="771282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06E6AE6" w14:textId="1C36FC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19910,4</w:t>
            </w:r>
          </w:p>
        </w:tc>
        <w:tc>
          <w:tcPr>
            <w:tcW w:w="1843" w:type="dxa"/>
            <w:vAlign w:val="bottom"/>
          </w:tcPr>
          <w:p w14:paraId="0707F245" w14:textId="048AFC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14:paraId="56E5E614" w14:textId="62F5A3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620996" w:rsidRPr="008A2BFA" w14:paraId="68C55C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12CAC5" w14:textId="7686D6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14:paraId="6FF9B75D" w14:textId="2DE79F3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14:paraId="59FC55C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73C22E" w14:textId="29D4DE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83095,7</w:t>
            </w:r>
          </w:p>
        </w:tc>
        <w:tc>
          <w:tcPr>
            <w:tcW w:w="1843" w:type="dxa"/>
            <w:vAlign w:val="bottom"/>
          </w:tcPr>
          <w:p w14:paraId="33ED4776" w14:textId="66583C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14:paraId="30DB5129" w14:textId="621593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57078,7</w:t>
            </w:r>
          </w:p>
        </w:tc>
      </w:tr>
      <w:tr w:rsidR="00620996" w:rsidRPr="008A2BFA" w14:paraId="0F7358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5E3160" w14:textId="571DF5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990705" w14:textId="3369F88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14:paraId="79AF07CE" w14:textId="03713A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ACB647E" w14:textId="29E5BA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83095,7</w:t>
            </w:r>
          </w:p>
        </w:tc>
        <w:tc>
          <w:tcPr>
            <w:tcW w:w="1843" w:type="dxa"/>
            <w:vAlign w:val="bottom"/>
          </w:tcPr>
          <w:p w14:paraId="77DB1CF2" w14:textId="6D2024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14:paraId="2BF274B0" w14:textId="0528D6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57078,7</w:t>
            </w:r>
          </w:p>
        </w:tc>
      </w:tr>
      <w:tr w:rsidR="00620996" w:rsidRPr="008A2BFA" w14:paraId="51D291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CBF8CD" w14:textId="16360B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14:paraId="2414BA6C" w14:textId="325B107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14:paraId="4A4094E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9E442E" w14:textId="6A925F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5041,3</w:t>
            </w:r>
          </w:p>
        </w:tc>
        <w:tc>
          <w:tcPr>
            <w:tcW w:w="1843" w:type="dxa"/>
            <w:vAlign w:val="bottom"/>
          </w:tcPr>
          <w:p w14:paraId="14AA6AC3" w14:textId="0C5DB7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14:paraId="68CE6A58" w14:textId="0266D5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620996" w:rsidRPr="008A2BFA" w14:paraId="0AAB20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59E0FF" w14:textId="620329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194757" w14:textId="2E59135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14:paraId="5DD2B0FE" w14:textId="2A46C0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6DCEFB0" w14:textId="774C14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5041,3</w:t>
            </w:r>
          </w:p>
        </w:tc>
        <w:tc>
          <w:tcPr>
            <w:tcW w:w="1843" w:type="dxa"/>
            <w:vAlign w:val="bottom"/>
          </w:tcPr>
          <w:p w14:paraId="14E436F7" w14:textId="3CB96E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14:paraId="121D574F" w14:textId="30DA6F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620996" w:rsidRPr="008A2BFA" w14:paraId="1F5A61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8C4C34" w14:textId="695D17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14:paraId="3A5446CD" w14:textId="3348E8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14:paraId="4E2CED2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91EFD8" w14:textId="0F0CF7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22465,6</w:t>
            </w:r>
          </w:p>
        </w:tc>
        <w:tc>
          <w:tcPr>
            <w:tcW w:w="1843" w:type="dxa"/>
            <w:vAlign w:val="bottom"/>
          </w:tcPr>
          <w:p w14:paraId="75AAF7A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EC894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47901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3AA592" w14:textId="6145E0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EEAB81" w14:textId="50C0553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14:paraId="2936490F" w14:textId="7D9337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29D8C15" w14:textId="13D5DB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22465,6</w:t>
            </w:r>
          </w:p>
        </w:tc>
        <w:tc>
          <w:tcPr>
            <w:tcW w:w="1843" w:type="dxa"/>
            <w:vAlign w:val="bottom"/>
          </w:tcPr>
          <w:p w14:paraId="1113CDF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D1F38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CA1E8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63459A" w14:textId="1A6435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14:paraId="1771FCEA" w14:textId="116F0BC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14:paraId="0B0059E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86A66D" w14:textId="6C2288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102294,7</w:t>
            </w:r>
          </w:p>
        </w:tc>
        <w:tc>
          <w:tcPr>
            <w:tcW w:w="1843" w:type="dxa"/>
            <w:vAlign w:val="bottom"/>
          </w:tcPr>
          <w:p w14:paraId="73AB687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1D3279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45CD9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2FB9D8" w14:textId="4908FB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6F97865" w14:textId="78B17E8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14:paraId="0B8CAE3C" w14:textId="4C4F05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F04EAB8" w14:textId="0E86D2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102294,7</w:t>
            </w:r>
          </w:p>
        </w:tc>
        <w:tc>
          <w:tcPr>
            <w:tcW w:w="1843" w:type="dxa"/>
            <w:vAlign w:val="bottom"/>
          </w:tcPr>
          <w:p w14:paraId="6AAD742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B4DD7C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96842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A3B213" w14:textId="4FBD5A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14:paraId="59F34EF4" w14:textId="2E46E0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14:paraId="6628CE7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86882C" w14:textId="702E10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221923,2</w:t>
            </w:r>
          </w:p>
        </w:tc>
        <w:tc>
          <w:tcPr>
            <w:tcW w:w="1843" w:type="dxa"/>
            <w:vAlign w:val="bottom"/>
          </w:tcPr>
          <w:p w14:paraId="3222D60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78ABE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00821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DA047A" w14:textId="42FC426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EEAA9DD" w14:textId="628BCF3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14:paraId="3B83728E" w14:textId="289874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CCE8163" w14:textId="7BCC5D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221923,2</w:t>
            </w:r>
          </w:p>
        </w:tc>
        <w:tc>
          <w:tcPr>
            <w:tcW w:w="1843" w:type="dxa"/>
            <w:vAlign w:val="bottom"/>
          </w:tcPr>
          <w:p w14:paraId="5946779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67111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83DB5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0D0E7B" w14:textId="127A81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 по решению суда</w:t>
            </w:r>
          </w:p>
        </w:tc>
        <w:tc>
          <w:tcPr>
            <w:tcW w:w="1807" w:type="dxa"/>
            <w:vAlign w:val="bottom"/>
          </w:tcPr>
          <w:p w14:paraId="28F16BB6" w14:textId="00C3EB0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14:paraId="50BDF5A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865EB7" w14:textId="771BF0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63308,5</w:t>
            </w:r>
          </w:p>
        </w:tc>
        <w:tc>
          <w:tcPr>
            <w:tcW w:w="1843" w:type="dxa"/>
            <w:vAlign w:val="bottom"/>
          </w:tcPr>
          <w:p w14:paraId="17EC51C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0AC53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3DB23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D73F88" w14:textId="58DAF4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EAD0345" w14:textId="62EDFAE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14:paraId="5E63571D" w14:textId="5EBFAB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411E6B4" w14:textId="7A1920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63308,5</w:t>
            </w:r>
          </w:p>
        </w:tc>
        <w:tc>
          <w:tcPr>
            <w:tcW w:w="1843" w:type="dxa"/>
            <w:vAlign w:val="bottom"/>
          </w:tcPr>
          <w:p w14:paraId="5DCC41D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067C4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3486F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EE3438" w14:textId="4CEE6C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14:paraId="66562F38" w14:textId="71C9C5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14:paraId="135E605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A1EFA0" w14:textId="6498C9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47880,3</w:t>
            </w:r>
          </w:p>
        </w:tc>
        <w:tc>
          <w:tcPr>
            <w:tcW w:w="1843" w:type="dxa"/>
            <w:vAlign w:val="bottom"/>
          </w:tcPr>
          <w:p w14:paraId="2D728BB1" w14:textId="547FCE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49176,1</w:t>
            </w:r>
          </w:p>
        </w:tc>
        <w:tc>
          <w:tcPr>
            <w:tcW w:w="2126" w:type="dxa"/>
            <w:vAlign w:val="bottom"/>
          </w:tcPr>
          <w:p w14:paraId="1E65D27B" w14:textId="4619F8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49218,9</w:t>
            </w:r>
          </w:p>
        </w:tc>
      </w:tr>
      <w:tr w:rsidR="00620996" w:rsidRPr="008A2BFA" w14:paraId="587E94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7C4978" w14:textId="0B1065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14:paraId="481B649F" w14:textId="0F0257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14:paraId="5DF014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4EA207" w14:textId="67D377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14:paraId="09AABD3D" w14:textId="369E3B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14:paraId="762A86B4" w14:textId="6F5EAC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620996" w:rsidRPr="008A2BFA" w14:paraId="6A9F74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02518C" w14:textId="02385E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7FF2081" w14:textId="4786912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14:paraId="418EDAFE" w14:textId="107B75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0740BDB" w14:textId="6B59F1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14:paraId="1EF79246" w14:textId="749198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14:paraId="1AB3465F" w14:textId="10A0F0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620996" w:rsidRPr="008A2BFA" w14:paraId="3A91E1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462630" w14:textId="097EEC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14:paraId="3A33CB0A" w14:textId="654F23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14:paraId="7001230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A9F964" w14:textId="280A2E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14:paraId="71D16B89" w14:textId="29B8AC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14:paraId="0A174A81" w14:textId="2CBC6E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25876,1</w:t>
            </w:r>
          </w:p>
        </w:tc>
      </w:tr>
      <w:tr w:rsidR="00620996" w:rsidRPr="008A2BFA" w14:paraId="789390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6B9BE7" w14:textId="501971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348E135" w14:textId="7B281B7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14:paraId="0DF48480" w14:textId="4CB20A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88BD898" w14:textId="654232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14:paraId="280144F8" w14:textId="378B81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14:paraId="53BF9A69" w14:textId="7DFA8C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25876,1</w:t>
            </w:r>
          </w:p>
        </w:tc>
      </w:tr>
      <w:tr w:rsidR="00620996" w:rsidRPr="008A2BFA" w14:paraId="41CD46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1E5362" w14:textId="7B20CF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14:paraId="4571AEB8" w14:textId="34CDFC7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14:paraId="354893B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56FF1D" w14:textId="5D5A6E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14:paraId="7085C124" w14:textId="714314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14:paraId="564F7877" w14:textId="358156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620996" w:rsidRPr="008A2BFA" w14:paraId="13BBEB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8C0CB" w14:textId="2B574E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3C90330" w14:textId="4F77B91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14:paraId="118C214E" w14:textId="3F036E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7E67125" w14:textId="01B067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14:paraId="6E8F810A" w14:textId="676F1A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14:paraId="12564C5B" w14:textId="2C47FA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620996" w:rsidRPr="008A2BFA" w14:paraId="0D7856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798C73" w14:textId="5CA8161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14:paraId="3A0DBDEB" w14:textId="3764AC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14:paraId="3C3BA54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417F5F" w14:textId="2C37A8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17549,6</w:t>
            </w:r>
          </w:p>
        </w:tc>
        <w:tc>
          <w:tcPr>
            <w:tcW w:w="1843" w:type="dxa"/>
            <w:vAlign w:val="bottom"/>
          </w:tcPr>
          <w:p w14:paraId="06C037C8" w14:textId="6E3FFE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1728A616" w14:textId="281E78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7720,0</w:t>
            </w:r>
          </w:p>
        </w:tc>
      </w:tr>
      <w:tr w:rsidR="00620996" w:rsidRPr="008A2BFA" w14:paraId="6B948B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ECBE8D" w14:textId="3CA8DD6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реализации мероприятий по обеспечению 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14:paraId="0E56FE71" w14:textId="35428F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14:paraId="3A6BF90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3CB843" w14:textId="558A44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375C9D1" w14:textId="346B38A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8CC2AD9" w14:textId="10685F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1BCE1E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BD69B0" w14:textId="4D62559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8C6478" w14:textId="507B8A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14:paraId="6CF74022" w14:textId="2E73C3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6451CF" w14:textId="2A1138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77A35CF8" w14:textId="71A328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51329014" w14:textId="1B62E5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3B467F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84E524" w14:textId="1A83D0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14:paraId="5957845F" w14:textId="4DDD48B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14:paraId="0D7E18B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87D78A" w14:textId="3D3A7E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  <w:tc>
          <w:tcPr>
            <w:tcW w:w="1843" w:type="dxa"/>
            <w:vAlign w:val="bottom"/>
          </w:tcPr>
          <w:p w14:paraId="2B648A8C" w14:textId="080190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14:paraId="4B23E64A" w14:textId="3F062D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620996" w:rsidRPr="008A2BFA" w14:paraId="26CDC2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2B5A12" w14:textId="3EB747C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E2B5DC5" w14:textId="184A840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14:paraId="10B94ABA" w14:textId="7DB8B4D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F74744C" w14:textId="31FFBA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  <w:tc>
          <w:tcPr>
            <w:tcW w:w="1843" w:type="dxa"/>
            <w:vAlign w:val="bottom"/>
          </w:tcPr>
          <w:p w14:paraId="219E6054" w14:textId="3A9587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14:paraId="53E22C63" w14:textId="156E5E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620996" w:rsidRPr="008A2BFA" w14:paraId="3F4BA5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228489" w14:textId="542981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14:paraId="4A43639F" w14:textId="5754A7D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14:paraId="16519B2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BA49E9" w14:textId="65B717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843" w:type="dxa"/>
            <w:vAlign w:val="bottom"/>
          </w:tcPr>
          <w:p w14:paraId="2CB25D91" w14:textId="3C161E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51BC490F" w14:textId="37A67F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620996" w:rsidRPr="008A2BFA" w14:paraId="49B88D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BB128F" w14:textId="48127D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5C3DD8E" w14:textId="085AC5E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14:paraId="46174FC0" w14:textId="1D6712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75B5750" w14:textId="16461A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843" w:type="dxa"/>
            <w:vAlign w:val="bottom"/>
          </w:tcPr>
          <w:p w14:paraId="56315461" w14:textId="1A84AA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3D7EEF8B" w14:textId="6E93A2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620996" w:rsidRPr="008A2BFA" w14:paraId="2736E6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1351B9" w14:textId="003F7F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14:paraId="183318C6" w14:textId="1EF95EF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14:paraId="7B4A336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A3D215" w14:textId="5FBC72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3805,7</w:t>
            </w:r>
          </w:p>
        </w:tc>
        <w:tc>
          <w:tcPr>
            <w:tcW w:w="1843" w:type="dxa"/>
            <w:vAlign w:val="bottom"/>
          </w:tcPr>
          <w:p w14:paraId="6FBF68A3" w14:textId="5B84B2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14:paraId="1D1E1C78" w14:textId="0CBAA9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620996" w:rsidRPr="008A2BFA" w14:paraId="33EE91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9B903B" w14:textId="62418E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F8F01E" w14:textId="080882F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14:paraId="2C2069B8" w14:textId="4994E9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28481DF" w14:textId="70BFDD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3805,7</w:t>
            </w:r>
          </w:p>
        </w:tc>
        <w:tc>
          <w:tcPr>
            <w:tcW w:w="1843" w:type="dxa"/>
            <w:vAlign w:val="bottom"/>
          </w:tcPr>
          <w:p w14:paraId="60773388" w14:textId="0BB064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14:paraId="5800DB6C" w14:textId="090483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620996" w:rsidRPr="008A2BFA" w14:paraId="6B45CA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002122" w14:textId="6F6D6EC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14:paraId="5F03E30D" w14:textId="54401E5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14:paraId="332A516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82850E" w14:textId="3AD9AD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843" w:type="dxa"/>
            <w:vAlign w:val="bottom"/>
          </w:tcPr>
          <w:p w14:paraId="1F376EB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9F031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C8EAC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ACCF6C" w14:textId="688D40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59E3183" w14:textId="0DDF8D9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14:paraId="70DE28CE" w14:textId="5447A3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D06C36" w14:textId="5B5001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843" w:type="dxa"/>
            <w:vAlign w:val="bottom"/>
          </w:tcPr>
          <w:p w14:paraId="77D4136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DF8602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A549E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302164" w14:textId="3B577D5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14:paraId="377DAA42" w14:textId="2670DC3C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14:paraId="6AF970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6D4054" w14:textId="52BDAAE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109857,1</w:t>
            </w:r>
          </w:p>
        </w:tc>
        <w:tc>
          <w:tcPr>
            <w:tcW w:w="1843" w:type="dxa"/>
            <w:vAlign w:val="bottom"/>
          </w:tcPr>
          <w:p w14:paraId="4049E4CE" w14:textId="51528090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  <w:tc>
          <w:tcPr>
            <w:tcW w:w="2126" w:type="dxa"/>
            <w:vAlign w:val="bottom"/>
          </w:tcPr>
          <w:p w14:paraId="6DDB8A46" w14:textId="651AFEE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</w:tr>
      <w:tr w:rsidR="00620996" w:rsidRPr="008A2BFA" w14:paraId="0F222F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DB0E61" w14:textId="2D91825A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12C385AB" w14:textId="42428DBA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71EBB04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D6BF13" w14:textId="0E43DE4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96586,8</w:t>
            </w:r>
          </w:p>
        </w:tc>
        <w:tc>
          <w:tcPr>
            <w:tcW w:w="1843" w:type="dxa"/>
            <w:vAlign w:val="bottom"/>
          </w:tcPr>
          <w:p w14:paraId="3E6D4519" w14:textId="5CB3AA9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  <w:tc>
          <w:tcPr>
            <w:tcW w:w="2126" w:type="dxa"/>
            <w:vAlign w:val="bottom"/>
          </w:tcPr>
          <w:p w14:paraId="01009A0A" w14:textId="73A3C69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</w:tr>
      <w:tr w:rsidR="00620996" w:rsidRPr="008A2BFA" w14:paraId="42BA71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9DB829" w14:textId="0595781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CAED29D" w14:textId="522DA80E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49D2A315" w14:textId="3C9511C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C7327F" w14:textId="3DD7E05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843" w:type="dxa"/>
            <w:vAlign w:val="bottom"/>
          </w:tcPr>
          <w:p w14:paraId="64E9121E" w14:textId="1DC5B29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2126" w:type="dxa"/>
            <w:vAlign w:val="bottom"/>
          </w:tcPr>
          <w:p w14:paraId="5C68FCE3" w14:textId="4461D81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</w:tr>
      <w:tr w:rsidR="00620996" w:rsidRPr="008A2BFA" w14:paraId="1E3AC4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FFE312" w14:textId="4F8CAB62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9B6E3AF" w14:textId="6297A8E3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5849889D" w14:textId="6F3707F2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80AD949" w14:textId="2D38B5F1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95101,8</w:t>
            </w:r>
          </w:p>
        </w:tc>
        <w:tc>
          <w:tcPr>
            <w:tcW w:w="1843" w:type="dxa"/>
            <w:vAlign w:val="bottom"/>
          </w:tcPr>
          <w:p w14:paraId="733E8EB9" w14:textId="73A8AF1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  <w:tc>
          <w:tcPr>
            <w:tcW w:w="2126" w:type="dxa"/>
            <w:vAlign w:val="bottom"/>
          </w:tcPr>
          <w:p w14:paraId="41F63ACE" w14:textId="2952360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</w:tr>
      <w:tr w:rsidR="00620996" w:rsidRPr="008A2BFA" w14:paraId="75CA15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F59CF8" w14:textId="64ADCF35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0E93C3A4" w14:textId="7AF303C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55C533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54EBC6" w14:textId="57E52690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14:paraId="19E5C899" w14:textId="0D053590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14:paraId="1F4D5BDE" w14:textId="1BE4813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620996" w:rsidRPr="008A2BFA" w14:paraId="19BFF8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02D2F2" w14:textId="74BBDD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A636941" w14:textId="661C2B9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12C9A634" w14:textId="61C121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CF9C639" w14:textId="491D46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843" w:type="dxa"/>
            <w:vAlign w:val="bottom"/>
          </w:tcPr>
          <w:p w14:paraId="75364E6C" w14:textId="032CAC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2126" w:type="dxa"/>
            <w:vAlign w:val="bottom"/>
          </w:tcPr>
          <w:p w14:paraId="3F6B7DA5" w14:textId="63F27F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</w:tr>
      <w:tr w:rsidR="00620996" w:rsidRPr="008A2BFA" w14:paraId="3100F7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7B839E" w14:textId="0D19A9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7500CA" w14:textId="2C8AE1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3EAC2EA9" w14:textId="66F298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E86DBBD" w14:textId="03CD4E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1843" w:type="dxa"/>
            <w:vAlign w:val="bottom"/>
          </w:tcPr>
          <w:p w14:paraId="46A8D367" w14:textId="765609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2126" w:type="dxa"/>
            <w:vAlign w:val="bottom"/>
          </w:tcPr>
          <w:p w14:paraId="55C2E611" w14:textId="5DBE63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</w:tr>
      <w:tr w:rsidR="00620996" w:rsidRPr="008A2BFA" w14:paraId="2CA54C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4514E5" w14:textId="5C6FD9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743F54F4" w14:textId="49E535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3CAB049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DBB05C" w14:textId="794777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1843" w:type="dxa"/>
            <w:vAlign w:val="bottom"/>
          </w:tcPr>
          <w:p w14:paraId="12095FF0" w14:textId="45B1AF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2126" w:type="dxa"/>
            <w:vAlign w:val="bottom"/>
          </w:tcPr>
          <w:p w14:paraId="0CB23B9A" w14:textId="4CB93A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</w:tr>
      <w:tr w:rsidR="00620996" w:rsidRPr="008A2BFA" w14:paraId="6F30E0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846770" w14:textId="4120AB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811218" w14:textId="1D5569C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0AA01DD4" w14:textId="70C790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A51247" w14:textId="32ECE7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14:paraId="46BAF37A" w14:textId="457667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14:paraId="0D1B6651" w14:textId="6A7380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620996" w:rsidRPr="008A2BFA" w14:paraId="755A37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549644" w14:textId="211DF5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A15A5FC" w14:textId="156C5FB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2B8DBB58" w14:textId="79A0D4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758F01D" w14:textId="2A15AC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1843" w:type="dxa"/>
            <w:vAlign w:val="bottom"/>
          </w:tcPr>
          <w:p w14:paraId="2A007DE0" w14:textId="1C8445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2126" w:type="dxa"/>
            <w:vAlign w:val="bottom"/>
          </w:tcPr>
          <w:p w14:paraId="6FE9BF3B" w14:textId="1966A9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</w:tr>
      <w:tr w:rsidR="00620996" w:rsidRPr="008A2BFA" w14:paraId="303040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D55D17" w14:textId="462DC5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14:paraId="696114E4" w14:textId="64EBE0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14:paraId="4C6B715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E87391" w14:textId="48222F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0A674C5" w14:textId="6292D3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CDA5D0C" w14:textId="35C3FC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2E0847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98BDBF" w14:textId="0EB5DF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B42200" w14:textId="72598A2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14:paraId="79893D20" w14:textId="70150F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0FB00BE" w14:textId="72F996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8584646" w14:textId="6BFD71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4D8CCFAF" w14:textId="74EF3F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36B1F8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20AB44" w14:textId="648AAF4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14:paraId="3E573D2C" w14:textId="377374A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14:paraId="33D2A94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B5295E" w14:textId="634F5BD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4800B871" w14:textId="76846A1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5EB090DB" w14:textId="50E75D7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620996" w:rsidRPr="008A2BFA" w14:paraId="6AE0CB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E88F61" w14:textId="4CE8573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14:paraId="45D12AEB" w14:textId="0867556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14:paraId="0468596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3BA58E" w14:textId="7F449B5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354B1533" w14:textId="0607948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1C790C7D" w14:textId="6BD8A1C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620996" w:rsidRPr="008A2BFA" w14:paraId="08F381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7D2E0E" w14:textId="00C80FE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5C9F7B" w14:textId="1616439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14:paraId="0A5F2E11" w14:textId="6F2B8AB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7709BD" w14:textId="7474856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71BD36AE" w14:textId="352DC33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02E792B3" w14:textId="37A6DAE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620996" w:rsidRPr="008A2BFA" w14:paraId="4FF28A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A3857F" w14:textId="26BB675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14:paraId="79450F02" w14:textId="7E78866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14:paraId="695DB09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4BA52F" w14:textId="70C97C7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530CD53D" w14:textId="7CB94AC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2E5D64D8" w14:textId="6B76BB3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620996" w:rsidRPr="008A2BFA" w14:paraId="53DE5A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246500" w14:textId="143A08B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14:paraId="2743B720" w14:textId="116E4EA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14:paraId="6BD4FF7E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5A7FCE" w14:textId="4FCBDFD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5BE5E590" w14:textId="5B56208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1DA4BC73" w14:textId="122ABF7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620996" w:rsidRPr="008A2BFA" w14:paraId="65CFCA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E50019" w14:textId="6F9CD7D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41C80E" w14:textId="6F11B8D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14:paraId="69A48199" w14:textId="15ECC04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70CB37B" w14:textId="3699829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6D4E5AE9" w14:textId="3A32CA8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720285B1" w14:textId="4991167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620996" w:rsidRPr="008A2BFA" w14:paraId="611D88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E67228" w14:textId="44FFEDA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«Соде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14:paraId="7DB635EE" w14:textId="294D6F5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14:paraId="523FDDA7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27229C" w14:textId="1AB6567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793781,4</w:t>
            </w:r>
          </w:p>
        </w:tc>
        <w:tc>
          <w:tcPr>
            <w:tcW w:w="1843" w:type="dxa"/>
            <w:vAlign w:val="bottom"/>
          </w:tcPr>
          <w:p w14:paraId="3367BDCC" w14:textId="602013F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789881,0</w:t>
            </w:r>
          </w:p>
        </w:tc>
        <w:tc>
          <w:tcPr>
            <w:tcW w:w="2126" w:type="dxa"/>
            <w:vAlign w:val="bottom"/>
          </w:tcPr>
          <w:p w14:paraId="2DE91028" w14:textId="49AA7A1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822495,1</w:t>
            </w:r>
          </w:p>
        </w:tc>
      </w:tr>
      <w:tr w:rsidR="00620996" w:rsidRPr="008A2BFA" w14:paraId="2607F0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BDEDD1" w14:textId="19B2990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14:paraId="44595134" w14:textId="73A56E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14:paraId="318D0F6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94E89E" w14:textId="2C9566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14:paraId="6AACB516" w14:textId="7A7BDF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14:paraId="7EABF5F7" w14:textId="7D3522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620996" w:rsidRPr="008A2BFA" w14:paraId="50B6FD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5209F0" w14:textId="1722E5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14:paraId="04541954" w14:textId="30D3DD9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14:paraId="295C568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70368F" w14:textId="4AE905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14:paraId="29E9EAA9" w14:textId="689563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14:paraId="0DDC1FA7" w14:textId="460444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20996" w:rsidRPr="008A2BFA" w14:paraId="3DCF24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1BA6DB" w14:textId="4EB08B4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4DCDE46" w14:textId="65DC96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14:paraId="3847FE8B" w14:textId="5A8ABA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CFCEF8A" w14:textId="172B87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14:paraId="4E7E6131" w14:textId="7BF58B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14:paraId="61636965" w14:textId="15F394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20996" w:rsidRPr="008A2BFA" w14:paraId="0ACB19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A3400F" w14:textId="2C90FFB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14:paraId="2ADD68A7" w14:textId="51AF677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14:paraId="0B048E96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DEC1A5" w14:textId="512266A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24B7B6C7" w14:textId="2FC9D82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36EBAFFC" w14:textId="6D756FA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996" w:rsidRPr="008A2BFA" w14:paraId="1B0920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FBFE9C" w14:textId="482086B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1637CD7" w14:textId="22DDFAF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14:paraId="00B9199A" w14:textId="38F0DA2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817E616" w14:textId="0AEEB60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27E2BC3A" w14:textId="02CA27E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405BC108" w14:textId="206977F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996" w:rsidRPr="008A2BFA" w14:paraId="3F85B9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85AE3E" w14:textId="081C864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14:paraId="247A8513" w14:textId="4958105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14:paraId="0B4FE9D2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C9CE72" w14:textId="5278669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4001A4E2" w14:textId="7004D8D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1A1F5828" w14:textId="05009BF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620996" w:rsidRPr="008A2BFA" w14:paraId="73C818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65680C" w14:textId="5E6CC66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14:paraId="79556847" w14:textId="0E03DAA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14:paraId="5C8E566A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960CA1" w14:textId="44E7D07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266F5A73" w14:textId="0C3668D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18EDBF14" w14:textId="1E60A54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620996" w:rsidRPr="008A2BFA" w14:paraId="60DDFC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598E0D" w14:textId="3F2992F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DAB7FA1" w14:textId="38F84F3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14:paraId="374C4DCF" w14:textId="29030AD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551BDAB" w14:textId="74C4374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2BE5F6D4" w14:textId="268A19E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303AF537" w14:textId="1B0F9A4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620996" w:rsidRPr="008A2BFA" w14:paraId="572841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95BC28" w14:textId="3E69DED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14:paraId="616030A8" w14:textId="7E97419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14:paraId="42378CF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281488" w14:textId="0BBC030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107709,9</w:t>
            </w:r>
          </w:p>
        </w:tc>
        <w:tc>
          <w:tcPr>
            <w:tcW w:w="1843" w:type="dxa"/>
            <w:vAlign w:val="bottom"/>
          </w:tcPr>
          <w:p w14:paraId="64A88AB5" w14:textId="46CC7D1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85370,5</w:t>
            </w:r>
          </w:p>
        </w:tc>
        <w:tc>
          <w:tcPr>
            <w:tcW w:w="2126" w:type="dxa"/>
            <w:vAlign w:val="bottom"/>
          </w:tcPr>
          <w:p w14:paraId="30DE31C6" w14:textId="2DE847A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86126,6</w:t>
            </w:r>
          </w:p>
        </w:tc>
      </w:tr>
      <w:tr w:rsidR="00620996" w:rsidRPr="008A2BFA" w14:paraId="546A5B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92092C" w14:textId="0F364BC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14:paraId="6776CF9F" w14:textId="31066DF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14:paraId="540803A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818918" w14:textId="5EB5273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14:paraId="4E752C9E" w14:textId="66AE79A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14:paraId="003D8D82" w14:textId="4E7E654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620996" w:rsidRPr="008A2BFA" w14:paraId="07EB30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33E24A" w14:textId="64B4F09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67CF1A0" w14:textId="0C7DDC5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14:paraId="524E3834" w14:textId="537AE48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CEFBC2" w14:textId="2C9CD5B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14:paraId="289D054A" w14:textId="17C0D2A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14:paraId="2AE0AA1F" w14:textId="5B5E61C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620996" w:rsidRPr="008A2BFA" w14:paraId="1EFF8E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F84952" w14:textId="4CFBCC9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14:paraId="1921A6FB" w14:textId="72E3D54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3B0FBD02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D2B6B0" w14:textId="297AEA2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1843" w:type="dxa"/>
            <w:vAlign w:val="bottom"/>
          </w:tcPr>
          <w:p w14:paraId="5FB76A48" w14:textId="6B74B0E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2126" w:type="dxa"/>
            <w:vAlign w:val="bottom"/>
          </w:tcPr>
          <w:p w14:paraId="1A753F06" w14:textId="76B3819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</w:tr>
      <w:tr w:rsidR="00620996" w:rsidRPr="008A2BFA" w14:paraId="093118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32DBB2" w14:textId="3B9313F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2325FD" w14:textId="14721AD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40752B15" w14:textId="787B71D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A02AC1A" w14:textId="32CBC5A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843" w:type="dxa"/>
            <w:vAlign w:val="bottom"/>
          </w:tcPr>
          <w:p w14:paraId="03915BBB" w14:textId="4E6ABBD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14:paraId="7A78D931" w14:textId="6FB4D99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620996" w:rsidRPr="008A2BFA" w14:paraId="495105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549188" w14:textId="445C6CA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E6008EB" w14:textId="28C0EE3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1542D240" w14:textId="0C7F08D3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F88A18A" w14:textId="0082488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45274,9</w:t>
            </w:r>
          </w:p>
        </w:tc>
        <w:tc>
          <w:tcPr>
            <w:tcW w:w="1843" w:type="dxa"/>
            <w:vAlign w:val="bottom"/>
          </w:tcPr>
          <w:p w14:paraId="77A9FF20" w14:textId="2124BCD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  <w:tc>
          <w:tcPr>
            <w:tcW w:w="2126" w:type="dxa"/>
            <w:vAlign w:val="bottom"/>
          </w:tcPr>
          <w:p w14:paraId="4FAD6037" w14:textId="196CF8C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</w:tr>
      <w:tr w:rsidR="00620996" w:rsidRPr="008A2BFA" w14:paraId="24AA9B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87B9AE" w14:textId="401E317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активной политики занятости насел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6EEAFA8F" w14:textId="615D43E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14:paraId="479B428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54E5C7" w14:textId="5202D74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12606,3</w:t>
            </w:r>
          </w:p>
        </w:tc>
        <w:tc>
          <w:tcPr>
            <w:tcW w:w="1843" w:type="dxa"/>
            <w:vAlign w:val="bottom"/>
          </w:tcPr>
          <w:p w14:paraId="15FFD2DF" w14:textId="520A6B6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14:paraId="124964BF" w14:textId="74C744B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</w:tr>
      <w:tr w:rsidR="00620996" w:rsidRPr="008A2BFA" w14:paraId="55396F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C40D6A" w14:textId="176F24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43616B" w14:textId="1DE5972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14:paraId="61FD0B67" w14:textId="0BE4E32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AB5DD6" w14:textId="66EC02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12606,3</w:t>
            </w:r>
          </w:p>
        </w:tc>
        <w:tc>
          <w:tcPr>
            <w:tcW w:w="1843" w:type="dxa"/>
            <w:vAlign w:val="bottom"/>
          </w:tcPr>
          <w:p w14:paraId="203BB868" w14:textId="072F6B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14:paraId="2E1E2335" w14:textId="4143D5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</w:tr>
      <w:tr w:rsidR="00620996" w:rsidRPr="008A2BFA" w14:paraId="5B0165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13DBB8" w14:textId="5F9FA6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региональной программы «Наши 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рои»</w:t>
            </w:r>
          </w:p>
        </w:tc>
        <w:tc>
          <w:tcPr>
            <w:tcW w:w="1807" w:type="dxa"/>
            <w:vAlign w:val="bottom"/>
          </w:tcPr>
          <w:p w14:paraId="67E1057F" w14:textId="0ABED1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14:paraId="3E9CC97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E94BB2" w14:textId="5564A6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14:paraId="5409BC5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8C07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84E57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EB67E1" w14:textId="706E34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FCEDF8" w14:textId="4EF388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14:paraId="724204A7" w14:textId="6FBFF8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9B97865" w14:textId="32B928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14:paraId="0B4CB31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87FC2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F24F3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DC2BDC" w14:textId="478E4A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14:paraId="4A8B7854" w14:textId="38DEB3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14:paraId="63940D7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D4D3F0" w14:textId="529C2A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14:paraId="1CD36BE4" w14:textId="4C1392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14:paraId="75DECB2A" w14:textId="25D4E9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697465,9</w:t>
            </w:r>
          </w:p>
        </w:tc>
      </w:tr>
      <w:tr w:rsidR="00620996" w:rsidRPr="008A2BFA" w14:paraId="03FA0F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B1987A" w14:textId="2B340C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14:paraId="3D3364CD" w14:textId="06CBFC3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77AED63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5C588B" w14:textId="5A97CA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14:paraId="36BD8345" w14:textId="0C3CDE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14:paraId="1F61BF71" w14:textId="162B3C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697465,9</w:t>
            </w:r>
          </w:p>
        </w:tc>
      </w:tr>
      <w:tr w:rsidR="00620996" w:rsidRPr="008A2BFA" w14:paraId="34A855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91577B" w14:textId="38F4BB9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D60E62" w14:textId="1FCD51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36F29374" w14:textId="22BF0C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0F986B" w14:textId="1661C2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843" w:type="dxa"/>
            <w:vAlign w:val="bottom"/>
          </w:tcPr>
          <w:p w14:paraId="5856FB17" w14:textId="3F7C7A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10103,0</w:t>
            </w:r>
          </w:p>
        </w:tc>
        <w:tc>
          <w:tcPr>
            <w:tcW w:w="2126" w:type="dxa"/>
            <w:vAlign w:val="bottom"/>
          </w:tcPr>
          <w:p w14:paraId="1BEB805E" w14:textId="257F52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10578,0</w:t>
            </w:r>
          </w:p>
        </w:tc>
      </w:tr>
      <w:tr w:rsidR="00620996" w:rsidRPr="008A2BFA" w14:paraId="480567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7B67EB" w14:textId="124E72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84E70F8" w14:textId="6685B55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2450C8B1" w14:textId="328BCC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A2FE5AC" w14:textId="38393B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578957,2</w:t>
            </w:r>
          </w:p>
        </w:tc>
        <w:tc>
          <w:tcPr>
            <w:tcW w:w="1843" w:type="dxa"/>
            <w:vAlign w:val="bottom"/>
          </w:tcPr>
          <w:p w14:paraId="2A8ADA3E" w14:textId="06B558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609371,1</w:t>
            </w:r>
          </w:p>
        </w:tc>
        <w:tc>
          <w:tcPr>
            <w:tcW w:w="2126" w:type="dxa"/>
            <w:vAlign w:val="bottom"/>
          </w:tcPr>
          <w:p w14:paraId="2BE33F70" w14:textId="760043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638025,9</w:t>
            </w:r>
          </w:p>
        </w:tc>
      </w:tr>
      <w:tr w:rsidR="00620996" w:rsidRPr="008A2BFA" w14:paraId="06BEAB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946F51" w14:textId="5BCD29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B7F23FB" w14:textId="68B52D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579455CD" w14:textId="09B0ED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0AC6D51" w14:textId="6391CE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44339,0</w:t>
            </w:r>
          </w:p>
        </w:tc>
        <w:tc>
          <w:tcPr>
            <w:tcW w:w="1843" w:type="dxa"/>
            <w:vAlign w:val="bottom"/>
          </w:tcPr>
          <w:p w14:paraId="21EAA015" w14:textId="6BBC7A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46670,0</w:t>
            </w:r>
          </w:p>
        </w:tc>
        <w:tc>
          <w:tcPr>
            <w:tcW w:w="2126" w:type="dxa"/>
            <w:vAlign w:val="bottom"/>
          </w:tcPr>
          <w:p w14:paraId="410C0F95" w14:textId="38A996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48862,0</w:t>
            </w:r>
          </w:p>
        </w:tc>
      </w:tr>
      <w:tr w:rsidR="00620996" w:rsidRPr="008A2BFA" w14:paraId="6D9BCC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0BECB9" w14:textId="0CFF716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14:paraId="0A8566CD" w14:textId="3EAD7E2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14:paraId="3AC5880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0098A3" w14:textId="20CDE8A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7CEC771C" w14:textId="1662140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16A25B78" w14:textId="4BA6F21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620996" w:rsidRPr="008A2BFA" w14:paraId="21C64A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BE9C58" w14:textId="4F2B51B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14:paraId="2F80B9B5" w14:textId="4BE9EFC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14:paraId="78611125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DBA1B7" w14:textId="689FB40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0AD7CB44" w14:textId="51C94BA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139DA4C1" w14:textId="32671AF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620996" w:rsidRPr="008A2BFA" w14:paraId="044440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D90F39" w14:textId="4975320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F29C69D" w14:textId="300C674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14:paraId="10B544C3" w14:textId="66E2952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51BAA82" w14:textId="1D81309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61690382" w14:textId="003203E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14B87A9B" w14:textId="19CB54E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620996" w:rsidRPr="008A2BFA" w14:paraId="14289A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CC677B" w14:textId="74CC659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14:paraId="3DAACBF3" w14:textId="6062367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14:paraId="5C5F0344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0D2750" w14:textId="32D10AC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47A9F93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CA5B97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AAD1A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D95F2F" w14:textId="7DD7560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14:paraId="142544DA" w14:textId="490BA0F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74CF0A34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750C5" w14:textId="5E2AB82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0A72745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3E671E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38C8E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038998" w14:textId="22321FE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C23475" w14:textId="77FDB31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0F6334BD" w14:textId="5ACC1D3F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BEAFBDB" w14:textId="638AD40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14:paraId="30CCE3CD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4C0C9C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51277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E8A55C" w14:textId="308BAF9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E1C7398" w14:textId="79DC412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148B5867" w14:textId="11BCFE7E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0CB1427" w14:textId="1A7BE29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14:paraId="49D0E081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41818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A1A9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C21C1E" w14:textId="060396D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14:paraId="63BD9FDC" w14:textId="52BDC17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14:paraId="7CAAA983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360AB0" w14:textId="54B2ED0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2403,6</w:t>
            </w:r>
          </w:p>
        </w:tc>
        <w:tc>
          <w:tcPr>
            <w:tcW w:w="1843" w:type="dxa"/>
            <w:vAlign w:val="bottom"/>
          </w:tcPr>
          <w:p w14:paraId="4644E4C5" w14:textId="6F3B413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  <w:tc>
          <w:tcPr>
            <w:tcW w:w="2126" w:type="dxa"/>
            <w:vAlign w:val="bottom"/>
          </w:tcPr>
          <w:p w14:paraId="5C092372" w14:textId="4F41AC8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</w:tr>
      <w:tr w:rsidR="00620996" w:rsidRPr="008A2BFA" w14:paraId="14C745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54D62C" w14:textId="3BAEBB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14:paraId="71A908EF" w14:textId="3952BDE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14:paraId="7CC8A67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A6335D" w14:textId="364C02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14:paraId="5B0D496E" w14:textId="1CF9D9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14:paraId="27C6E837" w14:textId="380851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620996" w:rsidRPr="008A2BFA" w14:paraId="60CA19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69D4F6" w14:textId="4449A3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51BACE5" w14:textId="580B8E2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14:paraId="71C4AAA0" w14:textId="4E5A4B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0D2A95F" w14:textId="790327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14:paraId="4CB8750E" w14:textId="08FE54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14:paraId="5B6F883B" w14:textId="1FF2E1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620996" w:rsidRPr="008A2BFA" w14:paraId="4DA724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9759FB" w14:textId="20314A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14:paraId="01639DF2" w14:textId="1E161CE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65AF0EE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DB04FB" w14:textId="5160B4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1434,0</w:t>
            </w:r>
          </w:p>
        </w:tc>
        <w:tc>
          <w:tcPr>
            <w:tcW w:w="1843" w:type="dxa"/>
            <w:vAlign w:val="bottom"/>
          </w:tcPr>
          <w:p w14:paraId="785AC4BB" w14:textId="05FC24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  <w:tc>
          <w:tcPr>
            <w:tcW w:w="2126" w:type="dxa"/>
            <w:vAlign w:val="bottom"/>
          </w:tcPr>
          <w:p w14:paraId="4D3A38F0" w14:textId="350866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</w:tr>
      <w:tr w:rsidR="00620996" w:rsidRPr="008A2BFA" w14:paraId="67576F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01A95F" w14:textId="20545A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CB82C4" w14:textId="5F2834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55649090" w14:textId="2462E6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0ACBCB" w14:textId="0124BF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344,0</w:t>
            </w:r>
          </w:p>
        </w:tc>
        <w:tc>
          <w:tcPr>
            <w:tcW w:w="1843" w:type="dxa"/>
            <w:vAlign w:val="bottom"/>
          </w:tcPr>
          <w:p w14:paraId="4F38D84D" w14:textId="79D7A2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14:paraId="52CEEC98" w14:textId="6074B4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</w:tr>
      <w:tr w:rsidR="00620996" w:rsidRPr="008A2BFA" w14:paraId="54399B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5DEB45" w14:textId="411B44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1768A5" w14:textId="4E319FB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1A164CB9" w14:textId="60C9A7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48A1352" w14:textId="3322CF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843" w:type="dxa"/>
            <w:vAlign w:val="bottom"/>
          </w:tcPr>
          <w:p w14:paraId="201420E2" w14:textId="598C59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2126" w:type="dxa"/>
            <w:vAlign w:val="bottom"/>
          </w:tcPr>
          <w:p w14:paraId="3F3E4DC0" w14:textId="785CE5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620996" w:rsidRPr="008A2BFA" w14:paraId="4CB069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70BFBB" w14:textId="26C73A7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14:paraId="377829E6" w14:textId="441A3EE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14:paraId="17EC228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F5D4A2" w14:textId="3DECA1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14:paraId="69EB3626" w14:textId="3A09F1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14:paraId="7F892DD6" w14:textId="2A92E0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620996" w:rsidRPr="008A2BFA" w14:paraId="1E5BB1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29A58D" w14:textId="3EAAEA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C0F0DB" w14:textId="3DFB56D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14:paraId="62E4EB35" w14:textId="6E3FEA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202E98" w14:textId="250F1E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14:paraId="04A824A3" w14:textId="50007C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14:paraId="41922329" w14:textId="3DB96D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620996" w:rsidRPr="008A2BFA" w14:paraId="304DAD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EE428D" w14:textId="2F18010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14:paraId="767BEEB1" w14:textId="46ED102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14:paraId="0B80E3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A39DCD" w14:textId="0F91D6D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14:paraId="21E9C38D" w14:textId="68EB4600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14:paraId="1FFFB84A" w14:textId="24E956A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620996" w:rsidRPr="008A2BFA" w14:paraId="41C6CD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DE29D1" w14:textId="02B98E8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3F7169C" w14:textId="239D11A8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14:paraId="492B36CA" w14:textId="5BBB1A3F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E1AE3D" w14:textId="33EAC6E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14:paraId="01E61F40" w14:textId="50DDEBA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14:paraId="7449797E" w14:textId="6CA64E0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620996" w:rsidRPr="008A2BFA" w14:paraId="258731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0D8C28" w14:textId="4E940E0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50C689F6" w14:textId="20EBAE60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6BA77B6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35305A" w14:textId="0C8D6A1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381,2</w:t>
            </w:r>
          </w:p>
        </w:tc>
        <w:tc>
          <w:tcPr>
            <w:tcW w:w="1843" w:type="dxa"/>
            <w:vAlign w:val="bottom"/>
          </w:tcPr>
          <w:p w14:paraId="7A8CA6C3" w14:textId="282C170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2126" w:type="dxa"/>
            <w:vAlign w:val="bottom"/>
          </w:tcPr>
          <w:p w14:paraId="00E67E48" w14:textId="3E7C2822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</w:tr>
      <w:tr w:rsidR="00620996" w:rsidRPr="008A2BFA" w14:paraId="3217A0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AF054D" w14:textId="4F863F2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6B5AF4" w14:textId="6C328453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5F8CFF68" w14:textId="690B625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F2F1E89" w14:textId="74C82C38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1843" w:type="dxa"/>
            <w:vAlign w:val="bottom"/>
          </w:tcPr>
          <w:p w14:paraId="0DB33AE0" w14:textId="3E555C4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  <w:tc>
          <w:tcPr>
            <w:tcW w:w="2126" w:type="dxa"/>
            <w:vAlign w:val="bottom"/>
          </w:tcPr>
          <w:p w14:paraId="2FE65355" w14:textId="6BC1D40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</w:tr>
      <w:tr w:rsidR="00620996" w:rsidRPr="008A2BFA" w14:paraId="38AAA0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1B51A7" w14:textId="04D2D80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5185DD8" w14:textId="27B7168F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02D4E9B6" w14:textId="35E9296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168E1C" w14:textId="4CE5B912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190,4</w:t>
            </w:r>
          </w:p>
        </w:tc>
        <w:tc>
          <w:tcPr>
            <w:tcW w:w="1843" w:type="dxa"/>
            <w:vAlign w:val="bottom"/>
          </w:tcPr>
          <w:p w14:paraId="25569B59" w14:textId="23F9B5E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2126" w:type="dxa"/>
            <w:vAlign w:val="bottom"/>
          </w:tcPr>
          <w:p w14:paraId="06926147" w14:textId="3DC4ABB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</w:tr>
      <w:tr w:rsidR="00620996" w:rsidRPr="008A2BFA" w14:paraId="4BC87B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C14D41" w14:textId="6531C220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14:paraId="0FBD7482" w14:textId="40F144EE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14:paraId="722B540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4452BD" w14:textId="02EE293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843" w:type="dxa"/>
            <w:vAlign w:val="bottom"/>
          </w:tcPr>
          <w:p w14:paraId="6F26D23B" w14:textId="05B0EDA5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14:paraId="3F5C1CC5" w14:textId="6F99764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620996" w:rsidRPr="008A2BFA" w14:paraId="0F1C7E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1FDA36" w14:textId="532B7DA8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02FC1F" w14:textId="4680703F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14:paraId="598EF512" w14:textId="485EEF09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5C9C23" w14:textId="7D05176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843" w:type="dxa"/>
            <w:vAlign w:val="bottom"/>
          </w:tcPr>
          <w:p w14:paraId="67DEDA6E" w14:textId="476033F8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14:paraId="6B6EA77E" w14:textId="50B691A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620996" w:rsidRPr="008A2BFA" w14:paraId="7C48B2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CC1F17" w14:textId="0BF4762D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14:paraId="04D1968B" w14:textId="3C664D20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14:paraId="7788F63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5B4E49" w14:textId="3BA9A7F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7459,6</w:t>
            </w:r>
          </w:p>
        </w:tc>
        <w:tc>
          <w:tcPr>
            <w:tcW w:w="1843" w:type="dxa"/>
            <w:vAlign w:val="bottom"/>
          </w:tcPr>
          <w:p w14:paraId="35D73557" w14:textId="769E1C7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1C2616E3" w14:textId="2AB75B6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20996" w:rsidRPr="008A2BFA" w14:paraId="499B15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96585A" w14:textId="5D8F2C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17C8602F" w14:textId="58A8792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14:paraId="7D1EA11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171480" w14:textId="523C13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7136,6</w:t>
            </w:r>
          </w:p>
        </w:tc>
        <w:tc>
          <w:tcPr>
            <w:tcW w:w="1843" w:type="dxa"/>
            <w:vAlign w:val="bottom"/>
          </w:tcPr>
          <w:p w14:paraId="5F7A32D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FE233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AAE61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B37235" w14:textId="0ED27B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531535C" w14:textId="3BCFFF6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14:paraId="0057F739" w14:textId="3584E2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9B3F07E" w14:textId="45F75C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7136,6</w:t>
            </w:r>
          </w:p>
        </w:tc>
        <w:tc>
          <w:tcPr>
            <w:tcW w:w="1843" w:type="dxa"/>
            <w:vAlign w:val="bottom"/>
          </w:tcPr>
          <w:p w14:paraId="171DE0C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43F8D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5FC90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23E0A1" w14:textId="6535A5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506D5F92" w14:textId="5611CAE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14:paraId="0EF8512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4D712C" w14:textId="03A249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20FB8D70" w14:textId="03DB38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6D6DBD1A" w14:textId="0C2569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20996" w:rsidRPr="008A2BFA" w14:paraId="1815B6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23C2DE" w14:textId="1415FB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F7688A" w14:textId="2A6BCEC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14:paraId="2E7217DA" w14:textId="04E8C0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A09D5FE" w14:textId="703837E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166367C6" w14:textId="37C5A0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7E90E7B3" w14:textId="339E3F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20996" w:rsidRPr="008A2BFA" w14:paraId="58BC49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7546D6" w14:textId="4A4A60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14:paraId="522B7B73" w14:textId="226593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14:paraId="692BC06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81BA50" w14:textId="2DC63C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61D5690D" w14:textId="291277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532BF755" w14:textId="44706B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620996" w:rsidRPr="008A2BFA" w14:paraId="0DBA04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232F83" w14:textId="345C3E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14:paraId="38E285AA" w14:textId="51DC9A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14:paraId="652E92C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C13209" w14:textId="1714C1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7CA94C06" w14:textId="12566B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05D66A55" w14:textId="1866F8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620996" w:rsidRPr="008A2BFA" w14:paraId="4DD4B2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EF8258" w14:textId="73CA4F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6820D1" w14:textId="335242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14:paraId="30BFCA44" w14:textId="75C656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BF7276" w14:textId="54EA53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7396F7F3" w14:textId="3C8568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01B31261" w14:textId="64FDFC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620996" w:rsidRPr="008A2BFA" w14:paraId="4857A9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373C22" w14:textId="661753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14:paraId="740AA7A2" w14:textId="27FAD7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14:paraId="57CDF66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728D56" w14:textId="5D2948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4952910,9</w:t>
            </w:r>
          </w:p>
        </w:tc>
        <w:tc>
          <w:tcPr>
            <w:tcW w:w="1843" w:type="dxa"/>
            <w:vAlign w:val="bottom"/>
          </w:tcPr>
          <w:p w14:paraId="2CA4CD66" w14:textId="13C58C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3879325,1</w:t>
            </w:r>
          </w:p>
        </w:tc>
        <w:tc>
          <w:tcPr>
            <w:tcW w:w="2126" w:type="dxa"/>
            <w:vAlign w:val="bottom"/>
          </w:tcPr>
          <w:p w14:paraId="49687B86" w14:textId="1CA90E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4249473,5</w:t>
            </w:r>
          </w:p>
        </w:tc>
      </w:tr>
      <w:tr w:rsidR="00620996" w:rsidRPr="008A2BFA" w14:paraId="30016D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26C00F" w14:textId="41C962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14:paraId="00A2C091" w14:textId="65CF0DA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14:paraId="7EC2283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8E610D" w14:textId="534CB7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26377,0</w:t>
            </w:r>
          </w:p>
        </w:tc>
        <w:tc>
          <w:tcPr>
            <w:tcW w:w="1843" w:type="dxa"/>
            <w:vAlign w:val="bottom"/>
          </w:tcPr>
          <w:p w14:paraId="662E2608" w14:textId="411A74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31903,9</w:t>
            </w:r>
          </w:p>
        </w:tc>
        <w:tc>
          <w:tcPr>
            <w:tcW w:w="2126" w:type="dxa"/>
            <w:vAlign w:val="bottom"/>
          </w:tcPr>
          <w:p w14:paraId="1375F9EB" w14:textId="2F03D5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34557,0</w:t>
            </w:r>
          </w:p>
        </w:tc>
      </w:tr>
      <w:tr w:rsidR="00620996" w:rsidRPr="008A2BFA" w14:paraId="610617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343D6A" w14:textId="41C8FA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14:paraId="152502B9" w14:textId="563E3E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47E6264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5879E4" w14:textId="2CF2FA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9527,6</w:t>
            </w:r>
          </w:p>
        </w:tc>
        <w:tc>
          <w:tcPr>
            <w:tcW w:w="1843" w:type="dxa"/>
            <w:vAlign w:val="bottom"/>
          </w:tcPr>
          <w:p w14:paraId="54490DD2" w14:textId="007343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14:paraId="11A42402" w14:textId="60F121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12453,6</w:t>
            </w:r>
          </w:p>
        </w:tc>
      </w:tr>
      <w:tr w:rsidR="00620996" w:rsidRPr="008A2BFA" w14:paraId="198244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719670" w14:textId="35921C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A51BF6" w14:textId="41494D2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062E549C" w14:textId="34225F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70868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9E639DF" w14:textId="25BCA5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14:paraId="6046DC67" w14:textId="512991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12453,6</w:t>
            </w:r>
          </w:p>
        </w:tc>
      </w:tr>
      <w:tr w:rsidR="00620996" w:rsidRPr="008A2BFA" w14:paraId="1DADDE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BCC2DD" w14:textId="323438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B8C9677" w14:textId="186005B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3B752893" w14:textId="36C8E67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8A264F9" w14:textId="543F70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843" w:type="dxa"/>
            <w:vAlign w:val="bottom"/>
          </w:tcPr>
          <w:p w14:paraId="2908689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A060C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FDF1F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6E9E10" w14:textId="3DB8E8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8B2C618" w14:textId="79B9C8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0D667158" w14:textId="675988E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E1702A7" w14:textId="70E639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6385,4</w:t>
            </w:r>
          </w:p>
        </w:tc>
        <w:tc>
          <w:tcPr>
            <w:tcW w:w="1843" w:type="dxa"/>
            <w:vAlign w:val="bottom"/>
          </w:tcPr>
          <w:p w14:paraId="43CD97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4003D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764CA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1434CC" w14:textId="70C915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14:paraId="433A37F9" w14:textId="6D5251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2B82185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EC5CA8" w14:textId="0A1788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16849,3</w:t>
            </w:r>
          </w:p>
        </w:tc>
        <w:tc>
          <w:tcPr>
            <w:tcW w:w="1843" w:type="dxa"/>
            <w:vAlign w:val="bottom"/>
          </w:tcPr>
          <w:p w14:paraId="5EAB6276" w14:textId="43E2F8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14:paraId="6FED2301" w14:textId="7561C5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22103,4</w:t>
            </w:r>
          </w:p>
        </w:tc>
      </w:tr>
      <w:tr w:rsidR="00620996" w:rsidRPr="008A2BFA" w14:paraId="6BBAB1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2BFE64" w14:textId="74405F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CB1891" w14:textId="64A6DB8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507A7580" w14:textId="70400D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FA8F0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B4E1673" w14:textId="644FEA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14:paraId="1DC00CE0" w14:textId="68E27F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22103,4</w:t>
            </w:r>
          </w:p>
        </w:tc>
      </w:tr>
      <w:tr w:rsidR="00620996" w:rsidRPr="008A2BFA" w14:paraId="147F38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460952" w14:textId="6FA020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4E08FAA" w14:textId="6D095E8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45F456C8" w14:textId="1B7D16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9B21152" w14:textId="28D206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843" w:type="dxa"/>
            <w:vAlign w:val="bottom"/>
          </w:tcPr>
          <w:p w14:paraId="4F4F486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98D06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87258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BA4533" w14:textId="45BD47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FD53A6" w14:textId="0968731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4E7EE1E5" w14:textId="0713EF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ACEFD2" w14:textId="22E473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9248,0</w:t>
            </w:r>
          </w:p>
        </w:tc>
        <w:tc>
          <w:tcPr>
            <w:tcW w:w="1843" w:type="dxa"/>
            <w:vAlign w:val="bottom"/>
          </w:tcPr>
          <w:p w14:paraId="29793F2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B77A7E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D37A4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842A13" w14:textId="7AB72E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14:paraId="524F041A" w14:textId="607E5C3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14:paraId="3C5D34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A7C7A3" w14:textId="6AA504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14:paraId="65A2ACE0" w14:textId="57AC42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2CCF0676" w14:textId="068AB6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620996" w:rsidRPr="008A2BFA" w14:paraId="2F9D0F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4B9AF8" w14:textId="376A56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(комплектов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14:paraId="38850286" w14:textId="0586961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61BE8DC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519628" w14:textId="1738E5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14:paraId="62FA6355" w14:textId="7CD382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3AC195D0" w14:textId="59386F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620996" w:rsidRPr="008A2BFA" w14:paraId="6D789C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976E32" w14:textId="470B21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B6B4E87" w14:textId="1109ED3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1EB06D22" w14:textId="44DEAA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576DE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21FBB0A" w14:textId="2D4E47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5657482C" w14:textId="2F11BB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620996" w:rsidRPr="008A2BFA" w14:paraId="4059AF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4FD171" w14:textId="4BACAB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722A662" w14:textId="3A3DA2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2755B846" w14:textId="697DB8A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E8B1186" w14:textId="17222E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843" w:type="dxa"/>
            <w:vAlign w:val="bottom"/>
          </w:tcPr>
          <w:p w14:paraId="582C0F1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4B647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9EDFC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24FCE1" w14:textId="7A04CE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062F8F" w14:textId="25857B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015B6967" w14:textId="0CD641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AE74FD6" w14:textId="128AAB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06EEA02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82F4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B203B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7251EE" w14:textId="1E8CAA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14:paraId="48BE1916" w14:textId="15753A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14:paraId="3FD5441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A33F03" w14:textId="4D5135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58B5498E" w14:textId="3F8178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3DD3A2FB" w14:textId="64E9A1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20996" w:rsidRPr="008A2BFA" w14:paraId="27E99D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D20077" w14:textId="484C17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14:paraId="6868BB95" w14:textId="2A2DBD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14:paraId="14F12D1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5B2BF7" w14:textId="37D250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5BB25215" w14:textId="1A5C3A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6303E809" w14:textId="5F4D73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20996" w:rsidRPr="008A2BFA" w14:paraId="11D0F3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23E5F1" w14:textId="182000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2392372" w14:textId="1EAD9C0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14:paraId="75119E88" w14:textId="05488F9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FBCA9B" w14:textId="4BB876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3998783F" w14:textId="7E9E82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2949DDDB" w14:textId="21FC44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20996" w:rsidRPr="008A2BFA" w14:paraId="65C921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F5EB16" w14:textId="7023B3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14:paraId="7948A13A" w14:textId="249CEA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14:paraId="725E200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FFDDC0" w14:textId="32CA3E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1162486,4</w:t>
            </w:r>
          </w:p>
        </w:tc>
        <w:tc>
          <w:tcPr>
            <w:tcW w:w="1843" w:type="dxa"/>
            <w:vAlign w:val="bottom"/>
          </w:tcPr>
          <w:p w14:paraId="35EAD88E" w14:textId="13DBAD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133030,9</w:t>
            </w:r>
          </w:p>
        </w:tc>
        <w:tc>
          <w:tcPr>
            <w:tcW w:w="2126" w:type="dxa"/>
            <w:vAlign w:val="bottom"/>
          </w:tcPr>
          <w:p w14:paraId="0D829635" w14:textId="6DA7B7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95756,2</w:t>
            </w:r>
          </w:p>
        </w:tc>
      </w:tr>
      <w:tr w:rsidR="00620996" w:rsidRPr="008A2BFA" w14:paraId="0168F2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003F42" w14:textId="321F76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14:paraId="2987A9E2" w14:textId="7C0C118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14:paraId="548D13F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3432ABE" w14:textId="7609E5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100964,4</w:t>
            </w:r>
          </w:p>
        </w:tc>
        <w:tc>
          <w:tcPr>
            <w:tcW w:w="1843" w:type="dxa"/>
            <w:vAlign w:val="bottom"/>
          </w:tcPr>
          <w:p w14:paraId="02CB9039" w14:textId="74B002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14:paraId="56687BF9" w14:textId="1F66C9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</w:tr>
      <w:tr w:rsidR="00620996" w:rsidRPr="008A2BFA" w14:paraId="0ABF96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2A6510" w14:textId="72EF3A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73D29C" w14:textId="5EA895F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14:paraId="73635C32" w14:textId="048D10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D4ECD7" w14:textId="32C293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100964,4</w:t>
            </w:r>
          </w:p>
        </w:tc>
        <w:tc>
          <w:tcPr>
            <w:tcW w:w="1843" w:type="dxa"/>
            <w:vAlign w:val="bottom"/>
          </w:tcPr>
          <w:p w14:paraId="148EC58E" w14:textId="6D9F82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14:paraId="443D9D12" w14:textId="1B6840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</w:tr>
      <w:tr w:rsidR="00620996" w:rsidRPr="008A2BFA" w14:paraId="3F107E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2FEF16" w14:textId="76E19F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14:paraId="50F3E6B3" w14:textId="48B2446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14:paraId="37E6345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731393" w14:textId="79F60F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10546,7</w:t>
            </w:r>
          </w:p>
        </w:tc>
        <w:tc>
          <w:tcPr>
            <w:tcW w:w="1843" w:type="dxa"/>
            <w:vAlign w:val="bottom"/>
          </w:tcPr>
          <w:p w14:paraId="7AC2AEB0" w14:textId="6FC0B8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14:paraId="19B4904C" w14:textId="4F8112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</w:tr>
      <w:tr w:rsidR="00620996" w:rsidRPr="008A2BFA" w14:paraId="51C248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3293C6" w14:textId="255E14E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5BDBFD" w14:textId="255415C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14:paraId="23133036" w14:textId="25D4D1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2D3D0B" w14:textId="7079FE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10546,7</w:t>
            </w:r>
          </w:p>
        </w:tc>
        <w:tc>
          <w:tcPr>
            <w:tcW w:w="1843" w:type="dxa"/>
            <w:vAlign w:val="bottom"/>
          </w:tcPr>
          <w:p w14:paraId="0C8B9608" w14:textId="132085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14:paraId="62076BE0" w14:textId="61A533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</w:tr>
      <w:tr w:rsidR="00620996" w:rsidRPr="008A2BFA" w14:paraId="113584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CC9391" w14:textId="4D34EF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федерального зн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чения «Особняк», нач. XX в., расположенного по адресу: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г.Саратов, Волжская ул., 22 (в том числе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14:paraId="1445DDFF" w14:textId="02C407F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14:paraId="57623B9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948297" w14:textId="357154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14:paraId="5262D54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49D4A3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3ACD9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3096D9" w14:textId="091236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517A707" w14:textId="1AC78D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14:paraId="776F60C0" w14:textId="749D38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DFA236" w14:textId="4E8410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14:paraId="4C5E99D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412E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73B68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AD943E" w14:textId="4D15F8C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М.М.Расковой; проходила подготовка первого отряда сове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 Ю.А.Гагарин, А.А.Леонов, Г.С.Титов, П.Р.Попович и другие» по адресу: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г.Энгельс, мкр.Энгельс-1, з/у 15б»</w:t>
            </w:r>
          </w:p>
        </w:tc>
        <w:tc>
          <w:tcPr>
            <w:tcW w:w="1807" w:type="dxa"/>
            <w:vAlign w:val="bottom"/>
          </w:tcPr>
          <w:p w14:paraId="55CF63F5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3A8A3E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D63701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08E9F9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04A94E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E009D9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E6B4FB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B9D148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9E97AA" w14:textId="77777777" w:rsidR="00016BE1" w:rsidRPr="008A2BFA" w:rsidRDefault="00016BE1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1CE059" w14:textId="5EF6A94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14:paraId="49D7774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2D2CCC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1C785C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422AC8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6FE777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0F8B89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68CF4C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E59038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DA86B1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6DFFAD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086497" w14:textId="37C8528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635848,0</w:t>
            </w:r>
          </w:p>
        </w:tc>
        <w:tc>
          <w:tcPr>
            <w:tcW w:w="1843" w:type="dxa"/>
            <w:vAlign w:val="bottom"/>
          </w:tcPr>
          <w:p w14:paraId="6AF685B5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74663F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832B2C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1BF7E0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010B64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1ECBF4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831433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AACA15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177480" w14:textId="77777777" w:rsidR="00016BE1" w:rsidRPr="008A2BFA" w:rsidRDefault="00016BE1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07E7B8" w14:textId="1B138B3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2126" w:type="dxa"/>
            <w:vAlign w:val="bottom"/>
          </w:tcPr>
          <w:p w14:paraId="4D516924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83693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19CF15" w14:textId="70D1605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E2A3791" w14:textId="2B69B1E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14:paraId="54A26E78" w14:textId="10DB1C6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674E5A8" w14:textId="40DE40D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635848,0</w:t>
            </w:r>
          </w:p>
        </w:tc>
        <w:tc>
          <w:tcPr>
            <w:tcW w:w="1843" w:type="dxa"/>
            <w:vAlign w:val="bottom"/>
          </w:tcPr>
          <w:p w14:paraId="7D9B45BB" w14:textId="296A374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2126" w:type="dxa"/>
            <w:vAlign w:val="bottom"/>
          </w:tcPr>
          <w:p w14:paraId="48CEFFC2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3B710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7EBF36" w14:textId="10F1679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комплекса малой сцены ГАУК «Саратовский академический театр юного зрителя им.Ю.П.Киселева» (малая сцена)</w:t>
            </w:r>
          </w:p>
        </w:tc>
        <w:tc>
          <w:tcPr>
            <w:tcW w:w="1807" w:type="dxa"/>
            <w:vAlign w:val="bottom"/>
          </w:tcPr>
          <w:p w14:paraId="497A79C5" w14:textId="181F39B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14:paraId="7A9E5DD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831B29" w14:textId="00F6B82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14:paraId="48B5B8C1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7D9B2D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196CD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521E2D" w14:textId="01548E65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15C6862" w14:textId="23E7757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14:paraId="711D4EBE" w14:textId="0191EF43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C62B262" w14:textId="56948F9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14:paraId="416207AF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8CD933F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AE47E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1F0676" w14:textId="2ACA6B7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07" w:type="dxa"/>
            <w:vAlign w:val="bottom"/>
          </w:tcPr>
          <w:p w14:paraId="1E4797EA" w14:textId="328A186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14:paraId="3B9BA495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05AC6D" w14:textId="76D66B7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19279,3</w:t>
            </w:r>
          </w:p>
        </w:tc>
        <w:tc>
          <w:tcPr>
            <w:tcW w:w="1843" w:type="dxa"/>
            <w:vAlign w:val="bottom"/>
          </w:tcPr>
          <w:p w14:paraId="3DB4ADE9" w14:textId="1AE5F52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2126" w:type="dxa"/>
            <w:vAlign w:val="bottom"/>
          </w:tcPr>
          <w:p w14:paraId="57809517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FD49B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94CE9C" w14:textId="1A4E906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2C70E43" w14:textId="5306B18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14:paraId="097B0725" w14:textId="42D5A0BF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FCDD202" w14:textId="1884A04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19279,3</w:t>
            </w:r>
          </w:p>
        </w:tc>
        <w:tc>
          <w:tcPr>
            <w:tcW w:w="1843" w:type="dxa"/>
            <w:vAlign w:val="bottom"/>
          </w:tcPr>
          <w:p w14:paraId="25FE8014" w14:textId="33054B9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2126" w:type="dxa"/>
            <w:vAlign w:val="bottom"/>
          </w:tcPr>
          <w:p w14:paraId="2F844194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B64E7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021A3" w14:textId="59088F3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14:paraId="08573080" w14:textId="386A17D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14:paraId="13EC6084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3F5C67" w14:textId="5920EF5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843" w:type="dxa"/>
            <w:vAlign w:val="bottom"/>
          </w:tcPr>
          <w:p w14:paraId="0FC8BAF4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B8ECE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BFDF6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ACB036" w14:textId="78F640A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DF0E354" w14:textId="1A1C2C9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14:paraId="7D4DF3F0" w14:textId="45E7DE3F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2944A01" w14:textId="6B45E99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843" w:type="dxa"/>
            <w:vAlign w:val="bottom"/>
          </w:tcPr>
          <w:p w14:paraId="7DE7E01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8D3A2F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8ED91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E3A793" w14:textId="0CF2E69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14:paraId="4FA0541F" w14:textId="5D85E11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14:paraId="54C7F90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AA9F73" w14:textId="7418F0D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2AB3C0F1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FD9FF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16F3E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F7CEA5" w14:textId="33B8CBB5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5BF6D88" w14:textId="536BA8A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14:paraId="6BD9A8DC" w14:textId="64312C6F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82FF171" w14:textId="4D82998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024E36B9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96134E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C5E10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FB7581" w14:textId="7FA02A7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14:paraId="66D7A4C3" w14:textId="3E8A5BC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14:paraId="79D8B0F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09012B" w14:textId="5CEF592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14:paraId="397E8C9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E438A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F843E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88E7AA" w14:textId="2F4C247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C2C5586" w14:textId="171F396E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14:paraId="2BD9DDAF" w14:textId="23EAE8C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01A3A8B" w14:textId="05F126D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14:paraId="6944DAA2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184678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BB614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7EFF23" w14:textId="332F278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07" w:type="dxa"/>
            <w:vAlign w:val="bottom"/>
          </w:tcPr>
          <w:p w14:paraId="640EB303" w14:textId="330B60D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R4560</w:t>
            </w:r>
          </w:p>
        </w:tc>
        <w:tc>
          <w:tcPr>
            <w:tcW w:w="880" w:type="dxa"/>
            <w:vAlign w:val="bottom"/>
          </w:tcPr>
          <w:p w14:paraId="22F6570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747DD4" w14:textId="568E33C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50659,1</w:t>
            </w:r>
          </w:p>
        </w:tc>
        <w:tc>
          <w:tcPr>
            <w:tcW w:w="1843" w:type="dxa"/>
            <w:vAlign w:val="bottom"/>
          </w:tcPr>
          <w:p w14:paraId="130C1E4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F1A79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EB6FF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EB556C" w14:textId="0D7EC4F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C38E2BB" w14:textId="53570B80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R4560</w:t>
            </w:r>
          </w:p>
        </w:tc>
        <w:tc>
          <w:tcPr>
            <w:tcW w:w="880" w:type="dxa"/>
            <w:vAlign w:val="bottom"/>
          </w:tcPr>
          <w:p w14:paraId="0D5EF940" w14:textId="4D610A3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F8CD383" w14:textId="1ED0A15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50659,1</w:t>
            </w:r>
          </w:p>
        </w:tc>
        <w:tc>
          <w:tcPr>
            <w:tcW w:w="1843" w:type="dxa"/>
            <w:vAlign w:val="bottom"/>
          </w:tcPr>
          <w:p w14:paraId="289AF21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469B0C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AE736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4AE69C" w14:textId="7333123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14:paraId="167DABF7" w14:textId="094DB17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6E3AEC8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911A62" w14:textId="049D65E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14:paraId="0AAE20E9" w14:textId="255B936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14:paraId="55312F0F" w14:textId="4531D41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38485,2</w:t>
            </w:r>
          </w:p>
        </w:tc>
      </w:tr>
      <w:tr w:rsidR="00620996" w:rsidRPr="008A2BFA" w14:paraId="4C9767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9670BD" w14:textId="6770A4F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27003E9" w14:textId="6775B17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7E52E838" w14:textId="2926B166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DA39FBC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933BEA6" w14:textId="4C70573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14:paraId="7125A77D" w14:textId="0CCFC06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38485,2</w:t>
            </w:r>
          </w:p>
        </w:tc>
      </w:tr>
      <w:tr w:rsidR="00620996" w:rsidRPr="008A2BFA" w14:paraId="26489E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640809" w14:textId="4AF552B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5950707" w14:textId="407390E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213B7581" w14:textId="2C8BFD70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117A72A" w14:textId="118678A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14:paraId="0374ACCF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163DA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2896D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179344" w14:textId="2D357B6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14:paraId="0179A060" w14:textId="77CCDAF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14:paraId="320A4257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9FD7AD" w14:textId="08FA065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521E58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6FF7FC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190B5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118CE7" w14:textId="179A9F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357394F" w14:textId="21E24C3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14:paraId="043E58CE" w14:textId="0193E33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6E186CA" w14:textId="218025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74FCD6C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C9C4D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A8A9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F928CD" w14:textId="3B8209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«Реализация государственной наци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7F9F1C2E" w14:textId="06A2CC5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14:paraId="16091D8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BD9D06" w14:textId="2E86B0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633DF41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CA6C4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27268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BF4CFB" w14:textId="3A1A35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14:paraId="4EF90BFB" w14:textId="1A7C182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14:paraId="434D6B0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0F08DE" w14:textId="25B66A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37D3D7A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052B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72382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A66618" w14:textId="185B61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A78DE6" w14:textId="04C0167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14:paraId="4BFB689A" w14:textId="582A0E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E8B0B1" w14:textId="60762F1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27CF3A7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038C2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AA90E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9594F2" w14:textId="5298C85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14:paraId="247FCF8C" w14:textId="4A49D70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14:paraId="5649FA3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10C6FA" w14:textId="0DCA9D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33202,3</w:t>
            </w:r>
          </w:p>
        </w:tc>
        <w:tc>
          <w:tcPr>
            <w:tcW w:w="1843" w:type="dxa"/>
            <w:vAlign w:val="bottom"/>
          </w:tcPr>
          <w:p w14:paraId="71AE4B18" w14:textId="31092A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3202,2</w:t>
            </w:r>
          </w:p>
        </w:tc>
        <w:tc>
          <w:tcPr>
            <w:tcW w:w="2126" w:type="dxa"/>
            <w:vAlign w:val="bottom"/>
          </w:tcPr>
          <w:p w14:paraId="4683D5AC" w14:textId="47B69C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</w:tr>
      <w:tr w:rsidR="00620996" w:rsidRPr="008A2BFA" w14:paraId="01B954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467BCF" w14:textId="3DFB5A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14:paraId="79086CD8" w14:textId="6EBEF0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5344809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06373E" w14:textId="2E11B7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14:paraId="3781E7D7" w14:textId="78B6EE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14:paraId="0DA8044A" w14:textId="1CDBE7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620996" w:rsidRPr="008A2BFA" w14:paraId="43D240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DF6E68" w14:textId="74134E3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9B74FB" w14:textId="23ABC7C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23E39BEC" w14:textId="101C01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DE1854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FC3A945" w14:textId="1D7712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14:paraId="1041B53B" w14:textId="7C1D99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620996" w:rsidRPr="008A2BFA" w14:paraId="755383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AC02D6" w14:textId="1FECAD3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F59AA3" w14:textId="55BF1EE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523A69AE" w14:textId="201270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5F52BD4" w14:textId="7E7372E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14:paraId="499F21E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8E49C7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64D0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341812" w14:textId="109C7C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14:paraId="568C3FE2" w14:textId="5E64F0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5D7B96A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500898" w14:textId="617395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14:paraId="3E668D54" w14:textId="2A3503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14:paraId="7F48AEBF" w14:textId="4EE43B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620996" w:rsidRPr="008A2BFA" w14:paraId="7D32F5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3A7788" w14:textId="27110C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2089903" w14:textId="5408BDF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0EE2E48E" w14:textId="6E6CAC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66D49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0F720EA" w14:textId="5A137F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14:paraId="33B68C59" w14:textId="391F3A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620996" w:rsidRPr="008A2BFA" w14:paraId="3A441D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A06870" w14:textId="6236E1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7D36B81" w14:textId="6E735B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54CFED08" w14:textId="5A8956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7C53C73" w14:textId="61CFE2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14:paraId="74ACDA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65587B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C5BA0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7FB73C" w14:textId="622AEF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работников отрасли культуры, прибывших (пер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ехавших) в населенные пункты регионов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14:paraId="58A5648B" w14:textId="2422B2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14:paraId="5C0F09F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FEA1B9" w14:textId="6222CE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0E8F114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956BF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3090E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EE306D" w14:textId="2D8B2B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9C47DCC" w14:textId="4F099AC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14:paraId="721AB76D" w14:textId="3E8330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5FBC9E9" w14:textId="49FA2C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277DA61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5AA8C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63A35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580872" w14:textId="721BE3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номерного фонда, инфр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14:paraId="3B48DA7A" w14:textId="3305C43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14:paraId="74F244B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435536" w14:textId="7F4536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212384,7</w:t>
            </w:r>
          </w:p>
        </w:tc>
        <w:tc>
          <w:tcPr>
            <w:tcW w:w="1843" w:type="dxa"/>
            <w:vAlign w:val="bottom"/>
          </w:tcPr>
          <w:p w14:paraId="6B28B096" w14:textId="1D38EE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162884,7</w:t>
            </w:r>
          </w:p>
        </w:tc>
        <w:tc>
          <w:tcPr>
            <w:tcW w:w="2126" w:type="dxa"/>
            <w:vAlign w:val="bottom"/>
          </w:tcPr>
          <w:p w14:paraId="130B5EA2" w14:textId="2C212A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297597,2</w:t>
            </w:r>
          </w:p>
        </w:tc>
      </w:tr>
      <w:tr w:rsidR="00620996" w:rsidRPr="008A2BFA" w14:paraId="121105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C7D23D" w14:textId="32174C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14:paraId="14D93665" w14:textId="42DBE7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14:paraId="6C08781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F2E092" w14:textId="093D09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106500,0</w:t>
            </w:r>
          </w:p>
        </w:tc>
        <w:tc>
          <w:tcPr>
            <w:tcW w:w="1843" w:type="dxa"/>
            <w:vAlign w:val="bottom"/>
          </w:tcPr>
          <w:p w14:paraId="4F9E0419" w14:textId="05A799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2126" w:type="dxa"/>
            <w:vAlign w:val="bottom"/>
          </w:tcPr>
          <w:p w14:paraId="7C1022B9" w14:textId="09B74F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</w:tr>
      <w:tr w:rsidR="00620996" w:rsidRPr="008A2BFA" w14:paraId="272E7B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68570A" w14:textId="3D52D1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E0009D" w14:textId="2D2BFFE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14:paraId="4B8442AD" w14:textId="0C0407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FED72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A914AC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EFDE42" w14:textId="11AAF0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620996" w:rsidRPr="008A2BFA" w14:paraId="37333B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CC3A9B" w14:textId="4386AB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3F11F7A" w14:textId="20712D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14:paraId="04517CFE" w14:textId="30E2AE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534BE84" w14:textId="034C1B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106500,0</w:t>
            </w:r>
          </w:p>
        </w:tc>
        <w:tc>
          <w:tcPr>
            <w:tcW w:w="1843" w:type="dxa"/>
            <w:vAlign w:val="bottom"/>
          </w:tcPr>
          <w:p w14:paraId="137DA82B" w14:textId="19D4F6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2126" w:type="dxa"/>
            <w:vAlign w:val="bottom"/>
          </w:tcPr>
          <w:p w14:paraId="56A947C5" w14:textId="1A0810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</w:tr>
      <w:tr w:rsidR="00620996" w:rsidRPr="008A2BFA" w14:paraId="1287E9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FEED25" w14:textId="030DDD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14:paraId="71DCAFE1" w14:textId="4602EF7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14:paraId="3A544C4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FF8EF8" w14:textId="79A99A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8324,4</w:t>
            </w:r>
          </w:p>
        </w:tc>
        <w:tc>
          <w:tcPr>
            <w:tcW w:w="1843" w:type="dxa"/>
            <w:vAlign w:val="bottom"/>
          </w:tcPr>
          <w:p w14:paraId="3D1CA300" w14:textId="7AAA2A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0EA607DA" w14:textId="6D24C3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620996" w:rsidRPr="008A2BFA" w14:paraId="1106AA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62F938" w14:textId="47CC42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7FFB115" w14:textId="021172A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14:paraId="2739675E" w14:textId="726707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03F5AFC" w14:textId="75917C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8324,4</w:t>
            </w:r>
          </w:p>
        </w:tc>
        <w:tc>
          <w:tcPr>
            <w:tcW w:w="1843" w:type="dxa"/>
            <w:vAlign w:val="bottom"/>
          </w:tcPr>
          <w:p w14:paraId="79926D94" w14:textId="69691B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0182C686" w14:textId="00517D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620996" w:rsidRPr="008A2BFA" w14:paraId="791E54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557C5E" w14:textId="1B9ACE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держка и продвижение событийных мероприятий, направле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на развитие туризма в субъектах Российской Федерации)</w:t>
            </w:r>
          </w:p>
        </w:tc>
        <w:tc>
          <w:tcPr>
            <w:tcW w:w="1807" w:type="dxa"/>
            <w:vAlign w:val="bottom"/>
          </w:tcPr>
          <w:p w14:paraId="3091268C" w14:textId="1CF458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4B80A13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B5014A" w14:textId="64FF00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29714,4</w:t>
            </w:r>
          </w:p>
        </w:tc>
        <w:tc>
          <w:tcPr>
            <w:tcW w:w="1843" w:type="dxa"/>
            <w:vAlign w:val="bottom"/>
          </w:tcPr>
          <w:p w14:paraId="5AFF2C9A" w14:textId="25BDFE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14:paraId="0A5EFD0B" w14:textId="04E5B4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620996" w:rsidRPr="008A2BFA" w14:paraId="7B3856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0C953E" w14:textId="3B6AE3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C66728" w14:textId="0EB9355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43703822" w14:textId="7240B2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3263895" w14:textId="3715A5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12082,9</w:t>
            </w:r>
          </w:p>
        </w:tc>
        <w:tc>
          <w:tcPr>
            <w:tcW w:w="1843" w:type="dxa"/>
            <w:vAlign w:val="bottom"/>
          </w:tcPr>
          <w:p w14:paraId="2C5589D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896C60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CD897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F5425B" w14:textId="6C3564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FFF4812" w14:textId="5750BB5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1F7C980F" w14:textId="4F2F93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9E22FCD" w14:textId="6F3A9D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17631,5</w:t>
            </w:r>
          </w:p>
        </w:tc>
        <w:tc>
          <w:tcPr>
            <w:tcW w:w="1843" w:type="dxa"/>
            <w:vAlign w:val="bottom"/>
          </w:tcPr>
          <w:p w14:paraId="45506F5D" w14:textId="36C17E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14:paraId="39CD1CDA" w14:textId="38143D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620996" w:rsidRPr="008A2BFA" w14:paraId="375609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E748BA" w14:textId="7ABC9B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(реал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зация проектов по развитию общественной территории мун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образования, в том числе мероприятий (результ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тов) по обустройству туристского центра города на территории муниципального образования в соответствии с туристским 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дом центра города)</w:t>
            </w:r>
          </w:p>
        </w:tc>
        <w:tc>
          <w:tcPr>
            <w:tcW w:w="1807" w:type="dxa"/>
            <w:vAlign w:val="bottom"/>
          </w:tcPr>
          <w:p w14:paraId="69DDEA06" w14:textId="30A30C3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0167DBF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6D9EBF" w14:textId="7A19A5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60346,5</w:t>
            </w:r>
          </w:p>
        </w:tc>
        <w:tc>
          <w:tcPr>
            <w:tcW w:w="1843" w:type="dxa"/>
            <w:vAlign w:val="bottom"/>
          </w:tcPr>
          <w:p w14:paraId="706FB1F8" w14:textId="44F001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080B5F5C" w14:textId="466F28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620996" w:rsidRPr="008A2BFA" w14:paraId="4BCA9B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83BFBB" w14:textId="36AA42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C5F769F" w14:textId="3CD70A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75569E2E" w14:textId="20C8AF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6FF449F" w14:textId="4DEF8B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60346,5</w:t>
            </w:r>
          </w:p>
        </w:tc>
        <w:tc>
          <w:tcPr>
            <w:tcW w:w="1843" w:type="dxa"/>
            <w:vAlign w:val="bottom"/>
          </w:tcPr>
          <w:p w14:paraId="59F84F9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61341A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54AE7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3DFB83" w14:textId="659294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FE6BD75" w14:textId="434816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51FF2EC9" w14:textId="3F9F14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5B2A37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1361340" w14:textId="54E094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428D643A" w14:textId="46AE2E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620996" w:rsidRPr="008A2BFA" w14:paraId="2BF926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E7FDE3" w14:textId="104E78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и прое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 юридических лиц (за исключением некоммерческих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низаций, являющихся государственными (муниципальными) учреждениями) и индивидуальных предпринимателей, напра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ленных на развитие туристкой инфраструктуры)</w:t>
            </w:r>
          </w:p>
        </w:tc>
        <w:tc>
          <w:tcPr>
            <w:tcW w:w="1807" w:type="dxa"/>
            <w:vAlign w:val="bottom"/>
          </w:tcPr>
          <w:p w14:paraId="2C03B480" w14:textId="2D64ECF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14:paraId="25304D7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18CC8F" w14:textId="13E407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7499,4</w:t>
            </w:r>
          </w:p>
        </w:tc>
        <w:tc>
          <w:tcPr>
            <w:tcW w:w="1843" w:type="dxa"/>
            <w:vAlign w:val="bottom"/>
          </w:tcPr>
          <w:p w14:paraId="576C6D3A" w14:textId="2DF1CA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14:paraId="75A73DC2" w14:textId="2FF7A6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620996" w:rsidRPr="008A2BFA" w14:paraId="0D7F26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76C005" w14:textId="61E49B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BB12CB2" w14:textId="1A369C2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14:paraId="570CA14C" w14:textId="3C10D0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A94CB89" w14:textId="6C22F8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7499,4</w:t>
            </w:r>
          </w:p>
        </w:tc>
        <w:tc>
          <w:tcPr>
            <w:tcW w:w="1843" w:type="dxa"/>
            <w:vAlign w:val="bottom"/>
          </w:tcPr>
          <w:p w14:paraId="595101F6" w14:textId="149CB8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14:paraId="13C5273E" w14:textId="5B64C3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620996" w:rsidRPr="008A2BFA" w14:paraId="257389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FA72BD" w14:textId="5C7137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14:paraId="581094DA" w14:textId="7E6529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14:paraId="0F2B410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6A1DC8" w14:textId="09F9AB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187485,5</w:t>
            </w:r>
          </w:p>
        </w:tc>
        <w:tc>
          <w:tcPr>
            <w:tcW w:w="1843" w:type="dxa"/>
            <w:vAlign w:val="bottom"/>
          </w:tcPr>
          <w:p w14:paraId="470547A4" w14:textId="4A303E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312992,0</w:t>
            </w:r>
          </w:p>
        </w:tc>
        <w:tc>
          <w:tcPr>
            <w:tcW w:w="2126" w:type="dxa"/>
            <w:vAlign w:val="bottom"/>
          </w:tcPr>
          <w:p w14:paraId="309A2B15" w14:textId="37E5BF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568861,8</w:t>
            </w:r>
          </w:p>
        </w:tc>
      </w:tr>
      <w:tr w:rsidR="00620996" w:rsidRPr="008A2BFA" w14:paraId="45A06F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635C8E" w14:textId="36E777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14:paraId="05E27587" w14:textId="68E3983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5BC3698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B41D55" w14:textId="7E5492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14:paraId="02D6360D" w14:textId="0D7810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14:paraId="6EE4410D" w14:textId="5221B8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72370,1</w:t>
            </w:r>
          </w:p>
        </w:tc>
      </w:tr>
      <w:tr w:rsidR="00620996" w:rsidRPr="008A2BFA" w14:paraId="4D46FB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FDFACC" w14:textId="372F1D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D8B594C" w14:textId="25957B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75ED95BE" w14:textId="729CEC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69691C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962A381" w14:textId="0920E6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14:paraId="68277882" w14:textId="4E2A9D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72370,1</w:t>
            </w:r>
          </w:p>
        </w:tc>
      </w:tr>
      <w:tr w:rsidR="00620996" w:rsidRPr="008A2BFA" w14:paraId="05F8A3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B26574" w14:textId="2E97CA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0EAC51E" w14:textId="104977A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3998EFA8" w14:textId="6D7FDD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B2EDF1E" w14:textId="5D65C6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14:paraId="103248A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19344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A602F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492C0D" w14:textId="070EA3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14:paraId="332B9C5B" w14:textId="5791F2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14:paraId="2B1A1A4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6F4A72" w14:textId="15101A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14:paraId="7F87CEC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814A08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EEB3D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33D815" w14:textId="71A0E76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5F57599" w14:textId="44DA1B9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14:paraId="04AD2B81" w14:textId="7E61E4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26A9AD5" w14:textId="0C81F8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14:paraId="4EC27BE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617177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420D1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44F562" w14:textId="3A10A9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14:paraId="06865CD0" w14:textId="2C3A197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6BA351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79C52E" w14:textId="4BEF2D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14:paraId="218E6C53" w14:textId="31BB7B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79176,3</w:t>
            </w:r>
          </w:p>
        </w:tc>
        <w:tc>
          <w:tcPr>
            <w:tcW w:w="2126" w:type="dxa"/>
            <w:vAlign w:val="bottom"/>
          </w:tcPr>
          <w:p w14:paraId="6FDE744E" w14:textId="008308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92213,8</w:t>
            </w:r>
          </w:p>
        </w:tc>
      </w:tr>
      <w:tr w:rsidR="00620996" w:rsidRPr="008A2BFA" w14:paraId="1E2C38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AE3740" w14:textId="217AB1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8A5695" w14:textId="7AF98A4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28288525" w14:textId="523A47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88AF6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7BD45BA" w14:textId="20C534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71926,6</w:t>
            </w:r>
          </w:p>
        </w:tc>
        <w:tc>
          <w:tcPr>
            <w:tcW w:w="2126" w:type="dxa"/>
            <w:vAlign w:val="bottom"/>
          </w:tcPr>
          <w:p w14:paraId="1328C578" w14:textId="487A72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92213,8</w:t>
            </w:r>
          </w:p>
        </w:tc>
      </w:tr>
      <w:tr w:rsidR="00620996" w:rsidRPr="008A2BFA" w14:paraId="5D285B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7F42A4" w14:textId="704CED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72C617F" w14:textId="522F6B8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7CA52FC2" w14:textId="003D2F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8261199" w14:textId="46608F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14:paraId="177DF89F" w14:textId="0166CB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14:paraId="56B79DA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B6F83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023F3F" w14:textId="30133DC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14:paraId="45414BC6" w14:textId="6D34E0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7504B66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D5A411" w14:textId="2097F1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14:paraId="2F0411B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279442" w14:textId="000AE3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306122,4</w:t>
            </w:r>
          </w:p>
        </w:tc>
      </w:tr>
      <w:tr w:rsidR="00620996" w:rsidRPr="008A2BFA" w14:paraId="1F7C08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39676F" w14:textId="746053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941D494" w14:textId="2E7BA5C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6D852800" w14:textId="5892C5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5C7A1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EC59CF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22FE20" w14:textId="11B4E6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306122,4</w:t>
            </w:r>
          </w:p>
        </w:tc>
      </w:tr>
      <w:tr w:rsidR="00620996" w:rsidRPr="008A2BFA" w14:paraId="25C772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EDF474" w14:textId="6F8F84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C7EE5D" w14:textId="6FC8A2E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4D105906" w14:textId="7F1F93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734231C" w14:textId="795926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14:paraId="76339A2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4AE823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35551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BE83E1" w14:textId="7B2E24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14:paraId="0FD5FCBF" w14:textId="343505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14:paraId="1F4DF31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73B30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DA85FDF" w14:textId="712220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14:paraId="4F72D4A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320C1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C9B481" w14:textId="6AA11F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1E94A7" w14:textId="424F522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14:paraId="413991B3" w14:textId="78103E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897615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27EDE63" w14:textId="22359A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14:paraId="18265F3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98B75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7D0AFE" w14:textId="0617BF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ремонта и (или) материально-технического осн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14:paraId="2A1BA7B0" w14:textId="5816E0A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14:paraId="01FCD6B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C51047" w14:textId="00B477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14:paraId="320E54A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D35C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487BB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0939CF" w14:textId="464378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0FB6369" w14:textId="2585052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14:paraId="0721893E" w14:textId="7B22BBE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9AB7B0" w14:textId="7E902D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14:paraId="46859C3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EC6326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C719E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4B1F40" w14:textId="6DD0D0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театров, наход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14:paraId="26FACC11" w14:textId="7ECD0B0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14:paraId="7E737EA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CE4AF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81DF90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0E6AC6C" w14:textId="1B2DF1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57339,2</w:t>
            </w:r>
          </w:p>
        </w:tc>
      </w:tr>
      <w:tr w:rsidR="00620996" w:rsidRPr="008A2BFA" w14:paraId="651F8F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5807A4" w14:textId="06CF48E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29FF4F" w14:textId="592CB81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14:paraId="0C3466A6" w14:textId="239FDD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152A5D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AB0805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389101" w14:textId="46F2A4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57339,2</w:t>
            </w:r>
          </w:p>
        </w:tc>
      </w:tr>
      <w:tr w:rsidR="00620996" w:rsidRPr="008A2BFA" w14:paraId="5FEA7D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33D08F" w14:textId="41D0BC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14:paraId="0DD500B4" w14:textId="7FCD2E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3F88AB8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28D4A5" w14:textId="7D7804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14:paraId="2E72BB26" w14:textId="0057E3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14:paraId="0282685E" w14:textId="46B2DA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620996" w:rsidRPr="008A2BFA" w14:paraId="697844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2B53F3" w14:textId="45FA58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406892" w14:textId="3032417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04F873F9" w14:textId="1306ED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85BD2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B61C4C" w14:textId="0BC54A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14:paraId="706839A4" w14:textId="2ABAE1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620996" w:rsidRPr="008A2BFA" w14:paraId="794B6F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DFD97E" w14:textId="5DFEE3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9A767B3" w14:textId="1660AD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56422F51" w14:textId="15E6F1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41E28D7" w14:textId="57C877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14:paraId="5411A7F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65326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8E66A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581B42" w14:textId="0A961E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14:paraId="381A9C54" w14:textId="3C2A3BA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6FEC04F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87C914" w14:textId="3B405B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14:paraId="1039F197" w14:textId="2F09D1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76316,0</w:t>
            </w:r>
          </w:p>
        </w:tc>
        <w:tc>
          <w:tcPr>
            <w:tcW w:w="2126" w:type="dxa"/>
            <w:vAlign w:val="bottom"/>
          </w:tcPr>
          <w:p w14:paraId="19F5E1D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9C186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E4239D" w14:textId="105DDB7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3700A7" w14:textId="7BBA230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7020A623" w14:textId="2EDF7EF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F9271A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1EAB1F" w14:textId="4F17A5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46486,4</w:t>
            </w:r>
          </w:p>
        </w:tc>
        <w:tc>
          <w:tcPr>
            <w:tcW w:w="2126" w:type="dxa"/>
            <w:vAlign w:val="bottom"/>
          </w:tcPr>
          <w:p w14:paraId="5397987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15EA4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F1040E" w14:textId="76CA98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33574C9" w14:textId="555B30E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44CE2BD8" w14:textId="267084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474DBBB" w14:textId="459840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14:paraId="021E5BBF" w14:textId="7CF311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2126" w:type="dxa"/>
            <w:vAlign w:val="bottom"/>
          </w:tcPr>
          <w:p w14:paraId="61B2547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CE85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5EA0F6" w14:textId="3EE472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14:paraId="7A51D841" w14:textId="5D0445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14:paraId="30E21C1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5D70F4" w14:textId="07DB14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14:paraId="34C33A7A" w14:textId="7AB496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14:paraId="40A71B49" w14:textId="7CEC3C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20996" w:rsidRPr="008A2BFA" w14:paraId="122E1C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DDA6B7" w14:textId="0DFA12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14:paraId="6051AA92" w14:textId="4D9644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14:paraId="3809990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4164C8" w14:textId="18C6D5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16110,6</w:t>
            </w:r>
          </w:p>
        </w:tc>
        <w:tc>
          <w:tcPr>
            <w:tcW w:w="1843" w:type="dxa"/>
            <w:vAlign w:val="bottom"/>
          </w:tcPr>
          <w:p w14:paraId="5EC43D6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75403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11D98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17E256" w14:textId="377D86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52ED2F" w14:textId="65AE715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14:paraId="46620C26" w14:textId="703DF8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78F31C" w14:textId="1481C2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16110,6</w:t>
            </w:r>
          </w:p>
        </w:tc>
        <w:tc>
          <w:tcPr>
            <w:tcW w:w="1843" w:type="dxa"/>
            <w:vAlign w:val="bottom"/>
          </w:tcPr>
          <w:p w14:paraId="4D1342D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F787B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CBB98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58B847" w14:textId="13CF31F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ГКУК «Научно-производственный центр по историко-культурному наследию Саратовской области»</w:t>
            </w:r>
          </w:p>
        </w:tc>
        <w:tc>
          <w:tcPr>
            <w:tcW w:w="1807" w:type="dxa"/>
            <w:vAlign w:val="bottom"/>
          </w:tcPr>
          <w:p w14:paraId="1FA22D53" w14:textId="0EBCC91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2BB17F1A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65D9E4" w14:textId="7B7A601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22195,1</w:t>
            </w:r>
          </w:p>
        </w:tc>
        <w:tc>
          <w:tcPr>
            <w:tcW w:w="1843" w:type="dxa"/>
            <w:vAlign w:val="bottom"/>
          </w:tcPr>
          <w:p w14:paraId="0564EAAE" w14:textId="20C49D0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14:paraId="0B8BC971" w14:textId="31C822F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20996" w:rsidRPr="008A2BFA" w14:paraId="42D7B6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405837" w14:textId="688B349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0853895" w14:textId="3F6CE52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51D876AF" w14:textId="4FA0361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84DE725" w14:textId="504865F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11936,8</w:t>
            </w:r>
          </w:p>
        </w:tc>
        <w:tc>
          <w:tcPr>
            <w:tcW w:w="1843" w:type="dxa"/>
            <w:vAlign w:val="bottom"/>
          </w:tcPr>
          <w:p w14:paraId="5FA972E5" w14:textId="047CFC3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21235,3</w:t>
            </w:r>
          </w:p>
        </w:tc>
        <w:tc>
          <w:tcPr>
            <w:tcW w:w="2126" w:type="dxa"/>
            <w:vAlign w:val="bottom"/>
          </w:tcPr>
          <w:p w14:paraId="02A9B029" w14:textId="49E3AB8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21235,3</w:t>
            </w:r>
          </w:p>
        </w:tc>
      </w:tr>
      <w:tr w:rsidR="00620996" w:rsidRPr="008A2BFA" w14:paraId="6B8ED5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EB80DF" w14:textId="61A691B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DBBDC3A" w14:textId="4E31595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0AFC8885" w14:textId="563E725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0E1BEE" w14:textId="34B4815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10248,7</w:t>
            </w:r>
          </w:p>
        </w:tc>
        <w:tc>
          <w:tcPr>
            <w:tcW w:w="1843" w:type="dxa"/>
            <w:vAlign w:val="bottom"/>
          </w:tcPr>
          <w:p w14:paraId="5952231F" w14:textId="0BD2C06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17048,1</w:t>
            </w:r>
          </w:p>
        </w:tc>
        <w:tc>
          <w:tcPr>
            <w:tcW w:w="2126" w:type="dxa"/>
            <w:vAlign w:val="bottom"/>
          </w:tcPr>
          <w:p w14:paraId="3F1A35CD" w14:textId="2F2AC73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17048,1</w:t>
            </w:r>
          </w:p>
        </w:tc>
      </w:tr>
      <w:tr w:rsidR="00620996" w:rsidRPr="008A2BFA" w14:paraId="38C4FB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3B1652" w14:textId="77EB9E4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ED42FDD" w14:textId="25233FC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5D3D1696" w14:textId="54520A5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B986883" w14:textId="6A64423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843" w:type="dxa"/>
            <w:vAlign w:val="bottom"/>
          </w:tcPr>
          <w:p w14:paraId="70EE3245" w14:textId="234C125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2126" w:type="dxa"/>
            <w:vAlign w:val="bottom"/>
          </w:tcPr>
          <w:p w14:paraId="7D0B623F" w14:textId="38676FF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</w:tr>
      <w:tr w:rsidR="00620996" w:rsidRPr="008A2BFA" w14:paraId="348E60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EFB16B" w14:textId="552390C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14:paraId="0276314A" w14:textId="5075FE0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14:paraId="0B4D8814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6A107B" w14:textId="599E52C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58070568" w14:textId="29DAF4D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20674352" w14:textId="4FEF8D5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20996" w:rsidRPr="008A2BFA" w14:paraId="2264DD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D615D4" w14:textId="129221D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14:paraId="73102B65" w14:textId="0B28DA4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14:paraId="4E5DC98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0972BE" w14:textId="394A668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2883EB65" w14:textId="764B29B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67EA4BA5" w14:textId="3C8D57C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20996" w:rsidRPr="008A2BFA" w14:paraId="6FD384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6D76EF" w14:textId="209B503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E787136" w14:textId="0162405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14:paraId="5D9BFBE8" w14:textId="314B90C4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41BE493" w14:textId="3AFD816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7D1CA773" w14:textId="2A5A155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4F50F4FE" w14:textId="5CF250C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20996" w:rsidRPr="008A2BFA" w14:paraId="78BA3C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2715FD" w14:textId="1BBAE30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14:paraId="0F8382F3" w14:textId="6BA5699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14:paraId="43435774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7ED94E" w14:textId="43D1FB4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140856,4</w:t>
            </w:r>
          </w:p>
        </w:tc>
        <w:tc>
          <w:tcPr>
            <w:tcW w:w="1843" w:type="dxa"/>
            <w:vAlign w:val="bottom"/>
          </w:tcPr>
          <w:p w14:paraId="626348D8" w14:textId="69A2098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15EE7990" w14:textId="0854F42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620996" w:rsidRPr="008A2BFA" w14:paraId="54AD8F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AC1B9D" w14:textId="216C10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14:paraId="67AC3D49" w14:textId="49CC240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14:paraId="55B7FEE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BA8E2E" w14:textId="378E8E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138101,2</w:t>
            </w:r>
          </w:p>
        </w:tc>
        <w:tc>
          <w:tcPr>
            <w:tcW w:w="1843" w:type="dxa"/>
            <w:vAlign w:val="bottom"/>
          </w:tcPr>
          <w:p w14:paraId="25ED3F46" w14:textId="72EEAE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19A11BA0" w14:textId="499BC9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620996" w:rsidRPr="008A2BFA" w14:paraId="04FA11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E74A4C" w14:textId="089091E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1A230B" w14:textId="2D39AB2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14:paraId="1FBF4A3E" w14:textId="1867AA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8FFFEC" w14:textId="5BF34E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138101,2</w:t>
            </w:r>
          </w:p>
        </w:tc>
        <w:tc>
          <w:tcPr>
            <w:tcW w:w="1843" w:type="dxa"/>
            <w:vAlign w:val="bottom"/>
          </w:tcPr>
          <w:p w14:paraId="1759BA95" w14:textId="201D0A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6857A24B" w14:textId="1520F7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620996" w:rsidRPr="008A2BFA" w14:paraId="4BC90B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801F76" w14:textId="7ABDEA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14:paraId="3B43E1A9" w14:textId="62CDA8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14:paraId="3634EA8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1650F4" w14:textId="06CE9C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2755,2</w:t>
            </w:r>
          </w:p>
        </w:tc>
        <w:tc>
          <w:tcPr>
            <w:tcW w:w="1843" w:type="dxa"/>
            <w:vAlign w:val="bottom"/>
          </w:tcPr>
          <w:p w14:paraId="1E2C698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D9EF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43A1E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970E51" w14:textId="04BD71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90CF824" w14:textId="72CA4ED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14:paraId="41985831" w14:textId="563EC7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7C24D9" w14:textId="417EF5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2755,2</w:t>
            </w:r>
          </w:p>
        </w:tc>
        <w:tc>
          <w:tcPr>
            <w:tcW w:w="1843" w:type="dxa"/>
            <w:vAlign w:val="bottom"/>
          </w:tcPr>
          <w:p w14:paraId="119E528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D0D9A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8C2A3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9301CF" w14:textId="3E0244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14:paraId="7EB91CB7" w14:textId="7810D65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14:paraId="1E8F935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152C6F" w14:textId="38FCBF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282934,6</w:t>
            </w:r>
          </w:p>
        </w:tc>
        <w:tc>
          <w:tcPr>
            <w:tcW w:w="1843" w:type="dxa"/>
            <w:vAlign w:val="bottom"/>
          </w:tcPr>
          <w:p w14:paraId="1856430B" w14:textId="5340B6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4056B09F" w14:textId="74B5F4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620996" w:rsidRPr="008A2BFA" w14:paraId="3F0015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A95F55" w14:textId="0137042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14:paraId="15BB3286" w14:textId="36A7275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14:paraId="498DEEDC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113FE4" w14:textId="459DAA1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282934,6</w:t>
            </w:r>
          </w:p>
        </w:tc>
        <w:tc>
          <w:tcPr>
            <w:tcW w:w="1843" w:type="dxa"/>
            <w:vAlign w:val="bottom"/>
          </w:tcPr>
          <w:p w14:paraId="61CD0317" w14:textId="4C925BF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10FC6D76" w14:textId="25DDF98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620996" w:rsidRPr="008A2BFA" w14:paraId="5C0FB7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9760D6" w14:textId="61FACA3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A6AC418" w14:textId="6D2CB93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14:paraId="3CF171BC" w14:textId="67CA118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A508CC" w14:textId="4E102C4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282934,6</w:t>
            </w:r>
          </w:p>
        </w:tc>
        <w:tc>
          <w:tcPr>
            <w:tcW w:w="1843" w:type="dxa"/>
            <w:vAlign w:val="bottom"/>
          </w:tcPr>
          <w:p w14:paraId="774F493B" w14:textId="5D7EB83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37B95572" w14:textId="616EFB5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620996" w:rsidRPr="008A2BFA" w14:paraId="0B53FE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30F67C" w14:textId="3059273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14:paraId="4C6CA4A6" w14:textId="6742211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14:paraId="7EF55795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2DE2D2" w14:textId="6EFCBE2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6C635725" w14:textId="7117EAF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3A1323DF" w14:textId="3D9D9E8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620996" w:rsidRPr="008A2BFA" w14:paraId="73BF9C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D0016F" w14:textId="18E0005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14:paraId="7AD3D377" w14:textId="647A239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14:paraId="2B647BC3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ECA14F" w14:textId="3CB3EF6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38F539C1" w14:textId="5DF35DC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32B563BA" w14:textId="5C61EA6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620996" w:rsidRPr="008A2BFA" w14:paraId="12B217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E867DA" w14:textId="554A89F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E4F06A" w14:textId="279BE5A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14:paraId="51E7BA4B" w14:textId="22C538F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E2BA65" w14:textId="03272FA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321584CA" w14:textId="115BDDE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7E9419E3" w14:textId="0C5DB92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620996" w:rsidRPr="008A2BFA" w14:paraId="6BC241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6D90F1" w14:textId="164A1B1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14:paraId="585E71CC" w14:textId="33FDCB2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14:paraId="3A408FE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DC6C60" w14:textId="2A6828F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78367D35" w14:textId="78F80DE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5D6E4E64" w14:textId="5F3A3B0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620996" w:rsidRPr="008A2BFA" w14:paraId="0C3B37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2875A8" w14:textId="56B9F23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14:paraId="543682A0" w14:textId="368DDB1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14:paraId="4A3E10BC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14E99E" w14:textId="7B1A89D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1F532CC4" w14:textId="44262B4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54E910ED" w14:textId="07575BE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620996" w:rsidRPr="008A2BFA" w14:paraId="759E10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D7706D" w14:textId="4BF9963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900BE78" w14:textId="4104DB8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14:paraId="3C97D643" w14:textId="7265B2AF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803ABEC" w14:textId="4284E71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2FE73F92" w14:textId="7FA1955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557E9EC7" w14:textId="74EB622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620996" w:rsidRPr="008A2BFA" w14:paraId="4C36B8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C082C6" w14:textId="6A4B1F1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14:paraId="3A65CF34" w14:textId="5EF4EA1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14:paraId="6ECADFAB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F3A4E5" w14:textId="74C505F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5909D61B" w14:textId="4582A28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6967BFD2" w14:textId="3FA11DA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620996" w:rsidRPr="008A2BFA" w14:paraId="118613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005263" w14:textId="5FB9483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14:paraId="266548CD" w14:textId="6214637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14:paraId="16A6BA17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3DC120" w14:textId="43396F6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7D26A803" w14:textId="0D7396B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4F086E8E" w14:textId="2669AB3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620996" w:rsidRPr="008A2BFA" w14:paraId="46A8B8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AF4CE5" w14:textId="51A8945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25B5B9" w14:textId="4B4FEFD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14:paraId="3EB94D74" w14:textId="54B05528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DD2D69" w14:textId="0BBFC1C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7123FFEA" w14:textId="567934B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0D1DADFF" w14:textId="02E78F3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620996" w:rsidRPr="008A2BFA" w14:paraId="2ABA61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276DA6" w14:textId="4B3DFA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14:paraId="21A64236" w14:textId="23B7404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14:paraId="0246E15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3FAAA2" w14:textId="482986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4981F580" w14:textId="7C07E1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19B40898" w14:textId="556220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620996" w:rsidRPr="008A2BFA" w14:paraId="74509E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90342E" w14:textId="53D91D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14:paraId="272E8AA6" w14:textId="4B5703E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14:paraId="3F89D62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E95376" w14:textId="643C79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03339FAD" w14:textId="7F1D38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6E816019" w14:textId="1EFA7B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620996" w:rsidRPr="008A2BFA" w14:paraId="4B7E43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BFB945" w14:textId="45E378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83381EE" w14:textId="429582D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14:paraId="5B0C56A9" w14:textId="7CC900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656B03" w14:textId="462A76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64C70EDB" w14:textId="661323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4391CD50" w14:textId="0752CB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620996" w:rsidRPr="008A2BFA" w14:paraId="28169E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C2A1B8" w14:textId="06BFDF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14:paraId="30C2F3F3" w14:textId="09EDE43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14:paraId="42157E8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A3E54C" w14:textId="06595D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1320813,6</w:t>
            </w:r>
          </w:p>
        </w:tc>
        <w:tc>
          <w:tcPr>
            <w:tcW w:w="1843" w:type="dxa"/>
            <w:vAlign w:val="bottom"/>
          </w:tcPr>
          <w:p w14:paraId="23A06FCD" w14:textId="2D6FC4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1307731,0</w:t>
            </w:r>
          </w:p>
        </w:tc>
        <w:tc>
          <w:tcPr>
            <w:tcW w:w="2126" w:type="dxa"/>
            <w:vAlign w:val="bottom"/>
          </w:tcPr>
          <w:p w14:paraId="5CEDC11F" w14:textId="33C8E2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1316129,3</w:t>
            </w:r>
          </w:p>
        </w:tc>
      </w:tr>
      <w:tr w:rsidR="00620996" w:rsidRPr="008A2BFA" w14:paraId="7ECB8A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FE0950" w14:textId="61833D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14:paraId="69B82C4F" w14:textId="02DBFEC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14:paraId="5988C24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91964C" w14:textId="4CCA85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1293658,6</w:t>
            </w:r>
          </w:p>
        </w:tc>
        <w:tc>
          <w:tcPr>
            <w:tcW w:w="1843" w:type="dxa"/>
            <w:vAlign w:val="bottom"/>
          </w:tcPr>
          <w:p w14:paraId="623FDB84" w14:textId="1076B5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14:paraId="46D5452C" w14:textId="35194D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1288225,1</w:t>
            </w:r>
          </w:p>
        </w:tc>
      </w:tr>
      <w:tr w:rsidR="00620996" w:rsidRPr="008A2BFA" w14:paraId="470D32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CFD2C0" w14:textId="6065D71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D509CF" w14:textId="3DF8DEF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14:paraId="22E61FFF" w14:textId="0F8EE5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1662C49" w14:textId="78187F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1293658,6</w:t>
            </w:r>
          </w:p>
        </w:tc>
        <w:tc>
          <w:tcPr>
            <w:tcW w:w="1843" w:type="dxa"/>
            <w:vAlign w:val="bottom"/>
          </w:tcPr>
          <w:p w14:paraId="77BDE4A0" w14:textId="5EEFBE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14:paraId="4AF8D4EC" w14:textId="2E7D37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1288225,1</w:t>
            </w:r>
          </w:p>
        </w:tc>
      </w:tr>
      <w:tr w:rsidR="00620996" w:rsidRPr="008A2BFA" w14:paraId="4DBEA0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6C1C86" w14:textId="25282D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128EFAD4" w14:textId="11788AB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14:paraId="123948B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A6988D" w14:textId="586E5F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14:paraId="2437226E" w14:textId="1D51B2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14:paraId="72309B31" w14:textId="624230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620996" w:rsidRPr="008A2BFA" w14:paraId="331770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ADB49D" w14:textId="253580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F6E3BE" w14:textId="10971D4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14:paraId="798BE1C3" w14:textId="104B2D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660EBDB" w14:textId="2F12A3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14:paraId="4F44E755" w14:textId="792761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14:paraId="216B7941" w14:textId="76DE45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620996" w:rsidRPr="008A2BFA" w14:paraId="1A4077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BDA95" w14:textId="362A79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BED522E" w14:textId="168ED0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14:paraId="5A76968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7AE2DD" w14:textId="7FE9B4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14:paraId="0F5DF5E1" w14:textId="43CDD3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14:paraId="22AE780E" w14:textId="4A29E2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620996" w:rsidRPr="008A2BFA" w14:paraId="25FFD6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A46EAF" w14:textId="62C9EF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36F7BB" w14:textId="77E83F3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14:paraId="20CA97B4" w14:textId="23CF47C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72A94E8" w14:textId="62025D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14:paraId="579F4AD1" w14:textId="0FC297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14:paraId="15061928" w14:textId="3743E0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620996" w:rsidRPr="008A2BFA" w14:paraId="7C59DB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1D64BD" w14:textId="1E3B65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14:paraId="65AE80A6" w14:textId="67A8691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14:paraId="728A3FE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C2C528" w14:textId="42D5A3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5666,0</w:t>
            </w:r>
          </w:p>
        </w:tc>
        <w:tc>
          <w:tcPr>
            <w:tcW w:w="1843" w:type="dxa"/>
            <w:vAlign w:val="bottom"/>
          </w:tcPr>
          <w:p w14:paraId="17125E95" w14:textId="18EB6C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36C345CF" w14:textId="1AA5DE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20996" w:rsidRPr="008A2BFA" w14:paraId="3124A4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C594F6" w14:textId="65CECB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14:paraId="23F09057" w14:textId="4974201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14:paraId="5EDE0D7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B70FA8" w14:textId="06FF1B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14E064D2" w14:textId="03D833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7F887605" w14:textId="18412E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20996" w:rsidRPr="008A2BFA" w14:paraId="71C4C6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60467F" w14:textId="25006D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47D6243" w14:textId="1C778BA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14:paraId="792F5BEF" w14:textId="313609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8E6D77D" w14:textId="012949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3AE58D09" w14:textId="27FC89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136055B5" w14:textId="1E2866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20996" w:rsidRPr="008A2BFA" w14:paraId="2736A2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8D9FD5" w14:textId="76109A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зацию туристических поездок учащихся образовательных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07" w:type="dxa"/>
            <w:vAlign w:val="bottom"/>
          </w:tcPr>
          <w:p w14:paraId="3BF5E65A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92CD61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DDF568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1C513B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64EB9F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397781" w14:textId="76111A6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14:paraId="7DAA9AD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B00C87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DD61C0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FBB9E6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177A67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BFB70F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039B4D" w14:textId="092F85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4669A76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48BAE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C67C5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77D6C9" w14:textId="54049E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77A8FF" w14:textId="50425D9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14:paraId="689B1F84" w14:textId="1D0D14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1505EA" w14:textId="19D227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1B90984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2DE2F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9CAE8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0E1716" w14:textId="6845B3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14:paraId="75988FE4" w14:textId="550A59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14:paraId="78D5030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E31936" w14:textId="091FF2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094B0077" w14:textId="29B2AD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1D5D9286" w14:textId="46AFC6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620996" w:rsidRPr="008A2BFA" w14:paraId="4F86F4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518284" w14:textId="075F46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14:paraId="0308E6A9" w14:textId="6D334C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14:paraId="078599A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64F869" w14:textId="6404D6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5B9AA2F5" w14:textId="28A633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566A8541" w14:textId="0B214C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620996" w:rsidRPr="008A2BFA" w14:paraId="639DC0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6D4590" w14:textId="35FB0E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4129434" w14:textId="7B6673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14:paraId="37CC8880" w14:textId="247CE1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C9D68C6" w14:textId="65D604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7DC93856" w14:textId="5E7029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2B83353A" w14:textId="0FF72B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620996" w:rsidRPr="008A2BFA" w14:paraId="5DCFF8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B053AB" w14:textId="0E6C1E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14:paraId="76869FE8" w14:textId="64CBD6A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14:paraId="25B190D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0EC18E" w14:textId="7AF6FD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14:paraId="59242D9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F4EA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95B97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BB9358" w14:textId="49CB31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7106B6A" w14:textId="1330AD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14:paraId="3BF590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A92A46" w14:textId="4D699D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14:paraId="32C799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471E2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FC07E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C6F19F" w14:textId="36B750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30514E" w14:textId="31882DB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14:paraId="73ABF06E" w14:textId="504F8C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3396A9" w14:textId="16BB65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14:paraId="24279E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E7053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F8758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C3D256" w14:textId="264C11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14:paraId="2869018A" w14:textId="4F4DE13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14:paraId="5F6CCBD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D60173" w14:textId="79C632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14:paraId="0C02980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8E48A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FE620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A796E2" w14:textId="6A8872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2543F3C" w14:textId="0FAA7BF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14:paraId="150AA044" w14:textId="1A61C49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3B2FE69" w14:textId="33BF87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14:paraId="14D6D45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9CF16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947F1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DA89EA" w14:textId="77F5D3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14:paraId="32E9B6F7" w14:textId="2CB39CC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14:paraId="4B1CFD3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2B1EDE" w14:textId="019224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3B4BF61A" w14:textId="5E923B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6C2D19E9" w14:textId="2AEE44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20996" w:rsidRPr="008A2BFA" w14:paraId="336875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8EDDD3" w14:textId="4960C6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14:paraId="0FE0DBDF" w14:textId="20B873D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14:paraId="405FA2F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FCF830" w14:textId="5F406A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16CA2454" w14:textId="453FAC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63E06AA7" w14:textId="36C370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20996" w:rsidRPr="008A2BFA" w14:paraId="15508D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DD69BF" w14:textId="4E4788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2EBE85" w14:textId="2947803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14:paraId="134FD101" w14:textId="370EF1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11E149" w14:textId="53458A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60FCAA20" w14:textId="2DEAD8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58176A29" w14:textId="257DB4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20996" w:rsidRPr="008A2BFA" w14:paraId="346AAE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85352A" w14:textId="7BAC086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14:paraId="325546C7" w14:textId="11CBE70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14:paraId="0C8914D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F04536" w14:textId="566B08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14:paraId="799BCD54" w14:textId="63444E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14:paraId="69210FDE" w14:textId="4E7D37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20996" w:rsidRPr="008A2BFA" w14:paraId="4FCA65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616A49" w14:textId="22B1FB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14:paraId="32372C97" w14:textId="21136D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09B66DE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A40B78" w14:textId="015ED0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14:paraId="4E58C36C" w14:textId="2D5E94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14:paraId="3E4DF55A" w14:textId="206185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20996" w:rsidRPr="008A2BFA" w14:paraId="6FAC52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06C049" w14:textId="40D8E4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30B8B54" w14:textId="5BC6F5E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1CED1B6A" w14:textId="7AD5B3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F417BC3" w14:textId="735AFC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1E35C1E8" w14:textId="049919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F5CA180" w14:textId="007CCB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6EE2C6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2C8F66" w14:textId="0CDF68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860CD4" w14:textId="71C8E87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50A6F383" w14:textId="438C23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D8C1E8" w14:textId="724A58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14:paraId="2993A88A" w14:textId="292352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14:paraId="20B58602" w14:textId="4B2AD0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620996" w:rsidRPr="008A2BFA" w14:paraId="44D31C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06597E" w14:textId="71FFD1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14:paraId="2CA4090C" w14:textId="7E2314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880" w:type="dxa"/>
            <w:vAlign w:val="bottom"/>
          </w:tcPr>
          <w:p w14:paraId="2BFBD5C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44BA2F" w14:textId="22CCDC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14870,2</w:t>
            </w:r>
          </w:p>
        </w:tc>
        <w:tc>
          <w:tcPr>
            <w:tcW w:w="1843" w:type="dxa"/>
            <w:vAlign w:val="bottom"/>
          </w:tcPr>
          <w:p w14:paraId="22A79230" w14:textId="284540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11A011AF" w14:textId="03C0A4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620996" w:rsidRPr="008A2BFA" w14:paraId="710F4F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73BA0" w14:textId="73764E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14:paraId="03B72A04" w14:textId="1CBEF5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14:paraId="24D39A7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D9BE37" w14:textId="64D45F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12895,4</w:t>
            </w:r>
          </w:p>
        </w:tc>
        <w:tc>
          <w:tcPr>
            <w:tcW w:w="1843" w:type="dxa"/>
            <w:vAlign w:val="bottom"/>
          </w:tcPr>
          <w:p w14:paraId="10632EE8" w14:textId="425394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480B3579" w14:textId="1B81D9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620996" w:rsidRPr="008A2BFA" w14:paraId="1BAD49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EAE21B" w14:textId="61F755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F0FAB4" w14:textId="688ECB1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14:paraId="4CCE9D83" w14:textId="49125D2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7D876D" w14:textId="608D01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12895,4</w:t>
            </w:r>
          </w:p>
        </w:tc>
        <w:tc>
          <w:tcPr>
            <w:tcW w:w="1843" w:type="dxa"/>
            <w:vAlign w:val="bottom"/>
          </w:tcPr>
          <w:p w14:paraId="43C13C76" w14:textId="1C79C5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673948DE" w14:textId="069B41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620996" w:rsidRPr="008A2BFA" w14:paraId="0BFE05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150544" w14:textId="2B23DA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14:paraId="5B77E009" w14:textId="198CE1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880" w:type="dxa"/>
            <w:vAlign w:val="bottom"/>
          </w:tcPr>
          <w:p w14:paraId="20DAAD6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3B5D74" w14:textId="4CB3EA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14:paraId="007CE97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15F25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19DA9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358CB5" w14:textId="1873D69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063ECAC" w14:textId="2EFB67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880" w:type="dxa"/>
            <w:vAlign w:val="bottom"/>
          </w:tcPr>
          <w:p w14:paraId="247B5223" w14:textId="7DB88B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A0ABF6A" w14:textId="2BC004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14:paraId="795E0F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9545A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9711D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B784EB" w14:textId="33935A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14:paraId="11731B3E" w14:textId="37109C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14:paraId="07E8D45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26FE00" w14:textId="134C30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3187266,1</w:t>
            </w:r>
          </w:p>
        </w:tc>
        <w:tc>
          <w:tcPr>
            <w:tcW w:w="1843" w:type="dxa"/>
            <w:vAlign w:val="bottom"/>
          </w:tcPr>
          <w:p w14:paraId="14EB0B29" w14:textId="6CFBA9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2316433,9</w:t>
            </w:r>
          </w:p>
        </w:tc>
        <w:tc>
          <w:tcPr>
            <w:tcW w:w="2126" w:type="dxa"/>
            <w:vAlign w:val="bottom"/>
          </w:tcPr>
          <w:p w14:paraId="1817F079" w14:textId="0DA6B4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2430624,5</w:t>
            </w:r>
          </w:p>
        </w:tc>
      </w:tr>
      <w:tr w:rsidR="00620996" w:rsidRPr="008A2BFA" w14:paraId="32A423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E065D1" w14:textId="5DFEC7F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14:paraId="40AED546" w14:textId="1249392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14:paraId="0E38A9D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D739B3" w14:textId="1E2337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710748,6</w:t>
            </w:r>
          </w:p>
        </w:tc>
        <w:tc>
          <w:tcPr>
            <w:tcW w:w="1843" w:type="dxa"/>
            <w:vAlign w:val="bottom"/>
          </w:tcPr>
          <w:p w14:paraId="11CD5728" w14:textId="4824A0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318427,8</w:t>
            </w:r>
          </w:p>
        </w:tc>
        <w:tc>
          <w:tcPr>
            <w:tcW w:w="2126" w:type="dxa"/>
            <w:vAlign w:val="bottom"/>
          </w:tcPr>
          <w:p w14:paraId="0D9545D1" w14:textId="403B1E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410204,1</w:t>
            </w:r>
          </w:p>
        </w:tc>
      </w:tr>
      <w:tr w:rsidR="00620996" w:rsidRPr="008A2BFA" w14:paraId="33ECCA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68AE18" w14:textId="1E1E6D1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14:paraId="62EBC5C7" w14:textId="104C26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14:paraId="0A0F554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46A962" w14:textId="545DD0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210375,0</w:t>
            </w:r>
          </w:p>
        </w:tc>
        <w:tc>
          <w:tcPr>
            <w:tcW w:w="1843" w:type="dxa"/>
            <w:vAlign w:val="bottom"/>
          </w:tcPr>
          <w:p w14:paraId="76DCD75C" w14:textId="2E21A0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14:paraId="113EDE8F" w14:textId="5B1515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620996" w:rsidRPr="008A2BFA" w14:paraId="1D9218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B5D9AB" w14:textId="08C17A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6C1E55" w14:textId="01732E7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14:paraId="4AD478F9" w14:textId="3ACB6A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431B6FB" w14:textId="28BB92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210375,0</w:t>
            </w:r>
          </w:p>
        </w:tc>
        <w:tc>
          <w:tcPr>
            <w:tcW w:w="1843" w:type="dxa"/>
            <w:vAlign w:val="bottom"/>
          </w:tcPr>
          <w:p w14:paraId="1245A2D0" w14:textId="3EE696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14:paraId="1483C10F" w14:textId="2F1D84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620996" w:rsidRPr="008A2BFA" w14:paraId="38BCE4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3588B3" w14:textId="419FC0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14:paraId="2CCA3B02" w14:textId="289ACF4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14:paraId="6546840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440B9C" w14:textId="560E21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96821,1</w:t>
            </w:r>
          </w:p>
        </w:tc>
        <w:tc>
          <w:tcPr>
            <w:tcW w:w="1843" w:type="dxa"/>
            <w:vAlign w:val="bottom"/>
          </w:tcPr>
          <w:p w14:paraId="167E3E4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291FF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E9D9B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8376CC" w14:textId="4F670C0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71570F" w14:textId="3F4470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14:paraId="1925CA52" w14:textId="3FAB64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CF6688" w14:textId="2D497F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96821,1</w:t>
            </w:r>
          </w:p>
        </w:tc>
        <w:tc>
          <w:tcPr>
            <w:tcW w:w="1843" w:type="dxa"/>
            <w:vAlign w:val="bottom"/>
          </w:tcPr>
          <w:p w14:paraId="049D58D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65AC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CBBA8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6594AC" w14:textId="7639D0E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14:paraId="0D053BDE" w14:textId="230F8C9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14:paraId="1CD65BA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873C15" w14:textId="2690C3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91107,9</w:t>
            </w:r>
          </w:p>
        </w:tc>
        <w:tc>
          <w:tcPr>
            <w:tcW w:w="1843" w:type="dxa"/>
            <w:vAlign w:val="bottom"/>
          </w:tcPr>
          <w:p w14:paraId="6D18DBBA" w14:textId="1AB5B9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2126" w:type="dxa"/>
            <w:vAlign w:val="bottom"/>
          </w:tcPr>
          <w:p w14:paraId="6DB2503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5489D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3B169F" w14:textId="0DCF70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4DFD5CA" w14:textId="6A2CE3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14:paraId="3A195BF5" w14:textId="571731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9E99AF8" w14:textId="2FD94D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91107,9</w:t>
            </w:r>
          </w:p>
        </w:tc>
        <w:tc>
          <w:tcPr>
            <w:tcW w:w="1843" w:type="dxa"/>
            <w:vAlign w:val="bottom"/>
          </w:tcPr>
          <w:p w14:paraId="11EB1B8D" w14:textId="3E6CF2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2126" w:type="dxa"/>
            <w:vAlign w:val="bottom"/>
          </w:tcPr>
          <w:p w14:paraId="038CA2A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86372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1B8222" w14:textId="4A3D22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14:paraId="395C0049" w14:textId="2659B7E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14:paraId="1983B14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34086A" w14:textId="5AF090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14:paraId="2333C9B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CF1BA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93BD4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47BA35" w14:textId="0743D3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BF69AE" w14:textId="5021B69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14:paraId="11461DBE" w14:textId="3866AB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EFBA4B" w14:textId="55CE35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14:paraId="0CCAB8E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24076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DAA5E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5E4B9F" w14:textId="4BEF4E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02880EEC" w14:textId="36B521A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14:paraId="38B1267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1D5595" w14:textId="5DD938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14:paraId="2369285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3E861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908A8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2BB0EF" w14:textId="0C30ED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2F9040" w14:textId="4C0F6F0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14:paraId="2BBDAF68" w14:textId="0723B3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FEFF8D" w14:textId="7FA7C3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14:paraId="1F9E84B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57093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5D64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9D5589" w14:textId="4ADE13C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стандартов, санитарных норм и правил, тр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14:paraId="0AE72C49" w14:textId="44A8798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14:paraId="619A92E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01C1F2" w14:textId="0E4BF7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187A0C3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D33C01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5BD0E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F1A091" w14:textId="10E127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DA9B9C3" w14:textId="28B90B2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14:paraId="33483493" w14:textId="5DED80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415B0DC" w14:textId="7B5D1F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7F2ED0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FCAE7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1B784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C14E41" w14:textId="6867597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14:paraId="2AE3FBFD" w14:textId="5FDF3F2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14:paraId="0746F3C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03BF9C" w14:textId="1286CC1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843" w:type="dxa"/>
            <w:vAlign w:val="bottom"/>
          </w:tcPr>
          <w:p w14:paraId="52DAB018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A25C31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7027F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F77F0E" w14:textId="55E9CC0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0D1FE7A" w14:textId="0545AFE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14:paraId="331C3F40" w14:textId="5D7A8FC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DB3452D" w14:textId="41E9C09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843" w:type="dxa"/>
            <w:vAlign w:val="bottom"/>
          </w:tcPr>
          <w:p w14:paraId="4171C1C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233DB1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044B2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6E8B94" w14:textId="76749A9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14:paraId="23ED8542" w14:textId="725BE48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6A1DFC4E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65398B" w14:textId="4A5A0BB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7321,9</w:t>
            </w:r>
          </w:p>
        </w:tc>
        <w:tc>
          <w:tcPr>
            <w:tcW w:w="1843" w:type="dxa"/>
            <w:vAlign w:val="bottom"/>
          </w:tcPr>
          <w:p w14:paraId="155D50F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F86B9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33999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D76FD7" w14:textId="23C47C2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6EA421B" w14:textId="43DAE9E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03F6C5BA" w14:textId="404B728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D0C21BA" w14:textId="297535F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4576960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66E3AF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FEA39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2715C4" w14:textId="47B27D9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7AD746" w14:textId="2589772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54A14E74" w14:textId="25ACF6D3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B4B908E" w14:textId="7785C67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5821,9</w:t>
            </w:r>
          </w:p>
        </w:tc>
        <w:tc>
          <w:tcPr>
            <w:tcW w:w="1843" w:type="dxa"/>
            <w:vAlign w:val="bottom"/>
          </w:tcPr>
          <w:p w14:paraId="2CF57E5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FB9E0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DF7AD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011A33" w14:textId="31C0419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14:paraId="7C56E0EE" w14:textId="37A1C0F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14:paraId="2BFFF277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057734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DBAD3A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570F6D" w14:textId="5374553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620996" w:rsidRPr="008A2BFA" w14:paraId="2850F9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FAA4AB" w14:textId="457F806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8BEC8B" w14:textId="476CF8E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14:paraId="50FE61B8" w14:textId="3A94C24E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F7A5C9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C9FF6F9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D277F6" w14:textId="77EEF9C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620996" w:rsidRPr="008A2BFA" w14:paraId="087093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38C6B1" w14:textId="61CF7BF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14:paraId="2E2B56FC" w14:textId="6FD47E4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14:paraId="4FB4BD7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D64A3C" w14:textId="45FD517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14:paraId="2EEADA3B" w14:textId="222C379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14:paraId="02C2DBA2" w14:textId="155DC6D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23316,5</w:t>
            </w:r>
          </w:p>
        </w:tc>
      </w:tr>
      <w:tr w:rsidR="00620996" w:rsidRPr="008A2BFA" w14:paraId="09B055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402E99" w14:textId="4CDC228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488A4F" w14:textId="3424B9C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14:paraId="46EED3A9" w14:textId="7FF7FE5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33AE7DD" w14:textId="67E5B49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14:paraId="15DDF197" w14:textId="724DBBE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14:paraId="7E89DB55" w14:textId="2B2F605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23316,5</w:t>
            </w:r>
          </w:p>
        </w:tc>
      </w:tr>
      <w:tr w:rsidR="00620996" w:rsidRPr="008A2BFA" w14:paraId="57D0FC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95007C" w14:textId="07692D5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14:paraId="0B407ED9" w14:textId="68FC33A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14:paraId="444F1097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3C4ED1" w14:textId="2E563C2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14:paraId="2CA87939" w14:textId="3D4D62C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14:paraId="563F5C9E" w14:textId="5CD34D4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14710,5</w:t>
            </w:r>
          </w:p>
        </w:tc>
      </w:tr>
      <w:tr w:rsidR="00620996" w:rsidRPr="008A2BFA" w14:paraId="3D20DA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BA97E5" w14:textId="306B672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C61D69A" w14:textId="2360DFF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14:paraId="7072A470" w14:textId="567BF0C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1B5C5D" w14:textId="6BD1B08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14:paraId="29B34968" w14:textId="666F076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14:paraId="5E13EABA" w14:textId="4C7B25A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14710,5</w:t>
            </w:r>
          </w:p>
        </w:tc>
      </w:tr>
      <w:tr w:rsidR="00620996" w:rsidRPr="008A2BFA" w14:paraId="58C3FA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ED15FD" w14:textId="716C6F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и монтаж оборудования для создания «умных» спо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14:paraId="0E716CFF" w14:textId="6810FE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14:paraId="306F1D3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BFE799" w14:textId="6F07DF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2A24A9A8" w14:textId="1C0622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14:paraId="5B8D5A09" w14:textId="3264F0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</w:tr>
      <w:tr w:rsidR="00620996" w:rsidRPr="008A2BFA" w14:paraId="624784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B2376A" w14:textId="6CB77E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C04A3DE" w14:textId="568F5E5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14:paraId="790F44A0" w14:textId="552407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C8AB2E" w14:textId="6238F5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025BE3B3" w14:textId="3E3F86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14:paraId="1A3AF14B" w14:textId="2628E9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</w:tr>
      <w:tr w:rsidR="00620996" w:rsidRPr="008A2BFA" w14:paraId="6CEB5D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83A19A" w14:textId="1C66B9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14:paraId="3EDB8D40" w14:textId="2BEFBF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14:paraId="07C6B74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71EF43" w14:textId="27A3D4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14:paraId="46F4E0B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B5CA9D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FE503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9CC1CF" w14:textId="2FBBC9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DC3DF31" w14:textId="5237E0D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14:paraId="4E562F18" w14:textId="44B91E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B5992D2" w14:textId="0CD5D2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14:paraId="166259B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1933C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4200C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2570FC" w14:textId="0C90DA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(cредства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2B6C1890" w14:textId="2C08DCB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14:paraId="6CF71BC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F2C9AF" w14:textId="6B0920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843" w:type="dxa"/>
            <w:vAlign w:val="bottom"/>
          </w:tcPr>
          <w:p w14:paraId="233037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D1366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12054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F385F8" w14:textId="1057BD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8674220" w14:textId="1103090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14:paraId="6C60A6F4" w14:textId="3C7F0D4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F1DCF8" w14:textId="712DBA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843" w:type="dxa"/>
            <w:vAlign w:val="bottom"/>
          </w:tcPr>
          <w:p w14:paraId="23B6F98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8F64F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CCB95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AB53C3" w14:textId="0927A4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«Россия – страна возможностей»</w:t>
            </w:r>
          </w:p>
        </w:tc>
        <w:tc>
          <w:tcPr>
            <w:tcW w:w="1807" w:type="dxa"/>
            <w:vAlign w:val="bottom"/>
          </w:tcPr>
          <w:p w14:paraId="1EB9272D" w14:textId="50CEC2A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Ю1 00000</w:t>
            </w:r>
          </w:p>
        </w:tc>
        <w:tc>
          <w:tcPr>
            <w:tcW w:w="880" w:type="dxa"/>
            <w:vAlign w:val="bottom"/>
          </w:tcPr>
          <w:p w14:paraId="402099D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BA217F" w14:textId="270F22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164146,0</w:t>
            </w:r>
          </w:p>
        </w:tc>
        <w:tc>
          <w:tcPr>
            <w:tcW w:w="1843" w:type="dxa"/>
            <w:vAlign w:val="bottom"/>
          </w:tcPr>
          <w:p w14:paraId="28A3E9E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3519B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FC8F7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84786" w14:textId="7BD381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14:paraId="319CC9C8" w14:textId="7C2154D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14:paraId="66F5B8E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C42992" w14:textId="25C04A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14:paraId="2F7BBF3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62D66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872A5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9CB99E" w14:textId="6151A4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889B186" w14:textId="1414B95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14:paraId="356C3454" w14:textId="7A178B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3203B68" w14:textId="744DF8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14:paraId="5693C3C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CB39B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16A60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F7F216" w14:textId="18F33D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лодых»</w:t>
            </w:r>
          </w:p>
        </w:tc>
        <w:tc>
          <w:tcPr>
            <w:tcW w:w="1807" w:type="dxa"/>
            <w:vAlign w:val="bottom"/>
          </w:tcPr>
          <w:p w14:paraId="460F1BF8" w14:textId="467AA27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14:paraId="4CB0DB1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D23E66" w14:textId="69B8BC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14:paraId="17B0B39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E738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9673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144D27" w14:textId="57DE73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AE0D5A5" w14:textId="0BFB2BD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14:paraId="3E70D3D0" w14:textId="3DCCC3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97AA73C" w14:textId="737A7F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14:paraId="416E660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4C6A4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C7893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62E8C8" w14:textId="78D2461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программы комплексного развития молодежной пол</w:t>
            </w: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тики в субъектах Российской Федерации «Регион для молодых»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08893566" w14:textId="35D80A3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14:paraId="12D23D6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899C57" w14:textId="3C0CD7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14:paraId="083F70E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DA0ED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30A66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D72A9E" w14:textId="410A94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48AB468" w14:textId="4DE6B9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14:paraId="3837DEC9" w14:textId="277256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6A992A" w14:textId="68803B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14:paraId="5E82B96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1043E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D282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400ACA" w14:textId="00D269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14:paraId="7BEADA18" w14:textId="23143D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14:paraId="7BBDCE7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A5AB7A" w14:textId="5A9129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2035718,1</w:t>
            </w:r>
          </w:p>
        </w:tc>
        <w:tc>
          <w:tcPr>
            <w:tcW w:w="1843" w:type="dxa"/>
            <w:vAlign w:val="bottom"/>
          </w:tcPr>
          <w:p w14:paraId="5DB04CD9" w14:textId="0DECD8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1785579,7</w:t>
            </w:r>
          </w:p>
        </w:tc>
        <w:tc>
          <w:tcPr>
            <w:tcW w:w="2126" w:type="dxa"/>
            <w:vAlign w:val="bottom"/>
          </w:tcPr>
          <w:p w14:paraId="4F80FF64" w14:textId="5247C8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1801406,5</w:t>
            </w:r>
          </w:p>
        </w:tc>
      </w:tr>
      <w:tr w:rsidR="00620996" w:rsidRPr="008A2BFA" w14:paraId="6C46F6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DF4095" w14:textId="795D6F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14:paraId="55BDA198" w14:textId="109A22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14:paraId="66ED1BA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4AFB43" w14:textId="043A67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1086176,9</w:t>
            </w:r>
          </w:p>
        </w:tc>
        <w:tc>
          <w:tcPr>
            <w:tcW w:w="1843" w:type="dxa"/>
            <w:vAlign w:val="bottom"/>
          </w:tcPr>
          <w:p w14:paraId="2495FD27" w14:textId="4FB14D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14:paraId="291D8368" w14:textId="600965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1108203,1</w:t>
            </w:r>
          </w:p>
        </w:tc>
      </w:tr>
      <w:tr w:rsidR="00620996" w:rsidRPr="008A2BFA" w14:paraId="43614F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C89590" w14:textId="07438C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61E67F8" w14:textId="4565097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14:paraId="5787407A" w14:textId="5029DF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C168AD" w14:textId="716732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1086176,9</w:t>
            </w:r>
          </w:p>
        </w:tc>
        <w:tc>
          <w:tcPr>
            <w:tcW w:w="1843" w:type="dxa"/>
            <w:vAlign w:val="bottom"/>
          </w:tcPr>
          <w:p w14:paraId="68D9A550" w14:textId="1EFFDF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14:paraId="00A7E0A2" w14:textId="59397C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1108203,1</w:t>
            </w:r>
          </w:p>
        </w:tc>
      </w:tr>
      <w:tr w:rsidR="00620996" w:rsidRPr="008A2BFA" w14:paraId="47C6E7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68DA80" w14:textId="34BA42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14:paraId="219326DC" w14:textId="68992F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56 3 01 08320</w:t>
            </w:r>
          </w:p>
        </w:tc>
        <w:tc>
          <w:tcPr>
            <w:tcW w:w="880" w:type="dxa"/>
            <w:vAlign w:val="bottom"/>
          </w:tcPr>
          <w:p w14:paraId="25468E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E50A9D" w14:textId="57C179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24802,8</w:t>
            </w:r>
          </w:p>
        </w:tc>
        <w:tc>
          <w:tcPr>
            <w:tcW w:w="1843" w:type="dxa"/>
            <w:vAlign w:val="bottom"/>
          </w:tcPr>
          <w:p w14:paraId="53D4E29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0534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29900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3B3ADD" w14:textId="72AF18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4E14FE" w14:textId="423A5A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56 3 01 08320</w:t>
            </w:r>
          </w:p>
        </w:tc>
        <w:tc>
          <w:tcPr>
            <w:tcW w:w="880" w:type="dxa"/>
            <w:vAlign w:val="bottom"/>
          </w:tcPr>
          <w:p w14:paraId="2588238D" w14:textId="53A723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C89270" w14:textId="4DF687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24802,8</w:t>
            </w:r>
          </w:p>
        </w:tc>
        <w:tc>
          <w:tcPr>
            <w:tcW w:w="1843" w:type="dxa"/>
            <w:vAlign w:val="bottom"/>
          </w:tcPr>
          <w:p w14:paraId="13A6D81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BB9D9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A9441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E20F5F" w14:textId="049E77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менов по олимпийским, паралимпийским, сурдлимпийским 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14:paraId="1C747C77" w14:textId="4E5A090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14:paraId="3BD7A99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92B158" w14:textId="6F18B0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14:paraId="25AA577C" w14:textId="214373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12EAF3B6" w14:textId="33C041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620996" w:rsidRPr="008A2BFA" w14:paraId="76F362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FA2B20" w14:textId="721914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551C3B" w14:textId="473A9C6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14:paraId="3728C05A" w14:textId="2E8E92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680A06" w14:textId="2E85E1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14:paraId="7F554D09" w14:textId="613730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06794FB4" w14:textId="1D4AC9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620996" w:rsidRPr="008A2BFA" w14:paraId="21227B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FF84FB" w14:textId="42E9D9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14:paraId="779D5358" w14:textId="2053E1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14:paraId="69933FB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004D49" w14:textId="4CEBFB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14:paraId="13A1C263" w14:textId="14181A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14:paraId="3FAB13C6" w14:textId="7BB2CF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620996" w:rsidRPr="008A2BFA" w14:paraId="48A8DE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3A0F79" w14:textId="1170E4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705492" w14:textId="32EBCD0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14:paraId="5369470B" w14:textId="1B2665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D76151" w14:textId="2B0FFF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14:paraId="49BD1E9E" w14:textId="1FD8B0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14:paraId="774C6418" w14:textId="56F28D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620996" w:rsidRPr="008A2BFA" w14:paraId="467B88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9BEFCB" w14:textId="0C32D1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2C4B19A3" w14:textId="148AF0A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14:paraId="5823425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B5631D" w14:textId="313E5B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1675,0</w:t>
            </w:r>
          </w:p>
        </w:tc>
        <w:tc>
          <w:tcPr>
            <w:tcW w:w="1843" w:type="dxa"/>
            <w:vAlign w:val="bottom"/>
          </w:tcPr>
          <w:p w14:paraId="58A8495E" w14:textId="405994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4B138253" w14:textId="47A5A0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996" w:rsidRPr="008A2BFA" w14:paraId="1CD40A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E00C4F" w14:textId="0DA0C0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44DD8F" w14:textId="6B1443F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14:paraId="69F48CE4" w14:textId="037F43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CDEDC7" w14:textId="445F95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1675,0</w:t>
            </w:r>
          </w:p>
        </w:tc>
        <w:tc>
          <w:tcPr>
            <w:tcW w:w="1843" w:type="dxa"/>
            <w:vAlign w:val="bottom"/>
          </w:tcPr>
          <w:p w14:paraId="2827DB2A" w14:textId="22096E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1C0F9501" w14:textId="5EE457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996" w:rsidRPr="008A2BFA" w14:paraId="166FB0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AF3191" w14:textId="55DE5E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14:paraId="3B0D86FB" w14:textId="4ED3727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14:paraId="1100160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5A42B7" w14:textId="20DA34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843" w:type="dxa"/>
            <w:vAlign w:val="bottom"/>
          </w:tcPr>
          <w:p w14:paraId="60BE5273" w14:textId="6E1B83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14:paraId="006DFC2B" w14:textId="309B85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620996" w:rsidRPr="008A2BFA" w14:paraId="464993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2A2480" w14:textId="0FA7FB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C714D8" w14:textId="3A7A9CC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14:paraId="1F779436" w14:textId="0CDE75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7DAB44" w14:textId="4D5875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843" w:type="dxa"/>
            <w:vAlign w:val="bottom"/>
          </w:tcPr>
          <w:p w14:paraId="75202CC3" w14:textId="558EA0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14:paraId="6E62259B" w14:textId="5BBAC9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620996" w:rsidRPr="008A2BFA" w14:paraId="475FCD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2A6266" w14:textId="4152E5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реализации федеральных прое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210DAB10" w14:textId="24489E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14:paraId="24684DA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77BB2" w14:textId="1106F0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14054,6</w:t>
            </w:r>
          </w:p>
        </w:tc>
        <w:tc>
          <w:tcPr>
            <w:tcW w:w="1843" w:type="dxa"/>
            <w:vAlign w:val="bottom"/>
          </w:tcPr>
          <w:p w14:paraId="12D143D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236ED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9C50C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B95E5B" w14:textId="5785E2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7658CA5" w14:textId="465EC5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14:paraId="1DD169A4" w14:textId="3CDE17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5CE67F0" w14:textId="2F2585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14054,6</w:t>
            </w:r>
          </w:p>
        </w:tc>
        <w:tc>
          <w:tcPr>
            <w:tcW w:w="1843" w:type="dxa"/>
            <w:vAlign w:val="bottom"/>
          </w:tcPr>
          <w:p w14:paraId="5A760D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FEF9E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0E2D7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68B7F8" w14:textId="097B19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14:paraId="7866660E" w14:textId="527C9B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14:paraId="0B66137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0455F9" w14:textId="1160BC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179834,1</w:t>
            </w:r>
          </w:p>
        </w:tc>
        <w:tc>
          <w:tcPr>
            <w:tcW w:w="1843" w:type="dxa"/>
            <w:vAlign w:val="bottom"/>
          </w:tcPr>
          <w:p w14:paraId="4F632AB1" w14:textId="471F63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130167,1</w:t>
            </w:r>
          </w:p>
        </w:tc>
        <w:tc>
          <w:tcPr>
            <w:tcW w:w="2126" w:type="dxa"/>
            <w:vAlign w:val="bottom"/>
          </w:tcPr>
          <w:p w14:paraId="2A699E18" w14:textId="1A3495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135051,1</w:t>
            </w:r>
          </w:p>
        </w:tc>
      </w:tr>
      <w:tr w:rsidR="00620996" w:rsidRPr="008A2BFA" w14:paraId="3513DC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278F84" w14:textId="560CE8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14:paraId="79B97DC9" w14:textId="482DEA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14:paraId="5C1B891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6842E7" w14:textId="248CCC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14:paraId="65DB6D2F" w14:textId="4886FA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14:paraId="2DF8990A" w14:textId="7D4F2C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132797,9</w:t>
            </w:r>
          </w:p>
        </w:tc>
      </w:tr>
      <w:tr w:rsidR="00620996" w:rsidRPr="008A2BFA" w14:paraId="1647A7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123649" w14:textId="55F574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FB975B1" w14:textId="4486C72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14:paraId="38E50C13" w14:textId="01931E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60D09A5" w14:textId="0405ED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14:paraId="7D37E97C" w14:textId="727892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14:paraId="6505457D" w14:textId="169BD2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132797,9</w:t>
            </w:r>
          </w:p>
        </w:tc>
      </w:tr>
      <w:tr w:rsidR="00620996" w:rsidRPr="008A2BFA" w14:paraId="690365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AED17E" w14:textId="425A2B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14:paraId="15A7B61A" w14:textId="183F0B7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14:paraId="5E01C96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994D77" w14:textId="45A6DA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14:paraId="653D932A" w14:textId="2D23A6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14:paraId="0643904C" w14:textId="4BC70F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620996" w:rsidRPr="008A2BFA" w14:paraId="4976B1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FF3736" w14:textId="697F573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F5FFA4" w14:textId="55419A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14:paraId="545CF511" w14:textId="50C9FE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D3279C0" w14:textId="702BBB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14:paraId="647575CB" w14:textId="58C557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14:paraId="0934CBAF" w14:textId="25B6B0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620996" w:rsidRPr="008A2BFA" w14:paraId="73E30D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C4E71E" w14:textId="68984B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физкультурных и спортивно-массовых мероприятий (в рамках реализации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5BE34E3A" w14:textId="358EA03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14:paraId="3A3CE93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CC2DF6" w14:textId="3BA561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52286,2</w:t>
            </w:r>
          </w:p>
        </w:tc>
        <w:tc>
          <w:tcPr>
            <w:tcW w:w="1843" w:type="dxa"/>
            <w:vAlign w:val="bottom"/>
          </w:tcPr>
          <w:p w14:paraId="2D0C12A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356EA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A9553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11817E" w14:textId="0DA7A0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A1A414" w14:textId="72C46D8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14:paraId="01205CED" w14:textId="74AB45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99926A" w14:textId="699D42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52286,2</w:t>
            </w:r>
          </w:p>
        </w:tc>
        <w:tc>
          <w:tcPr>
            <w:tcW w:w="1843" w:type="dxa"/>
            <w:vAlign w:val="bottom"/>
          </w:tcPr>
          <w:p w14:paraId="0B92CDB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E9D4C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BCFF1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01DF09" w14:textId="536358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 (в рамках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5DD639EE" w14:textId="2554B4C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14:paraId="7E793B3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E2CD49" w14:textId="3DA833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14:paraId="16EA247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86A76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3DC94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C9D8AC" w14:textId="003D05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089FBC6" w14:textId="3FF887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14:paraId="788CCB18" w14:textId="3C7E1A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5854C6" w14:textId="4CD3A7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14:paraId="73B90F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DA451A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D0AA0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1922BA" w14:textId="3BA997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14:paraId="5C561030" w14:textId="741CDA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14:paraId="6CB7DA6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418604" w14:textId="11F9BA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27342,7</w:t>
            </w:r>
          </w:p>
        </w:tc>
        <w:tc>
          <w:tcPr>
            <w:tcW w:w="1843" w:type="dxa"/>
            <w:vAlign w:val="bottom"/>
          </w:tcPr>
          <w:p w14:paraId="40BF2C15" w14:textId="34673D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19383,7</w:t>
            </w:r>
          </w:p>
        </w:tc>
        <w:tc>
          <w:tcPr>
            <w:tcW w:w="2126" w:type="dxa"/>
            <w:vAlign w:val="bottom"/>
          </w:tcPr>
          <w:p w14:paraId="010AF94D" w14:textId="77A05E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19330,0</w:t>
            </w:r>
          </w:p>
        </w:tc>
      </w:tr>
      <w:tr w:rsidR="00620996" w:rsidRPr="008A2BFA" w14:paraId="37421E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13E730" w14:textId="7E9418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14:paraId="0C98FE13" w14:textId="126F4A6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14:paraId="6457C61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573A1F" w14:textId="528597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14:paraId="2B5D81F8" w14:textId="6A0094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14:paraId="3D4FBE3E" w14:textId="334C11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620996" w:rsidRPr="008A2BFA" w14:paraId="2A3E70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5CBF8B" w14:textId="386766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B2CF8C3" w14:textId="71E694A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14:paraId="57500C55" w14:textId="35E2CD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F5FB43" w14:textId="58FEDF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14:paraId="5BB4FFC5" w14:textId="44DCDE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14:paraId="49C51EE1" w14:textId="686290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620996" w:rsidRPr="008A2BFA" w14:paraId="074483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DF2F69" w14:textId="6A846B5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14:paraId="3B2A92CE" w14:textId="7516B4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14:paraId="6B4EC37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AED719" w14:textId="030C39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197EAC95" w14:textId="070CCB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14:paraId="2BAF8315" w14:textId="10DA91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620996" w:rsidRPr="008A2BFA" w14:paraId="399256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54DA3D" w14:textId="3E2058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E4520CA" w14:textId="7A01DD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14:paraId="2D07BBED" w14:textId="34AA25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CC14512" w14:textId="7E67F0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3D839270" w14:textId="74801D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14:paraId="7B95B6CA" w14:textId="720534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620996" w:rsidRPr="008A2BFA" w14:paraId="5ABB46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2C3934" w14:textId="5D919A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14:paraId="019B6F77" w14:textId="35D69A0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14:paraId="430FC72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58E3DD" w14:textId="04E0F6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202A6469" w14:textId="454A8C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55AE2CB" w14:textId="57F493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4C7CD6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8BF0DE" w14:textId="6C3B7D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7A44C51" w14:textId="415C99E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14:paraId="151086D6" w14:textId="188890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6117731" w14:textId="4A2E95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57165629" w14:textId="783577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EF4480D" w14:textId="36427C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3F36CD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179E76" w14:textId="3466E5D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14:paraId="122708A2" w14:textId="6A8D287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14:paraId="7E82FAA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D7B829" w14:textId="4455A3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14:paraId="4BC0B35E" w14:textId="246CBD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14:paraId="3AADF903" w14:textId="7AC137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620996" w:rsidRPr="008A2BFA" w14:paraId="743B4D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90EDB9" w14:textId="2212CE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7FC896F" w14:textId="4677EB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14:paraId="4E3115C7" w14:textId="01A541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C1D64CF" w14:textId="3BC4DC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14:paraId="1EB13A29" w14:textId="0A56EF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14:paraId="1010EC06" w14:textId="442077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620996" w:rsidRPr="008A2BFA" w14:paraId="359D85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5BA652" w14:textId="771E08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бесплатных услуг отдельным категориям граждан в учреждениях физической культуры и спорта</w:t>
            </w:r>
          </w:p>
        </w:tc>
        <w:tc>
          <w:tcPr>
            <w:tcW w:w="1807" w:type="dxa"/>
            <w:vAlign w:val="bottom"/>
          </w:tcPr>
          <w:p w14:paraId="0908784D" w14:textId="563806D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14:paraId="24FBD3A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F3718D" w14:textId="3E6C1E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7901,0</w:t>
            </w:r>
          </w:p>
        </w:tc>
        <w:tc>
          <w:tcPr>
            <w:tcW w:w="1843" w:type="dxa"/>
            <w:vAlign w:val="bottom"/>
          </w:tcPr>
          <w:p w14:paraId="75581D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07BBA0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3EA8A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34EE08" w14:textId="37D9BCA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9C6394" w14:textId="3726D81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14:paraId="29A4E0DC" w14:textId="683BBA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5532553" w14:textId="56744E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7901,0</w:t>
            </w:r>
          </w:p>
        </w:tc>
        <w:tc>
          <w:tcPr>
            <w:tcW w:w="1843" w:type="dxa"/>
            <w:vAlign w:val="bottom"/>
          </w:tcPr>
          <w:p w14:paraId="51CBACF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B7EC2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3A670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21145D" w14:textId="03270A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73171C3B" w14:textId="0BD0A2E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14:paraId="58A30B9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000842" w14:textId="5E054F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1250,2</w:t>
            </w:r>
          </w:p>
        </w:tc>
        <w:tc>
          <w:tcPr>
            <w:tcW w:w="1843" w:type="dxa"/>
            <w:vAlign w:val="bottom"/>
          </w:tcPr>
          <w:p w14:paraId="56497722" w14:textId="0CB5C6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14:paraId="5B6C452B" w14:textId="3494CC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620996" w:rsidRPr="008A2BFA" w14:paraId="1FF374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5FCAEF" w14:textId="59D5EA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AF90F82" w14:textId="7E9A58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14:paraId="3FD4E284" w14:textId="023F47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02B832" w14:textId="50ACCD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1250,2</w:t>
            </w:r>
          </w:p>
        </w:tc>
        <w:tc>
          <w:tcPr>
            <w:tcW w:w="1843" w:type="dxa"/>
            <w:vAlign w:val="bottom"/>
          </w:tcPr>
          <w:p w14:paraId="346132A0" w14:textId="1060F0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14:paraId="0FE00383" w14:textId="71FDB8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620996" w:rsidRPr="008A2BFA" w14:paraId="02F9F8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0E213A" w14:textId="4ABCB2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51DAA13" w14:textId="44134C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14:paraId="0E128C6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A1C5E6" w14:textId="3376AC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3327,5</w:t>
            </w:r>
          </w:p>
        </w:tc>
        <w:tc>
          <w:tcPr>
            <w:tcW w:w="1843" w:type="dxa"/>
            <w:vAlign w:val="bottom"/>
          </w:tcPr>
          <w:p w14:paraId="7132115F" w14:textId="6ACFAA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14:paraId="28D15D6D" w14:textId="3BCA31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3279,6</w:t>
            </w:r>
          </w:p>
        </w:tc>
      </w:tr>
      <w:tr w:rsidR="00620996" w:rsidRPr="008A2BFA" w14:paraId="28291C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237462" w14:textId="4C24C6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B34C8F1" w14:textId="39EAADC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14:paraId="530D8A69" w14:textId="7B18FA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83B536" w14:textId="08410A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3327,5</w:t>
            </w:r>
          </w:p>
        </w:tc>
        <w:tc>
          <w:tcPr>
            <w:tcW w:w="1843" w:type="dxa"/>
            <w:vAlign w:val="bottom"/>
          </w:tcPr>
          <w:p w14:paraId="5CCBB501" w14:textId="424CE3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14:paraId="0DEBBFC8" w14:textId="1ABF1D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3279,6</w:t>
            </w:r>
          </w:p>
        </w:tc>
      </w:tr>
      <w:tr w:rsidR="00620996" w:rsidRPr="008A2BFA" w14:paraId="030DCE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F51F2F" w14:textId="43AA3E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14:paraId="6EBA4834" w14:textId="751E45E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14:paraId="7B70F61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9DAC4B" w14:textId="256D0F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18482,2</w:t>
            </w:r>
          </w:p>
        </w:tc>
        <w:tc>
          <w:tcPr>
            <w:tcW w:w="1843" w:type="dxa"/>
            <w:vAlign w:val="bottom"/>
          </w:tcPr>
          <w:p w14:paraId="36E78E4A" w14:textId="63EF04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18265,2</w:t>
            </w:r>
          </w:p>
        </w:tc>
        <w:tc>
          <w:tcPr>
            <w:tcW w:w="2126" w:type="dxa"/>
            <w:vAlign w:val="bottom"/>
          </w:tcPr>
          <w:p w14:paraId="6C4A8CF0" w14:textId="637F60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18889,8</w:t>
            </w:r>
          </w:p>
        </w:tc>
      </w:tr>
      <w:tr w:rsidR="00620996" w:rsidRPr="008A2BFA" w14:paraId="7D0349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7BCCCB" w14:textId="021EF4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14:paraId="366C65A2" w14:textId="78A6CA3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14:paraId="7783CDA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750BF6" w14:textId="31A786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235887C1" w14:textId="02CF9A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165CB11C" w14:textId="717006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20996" w:rsidRPr="008A2BFA" w14:paraId="378AE2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46C715" w14:textId="6620B7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0504BBF" w14:textId="103033A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14:paraId="23768D12" w14:textId="243AB4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0EA53D" w14:textId="7B26F3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4AE5D1C7" w14:textId="204D2F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6DAD971B" w14:textId="4C2E41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20996" w:rsidRPr="008A2BFA" w14:paraId="2D25F4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E28A61" w14:textId="242CF04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14:paraId="77E39C74" w14:textId="6B09C5A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14:paraId="71F5F9A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77BB6A" w14:textId="70F081E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05D7E18" w14:textId="55B4DDB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DBB151E" w14:textId="16AAFBD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2F5497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D26CCA" w14:textId="5B418FC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A45AA0" w14:textId="7D35B010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14:paraId="7E356C69" w14:textId="0FB04FC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8CF280" w14:textId="79F213D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4400A2A" w14:textId="56F0B51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37D2DC27" w14:textId="6B6008F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7CF1AB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88CC84" w14:textId="5E41E3D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14:paraId="4A1ACCB4" w14:textId="20CFD720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14:paraId="012BECD6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29803F" w14:textId="607CBCC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C29B4B4" w14:textId="2C638D3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370604C4" w14:textId="022E40A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53D80E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C283CE" w14:textId="22B5ED3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4773A5" w14:textId="385914D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14:paraId="5B2C3384" w14:textId="4C81641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C14018" w14:textId="1AEA3E2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15C4BD33" w14:textId="275EDF3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379B1742" w14:textId="7DA62FA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054EF9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CA1ED5" w14:textId="41BB88A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14:paraId="1F0D7892" w14:textId="52752D3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14:paraId="62D72C71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D0CCC1" w14:textId="7453FDE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14:paraId="2C4C02EC" w14:textId="553F805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14:paraId="7B18E67B" w14:textId="002BA77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620996" w:rsidRPr="008A2BFA" w14:paraId="3588E1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6A60DB" w14:textId="5F2DD76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129D88" w14:textId="7CAC9E8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14:paraId="31323A81" w14:textId="054A3EF1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EFB475E" w14:textId="0C5D695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14:paraId="38EDDF8E" w14:textId="769DD9A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14:paraId="18A60E8C" w14:textId="20B3F9B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620996" w:rsidRPr="008A2BFA" w14:paraId="014967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7E9F3F" w14:textId="7809ED9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14:paraId="5DB02421" w14:textId="2FECABA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14:paraId="4966E393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35533A" w14:textId="2582C79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17C67CDD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4B0E4E1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4C790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F0C9C1" w14:textId="770FED2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78DD88" w14:textId="390AB4B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14:paraId="3AD7A451" w14:textId="6AC36A2E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C77F34" w14:textId="65CD4C2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6967EE8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371FB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D0C9A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426925" w14:textId="7792CC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14:paraId="70C89F55" w14:textId="55AACF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14:paraId="5B95797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6282C2" w14:textId="14EB79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14:paraId="2E3F17DB" w14:textId="289578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14:paraId="4582FC0F" w14:textId="092CC6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20996" w:rsidRPr="008A2BFA" w14:paraId="40795E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3099B1" w14:textId="0B181ED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B851BBA" w14:textId="3764B73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14:paraId="3C85AC3A" w14:textId="2DD6666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F2CF812" w14:textId="1523E6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14:paraId="2B35C3ED" w14:textId="1D57F8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14:paraId="48AA1877" w14:textId="52F7E6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20996" w:rsidRPr="008A2BFA" w14:paraId="087E62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B7B251" w14:textId="73A08A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14:paraId="4E4089AB" w14:textId="70F861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14:paraId="1CEE407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2BB273" w14:textId="03C39B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1504,6</w:t>
            </w:r>
          </w:p>
        </w:tc>
        <w:tc>
          <w:tcPr>
            <w:tcW w:w="1843" w:type="dxa"/>
            <w:vAlign w:val="bottom"/>
          </w:tcPr>
          <w:p w14:paraId="5669DFD6" w14:textId="0233E3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14:paraId="36BCEA89" w14:textId="1BB790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620996" w:rsidRPr="008A2BFA" w14:paraId="2B9867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CBB90F" w14:textId="10C492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14:paraId="568750C3" w14:textId="603A99C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14:paraId="20321A4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274D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7CFE9BD" w14:textId="432B7A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E46C249" w14:textId="75FB2AB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167311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E90D0A" w14:textId="577976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A62CD8" w14:textId="69CBD05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14:paraId="0E13502F" w14:textId="4B03E0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5F7DC5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0CCB119" w14:textId="6EC5EB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27B2EE77" w14:textId="39F4CD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70B9BD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05B57B" w14:textId="20B3CF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14:paraId="510FE748" w14:textId="2D387D7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14:paraId="6A28867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BAED0E" w14:textId="6B32E1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14:paraId="3124EE8E" w14:textId="1A0F3F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14:paraId="70E08776" w14:textId="5614A8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20996" w:rsidRPr="008A2BFA" w14:paraId="09F85B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0625E8" w14:textId="17C7D6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7E92081" w14:textId="686DB2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14:paraId="0590CBEF" w14:textId="5356B0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EC45DA" w14:textId="3FAB6D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14:paraId="69406E3F" w14:textId="2E8594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14:paraId="67D24D9C" w14:textId="55B111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20996" w:rsidRPr="008A2BFA" w14:paraId="7D8F7F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7DA72" w14:textId="0520AC4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14:paraId="38442B4B" w14:textId="517E7A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14:paraId="2A3DBAF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3A1343" w14:textId="7C2EAF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14:paraId="5801A50A" w14:textId="25FF9B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14:paraId="52255735" w14:textId="59EA88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620996" w:rsidRPr="008A2BFA" w14:paraId="3D3DD4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19C42D" w14:textId="07FE96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587BC00" w14:textId="4CD706E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14:paraId="73443B0A" w14:textId="70312D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B99F655" w14:textId="29BACA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14:paraId="7C8BCC8E" w14:textId="7DEA7F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14:paraId="1A334DD6" w14:textId="282E28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620996" w:rsidRPr="008A2BFA" w14:paraId="65AE32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178FAC" w14:textId="66CBB1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2FEF9E30" w14:textId="2F6ED21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14:paraId="1694761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827A30" w14:textId="497D9C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209661A0" w14:textId="72E25D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442BF6F7" w14:textId="711BEA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038C17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EC58D1" w14:textId="30810E9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917F202" w14:textId="6218995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14:paraId="26AC3DC0" w14:textId="64C0193D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8C9AE84" w14:textId="3895298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2C38C789" w14:textId="4D67F1B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94B947C" w14:textId="27B1F8F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5F5A95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EC56FB" w14:textId="3118009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14:paraId="78D1940D" w14:textId="00DC308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14:paraId="1B29B1C2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951CD8" w14:textId="1A3F36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49489,9</w:t>
            </w:r>
          </w:p>
        </w:tc>
        <w:tc>
          <w:tcPr>
            <w:tcW w:w="1843" w:type="dxa"/>
            <w:vAlign w:val="bottom"/>
          </w:tcPr>
          <w:p w14:paraId="58805B3E" w14:textId="0619314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42405,8</w:t>
            </w:r>
          </w:p>
        </w:tc>
        <w:tc>
          <w:tcPr>
            <w:tcW w:w="2126" w:type="dxa"/>
            <w:vAlign w:val="bottom"/>
          </w:tcPr>
          <w:p w14:paraId="4F392C05" w14:textId="0F8418B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43538,4</w:t>
            </w:r>
          </w:p>
        </w:tc>
      </w:tr>
      <w:tr w:rsidR="00620996" w:rsidRPr="008A2BFA" w14:paraId="1C5D53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D30136" w14:textId="435D1C8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14:paraId="15E21D62" w14:textId="661B475E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14:paraId="1E8DE4E3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92995A" w14:textId="3F8DDE6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30842,9</w:t>
            </w:r>
          </w:p>
        </w:tc>
        <w:tc>
          <w:tcPr>
            <w:tcW w:w="1843" w:type="dxa"/>
            <w:vAlign w:val="bottom"/>
          </w:tcPr>
          <w:p w14:paraId="4711F713" w14:textId="409AF06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14:paraId="17406487" w14:textId="1305CCC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620996" w:rsidRPr="008A2BFA" w14:paraId="55FC79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14A715" w14:textId="51C35D2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5AA303" w14:textId="4ED91B5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14:paraId="412C8C19" w14:textId="79FA128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076509" w14:textId="09A6651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30842,9</w:t>
            </w:r>
          </w:p>
        </w:tc>
        <w:tc>
          <w:tcPr>
            <w:tcW w:w="1843" w:type="dxa"/>
            <w:vAlign w:val="bottom"/>
          </w:tcPr>
          <w:p w14:paraId="67BBEED2" w14:textId="4F801FB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14:paraId="2FC5E55A" w14:textId="014D372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620996" w:rsidRPr="008A2BFA" w14:paraId="315191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CEB82F" w14:textId="2139F7FC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14:paraId="1A7CCAED" w14:textId="47EB333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14:paraId="4081B67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42FC27" w14:textId="2518DFC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14:paraId="63D05216" w14:textId="464DDFD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14:paraId="49EA01BD" w14:textId="3490E8F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620996" w:rsidRPr="008A2BFA" w14:paraId="52BCFD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5EF145" w14:textId="3748549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E5A9F30" w14:textId="6CE166F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14:paraId="4599B3FA" w14:textId="1E37EA3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9A58DC" w14:textId="6221541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14:paraId="204FBE00" w14:textId="33A4BA5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14:paraId="2E38C3D1" w14:textId="518DABB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620996" w:rsidRPr="008A2BFA" w14:paraId="302BB5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23C9D3" w14:textId="17EBAEE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14:paraId="79028A87" w14:textId="47A1BDC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14:paraId="71894604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4FF3BA" w14:textId="22FAE17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9700,0</w:t>
            </w:r>
          </w:p>
        </w:tc>
        <w:tc>
          <w:tcPr>
            <w:tcW w:w="1843" w:type="dxa"/>
            <w:vAlign w:val="bottom"/>
          </w:tcPr>
          <w:p w14:paraId="2845EC2E" w14:textId="0DA8B8C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1D8270BD" w14:textId="1CC63BC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20996" w:rsidRPr="008A2BFA" w14:paraId="1F5576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FF1CB8" w14:textId="2CB974D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FDB048" w14:textId="61C4FA9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14:paraId="2B60BA83" w14:textId="5CCE732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8DFECE9" w14:textId="772527F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9700,0</w:t>
            </w:r>
          </w:p>
        </w:tc>
        <w:tc>
          <w:tcPr>
            <w:tcW w:w="1843" w:type="dxa"/>
            <w:vAlign w:val="bottom"/>
          </w:tcPr>
          <w:p w14:paraId="01907EC4" w14:textId="677B056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1F5BC9B2" w14:textId="758BE03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20996" w:rsidRPr="008A2BFA" w14:paraId="63EC2B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3A51A9" w14:textId="765A123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14:paraId="465B8DCC" w14:textId="787AD77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14:paraId="415B96F0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BA4821" w14:textId="1BAA107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26E1D1E" w14:textId="664632F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255FB695" w14:textId="2E1D2A9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29A509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2CBC05" w14:textId="3B646A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35F756" w14:textId="164F1D6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14:paraId="7A5E912E" w14:textId="74280E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F483FB" w14:textId="3FB878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7777E7CE" w14:textId="22E2AF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4E04CFCF" w14:textId="6D67B9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718EA6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2F9445" w14:textId="088BA3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14:paraId="4B580C95" w14:textId="7014503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14:paraId="0BE7911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B5D47B" w14:textId="565612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4246,2</w:t>
            </w:r>
          </w:p>
        </w:tc>
        <w:tc>
          <w:tcPr>
            <w:tcW w:w="1843" w:type="dxa"/>
            <w:vAlign w:val="bottom"/>
          </w:tcPr>
          <w:p w14:paraId="53A54434" w14:textId="3F097A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14:paraId="063670B6" w14:textId="699D24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620996" w:rsidRPr="008A2BFA" w14:paraId="0C3093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3C89FA" w14:textId="3E8E1E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4860493" w14:textId="6D3E621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14:paraId="046A638E" w14:textId="0D4540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7A0480" w14:textId="34D4DB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4246,2</w:t>
            </w:r>
          </w:p>
        </w:tc>
        <w:tc>
          <w:tcPr>
            <w:tcW w:w="1843" w:type="dxa"/>
            <w:vAlign w:val="bottom"/>
          </w:tcPr>
          <w:p w14:paraId="640B41AB" w14:textId="64EC4F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14:paraId="1EE32C8B" w14:textId="58B05B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620996" w:rsidRPr="008A2BFA" w14:paraId="1AE4E5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BC217B" w14:textId="5A5663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1B5D3E68" w14:textId="3F3A0F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14:paraId="632FE3A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3CC579" w14:textId="317946E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2970857,2</w:t>
            </w:r>
          </w:p>
        </w:tc>
        <w:tc>
          <w:tcPr>
            <w:tcW w:w="1843" w:type="dxa"/>
            <w:vAlign w:val="bottom"/>
          </w:tcPr>
          <w:p w14:paraId="197083F5" w14:textId="14A1F5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2432382,6</w:t>
            </w:r>
          </w:p>
        </w:tc>
        <w:tc>
          <w:tcPr>
            <w:tcW w:w="2126" w:type="dxa"/>
            <w:vAlign w:val="bottom"/>
          </w:tcPr>
          <w:p w14:paraId="0C830F0C" w14:textId="2464F9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2454404,7</w:t>
            </w:r>
          </w:p>
        </w:tc>
      </w:tr>
      <w:tr w:rsidR="00620996" w:rsidRPr="008A2BFA" w14:paraId="1EE955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1E91DB" w14:textId="787DFF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14:paraId="0FCE62AB" w14:textId="14CA20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14:paraId="7BABE10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E3EDFC" w14:textId="295FEC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1784146,0</w:t>
            </w:r>
          </w:p>
        </w:tc>
        <w:tc>
          <w:tcPr>
            <w:tcW w:w="1843" w:type="dxa"/>
            <w:vAlign w:val="bottom"/>
          </w:tcPr>
          <w:p w14:paraId="422D9185" w14:textId="600ADB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2126" w:type="dxa"/>
            <w:vAlign w:val="bottom"/>
          </w:tcPr>
          <w:p w14:paraId="69348543" w14:textId="1B9EC4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1595710,9</w:t>
            </w:r>
          </w:p>
        </w:tc>
      </w:tr>
      <w:tr w:rsidR="00620996" w:rsidRPr="008A2BFA" w14:paraId="6338AB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38A67B" w14:textId="10250B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14:paraId="23576534" w14:textId="783EE5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14:paraId="6AD241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26E394" w14:textId="200511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14:paraId="31F55ACA" w14:textId="7D728B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2CA8CFCD" w14:textId="2E6083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620996" w:rsidRPr="008A2BFA" w14:paraId="577DF8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B434F4" w14:textId="16BC9A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0607225" w14:textId="5C809F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14:paraId="3F07D8CC" w14:textId="4D7BAF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B14DE8E" w14:textId="1D163A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14:paraId="5AAABC42" w14:textId="78DD86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6305258A" w14:textId="658968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620996" w:rsidRPr="008A2BFA" w14:paraId="69D001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2ACABE" w14:textId="6BCF56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14:paraId="00B0B3AB" w14:textId="0C358A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14:paraId="15E9560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961925" w14:textId="7D202C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204F742D" w14:textId="566641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2328A85F" w14:textId="2BE6DC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20996" w:rsidRPr="008A2BFA" w14:paraId="506454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CB89D9" w14:textId="33F801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A742240" w14:textId="4C4F647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14:paraId="1452B19E" w14:textId="1CCD11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374AF00" w14:textId="022AFB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6E6A5A1B" w14:textId="460E84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010FA61D" w14:textId="35F5ED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20996" w:rsidRPr="008A2BFA" w14:paraId="0EB6DF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A622B0" w14:textId="18A8C8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на создание моло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ферм</w:t>
            </w:r>
          </w:p>
        </w:tc>
        <w:tc>
          <w:tcPr>
            <w:tcW w:w="1807" w:type="dxa"/>
            <w:vAlign w:val="bottom"/>
          </w:tcPr>
          <w:p w14:paraId="0A8D8013" w14:textId="1E1B0DE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14:paraId="71770CF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39B5DF" w14:textId="0EF0E4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6403314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8782E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A32E2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CD7524" w14:textId="2D174A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713B307" w14:textId="718CC7B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14:paraId="49C80249" w14:textId="40D6DA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90C9658" w14:textId="0D818A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12F0700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07AAD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79785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9D5501" w14:textId="1AE6B0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14:paraId="41D2D690" w14:textId="1F09C7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14:paraId="507E2BE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68063B" w14:textId="553ACE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14:paraId="18C3C4D3" w14:textId="4C1DBF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14:paraId="29629FC1" w14:textId="2C4AA6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620996" w:rsidRPr="008A2BFA" w14:paraId="5F3AC7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61485B" w14:textId="6D0044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B217BB0" w14:textId="3E5D82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14:paraId="2E92E45B" w14:textId="246D3A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44F5398" w14:textId="0D7359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14:paraId="0246D493" w14:textId="1D44F7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14:paraId="7255C385" w14:textId="79CD45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620996" w:rsidRPr="008A2BFA" w14:paraId="211BF5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A9AD0F" w14:textId="4892C0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14:paraId="7F611174" w14:textId="40EE69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14:paraId="49E79CC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757DA4" w14:textId="154A81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14:paraId="1761DB2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20B06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4492B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06B04F" w14:textId="361F76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0A6BFDC" w14:textId="7004B27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14:paraId="581B29BF" w14:textId="7F3FB2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51D6186" w14:textId="49BF5E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14:paraId="7333230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D48D9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5754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9A3A37" w14:textId="62625E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14:paraId="6CB812E4" w14:textId="72D78E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14:paraId="6CB9968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D0DA37" w14:textId="5283D6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14:paraId="35503EB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83621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2E32B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196A9B" w14:textId="30029D7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01B6D3C" w14:textId="6F60D26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14:paraId="473A8817" w14:textId="707474E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B83A669" w14:textId="3EB5F1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14:paraId="7493CBA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F7D63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7706B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CC7EAF" w14:textId="6EDFD3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14:paraId="7524D1C5" w14:textId="1BCED2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14:paraId="2090566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4E5240" w14:textId="687F60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14:paraId="43B655F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0DA49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D7F6C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3341E3" w14:textId="5C630E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7361AE" w14:textId="5F26307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14:paraId="79771D3C" w14:textId="571E64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9A97C82" w14:textId="44036F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14:paraId="261A6ED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1B830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82B3B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BB8780" w14:textId="6D8B003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14:paraId="174A0601" w14:textId="0895603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14:paraId="0DD5194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33856A5" w14:textId="65998E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14:paraId="6360D035" w14:textId="4EF401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14:paraId="14205A0C" w14:textId="01E1BF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620996" w:rsidRPr="008A2BFA" w14:paraId="4CD0BE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682746" w14:textId="7F3997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BB76652" w14:textId="5F6712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14:paraId="55DD32FA" w14:textId="105084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1F97CD6" w14:textId="7BE4B2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14:paraId="7B36D350" w14:textId="0FABD1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14:paraId="01559F66" w14:textId="4D8F93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620996" w:rsidRPr="008A2BFA" w14:paraId="3AFB31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5FA02B" w14:textId="51AE99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14:paraId="7E9078DE" w14:textId="324E943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14:paraId="0779E86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D51506" w14:textId="0B9957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14:paraId="0B947913" w14:textId="14C283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14:paraId="59F584F9" w14:textId="053482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620996" w:rsidRPr="008A2BFA" w14:paraId="2BCD5B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C87C00" w14:textId="00460B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E49D6DA" w14:textId="1A34082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14:paraId="51C454A4" w14:textId="592A04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3F0038C" w14:textId="3C0926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14:paraId="59C5083F" w14:textId="4610F9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14:paraId="76DA326C" w14:textId="144A17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620996" w:rsidRPr="008A2BFA" w14:paraId="2864F4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1121C0" w14:textId="4408CE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14:paraId="1348831E" w14:textId="20E5F4F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14:paraId="5FDACA7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97579B" w14:textId="30F274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14:paraId="3408BD9C" w14:textId="605DE0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14:paraId="4E5EDD84" w14:textId="0C84A3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620996" w:rsidRPr="008A2BFA" w14:paraId="6B0FB9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3D0B64" w14:textId="555425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BEAC3A2" w14:textId="1827DF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14:paraId="3860028E" w14:textId="4CA2EFA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64EE038" w14:textId="21D075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14:paraId="2AFCADFF" w14:textId="55317F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14:paraId="3AABC775" w14:textId="66EB26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620996" w:rsidRPr="008A2BFA" w14:paraId="3193D1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103890" w14:textId="0ECE01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14:paraId="4056BE0F" w14:textId="101783E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14:paraId="5AC625C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A5404D" w14:textId="712C58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14:paraId="24A0BC77" w14:textId="4D56FA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14:paraId="456AE9B0" w14:textId="1CD009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620996" w:rsidRPr="008A2BFA" w14:paraId="58EC28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441054" w14:textId="76E28C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E330EFA" w14:textId="6C24E3C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14:paraId="17D269F6" w14:textId="5E436E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E37BBC2" w14:textId="5BE21F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14:paraId="3B2B06ED" w14:textId="0CE9BF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14:paraId="7CB578E7" w14:textId="7E552F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620996" w:rsidRPr="008A2BFA" w14:paraId="3A32DA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257FE7" w14:textId="4BF8F2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14:paraId="4CA887B0" w14:textId="287FE1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14:paraId="786A470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3503FC" w14:textId="4D017A9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14:paraId="2CE6A600" w14:textId="4CC9F8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14:paraId="277B2478" w14:textId="7B45D5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620996" w:rsidRPr="008A2BFA" w14:paraId="268156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1EBEFF" w14:textId="4ADFC5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6920C6F" w14:textId="05A727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14:paraId="3BF3E953" w14:textId="78AB8E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74AD751" w14:textId="687CB6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14:paraId="2D3300D0" w14:textId="1373BA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14:paraId="18B302DB" w14:textId="59B570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620996" w:rsidRPr="008A2BFA" w14:paraId="514030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EE200C" w14:textId="2698AE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14:paraId="76501E09" w14:textId="4A59E1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14:paraId="7A9D408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C114E4" w14:textId="753058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14:paraId="734B624A" w14:textId="5ACEE0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14:paraId="2E06ADA4" w14:textId="4D75EF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620996" w:rsidRPr="008A2BFA" w14:paraId="1A77BD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4BBA1F" w14:textId="7EB6F3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030045C" w14:textId="4BACED2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14:paraId="7D243A19" w14:textId="4413F6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1D5DADF" w14:textId="4CE158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14:paraId="343A9EB7" w14:textId="7C114E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14:paraId="47E79624" w14:textId="3EFEAC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620996" w:rsidRPr="008A2BFA" w14:paraId="78BE3D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BCC932" w14:textId="354896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14:paraId="147F8072" w14:textId="3CCE4CD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14:paraId="7A6F63D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56F5F2" w14:textId="516736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14:paraId="092604AF" w14:textId="7F98A3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14:paraId="128E50CB" w14:textId="1DBF31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620996" w:rsidRPr="008A2BFA" w14:paraId="5DEFD2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34D89E" w14:textId="547336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666C745" w14:textId="62F826C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14:paraId="2FF75971" w14:textId="64F4A0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F2F0ED1" w14:textId="17C0D9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14:paraId="0B583584" w14:textId="5C6BBD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14:paraId="5209D2FB" w14:textId="2C50E6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620996" w:rsidRPr="008A2BFA" w14:paraId="42B529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ED106F" w14:textId="3B1660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14:paraId="059C5023" w14:textId="64823B3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14:paraId="58BB121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B1480F" w14:textId="73277A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14:paraId="7B26232A" w14:textId="4C8D13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14:paraId="011FF98C" w14:textId="5B37C2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620996" w:rsidRPr="008A2BFA" w14:paraId="21DE74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EABA4D" w14:textId="6E25E19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DF9E2ED" w14:textId="3E4BAC0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14:paraId="76839ED2" w14:textId="78136A7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270E0E4" w14:textId="1BE88D4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14:paraId="2F705562" w14:textId="4381D22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14:paraId="0388602E" w14:textId="66684D2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620996" w:rsidRPr="008A2BFA" w14:paraId="1ADEE8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A4BCAB" w14:textId="747E1156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14:paraId="6FE6E368" w14:textId="236C0E4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14:paraId="07AEED3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CF2820" w14:textId="036C5AF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33707,9</w:t>
            </w:r>
          </w:p>
        </w:tc>
        <w:tc>
          <w:tcPr>
            <w:tcW w:w="1843" w:type="dxa"/>
            <w:vAlign w:val="bottom"/>
          </w:tcPr>
          <w:p w14:paraId="124348F7" w14:textId="6EEB614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14:paraId="3A52F071" w14:textId="57005BB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620996" w:rsidRPr="008A2BFA" w14:paraId="46A5EA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89D3BA" w14:textId="6619942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88C49EE" w14:textId="7E55D81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14:paraId="18FD149E" w14:textId="3E4FB31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00CAD1E" w14:textId="1297216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33707,9</w:t>
            </w:r>
          </w:p>
        </w:tc>
        <w:tc>
          <w:tcPr>
            <w:tcW w:w="1843" w:type="dxa"/>
            <w:vAlign w:val="bottom"/>
          </w:tcPr>
          <w:p w14:paraId="415A28D2" w14:textId="4AE912E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14:paraId="3ADCE0B9" w14:textId="6A881C3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620996" w:rsidRPr="008A2BFA" w14:paraId="53C782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A2BAE3" w14:textId="27E77DF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14:paraId="13E840CD" w14:textId="76D7348E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14:paraId="500AC400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0E116F" w14:textId="390819A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8876,1</w:t>
            </w:r>
          </w:p>
        </w:tc>
        <w:tc>
          <w:tcPr>
            <w:tcW w:w="1843" w:type="dxa"/>
            <w:vAlign w:val="bottom"/>
          </w:tcPr>
          <w:p w14:paraId="5EBFBC91" w14:textId="06CD156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7CB2006E" w14:textId="04BBD6C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620996" w:rsidRPr="008A2BFA" w14:paraId="6E3F28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DF410F" w14:textId="0809428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14:paraId="7DCFA7AC" w14:textId="664922D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14:paraId="22607FC6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12A65E" w14:textId="1ECB1D2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14:paraId="45856360" w14:textId="712A22B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29424433" w14:textId="7883374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620996" w:rsidRPr="008A2BFA" w14:paraId="3EDEE3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127D66" w14:textId="07BF548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E61A49E" w14:textId="521A849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14:paraId="32F53730" w14:textId="5E5CEAD2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452F499" w14:textId="2DA957F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14:paraId="7D7E41FB" w14:textId="549FE11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6FB6476C" w14:textId="148A103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620996" w:rsidRPr="008A2BFA" w14:paraId="4BB153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B4BD09" w14:textId="6CE5040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цию маркировочного оборудования для внедрения обязател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маркировки отдельных видов молочной продукции</w:t>
            </w:r>
          </w:p>
        </w:tc>
        <w:tc>
          <w:tcPr>
            <w:tcW w:w="1807" w:type="dxa"/>
            <w:vAlign w:val="bottom"/>
          </w:tcPr>
          <w:p w14:paraId="2BC4DAB0" w14:textId="28D90A2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14:paraId="3A06524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902EF0" w14:textId="2967C3F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7099,4</w:t>
            </w:r>
          </w:p>
        </w:tc>
        <w:tc>
          <w:tcPr>
            <w:tcW w:w="1843" w:type="dxa"/>
            <w:vAlign w:val="bottom"/>
          </w:tcPr>
          <w:p w14:paraId="7965744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2B498C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9E31D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184493" w14:textId="18FFF7F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B0BAFD7" w14:textId="2ED7D9A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14:paraId="1A65AF70" w14:textId="29C5B43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A08177B" w14:textId="20A0301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7099,4</w:t>
            </w:r>
          </w:p>
        </w:tc>
        <w:tc>
          <w:tcPr>
            <w:tcW w:w="1843" w:type="dxa"/>
            <w:vAlign w:val="bottom"/>
          </w:tcPr>
          <w:p w14:paraId="3379A19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3860B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015F6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D4C283" w14:textId="05934DD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14:paraId="7936E145" w14:textId="7F1CD00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14:paraId="496D116C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4231B9" w14:textId="0F65372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843" w:type="dxa"/>
            <w:vAlign w:val="bottom"/>
          </w:tcPr>
          <w:p w14:paraId="1E7A9014" w14:textId="39014C8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2126" w:type="dxa"/>
            <w:vAlign w:val="bottom"/>
          </w:tcPr>
          <w:p w14:paraId="5EF60B22" w14:textId="01E09DF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69268,5</w:t>
            </w:r>
          </w:p>
        </w:tc>
      </w:tr>
      <w:tr w:rsidR="00620996" w:rsidRPr="008A2BFA" w14:paraId="3D404B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425D5C" w14:textId="669CE30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14:paraId="0E04769B" w14:textId="2BBDB37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14:paraId="5C46C63D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2FF943" w14:textId="2799EF9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14:paraId="257A56C8" w14:textId="578918C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14:paraId="61600F85" w14:textId="418912A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620996" w:rsidRPr="008A2BFA" w14:paraId="61A952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A3141A" w14:textId="37CF7E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C470CF3" w14:textId="2E2D1C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14:paraId="5CC8A882" w14:textId="13AA39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8F56217" w14:textId="046350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14:paraId="18C0BE2F" w14:textId="7119C8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14:paraId="354CE2E6" w14:textId="053061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620996" w:rsidRPr="008A2BFA" w14:paraId="0BC736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250419" w14:textId="749068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14:paraId="1A1AE7AF" w14:textId="6302AA2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14:paraId="1536EBA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FC5A82" w14:textId="7847BA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14:paraId="4A29276F" w14:textId="72D20E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14:paraId="27DAB10E" w14:textId="7F848F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620996" w:rsidRPr="008A2BFA" w14:paraId="7B86CB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08FF59" w14:textId="7D2F54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A38E11B" w14:textId="1BC88F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14:paraId="7320B899" w14:textId="7825EC7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956C615" w14:textId="61EDC1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14:paraId="20FA0140" w14:textId="79296D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14:paraId="320EC420" w14:textId="456D6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620996" w:rsidRPr="008A2BFA" w14:paraId="097071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732CEF" w14:textId="39B8E9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14:paraId="108F9C54" w14:textId="05E4A2F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14:paraId="706CEB4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8AD571" w14:textId="2F4D72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14:paraId="722B1103" w14:textId="492C2B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14:paraId="79388C6F" w14:textId="3E8113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620996" w:rsidRPr="008A2BFA" w14:paraId="644E47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4B8802" w14:textId="2A1A7F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0AD8BF2" w14:textId="5589D9D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14:paraId="3CDE86E0" w14:textId="2477C4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FE90F8C" w14:textId="21BD65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14:paraId="6B065555" w14:textId="79DA13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14:paraId="6D049829" w14:textId="3E2986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620996" w:rsidRPr="008A2BFA" w14:paraId="5F8147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C7AA92" w14:textId="7DA089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14:paraId="47E77CBA" w14:textId="12D7810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14:paraId="16A8D5A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19E2C0" w14:textId="707D5A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14:paraId="0A1CD398" w14:textId="14050D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14:paraId="0EEE1AA8" w14:textId="20DD38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620996" w:rsidRPr="008A2BFA" w14:paraId="719676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580BCE" w14:textId="345EF3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0C97F08" w14:textId="39A661C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14:paraId="0D1B1B4B" w14:textId="3F01B1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3F2C75D" w14:textId="3EF08F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14:paraId="73D720AF" w14:textId="2DCCE2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14:paraId="1F0DDAFA" w14:textId="2818B1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620996" w:rsidRPr="008A2BFA" w14:paraId="648D2A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F24712" w14:textId="16AC14A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14:paraId="189D8922" w14:textId="62A04B2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14:paraId="6EA2A01C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E54C4D" w14:textId="3A6F781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14:paraId="4AAD292C" w14:textId="615E3C2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14:paraId="701158EB" w14:textId="7735A5E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620996" w:rsidRPr="008A2BFA" w14:paraId="110CA8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7FA828" w14:textId="2DA1FEBF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162DB59" w14:textId="3AB6BEA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14:paraId="7885D6D8" w14:textId="0FBBE6C8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19023DD" w14:textId="3691344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14:paraId="51BCB7D1" w14:textId="7B8FC61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14:paraId="4FE4A14B" w14:textId="55B0081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620996" w:rsidRPr="008A2BFA" w14:paraId="2B251B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9E5A5A" w14:textId="498D5DE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14:paraId="43FCF74D" w14:textId="4F576BB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14:paraId="5AA81F2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C14296" w14:textId="67CCF3D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14:paraId="57245FA3" w14:textId="3CB2A80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14:paraId="2975E6D4" w14:textId="2CE55EE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620996" w:rsidRPr="008A2BFA" w14:paraId="1ED549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116F7" w14:textId="7777C6E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F8AF199" w14:textId="4916D5C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14:paraId="50635BB0" w14:textId="0C13F3F6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EC1585D" w14:textId="7482CE7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14:paraId="2A67B111" w14:textId="5937FB4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14:paraId="6700A560" w14:textId="53B0C93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620996" w:rsidRPr="008A2BFA" w14:paraId="7AAA44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2ECEB7" w14:textId="710FD4C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14:paraId="5DBD2A54" w14:textId="0761AAC9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14:paraId="3D0DCF47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D5ACCF" w14:textId="48E19D3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323655,7</w:t>
            </w:r>
          </w:p>
        </w:tc>
        <w:tc>
          <w:tcPr>
            <w:tcW w:w="1843" w:type="dxa"/>
            <w:vAlign w:val="bottom"/>
          </w:tcPr>
          <w:p w14:paraId="01536F2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8DABDA4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0BEBD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DEE7FB" w14:textId="106C172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14:paraId="247650B7" w14:textId="1DC108AA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14:paraId="6A034FB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1664D8" w14:textId="11761EE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843" w:type="dxa"/>
            <w:vAlign w:val="bottom"/>
          </w:tcPr>
          <w:p w14:paraId="222776E1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08695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1BFC8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554125" w14:textId="1573894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8B110E5" w14:textId="0C669D8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14:paraId="0BE1DC9D" w14:textId="57B5D5A6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2D92815" w14:textId="75D2357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843" w:type="dxa"/>
            <w:vAlign w:val="bottom"/>
          </w:tcPr>
          <w:p w14:paraId="0FE39E8D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46308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BF5B3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12D5C" w14:textId="6C05E46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14:paraId="1B65E1E4" w14:textId="3918C6F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14:paraId="2E97958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507AF8" w14:textId="0695F9B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16617,4</w:t>
            </w:r>
          </w:p>
        </w:tc>
        <w:tc>
          <w:tcPr>
            <w:tcW w:w="1843" w:type="dxa"/>
            <w:vAlign w:val="bottom"/>
          </w:tcPr>
          <w:p w14:paraId="128A398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CE1482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03317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C40703" w14:textId="5328AD7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94DEEB6" w14:textId="5A92AE8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14:paraId="0DCB6FD2" w14:textId="483F43A5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08D8B80" w14:textId="3E12E46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16617,4</w:t>
            </w:r>
          </w:p>
        </w:tc>
        <w:tc>
          <w:tcPr>
            <w:tcW w:w="1843" w:type="dxa"/>
            <w:vAlign w:val="bottom"/>
          </w:tcPr>
          <w:p w14:paraId="612DA0E3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821A2E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2E4D0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090D8D" w14:textId="5F1DA35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«Стимулирование развития винограда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14:paraId="3559B6C3" w14:textId="0F1133F4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14:paraId="4DC516D4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09A181" w14:textId="2202D33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15858737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A1090B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58DE2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760C91" w14:textId="2F2C6A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14:paraId="33CCC475" w14:textId="55F7757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14:paraId="519995A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0FA0CF" w14:textId="116196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4E98D6F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7B197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3CA3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33567D" w14:textId="625862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D89EA41" w14:textId="73CE5B2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14:paraId="1EEC8839" w14:textId="4E8B5B2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332A68E" w14:textId="5335CB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792C8A1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CBACC4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88525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52EF6F" w14:textId="66FCBC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«Кадры в агропромышленном комплексе»</w:t>
            </w:r>
          </w:p>
        </w:tc>
        <w:tc>
          <w:tcPr>
            <w:tcW w:w="1807" w:type="dxa"/>
            <w:vAlign w:val="bottom"/>
          </w:tcPr>
          <w:p w14:paraId="25B84892" w14:textId="08E89BA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14:paraId="29C4DB5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1E507A" w14:textId="5EA726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952,8</w:t>
            </w:r>
          </w:p>
        </w:tc>
        <w:tc>
          <w:tcPr>
            <w:tcW w:w="1843" w:type="dxa"/>
            <w:vAlign w:val="bottom"/>
          </w:tcPr>
          <w:p w14:paraId="26020594" w14:textId="4D7F29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2126" w:type="dxa"/>
            <w:vAlign w:val="bottom"/>
          </w:tcPr>
          <w:p w14:paraId="369CCD85" w14:textId="225C36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620996" w:rsidRPr="008A2BFA" w14:paraId="17ADC2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A34320" w14:textId="001705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ворам и договорам о целевом обучении со студентами агровуза, а также со студентами иных образовательных организаций)</w:t>
            </w:r>
          </w:p>
        </w:tc>
        <w:tc>
          <w:tcPr>
            <w:tcW w:w="1807" w:type="dxa"/>
            <w:vAlign w:val="bottom"/>
          </w:tcPr>
          <w:p w14:paraId="3452DFFE" w14:textId="0E2957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14:paraId="6A67E40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A472DB" w14:textId="630628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843" w:type="dxa"/>
            <w:vAlign w:val="bottom"/>
          </w:tcPr>
          <w:p w14:paraId="75D714DF" w14:textId="7E44A3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14:paraId="57489CA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2394D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5C7C28" w14:textId="7B600E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813E8B8" w14:textId="2F1867B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14:paraId="1ED39AAF" w14:textId="56509C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6E1FC1F" w14:textId="6D9452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843" w:type="dxa"/>
            <w:vAlign w:val="bottom"/>
          </w:tcPr>
          <w:p w14:paraId="16921538" w14:textId="6E2920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14:paraId="7D44C4A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B82C8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CF614F" w14:textId="5344A5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</w:t>
            </w: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нием студентов агровуза, а также студентов иных образовательных организаций, привлеченных для прохождения практики)</w:t>
            </w:r>
          </w:p>
        </w:tc>
        <w:tc>
          <w:tcPr>
            <w:tcW w:w="1807" w:type="dxa"/>
            <w:vAlign w:val="bottom"/>
          </w:tcPr>
          <w:p w14:paraId="43D4D39D" w14:textId="0B85885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14:paraId="56C7058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2CD20F" w14:textId="1CCC02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921,0</w:t>
            </w:r>
          </w:p>
        </w:tc>
        <w:tc>
          <w:tcPr>
            <w:tcW w:w="1843" w:type="dxa"/>
            <w:vAlign w:val="bottom"/>
          </w:tcPr>
          <w:p w14:paraId="4E834923" w14:textId="597BE4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14:paraId="1D99ACB1" w14:textId="00FC6A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620996" w:rsidRPr="008A2BFA" w14:paraId="45C11F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01895" w14:textId="1CF223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57BED15" w14:textId="1049015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14:paraId="2E43407B" w14:textId="5BC5AC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50D8047" w14:textId="49716C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921,0</w:t>
            </w:r>
          </w:p>
        </w:tc>
        <w:tc>
          <w:tcPr>
            <w:tcW w:w="1843" w:type="dxa"/>
            <w:vAlign w:val="bottom"/>
          </w:tcPr>
          <w:p w14:paraId="51FF1C94" w14:textId="1F69F2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14:paraId="42F82C1D" w14:textId="3E99B1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620996" w:rsidRPr="008A2BFA" w14:paraId="6F7569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3E784E" w14:textId="064D08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14:paraId="1A9A4C96" w14:textId="545DF0B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14:paraId="2C78E0E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589931" w14:textId="32E8F9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788432,9</w:t>
            </w:r>
          </w:p>
        </w:tc>
        <w:tc>
          <w:tcPr>
            <w:tcW w:w="1843" w:type="dxa"/>
            <w:vAlign w:val="bottom"/>
          </w:tcPr>
          <w:p w14:paraId="45F9CB23" w14:textId="2EADB7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784032,0</w:t>
            </w:r>
          </w:p>
        </w:tc>
        <w:tc>
          <w:tcPr>
            <w:tcW w:w="2126" w:type="dxa"/>
            <w:vAlign w:val="bottom"/>
          </w:tcPr>
          <w:p w14:paraId="1AF2CB7E" w14:textId="59669C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786129,3</w:t>
            </w:r>
          </w:p>
        </w:tc>
      </w:tr>
      <w:tr w:rsidR="00620996" w:rsidRPr="008A2BFA" w14:paraId="6FE482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DB2D41" w14:textId="2C65C0E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14:paraId="48640E33" w14:textId="56A5DD8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14:paraId="4181907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90328C" w14:textId="3430FA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14:paraId="10EFEE5E" w14:textId="561489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14:paraId="5F9846E4" w14:textId="6CF8AE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620996" w:rsidRPr="008A2BFA" w14:paraId="1C8031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D4F6FE" w14:textId="7D06C0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145680" w14:textId="07227BC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14:paraId="21473961" w14:textId="50F2C3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70FFA7" w14:textId="0C4D7E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14:paraId="3E0C7319" w14:textId="13F1A9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14:paraId="7EA86038" w14:textId="38FDB9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620996" w:rsidRPr="008A2BFA" w14:paraId="73C93C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3C501D" w14:textId="0A13CB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42DA4632" w14:textId="3472B25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14:paraId="4AC3C7F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DAA2AC" w14:textId="2F314A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14:paraId="059F81D2" w14:textId="110379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14:paraId="534406E4" w14:textId="4D645F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620996" w:rsidRPr="008A2BFA" w14:paraId="44EF23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6D48F2" w14:textId="2523D3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9476D5" w14:textId="6A68460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14:paraId="409F9A3A" w14:textId="3D5434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EC7C89" w14:textId="626043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14:paraId="1C7268F7" w14:textId="21FB45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14:paraId="6C31935C" w14:textId="3F9FEE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620996" w:rsidRPr="008A2BFA" w14:paraId="2E1A27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92F8A7" w14:textId="3C5846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реализации сельскохозяйственной продукции товаропрои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14:paraId="5D5E3502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247C1A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B993E9" w14:textId="77777777" w:rsidR="00016BE1" w:rsidRPr="008A2BFA" w:rsidRDefault="00016BE1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5A056F" w14:textId="2187533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14:paraId="638F3E8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6C40C5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FD77FF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F12E7A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5F8F27" w14:textId="5F90BF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39748,0</w:t>
            </w:r>
          </w:p>
        </w:tc>
        <w:tc>
          <w:tcPr>
            <w:tcW w:w="1843" w:type="dxa"/>
            <w:vAlign w:val="bottom"/>
          </w:tcPr>
          <w:p w14:paraId="0690EB0C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95E4FC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7E3ED0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037C2C" w14:textId="4F1CB1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14:paraId="333C6BEF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0581E9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558DD0" w14:textId="77777777" w:rsidR="00016BE1" w:rsidRPr="008A2BFA" w:rsidRDefault="00016BE1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BF75E1" w14:textId="1AC931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620996" w:rsidRPr="008A2BFA" w14:paraId="73D14A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DD1BDF" w14:textId="3F2C24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83198C" w14:textId="1B7E2A4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14:paraId="0477DA0B" w14:textId="52281C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4F484BB" w14:textId="67E634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39748,0</w:t>
            </w:r>
          </w:p>
        </w:tc>
        <w:tc>
          <w:tcPr>
            <w:tcW w:w="1843" w:type="dxa"/>
            <w:vAlign w:val="bottom"/>
          </w:tcPr>
          <w:p w14:paraId="3394BE45" w14:textId="057AC8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14:paraId="6C5429B7" w14:textId="5270C1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620996" w:rsidRPr="008A2BFA" w14:paraId="0EF3F1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962804" w14:textId="3F96E3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14:paraId="5F89CD36" w14:textId="1AA583D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14:paraId="44926D7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7DD701" w14:textId="5AC008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14:paraId="36AE0F5D" w14:textId="142357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14:paraId="4E903FFF" w14:textId="2AF0BA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620996" w:rsidRPr="008A2BFA" w14:paraId="365C12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C3AFD8" w14:textId="05303B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83DACF5" w14:textId="2679C44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14:paraId="71213BBF" w14:textId="286CC0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FDFB42" w14:textId="6F1072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14:paraId="049CE9F9" w14:textId="65106E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14:paraId="12C8A484" w14:textId="426AEF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620996" w:rsidRPr="008A2BFA" w14:paraId="480B41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9D0D4C" w14:textId="72D341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14:paraId="0913D363" w14:textId="2D78C1D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14:paraId="58A127F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875F56" w14:textId="0CB0B1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196144F4" w14:textId="719124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439F0EE5" w14:textId="682BD2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20996" w:rsidRPr="008A2BFA" w14:paraId="78ABC7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7E0434" w14:textId="7104E4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7438B9" w14:textId="63BD57E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14:paraId="16B0F863" w14:textId="71E265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35A603" w14:textId="15675E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0B2E95D6" w14:textId="39AED0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1536F6EE" w14:textId="027609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20996" w:rsidRPr="008A2BFA" w14:paraId="6A4261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CB4E21" w14:textId="0FB5D1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6A811FA7" w14:textId="4D31C9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14:paraId="76A8376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63A180" w14:textId="09F9E2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14:paraId="3F376EDC" w14:textId="52778F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14:paraId="4CA4D313" w14:textId="4FC551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20996" w:rsidRPr="008A2BFA" w14:paraId="10A869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29FFE8" w14:textId="27D82D82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44B2E51" w14:textId="2B568A40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14:paraId="233C9465" w14:textId="320291A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615BEA8" w14:textId="279B0D7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14:paraId="6B40164F" w14:textId="0261290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14:paraId="14A4C864" w14:textId="646F1F3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20996" w:rsidRPr="008A2BFA" w14:paraId="5A5797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1765A3" w14:textId="6D5CC04D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14:paraId="6DA2D86F" w14:textId="1A4A34E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14:paraId="1B55F956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4B1801" w14:textId="2BDC16D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14:paraId="77E4CE4E" w14:textId="35646A2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14:paraId="1FCB6E6A" w14:textId="684846C8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20996" w:rsidRPr="008A2BFA" w14:paraId="1E3E08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217D07" w14:textId="4CE1B3F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C635C2" w14:textId="09C2EABF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14:paraId="48092081" w14:textId="15B46234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30C437" w14:textId="44281CF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14:paraId="66E4332B" w14:textId="51EAF7E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14:paraId="5B8BD382" w14:textId="3E36500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20996" w:rsidRPr="008A2BFA" w14:paraId="5A5DE2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13C394" w14:textId="5ED0A761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14:paraId="6142B8C4" w14:textId="05B226F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14:paraId="57B7134A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6BE0CA" w14:textId="1E8D3C0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9987,9</w:t>
            </w:r>
          </w:p>
        </w:tc>
        <w:tc>
          <w:tcPr>
            <w:tcW w:w="1843" w:type="dxa"/>
            <w:vAlign w:val="bottom"/>
          </w:tcPr>
          <w:p w14:paraId="369B763B" w14:textId="2B43B24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14:paraId="05138EE7" w14:textId="5F1B254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620996" w:rsidRPr="008A2BFA" w14:paraId="5E39AA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CBCB48" w14:textId="6554672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4264F2" w14:textId="72068D5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14:paraId="2E275EF3" w14:textId="0068858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724B3F" w14:textId="44D7D7A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9987,9</w:t>
            </w:r>
          </w:p>
        </w:tc>
        <w:tc>
          <w:tcPr>
            <w:tcW w:w="1843" w:type="dxa"/>
            <w:vAlign w:val="bottom"/>
          </w:tcPr>
          <w:p w14:paraId="36BD87DA" w14:textId="2777DC7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14:paraId="2011997A" w14:textId="3C5159B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620996" w:rsidRPr="008A2BFA" w14:paraId="3AA829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176F03" w14:textId="604C260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14:paraId="530A9AE8" w14:textId="645BCC4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14:paraId="58E5A7CC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631E10" w14:textId="30B8DC0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14:paraId="5E854DA9" w14:textId="3EDD7AF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3B01445B" w14:textId="51C2423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620996" w:rsidRPr="008A2BFA" w14:paraId="0CE2DA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A535FE" w14:textId="75F706E0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151FB9" w14:textId="20CFB4B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14:paraId="796EDCDD" w14:textId="5B54955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1BF044" w14:textId="56F201A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14:paraId="23DD1C6C" w14:textId="1D36FFE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74982C27" w14:textId="6202E66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620996" w:rsidRPr="008A2BFA" w14:paraId="280EF9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DBF2F5" w14:textId="617EAA5B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14:paraId="3E044DBD" w14:textId="535A53CD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14:paraId="46270FF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9D7649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ACFC7C1" w14:textId="4B4DCB2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02F0CE9" w14:textId="027724F5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08D65C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57B9E8" w14:textId="22B4799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83A62B" w14:textId="00A9C61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14:paraId="498A6B87" w14:textId="0C211C3A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4C04D0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561998C" w14:textId="6D44959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2C4C5E9C" w14:textId="7B2ABF5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725667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4DEDA7" w14:textId="77DFA733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14:paraId="36A2EA99" w14:textId="5A1E578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14:paraId="230EBBA3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411DB5" w14:textId="59107D3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14:paraId="681D52C9" w14:textId="68A11A32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47FDE566" w14:textId="0776E13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996" w:rsidRPr="008A2BFA" w14:paraId="18531A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214C05" w14:textId="4733CFE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6E2F48" w14:textId="29BB44A2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14:paraId="2A18EAB3" w14:textId="1044B66C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F08D27" w14:textId="3717103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14:paraId="5F63C684" w14:textId="0AD61D0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11C39C62" w14:textId="5324192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996" w:rsidRPr="008A2BFA" w14:paraId="0085D4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D213F4" w14:textId="292C02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14:paraId="03544FD6" w14:textId="18558B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14:paraId="5487703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E83BDA" w14:textId="24DC2A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2607826,9</w:t>
            </w:r>
          </w:p>
        </w:tc>
        <w:tc>
          <w:tcPr>
            <w:tcW w:w="1843" w:type="dxa"/>
            <w:vAlign w:val="bottom"/>
          </w:tcPr>
          <w:p w14:paraId="6A4D1D8B" w14:textId="2D5281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2766542,4</w:t>
            </w:r>
          </w:p>
        </w:tc>
        <w:tc>
          <w:tcPr>
            <w:tcW w:w="2126" w:type="dxa"/>
            <w:vAlign w:val="bottom"/>
          </w:tcPr>
          <w:p w14:paraId="2B73475F" w14:textId="51486E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840043,0</w:t>
            </w:r>
          </w:p>
        </w:tc>
      </w:tr>
      <w:tr w:rsidR="00620996" w:rsidRPr="008A2BFA" w14:paraId="42CB2D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416713" w14:textId="07A5CD6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14:paraId="3A1C3A37" w14:textId="7EC5AE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14:paraId="67F222A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273B60" w14:textId="00D491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2F1DB74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0C093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D471D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6596EA" w14:textId="2C54A3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265B8BD7" w14:textId="460CB1C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14:paraId="2110824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61FEF0" w14:textId="700C1A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777DF24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5C5B8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E81AB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FE7605" w14:textId="0FAFBA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E0296D3" w14:textId="639E96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14:paraId="046103FB" w14:textId="55FADD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8E27A2B" w14:textId="141FAD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4375901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26E09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0377F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1B3B51" w14:textId="2C1EE6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14:paraId="23BF4B00" w14:textId="387DF87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14:paraId="7CACF7C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AB1AD0" w14:textId="53B2EF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1716302,5</w:t>
            </w:r>
          </w:p>
        </w:tc>
        <w:tc>
          <w:tcPr>
            <w:tcW w:w="1843" w:type="dxa"/>
            <w:vAlign w:val="bottom"/>
          </w:tcPr>
          <w:p w14:paraId="49305EFA" w14:textId="12A8AE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1527300,0</w:t>
            </w:r>
          </w:p>
        </w:tc>
        <w:tc>
          <w:tcPr>
            <w:tcW w:w="2126" w:type="dxa"/>
            <w:vAlign w:val="bottom"/>
          </w:tcPr>
          <w:p w14:paraId="5FB86640" w14:textId="6C4C8C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620996" w:rsidRPr="008A2BFA" w14:paraId="32C3C6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F0AC5E" w14:textId="1B9878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091140FB" w14:textId="4366343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14:paraId="75F6A4D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1DC946" w14:textId="42ECEA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14:paraId="1BBF47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2A386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EF348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B94B6C" w14:textId="4640A5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E8F3A37" w14:textId="391AFD3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14:paraId="47B90A80" w14:textId="5B700F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0D4A505" w14:textId="751A0A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14:paraId="18CB867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F227F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B43C5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3C3B55" w14:textId="61FA01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14:paraId="31BD1A79" w14:textId="4F2B89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14:paraId="3EAD71B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EF760F" w14:textId="543B43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14:paraId="6390E05C" w14:textId="008B9F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2126" w:type="dxa"/>
            <w:vAlign w:val="bottom"/>
          </w:tcPr>
          <w:p w14:paraId="47FC0B21" w14:textId="07679A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620996" w:rsidRPr="008A2BFA" w14:paraId="6E374A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55C249" w14:textId="5A3B53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30B531F" w14:textId="31053E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14:paraId="5480959E" w14:textId="314CF8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3F8A191" w14:textId="70DA83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14:paraId="545B2957" w14:textId="09E1C7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2126" w:type="dxa"/>
            <w:vAlign w:val="bottom"/>
          </w:tcPr>
          <w:p w14:paraId="484DDD80" w14:textId="35A34A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620996" w:rsidRPr="008A2BFA" w14:paraId="2D8E75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6DE7D0" w14:textId="4D336B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со строительством объектов инфраструктуры Столыпинского индустриального парка (вторая очередь)</w:t>
            </w:r>
          </w:p>
        </w:tc>
        <w:tc>
          <w:tcPr>
            <w:tcW w:w="1807" w:type="dxa"/>
            <w:vAlign w:val="bottom"/>
          </w:tcPr>
          <w:p w14:paraId="1E62CE16" w14:textId="48B2501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58 1 02 97504</w:t>
            </w:r>
          </w:p>
        </w:tc>
        <w:tc>
          <w:tcPr>
            <w:tcW w:w="880" w:type="dxa"/>
            <w:vAlign w:val="bottom"/>
          </w:tcPr>
          <w:p w14:paraId="4F88EC5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DEE6D2" w14:textId="7BB6BD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14:paraId="4C49E8B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72B4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DBB2E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9A9436" w14:textId="40FE0B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834D1EE" w14:textId="6D06E83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58 1 02 97504</w:t>
            </w:r>
          </w:p>
        </w:tc>
        <w:tc>
          <w:tcPr>
            <w:tcW w:w="880" w:type="dxa"/>
            <w:vAlign w:val="bottom"/>
          </w:tcPr>
          <w:p w14:paraId="2D666A09" w14:textId="3D087D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CFE9530" w14:textId="09B8C0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14:paraId="5DAE3BE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3E367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EEFC1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C61B2A" w14:textId="5EEE9C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со строительством объектов инфраструктуры Столыпинского индустриального парка (третья очередь)</w:t>
            </w:r>
          </w:p>
        </w:tc>
        <w:tc>
          <w:tcPr>
            <w:tcW w:w="1807" w:type="dxa"/>
            <w:vAlign w:val="bottom"/>
          </w:tcPr>
          <w:p w14:paraId="0309D9ED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FA132B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BE29B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B95C9C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22BC9D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0D00D5" w14:textId="6BAABB4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14:paraId="30E5EA3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57C73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FDEC63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6713E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67EC5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E30E9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B28A4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81F3B3" w14:textId="0D7053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2126" w:type="dxa"/>
            <w:vAlign w:val="bottom"/>
          </w:tcPr>
          <w:p w14:paraId="456F03C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6EB26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21645F" w14:textId="463387A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B1482B4" w14:textId="41E8F3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14:paraId="6CE70655" w14:textId="20D184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5EAEE0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0B97168" w14:textId="20CCAC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2126" w:type="dxa"/>
            <w:vAlign w:val="bottom"/>
          </w:tcPr>
          <w:p w14:paraId="754082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E8501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167206" w14:textId="1FA692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«Системные меры развития междунаро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кооперации и экспорта»</w:t>
            </w:r>
          </w:p>
        </w:tc>
        <w:tc>
          <w:tcPr>
            <w:tcW w:w="1807" w:type="dxa"/>
            <w:vAlign w:val="bottom"/>
          </w:tcPr>
          <w:p w14:paraId="442129DE" w14:textId="54473A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М3 00000</w:t>
            </w:r>
          </w:p>
        </w:tc>
        <w:tc>
          <w:tcPr>
            <w:tcW w:w="880" w:type="dxa"/>
            <w:vAlign w:val="bottom"/>
          </w:tcPr>
          <w:p w14:paraId="475013B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126804" w14:textId="4BA9EE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18098,1</w:t>
            </w:r>
          </w:p>
        </w:tc>
        <w:tc>
          <w:tcPr>
            <w:tcW w:w="1843" w:type="dxa"/>
            <w:vAlign w:val="bottom"/>
          </w:tcPr>
          <w:p w14:paraId="6B2D554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2DF10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5C4C1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2ECD95" w14:textId="08337B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мероприятия, направленного на предоставление субъектам малого и среднего предпринимательства услуг и мер поддержки центрами поддержки экспорта, за счет средств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зервного фонда Правительства Российской Федерации (субс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дия автономной некоммерческой организации «Центр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держки экспорта Саратовской области» на предоставление субъектам малого и среднего предпринимательства услуг и мер поддержки)</w:t>
            </w:r>
          </w:p>
        </w:tc>
        <w:tc>
          <w:tcPr>
            <w:tcW w:w="1807" w:type="dxa"/>
            <w:vAlign w:val="bottom"/>
          </w:tcPr>
          <w:p w14:paraId="5091B9D9" w14:textId="3A19B77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М3 58481</w:t>
            </w:r>
          </w:p>
        </w:tc>
        <w:tc>
          <w:tcPr>
            <w:tcW w:w="880" w:type="dxa"/>
            <w:vAlign w:val="bottom"/>
          </w:tcPr>
          <w:p w14:paraId="0193A92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CDFA0B" w14:textId="07A15E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18098,1</w:t>
            </w:r>
          </w:p>
        </w:tc>
        <w:tc>
          <w:tcPr>
            <w:tcW w:w="1843" w:type="dxa"/>
            <w:vAlign w:val="bottom"/>
          </w:tcPr>
          <w:p w14:paraId="30FE318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BF73A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7043F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3959D7" w14:textId="08F736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3850C3" w14:textId="0F01E1D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М3 58481</w:t>
            </w:r>
          </w:p>
        </w:tc>
        <w:tc>
          <w:tcPr>
            <w:tcW w:w="880" w:type="dxa"/>
            <w:vAlign w:val="bottom"/>
          </w:tcPr>
          <w:p w14:paraId="6A7F49DD" w14:textId="56417E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419B66" w14:textId="29A935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18098,1</w:t>
            </w:r>
          </w:p>
        </w:tc>
        <w:tc>
          <w:tcPr>
            <w:tcW w:w="1843" w:type="dxa"/>
            <w:vAlign w:val="bottom"/>
          </w:tcPr>
          <w:p w14:paraId="5FF352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9F86D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D1827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E39F18" w14:textId="02B676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14:paraId="7A5B2BE4" w14:textId="2CF2D2F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14:paraId="16AFB14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31D154" w14:textId="7A940F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843" w:type="dxa"/>
            <w:vAlign w:val="bottom"/>
          </w:tcPr>
          <w:p w14:paraId="2B38751C" w14:textId="1D271E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2FF174B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7B3E9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3D99BF" w14:textId="4C0121A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(финансовое обе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 созданием и развитием индустр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альных (промышленных) парков, агропромышленных парков, бизнес-парков, технопарков, промышленных технопарков при условии обеспечения льготного доступа субъектов малого и среднего предпринимательства к их производственным площ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дям и помещениям)</w:t>
            </w:r>
          </w:p>
        </w:tc>
        <w:tc>
          <w:tcPr>
            <w:tcW w:w="1807" w:type="dxa"/>
            <w:vAlign w:val="bottom"/>
          </w:tcPr>
          <w:p w14:paraId="4A3FDAAD" w14:textId="6274832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14:paraId="0EB4F1B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A9F5A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941473A" w14:textId="2AD7F1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0856742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AE6E8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FF3300" w14:textId="1776FE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F5467E2" w14:textId="4B1796D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14:paraId="74221DB1" w14:textId="63028B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BDA124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7FBF4C0" w14:textId="73AC90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77E9441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EF1A8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DDE2A8" w14:textId="37DDBF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сов и мер поддержки в центре «Мой бизнес» субъектам малого и среднего предпринимательства и гражданам, желающим 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бизнес)</w:t>
            </w:r>
          </w:p>
        </w:tc>
        <w:tc>
          <w:tcPr>
            <w:tcW w:w="1807" w:type="dxa"/>
            <w:vAlign w:val="bottom"/>
          </w:tcPr>
          <w:p w14:paraId="5106EF74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1D09F6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13ED84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8BE846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5AA11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E1E8A2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A6786D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66C4D1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4D2179" w14:textId="669949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880" w:type="dxa"/>
            <w:vAlign w:val="bottom"/>
          </w:tcPr>
          <w:p w14:paraId="7809DBA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B459A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DFA9B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7DBF3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1DB1F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413CC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C5754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3146F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7B41B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3C4E17" w14:textId="05953C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843" w:type="dxa"/>
            <w:vAlign w:val="bottom"/>
          </w:tcPr>
          <w:p w14:paraId="7D8C99A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EF789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CF7EC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3AA08C" w14:textId="6E2E27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E2E0435" w14:textId="7BB1A05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880" w:type="dxa"/>
            <w:vAlign w:val="bottom"/>
          </w:tcPr>
          <w:p w14:paraId="26644DEE" w14:textId="686258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10E73C8" w14:textId="1FEAB1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843" w:type="dxa"/>
            <w:vAlign w:val="bottom"/>
          </w:tcPr>
          <w:p w14:paraId="527CB51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3B3F4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D6B6D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7DE3C2" w14:textId="3D5AEC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14:paraId="11976D36" w14:textId="643EFA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14:paraId="79455B1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C4CDE8" w14:textId="5F25ED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3D1C38FD" w14:textId="4D17A3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7EC3178D" w14:textId="1EE464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620996" w:rsidRPr="008A2BFA" w14:paraId="610A5A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837FA0" w14:textId="654327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14:paraId="77C3EA26" w14:textId="5C400A2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14:paraId="31FAA98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461493" w14:textId="1FD16D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339053A0" w14:textId="405830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42E4DD4B" w14:textId="1251FD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620996" w:rsidRPr="008A2BFA" w14:paraId="1A2EDD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7548C2" w14:textId="12E870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750DA7" w14:textId="7A29091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14:paraId="7699649B" w14:textId="134ED6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5B57D33" w14:textId="529084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4E910723" w14:textId="0D4731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2CCB9C10" w14:textId="7F4447A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620996" w:rsidRPr="008A2BFA" w14:paraId="4176C0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FE97E4" w14:textId="03D5F5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14:paraId="2915C7EB" w14:textId="424AA3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14:paraId="43A33DC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8649CB" w14:textId="446025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67965,4</w:t>
            </w:r>
          </w:p>
        </w:tc>
        <w:tc>
          <w:tcPr>
            <w:tcW w:w="1843" w:type="dxa"/>
            <w:vAlign w:val="bottom"/>
          </w:tcPr>
          <w:p w14:paraId="02C9E1AB" w14:textId="378B0E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65671,1</w:t>
            </w:r>
          </w:p>
        </w:tc>
        <w:tc>
          <w:tcPr>
            <w:tcW w:w="2126" w:type="dxa"/>
            <w:vAlign w:val="bottom"/>
          </w:tcPr>
          <w:p w14:paraId="15E30656" w14:textId="6CC068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67567,0</w:t>
            </w:r>
          </w:p>
        </w:tc>
      </w:tr>
      <w:tr w:rsidR="00620996" w:rsidRPr="008A2BFA" w14:paraId="7EA6CD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CDA7A4" w14:textId="602842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57A523F4" w14:textId="039310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14:paraId="75613EA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AC6B0D" w14:textId="3BF4E7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43540,6</w:t>
            </w:r>
          </w:p>
        </w:tc>
        <w:tc>
          <w:tcPr>
            <w:tcW w:w="1843" w:type="dxa"/>
            <w:vAlign w:val="bottom"/>
          </w:tcPr>
          <w:p w14:paraId="27938CFE" w14:textId="3D618A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14:paraId="6294B9BF" w14:textId="620317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620996" w:rsidRPr="008A2BFA" w14:paraId="3D2EFC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72B5BB" w14:textId="4E8A12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B2BB5F" w14:textId="21F143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14:paraId="5DCB0FB0" w14:textId="3FB19B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25CD85" w14:textId="1B9AF2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43540,6</w:t>
            </w:r>
          </w:p>
        </w:tc>
        <w:tc>
          <w:tcPr>
            <w:tcW w:w="1843" w:type="dxa"/>
            <w:vAlign w:val="bottom"/>
          </w:tcPr>
          <w:p w14:paraId="0F4A4774" w14:textId="22479B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14:paraId="2FA3E257" w14:textId="301AE5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620996" w:rsidRPr="008A2BFA" w14:paraId="401391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705487" w14:textId="49AFB2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14:paraId="2867876D" w14:textId="7459213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14:paraId="26C325E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920FCC" w14:textId="1A5D5A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24424,8</w:t>
            </w:r>
          </w:p>
        </w:tc>
        <w:tc>
          <w:tcPr>
            <w:tcW w:w="1843" w:type="dxa"/>
            <w:vAlign w:val="bottom"/>
          </w:tcPr>
          <w:p w14:paraId="2974C8C5" w14:textId="0A727B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14:paraId="0047083C" w14:textId="64F569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620996" w:rsidRPr="008A2BFA" w14:paraId="1066CE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F61719" w14:textId="53172B8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E1260D" w14:textId="3AED3986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14:paraId="3E7D7FE3" w14:textId="39C4A9F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A00606" w14:textId="48B92BD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24424,8</w:t>
            </w:r>
          </w:p>
        </w:tc>
        <w:tc>
          <w:tcPr>
            <w:tcW w:w="1843" w:type="dxa"/>
            <w:vAlign w:val="bottom"/>
          </w:tcPr>
          <w:p w14:paraId="6913F6DC" w14:textId="02D4B3E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14:paraId="3DF2384E" w14:textId="350646A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620996" w:rsidRPr="008A2BFA" w14:paraId="43BB11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F45E99" w14:textId="7AA50562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14:paraId="30DDF404" w14:textId="27CC6C80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14:paraId="4DE70E8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25190D" w14:textId="686B338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33804,0</w:t>
            </w:r>
          </w:p>
        </w:tc>
        <w:tc>
          <w:tcPr>
            <w:tcW w:w="1843" w:type="dxa"/>
            <w:vAlign w:val="bottom"/>
          </w:tcPr>
          <w:p w14:paraId="0E3ED08E" w14:textId="73A5AC3E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44742,1</w:t>
            </w:r>
          </w:p>
        </w:tc>
        <w:tc>
          <w:tcPr>
            <w:tcW w:w="2126" w:type="dxa"/>
            <w:vAlign w:val="bottom"/>
          </w:tcPr>
          <w:p w14:paraId="1AD3A058" w14:textId="35CDC8A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44741,8</w:t>
            </w:r>
          </w:p>
        </w:tc>
      </w:tr>
      <w:tr w:rsidR="00620996" w:rsidRPr="008A2BFA" w14:paraId="0C2B8D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5E04C0" w14:textId="7DD24B1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14:paraId="4BE91337" w14:textId="07985162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14:paraId="4792FA2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9457FA" w14:textId="7976D8C4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1200048A" w14:textId="5F66D1E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25BAD935" w14:textId="0690AC0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20996" w:rsidRPr="008A2BFA" w14:paraId="2FD1DA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E586AC" w14:textId="20B82C08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6C6C24" w14:textId="547DE5FA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14:paraId="727DA45A" w14:textId="7CEC9510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16F386" w14:textId="1B1F809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60894BFF" w14:textId="2294415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0E355A32" w14:textId="2C9AD04A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20996" w:rsidRPr="008A2BFA" w14:paraId="3C6FBF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2F418C" w14:textId="260F7943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61F2845B" w14:textId="3AABCFD0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14:paraId="2FCC718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2AF831" w14:textId="6C503B8C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4079,6</w:t>
            </w:r>
          </w:p>
        </w:tc>
        <w:tc>
          <w:tcPr>
            <w:tcW w:w="1843" w:type="dxa"/>
            <w:vAlign w:val="bottom"/>
          </w:tcPr>
          <w:p w14:paraId="78804E95" w14:textId="5D0953A8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6D53A1B6" w14:textId="49DB402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620996" w:rsidRPr="008A2BFA" w14:paraId="07C4FB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2478B1" w14:textId="2AEBAA1A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636F66B" w14:textId="2DE96B55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14:paraId="459831B9" w14:textId="6EC76515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AB871A7" w14:textId="727DC23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4079,6</w:t>
            </w:r>
          </w:p>
        </w:tc>
        <w:tc>
          <w:tcPr>
            <w:tcW w:w="1843" w:type="dxa"/>
            <w:vAlign w:val="bottom"/>
          </w:tcPr>
          <w:p w14:paraId="10ECFFA5" w14:textId="5D90FE9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6F1806AD" w14:textId="1E84BB42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620996" w:rsidRPr="008A2BFA" w14:paraId="34F496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F8B8DD" w14:textId="263B7CE3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14:paraId="12D8E050" w14:textId="5332C72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14:paraId="2522115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00EE62" w14:textId="5E0F60A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69C5F805" w14:textId="0EFC1B6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6AC8D086" w14:textId="78B3D00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171F81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F7E4C3" w14:textId="2EB7AA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10FF822" w14:textId="571871A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14:paraId="0CAF34C1" w14:textId="5FCD8E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8878217" w14:textId="6BF00F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41968C1D" w14:textId="7388FA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478A139E" w14:textId="68FC43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467BB6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826F77" w14:textId="132358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14:paraId="72FAF541" w14:textId="4E18A7F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14:paraId="209FB45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D5BBC8" w14:textId="22EF82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1674,4</w:t>
            </w:r>
          </w:p>
        </w:tc>
        <w:tc>
          <w:tcPr>
            <w:tcW w:w="1843" w:type="dxa"/>
            <w:vAlign w:val="bottom"/>
          </w:tcPr>
          <w:p w14:paraId="0791A327" w14:textId="596D1F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14:paraId="792CCB2F" w14:textId="4A4EAB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620996" w:rsidRPr="008A2BFA" w14:paraId="0D7639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5C2705" w14:textId="0B76BD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51C52E" w14:textId="654FB56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14:paraId="770651CB" w14:textId="3DF01B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7CE204" w14:textId="3F4B60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1674,4</w:t>
            </w:r>
          </w:p>
        </w:tc>
        <w:tc>
          <w:tcPr>
            <w:tcW w:w="1843" w:type="dxa"/>
            <w:vAlign w:val="bottom"/>
          </w:tcPr>
          <w:p w14:paraId="79F7844C" w14:textId="49CC60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14:paraId="279B5770" w14:textId="40A2B1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620996" w:rsidRPr="008A2BFA" w14:paraId="647231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E80D44" w14:textId="0BDDE8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14:paraId="7951E110" w14:textId="5B1E035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14:paraId="55340A4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7B8CE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6D85EF7" w14:textId="2971F4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14:paraId="75C011A7" w14:textId="13AC3D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620996" w:rsidRPr="008A2BFA" w14:paraId="0ECD35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7FC5FF" w14:textId="718F57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FDB8F59" w14:textId="2325462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14:paraId="7516F649" w14:textId="6801EA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CF34E2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D08E1FC" w14:textId="2C8CA0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14:paraId="08D281E0" w14:textId="2A07CD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620996" w:rsidRPr="008A2BFA" w14:paraId="1B8AFD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2A5235" w14:textId="3E33B38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1807" w:type="dxa"/>
            <w:vAlign w:val="bottom"/>
          </w:tcPr>
          <w:p w14:paraId="45A0C040" w14:textId="607B841B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14:paraId="42FC40F9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55759C" w14:textId="7D87EAE1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038DC3C2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9B9408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A3EE9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549E69" w14:textId="4AA0B2E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84E0B32" w14:textId="11FC8CF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14:paraId="55104A1D" w14:textId="20B94816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CF82947" w14:textId="7F0F31BB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07547478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04D3D1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1AE25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91B5E5" w14:textId="00EE1015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14:paraId="7FFBF8D7" w14:textId="47EBB5D8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14:paraId="00864A7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E38289" w14:textId="38ABEC7F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14:paraId="45138A4D" w14:textId="369C9EF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14:paraId="19AD8AAF" w14:textId="318AAFD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620996" w:rsidRPr="008A2BFA" w14:paraId="2B1E80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C79C3" w14:textId="4C28BDC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14:paraId="74581DB5" w14:textId="52055D4C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14:paraId="7378983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758D83" w14:textId="32D91CE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5CC2D8B1" w14:textId="4E3794A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14:paraId="39FFF31D" w14:textId="454E9B5E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20996" w:rsidRPr="008A2BFA" w14:paraId="7F7DEF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5038D3" w14:textId="1D595A17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A0A9C0" w14:textId="07E1E985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14:paraId="009D2650" w14:textId="00C8398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7D36C68" w14:textId="1C53E25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74F2A51A" w14:textId="591DCA9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14:paraId="1BB4BB30" w14:textId="66F2CD2D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20996" w:rsidRPr="008A2BFA" w14:paraId="6FF02B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78CA86" w14:textId="6BB62B9A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14:paraId="38FE6AE5" w14:textId="46B39853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14:paraId="1357A278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008FD1" w14:textId="72E778D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14:paraId="4499FD92" w14:textId="35140EB9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14:paraId="62A1B02A" w14:textId="5D85ACA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20996" w:rsidRPr="008A2BFA" w14:paraId="5CF147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EF5345" w14:textId="2F5ABA04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5A658B" w14:textId="469EEB71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14:paraId="69F6596A" w14:textId="59BB2C89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AD12222" w14:textId="7CA85F7A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14:paraId="34173809" w14:textId="6263D81C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14:paraId="79CD8842" w14:textId="2B668FB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20996" w:rsidRPr="008A2BFA" w14:paraId="55E622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234EBB" w14:textId="78BBF29E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14:paraId="53903AA4" w14:textId="5D5798A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14:paraId="5F269632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5CD63A" w14:textId="0487FEE3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82720,0</w:t>
            </w:r>
          </w:p>
        </w:tc>
        <w:tc>
          <w:tcPr>
            <w:tcW w:w="1843" w:type="dxa"/>
            <w:vAlign w:val="bottom"/>
          </w:tcPr>
          <w:p w14:paraId="129355A6" w14:textId="7049F120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  <w:tc>
          <w:tcPr>
            <w:tcW w:w="2126" w:type="dxa"/>
            <w:vAlign w:val="bottom"/>
          </w:tcPr>
          <w:p w14:paraId="39498E55" w14:textId="5FB44E56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</w:tr>
      <w:tr w:rsidR="00620996" w:rsidRPr="008A2BFA" w14:paraId="40A28F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A711B8" w14:textId="3762CB89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07" w:type="dxa"/>
            <w:vAlign w:val="bottom"/>
          </w:tcPr>
          <w:p w14:paraId="4F5F82FB" w14:textId="64272986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14:paraId="1E30A76F" w14:textId="77777777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941568" w14:textId="4D70E2F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0B060695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3746C4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F7C2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358FD9" w14:textId="24DF0398" w:rsidR="00620996" w:rsidRPr="008A2BFA" w:rsidRDefault="00620996" w:rsidP="00016B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BDC3054" w14:textId="1A999A17" w:rsidR="00620996" w:rsidRPr="008A2BFA" w:rsidRDefault="00620996" w:rsidP="00016BE1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14:paraId="2936DEB6" w14:textId="11B91CDB" w:rsidR="00620996" w:rsidRPr="008A2BFA" w:rsidRDefault="00620996" w:rsidP="00016BE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90AAE94" w14:textId="0594AF64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69D84206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69CD5A" w14:textId="77777777" w:rsidR="00620996" w:rsidRPr="008A2BFA" w:rsidRDefault="00620996" w:rsidP="00016BE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27D70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EB9DD6" w14:textId="213F32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14:paraId="7112F388" w14:textId="1089EB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14:paraId="7F158B9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99CC64" w14:textId="1613EE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14:paraId="3F4307BF" w14:textId="15A786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14:paraId="098D0820" w14:textId="56D196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20996" w:rsidRPr="008A2BFA" w14:paraId="3A1F4A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0BF3A6" w14:textId="5D7A39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F8F0378" w14:textId="34F874D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14:paraId="7C84D61A" w14:textId="3AA728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16968A" w14:textId="39D64D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14:paraId="7099DF9B" w14:textId="6D5D2F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14:paraId="5A243558" w14:textId="2AE185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20996" w:rsidRPr="008A2BFA" w14:paraId="0D32E0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A4DCF5" w14:textId="73E856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14:paraId="33BD6C23" w14:textId="335A714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14:paraId="04EA38F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98CCDA" w14:textId="2FB85B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14:paraId="08F78E9B" w14:textId="4E984C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14:paraId="1C2687C2" w14:textId="43A868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620996" w:rsidRPr="008A2BFA" w14:paraId="31EA1F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1CC202" w14:textId="7DB611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D4BB733" w14:textId="4CD3353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14:paraId="7CBFDC4A" w14:textId="5DAE13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7730EFF" w14:textId="7A3BFF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14:paraId="44134040" w14:textId="6AB8C2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14:paraId="3194BB81" w14:textId="4D1801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620996" w:rsidRPr="008A2BFA" w14:paraId="3941BF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6F8B39" w14:textId="2A4A48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Саратовской области»</w:t>
            </w:r>
          </w:p>
        </w:tc>
        <w:tc>
          <w:tcPr>
            <w:tcW w:w="1807" w:type="dxa"/>
            <w:vAlign w:val="bottom"/>
          </w:tcPr>
          <w:p w14:paraId="083CDD68" w14:textId="7EBA489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14:paraId="22068E2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87A6C2" w14:textId="4B8012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14:paraId="1F155CB6" w14:textId="0B5D96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14:paraId="11926BE4" w14:textId="207460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620996" w:rsidRPr="008A2BFA" w14:paraId="76B329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00429B" w14:textId="523BFE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07E983" w14:textId="6292950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14:paraId="4995F8B7" w14:textId="2C6D275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73722E" w14:textId="728ABB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14:paraId="7CEFFF30" w14:textId="4F3F4C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14:paraId="1E1DC249" w14:textId="4A6BEB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620996" w:rsidRPr="008A2BFA" w14:paraId="281C4B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F57AA3" w14:textId="608C27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14:paraId="6F6E80C6" w14:textId="7BD48FA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14:paraId="7D4F29A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FE0A70" w14:textId="2497C2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0CE366F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AF3053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48337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8C8C1C" w14:textId="38FA2E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0E7F798" w14:textId="70DF461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14:paraId="0E1271F1" w14:textId="4092081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A9D76E" w14:textId="3D4CA1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32BA8F9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23A52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8FD13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9BA5EB" w14:textId="5FD00D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Взнос в уставный капитал акционерного общества «Гаранти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07" w:type="dxa"/>
            <w:vAlign w:val="bottom"/>
          </w:tcPr>
          <w:p w14:paraId="2D38FB51" w14:textId="4BA66B7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58 3 05 14690</w:t>
            </w:r>
          </w:p>
        </w:tc>
        <w:tc>
          <w:tcPr>
            <w:tcW w:w="880" w:type="dxa"/>
            <w:vAlign w:val="bottom"/>
          </w:tcPr>
          <w:p w14:paraId="7E0E2F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351956" w14:textId="4A74A5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14:paraId="6D19A41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B850B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4A6E6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0D50F5" w14:textId="71DE1A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3E78FC3" w14:textId="709D1B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58 3 05 14690</w:t>
            </w:r>
          </w:p>
        </w:tc>
        <w:tc>
          <w:tcPr>
            <w:tcW w:w="880" w:type="dxa"/>
            <w:vAlign w:val="bottom"/>
          </w:tcPr>
          <w:p w14:paraId="0582EDA1" w14:textId="563AFAB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AE2FF66" w14:textId="2FB1DE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14:paraId="416CB1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E5B6E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A567F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9FBF20" w14:textId="235B8E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14:paraId="79740A42" w14:textId="0A772B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14:paraId="73BA8BC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91FAD5" w14:textId="18CCCD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14:paraId="3950A29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57AFD5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C9763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27EC3F" w14:textId="26C2643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B9F1CD5" w14:textId="0A8A94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14:paraId="7221D93D" w14:textId="015D9D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797EC67" w14:textId="7F6CF9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14:paraId="3A54ECF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14308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6B03B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8490A1" w14:textId="41F279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14:paraId="32AD2012" w14:textId="0E3075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14:paraId="36B4132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4EB97F" w14:textId="74298C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650223,5</w:t>
            </w:r>
          </w:p>
        </w:tc>
        <w:tc>
          <w:tcPr>
            <w:tcW w:w="1843" w:type="dxa"/>
            <w:vAlign w:val="bottom"/>
          </w:tcPr>
          <w:p w14:paraId="282F152E" w14:textId="790762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314C4999" w14:textId="2B6BFF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620996" w:rsidRPr="008A2BFA" w14:paraId="017C40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F75F6A" w14:textId="16D114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14:paraId="39146350" w14:textId="6E1ED1F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14:paraId="5E32CD0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EF6A24" w14:textId="2F694A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650223,5</w:t>
            </w:r>
          </w:p>
        </w:tc>
        <w:tc>
          <w:tcPr>
            <w:tcW w:w="1843" w:type="dxa"/>
            <w:vAlign w:val="bottom"/>
          </w:tcPr>
          <w:p w14:paraId="44C7CB8F" w14:textId="7566A1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3FD8F6AE" w14:textId="7D475E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620996" w:rsidRPr="008A2BFA" w14:paraId="0326A0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BE6744" w14:textId="7BDF49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8C7EFC" w14:textId="400793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14:paraId="3DF056F3" w14:textId="7DA9D74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844741B" w14:textId="77B543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650223,5</w:t>
            </w:r>
          </w:p>
        </w:tc>
        <w:tc>
          <w:tcPr>
            <w:tcW w:w="1843" w:type="dxa"/>
            <w:vAlign w:val="bottom"/>
          </w:tcPr>
          <w:p w14:paraId="052702C2" w14:textId="7FED09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44A182E0" w14:textId="43937E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620996" w:rsidRPr="008A2BFA" w14:paraId="3C6FA9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F86144" w14:textId="22B59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14:paraId="7CB84D02" w14:textId="2B80831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14:paraId="456F47B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1F8A1A" w14:textId="7C3252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34307156,8</w:t>
            </w:r>
          </w:p>
        </w:tc>
        <w:tc>
          <w:tcPr>
            <w:tcW w:w="1843" w:type="dxa"/>
            <w:vAlign w:val="bottom"/>
          </w:tcPr>
          <w:p w14:paraId="2A01F7FD" w14:textId="3189C7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28874376,4</w:t>
            </w:r>
          </w:p>
        </w:tc>
        <w:tc>
          <w:tcPr>
            <w:tcW w:w="2126" w:type="dxa"/>
            <w:vAlign w:val="bottom"/>
          </w:tcPr>
          <w:p w14:paraId="28937802" w14:textId="0DAADB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30058332,4</w:t>
            </w:r>
          </w:p>
        </w:tc>
      </w:tr>
      <w:tr w:rsidR="00620996" w:rsidRPr="008A2BFA" w14:paraId="71C65D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148404" w14:textId="6201A5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14:paraId="031981D2" w14:textId="74304CF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14:paraId="04960C2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5C7310" w14:textId="7C05D4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45795,9</w:t>
            </w:r>
          </w:p>
        </w:tc>
        <w:tc>
          <w:tcPr>
            <w:tcW w:w="1843" w:type="dxa"/>
            <w:vAlign w:val="bottom"/>
          </w:tcPr>
          <w:p w14:paraId="74B6D6D6" w14:textId="06C5AA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38566,5</w:t>
            </w:r>
          </w:p>
        </w:tc>
        <w:tc>
          <w:tcPr>
            <w:tcW w:w="2126" w:type="dxa"/>
            <w:vAlign w:val="bottom"/>
          </w:tcPr>
          <w:p w14:paraId="255CBCDE" w14:textId="681FC3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39506,0</w:t>
            </w:r>
          </w:p>
        </w:tc>
      </w:tr>
      <w:tr w:rsidR="00620996" w:rsidRPr="008A2BFA" w14:paraId="6FCC78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278103" w14:textId="122548E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14:paraId="038D0EF5" w14:textId="3B69E3B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14:paraId="55838FB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2C461A" w14:textId="6850AB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44747,1</w:t>
            </w:r>
          </w:p>
        </w:tc>
        <w:tc>
          <w:tcPr>
            <w:tcW w:w="1843" w:type="dxa"/>
            <w:vAlign w:val="bottom"/>
          </w:tcPr>
          <w:p w14:paraId="448A3441" w14:textId="79D9FC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14:paraId="05036F2B" w14:textId="3ABD8D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37995,7</w:t>
            </w:r>
          </w:p>
        </w:tc>
      </w:tr>
      <w:tr w:rsidR="00620996" w:rsidRPr="008A2BFA" w14:paraId="1545C8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EACA74" w14:textId="3120DF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8657FA2" w14:textId="552B02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14:paraId="78DE4C3B" w14:textId="6E0E89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1F603C" w14:textId="3EBA49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44747,1</w:t>
            </w:r>
          </w:p>
        </w:tc>
        <w:tc>
          <w:tcPr>
            <w:tcW w:w="1843" w:type="dxa"/>
            <w:vAlign w:val="bottom"/>
          </w:tcPr>
          <w:p w14:paraId="65BB8761" w14:textId="0BB4C4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14:paraId="66458D2C" w14:textId="30E623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37995,7</w:t>
            </w:r>
          </w:p>
        </w:tc>
      </w:tr>
      <w:tr w:rsidR="00620996" w:rsidRPr="008A2BFA" w14:paraId="17F51B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A2CBE6" w14:textId="313F3F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6C750B5F" w14:textId="6265B1B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14:paraId="61422D0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C64693" w14:textId="7260E7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14:paraId="4B8E57DC" w14:textId="0AA377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14:paraId="2ECD6053" w14:textId="3C1B7D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1510,3</w:t>
            </w:r>
          </w:p>
        </w:tc>
      </w:tr>
      <w:tr w:rsidR="00620996" w:rsidRPr="008A2BFA" w14:paraId="329DC2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DCB08" w14:textId="6932F3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662B75E" w14:textId="62C319F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14:paraId="6421533C" w14:textId="71C8E6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D830693" w14:textId="4340F7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14:paraId="56A0372D" w14:textId="2E6897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14:paraId="5B71AA43" w14:textId="7D8EDC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1510,3</w:t>
            </w:r>
          </w:p>
        </w:tc>
      </w:tr>
      <w:tr w:rsidR="00620996" w:rsidRPr="008A2BFA" w14:paraId="46E39D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6B50BD" w14:textId="252121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14:paraId="4C05353B" w14:textId="03191E5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14:paraId="7ED7F8B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6D6DFB" w14:textId="75AEBE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997269,7</w:t>
            </w:r>
          </w:p>
        </w:tc>
        <w:tc>
          <w:tcPr>
            <w:tcW w:w="1843" w:type="dxa"/>
            <w:vAlign w:val="bottom"/>
          </w:tcPr>
          <w:p w14:paraId="07210670" w14:textId="4BD065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358254,0</w:t>
            </w:r>
          </w:p>
        </w:tc>
        <w:tc>
          <w:tcPr>
            <w:tcW w:w="2126" w:type="dxa"/>
            <w:vAlign w:val="bottom"/>
          </w:tcPr>
          <w:p w14:paraId="1900986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96A96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1B9983" w14:textId="004543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2ADD1F1E" w14:textId="69C5B4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14:paraId="7FFF844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82BBD1" w14:textId="60B31C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77414,0</w:t>
            </w:r>
          </w:p>
        </w:tc>
        <w:tc>
          <w:tcPr>
            <w:tcW w:w="1843" w:type="dxa"/>
            <w:vAlign w:val="bottom"/>
          </w:tcPr>
          <w:p w14:paraId="1A6BE59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52BEB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9604C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1393C4" w14:textId="0E547E3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186A3F" w14:textId="5A7A606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14:paraId="3FB0B486" w14:textId="23D0AB7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0A5703" w14:textId="174E53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77414,0</w:t>
            </w:r>
          </w:p>
        </w:tc>
        <w:tc>
          <w:tcPr>
            <w:tcW w:w="1843" w:type="dxa"/>
            <w:vAlign w:val="bottom"/>
          </w:tcPr>
          <w:p w14:paraId="1CB9023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9759E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990BC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104060" w14:textId="608D60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168297B1" w14:textId="2AC3AD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14:paraId="2B021BA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EC5C12" w14:textId="2FEDD9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319654,8</w:t>
            </w:r>
          </w:p>
        </w:tc>
        <w:tc>
          <w:tcPr>
            <w:tcW w:w="1843" w:type="dxa"/>
            <w:vAlign w:val="bottom"/>
          </w:tcPr>
          <w:p w14:paraId="2894D610" w14:textId="52BFA3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7004,0</w:t>
            </w:r>
          </w:p>
        </w:tc>
        <w:tc>
          <w:tcPr>
            <w:tcW w:w="2126" w:type="dxa"/>
            <w:vAlign w:val="bottom"/>
          </w:tcPr>
          <w:p w14:paraId="70E4EE2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72497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7FE1FB" w14:textId="01D19F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B0D44F6" w14:textId="61E9F4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14:paraId="671B3E9F" w14:textId="67566A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3E4EE1" w14:textId="7940E6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319654,8</w:t>
            </w:r>
          </w:p>
        </w:tc>
        <w:tc>
          <w:tcPr>
            <w:tcW w:w="1843" w:type="dxa"/>
            <w:vAlign w:val="bottom"/>
          </w:tcPr>
          <w:p w14:paraId="4064BD8B" w14:textId="49C65E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7004,0</w:t>
            </w:r>
          </w:p>
        </w:tc>
        <w:tc>
          <w:tcPr>
            <w:tcW w:w="2126" w:type="dxa"/>
            <w:vAlign w:val="bottom"/>
          </w:tcPr>
          <w:p w14:paraId="73C852F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84425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3AB632" w14:textId="694EB18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той Софии» отделения на 935 круглосуточных коек, 40 койко-мест дневного пребывания, диспансерные подразделения на 160 посещений в смену</w:t>
            </w:r>
          </w:p>
        </w:tc>
        <w:tc>
          <w:tcPr>
            <w:tcW w:w="1807" w:type="dxa"/>
            <w:vAlign w:val="bottom"/>
          </w:tcPr>
          <w:p w14:paraId="566C6046" w14:textId="0AFE46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14:paraId="16B63B8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16FC5D" w14:textId="57F161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54DC76D1" w14:textId="623853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2126" w:type="dxa"/>
            <w:vAlign w:val="bottom"/>
          </w:tcPr>
          <w:p w14:paraId="28C7138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690D1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043CE1" w14:textId="0CD227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3A0794E" w14:textId="754208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14:paraId="3E5A58AA" w14:textId="013AED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B08357F" w14:textId="4CA402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4F90467" w14:textId="4AFC1F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2126" w:type="dxa"/>
            <w:vAlign w:val="bottom"/>
          </w:tcPr>
          <w:p w14:paraId="102AD74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81056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EF1A5C" w14:textId="55DAA2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методической поддержки и координации внедр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14:paraId="36D33DDF" w14:textId="3F9855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14:paraId="60F976F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56C617" w14:textId="520B48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14:paraId="64FA35B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EAE99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49E4F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61A9B7" w14:textId="08596B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B8CE2A" w14:textId="6970823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14:paraId="55C9DE53" w14:textId="1C4184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C62F16A" w14:textId="189364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14:paraId="3AD4527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6D5D3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CF5BF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9FF8FF" w14:textId="7ACE4E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14:paraId="52202C72" w14:textId="579C429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14:paraId="3755FB2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9052DD" w14:textId="20B473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14:paraId="53C7F0B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6B06E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D6C3D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1B0440" w14:textId="7C8DDD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7EF02D" w14:textId="69678F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14:paraId="2CD0E1E3" w14:textId="45019A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769EE6" w14:textId="698E28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14:paraId="35BACAC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02EDD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835D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4C6AEE" w14:textId="7BB450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14:paraId="3BAED4FF" w14:textId="4F72FD5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14:paraId="3D2E1EB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5E2C47" w14:textId="096D0C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14:paraId="10D55DB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77DDC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7A680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D03DF9" w14:textId="49A028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AE63313" w14:textId="203501C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14:paraId="4C4253E4" w14:textId="2C922A0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7993290" w14:textId="7E6316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14:paraId="3B3584E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38231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87CD6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B7440E" w14:textId="583755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государственных учреждений здравоохранения области</w:t>
            </w:r>
          </w:p>
        </w:tc>
        <w:tc>
          <w:tcPr>
            <w:tcW w:w="1807" w:type="dxa"/>
            <w:vAlign w:val="bottom"/>
          </w:tcPr>
          <w:p w14:paraId="74BA9EFB" w14:textId="5DC567F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14:paraId="3671F1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49BD8C" w14:textId="793390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14:paraId="43F970B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66C41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7014A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C7246C" w14:textId="0791EF7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CD1655" w14:textId="049BE85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14:paraId="10DE7F37" w14:textId="6C2C47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2C32DA2" w14:textId="79C32F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14:paraId="54BA89B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42714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DE826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B28AFB" w14:textId="2E2CA5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пищеблока в Балаковской городской клинич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больнице (ГУЗ СО «БГКБ») по адресу: г.Балаково, ул.Академика Жук, 64</w:t>
            </w:r>
          </w:p>
        </w:tc>
        <w:tc>
          <w:tcPr>
            <w:tcW w:w="1807" w:type="dxa"/>
            <w:vAlign w:val="bottom"/>
          </w:tcPr>
          <w:p w14:paraId="778AB6B1" w14:textId="01DA022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880" w:type="dxa"/>
            <w:vAlign w:val="bottom"/>
          </w:tcPr>
          <w:p w14:paraId="1F8F99A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05ED6F" w14:textId="239159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48807,7</w:t>
            </w:r>
          </w:p>
        </w:tc>
        <w:tc>
          <w:tcPr>
            <w:tcW w:w="1843" w:type="dxa"/>
            <w:vAlign w:val="bottom"/>
          </w:tcPr>
          <w:p w14:paraId="7572B8C0" w14:textId="1A291A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4D26A08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6545B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4DE4A3" w14:textId="2D5735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E48F0A5" w14:textId="05A065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880" w:type="dxa"/>
            <w:vAlign w:val="bottom"/>
          </w:tcPr>
          <w:p w14:paraId="3F44C2F5" w14:textId="755286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BF802C0" w14:textId="7A04C5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48807,7</w:t>
            </w:r>
          </w:p>
        </w:tc>
        <w:tc>
          <w:tcPr>
            <w:tcW w:w="1843" w:type="dxa"/>
            <w:vAlign w:val="bottom"/>
          </w:tcPr>
          <w:p w14:paraId="048E601D" w14:textId="2416E4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6509DC4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6479C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6ACE26" w14:textId="64451B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Стационарный корпус на 37 круглосуточных коек (отделения: хирургическое, анестезиологии и реанимации, гинекологич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ское, паллиативной медицинской помощи, терапевтическое) ГУЗ СО «Хвалынская РБ им.Бржозовского», расположенного по адресу: Саратовская область, г.Хвалынск, ул.Российской Республики, 73, корпус 3</w:t>
            </w:r>
          </w:p>
        </w:tc>
        <w:tc>
          <w:tcPr>
            <w:tcW w:w="1807" w:type="dxa"/>
            <w:vAlign w:val="bottom"/>
          </w:tcPr>
          <w:p w14:paraId="61733F8D" w14:textId="4A2CC2E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880" w:type="dxa"/>
            <w:vAlign w:val="bottom"/>
          </w:tcPr>
          <w:p w14:paraId="1D59E37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77D42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C137F91" w14:textId="323EF7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297000,0</w:t>
            </w:r>
          </w:p>
        </w:tc>
        <w:tc>
          <w:tcPr>
            <w:tcW w:w="2126" w:type="dxa"/>
            <w:vAlign w:val="bottom"/>
          </w:tcPr>
          <w:p w14:paraId="5311A08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B0948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43A108" w14:textId="6E3E1E3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F85640E" w14:textId="6019A6C0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880" w:type="dxa"/>
            <w:vAlign w:val="bottom"/>
          </w:tcPr>
          <w:p w14:paraId="1B5C571D" w14:textId="531F0950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086A7D6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8E18E58" w14:textId="68B51BAD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297000,0</w:t>
            </w:r>
          </w:p>
        </w:tc>
        <w:tc>
          <w:tcPr>
            <w:tcW w:w="2126" w:type="dxa"/>
            <w:vAlign w:val="bottom"/>
          </w:tcPr>
          <w:p w14:paraId="501E7207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EAF6C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BB9974" w14:textId="7AF1DD44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 (остатки бюджетных ассигнований 2024 года)</w:t>
            </w:r>
          </w:p>
        </w:tc>
        <w:tc>
          <w:tcPr>
            <w:tcW w:w="1807" w:type="dxa"/>
            <w:vAlign w:val="bottom"/>
          </w:tcPr>
          <w:p w14:paraId="68FAF132" w14:textId="2BC26381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R1141</w:t>
            </w:r>
          </w:p>
        </w:tc>
        <w:tc>
          <w:tcPr>
            <w:tcW w:w="880" w:type="dxa"/>
            <w:vAlign w:val="bottom"/>
          </w:tcPr>
          <w:p w14:paraId="7E04073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96CDEE" w14:textId="5B70119F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34250,0</w:t>
            </w:r>
          </w:p>
        </w:tc>
        <w:tc>
          <w:tcPr>
            <w:tcW w:w="1843" w:type="dxa"/>
            <w:vAlign w:val="bottom"/>
          </w:tcPr>
          <w:p w14:paraId="63671FC4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3A893C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12FD8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FDA127" w14:textId="33A1B6B1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1C0BB7" w14:textId="5DEA7FC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03 R1141</w:t>
            </w:r>
          </w:p>
        </w:tc>
        <w:tc>
          <w:tcPr>
            <w:tcW w:w="880" w:type="dxa"/>
            <w:vAlign w:val="bottom"/>
          </w:tcPr>
          <w:p w14:paraId="54FA4E4F" w14:textId="083539E9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9B1CF2" w14:textId="7CFB44B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34250,0</w:t>
            </w:r>
          </w:p>
        </w:tc>
        <w:tc>
          <w:tcPr>
            <w:tcW w:w="1843" w:type="dxa"/>
            <w:vAlign w:val="bottom"/>
          </w:tcPr>
          <w:p w14:paraId="56B22723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943E8A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A26B3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5804EE" w14:textId="09BBC756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14:paraId="7AC208C8" w14:textId="03DAEBD6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14:paraId="00D7D74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6A3A38" w14:textId="00963010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3235329,4</w:t>
            </w:r>
          </w:p>
        </w:tc>
        <w:tc>
          <w:tcPr>
            <w:tcW w:w="1843" w:type="dxa"/>
            <w:vAlign w:val="bottom"/>
          </w:tcPr>
          <w:p w14:paraId="4D48737A" w14:textId="1CBE759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2973,8</w:t>
            </w:r>
          </w:p>
        </w:tc>
        <w:tc>
          <w:tcPr>
            <w:tcW w:w="2126" w:type="dxa"/>
            <w:vAlign w:val="bottom"/>
          </w:tcPr>
          <w:p w14:paraId="6F82DB5F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F3EC2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1BBC0C" w14:textId="25C9B4C1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детской поликлиники (ГУЗ «СГДП № 8») на 350 посещений в смену, расположенной по адресу: мкр.Авиаторы, г.Саратов</w:t>
            </w:r>
          </w:p>
        </w:tc>
        <w:tc>
          <w:tcPr>
            <w:tcW w:w="1807" w:type="dxa"/>
            <w:vAlign w:val="bottom"/>
          </w:tcPr>
          <w:p w14:paraId="1B09DD98" w14:textId="462806E3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14910</w:t>
            </w:r>
          </w:p>
        </w:tc>
        <w:tc>
          <w:tcPr>
            <w:tcW w:w="880" w:type="dxa"/>
            <w:vAlign w:val="bottom"/>
          </w:tcPr>
          <w:p w14:paraId="6486E3C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DC9DFD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BA5A6D7" w14:textId="089D03D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2126" w:type="dxa"/>
            <w:vAlign w:val="bottom"/>
          </w:tcPr>
          <w:p w14:paraId="3CFE34DC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EB301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B5CD5E" w14:textId="343C04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1944C37" w14:textId="7D92CA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14910</w:t>
            </w:r>
          </w:p>
        </w:tc>
        <w:tc>
          <w:tcPr>
            <w:tcW w:w="880" w:type="dxa"/>
            <w:vAlign w:val="bottom"/>
          </w:tcPr>
          <w:p w14:paraId="713CB53E" w14:textId="036CB0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101EE8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227A2C2" w14:textId="7BB771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2126" w:type="dxa"/>
            <w:vAlign w:val="bottom"/>
          </w:tcPr>
          <w:p w14:paraId="459BA26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97FE3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A3FC2E" w14:textId="1A3DBC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женской консультации на 450 посещений в см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ну в мкр.Авиаторы, г.Саратов</w:t>
            </w:r>
          </w:p>
        </w:tc>
        <w:tc>
          <w:tcPr>
            <w:tcW w:w="1807" w:type="dxa"/>
            <w:vAlign w:val="bottom"/>
          </w:tcPr>
          <w:p w14:paraId="640E392A" w14:textId="4D6917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14920</w:t>
            </w:r>
          </w:p>
        </w:tc>
        <w:tc>
          <w:tcPr>
            <w:tcW w:w="880" w:type="dxa"/>
            <w:vAlign w:val="bottom"/>
          </w:tcPr>
          <w:p w14:paraId="10B3F2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7A37F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5C12951" w14:textId="53C35E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2126" w:type="dxa"/>
            <w:vAlign w:val="bottom"/>
          </w:tcPr>
          <w:p w14:paraId="5E5AB93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0D727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7AB35" w14:textId="092434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9BFE3DF" w14:textId="4D0B484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14920</w:t>
            </w:r>
          </w:p>
        </w:tc>
        <w:tc>
          <w:tcPr>
            <w:tcW w:w="880" w:type="dxa"/>
            <w:vAlign w:val="bottom"/>
          </w:tcPr>
          <w:p w14:paraId="0195D721" w14:textId="44E002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C6ABC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5D98D3D" w14:textId="60C783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2126" w:type="dxa"/>
            <w:vAlign w:val="bottom"/>
          </w:tcPr>
          <w:p w14:paraId="160C4C4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AC004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ADA5EA" w14:textId="338481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оборудования в мед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цинские организации, оказывающие первичную медико-санитарную помощь, а также в медицинские организации, 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14:paraId="63C2D4BA" w14:textId="7D7301A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14:paraId="4467D1C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E813A3" w14:textId="401398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568492,9</w:t>
            </w:r>
          </w:p>
        </w:tc>
        <w:tc>
          <w:tcPr>
            <w:tcW w:w="1843" w:type="dxa"/>
            <w:vAlign w:val="bottom"/>
          </w:tcPr>
          <w:p w14:paraId="2B464B9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CE2DC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38CAD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4D40CC" w14:textId="66E39F6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EBB7853" w14:textId="45670B5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14:paraId="6903D40E" w14:textId="1D2B93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EB0563" w14:textId="2BBAF0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568492,9</w:t>
            </w:r>
          </w:p>
        </w:tc>
        <w:tc>
          <w:tcPr>
            <w:tcW w:w="1843" w:type="dxa"/>
            <w:vAlign w:val="bottom"/>
          </w:tcPr>
          <w:p w14:paraId="1D3A7AD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863AD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AC059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055516" w14:textId="6034B4A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организаций и их обособленных стру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турных подразделений, расположенных в том числе в сельской местности, рабочих поселках, поселках городского типа и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14:paraId="469E1C09" w14:textId="610301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14:paraId="3AA6669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BAF9EA" w14:textId="4B5594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14:paraId="4C1242E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9E4B6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479A2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E0A34A" w14:textId="395062B5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EE53BCE" w14:textId="5BE78DF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14:paraId="0B341339" w14:textId="5D3E699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7D22CD3" w14:textId="3E65A16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14:paraId="050E808F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866A2A0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684AA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F6BE3D" w14:textId="0A7DCEE2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транспортных средств (за исключением автомобилей скорой медицинской помощи) в медицинские организации оказывающие первичную медико-санитарную помощь, в том числе приобретение ПМК)</w:t>
            </w:r>
          </w:p>
        </w:tc>
        <w:tc>
          <w:tcPr>
            <w:tcW w:w="1807" w:type="dxa"/>
            <w:vAlign w:val="bottom"/>
          </w:tcPr>
          <w:p w14:paraId="2DED1439" w14:textId="1776731E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14:paraId="7B2D99B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6EAE24" w14:textId="362B1686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43050,0</w:t>
            </w:r>
          </w:p>
        </w:tc>
        <w:tc>
          <w:tcPr>
            <w:tcW w:w="1843" w:type="dxa"/>
            <w:vAlign w:val="bottom"/>
          </w:tcPr>
          <w:p w14:paraId="741B5871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1CDE30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29FAB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3D0585" w14:textId="02795BCB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0988F9" w14:textId="04C32E4D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14:paraId="1DD88124" w14:textId="4ED3F240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DEFCE6" w14:textId="34016D83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43050,0</w:t>
            </w:r>
          </w:p>
        </w:tc>
        <w:tc>
          <w:tcPr>
            <w:tcW w:w="1843" w:type="dxa"/>
            <w:vAlign w:val="bottom"/>
          </w:tcPr>
          <w:p w14:paraId="2698CD96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13B8A7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5C287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C7CD1D" w14:textId="42D05D72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здравоохранения)</w:t>
            </w:r>
          </w:p>
        </w:tc>
        <w:tc>
          <w:tcPr>
            <w:tcW w:w="1807" w:type="dxa"/>
            <w:vAlign w:val="bottom"/>
          </w:tcPr>
          <w:p w14:paraId="23147953" w14:textId="4E9DA3B9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637F29E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78AC4A" w14:textId="109ECAB9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1739262,6</w:t>
            </w:r>
          </w:p>
        </w:tc>
        <w:tc>
          <w:tcPr>
            <w:tcW w:w="1843" w:type="dxa"/>
            <w:vAlign w:val="bottom"/>
          </w:tcPr>
          <w:p w14:paraId="50764D07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575DD95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775F1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7042CB" w14:textId="02BA18B1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3BF31B8" w14:textId="3851FAEB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08E36718" w14:textId="3C13E131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6F6B1F4" w14:textId="61B2DAC8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1701175,3</w:t>
            </w:r>
          </w:p>
        </w:tc>
        <w:tc>
          <w:tcPr>
            <w:tcW w:w="1843" w:type="dxa"/>
            <w:vAlign w:val="bottom"/>
          </w:tcPr>
          <w:p w14:paraId="111593E4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D758CA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30C4F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2FE76E" w14:textId="4A4071F8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ACE52DC" w14:textId="25611A4D" w:rsidR="00620996" w:rsidRPr="008A2BFA" w:rsidRDefault="00620996" w:rsidP="00016BE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784D8AF9" w14:textId="193AC255" w:rsidR="00620996" w:rsidRPr="008A2BFA" w:rsidRDefault="00620996" w:rsidP="00016BE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D9767B" w14:textId="7E3DFFDB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38087,3</w:t>
            </w:r>
          </w:p>
        </w:tc>
        <w:tc>
          <w:tcPr>
            <w:tcW w:w="1843" w:type="dxa"/>
            <w:vAlign w:val="bottom"/>
          </w:tcPr>
          <w:p w14:paraId="1EA3289F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5A30BA" w14:textId="77777777" w:rsidR="00620996" w:rsidRPr="008A2BFA" w:rsidRDefault="00620996" w:rsidP="00016BE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D4912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D55B72" w14:textId="47487C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37222391" w14:textId="42D00F6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А3651</w:t>
            </w:r>
          </w:p>
        </w:tc>
        <w:tc>
          <w:tcPr>
            <w:tcW w:w="880" w:type="dxa"/>
            <w:vAlign w:val="bottom"/>
          </w:tcPr>
          <w:p w14:paraId="33BB54F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B70855" w14:textId="42EAD7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538,0</w:t>
            </w:r>
          </w:p>
        </w:tc>
        <w:tc>
          <w:tcPr>
            <w:tcW w:w="1843" w:type="dxa"/>
            <w:vAlign w:val="bottom"/>
          </w:tcPr>
          <w:p w14:paraId="6CC769B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304EB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A2FA3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CBCC46" w14:textId="50960C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6877B0" w14:textId="277D17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А3651</w:t>
            </w:r>
          </w:p>
        </w:tc>
        <w:tc>
          <w:tcPr>
            <w:tcW w:w="880" w:type="dxa"/>
            <w:vAlign w:val="bottom"/>
          </w:tcPr>
          <w:p w14:paraId="5CC4881B" w14:textId="050448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A66698" w14:textId="1054F8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538,0</w:t>
            </w:r>
          </w:p>
        </w:tc>
        <w:tc>
          <w:tcPr>
            <w:tcW w:w="1843" w:type="dxa"/>
            <w:vAlign w:val="bottom"/>
          </w:tcPr>
          <w:p w14:paraId="5CBADF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2CCFE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973CF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725E8F" w14:textId="1AFA0E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 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0BA25D02" w14:textId="060E0D9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А3658</w:t>
            </w:r>
          </w:p>
        </w:tc>
        <w:tc>
          <w:tcPr>
            <w:tcW w:w="880" w:type="dxa"/>
            <w:vAlign w:val="bottom"/>
          </w:tcPr>
          <w:p w14:paraId="6ED6CD0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843AF8" w14:textId="642B70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8553,8</w:t>
            </w:r>
          </w:p>
        </w:tc>
        <w:tc>
          <w:tcPr>
            <w:tcW w:w="1843" w:type="dxa"/>
            <w:vAlign w:val="bottom"/>
          </w:tcPr>
          <w:p w14:paraId="08D7033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BA2A3D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F9852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62C0E8" w14:textId="41A4C0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88F6970" w14:textId="687D81E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А3658</w:t>
            </w:r>
          </w:p>
        </w:tc>
        <w:tc>
          <w:tcPr>
            <w:tcW w:w="880" w:type="dxa"/>
            <w:vAlign w:val="bottom"/>
          </w:tcPr>
          <w:p w14:paraId="50CCA968" w14:textId="31EC55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68BCBB4" w14:textId="529800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8553,8</w:t>
            </w:r>
          </w:p>
        </w:tc>
        <w:tc>
          <w:tcPr>
            <w:tcW w:w="1843" w:type="dxa"/>
            <w:vAlign w:val="bottom"/>
          </w:tcPr>
          <w:p w14:paraId="4C1298D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7DA7B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C8A0C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EC794E" w14:textId="1702C4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«Краснокутская РБ» строительство поликлиники (П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400 посещений в смену (320 взрослого и 80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населения), расположенная по адресу: Саратовская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 (в рамках достижения соответствующих задач федерального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14:paraId="26F67F8D" w14:textId="6038BF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14:paraId="5988125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35B1A9" w14:textId="7C1A9E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25499,8</w:t>
            </w:r>
          </w:p>
        </w:tc>
        <w:tc>
          <w:tcPr>
            <w:tcW w:w="1843" w:type="dxa"/>
            <w:vAlign w:val="bottom"/>
          </w:tcPr>
          <w:p w14:paraId="2AED707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01724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9A7C2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45F3A5" w14:textId="03E79A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8A0DFCD" w14:textId="670C69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14:paraId="3EB693AA" w14:textId="6246180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D4BB293" w14:textId="3614AF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25499,8</w:t>
            </w:r>
          </w:p>
        </w:tc>
        <w:tc>
          <w:tcPr>
            <w:tcW w:w="1843" w:type="dxa"/>
            <w:vAlign w:val="bottom"/>
          </w:tcPr>
          <w:p w14:paraId="5C0EBF1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CC5C1C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FD837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9B279E" w14:textId="34C337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E4BC831" w14:textId="402A43F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14:paraId="2C4BD9F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F4B9BB" w14:textId="307E7F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108246,3</w:t>
            </w:r>
          </w:p>
        </w:tc>
        <w:tc>
          <w:tcPr>
            <w:tcW w:w="1843" w:type="dxa"/>
            <w:vAlign w:val="bottom"/>
          </w:tcPr>
          <w:p w14:paraId="6B862A3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0DDCB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AA796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70A5DF" w14:textId="4A4C58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F982D2A" w14:textId="6DF083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14:paraId="5C094CDE" w14:textId="3EE671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BD6CBB8" w14:textId="29AF69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108246,3</w:t>
            </w:r>
          </w:p>
        </w:tc>
        <w:tc>
          <w:tcPr>
            <w:tcW w:w="1843" w:type="dxa"/>
            <w:vAlign w:val="bottom"/>
          </w:tcPr>
          <w:p w14:paraId="2A52415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A164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D5EE9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08AF94" w14:textId="0D3347E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14:paraId="1A44B4FB" w14:textId="035A35C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14:paraId="58DFD07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4CF917" w14:textId="36CE94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181838,3</w:t>
            </w:r>
          </w:p>
        </w:tc>
        <w:tc>
          <w:tcPr>
            <w:tcW w:w="1843" w:type="dxa"/>
            <w:vAlign w:val="bottom"/>
          </w:tcPr>
          <w:p w14:paraId="2CFCA00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93062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4A7E5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CD257B" w14:textId="282D14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F23CF07" w14:textId="6483A7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14:paraId="2BCA1663" w14:textId="29C9EC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2C99B73" w14:textId="429538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181838,3</w:t>
            </w:r>
          </w:p>
        </w:tc>
        <w:tc>
          <w:tcPr>
            <w:tcW w:w="1843" w:type="dxa"/>
            <w:vAlign w:val="bottom"/>
          </w:tcPr>
          <w:p w14:paraId="0B5D493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CDC26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F689B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3F3237" w14:textId="1B2B5F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14:paraId="6A76517A" w14:textId="6A0BDED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14:paraId="5820ABE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70B7E7" w14:textId="6470AC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94026,1</w:t>
            </w:r>
          </w:p>
        </w:tc>
        <w:tc>
          <w:tcPr>
            <w:tcW w:w="1843" w:type="dxa"/>
            <w:vAlign w:val="bottom"/>
          </w:tcPr>
          <w:p w14:paraId="174C0F1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EB5D5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5A43B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E0E93A" w14:textId="187E7B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C6023EB" w14:textId="4763DE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14:paraId="3F4EE402" w14:textId="5D5CAE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08E0175" w14:textId="47AB76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94026,1</w:t>
            </w:r>
          </w:p>
        </w:tc>
        <w:tc>
          <w:tcPr>
            <w:tcW w:w="1843" w:type="dxa"/>
            <w:vAlign w:val="bottom"/>
          </w:tcPr>
          <w:p w14:paraId="72DAD27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C863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06327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76E0FF" w14:textId="16F1E73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4CA27CB0" w14:textId="594083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14:paraId="109654E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445AD7" w14:textId="1B04D5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218688,7</w:t>
            </w:r>
          </w:p>
        </w:tc>
        <w:tc>
          <w:tcPr>
            <w:tcW w:w="1843" w:type="dxa"/>
            <w:vAlign w:val="bottom"/>
          </w:tcPr>
          <w:p w14:paraId="435DCF0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DC598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A27E3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D6C1C1" w14:textId="773FDA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0D3E6A0" w14:textId="679CDF6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14:paraId="7C4355F9" w14:textId="0832E1D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E462718" w14:textId="230F89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218688,7</w:t>
            </w:r>
          </w:p>
        </w:tc>
        <w:tc>
          <w:tcPr>
            <w:tcW w:w="1843" w:type="dxa"/>
            <w:vAlign w:val="bottom"/>
          </w:tcPr>
          <w:p w14:paraId="2456A47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EFBCB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197DE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4CC104" w14:textId="1A3BB4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14:paraId="67958DD1" w14:textId="7F832E4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14:paraId="6F6E83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AB905D" w14:textId="669403A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14:paraId="39CE4E60" w14:textId="575C38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14:paraId="3AA185D4" w14:textId="07F3D1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277558,6</w:t>
            </w:r>
          </w:p>
        </w:tc>
      </w:tr>
      <w:tr w:rsidR="00620996" w:rsidRPr="008A2BFA" w14:paraId="333456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373885" w14:textId="79D8D12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14:paraId="5E800B2D" w14:textId="0DDDBD7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7139946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FF82E5" w14:textId="0EBA13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14:paraId="0D4D63AF" w14:textId="137CF3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14:paraId="6CF5F7E7" w14:textId="3B8A71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277558,6</w:t>
            </w:r>
          </w:p>
        </w:tc>
      </w:tr>
      <w:tr w:rsidR="00620996" w:rsidRPr="008A2BFA" w14:paraId="1CA85C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C53015" w14:textId="01F797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D2A292" w14:textId="1270C7F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7BB38823" w14:textId="0BB3FDF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7AA366" w14:textId="1321BB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264590,0</w:t>
            </w:r>
          </w:p>
        </w:tc>
        <w:tc>
          <w:tcPr>
            <w:tcW w:w="1843" w:type="dxa"/>
            <w:vAlign w:val="bottom"/>
          </w:tcPr>
          <w:p w14:paraId="48DB3D1F" w14:textId="101B4E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262410,1</w:t>
            </w:r>
          </w:p>
        </w:tc>
        <w:tc>
          <w:tcPr>
            <w:tcW w:w="2126" w:type="dxa"/>
            <w:vAlign w:val="bottom"/>
          </w:tcPr>
          <w:p w14:paraId="1DC4A987" w14:textId="028CCF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266456,2</w:t>
            </w:r>
          </w:p>
        </w:tc>
      </w:tr>
      <w:tr w:rsidR="00620996" w:rsidRPr="008A2BFA" w14:paraId="2D7A05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B303D3" w14:textId="3D335D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A6A4FE" w14:textId="76A111D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0B14A17B" w14:textId="1C36B6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83B32B" w14:textId="79FF8D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11024,6</w:t>
            </w:r>
          </w:p>
        </w:tc>
        <w:tc>
          <w:tcPr>
            <w:tcW w:w="1843" w:type="dxa"/>
            <w:vAlign w:val="bottom"/>
          </w:tcPr>
          <w:p w14:paraId="247D370A" w14:textId="5BE4D8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10933,8</w:t>
            </w:r>
          </w:p>
        </w:tc>
        <w:tc>
          <w:tcPr>
            <w:tcW w:w="2126" w:type="dxa"/>
            <w:vAlign w:val="bottom"/>
          </w:tcPr>
          <w:p w14:paraId="72B539DF" w14:textId="755153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11102,3</w:t>
            </w:r>
          </w:p>
        </w:tc>
      </w:tr>
      <w:tr w:rsidR="00620996" w:rsidRPr="008A2BFA" w14:paraId="08F5F8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B3582D" w14:textId="5F3E2D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14:paraId="3F4A6F5E" w14:textId="6F5395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14:paraId="259F4BC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2A0673" w14:textId="749875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160560,8</w:t>
            </w:r>
          </w:p>
        </w:tc>
        <w:tc>
          <w:tcPr>
            <w:tcW w:w="1843" w:type="dxa"/>
            <w:vAlign w:val="bottom"/>
          </w:tcPr>
          <w:p w14:paraId="464653BA" w14:textId="17EFE9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164857,6</w:t>
            </w:r>
          </w:p>
        </w:tc>
        <w:tc>
          <w:tcPr>
            <w:tcW w:w="2126" w:type="dxa"/>
            <w:vAlign w:val="bottom"/>
          </w:tcPr>
          <w:p w14:paraId="1306DA6B" w14:textId="69E816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170094,6</w:t>
            </w:r>
          </w:p>
        </w:tc>
      </w:tr>
      <w:tr w:rsidR="00620996" w:rsidRPr="008A2BFA" w14:paraId="2D4723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C80BDE" w14:textId="1D1900C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ринга глюкозы</w:t>
            </w:r>
          </w:p>
        </w:tc>
        <w:tc>
          <w:tcPr>
            <w:tcW w:w="1807" w:type="dxa"/>
            <w:vAlign w:val="bottom"/>
          </w:tcPr>
          <w:p w14:paraId="627C01FD" w14:textId="633F44E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14:paraId="4A65258B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5E2F26" w14:textId="0D42583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118572,4</w:t>
            </w:r>
          </w:p>
        </w:tc>
        <w:tc>
          <w:tcPr>
            <w:tcW w:w="1843" w:type="dxa"/>
            <w:vAlign w:val="bottom"/>
          </w:tcPr>
          <w:p w14:paraId="29437CA1" w14:textId="453FD03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14:paraId="1D10EC54" w14:textId="3C2470D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128272,4</w:t>
            </w:r>
          </w:p>
        </w:tc>
      </w:tr>
      <w:tr w:rsidR="00620996" w:rsidRPr="008A2BFA" w14:paraId="39DE27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3C6086" w14:textId="1A989C8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84FBA6F" w14:textId="6BB907E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14:paraId="25B038A6" w14:textId="34704F14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47A09C0" w14:textId="5396945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118572,4</w:t>
            </w:r>
          </w:p>
        </w:tc>
        <w:tc>
          <w:tcPr>
            <w:tcW w:w="1843" w:type="dxa"/>
            <w:vAlign w:val="bottom"/>
          </w:tcPr>
          <w:p w14:paraId="08D4F59A" w14:textId="52C5EB4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14:paraId="6CDEC951" w14:textId="0DDEFD0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128272,4</w:t>
            </w:r>
          </w:p>
        </w:tc>
      </w:tr>
      <w:tr w:rsidR="00620996" w:rsidRPr="008A2BFA" w14:paraId="0E37E2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F20C0B" w14:textId="10F95DC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беременных женщин с сахарным диабетом сист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14:paraId="64C4F1DD" w14:textId="498EAEB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14:paraId="727F8C64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39C1C1" w14:textId="01D1C17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14:paraId="1CCAD278" w14:textId="66F8501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14:paraId="2BF918C4" w14:textId="5F257C5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30459,3</w:t>
            </w:r>
          </w:p>
        </w:tc>
      </w:tr>
      <w:tr w:rsidR="00620996" w:rsidRPr="008A2BFA" w14:paraId="7B0265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E1CCD5" w14:textId="260BEF3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07BB6BC" w14:textId="32E4CF8C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14:paraId="651E1C57" w14:textId="0EFAFB0A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F3231D6" w14:textId="4D7D658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14:paraId="53AEBEB9" w14:textId="5EADD7E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14:paraId="71D7B331" w14:textId="4E4047D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30459,3</w:t>
            </w:r>
          </w:p>
        </w:tc>
      </w:tr>
      <w:tr w:rsidR="00620996" w:rsidRPr="008A2BFA" w14:paraId="7EE79E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911B2F" w14:textId="16C8C0B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14:paraId="7FCCC2F8" w14:textId="2E96056C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14:paraId="6D60AFAF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40B5B3" w14:textId="4C5ACB0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14:paraId="1A8767E0" w14:textId="522B169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14:paraId="57A8B9AA" w14:textId="5A0DA8C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</w:tr>
      <w:tr w:rsidR="00620996" w:rsidRPr="008A2BFA" w14:paraId="031D47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738C65" w14:textId="1546FC3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DDE365" w14:textId="5F46D6D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14:paraId="62697853" w14:textId="3BAD1FE5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39F1CE" w14:textId="7BAD5E9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14:paraId="60FE23A8" w14:textId="4512D53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14:paraId="10AACA3D" w14:textId="7E8AA3A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</w:tr>
      <w:tr w:rsidR="00620996" w:rsidRPr="008A2BFA" w14:paraId="43D393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67CA89" w14:textId="26D4256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14:paraId="2DD1C509" w14:textId="33AC32B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14:paraId="6380A6E2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8F2A48" w14:textId="702377B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6455E17F" w14:textId="1BB3A4E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4DB8C111" w14:textId="55C9350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620996" w:rsidRPr="008A2BFA" w14:paraId="4555B2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A614B4" w14:textId="03AB722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14:paraId="30753102" w14:textId="6346A7CB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14:paraId="1AE5D79F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8DA395" w14:textId="289FF2F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1AC98D82" w14:textId="1B39780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414669CD" w14:textId="06BE6D2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620996" w:rsidRPr="008A2BFA" w14:paraId="4112C8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7B6D22" w14:textId="0894CD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167A8E" w14:textId="4FA5C27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14:paraId="6668852E" w14:textId="25235F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CA2F9E" w14:textId="590512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3191AE8B" w14:textId="3292B5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3CE1E4C9" w14:textId="414C80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620996" w:rsidRPr="008A2BFA" w14:paraId="51E58D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4EECA2" w14:textId="6E69B0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экстренной мед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14:paraId="13D8E3D0" w14:textId="67AA40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14:paraId="02A857B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38CC76" w14:textId="098774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834829,7</w:t>
            </w:r>
          </w:p>
        </w:tc>
        <w:tc>
          <w:tcPr>
            <w:tcW w:w="1843" w:type="dxa"/>
            <w:vAlign w:val="bottom"/>
          </w:tcPr>
          <w:p w14:paraId="11089653" w14:textId="2C9F0C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117BB543" w14:textId="6CA71D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620996" w:rsidRPr="008A2BFA" w14:paraId="051583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044E55" w14:textId="255BFC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приемных отделений медицинских организаций с использованием модульных 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струкций для оказания экстренной медицинской помощи бол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с жизнеугрожающими состояниями, дооснащение и осн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щение медицинскими изделиями приемных отделений мед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цинских организаций</w:t>
            </w:r>
          </w:p>
        </w:tc>
        <w:tc>
          <w:tcPr>
            <w:tcW w:w="1807" w:type="dxa"/>
            <w:vAlign w:val="bottom"/>
          </w:tcPr>
          <w:p w14:paraId="293E00F3" w14:textId="54FAD21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Д6 55350</w:t>
            </w:r>
          </w:p>
        </w:tc>
        <w:tc>
          <w:tcPr>
            <w:tcW w:w="880" w:type="dxa"/>
            <w:vAlign w:val="bottom"/>
          </w:tcPr>
          <w:p w14:paraId="4AB73DA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C5CFB1" w14:textId="355AC5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14:paraId="29BD9BD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100ED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572F6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4A5FF8" w14:textId="3679F82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509431" w14:textId="00323C3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Д6 55350</w:t>
            </w:r>
          </w:p>
        </w:tc>
        <w:tc>
          <w:tcPr>
            <w:tcW w:w="880" w:type="dxa"/>
            <w:vAlign w:val="bottom"/>
          </w:tcPr>
          <w:p w14:paraId="5152199B" w14:textId="223C3B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AD283F" w14:textId="7BBC03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14:paraId="6EEDEA0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37F30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3F251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A36134" w14:textId="123A3A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14:paraId="04D4DD2A" w14:textId="5ED3326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14:paraId="75353C7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5E9C5F" w14:textId="6742C1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14:paraId="46A19FE2" w14:textId="0700DB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417F83DB" w14:textId="47042C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620996" w:rsidRPr="008A2BFA" w14:paraId="3FF944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97A7F6" w14:textId="58C85E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135CD0" w14:textId="19DA1BD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14:paraId="6FDC663C" w14:textId="5F6BB8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54B015B" w14:textId="429541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14:paraId="5980001C" w14:textId="72FA46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1E911C59" w14:textId="066457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620996" w:rsidRPr="008A2BFA" w14:paraId="316B3E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67B448" w14:textId="7A3CD9E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приемных отделений медицинских организаций с использованием модульных 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струкций для оказания экстренной медицинской помощи бол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с жизнеугрожающими состояниями, дооснащение и осн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щение медицинскими изделиями приемных отделений мед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цинских организаций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7E7C0CA3" w14:textId="0B813EE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Д6 А5350</w:t>
            </w:r>
          </w:p>
        </w:tc>
        <w:tc>
          <w:tcPr>
            <w:tcW w:w="880" w:type="dxa"/>
            <w:vAlign w:val="bottom"/>
          </w:tcPr>
          <w:p w14:paraId="77FDCB4A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6CBC4F" w14:textId="7857DE3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37596,2</w:t>
            </w:r>
          </w:p>
        </w:tc>
        <w:tc>
          <w:tcPr>
            <w:tcW w:w="1843" w:type="dxa"/>
            <w:vAlign w:val="bottom"/>
          </w:tcPr>
          <w:p w14:paraId="0C81083B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2577A1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7BD39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E889A3" w14:textId="7141B26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F5363D" w14:textId="0065489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Д6 А5350</w:t>
            </w:r>
          </w:p>
        </w:tc>
        <w:tc>
          <w:tcPr>
            <w:tcW w:w="880" w:type="dxa"/>
            <w:vAlign w:val="bottom"/>
          </w:tcPr>
          <w:p w14:paraId="472E9E19" w14:textId="489DE354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73FA0D" w14:textId="6C26E2A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37596,2</w:t>
            </w:r>
          </w:p>
        </w:tc>
        <w:tc>
          <w:tcPr>
            <w:tcW w:w="1843" w:type="dxa"/>
            <w:vAlign w:val="bottom"/>
          </w:tcPr>
          <w:p w14:paraId="164C9DD1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4F0D48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CE847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210F48" w14:textId="15FB8A8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14:paraId="0153F0C9" w14:textId="6DFF3D9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14:paraId="0C49084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CEE9D9" w14:textId="73EA485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64EE2AAB" w14:textId="7DE6B2F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1FE7DBCF" w14:textId="166D44F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620996" w:rsidRPr="008A2BFA" w14:paraId="117B84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D246C1" w14:textId="4AA31AD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14:paraId="49F114C8" w14:textId="6E48BC6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14:paraId="40B71F1D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3168F0" w14:textId="7770E4F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1E938B04" w14:textId="410D4D1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1D48EB67" w14:textId="3654734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620996" w:rsidRPr="008A2BFA" w14:paraId="434BDF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02D276" w14:textId="50CF335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E50C9B7" w14:textId="37F1EAF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14:paraId="6C574AF1" w14:textId="56CF2B4A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E2FB1B" w14:textId="64BCACD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7DC828E0" w14:textId="3540AB9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02D51323" w14:textId="0D02E19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620996" w:rsidRPr="008A2BFA" w14:paraId="7CB2CE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835F24" w14:textId="7297891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14:paraId="56E5EF79" w14:textId="3A72EC0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14:paraId="4E20D77D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F7AAC7" w14:textId="65D5BD0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245F825D" w14:textId="53C2AD3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7F18FD1A" w14:textId="6E7CA6E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620996" w:rsidRPr="008A2BFA" w14:paraId="551801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7D91AB" w14:textId="14FF690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и районных больницах, в том числе в удаленных населе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14:paraId="694A017E" w14:textId="256D8C0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14:paraId="57283DB3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D3F0B1" w14:textId="76A2023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06C58907" w14:textId="403C0D1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63267309" w14:textId="5ACEF0D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620996" w:rsidRPr="008A2BFA" w14:paraId="3DE5C4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27972E" w14:textId="32ABB71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DFC9F5" w14:textId="009B14B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14:paraId="21538B5B" w14:textId="58768E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15E340" w14:textId="575495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6BBBC2C6" w14:textId="62FAF8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1D2C0C6F" w14:textId="510AE7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620996" w:rsidRPr="008A2BFA" w14:paraId="2DE239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FF68E9" w14:textId="5AB3E0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14:paraId="14689C4C" w14:textId="41C97E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14:paraId="0C40C76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2FAD2A" w14:textId="6A0125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41020,0</w:t>
            </w:r>
          </w:p>
        </w:tc>
        <w:tc>
          <w:tcPr>
            <w:tcW w:w="1843" w:type="dxa"/>
            <w:vAlign w:val="bottom"/>
          </w:tcPr>
          <w:p w14:paraId="3C12F4C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4666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3FDD7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E0C10F" w14:textId="4C369B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14:paraId="2E5B219C" w14:textId="65E6E01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14:paraId="79252A3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D2A528" w14:textId="652EDB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29960,9</w:t>
            </w:r>
          </w:p>
        </w:tc>
        <w:tc>
          <w:tcPr>
            <w:tcW w:w="1843" w:type="dxa"/>
            <w:vAlign w:val="bottom"/>
          </w:tcPr>
          <w:p w14:paraId="2916A32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7E152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12175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93DE82" w14:textId="3BB2C3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CC1883" w14:textId="5402CBC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14:paraId="3FD53A06" w14:textId="0A50A0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1FC940" w14:textId="52182D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29960,9</w:t>
            </w:r>
          </w:p>
        </w:tc>
        <w:tc>
          <w:tcPr>
            <w:tcW w:w="1843" w:type="dxa"/>
            <w:vAlign w:val="bottom"/>
          </w:tcPr>
          <w:p w14:paraId="48788A9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6ABEA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0B82C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069213" w14:textId="549835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бесплатного оказания медицинской пом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14:paraId="611EBBEA" w14:textId="6E498B9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14:paraId="731BF81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0A7742" w14:textId="167C6D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7529,7</w:t>
            </w:r>
          </w:p>
        </w:tc>
        <w:tc>
          <w:tcPr>
            <w:tcW w:w="1843" w:type="dxa"/>
            <w:vAlign w:val="bottom"/>
          </w:tcPr>
          <w:p w14:paraId="138DE93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39567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6ECB2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3551E1" w14:textId="119932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92FA01" w14:textId="3D3E89E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14:paraId="508DED53" w14:textId="233C91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D677D2" w14:textId="65B117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7529,7</w:t>
            </w:r>
          </w:p>
        </w:tc>
        <w:tc>
          <w:tcPr>
            <w:tcW w:w="1843" w:type="dxa"/>
            <w:vAlign w:val="bottom"/>
          </w:tcPr>
          <w:p w14:paraId="11BF97F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36C9E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779C2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2B3BCA" w14:textId="051847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14:paraId="79A17A96" w14:textId="0F687F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14:paraId="42E8D44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23ED45" w14:textId="36F11E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14:paraId="725275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75EFB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E37EE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F7D052" w14:textId="52C425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9FFB4E7" w14:textId="49E3144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14:paraId="51CBD6F6" w14:textId="278ED7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027B6E" w14:textId="2DE436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14:paraId="3E45D93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8AA096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6671F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5E0442" w14:textId="2D2F540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14:paraId="3ED65E2C" w14:textId="0BB6652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14:paraId="40E7A41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8FB61E" w14:textId="6F5486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506509,7</w:t>
            </w:r>
          </w:p>
        </w:tc>
        <w:tc>
          <w:tcPr>
            <w:tcW w:w="1843" w:type="dxa"/>
            <w:vAlign w:val="bottom"/>
          </w:tcPr>
          <w:p w14:paraId="514A5E9C" w14:textId="18A97E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365431,1</w:t>
            </w:r>
          </w:p>
        </w:tc>
        <w:tc>
          <w:tcPr>
            <w:tcW w:w="2126" w:type="dxa"/>
            <w:vAlign w:val="bottom"/>
          </w:tcPr>
          <w:p w14:paraId="2D1C6BFA" w14:textId="3978BC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620996" w:rsidRPr="008A2BFA" w14:paraId="61D4AC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E29C9E" w14:textId="36ED92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14:paraId="629F4F2F" w14:textId="532628B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14:paraId="14ADAC9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C319FC" w14:textId="79F548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14:paraId="08C8BF6D" w14:textId="51E67E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14:paraId="18647B2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95685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CEBAD0" w14:textId="07410D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E19214" w14:textId="65B7AF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14:paraId="6AAE0545" w14:textId="52CCC8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0D1996" w14:textId="1537CB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14:paraId="5E9B4A16" w14:textId="1874AF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14:paraId="0676097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BD1BA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3AD71C" w14:textId="77DB4F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14:paraId="285B48BB" w14:textId="3397053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14:paraId="5101F5A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3967E6" w14:textId="43AF73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14:paraId="5C53BBCB" w14:textId="3CE85C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14:paraId="13584167" w14:textId="393ACF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620996" w:rsidRPr="008A2BFA" w14:paraId="4CE449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8149D8" w14:textId="6CD2AC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FAD535" w14:textId="6921F0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14:paraId="06D24845" w14:textId="561598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2B35C3" w14:textId="158853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14:paraId="30BA6A9C" w14:textId="29F61A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14:paraId="7A98A44E" w14:textId="615BC6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620996" w:rsidRPr="008A2BFA" w14:paraId="4C84D3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136497" w14:textId="1EBF40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14:paraId="7E06C374" w14:textId="2A18BD8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14:paraId="648527B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523508" w14:textId="122C4C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500837,2</w:t>
            </w:r>
          </w:p>
        </w:tc>
        <w:tc>
          <w:tcPr>
            <w:tcW w:w="1843" w:type="dxa"/>
            <w:vAlign w:val="bottom"/>
          </w:tcPr>
          <w:p w14:paraId="63C956A9" w14:textId="488722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520180,5</w:t>
            </w:r>
          </w:p>
        </w:tc>
        <w:tc>
          <w:tcPr>
            <w:tcW w:w="2126" w:type="dxa"/>
            <w:vAlign w:val="bottom"/>
          </w:tcPr>
          <w:p w14:paraId="3E0E7AAB" w14:textId="033AE0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540315,5</w:t>
            </w:r>
          </w:p>
        </w:tc>
      </w:tr>
      <w:tr w:rsidR="00620996" w:rsidRPr="008A2BFA" w14:paraId="19F75D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B82B73" w14:textId="41CF50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05678364" w14:textId="494605D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14:paraId="6F28580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C640C2" w14:textId="1E5A95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14:paraId="45AF5D78" w14:textId="143074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14:paraId="73A19C55" w14:textId="21FD5B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620996" w:rsidRPr="008A2BFA" w14:paraId="72E093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CC232C" w14:textId="2C7813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A6DF9C5" w14:textId="159E70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14:paraId="0813C98B" w14:textId="7A3E9F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279E34" w14:textId="4F8B5B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14:paraId="5CED2062" w14:textId="30304A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14:paraId="1000343C" w14:textId="47B26E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620996" w:rsidRPr="008A2BFA" w14:paraId="6D935B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001895" w14:textId="493138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14:paraId="44BBE37F" w14:textId="004F283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7713510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188E34" w14:textId="77C74F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451371,6</w:t>
            </w:r>
          </w:p>
        </w:tc>
        <w:tc>
          <w:tcPr>
            <w:tcW w:w="1843" w:type="dxa"/>
            <w:vAlign w:val="bottom"/>
          </w:tcPr>
          <w:p w14:paraId="381422C1" w14:textId="344E3D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469392,7</w:t>
            </w:r>
          </w:p>
        </w:tc>
        <w:tc>
          <w:tcPr>
            <w:tcW w:w="2126" w:type="dxa"/>
            <w:vAlign w:val="bottom"/>
          </w:tcPr>
          <w:p w14:paraId="778612FD" w14:textId="388DC2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488134,6</w:t>
            </w:r>
          </w:p>
        </w:tc>
      </w:tr>
      <w:tr w:rsidR="00620996" w:rsidRPr="008A2BFA" w14:paraId="30CC1A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2F64DB" w14:textId="2120420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3CF428" w14:textId="6D9256B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1B6F9121" w14:textId="2214B512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1F565D" w14:textId="0F73354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740EA2E" w14:textId="51CEBD8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14:paraId="0064A9A0" w14:textId="034ABA3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620996" w:rsidRPr="008A2BFA" w14:paraId="24CDD3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D9F975" w14:textId="0741FC2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B43EB6D" w14:textId="0972C72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47AB7A0E" w14:textId="134FB183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876538A" w14:textId="7359AFD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450871,6</w:t>
            </w:r>
          </w:p>
        </w:tc>
        <w:tc>
          <w:tcPr>
            <w:tcW w:w="1843" w:type="dxa"/>
            <w:vAlign w:val="bottom"/>
          </w:tcPr>
          <w:p w14:paraId="0E6F908E" w14:textId="52BC200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468547,9</w:t>
            </w:r>
          </w:p>
        </w:tc>
        <w:tc>
          <w:tcPr>
            <w:tcW w:w="2126" w:type="dxa"/>
            <w:vAlign w:val="bottom"/>
          </w:tcPr>
          <w:p w14:paraId="69094CA2" w14:textId="1626754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487289,8</w:t>
            </w:r>
          </w:p>
        </w:tc>
      </w:tr>
      <w:tr w:rsidR="00620996" w:rsidRPr="008A2BFA" w14:paraId="373833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23FC95" w14:textId="021CCC0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14:paraId="309DC6DB" w14:textId="25CC258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2FE29A86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4ECDCA" w14:textId="23C85EA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14:paraId="21398052" w14:textId="58E2DB8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14:paraId="35FC9DA2" w14:textId="120D3EE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620996" w:rsidRPr="008A2BFA" w14:paraId="2EAB57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3CEEDA" w14:textId="7E428EE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A3C144" w14:textId="5A7210A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153A1DA8" w14:textId="64F4FE7A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90623C" w14:textId="25D3702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14:paraId="4B159E71" w14:textId="3B8350B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14:paraId="176C3EA1" w14:textId="37BCDC5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620996" w:rsidRPr="008A2BFA" w14:paraId="50F496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91FF90" w14:textId="5244E87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6062263" w14:textId="389664C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0461F919" w14:textId="7CA63BA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D9DF259" w14:textId="104B696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14:paraId="6F6717FF" w14:textId="3818933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14:paraId="61107F68" w14:textId="21D4F1F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620996" w:rsidRPr="008A2BFA" w14:paraId="249023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E50073" w14:textId="48ABC74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14:paraId="694F07AD" w14:textId="01085E2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14:paraId="17E67821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9B3C43" w14:textId="3911184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20397196,9</w:t>
            </w:r>
          </w:p>
        </w:tc>
        <w:tc>
          <w:tcPr>
            <w:tcW w:w="1843" w:type="dxa"/>
            <w:vAlign w:val="bottom"/>
          </w:tcPr>
          <w:p w14:paraId="0163D1FA" w14:textId="5FDDE77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21319338,1</w:t>
            </w:r>
          </w:p>
        </w:tc>
        <w:tc>
          <w:tcPr>
            <w:tcW w:w="2126" w:type="dxa"/>
            <w:vAlign w:val="bottom"/>
          </w:tcPr>
          <w:p w14:paraId="6D7B0C34" w14:textId="5F04921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22697923,1</w:t>
            </w:r>
          </w:p>
        </w:tc>
      </w:tr>
      <w:tr w:rsidR="00620996" w:rsidRPr="008A2BFA" w14:paraId="27EFF9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AB1F16" w14:textId="3C4E3C5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14:paraId="20D46C6E" w14:textId="206D581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14:paraId="10507ED9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EF7DC" w14:textId="1DD8D0E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5141763,6</w:t>
            </w:r>
          </w:p>
        </w:tc>
        <w:tc>
          <w:tcPr>
            <w:tcW w:w="1843" w:type="dxa"/>
            <w:vAlign w:val="bottom"/>
          </w:tcPr>
          <w:p w14:paraId="6E17B97E" w14:textId="21D22AD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5171987,4</w:t>
            </w:r>
          </w:p>
        </w:tc>
        <w:tc>
          <w:tcPr>
            <w:tcW w:w="2126" w:type="dxa"/>
            <w:vAlign w:val="bottom"/>
          </w:tcPr>
          <w:p w14:paraId="1F33F94E" w14:textId="16C36C6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5258970,5</w:t>
            </w:r>
          </w:p>
        </w:tc>
      </w:tr>
      <w:tr w:rsidR="00620996" w:rsidRPr="008A2BFA" w14:paraId="272F9A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FCF14D" w14:textId="68351A8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C20EC8" w14:textId="5848271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14:paraId="6DBDF980" w14:textId="6310094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19A474" w14:textId="7940A88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5141763,6</w:t>
            </w:r>
          </w:p>
        </w:tc>
        <w:tc>
          <w:tcPr>
            <w:tcW w:w="1843" w:type="dxa"/>
            <w:vAlign w:val="bottom"/>
          </w:tcPr>
          <w:p w14:paraId="6EC6C0D7" w14:textId="408F3F8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5171987,4</w:t>
            </w:r>
          </w:p>
        </w:tc>
        <w:tc>
          <w:tcPr>
            <w:tcW w:w="2126" w:type="dxa"/>
            <w:vAlign w:val="bottom"/>
          </w:tcPr>
          <w:p w14:paraId="59E0FBFA" w14:textId="5285064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5258970,5</w:t>
            </w:r>
          </w:p>
        </w:tc>
      </w:tr>
      <w:tr w:rsidR="00620996" w:rsidRPr="008A2BFA" w14:paraId="5CCC16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18F22F" w14:textId="1C94230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14:paraId="560FB2BD" w14:textId="7A10618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14:paraId="3348E94F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2B3DB7" w14:textId="6179D19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14:paraId="08EB49EF" w14:textId="196AFA4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14:paraId="45800EFF" w14:textId="380F6C6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620996" w:rsidRPr="008A2BFA" w14:paraId="1DC8A4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6E481F" w14:textId="35587A9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2D1CFDD" w14:textId="1E646F1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14:paraId="66201BD6" w14:textId="0E05A21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8D8D6AD" w14:textId="092807B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14:paraId="31B0A74E" w14:textId="5FBC327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14:paraId="610F29EF" w14:textId="51E91AA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620996" w:rsidRPr="008A2BFA" w14:paraId="221668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9A9599" w14:textId="50A8BDB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14:paraId="5369E9D8" w14:textId="748367C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14:paraId="213CE674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61A198" w14:textId="70321E8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14:paraId="14811991" w14:textId="4DC91E9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14:paraId="37BE7EE2" w14:textId="37A77E1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620996" w:rsidRPr="008A2BFA" w14:paraId="105418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82D3DD" w14:textId="052AEE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206A51F" w14:textId="5B1CFC3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14:paraId="73F955F3" w14:textId="0205EA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F633441" w14:textId="37F9AD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14:paraId="5BD86785" w14:textId="00816C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14:paraId="18084537" w14:textId="002799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620996" w:rsidRPr="008A2BFA" w14:paraId="57AE53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1044B0" w14:textId="55CD06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14:paraId="0827D14F" w14:textId="3573405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14:paraId="7A956E1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ADFAAB" w14:textId="21775E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42506,9</w:t>
            </w:r>
          </w:p>
        </w:tc>
        <w:tc>
          <w:tcPr>
            <w:tcW w:w="1843" w:type="dxa"/>
            <w:vAlign w:val="bottom"/>
          </w:tcPr>
          <w:p w14:paraId="1A764B83" w14:textId="7B69D2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14:paraId="473BAED1" w14:textId="25B745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44556,3</w:t>
            </w:r>
          </w:p>
        </w:tc>
      </w:tr>
      <w:tr w:rsidR="00620996" w:rsidRPr="008A2BFA" w14:paraId="46F68A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12923A" w14:textId="7B1962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9808F10" w14:textId="17E167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14:paraId="03FD4A68" w14:textId="3D55481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71C3958" w14:textId="0BBAE4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42506,9</w:t>
            </w:r>
          </w:p>
        </w:tc>
        <w:tc>
          <w:tcPr>
            <w:tcW w:w="1843" w:type="dxa"/>
            <w:vAlign w:val="bottom"/>
          </w:tcPr>
          <w:p w14:paraId="00D0BC57" w14:textId="1BD38C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14:paraId="62D60123" w14:textId="1DB91A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44556,3</w:t>
            </w:r>
          </w:p>
        </w:tc>
      </w:tr>
      <w:tr w:rsidR="00620996" w:rsidRPr="008A2BFA" w14:paraId="56D125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F063D3" w14:textId="309336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14:paraId="2F32848C" w14:textId="1AB0042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14:paraId="4013C21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0A5814" w14:textId="6D9B6F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81956,0</w:t>
            </w:r>
          </w:p>
        </w:tc>
        <w:tc>
          <w:tcPr>
            <w:tcW w:w="1843" w:type="dxa"/>
            <w:vAlign w:val="bottom"/>
          </w:tcPr>
          <w:p w14:paraId="14E1E20B" w14:textId="7F1F06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14:paraId="38A96D41" w14:textId="645452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620996" w:rsidRPr="008A2BFA" w14:paraId="06E535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6DC902" w14:textId="22308A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C52486" w14:textId="3B4D00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14:paraId="4516F781" w14:textId="141A219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21ED00" w14:textId="49889D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81956,0</w:t>
            </w:r>
          </w:p>
        </w:tc>
        <w:tc>
          <w:tcPr>
            <w:tcW w:w="1843" w:type="dxa"/>
            <w:vAlign w:val="bottom"/>
          </w:tcPr>
          <w:p w14:paraId="398DEA5F" w14:textId="191A1D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14:paraId="14652265" w14:textId="19F376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620996" w:rsidRPr="008A2BFA" w14:paraId="627937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2AB8B0" w14:textId="5F45E93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14:paraId="10FC0C3C" w14:textId="18120F6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14:paraId="306E1A8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FCD137" w14:textId="07E66D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18449,5</w:t>
            </w:r>
          </w:p>
        </w:tc>
        <w:tc>
          <w:tcPr>
            <w:tcW w:w="1843" w:type="dxa"/>
            <w:vAlign w:val="bottom"/>
          </w:tcPr>
          <w:p w14:paraId="1FF2DD7C" w14:textId="2E050F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14:paraId="4327A1DB" w14:textId="1336C0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23007,1</w:t>
            </w:r>
          </w:p>
        </w:tc>
      </w:tr>
      <w:tr w:rsidR="00620996" w:rsidRPr="008A2BFA" w14:paraId="6AB0C2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D43DB9" w14:textId="1A10E5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50C470" w14:textId="153F7B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14:paraId="4E8CDB8C" w14:textId="3F7531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CF6234" w14:textId="0DFE15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18449,5</w:t>
            </w:r>
          </w:p>
        </w:tc>
        <w:tc>
          <w:tcPr>
            <w:tcW w:w="1843" w:type="dxa"/>
            <w:vAlign w:val="bottom"/>
          </w:tcPr>
          <w:p w14:paraId="0AF71E4A" w14:textId="67908C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14:paraId="4551B59B" w14:textId="2F5951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23007,1</w:t>
            </w:r>
          </w:p>
        </w:tc>
      </w:tr>
      <w:tr w:rsidR="00620996" w:rsidRPr="008A2BFA" w14:paraId="0D8D94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38357F" w14:textId="0B87C3C1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14:paraId="68691BB5" w14:textId="726D8C3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14:paraId="2358CF0A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0B75C5" w14:textId="6FAA0B2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14:paraId="4FB1D6D0" w14:textId="697AAEE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14:paraId="748AD801" w14:textId="2294EF1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620996" w:rsidRPr="008A2BFA" w14:paraId="41143C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265144" w14:textId="4066DA7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3087B25" w14:textId="44D8AA6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14:paraId="7768DAF5" w14:textId="470E05B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A4E2C5" w14:textId="7FFDFE3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14:paraId="2C9C4A0D" w14:textId="4E0E81C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14:paraId="02D1AE31" w14:textId="1D95D4F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620996" w:rsidRPr="008A2BFA" w14:paraId="22DB3F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7D8161" w14:textId="5027949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14:paraId="4ED91E36" w14:textId="197C212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14:paraId="7A68CB64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4FAA00" w14:textId="4A11774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14:paraId="0839806B" w14:textId="1B1A37B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14:paraId="2100481D" w14:textId="57D8153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620996" w:rsidRPr="008A2BFA" w14:paraId="029A83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C4FB6C" w14:textId="7CA567B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9EE5213" w14:textId="7088084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14:paraId="06CF75B4" w14:textId="2DB2A339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FE322DA" w14:textId="392C9F4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14:paraId="27BCE255" w14:textId="7FE7D51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14:paraId="1443A841" w14:textId="7BE5B85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620996" w:rsidRPr="008A2BFA" w14:paraId="5D6662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AE5ADD" w14:textId="3BCB686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14:paraId="04E0CAA6" w14:textId="05712AA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14:paraId="3ECAE72B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13448D" w14:textId="617E56C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14:paraId="4339863A" w14:textId="46D50CA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14:paraId="10DF30F8" w14:textId="765256A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620996" w:rsidRPr="008A2BFA" w14:paraId="4AF426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6067CD" w14:textId="136D588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7B06C0" w14:textId="64E9C14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14:paraId="25BEE771" w14:textId="76A8AE43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7C19EE9" w14:textId="403228A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14:paraId="49FA27B6" w14:textId="5F4DEF6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14:paraId="1CD24D82" w14:textId="4BE6E5E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620996" w:rsidRPr="008A2BFA" w14:paraId="1AC06C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4F94E4" w14:textId="6302417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14:paraId="3B0FCBE4" w14:textId="6896C45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14:paraId="680DB43B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C8236E" w14:textId="7AF6B0A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13161,1</w:t>
            </w:r>
          </w:p>
        </w:tc>
        <w:tc>
          <w:tcPr>
            <w:tcW w:w="1843" w:type="dxa"/>
            <w:vAlign w:val="bottom"/>
          </w:tcPr>
          <w:p w14:paraId="490437A9" w14:textId="64E3738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14:paraId="41D81C3F" w14:textId="04D39D8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620996" w:rsidRPr="008A2BFA" w14:paraId="2C0A7B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39F4FF" w14:textId="2931AB8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78C5A2" w14:textId="718E50C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14:paraId="6642C060" w14:textId="7BBEC4DA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9DB0BA0" w14:textId="6092CD1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13161,1</w:t>
            </w:r>
          </w:p>
        </w:tc>
        <w:tc>
          <w:tcPr>
            <w:tcW w:w="1843" w:type="dxa"/>
            <w:vAlign w:val="bottom"/>
          </w:tcPr>
          <w:p w14:paraId="5359D06A" w14:textId="7AD3BD5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14:paraId="379D63CD" w14:textId="2814348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620996" w:rsidRPr="008A2BFA" w14:paraId="50D2F3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AFCBCA" w14:textId="47E66F5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14:paraId="5529E5DD" w14:textId="6E4A85A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14:paraId="43643530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594D79" w14:textId="3BF5DC6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14:paraId="5AFE0F65" w14:textId="6214ACE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14:paraId="5FA17A05" w14:textId="4E39620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620996" w:rsidRPr="008A2BFA" w14:paraId="2C5DA9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D41AC1" w14:textId="202DC95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133E8D" w14:textId="1792594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14:paraId="58535D65" w14:textId="64782C52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132D20C" w14:textId="714927B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14:paraId="65B0CE7B" w14:textId="1E85A73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14:paraId="4AEE2065" w14:textId="086BEBA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620996" w:rsidRPr="008A2BFA" w14:paraId="0AE1BE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1EFB7C" w14:textId="115783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14:paraId="55A26F21" w14:textId="654AAE0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14:paraId="538E2FD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CDFF55" w14:textId="7D0276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207606,9</w:t>
            </w:r>
          </w:p>
        </w:tc>
        <w:tc>
          <w:tcPr>
            <w:tcW w:w="1843" w:type="dxa"/>
            <w:vAlign w:val="bottom"/>
          </w:tcPr>
          <w:p w14:paraId="49C92A82" w14:textId="6282CB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14:paraId="457093C5" w14:textId="4ED392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161407,1</w:t>
            </w:r>
          </w:p>
        </w:tc>
      </w:tr>
      <w:tr w:rsidR="00620996" w:rsidRPr="008A2BFA" w14:paraId="5DA492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B0BCDE" w14:textId="0D859D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4A4B04" w14:textId="59F912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14:paraId="4C2CC566" w14:textId="434FEC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C9DB7F0" w14:textId="6C1F3B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207606,9</w:t>
            </w:r>
          </w:p>
        </w:tc>
        <w:tc>
          <w:tcPr>
            <w:tcW w:w="1843" w:type="dxa"/>
            <w:vAlign w:val="bottom"/>
          </w:tcPr>
          <w:p w14:paraId="79A662E0" w14:textId="053EB2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14:paraId="7F2C32C4" w14:textId="515E48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161407,1</w:t>
            </w:r>
          </w:p>
        </w:tc>
      </w:tr>
      <w:tr w:rsidR="00620996" w:rsidRPr="008A2BFA" w14:paraId="06871F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13E3BD" w14:textId="08C7B58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14:paraId="7F14B242" w14:textId="708C6BA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14:paraId="58077DB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6DE8E9" w14:textId="560B2E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14:paraId="3D8D04EB" w14:textId="05FA30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14:paraId="66026FC7" w14:textId="6A301E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620996" w:rsidRPr="008A2BFA" w14:paraId="6D439C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84739C" w14:textId="55DE91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453E8B5" w14:textId="5671A72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14:paraId="52135B12" w14:textId="612758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B999589" w14:textId="3D7C95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14:paraId="5E0A73FF" w14:textId="6F76A0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14:paraId="5210E590" w14:textId="34F455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620996" w:rsidRPr="008A2BFA" w14:paraId="15E3B2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43406E" w14:textId="5B5668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14:paraId="050B8DA3" w14:textId="1CF3F9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14:paraId="2745593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7D6DC0" w14:textId="56B684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14:paraId="28E82A81" w14:textId="32FD72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14:paraId="6DB362D7" w14:textId="401144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620996" w:rsidRPr="008A2BFA" w14:paraId="1A9DFC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CD0B43" w14:textId="39FDAD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035DB04" w14:textId="53FB9C0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14:paraId="2D1FDB7B" w14:textId="769ED4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33CBE9" w14:textId="46539E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14:paraId="702283C8" w14:textId="11044B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14:paraId="77267D33" w14:textId="6CCF6F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620996" w:rsidRPr="008A2BFA" w14:paraId="171C19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9C7DEF" w14:textId="2BFD3C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14:paraId="2E97FED6" w14:textId="2D0E182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14:paraId="1818166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1F81BE" w14:textId="10C0B5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14:paraId="26C1558E" w14:textId="4BF758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14:paraId="61FBE20E" w14:textId="6B0492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620996" w:rsidRPr="008A2BFA" w14:paraId="03AC6A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2BBCF6" w14:textId="086D04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FD10D8" w14:textId="5953BBC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14:paraId="397C0264" w14:textId="7C56DF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747A96" w14:textId="2BDABC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14:paraId="408FB88A" w14:textId="016E31B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14:paraId="64A75D1F" w14:textId="7B7538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620996" w:rsidRPr="008A2BFA" w14:paraId="06029F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819316" w14:textId="2DAFC9C0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14:paraId="2DF48557" w14:textId="4BDBA94F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14:paraId="18AC25FC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3A040C" w14:textId="44FB1E61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14:paraId="0FBA0F7D" w14:textId="70C9518B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14:paraId="6FF0DAB1" w14:textId="764A275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620996" w:rsidRPr="008A2BFA" w14:paraId="18B949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53ACA1" w14:textId="17428649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2124F5D" w14:textId="6E264E06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14:paraId="237B8970" w14:textId="4E8C1C2A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5461AE" w14:textId="702144F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14:paraId="213441CE" w14:textId="475F52B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14:paraId="6CCD3D65" w14:textId="2EF4AC3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620996" w:rsidRPr="008A2BFA" w14:paraId="7AF0BE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E6383C" w14:textId="00C5C9D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14:paraId="7A083900" w14:textId="3EDD1526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14:paraId="287FA1B9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36BFF43" w14:textId="428116B1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14:paraId="212C8B01" w14:textId="6D5058F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14:paraId="44DD5ACA" w14:textId="3E7205A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620996" w:rsidRPr="008A2BFA" w14:paraId="6C8D26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93292A" w14:textId="7DF87B95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9F3C61" w14:textId="40AA0761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14:paraId="24DC130E" w14:textId="55E9DEA4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9D3D44F" w14:textId="080F219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14:paraId="3E849478" w14:textId="4788091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14:paraId="7F409B27" w14:textId="48D1F83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620996" w:rsidRPr="008A2BFA" w14:paraId="1D4B86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242DB8" w14:textId="757DC133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(переоснащение) оборудованием и автотранспо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том государственных учреждений здравоохранения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5DFAD2A5" w14:textId="7469C3FA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14:paraId="7A6FE5DF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D2855D" w14:textId="189030CE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22495,2</w:t>
            </w:r>
          </w:p>
        </w:tc>
        <w:tc>
          <w:tcPr>
            <w:tcW w:w="1843" w:type="dxa"/>
            <w:vAlign w:val="bottom"/>
          </w:tcPr>
          <w:p w14:paraId="7453033E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B06626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2E479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5FCDFE" w14:textId="0206022F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6E291F" w14:textId="3B8E7999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14:paraId="562C454E" w14:textId="63DBC91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B6BA044" w14:textId="01BE2E0F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22495,2</w:t>
            </w:r>
          </w:p>
        </w:tc>
        <w:tc>
          <w:tcPr>
            <w:tcW w:w="1843" w:type="dxa"/>
            <w:vAlign w:val="bottom"/>
          </w:tcPr>
          <w:p w14:paraId="6AF05639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28BCEC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CFB24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697518" w14:textId="09AB478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содержания и функционирования вновь введе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зданий учреждения, подведомственного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4ABDEEC3" w14:textId="0AE3E56E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14:paraId="737D8EE5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DFE226" w14:textId="63E5693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14:paraId="51F3A87D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93B7B4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75D3D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EF5D55" w14:textId="1F02F1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DC7719" w14:textId="4EF1D94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14:paraId="68D1BF2A" w14:textId="2F2902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9F9A3B" w14:textId="5344AD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14:paraId="72EC997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C7F70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FD8A9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593951" w14:textId="15EB83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14:paraId="54F88814" w14:textId="072CCD7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14:paraId="5D8955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95D7D1" w14:textId="5CD3B8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24298,0</w:t>
            </w:r>
          </w:p>
        </w:tc>
        <w:tc>
          <w:tcPr>
            <w:tcW w:w="1843" w:type="dxa"/>
            <w:vAlign w:val="bottom"/>
          </w:tcPr>
          <w:p w14:paraId="278574C6" w14:textId="415553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14:paraId="45DD8F8B" w14:textId="0162F6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620996" w:rsidRPr="008A2BFA" w14:paraId="5E2751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5AF8C3" w14:textId="257D5B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06461A" w14:textId="553444A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14:paraId="6EBC378C" w14:textId="513BD9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ABE979" w14:textId="000740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24298,0</w:t>
            </w:r>
          </w:p>
        </w:tc>
        <w:tc>
          <w:tcPr>
            <w:tcW w:w="1843" w:type="dxa"/>
            <w:vAlign w:val="bottom"/>
          </w:tcPr>
          <w:p w14:paraId="6F28AB49" w14:textId="314369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14:paraId="063FF1AE" w14:textId="022730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620996" w:rsidRPr="008A2BFA" w14:paraId="6FE563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E00C1B" w14:textId="4E2BD4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14:paraId="603D434B" w14:textId="0291B1F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14:paraId="294B8C2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4BBFCE" w14:textId="2A6469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14:paraId="3F0A184E" w14:textId="6929A2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14:paraId="01533358" w14:textId="7D4216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246786,9</w:t>
            </w:r>
          </w:p>
        </w:tc>
      </w:tr>
      <w:tr w:rsidR="00620996" w:rsidRPr="008A2BFA" w14:paraId="6F46BB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40CA4B" w14:textId="079644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9D8D03" w14:textId="2ACBDD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14:paraId="1537B044" w14:textId="6A00DB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71E411" w14:textId="3DEF8C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14:paraId="70471EF7" w14:textId="29E7BC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14:paraId="737BCBCF" w14:textId="3A496E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246786,9</w:t>
            </w:r>
          </w:p>
        </w:tc>
      </w:tr>
      <w:tr w:rsidR="00620996" w:rsidRPr="008A2BFA" w14:paraId="3455F6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5B0579" w14:textId="60CD871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служащим Вооруженных Сил Российской Федерации медици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специальной военной операции</w:t>
            </w:r>
          </w:p>
        </w:tc>
        <w:tc>
          <w:tcPr>
            <w:tcW w:w="1807" w:type="dxa"/>
            <w:vAlign w:val="bottom"/>
          </w:tcPr>
          <w:p w14:paraId="09EDDC92" w14:textId="47C4A84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14:paraId="0533948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D59719" w14:textId="5E781E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477675,0</w:t>
            </w:r>
          </w:p>
        </w:tc>
        <w:tc>
          <w:tcPr>
            <w:tcW w:w="1843" w:type="dxa"/>
            <w:vAlign w:val="bottom"/>
          </w:tcPr>
          <w:p w14:paraId="6B12595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F984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A4782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1FEBFE" w14:textId="747301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0AD3C61" w14:textId="7B17949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14:paraId="60F20531" w14:textId="52AD58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BE0C3B" w14:textId="5F1A9E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477675,0</w:t>
            </w:r>
          </w:p>
        </w:tc>
        <w:tc>
          <w:tcPr>
            <w:tcW w:w="1843" w:type="dxa"/>
            <w:vAlign w:val="bottom"/>
          </w:tcPr>
          <w:p w14:paraId="78E80EB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88A5A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4FE09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375FAD" w14:textId="40AEF2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14:paraId="3C5E64D0" w14:textId="12940F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14:paraId="0C4E47C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25147C" w14:textId="55108E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14:paraId="538F9570" w14:textId="7747F3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14:paraId="4664D2F6" w14:textId="1E5D70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</w:tr>
      <w:tr w:rsidR="00620996" w:rsidRPr="008A2BFA" w14:paraId="16928B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AA9F4D" w14:textId="0F0BEC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BAE3367" w14:textId="577D078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14:paraId="04F6B583" w14:textId="72977B4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79E13D2" w14:textId="3860F8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14:paraId="566B1FBA" w14:textId="7B1B0F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14:paraId="66AD0480" w14:textId="5827FC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</w:tr>
      <w:tr w:rsidR="00620996" w:rsidRPr="008A2BFA" w14:paraId="2254C8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8E924A" w14:textId="299F93BC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укрепл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общественного здоровья (в рамках реализации федерал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7C8F02D0" w14:textId="69F34F16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14:paraId="156BCEEA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EDA978" w14:textId="362DFD3F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31369,2</w:t>
            </w:r>
          </w:p>
        </w:tc>
        <w:tc>
          <w:tcPr>
            <w:tcW w:w="1843" w:type="dxa"/>
            <w:vAlign w:val="bottom"/>
          </w:tcPr>
          <w:p w14:paraId="2F8B3EDB" w14:textId="1D59363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14:paraId="0BF71E5F" w14:textId="028113F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30403,7</w:t>
            </w:r>
          </w:p>
        </w:tc>
      </w:tr>
      <w:tr w:rsidR="00620996" w:rsidRPr="008A2BFA" w14:paraId="1425BE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4F2203" w14:textId="0719E40A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D89E76" w14:textId="074DFC9F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14:paraId="6643F8BF" w14:textId="55E120F3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AA9618" w14:textId="38B9E52B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31369,2</w:t>
            </w:r>
          </w:p>
        </w:tc>
        <w:tc>
          <w:tcPr>
            <w:tcW w:w="1843" w:type="dxa"/>
            <w:vAlign w:val="bottom"/>
          </w:tcPr>
          <w:p w14:paraId="234D0757" w14:textId="4E9962C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14:paraId="5D1F484E" w14:textId="6D6E98E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30403,7</w:t>
            </w:r>
          </w:p>
        </w:tc>
      </w:tr>
      <w:tr w:rsidR="00620996" w:rsidRPr="008A2BFA" w14:paraId="05FF3C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88DC32" w14:textId="2BB2BAE5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14:paraId="20746247" w14:textId="02B8B52B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14:paraId="2BEAF7CA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30CA7C" w14:textId="030ADB29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84271,6</w:t>
            </w:r>
          </w:p>
        </w:tc>
        <w:tc>
          <w:tcPr>
            <w:tcW w:w="1843" w:type="dxa"/>
            <w:vAlign w:val="bottom"/>
          </w:tcPr>
          <w:p w14:paraId="1AD4E98A" w14:textId="528671A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84270,7</w:t>
            </w:r>
          </w:p>
        </w:tc>
        <w:tc>
          <w:tcPr>
            <w:tcW w:w="2126" w:type="dxa"/>
            <w:vAlign w:val="bottom"/>
          </w:tcPr>
          <w:p w14:paraId="75101B96" w14:textId="0AC25E7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84282,9</w:t>
            </w:r>
          </w:p>
        </w:tc>
      </w:tr>
      <w:tr w:rsidR="00620996" w:rsidRPr="008A2BFA" w14:paraId="10401A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8F6A08" w14:textId="064C249C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14:paraId="46E37857" w14:textId="32252C45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14:paraId="1F8C8DBB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25F687" w14:textId="5720245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14:paraId="416F90B4" w14:textId="071FE0B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14:paraId="700F2660" w14:textId="6CFBEF7E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620996" w:rsidRPr="008A2BFA" w14:paraId="104FB7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617993" w14:textId="5D46BE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681CB9A" w14:textId="7E01F76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14:paraId="5C6CAC8F" w14:textId="2C7D5A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24CD14" w14:textId="5FF755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14:paraId="2EDC5E05" w14:textId="2E9885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14:paraId="570FB2EB" w14:textId="2C3D53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620996" w:rsidRPr="008A2BFA" w14:paraId="1ED88C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DCED6C" w14:textId="748BB22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14:paraId="058D157D" w14:textId="2E3E5A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14:paraId="107E1A4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C3D729" w14:textId="29316C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14:paraId="04221BE9" w14:textId="681610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14:paraId="2B956F38" w14:textId="3173E4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620996" w:rsidRPr="008A2BFA" w14:paraId="65AAE4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BAB6A4" w14:textId="67FEC1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DFD81C0" w14:textId="335C7F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14:paraId="41678A3A" w14:textId="7E84EE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2EA6FE" w14:textId="4CC9E6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14:paraId="64C92288" w14:textId="78A031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14:paraId="133EA775" w14:textId="3484E0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620996" w:rsidRPr="008A2BFA" w14:paraId="62C79C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235B9B" w14:textId="1ECD9C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14:paraId="7C7E06D2" w14:textId="50FC749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14:paraId="09D8AB5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32D90A" w14:textId="00119F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14:paraId="31BD2EB3" w14:textId="3F2A22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14:paraId="41B5493E" w14:textId="4E7B5B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620996" w:rsidRPr="008A2BFA" w14:paraId="7B1B9C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7F23BA" w14:textId="6D50ECC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8A68D7" w14:textId="5498E41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14:paraId="5BE4EAE0" w14:textId="08721C3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138D5B" w14:textId="1CB070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14:paraId="2122D12C" w14:textId="37DC6D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14:paraId="4FBF5B3A" w14:textId="1E62CC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620996" w:rsidRPr="008A2BFA" w14:paraId="3A1C86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66D23D" w14:textId="7367D8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239C2D07" w14:textId="71EEE9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14:paraId="3978283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AC2C3C" w14:textId="7570E5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14:paraId="5529DA9A" w14:textId="0715F1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14:paraId="41B439DC" w14:textId="6FE288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620996" w:rsidRPr="008A2BFA" w14:paraId="20C8FA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3F8072" w14:textId="594729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62F9025" w14:textId="1A00B67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14:paraId="49B9C9A9" w14:textId="2865D6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7A39A6" w14:textId="65ECF29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14:paraId="27028CAB" w14:textId="4E249A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14:paraId="27DB3D3C" w14:textId="6D403B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620996" w:rsidRPr="008A2BFA" w14:paraId="03C4A3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F89FE8" w14:textId="29B3CF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14:paraId="171B4C25" w14:textId="7224CFC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14:paraId="0D44D82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24F6D5" w14:textId="094318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14:paraId="161E18BB" w14:textId="6E20E3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14:paraId="1BA77F20" w14:textId="7EBA87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492,5</w:t>
            </w:r>
          </w:p>
        </w:tc>
      </w:tr>
      <w:tr w:rsidR="00620996" w:rsidRPr="008A2BFA" w14:paraId="713478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4CCB84" w14:textId="04F9E3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287BB1" w14:textId="019A427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14:paraId="271E0EFE" w14:textId="15F42D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31EA02" w14:textId="5382DE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14:paraId="60EB305B" w14:textId="5E9D8B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14:paraId="39AB06E6" w14:textId="5D0936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492,5</w:t>
            </w:r>
          </w:p>
        </w:tc>
      </w:tr>
      <w:tr w:rsidR="00620996" w:rsidRPr="008A2BFA" w14:paraId="2D32C3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055608" w14:textId="0F7DF52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14:paraId="3DC2431A" w14:textId="6E3259E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14:paraId="6095204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030EFD" w14:textId="1CB05F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127064,7</w:t>
            </w:r>
          </w:p>
        </w:tc>
        <w:tc>
          <w:tcPr>
            <w:tcW w:w="1843" w:type="dxa"/>
            <w:vAlign w:val="bottom"/>
          </w:tcPr>
          <w:p w14:paraId="1462F4A7" w14:textId="353FC3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126914,4</w:t>
            </w:r>
          </w:p>
        </w:tc>
        <w:tc>
          <w:tcPr>
            <w:tcW w:w="2126" w:type="dxa"/>
            <w:vAlign w:val="bottom"/>
          </w:tcPr>
          <w:p w14:paraId="33505DFF" w14:textId="6A3CA9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127996,6</w:t>
            </w:r>
          </w:p>
        </w:tc>
      </w:tr>
      <w:tr w:rsidR="00620996" w:rsidRPr="008A2BFA" w14:paraId="677F3B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6A1E26" w14:textId="17113E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14:paraId="1B1396E3" w14:textId="0B8C019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14:paraId="5990385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CE2C16" w14:textId="152600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14:paraId="5C7E1099" w14:textId="6DF212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14:paraId="6B4F97CB" w14:textId="7AC529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620996" w:rsidRPr="008A2BFA" w14:paraId="01610E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B64C97" w14:textId="0377B3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EA53E41" w14:textId="2235C5A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14:paraId="5452380D" w14:textId="03EB6A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13D2F0D" w14:textId="7954C2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14:paraId="5342E7E1" w14:textId="43B2FC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14:paraId="48C67AC7" w14:textId="4491F9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620996" w:rsidRPr="008A2BFA" w14:paraId="7A63AA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89EA8E" w14:textId="300F25F3" w:rsidR="00620996" w:rsidRPr="008A2BFA" w:rsidRDefault="00620996" w:rsidP="000B01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14:paraId="05F82288" w14:textId="7F44074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14:paraId="1B515FD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D5DFC5" w14:textId="6FD94E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14:paraId="76F6524B" w14:textId="7E9F6E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14:paraId="62BFFD42" w14:textId="455EC0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620996" w:rsidRPr="008A2BFA" w14:paraId="0FDF9B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EAC527" w14:textId="105786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9A4C3A" w14:textId="08CD601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14:paraId="7E6B057D" w14:textId="49ED01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BE83FE" w14:textId="246B7B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14:paraId="29DAA395" w14:textId="4A5F70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14:paraId="43C24BB8" w14:textId="4A685A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620996" w:rsidRPr="008A2BFA" w14:paraId="08B042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FD1DED" w14:textId="6D0499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14:paraId="517207FB" w14:textId="648D122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14:paraId="1EA8FDD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1E7918" w14:textId="12FF5E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14:paraId="301867B5" w14:textId="69D0B5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14:paraId="334F6A5D" w14:textId="06CB90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620996" w:rsidRPr="008A2BFA" w14:paraId="134990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AADB23" w14:textId="08460A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CA58B3C" w14:textId="0216692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14:paraId="15DB3525" w14:textId="30CBA5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9296B3" w14:textId="0F8B89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14:paraId="33AC04BB" w14:textId="771F78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14:paraId="693E3A25" w14:textId="0D689B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620996" w:rsidRPr="008A2BFA" w14:paraId="20EBBF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0EC5BE" w14:textId="0F1361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14:paraId="00C4F9AC" w14:textId="758D27C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14:paraId="1FAAE1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98BC51" w14:textId="433CCC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14:paraId="737D6134" w14:textId="0E8A7D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14:paraId="2C06EE2B" w14:textId="71EE9F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620996" w:rsidRPr="008A2BFA" w14:paraId="1C85AA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78A9A6" w14:textId="4ED98C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5113207" w14:textId="0AF71F3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14:paraId="1FB8FF9A" w14:textId="457574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7326E3F" w14:textId="4609AF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14:paraId="04BC1C51" w14:textId="7C989A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14:paraId="3F96F018" w14:textId="055A27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620996" w:rsidRPr="008A2BFA" w14:paraId="79F0BC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44A444" w14:textId="238364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14:paraId="105E781B" w14:textId="02B68E4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14:paraId="13326E8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C6751B" w14:textId="307C43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14:paraId="2887344C" w14:textId="2A3886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14:paraId="65EE16E2" w14:textId="5592FD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620996" w:rsidRPr="008A2BFA" w14:paraId="3F5C54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529434" w14:textId="54324E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E0C7684" w14:textId="290AC39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14:paraId="1F2B87D0" w14:textId="1CFE94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405F294" w14:textId="6DA077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14:paraId="53380490" w14:textId="4013B9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14:paraId="2713D843" w14:textId="4FC699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620996" w:rsidRPr="008A2BFA" w14:paraId="697448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F5F545" w14:textId="2D0DF8E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мед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14:paraId="04CF3A27" w14:textId="0C122A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14:paraId="1CF694B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B48401" w14:textId="3007A5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14:paraId="3A38EB70" w14:textId="30554F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14:paraId="34ACEFB2" w14:textId="53CE39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24087,5</w:t>
            </w:r>
          </w:p>
        </w:tc>
      </w:tr>
      <w:tr w:rsidR="00620996" w:rsidRPr="008A2BFA" w14:paraId="4CC6BF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1EC626" w14:textId="7FA214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A464AA" w14:textId="07F80CA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14:paraId="13B6A4D4" w14:textId="5208FF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0DE260A" w14:textId="3E2FBC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14:paraId="45664358" w14:textId="4867E0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14:paraId="7F326E84" w14:textId="540CDF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24087,5</w:t>
            </w:r>
          </w:p>
        </w:tc>
      </w:tr>
      <w:tr w:rsidR="00620996" w:rsidRPr="008A2BFA" w14:paraId="7D5448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3763C" w14:textId="256471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14:paraId="3FBBB3C3" w14:textId="195B7D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14:paraId="1EEC231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0C2996" w14:textId="65F216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14:paraId="41A44AB7" w14:textId="1368D5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14:paraId="56D3258C" w14:textId="37CED2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</w:tr>
      <w:tr w:rsidR="00620996" w:rsidRPr="008A2BFA" w14:paraId="32B0BE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39CD35" w14:textId="418AA4C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18233FB" w14:textId="7EDF33C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14:paraId="2B111A32" w14:textId="53D399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A26CD4D" w14:textId="77A6C7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14:paraId="4D9ED458" w14:textId="543406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14:paraId="614517D9" w14:textId="6AD81D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</w:tr>
      <w:tr w:rsidR="00620996" w:rsidRPr="008A2BFA" w14:paraId="34D8FE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289A0C" w14:textId="03A36C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нас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14:paraId="55AAA349" w14:textId="2F7C1EF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14:paraId="0E471B1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E5EBBC" w14:textId="47BC32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14:paraId="07916A9C" w14:textId="19E4C4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14:paraId="70B397F1" w14:textId="784D44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15905,9</w:t>
            </w:r>
          </w:p>
        </w:tc>
      </w:tr>
      <w:tr w:rsidR="00620996" w:rsidRPr="008A2BFA" w14:paraId="59CAF4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091781" w14:textId="5A01C33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6D7AA00" w14:textId="10AAA75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14:paraId="3AA17879" w14:textId="7DE27B5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F9795D1" w14:textId="74A27E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14:paraId="555B674A" w14:textId="18CB14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14:paraId="2E965F18" w14:textId="41D810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15905,9</w:t>
            </w:r>
          </w:p>
        </w:tc>
      </w:tr>
      <w:tr w:rsidR="00620996" w:rsidRPr="008A2BFA" w14:paraId="45BE28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BCD7BF" w14:textId="2B2A22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14:paraId="0BADB233" w14:textId="0A810D6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14:paraId="219A131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DB148D" w14:textId="13ED12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181211,6</w:t>
            </w:r>
          </w:p>
        </w:tc>
        <w:tc>
          <w:tcPr>
            <w:tcW w:w="1843" w:type="dxa"/>
            <w:vAlign w:val="bottom"/>
          </w:tcPr>
          <w:p w14:paraId="25B02BBB" w14:textId="08F8D9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79527,9</w:t>
            </w:r>
          </w:p>
        </w:tc>
        <w:tc>
          <w:tcPr>
            <w:tcW w:w="2126" w:type="dxa"/>
            <w:vAlign w:val="bottom"/>
          </w:tcPr>
          <w:p w14:paraId="728A7BD9" w14:textId="4DAFDA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81199,8</w:t>
            </w:r>
          </w:p>
        </w:tc>
      </w:tr>
      <w:tr w:rsidR="00620996" w:rsidRPr="008A2BFA" w14:paraId="5B6C75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353FD1" w14:textId="6AEA2C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14:paraId="6FDDFD27" w14:textId="34B8657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14:paraId="3245C54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ADA489" w14:textId="21193B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558DE5A6" w14:textId="600CA3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FAFEEE4" w14:textId="5FE26A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23586D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B42FC3" w14:textId="127FC2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991C2A" w14:textId="4A5A2D7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14:paraId="1DDA464F" w14:textId="008E46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C81060" w14:textId="6D349A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B291E3F" w14:textId="160EC1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237A3BE4" w14:textId="4F1F43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3E7B70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9E7EE2" w14:textId="209AE1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продуктами лечебного (энтерального) питания медицинских организаций, оказывающих паллиативную мед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14:paraId="7A767938" w14:textId="70CF1E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14:paraId="2E15405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534D10" w14:textId="54CF31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14:paraId="16C01C6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30E811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C5D75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6B9A87" w14:textId="286CC3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13E071" w14:textId="6F8D0D8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14:paraId="0096401F" w14:textId="114DDD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F269C69" w14:textId="733174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14:paraId="274B35F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63526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45167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1467C2" w14:textId="7205F9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14:paraId="6ADD4D6C" w14:textId="6A41B2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14:paraId="46F0212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354F0F" w14:textId="7559E9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41115,5</w:t>
            </w:r>
          </w:p>
        </w:tc>
        <w:tc>
          <w:tcPr>
            <w:tcW w:w="1843" w:type="dxa"/>
            <w:vAlign w:val="bottom"/>
          </w:tcPr>
          <w:p w14:paraId="69269D28" w14:textId="155844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14:paraId="0967F5E7" w14:textId="76389F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40399,8</w:t>
            </w:r>
          </w:p>
        </w:tc>
      </w:tr>
      <w:tr w:rsidR="00620996" w:rsidRPr="008A2BFA" w14:paraId="0346CF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4B6448" w14:textId="4E9A38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E52DD51" w14:textId="0D671AE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14:paraId="7C017158" w14:textId="477F2D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664629" w14:textId="75140D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41115,5</w:t>
            </w:r>
          </w:p>
        </w:tc>
        <w:tc>
          <w:tcPr>
            <w:tcW w:w="1843" w:type="dxa"/>
            <w:vAlign w:val="bottom"/>
          </w:tcPr>
          <w:p w14:paraId="149E8337" w14:textId="1D4CBE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14:paraId="201C932C" w14:textId="242940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40399,8</w:t>
            </w:r>
          </w:p>
        </w:tc>
      </w:tr>
      <w:tr w:rsidR="00620996" w:rsidRPr="008A2BFA" w14:paraId="0EFA52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97B4F1" w14:textId="344B02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ния, оказывающие специализированную паллиативную мед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14:paraId="3105431D" w14:textId="3CBDAD8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14:paraId="31EC86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001DD0" w14:textId="53B6C7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7899,1</w:t>
            </w:r>
          </w:p>
        </w:tc>
        <w:tc>
          <w:tcPr>
            <w:tcW w:w="1843" w:type="dxa"/>
            <w:vAlign w:val="bottom"/>
          </w:tcPr>
          <w:p w14:paraId="5184A2DB" w14:textId="261C8A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686893C8" w14:textId="2FF90C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20996" w:rsidRPr="008A2BFA" w14:paraId="2E5DBB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59B969" w14:textId="5CDCBEF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D2AE4C2" w14:textId="1B9768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14:paraId="3196CACF" w14:textId="1AA1C3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EF22FF" w14:textId="4AD649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7899,1</w:t>
            </w:r>
          </w:p>
        </w:tc>
        <w:tc>
          <w:tcPr>
            <w:tcW w:w="1843" w:type="dxa"/>
            <w:vAlign w:val="bottom"/>
          </w:tcPr>
          <w:p w14:paraId="711E4229" w14:textId="19DD66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30DD2192" w14:textId="5DAD53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20996" w:rsidRPr="008A2BFA" w14:paraId="2A9B11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0ED630" w14:textId="1A0971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(оснащение 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14:paraId="1D3BE142" w14:textId="77532A8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14:paraId="1D3D511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5C5DA2" w14:textId="4C92D1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2970,0</w:t>
            </w:r>
          </w:p>
        </w:tc>
        <w:tc>
          <w:tcPr>
            <w:tcW w:w="1843" w:type="dxa"/>
            <w:vAlign w:val="bottom"/>
          </w:tcPr>
          <w:p w14:paraId="7680E2DE" w14:textId="377F33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498C68BE" w14:textId="25F4C2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20996" w:rsidRPr="008A2BFA" w14:paraId="79603E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6DFF46" w14:textId="7C52272D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E6ED9B" w14:textId="76B5D491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14:paraId="68363098" w14:textId="38A8BC2E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F31688" w14:textId="3C48142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2970,0</w:t>
            </w:r>
          </w:p>
        </w:tc>
        <w:tc>
          <w:tcPr>
            <w:tcW w:w="1843" w:type="dxa"/>
            <w:vAlign w:val="bottom"/>
          </w:tcPr>
          <w:p w14:paraId="65B414AE" w14:textId="3439845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488A36AC" w14:textId="1D96E09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20996" w:rsidRPr="008A2BFA" w14:paraId="18FF6B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E2D087" w14:textId="19BAE7CF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Развитие паллиативной медицинской помощи (обеспечение пац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ентов, нуждающихся в паллиативной медицинской помощи, л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карственными препаратами, содержащими наркотические сре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ства и психотропные вещества, для купирования тяжелых сим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</w:t>
            </w:r>
            <w:r w:rsidRPr="008A2B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14:paraId="0A6678FA" w14:textId="325B9D02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14:paraId="183BCF90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967864" w14:textId="7FA3210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14:paraId="2C956D32" w14:textId="3036F870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14:paraId="7B8ADAF9" w14:textId="47E5B3EF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620996" w:rsidRPr="008A2BFA" w14:paraId="680E62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74B23F" w14:textId="0AEE1FB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E6FD1E" w14:textId="6C434E0D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14:paraId="548946C2" w14:textId="6D1626C1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6C58AB" w14:textId="05D9B8D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14:paraId="249269F2" w14:textId="0C9409C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14:paraId="1FF729E1" w14:textId="26473D8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620996" w:rsidRPr="008A2BFA" w14:paraId="44E46D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7A5284" w14:textId="0A59CA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14:paraId="09BC716A" w14:textId="31C053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14:paraId="1D57B2B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70140F" w14:textId="3A4829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5362496,1</w:t>
            </w:r>
          </w:p>
        </w:tc>
        <w:tc>
          <w:tcPr>
            <w:tcW w:w="1843" w:type="dxa"/>
            <w:vAlign w:val="bottom"/>
          </w:tcPr>
          <w:p w14:paraId="0EBE6DC7" w14:textId="7D7D66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4025017,4</w:t>
            </w:r>
          </w:p>
        </w:tc>
        <w:tc>
          <w:tcPr>
            <w:tcW w:w="2126" w:type="dxa"/>
            <w:vAlign w:val="bottom"/>
          </w:tcPr>
          <w:p w14:paraId="3A86151B" w14:textId="4ED045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4206011,1</w:t>
            </w:r>
          </w:p>
        </w:tc>
      </w:tr>
      <w:tr w:rsidR="00620996" w:rsidRPr="008A2BFA" w14:paraId="26697A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BDD987" w14:textId="377FA9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14:paraId="3D4F1D35" w14:textId="3787CF4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14:paraId="1F205C3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7D606D" w14:textId="70276F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15471,5</w:t>
            </w:r>
          </w:p>
        </w:tc>
        <w:tc>
          <w:tcPr>
            <w:tcW w:w="1843" w:type="dxa"/>
            <w:vAlign w:val="bottom"/>
          </w:tcPr>
          <w:p w14:paraId="5FE8F7E8" w14:textId="33DCD9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14:paraId="077B75F9" w14:textId="3A97E7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620996" w:rsidRPr="008A2BFA" w14:paraId="7B7459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426415" w14:textId="39A71B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06739D" w14:textId="5AC8268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14:paraId="3E8E1CC9" w14:textId="4B7B516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CF3212F" w14:textId="54EEAB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15471,5</w:t>
            </w:r>
          </w:p>
        </w:tc>
        <w:tc>
          <w:tcPr>
            <w:tcW w:w="1843" w:type="dxa"/>
            <w:vAlign w:val="bottom"/>
          </w:tcPr>
          <w:p w14:paraId="464D03EE" w14:textId="6323A7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14:paraId="139CA50B" w14:textId="69CC55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620996" w:rsidRPr="008A2BFA" w14:paraId="2E5DD6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E32BE4" w14:textId="6105D1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14:paraId="7517876B" w14:textId="3732FA5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14:paraId="22B2F98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1C5C6E" w14:textId="39BA51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3008071,8</w:t>
            </w:r>
          </w:p>
        </w:tc>
        <w:tc>
          <w:tcPr>
            <w:tcW w:w="1843" w:type="dxa"/>
            <w:vAlign w:val="bottom"/>
          </w:tcPr>
          <w:p w14:paraId="2612C95F" w14:textId="3BCF54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14:paraId="39C3FA15" w14:textId="1BF78F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620996" w:rsidRPr="008A2BFA" w14:paraId="65E73F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DBB097" w14:textId="7369CD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D127269" w14:textId="3CFABF4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14:paraId="27BC1304" w14:textId="7A895AE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532575E" w14:textId="0271A5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3008071,8</w:t>
            </w:r>
          </w:p>
        </w:tc>
        <w:tc>
          <w:tcPr>
            <w:tcW w:w="1843" w:type="dxa"/>
            <w:vAlign w:val="bottom"/>
          </w:tcPr>
          <w:p w14:paraId="274EA5F7" w14:textId="5CE593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14:paraId="0F41AF1A" w14:textId="6E6339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620996" w:rsidRPr="008A2BFA" w14:paraId="54AAB1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C88F8E" w14:textId="336025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14:paraId="13383BB1" w14:textId="0A8F1D8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14:paraId="6F56B53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72D67F" w14:textId="2F6C67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1007418,4</w:t>
            </w:r>
          </w:p>
        </w:tc>
        <w:tc>
          <w:tcPr>
            <w:tcW w:w="1843" w:type="dxa"/>
            <w:vAlign w:val="bottom"/>
          </w:tcPr>
          <w:p w14:paraId="0C9BA5F9" w14:textId="6CC516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14:paraId="4A3B0139" w14:textId="600D3C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620996" w:rsidRPr="008A2BFA" w14:paraId="401ADA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22E215" w14:textId="6132589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74822FD" w14:textId="637D15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14:paraId="7572F1D7" w14:textId="50AE09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5B4AC35" w14:textId="3FA474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1007418,4</w:t>
            </w:r>
          </w:p>
        </w:tc>
        <w:tc>
          <w:tcPr>
            <w:tcW w:w="1843" w:type="dxa"/>
            <w:vAlign w:val="bottom"/>
          </w:tcPr>
          <w:p w14:paraId="0F3F44B3" w14:textId="231BCC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14:paraId="093B3988" w14:textId="7C8E00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620996" w:rsidRPr="008A2BFA" w14:paraId="12B6C6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77B393" w14:textId="08D993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14:paraId="26310624" w14:textId="1E0CE0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14:paraId="41C5509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B1B5EE" w14:textId="6F194C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4991,1</w:t>
            </w:r>
          </w:p>
        </w:tc>
        <w:tc>
          <w:tcPr>
            <w:tcW w:w="1843" w:type="dxa"/>
            <w:vAlign w:val="bottom"/>
          </w:tcPr>
          <w:p w14:paraId="419D35B7" w14:textId="38A23C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4722878B" w14:textId="42FD1F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466CE3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9584E4" w14:textId="5A5AFE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417D89A" w14:textId="6FEF3D5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14:paraId="41DD4125" w14:textId="48113E7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01900EE" w14:textId="58976C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4991,1</w:t>
            </w:r>
          </w:p>
        </w:tc>
        <w:tc>
          <w:tcPr>
            <w:tcW w:w="1843" w:type="dxa"/>
            <w:vAlign w:val="bottom"/>
          </w:tcPr>
          <w:p w14:paraId="3A459828" w14:textId="4434AB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1AEB0D60" w14:textId="33993B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18F741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924893" w14:textId="609346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14:paraId="36F72D82" w14:textId="0D1210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14:paraId="4399A2A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02A781" w14:textId="0914DE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126790,4</w:t>
            </w:r>
          </w:p>
        </w:tc>
        <w:tc>
          <w:tcPr>
            <w:tcW w:w="1843" w:type="dxa"/>
            <w:vAlign w:val="bottom"/>
          </w:tcPr>
          <w:p w14:paraId="18E0E5D8" w14:textId="00B666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06DE4B31" w14:textId="7090C2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20996" w:rsidRPr="008A2BFA" w14:paraId="2246F4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68F0EB" w14:textId="171A457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7EF21AA" w14:textId="65E8D0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14:paraId="3BEB5CBC" w14:textId="2F886E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F517A4D" w14:textId="2003F7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126790,4</w:t>
            </w:r>
          </w:p>
        </w:tc>
        <w:tc>
          <w:tcPr>
            <w:tcW w:w="1843" w:type="dxa"/>
            <w:vAlign w:val="bottom"/>
          </w:tcPr>
          <w:p w14:paraId="03CDCC4B" w14:textId="5349EC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09231771" w14:textId="55FEE7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20996" w:rsidRPr="008A2BFA" w14:paraId="485D44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3B7C46" w14:textId="3D09E8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14:paraId="521B4AFE" w14:textId="401B99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14:paraId="7C18C9A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FC6A79" w14:textId="7DD6D7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3678,8</w:t>
            </w:r>
          </w:p>
        </w:tc>
        <w:tc>
          <w:tcPr>
            <w:tcW w:w="1843" w:type="dxa"/>
            <w:vAlign w:val="bottom"/>
          </w:tcPr>
          <w:p w14:paraId="378D9254" w14:textId="360BBB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4D336958" w14:textId="7B2488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7BA1C8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00D65C" w14:textId="08959C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2C6EAC" w14:textId="6EA9AD3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14:paraId="019EA1DE" w14:textId="7E67BC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DB46BE9" w14:textId="6CBEFA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3678,8</w:t>
            </w:r>
          </w:p>
        </w:tc>
        <w:tc>
          <w:tcPr>
            <w:tcW w:w="1843" w:type="dxa"/>
            <w:vAlign w:val="bottom"/>
          </w:tcPr>
          <w:p w14:paraId="4D9C8E34" w14:textId="758C2C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0A084DEA" w14:textId="1D8D57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472EB0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B613C3" w14:textId="654362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14:paraId="3420DE8E" w14:textId="652A8BC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14:paraId="6C06C8B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4E5012" w14:textId="2C4054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3894,2</w:t>
            </w:r>
          </w:p>
        </w:tc>
        <w:tc>
          <w:tcPr>
            <w:tcW w:w="1843" w:type="dxa"/>
            <w:vAlign w:val="bottom"/>
          </w:tcPr>
          <w:p w14:paraId="6662A2AC" w14:textId="3B037A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71077C0B" w14:textId="0F8E85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20996" w:rsidRPr="008A2BFA" w14:paraId="1D0813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F2349B" w14:textId="59D35A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D8E437" w14:textId="1C4CFED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14:paraId="36B7FDE1" w14:textId="50DA6E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B9369CB" w14:textId="66C670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3894,2</w:t>
            </w:r>
          </w:p>
        </w:tc>
        <w:tc>
          <w:tcPr>
            <w:tcW w:w="1843" w:type="dxa"/>
            <w:vAlign w:val="bottom"/>
          </w:tcPr>
          <w:p w14:paraId="714E6E67" w14:textId="65C8EB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68EE6791" w14:textId="6806E4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20996" w:rsidRPr="008A2BFA" w14:paraId="34E387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B88C47" w14:textId="17C656F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14:paraId="38EA6FE3" w14:textId="2F0223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14:paraId="14D3271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90609A" w14:textId="00266D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3" w:type="dxa"/>
            <w:vAlign w:val="bottom"/>
          </w:tcPr>
          <w:p w14:paraId="54D697FC" w14:textId="5D3A81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14:paraId="4791868C" w14:textId="289917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20996" w:rsidRPr="008A2BFA" w14:paraId="503E06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3CBEF0" w14:textId="768107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075FDB1" w14:textId="4F14460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14:paraId="6992367B" w14:textId="57CFEB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940FBF4" w14:textId="5E8800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3" w:type="dxa"/>
            <w:vAlign w:val="bottom"/>
          </w:tcPr>
          <w:p w14:paraId="3D0E8F5D" w14:textId="228A0B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14:paraId="729EC6D0" w14:textId="24E40A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20996" w:rsidRPr="008A2BFA" w14:paraId="45052F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52D96B" w14:textId="72EF3D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14:paraId="276B8B21" w14:textId="5F0880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14:paraId="63C53FB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2B0BD4" w14:textId="6426C4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14:paraId="0B719983" w14:textId="3E43B9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14:paraId="201AF3BC" w14:textId="4731F1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620996" w:rsidRPr="008A2BFA" w14:paraId="7BC579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F6CE70" w14:textId="61D7E1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15A7A79" w14:textId="31EBB35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14:paraId="6719615A" w14:textId="3A4D20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3B89B07" w14:textId="3BDBF2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14:paraId="6C203382" w14:textId="7FEC2C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14:paraId="2A64E582" w14:textId="226B56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620996" w:rsidRPr="008A2BFA" w14:paraId="34CF84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7AF205" w14:textId="180DAA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14:paraId="77A367EE" w14:textId="5F52E4A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14:paraId="52D7058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FCE83D" w14:textId="0A1A2F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14:paraId="0A6622DD" w14:textId="29ABD5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14:paraId="0B541C54" w14:textId="40361E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620996" w:rsidRPr="008A2BFA" w14:paraId="182F8C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58BE32" w14:textId="732E39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8557EF" w14:textId="4F6D7B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14:paraId="578B4882" w14:textId="363005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699785" w14:textId="6B5000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14:paraId="0EE67933" w14:textId="77310C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14:paraId="3AC44FA0" w14:textId="2FBEC2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620996" w:rsidRPr="008A2BFA" w14:paraId="6B5A1E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5345E0" w14:textId="7B4A9B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14:paraId="61AC6D87" w14:textId="78343BD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14:paraId="2EF2B50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169C7D" w14:textId="06E7F4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14:paraId="6E7E38EE" w14:textId="0BA287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14:paraId="7B5AF446" w14:textId="753F01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95757,8</w:t>
            </w:r>
          </w:p>
        </w:tc>
      </w:tr>
      <w:tr w:rsidR="00620996" w:rsidRPr="008A2BFA" w14:paraId="5B4306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96E993" w14:textId="3558893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98BA0B0" w14:textId="2094AB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14:paraId="2CA07C8B" w14:textId="0284CB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3D6BCF6" w14:textId="3B6ECB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14:paraId="001BE264" w14:textId="248976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14:paraId="48C8D292" w14:textId="488B9A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95757,8</w:t>
            </w:r>
          </w:p>
        </w:tc>
      </w:tr>
      <w:tr w:rsidR="00620996" w:rsidRPr="008A2BFA" w14:paraId="7BA81F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E6107B" w14:textId="7BC136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14:paraId="441329D5" w14:textId="3E61141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2E38A0A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770892" w14:textId="2D4CB5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1843" w:type="dxa"/>
            <w:vAlign w:val="bottom"/>
          </w:tcPr>
          <w:p w14:paraId="6A9098D6" w14:textId="72E1DF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2126" w:type="dxa"/>
            <w:vAlign w:val="bottom"/>
          </w:tcPr>
          <w:p w14:paraId="484434BD" w14:textId="5E3B7F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</w:tr>
      <w:tr w:rsidR="00620996" w:rsidRPr="008A2BFA" w14:paraId="376530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276AE5" w14:textId="400F3A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33CB31A" w14:textId="23486D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0AAFB31B" w14:textId="2CA575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176D14D" w14:textId="62AB94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1843" w:type="dxa"/>
            <w:vAlign w:val="bottom"/>
          </w:tcPr>
          <w:p w14:paraId="16483D2F" w14:textId="6B64DB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2126" w:type="dxa"/>
            <w:vAlign w:val="bottom"/>
          </w:tcPr>
          <w:p w14:paraId="6C5FEF1E" w14:textId="17582B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</w:tr>
      <w:tr w:rsidR="00620996" w:rsidRPr="008A2BFA" w14:paraId="09F325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C9B35A" w14:textId="4FDF86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F22556" w14:textId="4D4284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438F4370" w14:textId="0BDAF3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1AE871" w14:textId="69B14C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1843" w:type="dxa"/>
            <w:vAlign w:val="bottom"/>
          </w:tcPr>
          <w:p w14:paraId="25541F34" w14:textId="51BDF0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2126" w:type="dxa"/>
            <w:vAlign w:val="bottom"/>
          </w:tcPr>
          <w:p w14:paraId="273DD3CD" w14:textId="7EBD37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</w:tr>
      <w:tr w:rsidR="00620996" w:rsidRPr="008A2BFA" w14:paraId="461EAF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76D889" w14:textId="222E5D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14:paraId="665DD45D" w14:textId="67C74C7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38A8D06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4FA003" w14:textId="63CDB9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630370,2</w:t>
            </w:r>
          </w:p>
        </w:tc>
        <w:tc>
          <w:tcPr>
            <w:tcW w:w="1843" w:type="dxa"/>
            <w:vAlign w:val="bottom"/>
          </w:tcPr>
          <w:p w14:paraId="6CBA6D73" w14:textId="666123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601491,0</w:t>
            </w:r>
          </w:p>
        </w:tc>
        <w:tc>
          <w:tcPr>
            <w:tcW w:w="2126" w:type="dxa"/>
            <w:vAlign w:val="bottom"/>
          </w:tcPr>
          <w:p w14:paraId="4705D73A" w14:textId="37AC8C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625522,7</w:t>
            </w:r>
          </w:p>
        </w:tc>
      </w:tr>
      <w:tr w:rsidR="00620996" w:rsidRPr="008A2BFA" w14:paraId="51D7EB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50AE57" w14:textId="637DC0E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53CE931" w14:textId="6A5E6F4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2CCACF60" w14:textId="43DFDF51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B824FCB" w14:textId="7E870F2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605178,5</w:t>
            </w:r>
          </w:p>
        </w:tc>
        <w:tc>
          <w:tcPr>
            <w:tcW w:w="1843" w:type="dxa"/>
            <w:vAlign w:val="bottom"/>
          </w:tcPr>
          <w:p w14:paraId="513C083F" w14:textId="1E5E08A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577431,4</w:t>
            </w:r>
          </w:p>
        </w:tc>
        <w:tc>
          <w:tcPr>
            <w:tcW w:w="2126" w:type="dxa"/>
            <w:vAlign w:val="bottom"/>
          </w:tcPr>
          <w:p w14:paraId="07152924" w14:textId="187E469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600501,8</w:t>
            </w:r>
          </w:p>
        </w:tc>
      </w:tr>
      <w:tr w:rsidR="00620996" w:rsidRPr="008A2BFA" w14:paraId="789D0D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097569" w14:textId="3C2DB9B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EA08BF" w14:textId="413A540F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795E6BCA" w14:textId="75B78E3A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65A0D82" w14:textId="1DD82B8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25191,7</w:t>
            </w:r>
          </w:p>
        </w:tc>
        <w:tc>
          <w:tcPr>
            <w:tcW w:w="1843" w:type="dxa"/>
            <w:vAlign w:val="bottom"/>
          </w:tcPr>
          <w:p w14:paraId="37C50812" w14:textId="090B8A0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24059,6</w:t>
            </w:r>
          </w:p>
        </w:tc>
        <w:tc>
          <w:tcPr>
            <w:tcW w:w="2126" w:type="dxa"/>
            <w:vAlign w:val="bottom"/>
          </w:tcPr>
          <w:p w14:paraId="1CD37E32" w14:textId="1ABB052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25020,9</w:t>
            </w:r>
          </w:p>
        </w:tc>
      </w:tr>
      <w:tr w:rsidR="00620996" w:rsidRPr="008A2BFA" w14:paraId="6E4674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3C0FC1" w14:textId="0A0E9FE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организационных мероприятий, связанных с обе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печением лиц лекарственными препаратами, предназначенн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ми для лечения больных гемофилией, муковисцидозом, гип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физарным нанизмом, болезнью Гоше, злокачественными нов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дромом, юношеским артритом с системным началом, мукоп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лисахаридозом I, II и VI типов, апластической анемией неуто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ненной, наследственным дефицитом факторов II (фибриног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на), VII (лабильного), X (Стюарта –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14:paraId="2519F769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3544EB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A1DA0A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369669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351FC0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0FC7EA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753A91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54AF5A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D8185D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2B8D9D" w14:textId="7777777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3520C0" w14:textId="31E4942E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14:paraId="3A364416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1581E1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244E0F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D36D91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1F1E88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E30C7D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630362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8596A1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F051AB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79C2EC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379B3F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DECDC4" w14:textId="0F4B8C9E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14:paraId="605E3CDF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522F0D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E3B8BF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336BFB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C22193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8ED062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DCFA1F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744BC8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8C0D4C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E70E0D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88C6DF" w14:textId="1C12E2B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14:paraId="1B903FBA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993B9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D4C8D2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28E4FF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E5FA21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B9A89E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868D10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DE8C95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C40DF1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5799EA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423DB8" w14:textId="68B864C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20996" w:rsidRPr="008A2BFA" w14:paraId="293572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789BC0" w14:textId="028595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FBD749" w14:textId="59B3259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14:paraId="0A7EF0C0" w14:textId="48B578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2E6B870" w14:textId="74CF7B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14:paraId="283E6D7E" w14:textId="56CBAA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14:paraId="7DFB3537" w14:textId="5E59C9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20996" w:rsidRPr="008A2BFA" w14:paraId="553EFB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165D40" w14:textId="6C50D4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14:paraId="46041334" w14:textId="73EE77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14:paraId="2561792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7176AE" w14:textId="1E5FD3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1243712,6</w:t>
            </w:r>
          </w:p>
        </w:tc>
        <w:tc>
          <w:tcPr>
            <w:tcW w:w="1843" w:type="dxa"/>
            <w:vAlign w:val="bottom"/>
          </w:tcPr>
          <w:p w14:paraId="46E2BCD0" w14:textId="5D50AF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957864,2</w:t>
            </w:r>
          </w:p>
        </w:tc>
        <w:tc>
          <w:tcPr>
            <w:tcW w:w="2126" w:type="dxa"/>
            <w:vAlign w:val="bottom"/>
          </w:tcPr>
          <w:p w14:paraId="03725BF8" w14:textId="7B5ACA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963795,6</w:t>
            </w:r>
          </w:p>
        </w:tc>
      </w:tr>
      <w:tr w:rsidR="00620996" w:rsidRPr="008A2BFA" w14:paraId="06B0F6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299093" w14:textId="4DEE8ED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14:paraId="449C2D32" w14:textId="53EA49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14:paraId="367EB02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39A675" w14:textId="5E13E3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14:paraId="7FB3B6DC" w14:textId="3C0CE5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14:paraId="2C7B0664" w14:textId="55D2D3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620996" w:rsidRPr="008A2BFA" w14:paraId="6BA840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45AF4D" w14:textId="30C447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E62FD54" w14:textId="74F2AF4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14:paraId="669D6FFB" w14:textId="1D3BE1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DDE2C0" w14:textId="1D509F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14:paraId="1B50AF2D" w14:textId="390C6A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14:paraId="015D1982" w14:textId="2C6458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620996" w:rsidRPr="008A2BFA" w14:paraId="00211C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5DDC60" w14:textId="11441E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14:paraId="48DC1F46" w14:textId="7D58E1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14:paraId="3FA8967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A08156" w14:textId="55C0BB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458E85A0" w14:textId="5DE069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14:paraId="07A92C9C" w14:textId="05366C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620996" w:rsidRPr="008A2BFA" w14:paraId="22686A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D82AF2" w14:textId="1ACF0B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6F46BD1" w14:textId="13E737B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14:paraId="29D90BF7" w14:textId="2851C4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6ACD0CF" w14:textId="63DE96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2ED35304" w14:textId="6D4695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14:paraId="7C2494AB" w14:textId="47DC94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620996" w:rsidRPr="008A2BFA" w14:paraId="515A47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4B071C" w14:textId="0F8649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14:paraId="525C9FB4" w14:textId="2DBCD8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14:paraId="466790C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29508D" w14:textId="40D365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39662,4</w:t>
            </w:r>
          </w:p>
        </w:tc>
        <w:tc>
          <w:tcPr>
            <w:tcW w:w="1843" w:type="dxa"/>
            <w:vAlign w:val="bottom"/>
          </w:tcPr>
          <w:p w14:paraId="6203DE2E" w14:textId="08F780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14:paraId="496F63F3" w14:textId="1A0168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41643,3</w:t>
            </w:r>
          </w:p>
        </w:tc>
      </w:tr>
      <w:tr w:rsidR="00620996" w:rsidRPr="008A2BFA" w14:paraId="219524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D9E9BB" w14:textId="71AA1B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0E89A35" w14:textId="25E1C1D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14:paraId="76708C9D" w14:textId="60D691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6CF4711" w14:textId="22A061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39662,4</w:t>
            </w:r>
          </w:p>
        </w:tc>
        <w:tc>
          <w:tcPr>
            <w:tcW w:w="1843" w:type="dxa"/>
            <w:vAlign w:val="bottom"/>
          </w:tcPr>
          <w:p w14:paraId="68E62912" w14:textId="7DBB3E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14:paraId="60C285D5" w14:textId="136421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41643,3</w:t>
            </w:r>
          </w:p>
        </w:tc>
      </w:tr>
      <w:tr w:rsidR="00620996" w:rsidRPr="008A2BFA" w14:paraId="0F760C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420080" w14:textId="3EC7DF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14:paraId="4419F468" w14:textId="14DC08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14:paraId="32C225A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2C4D44" w14:textId="582BA4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14:paraId="079D075E" w14:textId="1D6298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14:paraId="2E305693" w14:textId="6A88CF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20996" w:rsidRPr="008A2BFA" w14:paraId="1EF39B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A65326" w14:textId="02977E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D0ACA6" w14:textId="08C9B61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14:paraId="2C7C3FF6" w14:textId="3D5B86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5AE8A2C" w14:textId="7B3EB8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14:paraId="03F7909B" w14:textId="302D7B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14:paraId="4B733CE3" w14:textId="5BE046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20996" w:rsidRPr="008A2BFA" w14:paraId="3782FF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01EFDF" w14:textId="377E5A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185C16F4" w14:textId="0564B7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14:paraId="1FE9596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184259" w14:textId="03D13F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14:paraId="7BB6406C" w14:textId="0D70AB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14:paraId="19D26540" w14:textId="367B18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620996" w:rsidRPr="008A2BFA" w14:paraId="1A55C8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950D39" w14:textId="67F747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29172D" w14:textId="1485B3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14:paraId="316B0086" w14:textId="684904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0FFF316" w14:textId="542C40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14:paraId="261D8E1A" w14:textId="40B47F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14:paraId="56E13FB4" w14:textId="679B29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620996" w:rsidRPr="008A2BFA" w14:paraId="6749C3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3C66B7" w14:textId="13D249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14:paraId="673D4748" w14:textId="0555DD8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14:paraId="34E475F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8E5248" w14:textId="4A1FCB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2136,8</w:t>
            </w:r>
          </w:p>
        </w:tc>
        <w:tc>
          <w:tcPr>
            <w:tcW w:w="1843" w:type="dxa"/>
            <w:vAlign w:val="bottom"/>
          </w:tcPr>
          <w:p w14:paraId="5DF76DEB" w14:textId="40C235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14:paraId="7840C16F" w14:textId="759E37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1942,5</w:t>
            </w:r>
          </w:p>
        </w:tc>
      </w:tr>
      <w:tr w:rsidR="00620996" w:rsidRPr="008A2BFA" w14:paraId="388C33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8EF710" w14:textId="759735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A8F0AF" w14:textId="44E7B23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14:paraId="28265B8B" w14:textId="07ADAC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92A19C" w14:textId="2CBF51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2136,8</w:t>
            </w:r>
          </w:p>
        </w:tc>
        <w:tc>
          <w:tcPr>
            <w:tcW w:w="1843" w:type="dxa"/>
            <w:vAlign w:val="bottom"/>
          </w:tcPr>
          <w:p w14:paraId="2E4ECDC4" w14:textId="42B646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14:paraId="2038A7DB" w14:textId="65B44F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1942,5</w:t>
            </w:r>
          </w:p>
        </w:tc>
      </w:tr>
      <w:tr w:rsidR="00620996" w:rsidRPr="008A2BFA" w14:paraId="576534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5E0F34" w14:textId="60A399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которых связана с материалами, содержащими вирус иммун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14:paraId="1221964C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8FA1C0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3D08CE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87C0AC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F74772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7A2A63" w14:textId="7F5256C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14:paraId="41B8F26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7CCCC3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C8217F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B9B1A6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E0DCBB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80F14F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383C78" w14:textId="14D8D4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14:paraId="7BB65BCE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ECF48F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6EDC34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0290F5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7FC738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74CCBD" w14:textId="5D4C18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14:paraId="600A7C5E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5217DD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6A3A7A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520ED9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105AF8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DF6652" w14:textId="4B4EBA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620996" w:rsidRPr="008A2BFA" w14:paraId="4C9B90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66614F" w14:textId="0707F3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AFDA6E" w14:textId="570F005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14:paraId="0F5B99C9" w14:textId="758CB1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827761B" w14:textId="318C93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14:paraId="2CEACB97" w14:textId="79100D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14:paraId="46913B45" w14:textId="77F3E6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620996" w:rsidRPr="008A2BFA" w14:paraId="16AB00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F2F08A" w14:textId="394DE9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пунктами 1.2 и 1.3 постановления Правительства Саратовской области от 15 ноября 2023 года № 1057-П «О денежных выпл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тах отдельным категориям работников областных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14:paraId="6802961A" w14:textId="7D0834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14:paraId="4645579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3DDDCC" w14:textId="3ED223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82043,9</w:t>
            </w:r>
          </w:p>
        </w:tc>
        <w:tc>
          <w:tcPr>
            <w:tcW w:w="1843" w:type="dxa"/>
            <w:vAlign w:val="bottom"/>
          </w:tcPr>
          <w:p w14:paraId="7972BFC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356D3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80F69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A1CC8D" w14:textId="2243FC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7311125" w14:textId="253EA4C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14:paraId="206B7CB4" w14:textId="6F44DB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69BCB13" w14:textId="3FA3FD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82043,9</w:t>
            </w:r>
          </w:p>
        </w:tc>
        <w:tc>
          <w:tcPr>
            <w:tcW w:w="1843" w:type="dxa"/>
            <w:vAlign w:val="bottom"/>
          </w:tcPr>
          <w:p w14:paraId="31CA6EE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0D1C9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12B4F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87AD11" w14:textId="6593FE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14:paraId="26071F19" w14:textId="7985AA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14:paraId="7A40C53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DAC598" w14:textId="17F8A2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14:paraId="60DB205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75D9A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0DA75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05191B" w14:textId="17CC33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A0E3DF" w14:textId="0FE09E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14:paraId="3452AB4B" w14:textId="372994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822872" w14:textId="512A77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14:paraId="3656933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59FA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40118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7085B6" w14:textId="79231F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14:paraId="1BC68CC2" w14:textId="537427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14:paraId="2B12A8D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E4536B" w14:textId="2A13E7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31104,6</w:t>
            </w:r>
          </w:p>
        </w:tc>
        <w:tc>
          <w:tcPr>
            <w:tcW w:w="1843" w:type="dxa"/>
            <w:vAlign w:val="bottom"/>
          </w:tcPr>
          <w:p w14:paraId="2360E765" w14:textId="58A1F4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14:paraId="5799D805" w14:textId="58202E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620996" w:rsidRPr="008A2BFA" w14:paraId="05060B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F51958" w14:textId="53EFDD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DA0170" w14:textId="341C356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14:paraId="1275EF92" w14:textId="393A3C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746B43" w14:textId="0A1F04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31104,6</w:t>
            </w:r>
          </w:p>
        </w:tc>
        <w:tc>
          <w:tcPr>
            <w:tcW w:w="1843" w:type="dxa"/>
            <w:vAlign w:val="bottom"/>
          </w:tcPr>
          <w:p w14:paraId="7A43BE28" w14:textId="630663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14:paraId="13E2F60D" w14:textId="0719F0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620996" w:rsidRPr="008A2BFA" w14:paraId="7AF0AE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3A51E4" w14:textId="7E61BF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14:paraId="3E644982" w14:textId="06EF36B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14:paraId="2864C41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C455BE" w14:textId="221345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187742,1</w:t>
            </w:r>
          </w:p>
        </w:tc>
        <w:tc>
          <w:tcPr>
            <w:tcW w:w="1843" w:type="dxa"/>
            <w:vAlign w:val="bottom"/>
          </w:tcPr>
          <w:p w14:paraId="531A1F42" w14:textId="585588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14:paraId="2C2DFA86" w14:textId="645399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620996" w:rsidRPr="008A2BFA" w14:paraId="71A575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DF3778" w14:textId="73A9FF0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85FC6B1" w14:textId="5BA8B7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14:paraId="3D5654CF" w14:textId="7297B0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00613E" w14:textId="405976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187742,1</w:t>
            </w:r>
          </w:p>
        </w:tc>
        <w:tc>
          <w:tcPr>
            <w:tcW w:w="1843" w:type="dxa"/>
            <w:vAlign w:val="bottom"/>
          </w:tcPr>
          <w:p w14:paraId="0D9F4B69" w14:textId="4330AC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14:paraId="331CC45A" w14:textId="3D625C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620996" w:rsidRPr="008A2BFA" w14:paraId="488F84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782031" w14:textId="44E2B6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14:paraId="3477EA11" w14:textId="4880F0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14:paraId="775B682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B7F2DF" w14:textId="15A84B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6792,0</w:t>
            </w:r>
          </w:p>
        </w:tc>
        <w:tc>
          <w:tcPr>
            <w:tcW w:w="1843" w:type="dxa"/>
            <w:vAlign w:val="bottom"/>
          </w:tcPr>
          <w:p w14:paraId="13ECFFC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1E041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14B45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34126C" w14:textId="1FC15EA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7B397B7" w14:textId="5859FC3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14:paraId="3FD0498E" w14:textId="0F2CF2D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A2B304" w14:textId="4A6CF2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6792,0</w:t>
            </w:r>
          </w:p>
        </w:tc>
        <w:tc>
          <w:tcPr>
            <w:tcW w:w="1843" w:type="dxa"/>
            <w:vAlign w:val="bottom"/>
          </w:tcPr>
          <w:p w14:paraId="60BA5F8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8F02F1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1F622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D9BD07" w14:textId="7A9CA7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0035674D" w14:textId="66BFA3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14:paraId="1BC8997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B42F50" w14:textId="60F568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21367,0</w:t>
            </w:r>
          </w:p>
        </w:tc>
        <w:tc>
          <w:tcPr>
            <w:tcW w:w="1843" w:type="dxa"/>
            <w:vAlign w:val="bottom"/>
          </w:tcPr>
          <w:p w14:paraId="10880A6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049C8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11F36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960065" w14:textId="458410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99ECA6" w14:textId="7684A8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14:paraId="14185A80" w14:textId="5A4F08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5548AD7" w14:textId="25120E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21367,0</w:t>
            </w:r>
          </w:p>
        </w:tc>
        <w:tc>
          <w:tcPr>
            <w:tcW w:w="1843" w:type="dxa"/>
            <w:vAlign w:val="bottom"/>
          </w:tcPr>
          <w:p w14:paraId="175EFF4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73D78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AC83F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1CA606" w14:textId="3F3B3B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4019F13F" w14:textId="5E637C5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14:paraId="3E48D92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BF69CA" w14:textId="29A61B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17617,5</w:t>
            </w:r>
          </w:p>
        </w:tc>
        <w:tc>
          <w:tcPr>
            <w:tcW w:w="1843" w:type="dxa"/>
            <w:vAlign w:val="bottom"/>
          </w:tcPr>
          <w:p w14:paraId="494A1BD6" w14:textId="646E6E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20590,0</w:t>
            </w:r>
          </w:p>
        </w:tc>
        <w:tc>
          <w:tcPr>
            <w:tcW w:w="2126" w:type="dxa"/>
            <w:vAlign w:val="bottom"/>
          </w:tcPr>
          <w:p w14:paraId="3B1AB616" w14:textId="7B9447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18934,5</w:t>
            </w:r>
          </w:p>
        </w:tc>
      </w:tr>
      <w:tr w:rsidR="00620996" w:rsidRPr="008A2BFA" w14:paraId="1FD14B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A4933B" w14:textId="3B5D47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DB10876" w14:textId="0493DA7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14:paraId="0B9E8DE5" w14:textId="373001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B63F2A" w14:textId="47A483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17617,5</w:t>
            </w:r>
          </w:p>
        </w:tc>
        <w:tc>
          <w:tcPr>
            <w:tcW w:w="1843" w:type="dxa"/>
            <w:vAlign w:val="bottom"/>
          </w:tcPr>
          <w:p w14:paraId="56A21835" w14:textId="0D64C8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20590,0</w:t>
            </w:r>
          </w:p>
        </w:tc>
        <w:tc>
          <w:tcPr>
            <w:tcW w:w="2126" w:type="dxa"/>
            <w:vAlign w:val="bottom"/>
          </w:tcPr>
          <w:p w14:paraId="23877CF3" w14:textId="6E7CF2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18934,5</w:t>
            </w:r>
          </w:p>
        </w:tc>
      </w:tr>
      <w:tr w:rsidR="00620996" w:rsidRPr="008A2BFA" w14:paraId="66F5FC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699FF2" w14:textId="05F3048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D29FCA1" w14:textId="570273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14:paraId="3ECD6DA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F560BC" w14:textId="141AE2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14:paraId="058CF2CD" w14:textId="6673CB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14:paraId="0B4B6889" w14:textId="035D03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29532,2</w:t>
            </w:r>
          </w:p>
        </w:tc>
      </w:tr>
      <w:tr w:rsidR="00620996" w:rsidRPr="008A2BFA" w14:paraId="458347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6D5AD3" w14:textId="584BE5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424072" w14:textId="72B7C66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14:paraId="2FAF2F8E" w14:textId="0F43A7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EC021C4" w14:textId="31892E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14:paraId="5BDC4B78" w14:textId="76C8D1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14:paraId="2D4830C2" w14:textId="1113DA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29532,2</w:t>
            </w:r>
          </w:p>
        </w:tc>
      </w:tr>
      <w:tr w:rsidR="00620996" w:rsidRPr="008A2BFA" w14:paraId="11CCA2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A2F8B9" w14:textId="728CD2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14:paraId="7C2CC7D1" w14:textId="1F614EE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14:paraId="5CFA8B7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C46B42" w14:textId="731D96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14:paraId="14538A76" w14:textId="512602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14:paraId="63F38F48" w14:textId="3A3CDF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20996" w:rsidRPr="008A2BFA" w14:paraId="2CB276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53F06C" w14:textId="5570EC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3B4955" w14:textId="68352D2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14:paraId="3B792383" w14:textId="5B11E56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542611" w14:textId="589A1E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14:paraId="04452CFA" w14:textId="2B8A06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14:paraId="6CDB1B47" w14:textId="6921BC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20996" w:rsidRPr="008A2BFA" w14:paraId="6249DD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487BC6" w14:textId="46BCC0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14:paraId="3EC152BE" w14:textId="52253D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14:paraId="1990079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7FC0AF" w14:textId="79C6E8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1973,7</w:t>
            </w:r>
          </w:p>
        </w:tc>
        <w:tc>
          <w:tcPr>
            <w:tcW w:w="1843" w:type="dxa"/>
            <w:vAlign w:val="bottom"/>
          </w:tcPr>
          <w:p w14:paraId="510FE672" w14:textId="5ECD74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14:paraId="6A087A54" w14:textId="0B07CD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620996" w:rsidRPr="008A2BFA" w14:paraId="6C4497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06034C" w14:textId="1E6AC5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вания имущественного комплекса государственных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61B95B0A" w14:textId="0117092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14:paraId="1EE6861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B2288C" w14:textId="6BC6C6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14:paraId="29CA4BB1" w14:textId="43C68C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14:paraId="50C68E0E" w14:textId="330B0B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20996" w:rsidRPr="008A2BFA" w14:paraId="285937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EF3E0C" w14:textId="01C518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F2C145F" w14:textId="013ABD0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14:paraId="69165B53" w14:textId="457324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BA5EB0" w14:textId="6D5749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14:paraId="1DCF501E" w14:textId="48A783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14:paraId="354161FF" w14:textId="5D718C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20996" w:rsidRPr="008A2BFA" w14:paraId="216567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2ECA37" w14:textId="4A49CA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14:paraId="20109732" w14:textId="0BE2C37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14:paraId="37850C4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3461E7" w14:textId="157272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229C7C30" w14:textId="62959A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685509CA" w14:textId="2057E2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3DAA22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B315F5" w14:textId="42EC87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B5E41BB" w14:textId="07071FD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14:paraId="3A0C61B9" w14:textId="375CAA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0DD84B" w14:textId="79023F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162F5FCF" w14:textId="665B79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27B4245" w14:textId="5E59E6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6B480F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C9330A" w14:textId="468AC3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14:paraId="0AB7E007" w14:textId="546CE0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14:paraId="4B1A146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8DA589" w14:textId="6FFB85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  <w:tc>
          <w:tcPr>
            <w:tcW w:w="1843" w:type="dxa"/>
            <w:vAlign w:val="bottom"/>
          </w:tcPr>
          <w:p w14:paraId="4F1444BF" w14:textId="1F4166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14:paraId="579E3445" w14:textId="2B1171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20996" w:rsidRPr="008A2BFA" w14:paraId="3FEE04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C4DDCC" w14:textId="293FFE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D7DC07D" w14:textId="1719C8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14:paraId="7C4E4C1B" w14:textId="533383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CA99B3" w14:textId="7A36DE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  <w:tc>
          <w:tcPr>
            <w:tcW w:w="1843" w:type="dxa"/>
            <w:vAlign w:val="bottom"/>
          </w:tcPr>
          <w:p w14:paraId="11774577" w14:textId="25FC82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14:paraId="27B0AD1D" w14:textId="633797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20996" w:rsidRPr="008A2BFA" w14:paraId="55E500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E54CC9" w14:textId="4D60EE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14:paraId="5BBF83D9" w14:textId="1AB0F1E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14:paraId="5D320AF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DAF46D" w14:textId="113D3E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148978,7</w:t>
            </w:r>
          </w:p>
        </w:tc>
        <w:tc>
          <w:tcPr>
            <w:tcW w:w="1843" w:type="dxa"/>
            <w:vAlign w:val="bottom"/>
          </w:tcPr>
          <w:p w14:paraId="61DFE5DE" w14:textId="759A54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14:paraId="6582618B" w14:textId="3C9C40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152066,0</w:t>
            </w:r>
          </w:p>
        </w:tc>
      </w:tr>
      <w:tr w:rsidR="00620996" w:rsidRPr="008A2BFA" w14:paraId="5E080D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B91369" w14:textId="75EAAF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14:paraId="562A5785" w14:textId="476074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316C61E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F3E967" w14:textId="5A632B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148978,7</w:t>
            </w:r>
          </w:p>
        </w:tc>
        <w:tc>
          <w:tcPr>
            <w:tcW w:w="1843" w:type="dxa"/>
            <w:vAlign w:val="bottom"/>
          </w:tcPr>
          <w:p w14:paraId="194DE724" w14:textId="299B9E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14:paraId="5CA917EF" w14:textId="5209EB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152066,0</w:t>
            </w:r>
          </w:p>
        </w:tc>
      </w:tr>
      <w:tr w:rsidR="00620996" w:rsidRPr="008A2BFA" w14:paraId="283425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DFE943" w14:textId="7382A3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C04587A" w14:textId="75C4B7B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6DC30F71" w14:textId="16C97C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F345B0F" w14:textId="4AA876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119687,1</w:t>
            </w:r>
          </w:p>
        </w:tc>
        <w:tc>
          <w:tcPr>
            <w:tcW w:w="1843" w:type="dxa"/>
            <w:vAlign w:val="bottom"/>
          </w:tcPr>
          <w:p w14:paraId="469635C6" w14:textId="3BCD87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120010,9</w:t>
            </w:r>
          </w:p>
        </w:tc>
        <w:tc>
          <w:tcPr>
            <w:tcW w:w="2126" w:type="dxa"/>
            <w:vAlign w:val="bottom"/>
          </w:tcPr>
          <w:p w14:paraId="0B99D95B" w14:textId="56DA35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121907,9</w:t>
            </w:r>
          </w:p>
        </w:tc>
      </w:tr>
      <w:tr w:rsidR="00620996" w:rsidRPr="008A2BFA" w14:paraId="73EA9F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DDA33F" w14:textId="0AE69DD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CCA5D7" w14:textId="4C42CC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49030FE8" w14:textId="39B2D4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861937" w14:textId="1C9B83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28647,9</w:t>
            </w:r>
          </w:p>
        </w:tc>
        <w:tc>
          <w:tcPr>
            <w:tcW w:w="1843" w:type="dxa"/>
            <w:vAlign w:val="bottom"/>
          </w:tcPr>
          <w:p w14:paraId="548215F7" w14:textId="1511F3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29067,4</w:t>
            </w:r>
          </w:p>
        </w:tc>
        <w:tc>
          <w:tcPr>
            <w:tcW w:w="2126" w:type="dxa"/>
            <w:vAlign w:val="bottom"/>
          </w:tcPr>
          <w:p w14:paraId="1D918D68" w14:textId="6CAF33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29506,4</w:t>
            </w:r>
          </w:p>
        </w:tc>
      </w:tr>
      <w:tr w:rsidR="00620996" w:rsidRPr="008A2BFA" w14:paraId="55FAD9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6088B3" w14:textId="138052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7692368" w14:textId="3CF530D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6780014E" w14:textId="256005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4BEF3D7" w14:textId="6FC92F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643,7</w:t>
            </w:r>
          </w:p>
        </w:tc>
        <w:tc>
          <w:tcPr>
            <w:tcW w:w="1843" w:type="dxa"/>
            <w:vAlign w:val="bottom"/>
          </w:tcPr>
          <w:p w14:paraId="1C9D452A" w14:textId="1420D3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14:paraId="58732FBA" w14:textId="4A60E9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620996" w:rsidRPr="008A2BFA" w14:paraId="33D7AE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B9E0EE" w14:textId="7440EE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14:paraId="5AF6D517" w14:textId="7A02DB8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14:paraId="4A59A9E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D7AE86" w14:textId="5AACEF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27236078,4</w:t>
            </w:r>
          </w:p>
        </w:tc>
        <w:tc>
          <w:tcPr>
            <w:tcW w:w="1843" w:type="dxa"/>
            <w:vAlign w:val="bottom"/>
          </w:tcPr>
          <w:p w14:paraId="294F3FF2" w14:textId="376964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26206730,7</w:t>
            </w:r>
          </w:p>
        </w:tc>
        <w:tc>
          <w:tcPr>
            <w:tcW w:w="2126" w:type="dxa"/>
            <w:vAlign w:val="bottom"/>
          </w:tcPr>
          <w:p w14:paraId="6054E4BA" w14:textId="6140E4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20882822,7</w:t>
            </w:r>
          </w:p>
        </w:tc>
      </w:tr>
      <w:tr w:rsidR="00620996" w:rsidRPr="008A2BFA" w14:paraId="66DDED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5042B0" w14:textId="6AFC46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рынка газового моторного топлива в Саратовской области»</w:t>
            </w:r>
          </w:p>
        </w:tc>
        <w:tc>
          <w:tcPr>
            <w:tcW w:w="1807" w:type="dxa"/>
            <w:vAlign w:val="bottom"/>
          </w:tcPr>
          <w:p w14:paraId="3C1B557F" w14:textId="6B20F4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880" w:type="dxa"/>
            <w:vAlign w:val="bottom"/>
          </w:tcPr>
          <w:p w14:paraId="7FABB0C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A941EA" w14:textId="6A5847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1052B1C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7C192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CAA4D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DF0300" w14:textId="6C6DE5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07" w:type="dxa"/>
            <w:vAlign w:val="bottom"/>
          </w:tcPr>
          <w:p w14:paraId="3282E53A" w14:textId="4F0294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14:paraId="62A0ADD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3943A1" w14:textId="311981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34E4585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1F090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44E70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5353C2" w14:textId="704FEC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BC0FCFC" w14:textId="4543E0D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14:paraId="35B642A3" w14:textId="581612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C27410E" w14:textId="61DF8C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78F787C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1FF6D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72C74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45C35B" w14:textId="2F7F5C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14:paraId="09645506" w14:textId="43FA2B1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14:paraId="691E8E4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456ED2" w14:textId="6F550F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1375593,5</w:t>
            </w:r>
          </w:p>
        </w:tc>
        <w:tc>
          <w:tcPr>
            <w:tcW w:w="1843" w:type="dxa"/>
            <w:vAlign w:val="bottom"/>
          </w:tcPr>
          <w:p w14:paraId="06B94223" w14:textId="2D2ED7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1617105,9</w:t>
            </w:r>
          </w:p>
        </w:tc>
        <w:tc>
          <w:tcPr>
            <w:tcW w:w="2126" w:type="dxa"/>
            <w:vAlign w:val="bottom"/>
          </w:tcPr>
          <w:p w14:paraId="0C2AF602" w14:textId="78FF3D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20996" w:rsidRPr="008A2BFA" w14:paraId="41FF2E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4B4FF9" w14:textId="75AFB0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14:paraId="4F4801DC" w14:textId="70016B1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14:paraId="187C3F2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904430" w14:textId="01771E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14:paraId="4694D109" w14:textId="51DC4A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562419D0" w14:textId="0B30BD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20996" w:rsidRPr="008A2BFA" w14:paraId="7BF346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98E166" w14:textId="3EDDF2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D0BB5C9" w14:textId="63B037E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14:paraId="0549AE8C" w14:textId="7A5CDF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6B9F21E" w14:textId="57FDAC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14:paraId="568A711E" w14:textId="39BCE9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18226E6F" w14:textId="1F65EB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20996" w:rsidRPr="008A2BFA" w14:paraId="2E5C7A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6EB55D" w14:textId="2CC972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14:paraId="53307B57" w14:textId="473ADF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14:paraId="05F888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8D22CE" w14:textId="38AEA8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14:paraId="037D075D" w14:textId="1F72B4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14:paraId="6E903C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E5D4B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65CAF" w14:textId="3C2634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93E6D82" w14:textId="20BFE6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14:paraId="5AFBD616" w14:textId="7CF9CC6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A50FD3C" w14:textId="162395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14:paraId="600FA835" w14:textId="6E3712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14:paraId="53B4E9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660C5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B102A9" w14:textId="1EDF5A6E" w:rsidR="00620996" w:rsidRPr="008A2BFA" w:rsidRDefault="00620996" w:rsidP="000B01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 3+500 дороги Ново-Астраханское шоссе (от ул.Политех</w:t>
            </w:r>
            <w:r w:rsidR="000B01A0" w:rsidRPr="008A2BF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нической до поворота на Кумысную поляну) в муниципальном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14:paraId="51BFF013" w14:textId="15581E6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14:paraId="4B69EB4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7415F4" w14:textId="70936A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107207,6</w:t>
            </w:r>
          </w:p>
        </w:tc>
        <w:tc>
          <w:tcPr>
            <w:tcW w:w="1843" w:type="dxa"/>
            <w:vAlign w:val="bottom"/>
          </w:tcPr>
          <w:p w14:paraId="357B01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F8D06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6AF23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2F4936" w14:textId="77ED7B5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7185FFB" w14:textId="6CA15B1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14:paraId="3D26DEF9" w14:textId="052FB0A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744D88A" w14:textId="119905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107207,6</w:t>
            </w:r>
          </w:p>
        </w:tc>
        <w:tc>
          <w:tcPr>
            <w:tcW w:w="1843" w:type="dxa"/>
            <w:vAlign w:val="bottom"/>
          </w:tcPr>
          <w:p w14:paraId="4733F70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99B48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A9286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ECEFEF" w14:textId="222CC5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07" w:type="dxa"/>
            <w:vAlign w:val="bottom"/>
          </w:tcPr>
          <w:p w14:paraId="29BD87DB" w14:textId="2AAE6F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14:paraId="6711A2E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A3DA5A" w14:textId="010867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14:paraId="6AFC856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9606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26E97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B29F5" w14:textId="67C061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6157924" w14:textId="5A65EF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14:paraId="70D52B73" w14:textId="13B464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CF0BEA8" w14:textId="0A73CC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14:paraId="7ACF11D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EB502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B0C4A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9DA9A4" w14:textId="319976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на автомобильных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рогах общего пользования местного значения в границах мун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7" w:type="dxa"/>
            <w:vAlign w:val="bottom"/>
          </w:tcPr>
          <w:p w14:paraId="4481CB86" w14:textId="67690FF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14:paraId="4269B07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A2B3F1" w14:textId="4497A0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5BDE1D0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0CBF1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CF390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54A50C" w14:textId="57048E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E4C61ED" w14:textId="64D80D6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14:paraId="13558D27" w14:textId="4F8768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414D2A8" w14:textId="18D35E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3DE2476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DB1CF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F420D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831E5F" w14:textId="640FC4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14:paraId="0530D8EA" w14:textId="4BE106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14:paraId="3DFE378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A57B41" w14:textId="12B13C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14:paraId="5376497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EC9CA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B8745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98E5F9" w14:textId="0F88D5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BBB3D79" w14:textId="0F62B12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14:paraId="093237C2" w14:textId="58325BE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691B70F" w14:textId="1EFBFA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14:paraId="7F28B36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7696E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7F59D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FAA6D0" w14:textId="04A26801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07" w:type="dxa"/>
            <w:vAlign w:val="bottom"/>
          </w:tcPr>
          <w:p w14:paraId="3EDE31AF" w14:textId="657CADD3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14:paraId="6D24E249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09F0F2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6D5972" w14:textId="7B25721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14:paraId="090D229D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5C62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2ED733" w14:textId="5C2D4CCD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5028EE0" w14:textId="50E832F5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14:paraId="5E300EED" w14:textId="76F7BCB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4B974FC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9C9CE0D" w14:textId="190F9EE9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14:paraId="1DF28EC8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DBE8F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BCB75E" w14:textId="529EDF7F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14:paraId="68D374F3" w14:textId="33F0DDEF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14:paraId="133A8C62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2859FA" w14:textId="3A7EE8A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4F10A582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AA5653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EE418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8B54CE" w14:textId="4F96C775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4413DCD" w14:textId="666EB7E8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14:paraId="75ECA894" w14:textId="4092286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30C1E12" w14:textId="4224F18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52EA4605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8D117A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D4AB5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5F4FFA" w14:textId="6619E772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14:paraId="188BEE3C" w14:textId="0AD0DB28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14:paraId="4B3F210E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E3E4D6" w14:textId="09743FB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14:paraId="74CEBBE8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0BAF23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9DAA0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184BF" w14:textId="135145B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ECE7E03" w14:textId="2FEC2F4F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14:paraId="72C4FEC5" w14:textId="12DFBB8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A6EC8ED" w14:textId="2C29C4A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14:paraId="571EDB3A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CD2393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53DD8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2D8BE4" w14:textId="40AD5A3C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14:paraId="105C5836" w14:textId="556B78ED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14:paraId="41B0D3CD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BA448D" w14:textId="170B00BB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7328393,3</w:t>
            </w:r>
          </w:p>
        </w:tc>
        <w:tc>
          <w:tcPr>
            <w:tcW w:w="1843" w:type="dxa"/>
            <w:vAlign w:val="bottom"/>
          </w:tcPr>
          <w:p w14:paraId="7FE4B055" w14:textId="1C27B73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034DA84A" w14:textId="3AAD6691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</w:tr>
      <w:tr w:rsidR="00620996" w:rsidRPr="008A2BFA" w14:paraId="01CAA6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71EF53" w14:textId="565AF87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обновлению общественного тран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порта</w:t>
            </w:r>
          </w:p>
        </w:tc>
        <w:tc>
          <w:tcPr>
            <w:tcW w:w="1807" w:type="dxa"/>
            <w:vAlign w:val="bottom"/>
          </w:tcPr>
          <w:p w14:paraId="5AF70B4F" w14:textId="7AFAF0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52970</w:t>
            </w:r>
          </w:p>
        </w:tc>
        <w:tc>
          <w:tcPr>
            <w:tcW w:w="880" w:type="dxa"/>
            <w:vAlign w:val="bottom"/>
          </w:tcPr>
          <w:p w14:paraId="5279AC7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DA381C" w14:textId="07E0DF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2840816,3</w:t>
            </w:r>
          </w:p>
        </w:tc>
        <w:tc>
          <w:tcPr>
            <w:tcW w:w="1843" w:type="dxa"/>
            <w:vAlign w:val="bottom"/>
          </w:tcPr>
          <w:p w14:paraId="6EA74CB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36A0F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AECF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71FB40" w14:textId="364ACF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AC0868B" w14:textId="6F0F61C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52970</w:t>
            </w:r>
          </w:p>
        </w:tc>
        <w:tc>
          <w:tcPr>
            <w:tcW w:w="880" w:type="dxa"/>
            <w:vAlign w:val="bottom"/>
          </w:tcPr>
          <w:p w14:paraId="16F63021" w14:textId="3C2779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DA12D36" w14:textId="515C76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2840816,3</w:t>
            </w:r>
          </w:p>
        </w:tc>
        <w:tc>
          <w:tcPr>
            <w:tcW w:w="1843" w:type="dxa"/>
            <w:vAlign w:val="bottom"/>
          </w:tcPr>
          <w:p w14:paraId="2B507EE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2161B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BD5B8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283441" w14:textId="711B75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тяговых подстанций в г.Саратове Саратовской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14:paraId="08696B32" w14:textId="456685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14:paraId="4F421EE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A75CAE" w14:textId="09207E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14:paraId="4D9B48D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947355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C95F4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6229B0" w14:textId="4FE295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EE60D65" w14:textId="42A1266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14:paraId="1A9CA7F9" w14:textId="3B4A7A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6E4AB7D" w14:textId="333C3F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14:paraId="0D939E7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32528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BB80C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DFB6F7" w14:textId="2EB21D4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трамвайных путей в г.Саратове Саратовской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14:paraId="1F7ACED7" w14:textId="021A9B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14:paraId="455DCEE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D7EBC8" w14:textId="51C445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14:paraId="087D2C6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1D2F9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59F41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8BA2D8" w14:textId="69921B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6F32351" w14:textId="254163A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14:paraId="789EC07A" w14:textId="589827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D4AF14B" w14:textId="6038D7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14:paraId="3F17B68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C1D1E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5D080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6E1A6C" w14:textId="2ACFDB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07" w:type="dxa"/>
            <w:vAlign w:val="bottom"/>
          </w:tcPr>
          <w:p w14:paraId="01F85490" w14:textId="033636C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14:paraId="2ED0DC0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9699FF" w14:textId="51E00B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14:paraId="359E89C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177AD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B626B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B7F5AE" w14:textId="79C3ECE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158FA0A" w14:textId="6C64A2C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14:paraId="3D7D312B" w14:textId="6BC66B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6D408CE" w14:textId="36194C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14:paraId="0F62739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F86C6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139F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8EB5C8" w14:textId="65DF67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 по обновлению общественного тран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порта за счет средств резервного фонда Правительства Росси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807" w:type="dxa"/>
            <w:vAlign w:val="bottom"/>
          </w:tcPr>
          <w:p w14:paraId="3CE09778" w14:textId="469F44C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56210</w:t>
            </w:r>
          </w:p>
        </w:tc>
        <w:tc>
          <w:tcPr>
            <w:tcW w:w="880" w:type="dxa"/>
            <w:vAlign w:val="bottom"/>
          </w:tcPr>
          <w:p w14:paraId="0F1F99F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620ACB" w14:textId="671D42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1394736,8</w:t>
            </w:r>
          </w:p>
        </w:tc>
        <w:tc>
          <w:tcPr>
            <w:tcW w:w="1843" w:type="dxa"/>
            <w:vAlign w:val="bottom"/>
          </w:tcPr>
          <w:p w14:paraId="2E44EFD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5B168F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3A62A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099C73" w14:textId="68B2D1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AC3D1A7" w14:textId="2F1FC8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56210</w:t>
            </w:r>
          </w:p>
        </w:tc>
        <w:tc>
          <w:tcPr>
            <w:tcW w:w="880" w:type="dxa"/>
            <w:vAlign w:val="bottom"/>
          </w:tcPr>
          <w:p w14:paraId="554EC065" w14:textId="716741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937BC88" w14:textId="215173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1394736,8</w:t>
            </w:r>
          </w:p>
        </w:tc>
        <w:tc>
          <w:tcPr>
            <w:tcW w:w="1843" w:type="dxa"/>
            <w:vAlign w:val="bottom"/>
          </w:tcPr>
          <w:p w14:paraId="7A487F1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3FFBA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E1A1E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FB8EE1" w14:textId="6B0930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14:paraId="0EA50DBB" w14:textId="5A930E1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14:paraId="6D0C770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402FCD" w14:textId="568FD8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14:paraId="43768B89" w14:textId="676AD7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35D3EC39" w14:textId="08E579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</w:tr>
      <w:tr w:rsidR="00620996" w:rsidRPr="008A2BFA" w14:paraId="025C37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C44C55" w14:textId="26BA736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5B14C0B" w14:textId="59EA0E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14:paraId="6DBF22E0" w14:textId="033C7FA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8A9E642" w14:textId="42F8FF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14:paraId="08F347A0" w14:textId="656EE4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780F69D6" w14:textId="6A470E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</w:tr>
      <w:tr w:rsidR="00620996" w:rsidRPr="008A2BFA" w14:paraId="6FEC5F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8D4CD" w14:textId="5A20CD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обновлению общественного тран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порта (в рамках достижения соответствующих задач федерал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14:paraId="0DB8A1EE" w14:textId="3781B8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А6210</w:t>
            </w:r>
          </w:p>
        </w:tc>
        <w:tc>
          <w:tcPr>
            <w:tcW w:w="880" w:type="dxa"/>
            <w:vAlign w:val="bottom"/>
          </w:tcPr>
          <w:p w14:paraId="7F28D8A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0DBEBD" w14:textId="06A24F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843" w:type="dxa"/>
            <w:vAlign w:val="bottom"/>
          </w:tcPr>
          <w:p w14:paraId="735B3A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E39C3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A7A71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634D4F" w14:textId="7668AA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D997AEF" w14:textId="285F25F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И6 А6210</w:t>
            </w:r>
          </w:p>
        </w:tc>
        <w:tc>
          <w:tcPr>
            <w:tcW w:w="880" w:type="dxa"/>
            <w:vAlign w:val="bottom"/>
          </w:tcPr>
          <w:p w14:paraId="140DF540" w14:textId="65402C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686443B" w14:textId="69FFC3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843" w:type="dxa"/>
            <w:vAlign w:val="bottom"/>
          </w:tcPr>
          <w:p w14:paraId="17F47D2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72F70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8A742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86817F" w14:textId="13C0DB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14:paraId="3B22C4F8" w14:textId="689F07C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14:paraId="3FEB442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A2286B" w14:textId="37F99F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7821202,7</w:t>
            </w:r>
          </w:p>
        </w:tc>
        <w:tc>
          <w:tcPr>
            <w:tcW w:w="1843" w:type="dxa"/>
            <w:vAlign w:val="bottom"/>
          </w:tcPr>
          <w:p w14:paraId="4AF556B4" w14:textId="7E67EA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15595652,5</w:t>
            </w:r>
          </w:p>
        </w:tc>
        <w:tc>
          <w:tcPr>
            <w:tcW w:w="2126" w:type="dxa"/>
            <w:vAlign w:val="bottom"/>
          </w:tcPr>
          <w:p w14:paraId="410C1C52" w14:textId="73A6BD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9650637,2</w:t>
            </w:r>
          </w:p>
        </w:tc>
      </w:tr>
      <w:tr w:rsidR="00620996" w:rsidRPr="008A2BFA" w14:paraId="5BCD4F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AFE81D" w14:textId="6E6C02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регионального или межмуниц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14:paraId="3A685EBA" w14:textId="40AD96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14:paraId="5106D64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56E099" w14:textId="5E797F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14:paraId="35F304A8" w14:textId="761C39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14:paraId="470667EA" w14:textId="33E9BA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2369010,2</w:t>
            </w:r>
          </w:p>
        </w:tc>
      </w:tr>
      <w:tr w:rsidR="00620996" w:rsidRPr="008A2BFA" w14:paraId="28A6B3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70DB7C" w14:textId="1E38BD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7A11BCA" w14:textId="01D369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14:paraId="4AB3B700" w14:textId="26957A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B8051B1" w14:textId="4F931D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14:paraId="34CAD336" w14:textId="59D6EB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14:paraId="64158546" w14:textId="250755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2369010,2</w:t>
            </w:r>
          </w:p>
        </w:tc>
      </w:tr>
      <w:tr w:rsidR="00620996" w:rsidRPr="008A2BFA" w14:paraId="3C4D28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033081" w14:textId="7726C9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ул.Политех-нической до поворота на Кумысную поляну) в муниципальном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14:paraId="24689F4E" w14:textId="25FC25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14:paraId="5CB4300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A35B5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F376BD" w14:textId="5539A2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14:paraId="371F069B" w14:textId="1F0916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</w:tr>
      <w:tr w:rsidR="00620996" w:rsidRPr="008A2BFA" w14:paraId="305918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BE4304" w14:textId="64FB9C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81DD65C" w14:textId="23B8AA1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14:paraId="7BB53C18" w14:textId="7E6328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2CF592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79C37DD" w14:textId="3D0AFF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14:paraId="5F17D527" w14:textId="69E788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</w:tr>
      <w:tr w:rsidR="00620996" w:rsidRPr="008A2BFA" w14:paraId="4E5C0F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8D91C0" w14:textId="3CC4F3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ные дорожные сооружения, в границах городских округов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14:paraId="5632C90F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581F8F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BFAC5B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43FF31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A1D65E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1D4CF7" w14:textId="6AC86F6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14:paraId="611E6DE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A98647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91191F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7DB778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F43E13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FE43AF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6A3BE2" w14:textId="2666D4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14:paraId="77774FE3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40A3F6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DEEECE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7C37E5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79049C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88438F" w14:textId="51EE60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14:paraId="49B2CC42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52D5EB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E57F52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525CCE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BF39E1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94CBD3" w14:textId="4103C6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620996" w:rsidRPr="008A2BFA" w14:paraId="58C457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A38F3C" w14:textId="7F5ACAB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3BAF891" w14:textId="59208A3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14:paraId="16DEB19D" w14:textId="5063BD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8508CD4" w14:textId="1D711B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14:paraId="45379514" w14:textId="1732FC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14:paraId="005F080C" w14:textId="1A06D1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620996" w:rsidRPr="008A2BFA" w14:paraId="46370B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EC42C7" w14:textId="48C3BF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14:paraId="1ACAB32C" w14:textId="189094F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14:paraId="6D48619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D4F06B" w14:textId="7DAFCD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14:paraId="6017F76F" w14:textId="5C6D83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14:paraId="127C50DE" w14:textId="706600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620996" w:rsidRPr="008A2BFA" w14:paraId="5BD9E4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A27107" w14:textId="511550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7D701FE" w14:textId="39C79AC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14:paraId="3E744F35" w14:textId="3988E9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F0F673E" w14:textId="5471E7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14:paraId="5CF877D5" w14:textId="30D789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14:paraId="431A1D11" w14:textId="57B689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620996" w:rsidRPr="008A2BFA" w14:paraId="1A648E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60CB62" w14:textId="1EB3AEB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14:paraId="5F672B11" w14:textId="6E4333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14:paraId="13EC1B6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E4B574" w14:textId="2327CA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14:paraId="58121E52" w14:textId="4899B1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2365011,5</w:t>
            </w:r>
          </w:p>
        </w:tc>
        <w:tc>
          <w:tcPr>
            <w:tcW w:w="2126" w:type="dxa"/>
            <w:vAlign w:val="bottom"/>
          </w:tcPr>
          <w:p w14:paraId="4A22214E" w14:textId="4B3DD9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620996" w:rsidRPr="008A2BFA" w14:paraId="62E2DB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2D7C4F" w14:textId="3418C7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06B7AB" w14:textId="35B152B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14:paraId="2BC0F436" w14:textId="6EBF6E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4659456" w14:textId="40F969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14:paraId="67F85D1D" w14:textId="3B4404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2365011,5</w:t>
            </w:r>
          </w:p>
        </w:tc>
        <w:tc>
          <w:tcPr>
            <w:tcW w:w="2126" w:type="dxa"/>
            <w:vAlign w:val="bottom"/>
          </w:tcPr>
          <w:p w14:paraId="3E191261" w14:textId="3B5EAB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620996" w:rsidRPr="008A2BFA" w14:paraId="62BC29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47EED9" w14:textId="677E44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 3+500 дороги Ново-Астраханское шоссе (от ул.Политех-нической до поворота на Кумысную поляну) в муниципальном образовании «Город Саратов» (в рамках достижения соотве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17A2C0E5" w14:textId="7208C9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14:paraId="59CEBE4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6750C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5930D6D" w14:textId="562EFA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360000,0</w:t>
            </w:r>
          </w:p>
        </w:tc>
        <w:tc>
          <w:tcPr>
            <w:tcW w:w="2126" w:type="dxa"/>
            <w:vAlign w:val="bottom"/>
          </w:tcPr>
          <w:p w14:paraId="257709B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594EB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BF1D69" w14:textId="7D0CA9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5D82BF3" w14:textId="69D257C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14:paraId="211AC4D9" w14:textId="457E2C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AFE7BD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FE0E99A" w14:textId="146B23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360000,0</w:t>
            </w:r>
          </w:p>
        </w:tc>
        <w:tc>
          <w:tcPr>
            <w:tcW w:w="2126" w:type="dxa"/>
            <w:vAlign w:val="bottom"/>
          </w:tcPr>
          <w:p w14:paraId="626E894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F3C8F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BDC0A9" w14:textId="4155BB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14:paraId="73950223" w14:textId="1102601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14:paraId="367FE48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6F444B" w14:textId="232D22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63466,1</w:t>
            </w:r>
          </w:p>
        </w:tc>
        <w:tc>
          <w:tcPr>
            <w:tcW w:w="1843" w:type="dxa"/>
            <w:vAlign w:val="bottom"/>
          </w:tcPr>
          <w:p w14:paraId="3E9BD9FF" w14:textId="159B1C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225269,3</w:t>
            </w:r>
          </w:p>
        </w:tc>
        <w:tc>
          <w:tcPr>
            <w:tcW w:w="2126" w:type="dxa"/>
            <w:vAlign w:val="bottom"/>
          </w:tcPr>
          <w:p w14:paraId="7C06E2ED" w14:textId="7A930BE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620996" w:rsidRPr="008A2BFA" w14:paraId="0511E6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4F525F" w14:textId="1AC53B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14:paraId="1A17D5CA" w14:textId="1B7F1C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14:paraId="1F71609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93D2F4" w14:textId="767A3B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14:paraId="5110C0C4" w14:textId="4A4AB1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14:paraId="0AC00F26" w14:textId="2E8BB7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620996" w:rsidRPr="008A2BFA" w14:paraId="42B006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2BA329" w14:textId="76063D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31F09D4" w14:textId="6860700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14:paraId="78C8CAC0" w14:textId="56B70D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17258E" w14:textId="478E71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14:paraId="75089186" w14:textId="3EAAA7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14:paraId="64C3B2D2" w14:textId="33FADD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620996" w:rsidRPr="008A2BFA" w14:paraId="698D12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AD1F14" w14:textId="63FB332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движения</w:t>
            </w:r>
          </w:p>
        </w:tc>
        <w:tc>
          <w:tcPr>
            <w:tcW w:w="1807" w:type="dxa"/>
            <w:vAlign w:val="bottom"/>
          </w:tcPr>
          <w:p w14:paraId="168DFB37" w14:textId="36E627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14:paraId="5FEB224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8DF71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34C571E" w14:textId="367C92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14:paraId="72B6CAC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39705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9F9099" w14:textId="33C85E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7B0DFB" w14:textId="28D2BAD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14:paraId="65D42C33" w14:textId="3756D5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7B08E7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B559729" w14:textId="193717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14:paraId="4D94E16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9A3AA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4EDC90" w14:textId="66E217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14:paraId="0F708038" w14:textId="0AA980B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14:paraId="69F39A3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7020D3" w14:textId="23BB0D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05A8074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2B493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B2DC8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3CBA27" w14:textId="06602C5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1BE0FDC" w14:textId="329186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14:paraId="43732C69" w14:textId="13E7A3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47B940C" w14:textId="3871FE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03EB4EB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3707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6EA2B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FC9FFB" w14:textId="60A4CA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14:paraId="46922651" w14:textId="2CFDD1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14:paraId="6FD4CBD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9DC057" w14:textId="2068C3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3310809,3</w:t>
            </w:r>
          </w:p>
        </w:tc>
        <w:tc>
          <w:tcPr>
            <w:tcW w:w="1843" w:type="dxa"/>
            <w:vAlign w:val="bottom"/>
          </w:tcPr>
          <w:p w14:paraId="2BE8A88B" w14:textId="6E14A8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1670687,8</w:t>
            </w:r>
          </w:p>
        </w:tc>
        <w:tc>
          <w:tcPr>
            <w:tcW w:w="2126" w:type="dxa"/>
            <w:vAlign w:val="bottom"/>
          </w:tcPr>
          <w:p w14:paraId="1796954B" w14:textId="299FB2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1228872,7</w:t>
            </w:r>
          </w:p>
        </w:tc>
      </w:tr>
      <w:tr w:rsidR="00620996" w:rsidRPr="008A2BFA" w14:paraId="53D269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1210AE" w14:textId="4A2493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14:paraId="5716AAFE" w14:textId="782F4F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1BAAAC9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AAE56D" w14:textId="49FE9B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48098,9</w:t>
            </w:r>
          </w:p>
        </w:tc>
        <w:tc>
          <w:tcPr>
            <w:tcW w:w="1843" w:type="dxa"/>
            <w:vAlign w:val="bottom"/>
          </w:tcPr>
          <w:p w14:paraId="203093FD" w14:textId="47B31C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25661,5</w:t>
            </w:r>
          </w:p>
        </w:tc>
        <w:tc>
          <w:tcPr>
            <w:tcW w:w="2126" w:type="dxa"/>
            <w:vAlign w:val="bottom"/>
          </w:tcPr>
          <w:p w14:paraId="02AA2176" w14:textId="3D6A0F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26370,6</w:t>
            </w:r>
          </w:p>
        </w:tc>
      </w:tr>
      <w:tr w:rsidR="00620996" w:rsidRPr="008A2BFA" w14:paraId="1ECA19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227776" w14:textId="4A42A4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54DBD90" w14:textId="79B4E0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026E1309" w14:textId="2B213C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3DCEBF4" w14:textId="350C19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26641,1</w:t>
            </w:r>
          </w:p>
        </w:tc>
        <w:tc>
          <w:tcPr>
            <w:tcW w:w="1843" w:type="dxa"/>
            <w:vAlign w:val="bottom"/>
          </w:tcPr>
          <w:p w14:paraId="5D54C582" w14:textId="2C354B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16009,4</w:t>
            </w:r>
          </w:p>
        </w:tc>
        <w:tc>
          <w:tcPr>
            <w:tcW w:w="2126" w:type="dxa"/>
            <w:vAlign w:val="bottom"/>
          </w:tcPr>
          <w:p w14:paraId="182A0337" w14:textId="13B10E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16647,4</w:t>
            </w:r>
          </w:p>
        </w:tc>
      </w:tr>
      <w:tr w:rsidR="00620996" w:rsidRPr="008A2BFA" w14:paraId="277F80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3A14B3" w14:textId="617460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A38EA6C" w14:textId="48AC5A3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04861172" w14:textId="170E5D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657FE95" w14:textId="1D2310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16563,6</w:t>
            </w:r>
          </w:p>
        </w:tc>
        <w:tc>
          <w:tcPr>
            <w:tcW w:w="1843" w:type="dxa"/>
            <w:vAlign w:val="bottom"/>
          </w:tcPr>
          <w:p w14:paraId="18CE6E80" w14:textId="6530E9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7095,1</w:t>
            </w:r>
          </w:p>
        </w:tc>
        <w:tc>
          <w:tcPr>
            <w:tcW w:w="2126" w:type="dxa"/>
            <w:vAlign w:val="bottom"/>
          </w:tcPr>
          <w:p w14:paraId="4271EC35" w14:textId="20756C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7166,2</w:t>
            </w:r>
          </w:p>
        </w:tc>
      </w:tr>
      <w:tr w:rsidR="00620996" w:rsidRPr="008A2BFA" w14:paraId="01A02B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431029" w14:textId="78ACDA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8CFDF4B" w14:textId="1A506ED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49B61763" w14:textId="1AB8D5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9AC1451" w14:textId="3FE6F7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4894,2</w:t>
            </w:r>
          </w:p>
        </w:tc>
        <w:tc>
          <w:tcPr>
            <w:tcW w:w="1843" w:type="dxa"/>
            <w:vAlign w:val="bottom"/>
          </w:tcPr>
          <w:p w14:paraId="09946216" w14:textId="1AB17D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  <w:tc>
          <w:tcPr>
            <w:tcW w:w="2126" w:type="dxa"/>
            <w:vAlign w:val="bottom"/>
          </w:tcPr>
          <w:p w14:paraId="1C83A6BC" w14:textId="2622EB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</w:tr>
      <w:tr w:rsidR="00620996" w:rsidRPr="008A2BFA" w14:paraId="05D07F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B06B41" w14:textId="2AB433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14:paraId="1C0F8344" w14:textId="5E3B32C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14:paraId="1A2B9BB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00ED42" w14:textId="2017A2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14:paraId="3C9ABE8A" w14:textId="45CDA0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14:paraId="178C8B81" w14:textId="7C9770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620996" w:rsidRPr="008A2BFA" w14:paraId="778704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203487" w14:textId="11C150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F8BFBBB" w14:textId="402B613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14:paraId="284502DC" w14:textId="5B3E79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A8B8829" w14:textId="06BEF5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14:paraId="55F38FB8" w14:textId="66D19B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14:paraId="7BDD6560" w14:textId="1234BB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620996" w:rsidRPr="008A2BFA" w14:paraId="5610F3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D869F1" w14:textId="6365F6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14:paraId="63651100" w14:textId="59AFB14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14:paraId="374A0DA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FACC03" w14:textId="44318E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14:paraId="66714ABB" w14:textId="3C2329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14:paraId="234CD841" w14:textId="2BF202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620996" w:rsidRPr="008A2BFA" w14:paraId="39A530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8B6505" w14:textId="1144DC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AF3034" w14:textId="19BDB35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14:paraId="69D92E5A" w14:textId="1D9599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BD42F60" w14:textId="0F2C94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14:paraId="262A594F" w14:textId="3C58A6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14:paraId="41B0E099" w14:textId="2FFB34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620996" w:rsidRPr="008A2BFA" w14:paraId="523A3A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87D207" w14:textId="1ED8D9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14:paraId="53914BBB" w14:textId="00181FF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14:paraId="0813392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843614" w14:textId="388E92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585170,7</w:t>
            </w:r>
          </w:p>
        </w:tc>
        <w:tc>
          <w:tcPr>
            <w:tcW w:w="1843" w:type="dxa"/>
            <w:vAlign w:val="bottom"/>
          </w:tcPr>
          <w:p w14:paraId="3F1B7DD9" w14:textId="509A27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14:paraId="1CB7CCD8" w14:textId="44F520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620996" w:rsidRPr="008A2BFA" w14:paraId="40BE0A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3C4312" w14:textId="559D46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4E5C15C" w14:textId="0DAA18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14:paraId="3D37CCA0" w14:textId="517214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0B1E6AD" w14:textId="207E53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585170,7</w:t>
            </w:r>
          </w:p>
        </w:tc>
        <w:tc>
          <w:tcPr>
            <w:tcW w:w="1843" w:type="dxa"/>
            <w:vAlign w:val="bottom"/>
          </w:tcPr>
          <w:p w14:paraId="63EB3870" w14:textId="294AC7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14:paraId="51E1065D" w14:textId="34E11D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620996" w:rsidRPr="008A2BFA" w14:paraId="19957E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ABD352" w14:textId="1711AC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14:paraId="2ED6EEAC" w14:textId="1C0D43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14:paraId="068EF5F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7E77B2" w14:textId="43E33A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14:paraId="4FC2AA46" w14:textId="7F415E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14:paraId="7A0B2B9F" w14:textId="09C64D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620996" w:rsidRPr="008A2BFA" w14:paraId="127ED9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F907AA" w14:textId="27759D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1A7BDC8" w14:textId="662C15E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14:paraId="1B285DE7" w14:textId="445039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A71BE4" w14:textId="54A85E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14:paraId="03E5EF48" w14:textId="5A3719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14:paraId="2719592D" w14:textId="0EE0C9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620996" w:rsidRPr="008A2BFA" w14:paraId="559B49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AA6C12" w14:textId="4156CF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14:paraId="2500B007" w14:textId="3A674A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14:paraId="266DCCF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5C1B12" w14:textId="27A588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124292,0</w:t>
            </w:r>
          </w:p>
        </w:tc>
        <w:tc>
          <w:tcPr>
            <w:tcW w:w="1843" w:type="dxa"/>
            <w:vAlign w:val="bottom"/>
          </w:tcPr>
          <w:p w14:paraId="318757BF" w14:textId="14737E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14:paraId="303E0039" w14:textId="2DCFB8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620996" w:rsidRPr="008A2BFA" w14:paraId="53310A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5289B4" w14:textId="1B5FF2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279AA6F" w14:textId="4AF1B05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14:paraId="408C61AE" w14:textId="35077A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48C25B4" w14:textId="7AFD4D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124292,0</w:t>
            </w:r>
          </w:p>
        </w:tc>
        <w:tc>
          <w:tcPr>
            <w:tcW w:w="1843" w:type="dxa"/>
            <w:vAlign w:val="bottom"/>
          </w:tcPr>
          <w:p w14:paraId="6F8F4DE5" w14:textId="628B61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14:paraId="67AC2C6C" w14:textId="181E01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620996" w:rsidRPr="008A2BFA" w14:paraId="72B38F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48EF96" w14:textId="6D9A22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оформлением, доставкой (перегоном), хранением и оце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кой приобретенного пассажирского транспорта общего польз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14:paraId="531C4E12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EBE080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109825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1C4035" w14:textId="4D36E4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1FD80E9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A990D7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267A4B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2E888E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B58350" w14:textId="4DF91D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5570,0</w:t>
            </w:r>
          </w:p>
        </w:tc>
        <w:tc>
          <w:tcPr>
            <w:tcW w:w="1843" w:type="dxa"/>
            <w:vAlign w:val="bottom"/>
          </w:tcPr>
          <w:p w14:paraId="75398C6B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CCE719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CA783C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7B6B94" w14:textId="68F578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752,0</w:t>
            </w:r>
          </w:p>
        </w:tc>
        <w:tc>
          <w:tcPr>
            <w:tcW w:w="2126" w:type="dxa"/>
            <w:vAlign w:val="bottom"/>
          </w:tcPr>
          <w:p w14:paraId="1DDAEC9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C8B1C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A79F26" w14:textId="4FCA90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9165DE" w14:textId="2916F52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08FDF99A" w14:textId="70C824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25D377B" w14:textId="4930E1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5080,0</w:t>
            </w:r>
          </w:p>
        </w:tc>
        <w:tc>
          <w:tcPr>
            <w:tcW w:w="1843" w:type="dxa"/>
            <w:vAlign w:val="bottom"/>
          </w:tcPr>
          <w:p w14:paraId="1D261572" w14:textId="7341A5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699,5</w:t>
            </w:r>
          </w:p>
        </w:tc>
        <w:tc>
          <w:tcPr>
            <w:tcW w:w="2126" w:type="dxa"/>
            <w:vAlign w:val="bottom"/>
          </w:tcPr>
          <w:p w14:paraId="59116CE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1C712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0AAD09" w14:textId="2D2559A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F9CFDE0" w14:textId="0CEC78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34C4386B" w14:textId="66D074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6B523A1" w14:textId="66101C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843" w:type="dxa"/>
            <w:vAlign w:val="bottom"/>
          </w:tcPr>
          <w:p w14:paraId="4E24D19F" w14:textId="130FC7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2126" w:type="dxa"/>
            <w:vAlign w:val="bottom"/>
          </w:tcPr>
          <w:p w14:paraId="758A9D7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7900E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73BEA6" w14:textId="1C8EEA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14:paraId="3065C70A" w14:textId="31B6805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14:paraId="4B91913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7CC8DE" w14:textId="416769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14:paraId="1032B6FB" w14:textId="37379A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14:paraId="04A275DB" w14:textId="6B2E35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620996" w:rsidRPr="008A2BFA" w14:paraId="46346C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585FE1" w14:textId="642A46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F6312C8" w14:textId="44F2536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14:paraId="06D4468C" w14:textId="1F760A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A30BB4" w14:textId="0E7815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14:paraId="4204BDA0" w14:textId="2FDEDF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14:paraId="4AEB76AB" w14:textId="142CE9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620996" w:rsidRPr="008A2BFA" w14:paraId="66BB88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30036D" w14:textId="436156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14:paraId="5E003D4B" w14:textId="083A1BF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14:paraId="4A3C582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0E1427" w14:textId="38500D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293180,0</w:t>
            </w:r>
          </w:p>
        </w:tc>
        <w:tc>
          <w:tcPr>
            <w:tcW w:w="1843" w:type="dxa"/>
            <w:vAlign w:val="bottom"/>
          </w:tcPr>
          <w:p w14:paraId="1F27E30D" w14:textId="7223C7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2126" w:type="dxa"/>
            <w:vAlign w:val="bottom"/>
          </w:tcPr>
          <w:p w14:paraId="583E3D1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4221C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13EDF3" w14:textId="6BABA0C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E9C460A" w14:textId="3244DD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14:paraId="6C37C166" w14:textId="17026D8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03691B" w14:textId="533139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293180,0</w:t>
            </w:r>
          </w:p>
        </w:tc>
        <w:tc>
          <w:tcPr>
            <w:tcW w:w="1843" w:type="dxa"/>
            <w:vAlign w:val="bottom"/>
          </w:tcPr>
          <w:p w14:paraId="47E3FECF" w14:textId="2287F7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2126" w:type="dxa"/>
            <w:vAlign w:val="bottom"/>
          </w:tcPr>
          <w:p w14:paraId="10B3286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37580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2A83B4" w14:textId="5DBE08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региональных планов и стандартов транспортного обслуживания населения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340B4092" w14:textId="5E4E77E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14:paraId="2EB8F30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4F9FFF" w14:textId="035BBD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18176,4</w:t>
            </w:r>
          </w:p>
        </w:tc>
        <w:tc>
          <w:tcPr>
            <w:tcW w:w="1843" w:type="dxa"/>
            <w:vAlign w:val="bottom"/>
          </w:tcPr>
          <w:p w14:paraId="71B9AE4F" w14:textId="718781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2126" w:type="dxa"/>
            <w:vAlign w:val="bottom"/>
          </w:tcPr>
          <w:p w14:paraId="7B61012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9EA5F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843A5A" w14:textId="6F70C7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BF8648" w14:textId="5497A1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14:paraId="698F651A" w14:textId="581CD7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267455" w14:textId="658C64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18176,4</w:t>
            </w:r>
          </w:p>
        </w:tc>
        <w:tc>
          <w:tcPr>
            <w:tcW w:w="1843" w:type="dxa"/>
            <w:vAlign w:val="bottom"/>
          </w:tcPr>
          <w:p w14:paraId="0749AB36" w14:textId="55EE73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2126" w:type="dxa"/>
            <w:vAlign w:val="bottom"/>
          </w:tcPr>
          <w:p w14:paraId="3039F14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3E5C2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1A2B1C" w14:textId="0069E4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01F4B043" w14:textId="7973B08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14:paraId="231A9AB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ADFD94" w14:textId="6648EB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195120,0</w:t>
            </w:r>
          </w:p>
        </w:tc>
        <w:tc>
          <w:tcPr>
            <w:tcW w:w="1843" w:type="dxa"/>
            <w:vAlign w:val="bottom"/>
          </w:tcPr>
          <w:p w14:paraId="03E5EFDC" w14:textId="167D04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352800,0</w:t>
            </w:r>
          </w:p>
        </w:tc>
        <w:tc>
          <w:tcPr>
            <w:tcW w:w="2126" w:type="dxa"/>
            <w:vAlign w:val="bottom"/>
          </w:tcPr>
          <w:p w14:paraId="272F7D47" w14:textId="5517E5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194600,0</w:t>
            </w:r>
          </w:p>
        </w:tc>
      </w:tr>
      <w:tr w:rsidR="00620996" w:rsidRPr="008A2BFA" w14:paraId="65A5AB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4402FE" w14:textId="1FA0770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533A7DD" w14:textId="6A02344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14:paraId="79BB77BD" w14:textId="719D97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7ED7F2E" w14:textId="45C85E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195120,0</w:t>
            </w:r>
          </w:p>
        </w:tc>
        <w:tc>
          <w:tcPr>
            <w:tcW w:w="1843" w:type="dxa"/>
            <w:vAlign w:val="bottom"/>
          </w:tcPr>
          <w:p w14:paraId="5D34C261" w14:textId="32E831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352800,0</w:t>
            </w:r>
          </w:p>
        </w:tc>
        <w:tc>
          <w:tcPr>
            <w:tcW w:w="2126" w:type="dxa"/>
            <w:vAlign w:val="bottom"/>
          </w:tcPr>
          <w:p w14:paraId="4C11E5B2" w14:textId="10AE0A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194600,0</w:t>
            </w:r>
          </w:p>
        </w:tc>
      </w:tr>
      <w:tr w:rsidR="00620996" w:rsidRPr="008A2BFA" w14:paraId="3C4880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A55938" w14:textId="448023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625C5EF5" w14:textId="02E9AE4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880" w:type="dxa"/>
            <w:vAlign w:val="bottom"/>
          </w:tcPr>
          <w:p w14:paraId="0CB3BDE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888D72" w14:textId="59CFFF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114537,2</w:t>
            </w:r>
          </w:p>
        </w:tc>
        <w:tc>
          <w:tcPr>
            <w:tcW w:w="1843" w:type="dxa"/>
            <w:vAlign w:val="bottom"/>
          </w:tcPr>
          <w:p w14:paraId="1FA7426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AB4A2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31121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2FB083" w14:textId="533435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99353E6" w14:textId="14F4D59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880" w:type="dxa"/>
            <w:vAlign w:val="bottom"/>
          </w:tcPr>
          <w:p w14:paraId="2406953E" w14:textId="0FB248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B983A93" w14:textId="45844C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114537,2</w:t>
            </w:r>
          </w:p>
        </w:tc>
        <w:tc>
          <w:tcPr>
            <w:tcW w:w="1843" w:type="dxa"/>
            <w:vAlign w:val="bottom"/>
          </w:tcPr>
          <w:p w14:paraId="0A0BE51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601BA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F70FF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287063" w14:textId="4D15C4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026C4FD9" w14:textId="571B0B4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14:paraId="103FEF0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C2C0E7" w14:textId="438BDD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600649,5</w:t>
            </w:r>
          </w:p>
        </w:tc>
        <w:tc>
          <w:tcPr>
            <w:tcW w:w="1843" w:type="dxa"/>
            <w:vAlign w:val="bottom"/>
          </w:tcPr>
          <w:p w14:paraId="6D6F666F" w14:textId="67B417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14:paraId="65B9AEBA" w14:textId="02FA34A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620996" w:rsidRPr="008A2BFA" w14:paraId="081E28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D7BEDC" w14:textId="07F3ED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8C1E7A5" w14:textId="33FC01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14:paraId="21E08A2C" w14:textId="65C8F8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E217CAC" w14:textId="69E3B1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600649,5</w:t>
            </w:r>
          </w:p>
        </w:tc>
        <w:tc>
          <w:tcPr>
            <w:tcW w:w="1843" w:type="dxa"/>
            <w:vAlign w:val="bottom"/>
          </w:tcPr>
          <w:p w14:paraId="25B89F4A" w14:textId="5F1C64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14:paraId="36C39454" w14:textId="5F4BFB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620996" w:rsidRPr="008A2BFA" w14:paraId="11E598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32FFC9" w14:textId="30203C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14:paraId="428B9FE8" w14:textId="5FB3938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14:paraId="0182519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81AEB3" w14:textId="072F71B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843" w:type="dxa"/>
            <w:vAlign w:val="bottom"/>
          </w:tcPr>
          <w:p w14:paraId="2D1811D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718AC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E04C4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BC3767" w14:textId="07F7A9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1A6600D" w14:textId="433939F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14:paraId="66BF7DA8" w14:textId="0571B08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B4472F1" w14:textId="758E88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843" w:type="dxa"/>
            <w:vAlign w:val="bottom"/>
          </w:tcPr>
          <w:p w14:paraId="6BFA75D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87C7B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8FF62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5F9BDB" w14:textId="1867C3C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14:paraId="52EAEE8F" w14:textId="5FCF77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14:paraId="19CEC12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D51A3D" w14:textId="35387A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694015,7</w:t>
            </w:r>
          </w:p>
        </w:tc>
        <w:tc>
          <w:tcPr>
            <w:tcW w:w="1843" w:type="dxa"/>
            <w:vAlign w:val="bottom"/>
          </w:tcPr>
          <w:p w14:paraId="295C4F8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64D9A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2BFD2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EA8A51" w14:textId="63EF986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FC90172" w14:textId="79B6E29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14:paraId="1D4938D9" w14:textId="781F8A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D16ACC8" w14:textId="6D1713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694015,7</w:t>
            </w:r>
          </w:p>
        </w:tc>
        <w:tc>
          <w:tcPr>
            <w:tcW w:w="1843" w:type="dxa"/>
            <w:vAlign w:val="bottom"/>
          </w:tcPr>
          <w:p w14:paraId="09EF473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B8C5C5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CA5BA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704956" w14:textId="6CEA3D9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14:paraId="3DBA3AF7" w14:textId="714AE86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14:paraId="2C74DD9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65A4C0" w14:textId="61C3C4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843" w:type="dxa"/>
            <w:vAlign w:val="bottom"/>
          </w:tcPr>
          <w:p w14:paraId="486E2AB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6AC8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A3B27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39BC3E" w14:textId="5A5D22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EF739BE" w14:textId="4209418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14:paraId="0D6EEFBD" w14:textId="7823FF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3EFF019" w14:textId="17FCB7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843" w:type="dxa"/>
            <w:vAlign w:val="bottom"/>
          </w:tcPr>
          <w:p w14:paraId="56DAEDB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7DFA7F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D3B73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EAE752" w14:textId="4CC00C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14:paraId="2FB911B4" w14:textId="7EA4C17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14:paraId="69E8E2D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53DBCE" w14:textId="119E9D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5927218,9</w:t>
            </w:r>
          </w:p>
        </w:tc>
        <w:tc>
          <w:tcPr>
            <w:tcW w:w="1843" w:type="dxa"/>
            <w:vAlign w:val="bottom"/>
          </w:tcPr>
          <w:p w14:paraId="7A24250E" w14:textId="0D08D0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4680114,0</w:t>
            </w:r>
          </w:p>
        </w:tc>
        <w:tc>
          <w:tcPr>
            <w:tcW w:w="2126" w:type="dxa"/>
            <w:vAlign w:val="bottom"/>
          </w:tcPr>
          <w:p w14:paraId="57AE8544" w14:textId="263E5F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6119227,0</w:t>
            </w:r>
          </w:p>
        </w:tc>
      </w:tr>
      <w:tr w:rsidR="00620996" w:rsidRPr="008A2BFA" w14:paraId="7B3CBF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47568F" w14:textId="649DFB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14:paraId="6DD0686A" w14:textId="1BC3F0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14:paraId="6F429AB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37957C" w14:textId="46E484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14:paraId="146E98E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EBB9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8E3E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B27B70" w14:textId="1D09D0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4364684" w14:textId="1C7E373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14:paraId="513BECBA" w14:textId="31192C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2F56CF2" w14:textId="2DC527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14:paraId="1C613D6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97E83A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154E9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16DDB4" w14:textId="2180621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14:paraId="4744109E" w14:textId="553F002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14:paraId="193E492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892926" w14:textId="6CF62A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3973326,6</w:t>
            </w:r>
          </w:p>
        </w:tc>
        <w:tc>
          <w:tcPr>
            <w:tcW w:w="1843" w:type="dxa"/>
            <w:vAlign w:val="bottom"/>
          </w:tcPr>
          <w:p w14:paraId="79FC5152" w14:textId="3AD757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4432797,5</w:t>
            </w:r>
          </w:p>
        </w:tc>
        <w:tc>
          <w:tcPr>
            <w:tcW w:w="2126" w:type="dxa"/>
            <w:vAlign w:val="bottom"/>
          </w:tcPr>
          <w:p w14:paraId="5FC8B1AB" w14:textId="724FFC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5867149,7</w:t>
            </w:r>
          </w:p>
        </w:tc>
      </w:tr>
      <w:tr w:rsidR="00620996" w:rsidRPr="008A2BFA" w14:paraId="674C23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86494C" w14:textId="6EFB27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CB6B3EA" w14:textId="34324A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14:paraId="7820E089" w14:textId="084D9E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052E161" w14:textId="24D0AA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3973326,6</w:t>
            </w:r>
          </w:p>
        </w:tc>
        <w:tc>
          <w:tcPr>
            <w:tcW w:w="1843" w:type="dxa"/>
            <w:vAlign w:val="bottom"/>
          </w:tcPr>
          <w:p w14:paraId="269D1896" w14:textId="743B46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4432797,5</w:t>
            </w:r>
          </w:p>
        </w:tc>
        <w:tc>
          <w:tcPr>
            <w:tcW w:w="2126" w:type="dxa"/>
            <w:vAlign w:val="bottom"/>
          </w:tcPr>
          <w:p w14:paraId="73C4FDDE" w14:textId="20FD50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5867149,7</w:t>
            </w:r>
          </w:p>
        </w:tc>
      </w:tr>
      <w:tr w:rsidR="00620996" w:rsidRPr="008A2BFA" w14:paraId="16BE2E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19FCEF" w14:textId="18F889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14:paraId="60093BC2" w14:textId="11BA0E2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5D4660A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F61AEA" w14:textId="29BC9F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338755,4</w:t>
            </w:r>
          </w:p>
        </w:tc>
        <w:tc>
          <w:tcPr>
            <w:tcW w:w="1843" w:type="dxa"/>
            <w:vAlign w:val="bottom"/>
          </w:tcPr>
          <w:p w14:paraId="4F736AB5" w14:textId="444346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247316,5</w:t>
            </w:r>
          </w:p>
        </w:tc>
        <w:tc>
          <w:tcPr>
            <w:tcW w:w="2126" w:type="dxa"/>
            <w:vAlign w:val="bottom"/>
          </w:tcPr>
          <w:p w14:paraId="19D18A95" w14:textId="63E1B8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252077,3</w:t>
            </w:r>
          </w:p>
        </w:tc>
      </w:tr>
      <w:tr w:rsidR="00620996" w:rsidRPr="008A2BFA" w14:paraId="6D6898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8C64EE" w14:textId="609D01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A08CD5D" w14:textId="023F85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0EBB2688" w14:textId="59ECB2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CC1D64B" w14:textId="688E97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137592,9</w:t>
            </w:r>
          </w:p>
        </w:tc>
        <w:tc>
          <w:tcPr>
            <w:tcW w:w="1843" w:type="dxa"/>
            <w:vAlign w:val="bottom"/>
          </w:tcPr>
          <w:p w14:paraId="7346DF7F" w14:textId="4152EF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142834,1</w:t>
            </w:r>
          </w:p>
        </w:tc>
        <w:tc>
          <w:tcPr>
            <w:tcW w:w="2126" w:type="dxa"/>
            <w:vAlign w:val="bottom"/>
          </w:tcPr>
          <w:p w14:paraId="00F90CB1" w14:textId="25C0E4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148458,1</w:t>
            </w:r>
          </w:p>
        </w:tc>
      </w:tr>
      <w:tr w:rsidR="00620996" w:rsidRPr="008A2BFA" w14:paraId="41657E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A05319" w14:textId="6DB172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A0B655" w14:textId="4B8349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177FA2F6" w14:textId="06ABB1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69B872B" w14:textId="03CDEE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32003,8</w:t>
            </w:r>
          </w:p>
        </w:tc>
        <w:tc>
          <w:tcPr>
            <w:tcW w:w="1843" w:type="dxa"/>
            <w:vAlign w:val="bottom"/>
          </w:tcPr>
          <w:p w14:paraId="679D4141" w14:textId="0E3285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32157,5</w:t>
            </w:r>
          </w:p>
        </w:tc>
        <w:tc>
          <w:tcPr>
            <w:tcW w:w="2126" w:type="dxa"/>
            <w:vAlign w:val="bottom"/>
          </w:tcPr>
          <w:p w14:paraId="16DD4324" w14:textId="4345AB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31294,3</w:t>
            </w:r>
          </w:p>
        </w:tc>
      </w:tr>
      <w:tr w:rsidR="00620996" w:rsidRPr="008A2BFA" w14:paraId="715FD5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E3796" w14:textId="048728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56757A7" w14:textId="5030E4D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389A5332" w14:textId="7EC804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376817B" w14:textId="5A5F31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169158,7</w:t>
            </w:r>
          </w:p>
        </w:tc>
        <w:tc>
          <w:tcPr>
            <w:tcW w:w="1843" w:type="dxa"/>
            <w:vAlign w:val="bottom"/>
          </w:tcPr>
          <w:p w14:paraId="4451F6C4" w14:textId="110C1B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14:paraId="1774A80E" w14:textId="18862B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</w:tr>
      <w:tr w:rsidR="00620996" w:rsidRPr="008A2BFA" w14:paraId="71804C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633AE8" w14:textId="620C8E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</w:t>
            </w:r>
          </w:p>
        </w:tc>
        <w:tc>
          <w:tcPr>
            <w:tcW w:w="1807" w:type="dxa"/>
            <w:vAlign w:val="bottom"/>
          </w:tcPr>
          <w:p w14:paraId="57D7E026" w14:textId="16BB2C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9Ф101</w:t>
            </w:r>
          </w:p>
        </w:tc>
        <w:tc>
          <w:tcPr>
            <w:tcW w:w="880" w:type="dxa"/>
            <w:vAlign w:val="bottom"/>
          </w:tcPr>
          <w:p w14:paraId="0FBEF40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A4DC21" w14:textId="25B2D4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249189,0</w:t>
            </w:r>
          </w:p>
        </w:tc>
        <w:tc>
          <w:tcPr>
            <w:tcW w:w="1843" w:type="dxa"/>
            <w:vAlign w:val="bottom"/>
          </w:tcPr>
          <w:p w14:paraId="6E9DB62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362D48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F1200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826960" w14:textId="109E3C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F117A85" w14:textId="2172C0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02 9Ф101</w:t>
            </w:r>
          </w:p>
        </w:tc>
        <w:tc>
          <w:tcPr>
            <w:tcW w:w="880" w:type="dxa"/>
            <w:vAlign w:val="bottom"/>
          </w:tcPr>
          <w:p w14:paraId="2C95F07F" w14:textId="4A4719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380A1D" w14:textId="24A7DF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249189,0</w:t>
            </w:r>
          </w:p>
        </w:tc>
        <w:tc>
          <w:tcPr>
            <w:tcW w:w="1843" w:type="dxa"/>
            <w:vAlign w:val="bottom"/>
          </w:tcPr>
          <w:p w14:paraId="73E8A31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C4CDA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C6A1D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E5A6F4" w14:textId="4DFD33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14:paraId="0942D328" w14:textId="05A3BD2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14:paraId="63AB6A5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1A7586" w14:textId="759B21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1337394,7</w:t>
            </w:r>
          </w:p>
        </w:tc>
        <w:tc>
          <w:tcPr>
            <w:tcW w:w="1843" w:type="dxa"/>
            <w:vAlign w:val="bottom"/>
          </w:tcPr>
          <w:p w14:paraId="0C1B7631" w14:textId="5B6CC9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1086789,7</w:t>
            </w:r>
          </w:p>
        </w:tc>
        <w:tc>
          <w:tcPr>
            <w:tcW w:w="2126" w:type="dxa"/>
            <w:vAlign w:val="bottom"/>
          </w:tcPr>
          <w:p w14:paraId="1491E77B" w14:textId="778D7C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1090832,0</w:t>
            </w:r>
          </w:p>
        </w:tc>
      </w:tr>
      <w:tr w:rsidR="00620996" w:rsidRPr="008A2BFA" w14:paraId="57B518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1B2119" w14:textId="596C15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0FD182E4" w14:textId="227892A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7397314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496EF2" w14:textId="069F70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113807,4</w:t>
            </w:r>
          </w:p>
        </w:tc>
        <w:tc>
          <w:tcPr>
            <w:tcW w:w="1843" w:type="dxa"/>
            <w:vAlign w:val="bottom"/>
          </w:tcPr>
          <w:p w14:paraId="3E31F5C8" w14:textId="2D9C88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119426,3</w:t>
            </w:r>
          </w:p>
        </w:tc>
        <w:tc>
          <w:tcPr>
            <w:tcW w:w="2126" w:type="dxa"/>
            <w:vAlign w:val="bottom"/>
          </w:tcPr>
          <w:p w14:paraId="1DAED885" w14:textId="692629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123327,7</w:t>
            </w:r>
          </w:p>
        </w:tc>
      </w:tr>
      <w:tr w:rsidR="00620996" w:rsidRPr="008A2BFA" w14:paraId="28042A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28D88B" w14:textId="42D462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F084FEC" w14:textId="68D6EFD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6CEEDB49" w14:textId="18BB81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25F7575" w14:textId="6C75B4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96075,0</w:t>
            </w:r>
          </w:p>
        </w:tc>
        <w:tc>
          <w:tcPr>
            <w:tcW w:w="1843" w:type="dxa"/>
            <w:vAlign w:val="bottom"/>
          </w:tcPr>
          <w:p w14:paraId="4329DFBF" w14:textId="7A978F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99637,8</w:t>
            </w:r>
          </w:p>
        </w:tc>
        <w:tc>
          <w:tcPr>
            <w:tcW w:w="2126" w:type="dxa"/>
            <w:vAlign w:val="bottom"/>
          </w:tcPr>
          <w:p w14:paraId="38797ED9" w14:textId="2361E8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103461,5</w:t>
            </w:r>
          </w:p>
        </w:tc>
      </w:tr>
      <w:tr w:rsidR="00620996" w:rsidRPr="008A2BFA" w14:paraId="0D769D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160DE1" w14:textId="1A84665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B1F16F5" w14:textId="64576F6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42C05A8B" w14:textId="09597AB1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5E6068" w14:textId="48C49B9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16705,4</w:t>
            </w:r>
          </w:p>
        </w:tc>
        <w:tc>
          <w:tcPr>
            <w:tcW w:w="1843" w:type="dxa"/>
            <w:vAlign w:val="bottom"/>
          </w:tcPr>
          <w:p w14:paraId="07A574CA" w14:textId="3991A7A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18766,5</w:t>
            </w:r>
          </w:p>
        </w:tc>
        <w:tc>
          <w:tcPr>
            <w:tcW w:w="2126" w:type="dxa"/>
            <w:vAlign w:val="bottom"/>
          </w:tcPr>
          <w:p w14:paraId="717E1849" w14:textId="23DA7E0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18844,2</w:t>
            </w:r>
          </w:p>
        </w:tc>
      </w:tr>
      <w:tr w:rsidR="00620996" w:rsidRPr="008A2BFA" w14:paraId="458297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0B4528" w14:textId="3DFE1AA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468E0C1" w14:textId="5851453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5683220E" w14:textId="40DA4DCA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FBE5A09" w14:textId="11E7184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14:paraId="4490FB23" w14:textId="699BF43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2126" w:type="dxa"/>
            <w:vAlign w:val="bottom"/>
          </w:tcPr>
          <w:p w14:paraId="08FF4EE7" w14:textId="1EF6108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</w:tr>
      <w:tr w:rsidR="00620996" w:rsidRPr="008A2BFA" w14:paraId="374258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65CCFC" w14:textId="074DBBE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14:paraId="5875AE38" w14:textId="4C2E585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14:paraId="35A98FE8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0290E5" w14:textId="29010AF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121051,8</w:t>
            </w:r>
          </w:p>
        </w:tc>
        <w:tc>
          <w:tcPr>
            <w:tcW w:w="1843" w:type="dxa"/>
            <w:vAlign w:val="bottom"/>
          </w:tcPr>
          <w:p w14:paraId="0E7D8453" w14:textId="280F0A3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004A238C" w14:textId="6406A67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20996" w:rsidRPr="008A2BFA" w14:paraId="26E5A3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B157BF" w14:textId="52AD538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D801CB1" w14:textId="5E6992F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14:paraId="76D99820" w14:textId="1339024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ADFE10" w14:textId="0D1915C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121051,8</w:t>
            </w:r>
          </w:p>
        </w:tc>
        <w:tc>
          <w:tcPr>
            <w:tcW w:w="1843" w:type="dxa"/>
            <w:vAlign w:val="bottom"/>
          </w:tcPr>
          <w:p w14:paraId="71F857CB" w14:textId="1664CDF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5F4CF87C" w14:textId="343EDE7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20996" w:rsidRPr="008A2BFA" w14:paraId="696951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787F42" w14:textId="08576FE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14:paraId="13B6FE6A" w14:textId="1D6C1D3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14:paraId="6E4AF0A9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FF8086" w14:textId="57A9F1A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55590,6</w:t>
            </w:r>
          </w:p>
        </w:tc>
        <w:tc>
          <w:tcPr>
            <w:tcW w:w="1843" w:type="dxa"/>
            <w:vAlign w:val="bottom"/>
          </w:tcPr>
          <w:p w14:paraId="23F27BB5" w14:textId="2DA8FE6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14:paraId="28809F3B" w14:textId="47352BC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620996" w:rsidRPr="008A2BFA" w14:paraId="15E817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5F602F" w14:textId="03C811F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F9BC99" w14:textId="2D65902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14:paraId="0FC5050A" w14:textId="2C576808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5F00BD" w14:textId="303EC22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55590,6</w:t>
            </w:r>
          </w:p>
        </w:tc>
        <w:tc>
          <w:tcPr>
            <w:tcW w:w="1843" w:type="dxa"/>
            <w:vAlign w:val="bottom"/>
          </w:tcPr>
          <w:p w14:paraId="1BAC1DAA" w14:textId="72AB952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14:paraId="34FAD5C8" w14:textId="3B8504F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620996" w:rsidRPr="008A2BFA" w14:paraId="3266BA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BC2824" w14:textId="2A1FC3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14:paraId="645C9756" w14:textId="1F8D158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14:paraId="4F26A92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3491D1" w14:textId="027F24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14:paraId="10CAC570" w14:textId="62ABCB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14:paraId="4E050A3E" w14:textId="73AC2B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</w:tr>
      <w:tr w:rsidR="00620996" w:rsidRPr="008A2BFA" w14:paraId="6EBE05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C305A0" w14:textId="0AF6040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2BBA304" w14:textId="1B04691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14:paraId="3369ACC4" w14:textId="134153B5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15ACA6" w14:textId="4C34F5E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14:paraId="728D4726" w14:textId="26C9C29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14:paraId="30EF7DE8" w14:textId="253B968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</w:tr>
      <w:tr w:rsidR="00620996" w:rsidRPr="008A2BFA" w14:paraId="2E44C6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2D0F6E" w14:textId="1F8E6F2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14:paraId="0EB5C655" w14:textId="364B9EC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14:paraId="6E865669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ADE871" w14:textId="0E16660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34816,4</w:t>
            </w:r>
          </w:p>
        </w:tc>
        <w:tc>
          <w:tcPr>
            <w:tcW w:w="1843" w:type="dxa"/>
            <w:vAlign w:val="bottom"/>
          </w:tcPr>
          <w:p w14:paraId="54BAF8E9" w14:textId="0C54BD1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14:paraId="23EBF5E3" w14:textId="29E6C4B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620996" w:rsidRPr="008A2BFA" w14:paraId="2C87F6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3AFF76" w14:textId="771AE08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67390B" w14:textId="5D25C4E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14:paraId="7E045068" w14:textId="0D00EFC0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8D97D3" w14:textId="77FA53F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34816,4</w:t>
            </w:r>
          </w:p>
        </w:tc>
        <w:tc>
          <w:tcPr>
            <w:tcW w:w="1843" w:type="dxa"/>
            <w:vAlign w:val="bottom"/>
          </w:tcPr>
          <w:p w14:paraId="01063ED1" w14:textId="5973316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14:paraId="67A47E23" w14:textId="333BD33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620996" w:rsidRPr="008A2BFA" w14:paraId="3115C4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F3F92E" w14:textId="2B223E20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безопасности объектов критической информац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онной инфраструктуры</w:t>
            </w:r>
          </w:p>
        </w:tc>
        <w:tc>
          <w:tcPr>
            <w:tcW w:w="1807" w:type="dxa"/>
            <w:vAlign w:val="bottom"/>
          </w:tcPr>
          <w:p w14:paraId="4FAB50FF" w14:textId="5BB6107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14:paraId="7A4F2711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9AAE9C" w14:textId="72A3747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15050,2</w:t>
            </w:r>
          </w:p>
        </w:tc>
        <w:tc>
          <w:tcPr>
            <w:tcW w:w="1843" w:type="dxa"/>
            <w:vAlign w:val="bottom"/>
          </w:tcPr>
          <w:p w14:paraId="4E298531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E77F92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7D444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705DC4" w14:textId="654194E1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CA1E72" w14:textId="1FF9769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14:paraId="64FEA0A7" w14:textId="40488768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7660B13" w14:textId="397F6BD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15050,2</w:t>
            </w:r>
          </w:p>
        </w:tc>
        <w:tc>
          <w:tcPr>
            <w:tcW w:w="1843" w:type="dxa"/>
            <w:vAlign w:val="bottom"/>
          </w:tcPr>
          <w:p w14:paraId="40C3A621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C90BBE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C5195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AC3B98" w14:textId="30D67A9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14:paraId="4977343F" w14:textId="2F2A706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14:paraId="7D1C42CE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3BC495" w14:textId="0A275FC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128060,7</w:t>
            </w:r>
          </w:p>
        </w:tc>
        <w:tc>
          <w:tcPr>
            <w:tcW w:w="1843" w:type="dxa"/>
            <w:vAlign w:val="bottom"/>
          </w:tcPr>
          <w:p w14:paraId="4FF169C3" w14:textId="239179B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86333,6</w:t>
            </w:r>
          </w:p>
        </w:tc>
        <w:tc>
          <w:tcPr>
            <w:tcW w:w="2126" w:type="dxa"/>
            <w:vAlign w:val="bottom"/>
          </w:tcPr>
          <w:p w14:paraId="7B732B50" w14:textId="1EF7D62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73111,5</w:t>
            </w:r>
          </w:p>
        </w:tc>
      </w:tr>
      <w:tr w:rsidR="00620996" w:rsidRPr="008A2BFA" w14:paraId="2C2271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E6EE90" w14:textId="407A8EC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14:paraId="3D5ACC40" w14:textId="38C4732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14:paraId="5F5A8718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FD8760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F3F37AE" w14:textId="6381CF71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4747E4D4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0FDFC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6A1B97" w14:textId="0ABE61F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региональных информационных систем в целях инт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14:paraId="0BB12E33" w14:textId="44C0403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14:paraId="274612CD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4C05C2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D85C1A9" w14:textId="1E6CDD9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3F635699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0868B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39EB86" w14:textId="74AA86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0D3C5C" w14:textId="4CFAB8D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14:paraId="26D1769B" w14:textId="49928D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BFE25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85AE8C3" w14:textId="164EA0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52A073C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5F06A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DD8C14" w14:textId="334515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14:paraId="0D53AE24" w14:textId="7C61FB3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14:paraId="5E4C618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45AE8A" w14:textId="55EE56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43196,7</w:t>
            </w:r>
          </w:p>
        </w:tc>
        <w:tc>
          <w:tcPr>
            <w:tcW w:w="1843" w:type="dxa"/>
            <w:vAlign w:val="bottom"/>
          </w:tcPr>
          <w:p w14:paraId="1345B6B5" w14:textId="337D16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14:paraId="747EF7AC" w14:textId="60DAF4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620996" w:rsidRPr="008A2BFA" w14:paraId="7408E9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FB090A" w14:textId="14E086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14:paraId="0396B81A" w14:textId="04A3881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14:paraId="48216D6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6EC57C" w14:textId="10A965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14:paraId="459B014F" w14:textId="4D9E223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14:paraId="668E16AD" w14:textId="46945D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20996" w:rsidRPr="008A2BFA" w14:paraId="41FED7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FD485A" w14:textId="689DC5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CDA4BF" w14:textId="07A722F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14:paraId="4D361D8F" w14:textId="31F5519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18DF8D" w14:textId="2B4720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14:paraId="4544ED94" w14:textId="62C380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14:paraId="005B19F1" w14:textId="012817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20996" w:rsidRPr="008A2BFA" w14:paraId="79C2D7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2B70C" w14:textId="42CDCC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14:paraId="1D550D0C" w14:textId="6C31EF4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14:paraId="62E235F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3E0055" w14:textId="52B535E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14:paraId="349F730E" w14:textId="0CE0F6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14:paraId="640DA013" w14:textId="2D6A8A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620996" w:rsidRPr="008A2BFA" w14:paraId="5162FB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849998" w14:textId="5D56D1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054832" w14:textId="66BEC5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14:paraId="4CAF4FE6" w14:textId="3FA72B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C990B0F" w14:textId="0B3215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14:paraId="164A3CDB" w14:textId="1B7964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14:paraId="390D6185" w14:textId="1B0235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620996" w:rsidRPr="008A2BFA" w14:paraId="6CC12B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4C478F" w14:textId="49B798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14:paraId="52621FD3" w14:textId="236F96A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14:paraId="196BCA8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466873" w14:textId="0AF416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4321ECD4" w14:textId="5102D5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07874DD2" w14:textId="74D58C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20996" w:rsidRPr="008A2BFA" w14:paraId="79D732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F3B54C" w14:textId="4FABBF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7ED6AA" w14:textId="0ADCDBD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14:paraId="17FDF820" w14:textId="55E9EBD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24983B" w14:textId="0A098E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67F0B02D" w14:textId="2B9FD3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17A396A7" w14:textId="2D7436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20996" w:rsidRPr="008A2BFA" w14:paraId="0317A9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9AC40" w14:textId="3DDF2E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14:paraId="36A1EC7E" w14:textId="360640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14:paraId="7CFA5E0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F75FCF" w14:textId="28DCA6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84864,0</w:t>
            </w:r>
          </w:p>
        </w:tc>
        <w:tc>
          <w:tcPr>
            <w:tcW w:w="1843" w:type="dxa"/>
            <w:vAlign w:val="bottom"/>
          </w:tcPr>
          <w:p w14:paraId="4C235380" w14:textId="33F429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37223,1</w:t>
            </w:r>
          </w:p>
        </w:tc>
        <w:tc>
          <w:tcPr>
            <w:tcW w:w="2126" w:type="dxa"/>
            <w:vAlign w:val="bottom"/>
          </w:tcPr>
          <w:p w14:paraId="02474466" w14:textId="38D978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37254,8</w:t>
            </w:r>
          </w:p>
        </w:tc>
      </w:tr>
      <w:tr w:rsidR="00620996" w:rsidRPr="008A2BFA" w14:paraId="75CC7B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3ACA4E" w14:textId="4097E9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туры органов власти области, обеспечение ее функциониров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356FECB3" w14:textId="1EEE2A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14:paraId="21D86B1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921A72" w14:textId="31E38D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42126,0</w:t>
            </w:r>
          </w:p>
        </w:tc>
        <w:tc>
          <w:tcPr>
            <w:tcW w:w="1843" w:type="dxa"/>
            <w:vAlign w:val="bottom"/>
          </w:tcPr>
          <w:p w14:paraId="2E0D31E6" w14:textId="01B0F5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14:paraId="4B401E05" w14:textId="7CD94F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</w:tr>
      <w:tr w:rsidR="00620996" w:rsidRPr="008A2BFA" w14:paraId="5191C4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3352EE" w14:textId="601928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015365" w14:textId="4025B5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14:paraId="3AE928DA" w14:textId="01AC55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DD100E6" w14:textId="4B516F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42126,0</w:t>
            </w:r>
          </w:p>
        </w:tc>
        <w:tc>
          <w:tcPr>
            <w:tcW w:w="1843" w:type="dxa"/>
            <w:vAlign w:val="bottom"/>
          </w:tcPr>
          <w:p w14:paraId="761C38E4" w14:textId="0E4166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14:paraId="33BF6BA7" w14:textId="7E0F7C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</w:tr>
      <w:tr w:rsidR="00620996" w:rsidRPr="008A2BFA" w14:paraId="561351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EFC2C8" w14:textId="3E1B6B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Автоматизация делопроизводства и обеспечение доступа к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14:paraId="64103A83" w14:textId="3CF5F12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14:paraId="5DA194D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D819D5" w14:textId="4231E9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14:paraId="6F63C16A" w14:textId="0FC53B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14:paraId="60FFF2D2" w14:textId="1C9A09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620996" w:rsidRPr="008A2BFA" w14:paraId="7E93DD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4C9B5B" w14:textId="0995D8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F0EB99" w14:textId="54AFFC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14:paraId="578AF1AC" w14:textId="7E6368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6629F5" w14:textId="469FD6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14:paraId="526440A5" w14:textId="7CFF10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14:paraId="6B10CCF6" w14:textId="6023C6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620996" w:rsidRPr="008A2BFA" w14:paraId="26DF10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E28C19" w14:textId="56944C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14:paraId="54259D4E" w14:textId="12422EA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14:paraId="4210ADD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EA48FC" w14:textId="10039B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14:paraId="7AFE9547" w14:textId="7579DB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14:paraId="13B1CBAB" w14:textId="5EF042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20996" w:rsidRPr="008A2BFA" w14:paraId="6F1267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462744" w14:textId="301672E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65D1686" w14:textId="6841D0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14:paraId="5C35DCB5" w14:textId="3FF0F8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60F747" w14:textId="1A76BE9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14:paraId="37FB2B5F" w14:textId="587B91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14:paraId="39BBA76A" w14:textId="178A0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20996" w:rsidRPr="008A2BFA" w14:paraId="144DBC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CE3A44" w14:textId="05379CC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14:paraId="4E9E0A8F" w14:textId="41854C4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14:paraId="2007F13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BD4F40" w14:textId="31CB90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14:paraId="589631A6" w14:textId="696E1A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14:paraId="14FBA09F" w14:textId="3FF97F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</w:tr>
      <w:tr w:rsidR="00620996" w:rsidRPr="008A2BFA" w14:paraId="2AACF9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85C1D3" w14:textId="48F69C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69A109" w14:textId="37CDCC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14:paraId="6353809A" w14:textId="6D330CC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7985D7" w14:textId="5A7D09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14:paraId="7210402D" w14:textId="09D4EA1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14:paraId="747AEB97" w14:textId="48266F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</w:tr>
      <w:tr w:rsidR="00620996" w:rsidRPr="008A2BFA" w14:paraId="17940A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383B3C" w14:textId="255550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14:paraId="2D455F4A" w14:textId="5510817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14:paraId="5965625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7A6FE2" w14:textId="75440C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14:paraId="7123077E" w14:textId="4E9D62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14:paraId="67E3572B" w14:textId="06DF5F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620996" w:rsidRPr="008A2BFA" w14:paraId="325653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5D50C4" w14:textId="34BB51E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2F04D8B" w14:textId="11423DD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14:paraId="57DB74E8" w14:textId="354B7E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20D6F5" w14:textId="2C3C33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14:paraId="1BE323FD" w14:textId="1C84C4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14:paraId="73E8501D" w14:textId="2C7268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620996" w:rsidRPr="008A2BFA" w14:paraId="50CFD7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F367D2" w14:textId="5085C1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14:paraId="7EE2E762" w14:textId="366ADB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14:paraId="61D3A3C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3F9311" w14:textId="3C7F41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14:paraId="14F9B15F" w14:textId="78F654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14:paraId="4A1633D9" w14:textId="1D19FA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20996" w:rsidRPr="008A2BFA" w14:paraId="56E15A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401B92" w14:textId="1E4E55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6E6DEE" w14:textId="3E36F78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14:paraId="427C1EA6" w14:textId="5DC3805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EB0A251" w14:textId="301F52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14:paraId="494FD95D" w14:textId="3CA1BB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14:paraId="175299C2" w14:textId="23AFA8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20996" w:rsidRPr="008A2BFA" w14:paraId="30EA28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B047E3" w14:textId="221C45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14:paraId="39C2A363" w14:textId="3192749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14:paraId="7B02D13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2163C1" w14:textId="5A90AA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25554,8</w:t>
            </w:r>
          </w:p>
        </w:tc>
        <w:tc>
          <w:tcPr>
            <w:tcW w:w="1843" w:type="dxa"/>
            <w:vAlign w:val="bottom"/>
          </w:tcPr>
          <w:p w14:paraId="39FCBA41" w14:textId="7AE0B6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14:paraId="2F8232F8" w14:textId="19C6A8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620996" w:rsidRPr="008A2BFA" w14:paraId="76F05B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E57604" w14:textId="7DFBCE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EED6E97" w14:textId="403B6AC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14:paraId="65B86959" w14:textId="427BDED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AE7B02" w14:textId="252168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25554,8</w:t>
            </w:r>
          </w:p>
        </w:tc>
        <w:tc>
          <w:tcPr>
            <w:tcW w:w="1843" w:type="dxa"/>
            <w:vAlign w:val="bottom"/>
          </w:tcPr>
          <w:p w14:paraId="36B1E959" w14:textId="0DC03F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14:paraId="6251CB47" w14:textId="23473B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620996" w:rsidRPr="008A2BFA" w14:paraId="4C6310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E65804" w14:textId="0F8412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«Гостехнадзор Эксперт»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58CB3CC3" w14:textId="58C559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61 3 02 16130</w:t>
            </w:r>
          </w:p>
        </w:tc>
        <w:tc>
          <w:tcPr>
            <w:tcW w:w="880" w:type="dxa"/>
            <w:vAlign w:val="bottom"/>
          </w:tcPr>
          <w:p w14:paraId="07E6DE3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E84BA9" w14:textId="261920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1897,4</w:t>
            </w:r>
          </w:p>
        </w:tc>
        <w:tc>
          <w:tcPr>
            <w:tcW w:w="1843" w:type="dxa"/>
            <w:vAlign w:val="bottom"/>
          </w:tcPr>
          <w:p w14:paraId="70AB5E2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47A3C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C8BE2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CAE9FD" w14:textId="1D6F44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7F872B" w14:textId="50AAE40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61 3 02 16130</w:t>
            </w:r>
          </w:p>
        </w:tc>
        <w:tc>
          <w:tcPr>
            <w:tcW w:w="880" w:type="dxa"/>
            <w:vAlign w:val="bottom"/>
          </w:tcPr>
          <w:p w14:paraId="74716AFD" w14:textId="46FB0D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E225B1B" w14:textId="284C63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1897,4</w:t>
            </w:r>
          </w:p>
        </w:tc>
        <w:tc>
          <w:tcPr>
            <w:tcW w:w="1843" w:type="dxa"/>
            <w:vAlign w:val="bottom"/>
          </w:tcPr>
          <w:p w14:paraId="470DE39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ADFF37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8AE64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382AEF" w14:textId="154CD1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14:paraId="3CD3D3DD" w14:textId="3F1677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14:paraId="2573923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BDF68A" w14:textId="5BFEEC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4937449,2</w:t>
            </w:r>
          </w:p>
        </w:tc>
        <w:tc>
          <w:tcPr>
            <w:tcW w:w="1843" w:type="dxa"/>
            <w:vAlign w:val="bottom"/>
          </w:tcPr>
          <w:p w14:paraId="5BA7F7CE" w14:textId="5DBA72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2885012,2</w:t>
            </w:r>
          </w:p>
        </w:tc>
        <w:tc>
          <w:tcPr>
            <w:tcW w:w="2126" w:type="dxa"/>
            <w:vAlign w:val="bottom"/>
          </w:tcPr>
          <w:p w14:paraId="55DA7459" w14:textId="54C0A5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669248,2</w:t>
            </w:r>
          </w:p>
        </w:tc>
      </w:tr>
      <w:tr w:rsidR="00620996" w:rsidRPr="008A2BFA" w14:paraId="665F4F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78F515" w14:textId="71734D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14:paraId="4A5F082F" w14:textId="6F7B228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14:paraId="3AC9DFF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A11DD4" w14:textId="61E89C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4359479,9</w:t>
            </w:r>
          </w:p>
        </w:tc>
        <w:tc>
          <w:tcPr>
            <w:tcW w:w="1843" w:type="dxa"/>
            <w:vAlign w:val="bottom"/>
          </w:tcPr>
          <w:p w14:paraId="590242D4" w14:textId="33C657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2440591,0</w:t>
            </w:r>
          </w:p>
        </w:tc>
        <w:tc>
          <w:tcPr>
            <w:tcW w:w="2126" w:type="dxa"/>
            <w:vAlign w:val="bottom"/>
          </w:tcPr>
          <w:p w14:paraId="46CA9FBF" w14:textId="5B0CD3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620996" w:rsidRPr="008A2BFA" w14:paraId="486FDD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9803CE" w14:textId="06A1395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14:paraId="4ED6DBE3" w14:textId="7220B40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14:paraId="23BE7C7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B8C0E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3CC8308" w14:textId="6BA8A9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2126" w:type="dxa"/>
            <w:vAlign w:val="bottom"/>
          </w:tcPr>
          <w:p w14:paraId="27CB971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715A4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ED8F8F" w14:textId="145978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FA90571" w14:textId="4763248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14:paraId="52428522" w14:textId="417DC11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CFA555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AA8212E" w14:textId="106451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2126" w:type="dxa"/>
            <w:vAlign w:val="bottom"/>
          </w:tcPr>
          <w:p w14:paraId="6F0D94E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78482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790144" w14:textId="2193799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службы государственного заказчика по строител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г.Саратов»</w:t>
            </w:r>
          </w:p>
        </w:tc>
        <w:tc>
          <w:tcPr>
            <w:tcW w:w="1807" w:type="dxa"/>
            <w:vAlign w:val="bottom"/>
          </w:tcPr>
          <w:p w14:paraId="69324141" w14:textId="31AD0E7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14:paraId="47FE3EC1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BA5610" w14:textId="5710DF4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1146,2</w:t>
            </w:r>
          </w:p>
        </w:tc>
        <w:tc>
          <w:tcPr>
            <w:tcW w:w="1843" w:type="dxa"/>
            <w:vAlign w:val="bottom"/>
          </w:tcPr>
          <w:p w14:paraId="2A84AFDB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5B2AC4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AF807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D5BADC" w14:textId="384A32C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6E6230" w14:textId="118B2DC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14:paraId="7AB9A439" w14:textId="2368D0B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DE2847" w14:textId="071BBBA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1146,2</w:t>
            </w:r>
          </w:p>
        </w:tc>
        <w:tc>
          <w:tcPr>
            <w:tcW w:w="1843" w:type="dxa"/>
            <w:vAlign w:val="bottom"/>
          </w:tcPr>
          <w:p w14:paraId="6BBBF226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458B26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CC4C6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8F9781" w14:textId="24109FD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и реконструкции очиcтных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14:paraId="72B42DF7" w14:textId="2CD1771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14:paraId="0554518C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C9223B" w14:textId="7AD281B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5532F804" w14:textId="78C7844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2126" w:type="dxa"/>
            <w:vAlign w:val="bottom"/>
          </w:tcPr>
          <w:p w14:paraId="1F618F57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BE55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E376B1" w14:textId="7AF228F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A4D2677" w14:textId="3719EEA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14:paraId="4CC9659E" w14:textId="78E590F3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54C35B0" w14:textId="19F6A60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37B4923B" w14:textId="264C15D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2126" w:type="dxa"/>
            <w:vAlign w:val="bottom"/>
          </w:tcPr>
          <w:p w14:paraId="255AAD7D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B5CB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5F1ED2" w14:textId="423A335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берего- и склоноукрепител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хозяйственных работ, а также работ по инженерной защите города от паводков, включая расходы на разработку (приобр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14:paraId="102E288C" w14:textId="4DD0772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14:paraId="55D6368F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F7F287" w14:textId="5179131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843" w:type="dxa"/>
            <w:vAlign w:val="bottom"/>
          </w:tcPr>
          <w:p w14:paraId="641FF211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966BE4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8847C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8CD007" w14:textId="6DB1885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D157E67" w14:textId="4EC8683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14:paraId="0C9EF170" w14:textId="7952F47F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8A11C1F" w14:textId="7E7AA94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843" w:type="dxa"/>
            <w:vAlign w:val="bottom"/>
          </w:tcPr>
          <w:p w14:paraId="67C0A135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3F56730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11A5A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BC465F" w14:textId="4AFDAE2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07" w:type="dxa"/>
            <w:vAlign w:val="bottom"/>
          </w:tcPr>
          <w:p w14:paraId="19E4A7B8" w14:textId="010E79D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14:paraId="74030553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F025EF" w14:textId="2365E48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843" w:type="dxa"/>
            <w:vAlign w:val="bottom"/>
          </w:tcPr>
          <w:p w14:paraId="41EC0124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F48837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A2851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66191D" w14:textId="77C64EA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FDE4E31" w14:textId="0DC5204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14:paraId="6E6A93C7" w14:textId="5E74577A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9B41B4E" w14:textId="304CBDA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843" w:type="dxa"/>
            <w:vAlign w:val="bottom"/>
          </w:tcPr>
          <w:p w14:paraId="5D8822ED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B0C2A7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36058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89133B" w14:textId="523035E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14:paraId="72B39BCB" w14:textId="1E911EF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14:paraId="6F6CA10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6A3AC6" w14:textId="405D8BC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14:paraId="475D7E71" w14:textId="5FC70A0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2126" w:type="dxa"/>
            <w:vAlign w:val="bottom"/>
          </w:tcPr>
          <w:p w14:paraId="68C89DF3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416D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100B3B" w14:textId="1A146E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C8BB7B1" w14:textId="1CDB1C8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14:paraId="2712D24D" w14:textId="1CE28E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81A9503" w14:textId="3A7F09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14:paraId="4ED3610A" w14:textId="36AC75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2126" w:type="dxa"/>
            <w:vAlign w:val="bottom"/>
          </w:tcPr>
          <w:p w14:paraId="1E3EAB6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C0179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F7E313" w14:textId="0F97885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14:paraId="09CF46F8" w14:textId="435563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14:paraId="6FE23D4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54EA69" w14:textId="3DCFF6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14:paraId="35B1AB7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C0BCE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44A90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33FFF7" w14:textId="0BA651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6EF88BD" w14:textId="0682221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14:paraId="4E5D849D" w14:textId="4962CFC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4B55F96" w14:textId="6EC9F6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14:paraId="6D20F48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52B73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DB7E0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17ABA9" w14:textId="623B5C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(3 этап))</w:t>
            </w:r>
          </w:p>
        </w:tc>
        <w:tc>
          <w:tcPr>
            <w:tcW w:w="1807" w:type="dxa"/>
            <w:vAlign w:val="bottom"/>
          </w:tcPr>
          <w:p w14:paraId="3F2176F1" w14:textId="1A6B230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14:paraId="01DCE1D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D05989" w14:textId="1B2C70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14:paraId="0107963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B1B9F3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4D6BC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73CEFB" w14:textId="4D151D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BD84FF2" w14:textId="3E23011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14:paraId="447FCBCF" w14:textId="5FEE1EA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5BA9651" w14:textId="4D1BEA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14:paraId="1225A4A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296A1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0C02E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A5DFDD" w14:textId="27B6F0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г.Саратов),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14:paraId="108A0B89" w14:textId="3029953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14:paraId="1AE94FF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ADEF0F" w14:textId="464D49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843" w:type="dxa"/>
            <w:vAlign w:val="bottom"/>
          </w:tcPr>
          <w:p w14:paraId="42B8BFA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9C71A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41418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240157" w14:textId="71EF47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25452BB" w14:textId="038FBC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14:paraId="77F68787" w14:textId="3C36BF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7BA3DB5" w14:textId="1B4FAFA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843" w:type="dxa"/>
            <w:vAlign w:val="bottom"/>
          </w:tcPr>
          <w:p w14:paraId="4EDE164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0A881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7EFDF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27777B" w14:textId="38661D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ставрации, техническое перевооружение) объектов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641F901C" w14:textId="407A8C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14:paraId="29E867B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DF1C9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158892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933F4B" w14:textId="387206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620996" w:rsidRPr="008A2BFA" w14:paraId="098FB0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E95DB2" w14:textId="686A94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BBC6ADB" w14:textId="5BC50EE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14:paraId="565C0A55" w14:textId="31DA40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405304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618EB2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5012FB3" w14:textId="1CF348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620996" w:rsidRPr="008A2BFA" w14:paraId="38E411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1D8055" w14:textId="207CEC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14:paraId="71D1386F" w14:textId="7378485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80" w:type="dxa"/>
            <w:vAlign w:val="bottom"/>
          </w:tcPr>
          <w:p w14:paraId="026EE85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D35E23" w14:textId="687C5C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0ECF687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E68E0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526CD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C6722E" w14:textId="0C99A7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беспилотных авиационных систем органами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07" w:type="dxa"/>
            <w:vAlign w:val="bottom"/>
          </w:tcPr>
          <w:p w14:paraId="42174CE4" w14:textId="7DB3FCD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14:paraId="12ED9C2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8D198E" w14:textId="7CF8A2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001A20B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652AC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0F9D6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33FBCB" w14:textId="1BB6B5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4F8811" w14:textId="4B6F67D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14:paraId="1423CE9E" w14:textId="0BF0B7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BA4017" w14:textId="2CADE3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5039912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81E34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243FD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CC1EA8" w14:textId="2561E08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14:paraId="59C0F004" w14:textId="36EECB7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14:paraId="59C4B34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1D8A5F" w14:textId="020098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0A523C7A" w14:textId="6BDAF1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0FE6BF42" w14:textId="4970B9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620996" w:rsidRPr="008A2BFA" w14:paraId="0A2741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AA6645" w14:textId="1F0552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14:paraId="6922226E" w14:textId="2A2D896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14:paraId="5D8FCD1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BC0A93" w14:textId="2FFDB3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78EEA914" w14:textId="32D26E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76D951E2" w14:textId="4DF44B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620996" w:rsidRPr="008A2BFA" w14:paraId="50C4F0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1849C1" w14:textId="2E57C86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4D2616F" w14:textId="78B044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14:paraId="65F09D83" w14:textId="1D3B13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D7A1A6" w14:textId="7E5D6C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1D614F33" w14:textId="6118D2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39280E9A" w14:textId="105539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620996" w:rsidRPr="008A2BFA" w14:paraId="45262B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722311" w14:textId="6471C4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14:paraId="3FB7F18F" w14:textId="7B7B035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14:paraId="0EBABF2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43606E" w14:textId="393BC1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50295,9</w:t>
            </w:r>
          </w:p>
        </w:tc>
        <w:tc>
          <w:tcPr>
            <w:tcW w:w="1843" w:type="dxa"/>
            <w:vAlign w:val="bottom"/>
          </w:tcPr>
          <w:p w14:paraId="0CD73714" w14:textId="446F9B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31199,5</w:t>
            </w:r>
          </w:p>
        </w:tc>
        <w:tc>
          <w:tcPr>
            <w:tcW w:w="2126" w:type="dxa"/>
            <w:vAlign w:val="bottom"/>
          </w:tcPr>
          <w:p w14:paraId="3768A8F2" w14:textId="08BF35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31739,3</w:t>
            </w:r>
          </w:p>
        </w:tc>
      </w:tr>
      <w:tr w:rsidR="00620996" w:rsidRPr="008A2BFA" w14:paraId="437EAD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344921" w14:textId="6DE39B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дополнительных мероприятий по лесовосстановлению (л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соразведению)</w:t>
            </w:r>
          </w:p>
        </w:tc>
        <w:tc>
          <w:tcPr>
            <w:tcW w:w="1807" w:type="dxa"/>
            <w:vAlign w:val="bottom"/>
          </w:tcPr>
          <w:p w14:paraId="23E6484A" w14:textId="4FCB39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14:paraId="546FF56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275FCA" w14:textId="426C24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0F92B8A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AC1AFB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A4761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A04EC3" w14:textId="7F6274C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FA531A" w14:textId="7F25EBD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14:paraId="3D52D221" w14:textId="6CD4E4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5412FB" w14:textId="3E3EB8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0D68FC9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AF7C7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4C6D6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A4B5A6" w14:textId="1B10BC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14:paraId="7AD989AD" w14:textId="6C28BD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14:paraId="0683B30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77CCB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FF552A8" w14:textId="71FB93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14:paraId="6170F07D" w14:textId="5B5562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5673,2</w:t>
            </w:r>
          </w:p>
        </w:tc>
      </w:tr>
      <w:tr w:rsidR="00620996" w:rsidRPr="008A2BFA" w14:paraId="02BA81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328B44" w14:textId="480356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159109" w14:textId="430C510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14:paraId="3769DE3C" w14:textId="4A8CB7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7F871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E6DD797" w14:textId="137534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14:paraId="56F4A714" w14:textId="1275A9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5673,2</w:t>
            </w:r>
          </w:p>
        </w:tc>
      </w:tr>
      <w:tr w:rsidR="00620996" w:rsidRPr="008A2BFA" w14:paraId="6D9698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EA1094" w14:textId="45734B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увеличению площади лесовосст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14:paraId="428ABB48" w14:textId="73375D4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14:paraId="5F3F97D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B1E9E8" w14:textId="2E01B5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14:paraId="35671CFC" w14:textId="129121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14:paraId="4FCFAFC3" w14:textId="64C67E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18881,8</w:t>
            </w:r>
          </w:p>
        </w:tc>
      </w:tr>
      <w:tr w:rsidR="00620996" w:rsidRPr="008A2BFA" w14:paraId="17669A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D57699" w14:textId="563579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33C950" w14:textId="5C8DA16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14:paraId="07BED3F6" w14:textId="4076E6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D64C4C" w14:textId="2C75D2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14:paraId="3E39E7D6" w14:textId="3F0B32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14:paraId="4E7FC99E" w14:textId="2B8CE6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18881,8</w:t>
            </w:r>
          </w:p>
        </w:tc>
      </w:tr>
      <w:tr w:rsidR="00620996" w:rsidRPr="008A2BFA" w14:paraId="65F5D4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F0C889" w14:textId="22F0ED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14:paraId="5D49FC6B" w14:textId="0FD4101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14:paraId="7A658E1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09779A" w14:textId="557AB6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14:paraId="773E2808" w14:textId="5FA5D2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14:paraId="2692B9FD" w14:textId="7782CB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437,3</w:t>
            </w:r>
          </w:p>
        </w:tc>
      </w:tr>
      <w:tr w:rsidR="00620996" w:rsidRPr="008A2BFA" w14:paraId="228DB0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102D99" w14:textId="30C1718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B23541" w14:textId="082C934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14:paraId="4BB1BCF4" w14:textId="311B82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AABB46" w14:textId="0778DB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14:paraId="3CDF5614" w14:textId="428543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14:paraId="5EF61B99" w14:textId="0D6DEF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437,3</w:t>
            </w:r>
          </w:p>
        </w:tc>
      </w:tr>
      <w:tr w:rsidR="00620996" w:rsidRPr="008A2BFA" w14:paraId="2A14B1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7F2440" w14:textId="76D81E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для проведения комплекса мер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14:paraId="119EA2D7" w14:textId="5C1EABF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14:paraId="0DD9C1B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E83D8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98D2D8C" w14:textId="1FB815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14:paraId="6819350A" w14:textId="741014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620996" w:rsidRPr="008A2BFA" w14:paraId="6ACAE6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0A7CD7" w14:textId="04F860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64140E" w14:textId="4795907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14:paraId="5D622FA8" w14:textId="4FD35C4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CB20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DA3868F" w14:textId="7A86E0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14:paraId="056E1291" w14:textId="235547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620996" w:rsidRPr="008A2BFA" w14:paraId="2A7259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F03B99" w14:textId="7FD270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14:paraId="6E2B5464" w14:textId="47402C9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14:paraId="0F516B4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8C57E2" w14:textId="03FA9A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74980,7</w:t>
            </w:r>
          </w:p>
        </w:tc>
        <w:tc>
          <w:tcPr>
            <w:tcW w:w="1843" w:type="dxa"/>
            <w:vAlign w:val="bottom"/>
          </w:tcPr>
          <w:p w14:paraId="40144694" w14:textId="400DD8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62286,8</w:t>
            </w:r>
          </w:p>
        </w:tc>
        <w:tc>
          <w:tcPr>
            <w:tcW w:w="2126" w:type="dxa"/>
            <w:vAlign w:val="bottom"/>
          </w:tcPr>
          <w:p w14:paraId="64E46E8F" w14:textId="6E25B9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63256,9</w:t>
            </w:r>
          </w:p>
        </w:tc>
      </w:tr>
      <w:tr w:rsidR="00620996" w:rsidRPr="008A2BFA" w14:paraId="685000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B5E5C8" w14:textId="6020994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14:paraId="533D25D0" w14:textId="5DA5C6C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14:paraId="6BE075A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0E6063" w14:textId="3BC6EB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15349,0</w:t>
            </w:r>
          </w:p>
        </w:tc>
        <w:tc>
          <w:tcPr>
            <w:tcW w:w="1843" w:type="dxa"/>
            <w:vAlign w:val="bottom"/>
          </w:tcPr>
          <w:p w14:paraId="4B946BD7" w14:textId="594A29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14:paraId="17F9E196" w14:textId="0D1C50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620996" w:rsidRPr="008A2BFA" w14:paraId="250CBE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B3D852" w14:textId="74E29A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7EC0CC" w14:textId="34504A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14:paraId="0CB70118" w14:textId="0746CF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3B1A4EC" w14:textId="428E0B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15349,0</w:t>
            </w:r>
          </w:p>
        </w:tc>
        <w:tc>
          <w:tcPr>
            <w:tcW w:w="1843" w:type="dxa"/>
            <w:vAlign w:val="bottom"/>
          </w:tcPr>
          <w:p w14:paraId="3110DC35" w14:textId="5E68DD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14:paraId="6EDCBB5C" w14:textId="7807FE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620996" w:rsidRPr="008A2BFA" w14:paraId="4433D7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49801C" w14:textId="5BF4746E" w:rsidR="00620996" w:rsidRPr="008A2BFA" w:rsidRDefault="00620996" w:rsidP="000B01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14:paraId="62C46D10" w14:textId="7F7D7D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2498F62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28DD63" w14:textId="0C3C09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17819,6</w:t>
            </w:r>
          </w:p>
        </w:tc>
        <w:tc>
          <w:tcPr>
            <w:tcW w:w="1843" w:type="dxa"/>
            <w:vAlign w:val="bottom"/>
          </w:tcPr>
          <w:p w14:paraId="09C1EBEB" w14:textId="764CEA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18133,1</w:t>
            </w:r>
          </w:p>
        </w:tc>
        <w:tc>
          <w:tcPr>
            <w:tcW w:w="2126" w:type="dxa"/>
            <w:vAlign w:val="bottom"/>
          </w:tcPr>
          <w:p w14:paraId="6F845EC0" w14:textId="7FBCB0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18469,7</w:t>
            </w:r>
          </w:p>
        </w:tc>
      </w:tr>
      <w:tr w:rsidR="00620996" w:rsidRPr="008A2BFA" w14:paraId="4CC48E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829949" w14:textId="2B8A654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A3F46A2" w14:textId="775B7B5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488588C5" w14:textId="0B972401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5DCD830" w14:textId="404CEFC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8101,5</w:t>
            </w:r>
          </w:p>
        </w:tc>
        <w:tc>
          <w:tcPr>
            <w:tcW w:w="1843" w:type="dxa"/>
            <w:vAlign w:val="bottom"/>
          </w:tcPr>
          <w:p w14:paraId="445E957C" w14:textId="6297DF6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8415,2</w:t>
            </w:r>
          </w:p>
        </w:tc>
        <w:tc>
          <w:tcPr>
            <w:tcW w:w="2126" w:type="dxa"/>
            <w:vAlign w:val="bottom"/>
          </w:tcPr>
          <w:p w14:paraId="7B998D09" w14:textId="7762C6D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8751,9</w:t>
            </w:r>
          </w:p>
        </w:tc>
      </w:tr>
      <w:tr w:rsidR="00620996" w:rsidRPr="008A2BFA" w14:paraId="0674EC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C8D2B8" w14:textId="4EB2322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48C7B2" w14:textId="253A541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4621ABE4" w14:textId="49B8B4FF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CC1476" w14:textId="4E046EC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9661,9</w:t>
            </w:r>
          </w:p>
        </w:tc>
        <w:tc>
          <w:tcPr>
            <w:tcW w:w="1843" w:type="dxa"/>
            <w:vAlign w:val="bottom"/>
          </w:tcPr>
          <w:p w14:paraId="7439A30B" w14:textId="1B1AC7D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9676,3</w:t>
            </w:r>
          </w:p>
        </w:tc>
        <w:tc>
          <w:tcPr>
            <w:tcW w:w="2126" w:type="dxa"/>
            <w:vAlign w:val="bottom"/>
          </w:tcPr>
          <w:p w14:paraId="6230D554" w14:textId="6D70A2F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9676,2</w:t>
            </w:r>
          </w:p>
        </w:tc>
      </w:tr>
      <w:tr w:rsidR="00620996" w:rsidRPr="008A2BFA" w14:paraId="268F35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F0F01D" w14:textId="5F08189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2387268" w14:textId="54A4CCF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5A89F2DF" w14:textId="51583E0E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9372ED9" w14:textId="4151718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56,2</w:t>
            </w:r>
          </w:p>
        </w:tc>
        <w:tc>
          <w:tcPr>
            <w:tcW w:w="1843" w:type="dxa"/>
            <w:vAlign w:val="bottom"/>
          </w:tcPr>
          <w:p w14:paraId="550D32DE" w14:textId="6C7C5A9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2126" w:type="dxa"/>
            <w:vAlign w:val="bottom"/>
          </w:tcPr>
          <w:p w14:paraId="7665482F" w14:textId="79AB84C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</w:tr>
      <w:tr w:rsidR="00620996" w:rsidRPr="008A2BFA" w14:paraId="240C10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CA68F5" w14:textId="7DCF384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14:paraId="2A29382D" w14:textId="11AED8E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14:paraId="0A5CE088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1E8525" w14:textId="7BC4F3E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35E697B6" w14:textId="4DCDF62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6A56EE97" w14:textId="71682AB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20996" w:rsidRPr="008A2BFA" w14:paraId="04E651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331294" w14:textId="12D735A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5C88D6" w14:textId="65332F0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14:paraId="10FA681D" w14:textId="779FD8B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78E970" w14:textId="4A49AEA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46A063C6" w14:textId="07BE5CA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122086F6" w14:textId="2CF4D1D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20996" w:rsidRPr="008A2BFA" w14:paraId="121179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FBA2BB" w14:textId="435FD87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14:paraId="409EBF8B" w14:textId="4F0087B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14:paraId="252708A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8370EA" w14:textId="6263C86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660,9</w:t>
            </w:r>
          </w:p>
        </w:tc>
        <w:tc>
          <w:tcPr>
            <w:tcW w:w="1843" w:type="dxa"/>
            <w:vAlign w:val="bottom"/>
          </w:tcPr>
          <w:p w14:paraId="7E8FAC14" w14:textId="290B1AF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68C96AC2" w14:textId="2A16348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20996" w:rsidRPr="008A2BFA" w14:paraId="6CC4A2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37E925" w14:textId="4EABDDF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F7F23B" w14:textId="326FA55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14:paraId="04148759" w14:textId="002725E5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991782" w14:textId="78E57E8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660,9</w:t>
            </w:r>
          </w:p>
        </w:tc>
        <w:tc>
          <w:tcPr>
            <w:tcW w:w="1843" w:type="dxa"/>
            <w:vAlign w:val="bottom"/>
          </w:tcPr>
          <w:p w14:paraId="66279637" w14:textId="1733238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17BA9A78" w14:textId="1FE70C9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20996" w:rsidRPr="008A2BFA" w14:paraId="177851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9E6A14" w14:textId="7DE9881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14:paraId="02585929" w14:textId="0317B1E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14:paraId="12612FD9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7542EB" w14:textId="3F10BE0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E950CDB" w14:textId="005663C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71B2571" w14:textId="0D3F200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2E2695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F37920" w14:textId="1953CA0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7A71B5" w14:textId="3E7AF35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14:paraId="7168DF41" w14:textId="0DD74228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49AAC9" w14:textId="1611A65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829C9B2" w14:textId="3E26243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62B81FC" w14:textId="5848A4C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601DC4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22F518" w14:textId="71136F7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14:paraId="6B216B77" w14:textId="11A832A0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14:paraId="7C249496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652F1D" w14:textId="7CAAEA7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843" w:type="dxa"/>
            <w:vAlign w:val="bottom"/>
          </w:tcPr>
          <w:p w14:paraId="1ECD1F50" w14:textId="43F2600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3E37073F" w14:textId="445AC36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43B2A8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27AC86" w14:textId="3808991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125026" w14:textId="3CE507C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14:paraId="7B996F82" w14:textId="39674424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57C6C9" w14:textId="49ADE86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843" w:type="dxa"/>
            <w:vAlign w:val="bottom"/>
          </w:tcPr>
          <w:p w14:paraId="6A71F0E6" w14:textId="2FBA852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30338644" w14:textId="2192DDB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744113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BF137C" w14:textId="7F93FBD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14:paraId="705B4972" w14:textId="6B324C7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14:paraId="791D8C9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A7E940" w14:textId="03AB47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14:paraId="2DAC3F73" w14:textId="5CF4C2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440AFAB7" w14:textId="34D64D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20996" w:rsidRPr="008A2BFA" w14:paraId="74996D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748E4C" w14:textId="3D056D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83B074" w14:textId="144ED2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14:paraId="291550D9" w14:textId="2EF734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CB4E4E" w14:textId="5C99F0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14:paraId="5F87C606" w14:textId="18B106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76C4BD27" w14:textId="5A4548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20996" w:rsidRPr="008A2BFA" w14:paraId="001FE8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1BB2E6" w14:textId="631BDC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14:paraId="0AAB1612" w14:textId="3EDD300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14:paraId="607A755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F3C140" w14:textId="468989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576,5</w:t>
            </w:r>
          </w:p>
        </w:tc>
        <w:tc>
          <w:tcPr>
            <w:tcW w:w="1843" w:type="dxa"/>
            <w:vAlign w:val="bottom"/>
          </w:tcPr>
          <w:p w14:paraId="264994C2" w14:textId="255EED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6FDCAE84" w14:textId="45D626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20996" w:rsidRPr="008A2BFA" w14:paraId="1CFF0C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C0B4EE" w14:textId="7F856C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3EA060B" w14:textId="3CA9235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14:paraId="73F6D04D" w14:textId="3FBD9F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A200FF" w14:textId="689E50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576,5</w:t>
            </w:r>
          </w:p>
        </w:tc>
        <w:tc>
          <w:tcPr>
            <w:tcW w:w="1843" w:type="dxa"/>
            <w:vAlign w:val="bottom"/>
          </w:tcPr>
          <w:p w14:paraId="080D2D8D" w14:textId="1C7B1A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7C9937CF" w14:textId="39C59D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20996" w:rsidRPr="008A2BFA" w14:paraId="3D2004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9743C1" w14:textId="106088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14:paraId="7D0F1382" w14:textId="6265BD1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14:paraId="466C5E9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764E3A" w14:textId="7414BF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536,1</w:t>
            </w:r>
          </w:p>
        </w:tc>
        <w:tc>
          <w:tcPr>
            <w:tcW w:w="1843" w:type="dxa"/>
            <w:vAlign w:val="bottom"/>
          </w:tcPr>
          <w:p w14:paraId="43A3F2D1" w14:textId="5AFDB3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14:paraId="03A71D69" w14:textId="51EBF8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20996" w:rsidRPr="008A2BFA" w14:paraId="713F9C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91B8C0" w14:textId="3054A74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695CEA" w14:textId="3AA3199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14:paraId="221E5B92" w14:textId="1E1A00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1ABAC5C" w14:textId="66964E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536,1</w:t>
            </w:r>
          </w:p>
        </w:tc>
        <w:tc>
          <w:tcPr>
            <w:tcW w:w="1843" w:type="dxa"/>
            <w:vAlign w:val="bottom"/>
          </w:tcPr>
          <w:p w14:paraId="3200015E" w14:textId="2F4C22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14:paraId="4541329D" w14:textId="16E23B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20996" w:rsidRPr="008A2BFA" w14:paraId="4363DF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8C573D" w14:textId="661E5132" w:rsidR="00620996" w:rsidRPr="008A2BFA" w:rsidRDefault="00620996" w:rsidP="000B01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дарственный реестр недвижимости</w:t>
            </w:r>
          </w:p>
        </w:tc>
        <w:tc>
          <w:tcPr>
            <w:tcW w:w="1807" w:type="dxa"/>
            <w:vAlign w:val="bottom"/>
          </w:tcPr>
          <w:p w14:paraId="73FB6871" w14:textId="012FF3F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14:paraId="0EE2BA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18A4E0" w14:textId="27AE20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843" w:type="dxa"/>
            <w:vAlign w:val="bottom"/>
          </w:tcPr>
          <w:p w14:paraId="6B79F4F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0B6E45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4E173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6C6349" w14:textId="781A0B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29B12C" w14:textId="1A33ACC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14:paraId="387ED407" w14:textId="4B784A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98F1DF" w14:textId="60BBB7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843" w:type="dxa"/>
            <w:vAlign w:val="bottom"/>
          </w:tcPr>
          <w:p w14:paraId="2A83F65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8E4B0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8C76C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506E6D" w14:textId="2591ED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Защита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14:paraId="14A9242A" w14:textId="6A536AE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14:paraId="37DD2D8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2999AC" w14:textId="1D3905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45F9235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CDA1D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5FF81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5C423F" w14:textId="16270B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D663B5C" w14:textId="72E1C74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14:paraId="16001569" w14:textId="5AA6B8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422095" w14:textId="49077C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2FE8B9E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E30176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0FD4E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5DC937" w14:textId="20AA8A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территорий для создания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природных зоологических (охотничьих) заказников реги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нального значения и определение их границ</w:t>
            </w:r>
          </w:p>
        </w:tc>
        <w:tc>
          <w:tcPr>
            <w:tcW w:w="1807" w:type="dxa"/>
            <w:vAlign w:val="bottom"/>
          </w:tcPr>
          <w:p w14:paraId="7DFD261B" w14:textId="499D78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14:paraId="73ABE5E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A0825A" w14:textId="391C26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241,0</w:t>
            </w:r>
          </w:p>
        </w:tc>
        <w:tc>
          <w:tcPr>
            <w:tcW w:w="1843" w:type="dxa"/>
            <w:vAlign w:val="bottom"/>
          </w:tcPr>
          <w:p w14:paraId="3CB574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849598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CC22A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1D9772" w14:textId="2FE457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47AAC8" w14:textId="660620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14:paraId="0B6FA79B" w14:textId="1407CC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7D9CD4" w14:textId="0A3236B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241,0</w:t>
            </w:r>
          </w:p>
        </w:tc>
        <w:tc>
          <w:tcPr>
            <w:tcW w:w="1843" w:type="dxa"/>
            <w:vAlign w:val="bottom"/>
          </w:tcPr>
          <w:p w14:paraId="4EF661B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0F3DC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0CB01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BBE3D6" w14:textId="6716BD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охотникам за добычу лисицы</w:t>
            </w:r>
          </w:p>
        </w:tc>
        <w:tc>
          <w:tcPr>
            <w:tcW w:w="1807" w:type="dxa"/>
            <w:vAlign w:val="bottom"/>
          </w:tcPr>
          <w:p w14:paraId="622064FA" w14:textId="6E79DC2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14:paraId="0FCEBBA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02315E" w14:textId="540035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342C970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A9A92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48759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212661" w14:textId="17753A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3CA53D8" w14:textId="075B364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14:paraId="43FF61EE" w14:textId="513D546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75CC6D8" w14:textId="38DB9F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7D452F1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2BC73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AB29D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5FCE2" w14:textId="01584EE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о границах охотничьих угодий для внесения сведений в Единый государственный реестр недв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жимости</w:t>
            </w:r>
          </w:p>
        </w:tc>
        <w:tc>
          <w:tcPr>
            <w:tcW w:w="1807" w:type="dxa"/>
            <w:vAlign w:val="bottom"/>
          </w:tcPr>
          <w:p w14:paraId="41532EA9" w14:textId="33D8490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14:paraId="2F31EAF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0F5926" w14:textId="0B75E8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2006,2</w:t>
            </w:r>
          </w:p>
        </w:tc>
        <w:tc>
          <w:tcPr>
            <w:tcW w:w="1843" w:type="dxa"/>
            <w:vAlign w:val="bottom"/>
          </w:tcPr>
          <w:p w14:paraId="4CDBDDB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D5D0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EF62F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032042" w14:textId="5587792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F9379A" w14:textId="49401C0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14:paraId="0FD6EE8F" w14:textId="3B80BF6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8AA5BD" w14:textId="553B40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2006,2</w:t>
            </w:r>
          </w:p>
        </w:tc>
        <w:tc>
          <w:tcPr>
            <w:tcW w:w="1843" w:type="dxa"/>
            <w:vAlign w:val="bottom"/>
          </w:tcPr>
          <w:p w14:paraId="3905099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14CEB9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832F6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0FAF3E" w14:textId="76149A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водных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14:paraId="19C2C441" w14:textId="0F8719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14:paraId="5FEFA63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C85317" w14:textId="4CF5F3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14:paraId="2B285B4B" w14:textId="127D76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14:paraId="46432017" w14:textId="724594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620996" w:rsidRPr="008A2BFA" w14:paraId="079429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5DC639" w14:textId="5A1294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58A7011" w14:textId="15E24A9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14:paraId="0AFA2395" w14:textId="25547A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33B1B8" w14:textId="34F876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14:paraId="0F35A83A" w14:textId="3AE106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14:paraId="18837E62" w14:textId="65CA0C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620996" w:rsidRPr="008A2BFA" w14:paraId="0086B5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8C0A51" w14:textId="4ADF97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14:paraId="157480B2" w14:textId="7EB1611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14:paraId="3179FA2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7E09E0" w14:textId="75E6EF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361453,1</w:t>
            </w:r>
          </w:p>
        </w:tc>
        <w:tc>
          <w:tcPr>
            <w:tcW w:w="1843" w:type="dxa"/>
            <w:vAlign w:val="bottom"/>
          </w:tcPr>
          <w:p w14:paraId="114DA534" w14:textId="378F03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327443,5</w:t>
            </w:r>
          </w:p>
        </w:tc>
        <w:tc>
          <w:tcPr>
            <w:tcW w:w="2126" w:type="dxa"/>
            <w:vAlign w:val="bottom"/>
          </w:tcPr>
          <w:p w14:paraId="6AC772A9" w14:textId="048D07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332355,5</w:t>
            </w:r>
          </w:p>
        </w:tc>
      </w:tr>
      <w:tr w:rsidR="00620996" w:rsidRPr="008A2BFA" w14:paraId="24BFE6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59AE2" w14:textId="70F7E45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14:paraId="32A384DA" w14:textId="70FF203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14:paraId="462C743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742838" w14:textId="0684A7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101804,9</w:t>
            </w:r>
          </w:p>
        </w:tc>
        <w:tc>
          <w:tcPr>
            <w:tcW w:w="1843" w:type="dxa"/>
            <w:vAlign w:val="bottom"/>
          </w:tcPr>
          <w:p w14:paraId="2D37C0F0" w14:textId="2A0CE7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14:paraId="4EF193CC" w14:textId="4C2BF1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620996" w:rsidRPr="008A2BFA" w14:paraId="0CDE31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CBD27A" w14:textId="430C6E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565011" w14:textId="4EF1659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14:paraId="434A4310" w14:textId="1DD3C40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FBA112" w14:textId="6013F6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101804,9</w:t>
            </w:r>
          </w:p>
        </w:tc>
        <w:tc>
          <w:tcPr>
            <w:tcW w:w="1843" w:type="dxa"/>
            <w:vAlign w:val="bottom"/>
          </w:tcPr>
          <w:p w14:paraId="5A5EE45D" w14:textId="78E131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14:paraId="056B9FCD" w14:textId="722F12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620996" w:rsidRPr="008A2BFA" w14:paraId="0D5B34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AB0564" w14:textId="7EF357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14:paraId="57FAAD29" w14:textId="587C32C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46D1E3F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22A3E3" w14:textId="2FB4FE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1843" w:type="dxa"/>
            <w:vAlign w:val="bottom"/>
          </w:tcPr>
          <w:p w14:paraId="34F627AA" w14:textId="4D8C62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2126" w:type="dxa"/>
            <w:vAlign w:val="bottom"/>
          </w:tcPr>
          <w:p w14:paraId="625C6352" w14:textId="1DB37C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</w:tr>
      <w:tr w:rsidR="00620996" w:rsidRPr="008A2BFA" w14:paraId="10F6CB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B93219" w14:textId="66D84B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AC3C014" w14:textId="12D253B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62AC6E52" w14:textId="29E15E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C111C54" w14:textId="45F447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14:paraId="07788282" w14:textId="47750B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14:paraId="35336D59" w14:textId="704331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620996" w:rsidRPr="008A2BFA" w14:paraId="771B56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7AB62E" w14:textId="6ECC20E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EABDDBF" w14:textId="2817C4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0266DCD4" w14:textId="32ED14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F326ED5" w14:textId="4C2DA1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843" w:type="dxa"/>
            <w:vAlign w:val="bottom"/>
          </w:tcPr>
          <w:p w14:paraId="0CD2B59B" w14:textId="0D9101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2126" w:type="dxa"/>
            <w:vAlign w:val="bottom"/>
          </w:tcPr>
          <w:p w14:paraId="0A8DA5B9" w14:textId="0EE31F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620996" w:rsidRPr="008A2BFA" w14:paraId="66C3B0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384712" w14:textId="7C449E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14:paraId="3F0B5668" w14:textId="6F897F5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14:paraId="30FE979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0A6475" w14:textId="08E7E5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3BCA5DC" w14:textId="434E14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733BC19" w14:textId="2580F9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641930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3CE50F" w14:textId="3572FED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2C4052" w14:textId="17A694E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14:paraId="28AC7BC2" w14:textId="6CAB61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C147F84" w14:textId="05BD92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396CD414" w14:textId="54A983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F10D71D" w14:textId="062D5B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450AD4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5869DB" w14:textId="4B84F1A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ношений (организация санитарно-оздоровительных меропри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14:paraId="3DE1C861" w14:textId="463879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14:paraId="19D1189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A838AA" w14:textId="7F86D8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22812,2</w:t>
            </w:r>
          </w:p>
        </w:tc>
        <w:tc>
          <w:tcPr>
            <w:tcW w:w="1843" w:type="dxa"/>
            <w:vAlign w:val="bottom"/>
          </w:tcPr>
          <w:p w14:paraId="219277E6" w14:textId="73212F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14:paraId="0B0E777E" w14:textId="5B2C63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10967,5</w:t>
            </w:r>
          </w:p>
        </w:tc>
      </w:tr>
      <w:tr w:rsidR="00620996" w:rsidRPr="008A2BFA" w14:paraId="46B293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B54029" w14:textId="4BCA48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96B3E96" w14:textId="2A3F66E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14:paraId="124CC43B" w14:textId="5D5A5D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10C6B4" w14:textId="6EB8D4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22812,2</w:t>
            </w:r>
          </w:p>
        </w:tc>
        <w:tc>
          <w:tcPr>
            <w:tcW w:w="1843" w:type="dxa"/>
            <w:vAlign w:val="bottom"/>
          </w:tcPr>
          <w:p w14:paraId="6CA3B4DD" w14:textId="43CC0A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14:paraId="5F5E7B71" w14:textId="05C8B6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10967,5</w:t>
            </w:r>
          </w:p>
        </w:tc>
      </w:tr>
      <w:tr w:rsidR="00620996" w:rsidRPr="008A2BFA" w14:paraId="171700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493F58" w14:textId="686FDC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14:paraId="270FEEC2" w14:textId="266A226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14:paraId="29474F8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C20F8F" w14:textId="50B629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14:paraId="42DBB8EA" w14:textId="77689E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14:paraId="0251CC4B" w14:textId="039721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</w:tr>
      <w:tr w:rsidR="00620996" w:rsidRPr="008A2BFA" w14:paraId="2B9E39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3D649F" w14:textId="702348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49F7CA" w14:textId="1492BA5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14:paraId="0DB3B390" w14:textId="5C0420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FC511D" w14:textId="256E40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14:paraId="07C0948D" w14:textId="11A153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14:paraId="020F9A47" w14:textId="750266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</w:tr>
      <w:tr w:rsidR="00620996" w:rsidRPr="008A2BFA" w14:paraId="1BA0FF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789520" w14:textId="0A6A63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ношений (разработка проектов лесохозяйственных меропри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14:paraId="31FDC32B" w14:textId="2E6F4C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6F351A9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4A081E" w14:textId="7EE6C1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1544,3</w:t>
            </w:r>
          </w:p>
        </w:tc>
        <w:tc>
          <w:tcPr>
            <w:tcW w:w="1843" w:type="dxa"/>
            <w:vAlign w:val="bottom"/>
          </w:tcPr>
          <w:p w14:paraId="2A264B14" w14:textId="758980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14:paraId="1A1B127D" w14:textId="370107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</w:tr>
      <w:tr w:rsidR="00620996" w:rsidRPr="008A2BFA" w14:paraId="419024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18EEF9" w14:textId="51DE1E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94B73A" w14:textId="51557A1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5F45EDB5" w14:textId="573A62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BD1717" w14:textId="75DC23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843" w:type="dxa"/>
            <w:vAlign w:val="bottom"/>
          </w:tcPr>
          <w:p w14:paraId="292B9B2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EB2FA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B85D2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8FBF7D" w14:textId="37E9DB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B217DF" w14:textId="2194F89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2E4A8A59" w14:textId="6B12621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AA44FB" w14:textId="3B4A22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1483,0</w:t>
            </w:r>
          </w:p>
        </w:tc>
        <w:tc>
          <w:tcPr>
            <w:tcW w:w="1843" w:type="dxa"/>
            <w:vAlign w:val="bottom"/>
          </w:tcPr>
          <w:p w14:paraId="2B254A6B" w14:textId="261516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14:paraId="50A4C0D0" w14:textId="11FF1A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</w:tr>
      <w:tr w:rsidR="00620996" w:rsidRPr="008A2BFA" w14:paraId="088C42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37C6B0" w14:textId="07ED41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14:paraId="6FCE3A82" w14:textId="33EEB8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55A76EA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4C1BCA" w14:textId="68291A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37499,1</w:t>
            </w:r>
          </w:p>
        </w:tc>
        <w:tc>
          <w:tcPr>
            <w:tcW w:w="1843" w:type="dxa"/>
            <w:vAlign w:val="bottom"/>
          </w:tcPr>
          <w:p w14:paraId="69D2CD2D" w14:textId="0BD897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38596,5</w:t>
            </w:r>
          </w:p>
        </w:tc>
        <w:tc>
          <w:tcPr>
            <w:tcW w:w="2126" w:type="dxa"/>
            <w:vAlign w:val="bottom"/>
          </w:tcPr>
          <w:p w14:paraId="57162B69" w14:textId="0F406B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40211,2</w:t>
            </w:r>
          </w:p>
        </w:tc>
      </w:tr>
      <w:tr w:rsidR="00620996" w:rsidRPr="008A2BFA" w14:paraId="6B04C3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618D38" w14:textId="30C5B04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F739A40" w14:textId="2B09448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00F15B4D" w14:textId="1D96BE9F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648487A" w14:textId="3B1B897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34922,7</w:t>
            </w:r>
          </w:p>
        </w:tc>
        <w:tc>
          <w:tcPr>
            <w:tcW w:w="1843" w:type="dxa"/>
            <w:vAlign w:val="bottom"/>
          </w:tcPr>
          <w:p w14:paraId="5E11504E" w14:textId="2A76754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36375,7</w:t>
            </w:r>
          </w:p>
        </w:tc>
        <w:tc>
          <w:tcPr>
            <w:tcW w:w="2126" w:type="dxa"/>
            <w:vAlign w:val="bottom"/>
          </w:tcPr>
          <w:p w14:paraId="5942996D" w14:textId="1D7ECC3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37826,6</w:t>
            </w:r>
          </w:p>
        </w:tc>
      </w:tr>
      <w:tr w:rsidR="00620996" w:rsidRPr="008A2BFA" w14:paraId="1D1B0D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DF93C3" w14:textId="31E053F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349D6C" w14:textId="0602EEE0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2A87FC32" w14:textId="3992B24F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E2DA56" w14:textId="4BCF5D9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2576,4</w:t>
            </w:r>
          </w:p>
        </w:tc>
        <w:tc>
          <w:tcPr>
            <w:tcW w:w="1843" w:type="dxa"/>
            <w:vAlign w:val="bottom"/>
          </w:tcPr>
          <w:p w14:paraId="42DEFCB8" w14:textId="6D470C8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2220,8</w:t>
            </w:r>
          </w:p>
        </w:tc>
        <w:tc>
          <w:tcPr>
            <w:tcW w:w="2126" w:type="dxa"/>
            <w:vAlign w:val="bottom"/>
          </w:tcPr>
          <w:p w14:paraId="7F91F2C3" w14:textId="59B77AB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2384,6</w:t>
            </w:r>
          </w:p>
        </w:tc>
      </w:tr>
      <w:tr w:rsidR="00620996" w:rsidRPr="008A2BFA" w14:paraId="02CC54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2C689A" w14:textId="73DF0EF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14:paraId="1DB58C5A" w14:textId="4F4DCF9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58D6193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91EF28" w14:textId="7720DEE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114677,3</w:t>
            </w:r>
          </w:p>
        </w:tc>
        <w:tc>
          <w:tcPr>
            <w:tcW w:w="1843" w:type="dxa"/>
            <w:vAlign w:val="bottom"/>
          </w:tcPr>
          <w:p w14:paraId="01909066" w14:textId="4313BC4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107700,0</w:t>
            </w:r>
          </w:p>
        </w:tc>
        <w:tc>
          <w:tcPr>
            <w:tcW w:w="2126" w:type="dxa"/>
            <w:vAlign w:val="bottom"/>
          </w:tcPr>
          <w:p w14:paraId="22005BBE" w14:textId="672AB58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107700,0</w:t>
            </w:r>
          </w:p>
        </w:tc>
      </w:tr>
      <w:tr w:rsidR="00620996" w:rsidRPr="008A2BFA" w14:paraId="1DEE0A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E385AC" w14:textId="5002CFC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88BF465" w14:textId="16E927E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5C2BA985" w14:textId="09ADC93B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2134390" w14:textId="6B0D81E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91567,0</w:t>
            </w:r>
          </w:p>
        </w:tc>
        <w:tc>
          <w:tcPr>
            <w:tcW w:w="1843" w:type="dxa"/>
            <w:vAlign w:val="bottom"/>
          </w:tcPr>
          <w:p w14:paraId="0813A28A" w14:textId="003D278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89991,0</w:t>
            </w:r>
          </w:p>
        </w:tc>
        <w:tc>
          <w:tcPr>
            <w:tcW w:w="2126" w:type="dxa"/>
            <w:vAlign w:val="bottom"/>
          </w:tcPr>
          <w:p w14:paraId="744F3696" w14:textId="4521365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89991,0</w:t>
            </w:r>
          </w:p>
        </w:tc>
      </w:tr>
      <w:tr w:rsidR="00620996" w:rsidRPr="008A2BFA" w14:paraId="545FF0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266F80" w14:textId="7F9B953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907BB5" w14:textId="0EB7D92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20E6B269" w14:textId="3E11E743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D573019" w14:textId="4FE1BD1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23088,2</w:t>
            </w:r>
          </w:p>
        </w:tc>
        <w:tc>
          <w:tcPr>
            <w:tcW w:w="1843" w:type="dxa"/>
            <w:vAlign w:val="bottom"/>
          </w:tcPr>
          <w:p w14:paraId="24DD13A3" w14:textId="2221288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17686,9</w:t>
            </w:r>
          </w:p>
        </w:tc>
        <w:tc>
          <w:tcPr>
            <w:tcW w:w="2126" w:type="dxa"/>
            <w:vAlign w:val="bottom"/>
          </w:tcPr>
          <w:p w14:paraId="504724E9" w14:textId="6D1D7E5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17686,9</w:t>
            </w:r>
          </w:p>
        </w:tc>
      </w:tr>
      <w:tr w:rsidR="00620996" w:rsidRPr="008A2BFA" w14:paraId="3BAA32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9EFC5C" w14:textId="0B5F885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4443494" w14:textId="6AFDCAB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77A205D4" w14:textId="2556C445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DC67DCB" w14:textId="0CB4533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14:paraId="62D49E40" w14:textId="7CE9887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14:paraId="11C7DE5C" w14:textId="262570D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620996" w:rsidRPr="008A2BFA" w14:paraId="1D16D7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8999EB" w14:textId="1063BC2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14:paraId="37E2931B" w14:textId="5D353A7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14:paraId="0A32384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3A57127" w14:textId="5E0FF5F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2685,0</w:t>
            </w:r>
          </w:p>
        </w:tc>
        <w:tc>
          <w:tcPr>
            <w:tcW w:w="1843" w:type="dxa"/>
            <w:vAlign w:val="bottom"/>
          </w:tcPr>
          <w:p w14:paraId="3CF2C6F3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8C733B1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5E8CF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E45759" w14:textId="4F7F203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F7DAD6" w14:textId="5B0447A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14:paraId="6D92EDA0" w14:textId="4E3ECCA8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8B30192" w14:textId="5A3E18D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2685,0</w:t>
            </w:r>
          </w:p>
        </w:tc>
        <w:tc>
          <w:tcPr>
            <w:tcW w:w="1843" w:type="dxa"/>
            <w:vAlign w:val="bottom"/>
          </w:tcPr>
          <w:p w14:paraId="46500DFD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35757C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DE6F6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175714" w14:textId="7083612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14:paraId="7C7471A1" w14:textId="7B330110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14:paraId="1A3825C0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0CFEC1" w14:textId="6EBCB23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14:paraId="4896214F" w14:textId="580E5F2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14:paraId="42889C74" w14:textId="3A65D77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59765,5</w:t>
            </w:r>
          </w:p>
        </w:tc>
      </w:tr>
      <w:tr w:rsidR="00620996" w:rsidRPr="008A2BFA" w14:paraId="580329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FD4D18" w14:textId="0C54D6F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183912C" w14:textId="2DC70FE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14:paraId="6F651DB2" w14:textId="48B9F2C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313844" w14:textId="20A3785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14:paraId="1C485342" w14:textId="3A4B5B7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14:paraId="1DAEDA8E" w14:textId="7801E71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59765,5</w:t>
            </w:r>
          </w:p>
        </w:tc>
      </w:tr>
      <w:tr w:rsidR="00620996" w:rsidRPr="008A2BFA" w14:paraId="3E31BC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CE4B3F" w14:textId="152597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«Снижение объемов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14:paraId="462987A1" w14:textId="5E21F5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14:paraId="4244F9D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326CF9" w14:textId="57E030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17187,2</w:t>
            </w:r>
          </w:p>
        </w:tc>
        <w:tc>
          <w:tcPr>
            <w:tcW w:w="1843" w:type="dxa"/>
            <w:vAlign w:val="bottom"/>
          </w:tcPr>
          <w:p w14:paraId="088B768F" w14:textId="4EA0A7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12491,4</w:t>
            </w:r>
          </w:p>
        </w:tc>
        <w:tc>
          <w:tcPr>
            <w:tcW w:w="2126" w:type="dxa"/>
            <w:vAlign w:val="bottom"/>
          </w:tcPr>
          <w:p w14:paraId="69500737" w14:textId="043A99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12931,8</w:t>
            </w:r>
          </w:p>
        </w:tc>
      </w:tr>
      <w:tr w:rsidR="00620996" w:rsidRPr="008A2BFA" w14:paraId="79C10C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A4FF0E" w14:textId="7DFFC8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 СО «Природоохранный центр»</w:t>
            </w:r>
          </w:p>
        </w:tc>
        <w:tc>
          <w:tcPr>
            <w:tcW w:w="1807" w:type="dxa"/>
            <w:vAlign w:val="bottom"/>
          </w:tcPr>
          <w:p w14:paraId="10D9B998" w14:textId="58C7E48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0BB1B94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1E00C8" w14:textId="0797BA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11720,9</w:t>
            </w:r>
          </w:p>
        </w:tc>
        <w:tc>
          <w:tcPr>
            <w:tcW w:w="1843" w:type="dxa"/>
            <w:vAlign w:val="bottom"/>
          </w:tcPr>
          <w:p w14:paraId="6610DBA2" w14:textId="62ED0D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12112,2</w:t>
            </w:r>
          </w:p>
        </w:tc>
        <w:tc>
          <w:tcPr>
            <w:tcW w:w="2126" w:type="dxa"/>
            <w:vAlign w:val="bottom"/>
          </w:tcPr>
          <w:p w14:paraId="2FC6D408" w14:textId="3B1E15B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12482,3</w:t>
            </w:r>
          </w:p>
        </w:tc>
      </w:tr>
      <w:tr w:rsidR="00620996" w:rsidRPr="008A2BFA" w14:paraId="62A7A3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5E014" w14:textId="5429FD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B323AC0" w14:textId="69EC59F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0104CFA4" w14:textId="2B4581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09E6BAB" w14:textId="247A5B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7697,8</w:t>
            </w:r>
          </w:p>
        </w:tc>
        <w:tc>
          <w:tcPr>
            <w:tcW w:w="1843" w:type="dxa"/>
            <w:vAlign w:val="bottom"/>
          </w:tcPr>
          <w:p w14:paraId="48955597" w14:textId="050757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8034,3</w:t>
            </w:r>
          </w:p>
        </w:tc>
        <w:tc>
          <w:tcPr>
            <w:tcW w:w="2126" w:type="dxa"/>
            <w:vAlign w:val="bottom"/>
          </w:tcPr>
          <w:p w14:paraId="2401585D" w14:textId="05A972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8355,7</w:t>
            </w:r>
          </w:p>
        </w:tc>
      </w:tr>
      <w:tr w:rsidR="00620996" w:rsidRPr="008A2BFA" w14:paraId="71565B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5FAC6E" w14:textId="19115B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66AA9C" w14:textId="49FDA26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4FAC1AC8" w14:textId="224CD6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8C4B17" w14:textId="78BED7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843" w:type="dxa"/>
            <w:vAlign w:val="bottom"/>
          </w:tcPr>
          <w:p w14:paraId="5929826D" w14:textId="4C6F4E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2328,7</w:t>
            </w:r>
          </w:p>
        </w:tc>
        <w:tc>
          <w:tcPr>
            <w:tcW w:w="2126" w:type="dxa"/>
            <w:vAlign w:val="bottom"/>
          </w:tcPr>
          <w:p w14:paraId="287D7DF8" w14:textId="652B4F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2377,4</w:t>
            </w:r>
          </w:p>
        </w:tc>
      </w:tr>
      <w:tr w:rsidR="00620996" w:rsidRPr="008A2BFA" w14:paraId="3A54F5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92BA75" w14:textId="686A31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207FA6A" w14:textId="4CF4176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571E7B2A" w14:textId="4B32656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767DF1C" w14:textId="676896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  <w:tc>
          <w:tcPr>
            <w:tcW w:w="1843" w:type="dxa"/>
            <w:vAlign w:val="bottom"/>
          </w:tcPr>
          <w:p w14:paraId="76E721BD" w14:textId="325534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  <w:tc>
          <w:tcPr>
            <w:tcW w:w="2126" w:type="dxa"/>
            <w:vAlign w:val="bottom"/>
          </w:tcPr>
          <w:p w14:paraId="1C06576F" w14:textId="09C926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</w:tr>
      <w:tr w:rsidR="00620996" w:rsidRPr="008A2BFA" w14:paraId="556B56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3A9BC2" w14:textId="11D71B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14:paraId="1D7615B4" w14:textId="04562EE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14:paraId="562B650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CF5E5C" w14:textId="79533B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14:paraId="0363DEB2" w14:textId="0915CB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14:paraId="2962FC07" w14:textId="243E8C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620996" w:rsidRPr="008A2BFA" w14:paraId="0669BA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A79360" w14:textId="2119DB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CDB64B" w14:textId="7803995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14:paraId="14D75515" w14:textId="3D1EC0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3E7C772" w14:textId="5FC703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14:paraId="0DDB1877" w14:textId="70CB3F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14:paraId="29463B9D" w14:textId="4047D2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620996" w:rsidRPr="008A2BFA" w14:paraId="2E597C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A53A1E" w14:textId="3A14078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списания и утил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зации движимого имущества, являющегося объектом конце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сионного соглашения в отношении системы коммунальной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– системы переработки и утилизации (захорон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ния) твердых бытовых отходов на территории Саратовской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0CB38856" w14:textId="2D7192D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62 3 03 16160</w:t>
            </w:r>
          </w:p>
        </w:tc>
        <w:tc>
          <w:tcPr>
            <w:tcW w:w="880" w:type="dxa"/>
            <w:vAlign w:val="bottom"/>
          </w:tcPr>
          <w:p w14:paraId="5E821366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2F06D2" w14:textId="791B494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843" w:type="dxa"/>
            <w:vAlign w:val="bottom"/>
          </w:tcPr>
          <w:p w14:paraId="0A258D2B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A56D28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7ED01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B13B8" w14:textId="3A5C723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B703B56" w14:textId="079663A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62 3 03 16160</w:t>
            </w:r>
          </w:p>
        </w:tc>
        <w:tc>
          <w:tcPr>
            <w:tcW w:w="880" w:type="dxa"/>
            <w:vAlign w:val="bottom"/>
          </w:tcPr>
          <w:p w14:paraId="6BA0FC46" w14:textId="2F78BB15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FB05D0" w14:textId="45ADD2D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843" w:type="dxa"/>
            <w:vAlign w:val="bottom"/>
          </w:tcPr>
          <w:p w14:paraId="4E1AC41E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E29EA4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300EB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EB50D7" w14:textId="056A117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3B890BC4" w14:textId="512BEF4C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14:paraId="139538DF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3853F" w14:textId="1D8808E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156006,7</w:t>
            </w:r>
          </w:p>
        </w:tc>
        <w:tc>
          <w:tcPr>
            <w:tcW w:w="1843" w:type="dxa"/>
            <w:vAlign w:val="bottom"/>
          </w:tcPr>
          <w:p w14:paraId="280BB19B" w14:textId="06C98A8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105065,9</w:t>
            </w:r>
          </w:p>
        </w:tc>
        <w:tc>
          <w:tcPr>
            <w:tcW w:w="2126" w:type="dxa"/>
            <w:vAlign w:val="bottom"/>
          </w:tcPr>
          <w:p w14:paraId="63A95A7A" w14:textId="7CD3973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105065,9</w:t>
            </w:r>
          </w:p>
        </w:tc>
      </w:tr>
      <w:tr w:rsidR="00620996" w:rsidRPr="008A2BFA" w14:paraId="76B5EA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114604" w14:textId="3BEF9E2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14:paraId="2EB7D47B" w14:textId="72934BDB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14:paraId="5D5F4208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751475" w14:textId="17D1FCE8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689EA764" w14:textId="6DE01CEE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29888DD5" w14:textId="49C2CFB2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20996" w:rsidRPr="008A2BFA" w14:paraId="580017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A4CDAF" w14:textId="168A40A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14:paraId="18737DE1" w14:textId="50DE5D0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21B0E94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F1CF50" w14:textId="7DA35E4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49AB0255" w14:textId="7F65E03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408561A7" w14:textId="02570D2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20996" w:rsidRPr="008A2BFA" w14:paraId="22D0B7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E1B34F" w14:textId="3C0E0291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A8CC5E" w14:textId="00855A8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49B516ED" w14:textId="16EDDAF0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3D67B3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5C0238F" w14:textId="3DF4D50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5720DD25" w14:textId="749D101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20996" w:rsidRPr="008A2BFA" w14:paraId="27661E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59AB90" w14:textId="13B4B42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81767D7" w14:textId="166F66E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04F7633F" w14:textId="4ACB6AA2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1A72DF2" w14:textId="78C6A3F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259A7063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D646C7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DB1DE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DBC2BB" w14:textId="5BB689C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«Энергосбережение и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14:paraId="51CA67EF" w14:textId="04D04F4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14:paraId="5D021A28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B264AC" w14:textId="467DB17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6006,7</w:t>
            </w:r>
          </w:p>
        </w:tc>
        <w:tc>
          <w:tcPr>
            <w:tcW w:w="1843" w:type="dxa"/>
            <w:vAlign w:val="bottom"/>
          </w:tcPr>
          <w:p w14:paraId="3ACCE2CA" w14:textId="5F0E83F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5065,9</w:t>
            </w:r>
          </w:p>
        </w:tc>
        <w:tc>
          <w:tcPr>
            <w:tcW w:w="2126" w:type="dxa"/>
            <w:vAlign w:val="bottom"/>
          </w:tcPr>
          <w:p w14:paraId="61254416" w14:textId="4AEA659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5065,9</w:t>
            </w:r>
          </w:p>
        </w:tc>
      </w:tr>
      <w:tr w:rsidR="00620996" w:rsidRPr="008A2BFA" w14:paraId="30DEA5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0BD101" w14:textId="6884F9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14:paraId="615DFFDC" w14:textId="505B6F2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14:paraId="6E2D755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FC2D7A" w14:textId="5EC3457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4106,7</w:t>
            </w:r>
          </w:p>
        </w:tc>
        <w:tc>
          <w:tcPr>
            <w:tcW w:w="1843" w:type="dxa"/>
            <w:vAlign w:val="bottom"/>
          </w:tcPr>
          <w:p w14:paraId="45698041" w14:textId="044DB9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14:paraId="7B6A1CC5" w14:textId="34E3B4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620996" w:rsidRPr="008A2BFA" w14:paraId="7773C9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74C7A7" w14:textId="301435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1C2322" w14:textId="125CC4C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14:paraId="2A7CB255" w14:textId="0BF6F63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D23EB3" w14:textId="1C4F8A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4106,7</w:t>
            </w:r>
          </w:p>
        </w:tc>
        <w:tc>
          <w:tcPr>
            <w:tcW w:w="1843" w:type="dxa"/>
            <w:vAlign w:val="bottom"/>
          </w:tcPr>
          <w:p w14:paraId="78BC0801" w14:textId="3271A1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14:paraId="608C0A4B" w14:textId="4C59CC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620996" w:rsidRPr="008A2BFA" w14:paraId="27EA5F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C3BC93" w14:textId="6563C5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14:paraId="2F2626A6" w14:textId="3FA4944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14:paraId="65A5809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42722E" w14:textId="27D88A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2522FBF8" w14:textId="393AF2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14:paraId="4A2927D8" w14:textId="25671A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20996" w:rsidRPr="008A2BFA" w14:paraId="4F8821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6F1C57" w14:textId="347BF6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9F2028" w14:textId="12B491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14:paraId="70A15D3E" w14:textId="344AAF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8314FF" w14:textId="3037F0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34C9760B" w14:textId="6D091F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14:paraId="2FC26421" w14:textId="11FBA7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20996" w:rsidRPr="008A2BFA" w14:paraId="27BABA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29E9BF" w14:textId="419B39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14:paraId="46F90D5E" w14:textId="7AEC927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14:paraId="5B82A5D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210904" w14:textId="60BBBE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1432732,2</w:t>
            </w:r>
          </w:p>
        </w:tc>
        <w:tc>
          <w:tcPr>
            <w:tcW w:w="1843" w:type="dxa"/>
            <w:vAlign w:val="bottom"/>
          </w:tcPr>
          <w:p w14:paraId="1463A51D" w14:textId="1D83D0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1074140,1</w:t>
            </w:r>
          </w:p>
        </w:tc>
        <w:tc>
          <w:tcPr>
            <w:tcW w:w="2126" w:type="dxa"/>
            <w:vAlign w:val="bottom"/>
          </w:tcPr>
          <w:p w14:paraId="4DC20806" w14:textId="64D643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1103442,5</w:t>
            </w:r>
          </w:p>
        </w:tc>
      </w:tr>
      <w:tr w:rsidR="00620996" w:rsidRPr="008A2BFA" w14:paraId="59329A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9FE3D1" w14:textId="0567B3E9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14:paraId="21F3919C" w14:textId="766DA44B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14:paraId="1825C87E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8953CD" w14:textId="6744C95B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1299,5</w:t>
            </w:r>
          </w:p>
        </w:tc>
        <w:tc>
          <w:tcPr>
            <w:tcW w:w="1843" w:type="dxa"/>
            <w:vAlign w:val="bottom"/>
          </w:tcPr>
          <w:p w14:paraId="3B60CAFF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58654B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F79A8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2FA54D" w14:textId="794EA6DA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14:paraId="32E54095" w14:textId="5963F14E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14:paraId="1FEB6428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6E05B6" w14:textId="6A2D1DC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14:paraId="2BDDCCEB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70B16E1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B7054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F6B219" w14:textId="4F56AFFA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1B0808" w14:textId="4BA9D785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14:paraId="0F0FCF10" w14:textId="4DBDF104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87419C" w14:textId="0AD40F4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14:paraId="1BECE6FC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662397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5EAEBB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9CE979" w14:textId="704E817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07" w:type="dxa"/>
            <w:vAlign w:val="bottom"/>
          </w:tcPr>
          <w:p w14:paraId="13B5BF98" w14:textId="0EC971D9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14:paraId="3E83EEC7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6C29D9" w14:textId="61214D8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14:paraId="5E8E56B4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A10E4F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B2FE3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90F552" w14:textId="673C4365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B201113" w14:textId="0DF26478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14:paraId="583BC7EA" w14:textId="2704FCDA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7136D3" w14:textId="056505F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14:paraId="7A50F5D2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EF369D6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B91DC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32CB6A" w14:textId="15B54084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14:paraId="09B28936" w14:textId="6578B97B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14:paraId="21469F15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51A087" w14:textId="63707FFE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962334,9</w:t>
            </w:r>
          </w:p>
        </w:tc>
        <w:tc>
          <w:tcPr>
            <w:tcW w:w="1843" w:type="dxa"/>
            <w:vAlign w:val="bottom"/>
          </w:tcPr>
          <w:p w14:paraId="2F8821DA" w14:textId="6DEB2B1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592788,9</w:t>
            </w:r>
          </w:p>
        </w:tc>
        <w:tc>
          <w:tcPr>
            <w:tcW w:w="2126" w:type="dxa"/>
            <w:vAlign w:val="bottom"/>
          </w:tcPr>
          <w:p w14:paraId="148774A0" w14:textId="71E0AF79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612209,6</w:t>
            </w:r>
          </w:p>
        </w:tc>
      </w:tr>
      <w:tr w:rsidR="00620996" w:rsidRPr="008A2BFA" w14:paraId="47EA13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4DF978" w14:textId="7A0B229E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14:paraId="78681335" w14:textId="183BF818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14:paraId="4BB5D54F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C517AF" w14:textId="4FA96B6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14:paraId="392A6233" w14:textId="3189976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14:paraId="2A061F43" w14:textId="0682D7A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620996" w:rsidRPr="008A2BFA" w14:paraId="7C3C3C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AB089F" w14:textId="2DF0FD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768A36" w14:textId="1127244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14:paraId="6FA11A46" w14:textId="25A65B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79D569" w14:textId="7A16FC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14:paraId="66FCD8DC" w14:textId="5EE349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14:paraId="0D186736" w14:textId="50838C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620996" w:rsidRPr="008A2BFA" w14:paraId="6B1673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0171E0" w14:textId="57520B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ОГУ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14:paraId="7D7A6C39" w14:textId="0195751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5C96BC5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C45CB4" w14:textId="5DBA87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136649,4</w:t>
            </w:r>
          </w:p>
        </w:tc>
        <w:tc>
          <w:tcPr>
            <w:tcW w:w="1843" w:type="dxa"/>
            <w:vAlign w:val="bottom"/>
          </w:tcPr>
          <w:p w14:paraId="11252BFA" w14:textId="57EEA73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139593,7</w:t>
            </w:r>
          </w:p>
        </w:tc>
        <w:tc>
          <w:tcPr>
            <w:tcW w:w="2126" w:type="dxa"/>
            <w:vAlign w:val="bottom"/>
          </w:tcPr>
          <w:p w14:paraId="5A14CD57" w14:textId="799154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144928,3</w:t>
            </w:r>
          </w:p>
        </w:tc>
      </w:tr>
      <w:tr w:rsidR="00620996" w:rsidRPr="008A2BFA" w14:paraId="0E8F9E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0101BF" w14:textId="36AE46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2ACCF8F" w14:textId="56C967E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5AA36C40" w14:textId="07A2F4C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A7CC225" w14:textId="119598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124211,0</w:t>
            </w:r>
          </w:p>
        </w:tc>
        <w:tc>
          <w:tcPr>
            <w:tcW w:w="1843" w:type="dxa"/>
            <w:vAlign w:val="bottom"/>
          </w:tcPr>
          <w:p w14:paraId="2F30D8B0" w14:textId="33171C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128945,9</w:t>
            </w:r>
          </w:p>
        </w:tc>
        <w:tc>
          <w:tcPr>
            <w:tcW w:w="2126" w:type="dxa"/>
            <w:vAlign w:val="bottom"/>
          </w:tcPr>
          <w:p w14:paraId="7FF5AA35" w14:textId="18AB35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134199,1</w:t>
            </w:r>
          </w:p>
        </w:tc>
      </w:tr>
      <w:tr w:rsidR="00620996" w:rsidRPr="008A2BFA" w14:paraId="11720A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870235" w14:textId="5EFB97D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6C6DF0" w14:textId="74FDC72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5DC2835A" w14:textId="46CD58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A35F482" w14:textId="4EDBC2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12309,3</w:t>
            </w:r>
          </w:p>
        </w:tc>
        <w:tc>
          <w:tcPr>
            <w:tcW w:w="1843" w:type="dxa"/>
            <w:vAlign w:val="bottom"/>
          </w:tcPr>
          <w:p w14:paraId="52F1C66A" w14:textId="5FC6FA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14:paraId="2055AA46" w14:textId="6F85C4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10600,1</w:t>
            </w:r>
          </w:p>
        </w:tc>
      </w:tr>
      <w:tr w:rsidR="00620996" w:rsidRPr="008A2BFA" w14:paraId="16E40E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C15489" w14:textId="4606B8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0D4CC0E" w14:textId="0AD1CCD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5EA52F71" w14:textId="2DACE0B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219F3A5" w14:textId="5C35FA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14:paraId="38A4C281" w14:textId="1DC539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14:paraId="23C6A63C" w14:textId="3228B5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620996" w:rsidRPr="008A2BFA" w14:paraId="24B722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2269C0" w14:textId="20A409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14:paraId="053FB455" w14:textId="500F32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77F5E29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02A029" w14:textId="720B6F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243234,4</w:t>
            </w:r>
          </w:p>
        </w:tc>
        <w:tc>
          <w:tcPr>
            <w:tcW w:w="1843" w:type="dxa"/>
            <w:vAlign w:val="bottom"/>
          </w:tcPr>
          <w:p w14:paraId="12C70E8D" w14:textId="3BB3F7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207781,8</w:t>
            </w:r>
          </w:p>
        </w:tc>
        <w:tc>
          <w:tcPr>
            <w:tcW w:w="2126" w:type="dxa"/>
            <w:vAlign w:val="bottom"/>
          </w:tcPr>
          <w:p w14:paraId="7985FFE6" w14:textId="0228A6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215067,0</w:t>
            </w:r>
          </w:p>
        </w:tc>
      </w:tr>
      <w:tr w:rsidR="00620996" w:rsidRPr="008A2BFA" w14:paraId="2ADED7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0D9530" w14:textId="420B4A9E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2210CF5" w14:textId="463A5E5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58FAE786" w14:textId="48434D9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C90D553" w14:textId="59043C9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213571,0</w:t>
            </w:r>
          </w:p>
        </w:tc>
        <w:tc>
          <w:tcPr>
            <w:tcW w:w="1843" w:type="dxa"/>
            <w:vAlign w:val="bottom"/>
          </w:tcPr>
          <w:p w14:paraId="4B549C3B" w14:textId="1296846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189784,2</w:t>
            </w:r>
          </w:p>
        </w:tc>
        <w:tc>
          <w:tcPr>
            <w:tcW w:w="2126" w:type="dxa"/>
            <w:vAlign w:val="bottom"/>
          </w:tcPr>
          <w:p w14:paraId="07FA5D6D" w14:textId="3361C7F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197069,4</w:t>
            </w:r>
          </w:p>
        </w:tc>
      </w:tr>
      <w:tr w:rsidR="00620996" w:rsidRPr="008A2BFA" w14:paraId="03CB03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84E976" w14:textId="1E4A7F0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AFD25EA" w14:textId="2AF747F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1CA457E1" w14:textId="6B91B410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CC0C5B" w14:textId="4FB5AD0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28041,9</w:t>
            </w:r>
          </w:p>
        </w:tc>
        <w:tc>
          <w:tcPr>
            <w:tcW w:w="1843" w:type="dxa"/>
            <w:vAlign w:val="bottom"/>
          </w:tcPr>
          <w:p w14:paraId="1A02F30D" w14:textId="07BB5F2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  <w:tc>
          <w:tcPr>
            <w:tcW w:w="2126" w:type="dxa"/>
            <w:vAlign w:val="bottom"/>
          </w:tcPr>
          <w:p w14:paraId="7E32F417" w14:textId="3A3F0A5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</w:tr>
      <w:tr w:rsidR="00620996" w:rsidRPr="008A2BFA" w14:paraId="6065B3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068CD8" w14:textId="389EC9A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F563C78" w14:textId="3EAB07D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1A5AA721" w14:textId="425802AB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2CA672B" w14:textId="456B2BD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1621,5</w:t>
            </w:r>
          </w:p>
        </w:tc>
        <w:tc>
          <w:tcPr>
            <w:tcW w:w="1843" w:type="dxa"/>
            <w:vAlign w:val="bottom"/>
          </w:tcPr>
          <w:p w14:paraId="49E4AFB7" w14:textId="3B7EC40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14:paraId="6535EA2D" w14:textId="09324AD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620996" w:rsidRPr="008A2BFA" w14:paraId="455F29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A88074" w14:textId="6EBF591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14:paraId="42549012" w14:textId="3DCAA2F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4127E9A4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3B1005" w14:textId="21DA100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19711,7</w:t>
            </w:r>
          </w:p>
        </w:tc>
        <w:tc>
          <w:tcPr>
            <w:tcW w:w="1843" w:type="dxa"/>
            <w:vAlign w:val="bottom"/>
          </w:tcPr>
          <w:p w14:paraId="7BE268AE" w14:textId="45A5CEE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13540,7</w:t>
            </w:r>
          </w:p>
        </w:tc>
        <w:tc>
          <w:tcPr>
            <w:tcW w:w="2126" w:type="dxa"/>
            <w:vAlign w:val="bottom"/>
          </w:tcPr>
          <w:p w14:paraId="37D6C563" w14:textId="04FE94F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14091,2</w:t>
            </w:r>
          </w:p>
        </w:tc>
      </w:tr>
      <w:tr w:rsidR="00620996" w:rsidRPr="008A2BFA" w14:paraId="114ACD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E0AFF2" w14:textId="7DB481D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3CAC223" w14:textId="10E5B28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24868FDC" w14:textId="56FFB3E5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949A7EA" w14:textId="2AA54EE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17929,6</w:t>
            </w:r>
          </w:p>
        </w:tc>
        <w:tc>
          <w:tcPr>
            <w:tcW w:w="1843" w:type="dxa"/>
            <w:vAlign w:val="bottom"/>
          </w:tcPr>
          <w:p w14:paraId="79BB904D" w14:textId="22CFDCC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11761,4</w:t>
            </w:r>
          </w:p>
        </w:tc>
        <w:tc>
          <w:tcPr>
            <w:tcW w:w="2126" w:type="dxa"/>
            <w:vAlign w:val="bottom"/>
          </w:tcPr>
          <w:p w14:paraId="2B9BC113" w14:textId="1B55FD1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12269,9</w:t>
            </w:r>
          </w:p>
        </w:tc>
      </w:tr>
      <w:tr w:rsidR="00620996" w:rsidRPr="008A2BFA" w14:paraId="0B4EFF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63059D" w14:textId="70BC67A1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9DB5A7D" w14:textId="06E0917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3F2B2A07" w14:textId="70392D03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5F8265B" w14:textId="5C80C16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1737,6</w:t>
            </w:r>
          </w:p>
        </w:tc>
        <w:tc>
          <w:tcPr>
            <w:tcW w:w="1843" w:type="dxa"/>
            <w:vAlign w:val="bottom"/>
          </w:tcPr>
          <w:p w14:paraId="4BE46CC4" w14:textId="52895DD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1747,3</w:t>
            </w:r>
          </w:p>
        </w:tc>
        <w:tc>
          <w:tcPr>
            <w:tcW w:w="2126" w:type="dxa"/>
            <w:vAlign w:val="bottom"/>
          </w:tcPr>
          <w:p w14:paraId="152D70D9" w14:textId="7AE1185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1789,2</w:t>
            </w:r>
          </w:p>
        </w:tc>
      </w:tr>
      <w:tr w:rsidR="00620996" w:rsidRPr="008A2BFA" w14:paraId="28903A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68DADE" w14:textId="400F3D7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7A135D1" w14:textId="23B5E20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4E9A4B1F" w14:textId="13AD4B03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040C6F2" w14:textId="7A23807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843" w:type="dxa"/>
            <w:vAlign w:val="bottom"/>
          </w:tcPr>
          <w:p w14:paraId="201CEDDC" w14:textId="3F042EE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14:paraId="10DDD064" w14:textId="1E88D78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620996" w:rsidRPr="008A2BFA" w14:paraId="3B315D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7F9E53" w14:textId="6FE11D8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14:paraId="07E99399" w14:textId="2A35FD6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14:paraId="26D005F6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817CBF" w14:textId="74468DD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11926,0</w:t>
            </w:r>
          </w:p>
        </w:tc>
        <w:tc>
          <w:tcPr>
            <w:tcW w:w="1843" w:type="dxa"/>
            <w:vAlign w:val="bottom"/>
          </w:tcPr>
          <w:p w14:paraId="239B5EB7" w14:textId="51BD3B6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14:paraId="1A8D5638" w14:textId="639C389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1433,7</w:t>
            </w:r>
          </w:p>
        </w:tc>
      </w:tr>
      <w:tr w:rsidR="00620996" w:rsidRPr="008A2BFA" w14:paraId="182E48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3DCB6C" w14:textId="429ED65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B1D8B6" w14:textId="6290E08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14:paraId="41D375F0" w14:textId="6B019119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605E64" w14:textId="36285CE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11926,0</w:t>
            </w:r>
          </w:p>
        </w:tc>
        <w:tc>
          <w:tcPr>
            <w:tcW w:w="1843" w:type="dxa"/>
            <w:vAlign w:val="bottom"/>
          </w:tcPr>
          <w:p w14:paraId="5411FE57" w14:textId="4581B8D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14:paraId="51572B8B" w14:textId="1C9D6B5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1433,7</w:t>
            </w:r>
          </w:p>
        </w:tc>
      </w:tr>
      <w:tr w:rsidR="00620996" w:rsidRPr="008A2BFA" w14:paraId="707821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C09A75" w14:textId="4BB600F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14:paraId="4FF25278" w14:textId="20505D8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14:paraId="1E52A8E0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2566B3" w14:textId="46219ED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590,2</w:t>
            </w:r>
          </w:p>
        </w:tc>
        <w:tc>
          <w:tcPr>
            <w:tcW w:w="1843" w:type="dxa"/>
            <w:vAlign w:val="bottom"/>
          </w:tcPr>
          <w:p w14:paraId="09E1CC41" w14:textId="12D6CBC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14:paraId="36658A51" w14:textId="5553B9C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20996" w:rsidRPr="008A2BFA" w14:paraId="3E75AB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FC9835" w14:textId="433D54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681958" w14:textId="22EFDF0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14:paraId="70A13AFA" w14:textId="674B6A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608C51" w14:textId="535100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590,2</w:t>
            </w:r>
          </w:p>
        </w:tc>
        <w:tc>
          <w:tcPr>
            <w:tcW w:w="1843" w:type="dxa"/>
            <w:vAlign w:val="bottom"/>
          </w:tcPr>
          <w:p w14:paraId="36F3F73D" w14:textId="658FED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14:paraId="4860A3B8" w14:textId="5D9284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20996" w:rsidRPr="008A2BFA" w14:paraId="5E646F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EB27AA" w14:textId="4E108C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14:paraId="4E5D84F7" w14:textId="6BEF305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14:paraId="74C2DA4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3C10B5" w14:textId="521F24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0559DDFA" w14:textId="0FCDA5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63A57AC9" w14:textId="5F42F9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20996" w:rsidRPr="008A2BFA" w14:paraId="3099D4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F68C43" w14:textId="1882C38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06FE0B3" w14:textId="6B94EC3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14:paraId="2F0BFE42" w14:textId="4B36B4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25EB89" w14:textId="0CB1A7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1BC9E480" w14:textId="166E0C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2B4FD48C" w14:textId="16E443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20996" w:rsidRPr="008A2BFA" w14:paraId="4563E4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7E47DD" w14:textId="244881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14:paraId="4297D69B" w14:textId="0C9A6F3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14:paraId="5610D2B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71CC71" w14:textId="1BA88B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4EBCE9D6" w14:textId="2C0C2C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406387F7" w14:textId="6A1BE5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20996" w:rsidRPr="008A2BFA" w14:paraId="560C76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09C6A6" w14:textId="372464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916B81B" w14:textId="0A3A441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14:paraId="47A1A991" w14:textId="7851EEA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FF2FDA3" w14:textId="7A3C88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47F92783" w14:textId="7F3A6F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3C6DA980" w14:textId="7FD058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20996" w:rsidRPr="008A2BFA" w14:paraId="693602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5A9B2A" w14:textId="581C896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«Облводоресурс» на финансовое обеспечение затрат по проведению мероприятий, предупреждающих во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доотведению</w:t>
            </w:r>
          </w:p>
        </w:tc>
        <w:tc>
          <w:tcPr>
            <w:tcW w:w="1807" w:type="dxa"/>
            <w:vAlign w:val="bottom"/>
          </w:tcPr>
          <w:p w14:paraId="53FF810F" w14:textId="59D0462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14:paraId="0C06FE6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59B897" w14:textId="26202B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843" w:type="dxa"/>
            <w:vAlign w:val="bottom"/>
          </w:tcPr>
          <w:p w14:paraId="240B3B2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E9B0F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E5E84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93111C" w14:textId="5B0004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0045590" w14:textId="2AB5235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14:paraId="1153287E" w14:textId="021A28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E451F93" w14:textId="408844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843" w:type="dxa"/>
            <w:vAlign w:val="bottom"/>
          </w:tcPr>
          <w:p w14:paraId="7CD90D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F796B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94D1F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A891B0" w14:textId="7EC06E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Поддержание в состоянии постоянной готовности к использ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ванию защитных сооружений гражданской обороны (убежищ)</w:t>
            </w:r>
          </w:p>
        </w:tc>
        <w:tc>
          <w:tcPr>
            <w:tcW w:w="1807" w:type="dxa"/>
            <w:vAlign w:val="bottom"/>
          </w:tcPr>
          <w:p w14:paraId="04E9DDB7" w14:textId="376ED4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64 3 01 14830</w:t>
            </w:r>
          </w:p>
        </w:tc>
        <w:tc>
          <w:tcPr>
            <w:tcW w:w="880" w:type="dxa"/>
            <w:vAlign w:val="bottom"/>
          </w:tcPr>
          <w:p w14:paraId="1AEB619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0C9D59" w14:textId="31DAFE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1545,4</w:t>
            </w:r>
          </w:p>
        </w:tc>
        <w:tc>
          <w:tcPr>
            <w:tcW w:w="1843" w:type="dxa"/>
            <w:vAlign w:val="bottom"/>
          </w:tcPr>
          <w:p w14:paraId="25FD4CF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7DFC8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0C223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B9CBBF" w14:textId="22DE04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CA00ED" w14:textId="3A5106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64 3 01 14830</w:t>
            </w:r>
          </w:p>
        </w:tc>
        <w:tc>
          <w:tcPr>
            <w:tcW w:w="880" w:type="dxa"/>
            <w:vAlign w:val="bottom"/>
          </w:tcPr>
          <w:p w14:paraId="6E927A2F" w14:textId="516ADD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66411C" w14:textId="0BAD82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1545,4</w:t>
            </w:r>
          </w:p>
        </w:tc>
        <w:tc>
          <w:tcPr>
            <w:tcW w:w="1843" w:type="dxa"/>
            <w:vAlign w:val="bottom"/>
          </w:tcPr>
          <w:p w14:paraId="61DC6F2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A18D9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8D58C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66F214" w14:textId="037EDE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14:paraId="3F61B039" w14:textId="353C4B0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14:paraId="21B2551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766FA0" w14:textId="65160B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374103,3</w:t>
            </w:r>
          </w:p>
        </w:tc>
        <w:tc>
          <w:tcPr>
            <w:tcW w:w="1843" w:type="dxa"/>
            <w:vAlign w:val="bottom"/>
          </w:tcPr>
          <w:p w14:paraId="47A53008" w14:textId="19BE59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379805,5</w:t>
            </w:r>
          </w:p>
        </w:tc>
        <w:tc>
          <w:tcPr>
            <w:tcW w:w="2126" w:type="dxa"/>
            <w:vAlign w:val="bottom"/>
          </w:tcPr>
          <w:p w14:paraId="273073C1" w14:textId="366B54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389687,2</w:t>
            </w:r>
          </w:p>
        </w:tc>
      </w:tr>
      <w:tr w:rsidR="00620996" w:rsidRPr="008A2BFA" w14:paraId="75A3AD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995816" w14:textId="233436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14:paraId="2CD4FAEB" w14:textId="251BC31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01AAC25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ED7911" w14:textId="3518F7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258176,0</w:t>
            </w:r>
          </w:p>
        </w:tc>
        <w:tc>
          <w:tcPr>
            <w:tcW w:w="1843" w:type="dxa"/>
            <w:vAlign w:val="bottom"/>
          </w:tcPr>
          <w:p w14:paraId="474A3A46" w14:textId="19E038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257834,4</w:t>
            </w:r>
          </w:p>
        </w:tc>
        <w:tc>
          <w:tcPr>
            <w:tcW w:w="2126" w:type="dxa"/>
            <w:vAlign w:val="bottom"/>
          </w:tcPr>
          <w:p w14:paraId="05AA69A6" w14:textId="49D8C1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267716,1</w:t>
            </w:r>
          </w:p>
        </w:tc>
      </w:tr>
      <w:tr w:rsidR="00620996" w:rsidRPr="008A2BFA" w14:paraId="796336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8C9BE2" w14:textId="6E2DC6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E44E838" w14:textId="6D232BC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448D923F" w14:textId="795350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63055EE" w14:textId="0C509F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244550,9</w:t>
            </w:r>
          </w:p>
        </w:tc>
        <w:tc>
          <w:tcPr>
            <w:tcW w:w="1843" w:type="dxa"/>
            <w:vAlign w:val="bottom"/>
          </w:tcPr>
          <w:p w14:paraId="075D332D" w14:textId="0BFAF4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247576,6</w:t>
            </w:r>
          </w:p>
        </w:tc>
        <w:tc>
          <w:tcPr>
            <w:tcW w:w="2126" w:type="dxa"/>
            <w:vAlign w:val="bottom"/>
          </w:tcPr>
          <w:p w14:paraId="1D81032A" w14:textId="35775C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257379,5</w:t>
            </w:r>
          </w:p>
        </w:tc>
      </w:tr>
      <w:tr w:rsidR="00620996" w:rsidRPr="008A2BFA" w14:paraId="5B7701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C58085" w14:textId="7F7E88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E05EDC" w14:textId="34547C9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42A3F12B" w14:textId="283BA63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667D0E5" w14:textId="13642F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12923,3</w:t>
            </w:r>
          </w:p>
        </w:tc>
        <w:tc>
          <w:tcPr>
            <w:tcW w:w="1843" w:type="dxa"/>
            <w:vAlign w:val="bottom"/>
          </w:tcPr>
          <w:p w14:paraId="77C5A599" w14:textId="058A78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9623,6</w:t>
            </w:r>
          </w:p>
        </w:tc>
        <w:tc>
          <w:tcPr>
            <w:tcW w:w="2126" w:type="dxa"/>
            <w:vAlign w:val="bottom"/>
          </w:tcPr>
          <w:p w14:paraId="746ED890" w14:textId="2C324D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9702,4</w:t>
            </w:r>
          </w:p>
        </w:tc>
      </w:tr>
      <w:tr w:rsidR="00620996" w:rsidRPr="008A2BFA" w14:paraId="01064F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84D5E2" w14:textId="6A29E24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D0DE4CA" w14:textId="63DB85C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590F013C" w14:textId="77A723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FAF4233" w14:textId="621C89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14:paraId="718B6B7A" w14:textId="7BDFAF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  <w:tc>
          <w:tcPr>
            <w:tcW w:w="2126" w:type="dxa"/>
            <w:vAlign w:val="bottom"/>
          </w:tcPr>
          <w:p w14:paraId="0CA71611" w14:textId="4F59D1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</w:tr>
      <w:tr w:rsidR="00620996" w:rsidRPr="008A2BFA" w14:paraId="20FA20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E5504B" w14:textId="36B5746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14:paraId="22461FAB" w14:textId="6A3F4B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14:paraId="7739B57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F387F8" w14:textId="194A68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14:paraId="48B42B1B" w14:textId="56962A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42E687F2" w14:textId="59EBE34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20996" w:rsidRPr="008A2BFA" w14:paraId="0DF5CD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E45729" w14:textId="29CA37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F0A739" w14:textId="4DC43B5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14:paraId="6C4BFBB0" w14:textId="7C25EA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0381CE" w14:textId="55958B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14:paraId="339780D9" w14:textId="650A0F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5636C379" w14:textId="4DF032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20996" w:rsidRPr="008A2BFA" w14:paraId="0F8C77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6C44D4" w14:textId="1AD3AB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58995BC5" w14:textId="4571AA5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0E627DD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8282CF" w14:textId="349FA1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25775,1</w:t>
            </w:r>
          </w:p>
        </w:tc>
        <w:tc>
          <w:tcPr>
            <w:tcW w:w="1843" w:type="dxa"/>
            <w:vAlign w:val="bottom"/>
          </w:tcPr>
          <w:p w14:paraId="70E13A01" w14:textId="6B09F8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2126" w:type="dxa"/>
            <w:vAlign w:val="bottom"/>
          </w:tcPr>
          <w:p w14:paraId="0B7B2D7B" w14:textId="788D8A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</w:tr>
      <w:tr w:rsidR="00620996" w:rsidRPr="008A2BFA" w14:paraId="19C5C7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065C4E" w14:textId="538E01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6100E4D" w14:textId="09CFD3B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41018474" w14:textId="04F91D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2431FDE" w14:textId="63FD9A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14:paraId="142A7DAA" w14:textId="131A7A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14:paraId="3D239988" w14:textId="79E9BC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620996" w:rsidRPr="008A2BFA" w14:paraId="49BF28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4E7062" w14:textId="458CDF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73A1075" w14:textId="487525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49961C77" w14:textId="5130A2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ECED168" w14:textId="51E8E1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20964,3</w:t>
            </w:r>
          </w:p>
        </w:tc>
        <w:tc>
          <w:tcPr>
            <w:tcW w:w="1843" w:type="dxa"/>
            <w:vAlign w:val="bottom"/>
          </w:tcPr>
          <w:p w14:paraId="7F4443E4" w14:textId="6E0CC6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2126" w:type="dxa"/>
            <w:vAlign w:val="bottom"/>
          </w:tcPr>
          <w:p w14:paraId="78ED7C1C" w14:textId="7B1C36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</w:tr>
      <w:tr w:rsidR="00620996" w:rsidRPr="008A2BFA" w14:paraId="1BF395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E11D16" w14:textId="6ACBAF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14:paraId="77258A1D" w14:textId="231B1AE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14:paraId="7630726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A264B0" w14:textId="61E4DA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14:paraId="5FFD8A7A" w14:textId="239C69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14:paraId="1CB662A8" w14:textId="4291E9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20996" w:rsidRPr="008A2BFA" w14:paraId="2AB567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7306CA" w14:textId="0C4F08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D8540A" w14:textId="4EFBD4F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14:paraId="4D1CE99C" w14:textId="2E26DD0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93AE7C0" w14:textId="23FA3DB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14:paraId="13D9A80A" w14:textId="521D9B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14:paraId="201041B4" w14:textId="54E61B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20996" w:rsidRPr="008A2BFA" w14:paraId="15C71B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8F7801" w14:textId="127701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14:paraId="3EFBA2EB" w14:textId="7A76D97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14:paraId="56A5E23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E457CF" w14:textId="3C8250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14:paraId="37097565" w14:textId="6E4C07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14:paraId="00E96B54" w14:textId="75D7EC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620996" w:rsidRPr="008A2BFA" w14:paraId="1C3F9D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FBB3E6" w14:textId="4F8AB4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E3136C1" w14:textId="17454E3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14:paraId="310E466F" w14:textId="58D688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B0CC45" w14:textId="3947D4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14:paraId="18993289" w14:textId="13B14F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14:paraId="48345F7A" w14:textId="1443E9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620996" w:rsidRPr="008A2BFA" w14:paraId="61280A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867D40" w14:textId="5819F8F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14:paraId="1C7FD17A" w14:textId="77711F8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14:paraId="6E93F066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7A6EA8" w14:textId="49D36B4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94994,5</w:t>
            </w:r>
          </w:p>
        </w:tc>
        <w:tc>
          <w:tcPr>
            <w:tcW w:w="1843" w:type="dxa"/>
            <w:vAlign w:val="bottom"/>
          </w:tcPr>
          <w:p w14:paraId="3FF3ECFC" w14:textId="4EC7C96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14:paraId="0BD7641B" w14:textId="618748BE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</w:tr>
      <w:tr w:rsidR="00620996" w:rsidRPr="008A2BFA" w14:paraId="38E7CC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D0F8A0" w14:textId="2FA3C385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14:paraId="5BDEEBF6" w14:textId="38908169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14:paraId="120F3468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5A2CCE" w14:textId="1AC1668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51042,9</w:t>
            </w:r>
          </w:p>
        </w:tc>
        <w:tc>
          <w:tcPr>
            <w:tcW w:w="1843" w:type="dxa"/>
            <w:vAlign w:val="bottom"/>
          </w:tcPr>
          <w:p w14:paraId="5A75CF6C" w14:textId="0887D4B1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14:paraId="74A35459" w14:textId="5DF736E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620996" w:rsidRPr="008A2BFA" w14:paraId="117F96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13AA61" w14:textId="66BE325F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7C0B74" w14:textId="299F6059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14:paraId="08D02E2C" w14:textId="623FF725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87F6F9" w14:textId="4AF924D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51042,9</w:t>
            </w:r>
          </w:p>
        </w:tc>
        <w:tc>
          <w:tcPr>
            <w:tcW w:w="1843" w:type="dxa"/>
            <w:vAlign w:val="bottom"/>
          </w:tcPr>
          <w:p w14:paraId="3C1A6FA5" w14:textId="530793F0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14:paraId="5D39E7D4" w14:textId="64C348B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620996" w:rsidRPr="008A2BFA" w14:paraId="7D6A8E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590D5" w14:textId="7BE39B89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 – 112) в Саратовской области</w:t>
            </w:r>
          </w:p>
        </w:tc>
        <w:tc>
          <w:tcPr>
            <w:tcW w:w="1807" w:type="dxa"/>
            <w:vAlign w:val="bottom"/>
          </w:tcPr>
          <w:p w14:paraId="107215BF" w14:textId="65D2C164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14:paraId="03B8F61D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C67313" w14:textId="6152057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14:paraId="7D39971C" w14:textId="22A7EAB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14:paraId="25670D00" w14:textId="1EE525F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20996" w:rsidRPr="008A2BFA" w14:paraId="431F09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1B7CAB" w14:textId="18AF12A9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C8AADFA" w14:textId="0F6B89AE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14:paraId="3F40FB0E" w14:textId="2B8D991A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EC1A82" w14:textId="7237397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14:paraId="0EC1BF93" w14:textId="4BA4347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14:paraId="39DF35C8" w14:textId="757E8A5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20996" w:rsidRPr="008A2BFA" w14:paraId="160F14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7D67F0" w14:textId="5B8DCFB0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14:paraId="19092FE4" w14:textId="6A6575D7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14:paraId="107EFF2B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0FD714" w14:textId="5166B051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422787,3</w:t>
            </w:r>
          </w:p>
        </w:tc>
        <w:tc>
          <w:tcPr>
            <w:tcW w:w="1843" w:type="dxa"/>
            <w:vAlign w:val="bottom"/>
          </w:tcPr>
          <w:p w14:paraId="41BB1EE4" w14:textId="6B86ECE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256833,7</w:t>
            </w:r>
          </w:p>
        </w:tc>
        <w:tc>
          <w:tcPr>
            <w:tcW w:w="2126" w:type="dxa"/>
            <w:vAlign w:val="bottom"/>
          </w:tcPr>
          <w:p w14:paraId="429CD7C9" w14:textId="323ABC0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256833,7</w:t>
            </w:r>
          </w:p>
        </w:tc>
      </w:tr>
      <w:tr w:rsidR="00620996" w:rsidRPr="008A2BFA" w14:paraId="49E665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FF9F5C" w14:textId="26BE60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2C913D6D" w14:textId="708D1AC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14:paraId="5AEE507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92E012" w14:textId="704A64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98815,3</w:t>
            </w:r>
          </w:p>
        </w:tc>
        <w:tc>
          <w:tcPr>
            <w:tcW w:w="1843" w:type="dxa"/>
            <w:vAlign w:val="bottom"/>
          </w:tcPr>
          <w:p w14:paraId="34AAD467" w14:textId="7107BC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  <w:tc>
          <w:tcPr>
            <w:tcW w:w="2126" w:type="dxa"/>
            <w:vAlign w:val="bottom"/>
          </w:tcPr>
          <w:p w14:paraId="18A3404C" w14:textId="50D518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</w:tr>
      <w:tr w:rsidR="00620996" w:rsidRPr="008A2BFA" w14:paraId="497420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212044" w14:textId="070288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ежегодного областного конкурса на звание «Лу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14:paraId="2ADFB099" w14:textId="073AAA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14:paraId="6286B3D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AD821D" w14:textId="70A720F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14:paraId="6F6571EB" w14:textId="56A829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21D026FB" w14:textId="0C3BAD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20996" w:rsidRPr="008A2BFA" w14:paraId="41E0BA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720E37" w14:textId="65662C4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984280" w14:textId="1BBC96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14:paraId="2D3BFF45" w14:textId="2CDED5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BCBA94" w14:textId="7BC0AE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14:paraId="704EA8AA" w14:textId="29FEA4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14A966FD" w14:textId="28FC54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20996" w:rsidRPr="008A2BFA" w14:paraId="696D8C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C52242" w14:textId="2AA1B3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припасов, взрывчатых веществ и взрывчатых устройств в 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14:paraId="34C01D5D" w14:textId="187A747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14:paraId="4933407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3DF518" w14:textId="2CD3DD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39F072F6" w14:textId="56D77F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587707A8" w14:textId="245561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20996" w:rsidRPr="008A2BFA" w14:paraId="76F80A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4FE32A" w14:textId="24B78C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6CAB63F" w14:textId="30997C2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14:paraId="09BE6F9F" w14:textId="0B3CFB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9CCED58" w14:textId="3D8FD9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5BA26DA" w14:textId="52A9A2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017169E4" w14:textId="50CA58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20996" w:rsidRPr="008A2BFA" w14:paraId="670614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CD1B14" w14:textId="6F5A51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1394BEA9" w14:textId="76F09E7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14:paraId="4C631E8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97FA2A" w14:textId="07FC76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843" w:type="dxa"/>
            <w:vAlign w:val="bottom"/>
          </w:tcPr>
          <w:p w14:paraId="0E64E92A" w14:textId="7B5FBC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5051A3CF" w14:textId="22DECF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20996" w:rsidRPr="008A2BFA" w14:paraId="0D677B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3C2765" w14:textId="56055B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C03F6F" w14:textId="269B3E3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14:paraId="404E54F9" w14:textId="2CAE7E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1EB185" w14:textId="3D2C49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843" w:type="dxa"/>
            <w:vAlign w:val="bottom"/>
          </w:tcPr>
          <w:p w14:paraId="6C8D05B8" w14:textId="670DF2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79214BD7" w14:textId="1D2C2B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20996" w:rsidRPr="008A2BFA" w14:paraId="61E649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1BA361" w14:textId="5AB1390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14:paraId="53578CE4" w14:textId="5BE51A9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60C4D9B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E07DD1" w14:textId="7F398E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1843" w:type="dxa"/>
            <w:vAlign w:val="bottom"/>
          </w:tcPr>
          <w:p w14:paraId="1147BA4F" w14:textId="5E1FDC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14:paraId="07C31416" w14:textId="076548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620996" w:rsidRPr="008A2BFA" w14:paraId="32BDDA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D2BC52" w14:textId="3871C3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B8F71BA" w14:textId="7F63AE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390AC18A" w14:textId="2E1EC6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AFA438" w14:textId="6DBD6C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843" w:type="dxa"/>
            <w:vAlign w:val="bottom"/>
          </w:tcPr>
          <w:p w14:paraId="293BF76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C8FC67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5684E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8C02BC" w14:textId="3D889A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0519978" w14:textId="3CA3B6D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0579931F" w14:textId="6FAA52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40DCFED" w14:textId="743C8C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14:paraId="40EE6B66" w14:textId="51DB06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14:paraId="159AF9A8" w14:textId="5AA469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620996" w:rsidRPr="008A2BFA" w14:paraId="1F922F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5F52ED" w14:textId="462998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14:paraId="3EFD0D90" w14:textId="44C0290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14:paraId="0CFE216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537ECD" w14:textId="1AF3B9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8271,7</w:t>
            </w:r>
          </w:p>
        </w:tc>
        <w:tc>
          <w:tcPr>
            <w:tcW w:w="1843" w:type="dxa"/>
            <w:vAlign w:val="bottom"/>
          </w:tcPr>
          <w:p w14:paraId="7A343B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0EB57C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C8E7B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68AEB6" w14:textId="4134B2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0331D6" w14:textId="1DB940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14:paraId="2D9BE803" w14:textId="66EEE0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1208BF0" w14:textId="7538C8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8271,7</w:t>
            </w:r>
          </w:p>
        </w:tc>
        <w:tc>
          <w:tcPr>
            <w:tcW w:w="1843" w:type="dxa"/>
            <w:vAlign w:val="bottom"/>
          </w:tcPr>
          <w:p w14:paraId="68A54FA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ED8ED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8F24E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ADB131" w14:textId="72C8559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правонарушениях, посягающих на обществе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14:paraId="70737EF0" w14:textId="0A89665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14:paraId="19D9AAB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77B75A" w14:textId="5428E13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14:paraId="61C1D55B" w14:textId="3F54D6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14:paraId="6422DFD8" w14:textId="34ABEB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620996" w:rsidRPr="008A2BFA" w14:paraId="6E4789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DCDAA8" w14:textId="49670B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6BD1C40" w14:textId="111EA02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14:paraId="3FF18616" w14:textId="5EF2A9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FB1D4BB" w14:textId="1E67CD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14:paraId="543AE27F" w14:textId="0F50CB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14:paraId="721016CC" w14:textId="298EA8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620996" w:rsidRPr="008A2BFA" w14:paraId="6A8E2C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135F1A" w14:textId="6B4736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14:paraId="0DDD2CA6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0689DC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E3A78C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9F6B9E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343432" w14:textId="26104D1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14:paraId="57C3548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F06A5C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2D1CB9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B39BC1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6B1DF1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8DB9E4" w14:textId="5A6979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14:paraId="586896CB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6DC77B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8A9C70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A05DF6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2168A7" w14:textId="1B62C0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14:paraId="3C418826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10F54B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9F0FC4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2CC405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B875DB" w14:textId="3683B4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620996" w:rsidRPr="008A2BFA" w14:paraId="67EB22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021857" w14:textId="428C87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6CB48B" w14:textId="242A92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14:paraId="21572AEA" w14:textId="1033D7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8161492" w14:textId="2FE2CE7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14:paraId="721FFC67" w14:textId="2B187D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14:paraId="5022F3AD" w14:textId="658C08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620996" w:rsidRPr="008A2BFA" w14:paraId="45A03A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9E4CB2" w14:textId="2EF9FAE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14:paraId="22F1056F" w14:textId="471BBAD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14:paraId="136A32B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286394" w14:textId="0DDB06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14:paraId="64812172" w14:textId="2681DD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14:paraId="48ECF5D8" w14:textId="5F0FFE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620996" w:rsidRPr="008A2BFA" w14:paraId="7822EB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B36323" w14:textId="6EB9D9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4EF225D" w14:textId="6AE432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14:paraId="35060BF3" w14:textId="4F5F4FA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4052BAA" w14:textId="16801D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14:paraId="1568F00D" w14:textId="4C0AC4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14:paraId="75CDEDA6" w14:textId="5430BD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620996" w:rsidRPr="008A2BFA" w14:paraId="56FEE9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617115" w14:textId="0C4FFC2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763BF769" w14:textId="73889D2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14:paraId="758F6D9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6CB3E5" w14:textId="5B011A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320538,3</w:t>
            </w:r>
          </w:p>
        </w:tc>
        <w:tc>
          <w:tcPr>
            <w:tcW w:w="1843" w:type="dxa"/>
            <w:vAlign w:val="bottom"/>
          </w:tcPr>
          <w:p w14:paraId="573E10E9" w14:textId="5451A3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163999,6</w:t>
            </w:r>
          </w:p>
        </w:tc>
        <w:tc>
          <w:tcPr>
            <w:tcW w:w="2126" w:type="dxa"/>
            <w:vAlign w:val="bottom"/>
          </w:tcPr>
          <w:p w14:paraId="031BA7BF" w14:textId="5AF13E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163999,6</w:t>
            </w:r>
          </w:p>
        </w:tc>
      </w:tr>
      <w:tr w:rsidR="00620996" w:rsidRPr="008A2BFA" w14:paraId="405A1E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B30D45" w14:textId="5C468B5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14:paraId="0510DFF2" w14:textId="195D1EAB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736BEC27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4F7893" w14:textId="246E3C3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14:paraId="19D1622B" w14:textId="34090FB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14:paraId="10AFB908" w14:textId="5AAD352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620996" w:rsidRPr="008A2BFA" w14:paraId="60A349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18DB11" w14:textId="7339A9E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98C223" w14:textId="06386CEC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035CA3F1" w14:textId="3DB7576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0A12E5" w14:textId="3DA0D0B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1839376" w14:textId="5D734B6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0FBCFF85" w14:textId="2B20893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4B0ED3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7380D1" w14:textId="12DD88B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A21D162" w14:textId="57D2E83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1E6A4F08" w14:textId="51244D7E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66A2BF" w14:textId="78BDB2B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14:paraId="4F7E661B" w14:textId="207EDFF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14:paraId="3F20093A" w14:textId="3E61EDF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620996" w:rsidRPr="008A2BFA" w14:paraId="690D65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147260" w14:textId="41F067B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14:paraId="31749AE0" w14:textId="3EC7999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14:paraId="61666096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9432D5" w14:textId="0A5B317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14:paraId="636EF523" w14:textId="678530E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14:paraId="32BF1ECD" w14:textId="7BB271E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620996" w:rsidRPr="008A2BFA" w14:paraId="318B9E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C32A57" w14:textId="545CF4F0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83BF916" w14:textId="0D2D8B4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14:paraId="0FCFA4A6" w14:textId="274518CF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EC3E1C" w14:textId="20D573E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14:paraId="21178ECB" w14:textId="37CC08F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14:paraId="1FCDB453" w14:textId="2980870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620996" w:rsidRPr="008A2BFA" w14:paraId="341084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576997" w14:textId="78AD8400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14:paraId="157AAC10" w14:textId="33ADF98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14:paraId="1E278C00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329997" w14:textId="344A578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263B1B89" w14:textId="230CCBA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449C1CFA" w14:textId="3CEEB2C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14E0EF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9F188C" w14:textId="1444169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57DBA68" w14:textId="1323941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14:paraId="1364F1E3" w14:textId="56F62700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A05D98" w14:textId="3C431E9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7D3358AC" w14:textId="75FA514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35DDB120" w14:textId="1F0D5F1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00062A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30B123" w14:textId="07A56D3E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14:paraId="41084376" w14:textId="705CAAC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14:paraId="7510E519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31EB1E" w14:textId="2E10983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14:paraId="2A159B44" w14:textId="4DAB2F7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14:paraId="19F2507A" w14:textId="3B49EE9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20996" w:rsidRPr="008A2BFA" w14:paraId="1F0A06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660174" w14:textId="5EB635C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8528FD6" w14:textId="0F3A304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14:paraId="1264F6A3" w14:textId="465A8F2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6568249" w14:textId="1B32749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14:paraId="7FD117C3" w14:textId="79B022F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14:paraId="13898D9A" w14:textId="7539601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20996" w:rsidRPr="008A2BFA" w14:paraId="57D9FA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3D1E9A" w14:textId="6071209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деструктивных проя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лений в молодежной среде</w:t>
            </w:r>
          </w:p>
        </w:tc>
        <w:tc>
          <w:tcPr>
            <w:tcW w:w="1807" w:type="dxa"/>
            <w:vAlign w:val="bottom"/>
          </w:tcPr>
          <w:p w14:paraId="58CBB1C4" w14:textId="6EFD52B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14:paraId="196F9268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507054" w14:textId="075A55D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70F22A78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542346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EEF6F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7F5D0B" w14:textId="4286466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212A6A" w14:textId="3448F24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14:paraId="5F64FFEB" w14:textId="6D8290F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BACB4A" w14:textId="4500160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5915A575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794F99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13D2B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DE9EAF" w14:textId="72C72B6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неисключительного права в сфере информац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 на использование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«Поисковая система СЕУС» ГУ МВД России по Саратовской области</w:t>
            </w:r>
          </w:p>
        </w:tc>
        <w:tc>
          <w:tcPr>
            <w:tcW w:w="1807" w:type="dxa"/>
            <w:vAlign w:val="bottom"/>
          </w:tcPr>
          <w:p w14:paraId="687A6DA6" w14:textId="5DD9AC0B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65 3 02 14950</w:t>
            </w:r>
          </w:p>
        </w:tc>
        <w:tc>
          <w:tcPr>
            <w:tcW w:w="880" w:type="dxa"/>
            <w:vAlign w:val="bottom"/>
          </w:tcPr>
          <w:p w14:paraId="3BCD5D7C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883244" w14:textId="02AA0BB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  <w:tc>
          <w:tcPr>
            <w:tcW w:w="1843" w:type="dxa"/>
            <w:vAlign w:val="bottom"/>
          </w:tcPr>
          <w:p w14:paraId="13FD3AD7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C6FF4D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B6636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7659F0" w14:textId="0B57BAA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653F6C" w14:textId="3FA0B4D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65 3 02 14950</w:t>
            </w:r>
          </w:p>
        </w:tc>
        <w:tc>
          <w:tcPr>
            <w:tcW w:w="880" w:type="dxa"/>
            <w:vAlign w:val="bottom"/>
          </w:tcPr>
          <w:p w14:paraId="0D3F2060" w14:textId="1345A4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9C9CC61" w14:textId="71C280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  <w:tc>
          <w:tcPr>
            <w:tcW w:w="1843" w:type="dxa"/>
            <w:vAlign w:val="bottom"/>
          </w:tcPr>
          <w:p w14:paraId="5DB2865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D8C76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F98F5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C991CD" w14:textId="2A2131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14:paraId="2CEB1AC0" w14:textId="5686A8C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14:paraId="526DF0D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D8F0B" w14:textId="070577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183000,0</w:t>
            </w:r>
          </w:p>
        </w:tc>
        <w:tc>
          <w:tcPr>
            <w:tcW w:w="1843" w:type="dxa"/>
            <w:vAlign w:val="bottom"/>
          </w:tcPr>
          <w:p w14:paraId="29258D83" w14:textId="77D256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20B29F60" w14:textId="5B3F1B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20996" w:rsidRPr="008A2BFA" w14:paraId="1A7F2C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A77E93" w14:textId="1BD64F1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5AF90D7" w14:textId="07A60F7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14:paraId="5B544DDD" w14:textId="08ACDCD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3BF53F" w14:textId="6AA1FB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183000,0</w:t>
            </w:r>
          </w:p>
        </w:tc>
        <w:tc>
          <w:tcPr>
            <w:tcW w:w="1843" w:type="dxa"/>
            <w:vAlign w:val="bottom"/>
          </w:tcPr>
          <w:p w14:paraId="333C432F" w14:textId="6345C8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29EA3EFD" w14:textId="0726FF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20996" w:rsidRPr="008A2BFA" w14:paraId="7B82BC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EEF5E7" w14:textId="6186799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дорожных сооруж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07" w:type="dxa"/>
            <w:vAlign w:val="bottom"/>
          </w:tcPr>
          <w:p w14:paraId="435C5CCF" w14:textId="7EF2FF00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9Ф400</w:t>
            </w:r>
          </w:p>
        </w:tc>
        <w:tc>
          <w:tcPr>
            <w:tcW w:w="880" w:type="dxa"/>
            <w:vAlign w:val="bottom"/>
          </w:tcPr>
          <w:p w14:paraId="49614C63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BC4DFA" w14:textId="4B2D93D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117000,0</w:t>
            </w:r>
          </w:p>
        </w:tc>
        <w:tc>
          <w:tcPr>
            <w:tcW w:w="1843" w:type="dxa"/>
            <w:vAlign w:val="bottom"/>
          </w:tcPr>
          <w:p w14:paraId="37084BC2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4F2672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A153B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AA839D" w14:textId="7B96F95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288074F" w14:textId="69E8E99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02 9Ф400</w:t>
            </w:r>
          </w:p>
        </w:tc>
        <w:tc>
          <w:tcPr>
            <w:tcW w:w="880" w:type="dxa"/>
            <w:vAlign w:val="bottom"/>
          </w:tcPr>
          <w:p w14:paraId="778D4367" w14:textId="2755C495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15FC13B" w14:textId="20635E9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117000,0</w:t>
            </w:r>
          </w:p>
        </w:tc>
        <w:tc>
          <w:tcPr>
            <w:tcW w:w="1843" w:type="dxa"/>
            <w:vAlign w:val="bottom"/>
          </w:tcPr>
          <w:p w14:paraId="51849CD2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80FA75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FFCFB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915936" w14:textId="375847A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14:paraId="76183C90" w14:textId="50C2764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14:paraId="1AD85940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E4A651" w14:textId="4F3FCDF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76CD68DC" w14:textId="5DCC7C1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413CAE71" w14:textId="08C0E9D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20996" w:rsidRPr="008A2BFA" w14:paraId="068131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D1DBC6" w14:textId="254DBD2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14:paraId="1AE92FAC" w14:textId="325E5B0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14:paraId="7ED68CF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EA8B0B" w14:textId="68D62D6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4BE4D82C" w14:textId="7B987B7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2545EC26" w14:textId="23C492A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20996" w:rsidRPr="008A2BFA" w14:paraId="5B0DC6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EC6488" w14:textId="3A7B49A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D96A87" w14:textId="26C5AC0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14:paraId="26D8B4EE" w14:textId="0864E435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A1D9E9" w14:textId="2193750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7631BC79" w14:textId="30FE95F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6D185F52" w14:textId="31CB220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20996" w:rsidRPr="008A2BFA" w14:paraId="59A5FA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090C90" w14:textId="4F7E22A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14:paraId="6733B146" w14:textId="3503F30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14:paraId="4524B6C7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84BCCC" w14:textId="738F1A4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1593,7</w:t>
            </w:r>
          </w:p>
        </w:tc>
        <w:tc>
          <w:tcPr>
            <w:tcW w:w="1843" w:type="dxa"/>
            <w:vAlign w:val="bottom"/>
          </w:tcPr>
          <w:p w14:paraId="7B4BA30A" w14:textId="53EFDB4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14:paraId="1FBABB09" w14:textId="33BB0EC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</w:tr>
      <w:tr w:rsidR="00620996" w:rsidRPr="008A2BFA" w14:paraId="5710D1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CEAD38" w14:textId="3B4DE82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14:paraId="36D82B44" w14:textId="36CF5CC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14:paraId="1E00952A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672E59" w14:textId="4C283FB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C69C7BF" w14:textId="3F2183D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3120EC2A" w14:textId="03CB643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1A2560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ED9CF9" w14:textId="26F4677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ABE760" w14:textId="093327D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14:paraId="24D855CC" w14:textId="0A8B24A4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A6039C5" w14:textId="1709656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7894F90E" w14:textId="5E83A7E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06237AA9" w14:textId="7BCD75C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397D9C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BB7A56" w14:textId="22FBA29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14:paraId="68511779" w14:textId="2A998C8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14:paraId="09FE5BD2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15391D" w14:textId="5FB081F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14:paraId="0F3D05B9" w14:textId="11779F2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14:paraId="33114B2C" w14:textId="35225A2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20996" w:rsidRPr="008A2BFA" w14:paraId="3498AF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91118A" w14:textId="608DF1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55AC814" w14:textId="40837C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14:paraId="66BA854C" w14:textId="0F48573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98B33E" w14:textId="654653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14:paraId="292103F4" w14:textId="55F5F8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14:paraId="72A1647B" w14:textId="58589B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20996" w:rsidRPr="008A2BFA" w14:paraId="4897FD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A2F312" w14:textId="09DD86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14:paraId="1053AE24" w14:textId="128ED8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14:paraId="754C622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5F8D61" w14:textId="0D2286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02BF6FB9" w14:textId="008167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052DC981" w14:textId="7F63D1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575D03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D327BD" w14:textId="2667AA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2A8576C" w14:textId="721670E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14:paraId="3F2EBB4D" w14:textId="61F5A6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ED4568E" w14:textId="27F8EE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330980C5" w14:textId="13EA1B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0E9DD0B9" w14:textId="171A9D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585FE3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FD52BA" w14:textId="719459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раздаточных материалов наглядной агитации 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тинаркотической направленности</w:t>
            </w:r>
          </w:p>
        </w:tc>
        <w:tc>
          <w:tcPr>
            <w:tcW w:w="1807" w:type="dxa"/>
            <w:vAlign w:val="bottom"/>
          </w:tcPr>
          <w:p w14:paraId="1D5BB7A3" w14:textId="63300B4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65 3 04 13880</w:t>
            </w:r>
          </w:p>
        </w:tc>
        <w:tc>
          <w:tcPr>
            <w:tcW w:w="880" w:type="dxa"/>
            <w:vAlign w:val="bottom"/>
          </w:tcPr>
          <w:p w14:paraId="62A0AAA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C08D1B" w14:textId="452E14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843" w:type="dxa"/>
            <w:vAlign w:val="bottom"/>
          </w:tcPr>
          <w:p w14:paraId="1DF231F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F74369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CFA1C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55047D" w14:textId="3214D0F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9A1816" w14:textId="63A22E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65 3 04 13880</w:t>
            </w:r>
          </w:p>
        </w:tc>
        <w:tc>
          <w:tcPr>
            <w:tcW w:w="880" w:type="dxa"/>
            <w:vAlign w:val="bottom"/>
          </w:tcPr>
          <w:p w14:paraId="759AD463" w14:textId="5FE1FE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FD2D658" w14:textId="7BEFE4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843" w:type="dxa"/>
            <w:vAlign w:val="bottom"/>
          </w:tcPr>
          <w:p w14:paraId="6675DBE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817F3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5C431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7F0D9F" w14:textId="42BBC3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14:paraId="563A718A" w14:textId="3854BC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14:paraId="1B22A0B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7D31D4" w14:textId="25DC49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4FED4A36" w14:textId="0F067B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5D44DC4C" w14:textId="06B450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20996" w:rsidRPr="008A2BFA" w14:paraId="3E593B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20C37A" w14:textId="0059B4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F7FC74" w14:textId="0C5D08D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14:paraId="309CE5E1" w14:textId="68295A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2BA642" w14:textId="1582D2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3B95EA53" w14:textId="56C92E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014B3C69" w14:textId="7EFA8C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20996" w:rsidRPr="008A2BFA" w14:paraId="5DA120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C990ED" w14:textId="096753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02C9A792" w14:textId="5C0C0E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14:paraId="0D2E4CD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47259B" w14:textId="55A0CE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1168,7</w:t>
            </w:r>
          </w:p>
        </w:tc>
        <w:tc>
          <w:tcPr>
            <w:tcW w:w="1843" w:type="dxa"/>
            <w:vAlign w:val="bottom"/>
          </w:tcPr>
          <w:p w14:paraId="787A970B" w14:textId="152E34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14:paraId="1201798F" w14:textId="2892C9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620996" w:rsidRPr="008A2BFA" w14:paraId="6F8CC1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1C5CB9" w14:textId="05DCEDF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1E118D" w14:textId="07A0E8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14:paraId="57944116" w14:textId="42FFA3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D91D45D" w14:textId="641F5D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1168,7</w:t>
            </w:r>
          </w:p>
        </w:tc>
        <w:tc>
          <w:tcPr>
            <w:tcW w:w="1843" w:type="dxa"/>
            <w:vAlign w:val="bottom"/>
          </w:tcPr>
          <w:p w14:paraId="0E8CD8CB" w14:textId="225D61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14:paraId="4C659187" w14:textId="7369AD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620996" w:rsidRPr="008A2BFA" w14:paraId="58CCDA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4E3E63" w14:textId="45E641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48BC1AAE" w14:textId="2D717A8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14:paraId="7358605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742533" w14:textId="7575BB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22C3CF4D" w14:textId="409686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4CF4722C" w14:textId="69ABB7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20996" w:rsidRPr="008A2BFA" w14:paraId="4541DD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2FA713" w14:textId="0AD28A3E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14:paraId="42295B0B" w14:textId="4A0E2EC2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14:paraId="4796985A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5F88FD" w14:textId="1D24B83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27173903" w14:textId="24BB295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14:paraId="40F2FF88" w14:textId="3B2D938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620996" w:rsidRPr="008A2BFA" w14:paraId="07CD9E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51E90C" w14:textId="76421B0C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6646DB" w14:textId="61148874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14:paraId="32B8FCB4" w14:textId="6BC3B5F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C34141" w14:textId="4E2886D1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46AB5FD6" w14:textId="03C8E1D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14:paraId="37886D15" w14:textId="4C8D77E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620996" w:rsidRPr="008A2BFA" w14:paraId="06D151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6E0ADA" w14:textId="27293811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14:paraId="3BA34CB9" w14:textId="73589B05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14:paraId="02C3350B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D6A6B0" w14:textId="29400D8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6C5708D" w14:textId="1953872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3F7BAE0F" w14:textId="3474A2D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0F37B9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0B48A7" w14:textId="67DE8F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EEF28E" w14:textId="603DF37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14:paraId="36DBFACB" w14:textId="43B235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3102FB" w14:textId="26B3F5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34C2ABA" w14:textId="60CD26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7C100FB6" w14:textId="395385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6404FA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2DBF67" w14:textId="2E02517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14:paraId="4D14B1BA" w14:textId="29FC385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14:paraId="2DF3083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8EB8B6" w14:textId="4C095F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015107B2" w14:textId="1E9FD1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1CA0E885" w14:textId="743FF46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3F4A21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FDF789" w14:textId="19FBB2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80E18B6" w14:textId="67FB0C7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14:paraId="4FD6E511" w14:textId="251963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21EAD33" w14:textId="5A0F04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DE71FD8" w14:textId="0D230E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56BD82A7" w14:textId="14EB4D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20996" w:rsidRPr="008A2BFA" w14:paraId="255A86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804462" w14:textId="1CF526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Научно-методическое обеспечение системы профилактики 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надзорности и правонарушений несовершеннолетних в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49CC4323" w14:textId="03E32CF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14:paraId="3C385FF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C68728" w14:textId="3D41A6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303BF01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772F3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3A3AE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8077AF" w14:textId="596C1D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7C3743" w14:textId="23A2171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14:paraId="3F60D224" w14:textId="1C5C3C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6A8FE4" w14:textId="199252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131EC50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79043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20F4F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62F60B" w14:textId="706B09A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14:paraId="3985F8BC" w14:textId="555EC93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14:paraId="63A41DF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1F36A6" w14:textId="305A83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10847868,9</w:t>
            </w:r>
          </w:p>
        </w:tc>
        <w:tc>
          <w:tcPr>
            <w:tcW w:w="1843" w:type="dxa"/>
            <w:vAlign w:val="bottom"/>
          </w:tcPr>
          <w:p w14:paraId="0A803994" w14:textId="1B6CC5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7730210,3</w:t>
            </w:r>
          </w:p>
        </w:tc>
        <w:tc>
          <w:tcPr>
            <w:tcW w:w="2126" w:type="dxa"/>
            <w:vAlign w:val="bottom"/>
          </w:tcPr>
          <w:p w14:paraId="742D89E0" w14:textId="36D012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6851833,8</w:t>
            </w:r>
          </w:p>
        </w:tc>
      </w:tr>
      <w:tr w:rsidR="00620996" w:rsidRPr="008A2BFA" w14:paraId="0E91C9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E661FC" w14:textId="09EA28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14:paraId="7D49C21B" w14:textId="771FB92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14:paraId="11A8838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CB172F" w14:textId="170E9E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72451593" w14:textId="26EB26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5F59AEBF" w14:textId="262AFE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20996" w:rsidRPr="008A2BFA" w14:paraId="5C76F5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545579" w14:textId="5AAD745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14:paraId="116006AF" w14:textId="4B5461E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14:paraId="2BED27A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167DAB" w14:textId="7F3DAF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2DDFE0B7" w14:textId="7C8CD6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00BC8CEC" w14:textId="421D60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20996" w:rsidRPr="008A2BFA" w14:paraId="12761C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87F6EC" w14:textId="582958E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31881B9" w14:textId="4545152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14:paraId="5E353C58" w14:textId="064839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B58E745" w14:textId="1BDB6A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5CAD10BD" w14:textId="4BA069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76681838" w14:textId="640B51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20996" w:rsidRPr="008A2BFA" w14:paraId="53B40E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BA0B99" w14:textId="3DA684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14:paraId="7E5BE79C" w14:textId="383948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14:paraId="26D1559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CE514F" w14:textId="089016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101587,1</w:t>
            </w:r>
          </w:p>
        </w:tc>
        <w:tc>
          <w:tcPr>
            <w:tcW w:w="1843" w:type="dxa"/>
            <w:vAlign w:val="bottom"/>
          </w:tcPr>
          <w:p w14:paraId="51122568" w14:textId="1ACCDA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  <w:tc>
          <w:tcPr>
            <w:tcW w:w="2126" w:type="dxa"/>
            <w:vAlign w:val="bottom"/>
          </w:tcPr>
          <w:p w14:paraId="4031DB3A" w14:textId="3FF81C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</w:tr>
      <w:tr w:rsidR="00620996" w:rsidRPr="008A2BFA" w14:paraId="089779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A899AF" w14:textId="361F10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14:paraId="5E1C92AF" w14:textId="60DA4E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093438A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6F3218" w14:textId="320A6F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5525,3</w:t>
            </w:r>
          </w:p>
        </w:tc>
        <w:tc>
          <w:tcPr>
            <w:tcW w:w="1843" w:type="dxa"/>
            <w:vAlign w:val="bottom"/>
          </w:tcPr>
          <w:p w14:paraId="4BE1961D" w14:textId="5561F4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14:paraId="2848B6BF" w14:textId="29FE0E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620996" w:rsidRPr="008A2BFA" w14:paraId="7D8694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D7E7F2" w14:textId="2F09D860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E9FBCB" w14:textId="27BE988B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6D6D5C28" w14:textId="55EED2C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7755A54" w14:textId="461904AB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5272,0</w:t>
            </w:r>
          </w:p>
        </w:tc>
        <w:tc>
          <w:tcPr>
            <w:tcW w:w="1843" w:type="dxa"/>
            <w:vAlign w:val="bottom"/>
          </w:tcPr>
          <w:p w14:paraId="0C16FC4B" w14:textId="48D4EEEF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68D9906D" w14:textId="2BDF265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20996" w:rsidRPr="008A2BFA" w14:paraId="151D51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F9A782" w14:textId="20C487E9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59BF7F8" w14:textId="2E9EAB12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7B84EBD0" w14:textId="18159893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5577B2E" w14:textId="0F8AFA60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253,3</w:t>
            </w:r>
          </w:p>
        </w:tc>
        <w:tc>
          <w:tcPr>
            <w:tcW w:w="1843" w:type="dxa"/>
            <w:vAlign w:val="bottom"/>
          </w:tcPr>
          <w:p w14:paraId="781D6DD9" w14:textId="61B3E67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C0C0B61" w14:textId="4D9DB99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14EC2C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736414" w14:textId="436322A0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объектов культурного наследия регионального значения, в том числе разработка проектно-сметной докуме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тации</w:t>
            </w:r>
          </w:p>
        </w:tc>
        <w:tc>
          <w:tcPr>
            <w:tcW w:w="1807" w:type="dxa"/>
            <w:vAlign w:val="bottom"/>
          </w:tcPr>
          <w:p w14:paraId="7DD340BB" w14:textId="4D343289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66 1 02 14980</w:t>
            </w:r>
          </w:p>
        </w:tc>
        <w:tc>
          <w:tcPr>
            <w:tcW w:w="880" w:type="dxa"/>
            <w:vAlign w:val="bottom"/>
          </w:tcPr>
          <w:p w14:paraId="2C6754AC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282560" w14:textId="6683868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9667,4</w:t>
            </w:r>
          </w:p>
        </w:tc>
        <w:tc>
          <w:tcPr>
            <w:tcW w:w="1843" w:type="dxa"/>
            <w:vAlign w:val="bottom"/>
          </w:tcPr>
          <w:p w14:paraId="062E9404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F12383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8CAC9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A5D66F" w14:textId="169FAF6D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202748" w14:textId="0719B04F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66 1 02 14980</w:t>
            </w:r>
          </w:p>
        </w:tc>
        <w:tc>
          <w:tcPr>
            <w:tcW w:w="880" w:type="dxa"/>
            <w:vAlign w:val="bottom"/>
          </w:tcPr>
          <w:p w14:paraId="418FCF85" w14:textId="7F8D73A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18FD67" w14:textId="709ACD4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9667,4</w:t>
            </w:r>
          </w:p>
        </w:tc>
        <w:tc>
          <w:tcPr>
            <w:tcW w:w="1843" w:type="dxa"/>
            <w:vAlign w:val="bottom"/>
          </w:tcPr>
          <w:p w14:paraId="6ABE3B52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F6B001" w14:textId="7777777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E4C3F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D62886" w14:textId="4E21CACA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выпуск, распространение и тиражирование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 в сфере средств массовой инфо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42DD87AD" w14:textId="016D8F03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14:paraId="47AAE05F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6E8544" w14:textId="6314219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14:paraId="07FB32A3" w14:textId="1659338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14:paraId="4AD23BC8" w14:textId="7719FA7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20996" w:rsidRPr="008A2BFA" w14:paraId="0ABE8A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54B894" w14:textId="4ADD7A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B39F508" w14:textId="2DB38A2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14:paraId="597A29FE" w14:textId="5BC6E7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EA9D94E" w14:textId="789BFB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14:paraId="15024B9F" w14:textId="130592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14:paraId="141BD4C7" w14:textId="57C54E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20996" w:rsidRPr="008A2BFA" w14:paraId="0152E7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770E9B" w14:textId="648278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14:paraId="29780762" w14:textId="7C5117C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14:paraId="7CC001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05C571" w14:textId="4E09F9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843" w:type="dxa"/>
            <w:vAlign w:val="bottom"/>
          </w:tcPr>
          <w:p w14:paraId="11746056" w14:textId="6FC3AC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38A08674" w14:textId="40ACC9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620996" w:rsidRPr="008A2BFA" w14:paraId="430960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6D3C50" w14:textId="59C0D6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7AF9DBB" w14:textId="55E7178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14:paraId="6742F283" w14:textId="1D7E998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E5E74CB" w14:textId="1CD53A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843" w:type="dxa"/>
            <w:vAlign w:val="bottom"/>
          </w:tcPr>
          <w:p w14:paraId="58B3441F" w14:textId="3B403A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704931D3" w14:textId="2A122B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620996" w:rsidRPr="008A2BFA" w14:paraId="790C1F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6AE3D2" w14:textId="612292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14:paraId="34B2AB4F" w14:textId="0665A53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14:paraId="4562BC2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D8344C" w14:textId="047F65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1394,2</w:t>
            </w:r>
          </w:p>
        </w:tc>
        <w:tc>
          <w:tcPr>
            <w:tcW w:w="1843" w:type="dxa"/>
            <w:vAlign w:val="bottom"/>
          </w:tcPr>
          <w:p w14:paraId="3C5B408B" w14:textId="265C2C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14:paraId="13C7F4EF" w14:textId="391B8C7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20996" w:rsidRPr="008A2BFA" w14:paraId="0756BB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AB827D" w14:textId="255F4CE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EB9E26E" w14:textId="541643D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14:paraId="1C307AD1" w14:textId="753638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AE46A23" w14:textId="3C13D8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1394,2</w:t>
            </w:r>
          </w:p>
        </w:tc>
        <w:tc>
          <w:tcPr>
            <w:tcW w:w="1843" w:type="dxa"/>
            <w:vAlign w:val="bottom"/>
          </w:tcPr>
          <w:p w14:paraId="77C87BC1" w14:textId="605250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14:paraId="6140A069" w14:textId="50EC78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20996" w:rsidRPr="008A2BFA" w14:paraId="140547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CE47DF" w14:textId="2998B26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отдаленных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образований Саратовской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на 2025–2027 годы»</w:t>
            </w:r>
          </w:p>
        </w:tc>
        <w:tc>
          <w:tcPr>
            <w:tcW w:w="1807" w:type="dxa"/>
            <w:vAlign w:val="bottom"/>
          </w:tcPr>
          <w:p w14:paraId="1DA82B0D" w14:textId="620173A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14:paraId="5788611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00D718" w14:textId="6CBFDE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66651,1</w:t>
            </w:r>
          </w:p>
        </w:tc>
        <w:tc>
          <w:tcPr>
            <w:tcW w:w="1843" w:type="dxa"/>
            <w:vAlign w:val="bottom"/>
          </w:tcPr>
          <w:p w14:paraId="0948683F" w14:textId="17DA3E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79991,4</w:t>
            </w:r>
          </w:p>
        </w:tc>
        <w:tc>
          <w:tcPr>
            <w:tcW w:w="2126" w:type="dxa"/>
            <w:vAlign w:val="bottom"/>
          </w:tcPr>
          <w:p w14:paraId="39D3F907" w14:textId="2A9487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99131,5</w:t>
            </w:r>
          </w:p>
        </w:tc>
      </w:tr>
      <w:tr w:rsidR="00620996" w:rsidRPr="008A2BFA" w14:paraId="506990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FE1019" w14:textId="7CCB70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14:paraId="54BC6D44" w14:textId="239934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14:paraId="5BB8AF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4127D4" w14:textId="477441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79A1D3F7" w14:textId="51FDBA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04DB6C5" w14:textId="0DF12E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</w:tr>
      <w:tr w:rsidR="00620996" w:rsidRPr="008A2BFA" w14:paraId="583912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BD92C2" w14:textId="208F0D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6B42599" w14:textId="2B031BD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14:paraId="681321A4" w14:textId="314FC9A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FE8039" w14:textId="5CF77D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7E89D6E8" w14:textId="1DA230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09067812" w14:textId="723A41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</w:tr>
      <w:tr w:rsidR="00620996" w:rsidRPr="008A2BFA" w14:paraId="4018AA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3B232F" w14:textId="7796C5DD" w:rsidR="00620996" w:rsidRPr="008A2BFA" w:rsidRDefault="00620996" w:rsidP="000B01A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12C1A2A9" w14:textId="7571F8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14:paraId="2989E60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4AF3C3" w14:textId="305E0C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14:paraId="1876496C" w14:textId="230E48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14:paraId="0CEB75F3" w14:textId="760B86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</w:tr>
      <w:tr w:rsidR="00620996" w:rsidRPr="008A2BFA" w14:paraId="40C8E3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3CF352" w14:textId="75BB92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4F5366" w14:textId="37E0357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14:paraId="473F5C40" w14:textId="2F6F66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4C2E82D" w14:textId="5FBC21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14:paraId="2451F9E4" w14:textId="4F63E5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14:paraId="77EC56BF" w14:textId="4671C7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</w:tr>
      <w:tr w:rsidR="00620996" w:rsidRPr="008A2BFA" w14:paraId="39B33B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27D125" w14:textId="2BF7AF8D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448F60F7" w14:textId="58168A3D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14:paraId="4B87CC7B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BC61FA" w14:textId="73C2341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14:paraId="5D077EBF" w14:textId="7C54CF0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14:paraId="039657CE" w14:textId="5C9687B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</w:tr>
      <w:tr w:rsidR="00620996" w:rsidRPr="008A2BFA" w14:paraId="4F818C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361E3C" w14:textId="3802EA5D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32D0BF" w14:textId="62E5C87A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14:paraId="357EE70F" w14:textId="2448D03B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07302B7" w14:textId="18692E1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14:paraId="373BFF45" w14:textId="161A0D3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14:paraId="13BCDD46" w14:textId="007996D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</w:tr>
      <w:tr w:rsidR="00620996" w:rsidRPr="008A2BFA" w14:paraId="77B032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262A13" w14:textId="3D90ADF5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0C28C5C4" w14:textId="726E5C5A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14:paraId="13379FC9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F9A29B" w14:textId="0ED9EC6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1EE0042E" w14:textId="594FAB4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14:paraId="130D1375" w14:textId="606B6810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620996" w:rsidRPr="008A2BFA" w14:paraId="0C4C06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43F2EB" w14:textId="5BA738F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8CB1369" w14:textId="3941137A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14:paraId="21B4A599" w14:textId="10950E8F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A419B33" w14:textId="415C3241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31EBCB58" w14:textId="0900CB3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14:paraId="3DE4C450" w14:textId="7E7FFFFF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620996" w:rsidRPr="008A2BFA" w14:paraId="19E41C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EBACE5" w14:textId="5F33A0C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14:paraId="75549079" w14:textId="5AABB401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14:paraId="48377681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CA1925" w14:textId="08256FA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14:paraId="6E335198" w14:textId="1F39BCC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41CE140D" w14:textId="050BE6F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620996" w:rsidRPr="008A2BFA" w14:paraId="1E0A19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052A96" w14:textId="047AE890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13F9282" w14:textId="7A389A80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14:paraId="0EE47326" w14:textId="688C178F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D223E30" w14:textId="6170BAE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14:paraId="55B898EB" w14:textId="3CBF876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25CF555A" w14:textId="1ABAB04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620996" w:rsidRPr="008A2BFA" w14:paraId="39B1AA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6AF264" w14:textId="6FF7BF8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Выплата именных стипендий обучающимся, заключившим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говоры о целевом обучении с общеобразовательными орган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14:paraId="1AE1C1AB" w14:textId="0E7BB866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14:paraId="61CF80B4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897372" w14:textId="3B5DDB6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641ED87E" w14:textId="1AB7AB2F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14:paraId="0E645230" w14:textId="132EE199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620996" w:rsidRPr="008A2BFA" w14:paraId="119A5F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F556D3" w14:textId="6A5761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6108B2F" w14:textId="353B9A3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14:paraId="03B85C33" w14:textId="4A9702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B5C700" w14:textId="1E4895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22A026DD" w14:textId="6198C8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14:paraId="74FFBA48" w14:textId="3D6294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620996" w:rsidRPr="008A2BFA" w14:paraId="121D3D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BABC2A" w14:textId="06BD25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крупнейших отдаленных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14:paraId="5CD1A03A" w14:textId="214D9AB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14:paraId="70FCAC6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6EFBBB" w14:textId="39348B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44BC08C7" w14:textId="2FDF9D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7CA99DF2" w14:textId="30A74B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20996" w:rsidRPr="008A2BFA" w14:paraId="058395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F9DDC6" w14:textId="23FF462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5BDDB0F" w14:textId="133224D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14:paraId="7F89981A" w14:textId="05BC6F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C9D0C7D" w14:textId="291DA6F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0FF4F8BF" w14:textId="719A43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43F768FD" w14:textId="462E41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20996" w:rsidRPr="008A2BFA" w14:paraId="5F6849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D2290C" w14:textId="3EE104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в целях оснащения коллективов, име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14:paraId="3C7D9C35" w14:textId="597A678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14:paraId="39DE77F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AE23D7" w14:textId="47E383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01A1BD69" w14:textId="7E41924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34EC1181" w14:textId="34954C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620996" w:rsidRPr="008A2BFA" w14:paraId="4BA236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85B6E8" w14:textId="290DC3F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AC6B2C1" w14:textId="1023BD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14:paraId="23C4731A" w14:textId="462C07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2806FE2" w14:textId="221CC0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5450F6DC" w14:textId="440D6A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411B33E2" w14:textId="51C66C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620996" w:rsidRPr="008A2BFA" w14:paraId="1BD409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21C087" w14:textId="3077BF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жителей крупне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районов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06E3B86A" w14:textId="7CE92B2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14:paraId="692664E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FA695F" w14:textId="1828E0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14:paraId="21A92327" w14:textId="733DCD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14:paraId="70B64723" w14:textId="25000D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620996" w:rsidRPr="008A2BFA" w14:paraId="7633D3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EAAFD9" w14:textId="3D3A4FD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468E34A" w14:textId="01162FA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14:paraId="16E43DFD" w14:textId="4B2E91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D2ADDEA" w14:textId="548DDD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14:paraId="00902D08" w14:textId="616B50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14:paraId="361C4946" w14:textId="6CFD3F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620996" w:rsidRPr="008A2BFA" w14:paraId="01FCBD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970E18" w14:textId="57FAEEB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14:paraId="170473BB" w14:textId="50A585B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14:paraId="20D88B9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6F5A8C" w14:textId="790822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00F18607" w14:textId="482D45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14:paraId="4CAF73DD" w14:textId="0BD616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620996" w:rsidRPr="008A2BFA" w14:paraId="313718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6324EE" w14:textId="29C3BC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B8C92E8" w14:textId="5530A3A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14:paraId="6AEC9CF4" w14:textId="460226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24E3235" w14:textId="5B84A8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5CE8CE94" w14:textId="0B357D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14:paraId="6A49EDDD" w14:textId="1E2BC4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620996" w:rsidRPr="008A2BFA" w14:paraId="05F934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C02662" w14:textId="446A76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Установка новых остановочных павильонов на территории крупнейших отдаленных малонаселенных муниципальных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14:paraId="158D7EDB" w14:textId="435126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14:paraId="704857C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5C13F5" w14:textId="1B355A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14:paraId="41766D5A" w14:textId="68EF76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14:paraId="774DFD3E" w14:textId="45B1F0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</w:tr>
      <w:tr w:rsidR="00620996" w:rsidRPr="008A2BFA" w14:paraId="083498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CE8C2A" w14:textId="64C42B1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E4054A" w14:textId="54B554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14:paraId="18ABE684" w14:textId="4B8952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B70888" w14:textId="6E20CA5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14:paraId="29CF1430" w14:textId="7AFFBD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14:paraId="0846338F" w14:textId="4003A9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</w:tr>
      <w:tr w:rsidR="00620996" w:rsidRPr="008A2BFA" w14:paraId="5FBC2B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1CB388" w14:textId="50DA8A2D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332046E4" w14:textId="6AF3C62C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14:paraId="784C748A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1FB890" w14:textId="2506806B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63F82B7A" w14:textId="05795B39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14:paraId="42A8C5E1" w14:textId="1BAD3EB9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620996" w:rsidRPr="008A2BFA" w14:paraId="66EEF2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A7A51B" w14:textId="77EA7F61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775B814" w14:textId="7A25B428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14:paraId="3A23A4BE" w14:textId="137D4F8E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473DFD3" w14:textId="4961B92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6C5E4A1C" w14:textId="4508DA5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14:paraId="784E17AB" w14:textId="7FAD3F40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620996" w:rsidRPr="008A2BFA" w14:paraId="02E0D8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84A941" w14:textId="06EBD4CD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жетов, эффективности управления муниципальными финанс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14:paraId="2E5E0E83" w14:textId="204F7965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14:paraId="695F80A5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D7179B" w14:textId="23F0D5A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8555165,0</w:t>
            </w:r>
          </w:p>
        </w:tc>
        <w:tc>
          <w:tcPr>
            <w:tcW w:w="1843" w:type="dxa"/>
            <w:vAlign w:val="bottom"/>
          </w:tcPr>
          <w:p w14:paraId="49B14ABB" w14:textId="6941143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4505555,6</w:t>
            </w:r>
          </w:p>
        </w:tc>
        <w:tc>
          <w:tcPr>
            <w:tcW w:w="2126" w:type="dxa"/>
            <w:vAlign w:val="bottom"/>
          </w:tcPr>
          <w:p w14:paraId="318CD555" w14:textId="00B1481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4400299,2</w:t>
            </w:r>
          </w:p>
        </w:tc>
      </w:tr>
      <w:tr w:rsidR="00620996" w:rsidRPr="008A2BFA" w14:paraId="494E38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BCF190" w14:textId="58C7A1A1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14:paraId="508BDF21" w14:textId="7D9095D2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14:paraId="20FBD4B6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C127F" w14:textId="2ED08E8E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14:paraId="67FE7DCE" w14:textId="11F99B68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14:paraId="292D48CA" w14:textId="2FCB92A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620996" w:rsidRPr="008A2BFA" w14:paraId="678D6F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0B3F75" w14:textId="380BDD9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8E4CFB" w14:textId="3A40EBC8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14:paraId="572C4573" w14:textId="67A23025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87127D0" w14:textId="541DE92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14:paraId="08114B01" w14:textId="1A85BA8F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14:paraId="1A77232F" w14:textId="1752C76F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620996" w:rsidRPr="008A2BFA" w14:paraId="60005B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F0E2D1" w14:textId="08C94C7F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(муниципальных округов, городских окр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14:paraId="5D3A3FFE" w14:textId="2D885F68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14:paraId="1EB5EBD6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252E2F" w14:textId="63C0E641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4567738,3</w:t>
            </w:r>
          </w:p>
        </w:tc>
        <w:tc>
          <w:tcPr>
            <w:tcW w:w="1843" w:type="dxa"/>
            <w:vAlign w:val="bottom"/>
          </w:tcPr>
          <w:p w14:paraId="616998D0" w14:textId="7A4E44C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14:paraId="2B18584D" w14:textId="27B12EC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620996" w:rsidRPr="008A2BFA" w14:paraId="29F1C7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19BA26" w14:textId="3B7B73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7071447" w14:textId="0A16D1A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14:paraId="15A1C4C8" w14:textId="287594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A06F017" w14:textId="41BD09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4567738,3</w:t>
            </w:r>
          </w:p>
        </w:tc>
        <w:tc>
          <w:tcPr>
            <w:tcW w:w="1843" w:type="dxa"/>
            <w:vAlign w:val="bottom"/>
          </w:tcPr>
          <w:p w14:paraId="77358E79" w14:textId="0C129F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14:paraId="5CA7BC5B" w14:textId="418983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620996" w:rsidRPr="008A2BFA" w14:paraId="5C5998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A5B956" w14:textId="743ACE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14:paraId="31C3FB00" w14:textId="0F1099A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14:paraId="4680F1E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CD595A" w14:textId="0AE298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1219402,0</w:t>
            </w:r>
          </w:p>
        </w:tc>
        <w:tc>
          <w:tcPr>
            <w:tcW w:w="1843" w:type="dxa"/>
            <w:vAlign w:val="bottom"/>
          </w:tcPr>
          <w:p w14:paraId="6FE9A62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9781C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38597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DB3660" w14:textId="770ABF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9C1E8CC" w14:textId="726B84A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14:paraId="1F0CD7D7" w14:textId="21CD4C1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AC12527" w14:textId="5BED02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1219402,0</w:t>
            </w:r>
          </w:p>
        </w:tc>
        <w:tc>
          <w:tcPr>
            <w:tcW w:w="1843" w:type="dxa"/>
            <w:vAlign w:val="bottom"/>
          </w:tcPr>
          <w:p w14:paraId="6EBB1F0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BA27C4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401FA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DAD655" w14:textId="4AF45F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14:paraId="6C5D5BE9" w14:textId="1C02E75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14:paraId="549BDC1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579EFE" w14:textId="3671A7C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14:paraId="0E7B766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7A184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FD3FB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62BE70" w14:textId="1269F0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A309A71" w14:textId="053315D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14:paraId="25A1AD08" w14:textId="13D9378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677C66D" w14:textId="0F3474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14:paraId="7C04181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1E0C8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FBABF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6811AB" w14:textId="0A4ACD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14:paraId="367AC1C9" w14:textId="72B805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14:paraId="1E690EB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6756E1" w14:textId="18C900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93642,4</w:t>
            </w:r>
          </w:p>
        </w:tc>
        <w:tc>
          <w:tcPr>
            <w:tcW w:w="1843" w:type="dxa"/>
            <w:vAlign w:val="bottom"/>
          </w:tcPr>
          <w:p w14:paraId="7A7CD6FE" w14:textId="7236B48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14:paraId="2250C5A3" w14:textId="37B7C2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620996" w:rsidRPr="008A2BFA" w14:paraId="55F489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8EE47F" w14:textId="2145F4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EE09A08" w14:textId="13B04C9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14:paraId="5981D9BB" w14:textId="6D7754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58AB6F2" w14:textId="15E0B2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93642,4</w:t>
            </w:r>
          </w:p>
        </w:tc>
        <w:tc>
          <w:tcPr>
            <w:tcW w:w="1843" w:type="dxa"/>
            <w:vAlign w:val="bottom"/>
          </w:tcPr>
          <w:p w14:paraId="15993DDB" w14:textId="68298D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14:paraId="32E6A92A" w14:textId="1D1933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620996" w:rsidRPr="008A2BFA" w14:paraId="65B532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9AE46A" w14:textId="73579E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38396A36" w14:textId="036C194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14:paraId="0DAC70D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7185B4" w14:textId="65121C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14:paraId="3D231A90" w14:textId="02E96D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14:paraId="06BEEDCB" w14:textId="50270B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620996" w:rsidRPr="008A2BFA" w14:paraId="077802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A4BEB7" w14:textId="22026E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35170C" w14:textId="525379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14:paraId="16C1F36A" w14:textId="6774B9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9A3EAFF" w14:textId="040662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14:paraId="107B090A" w14:textId="04053B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14:paraId="5B167449" w14:textId="57B938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620996" w:rsidRPr="008A2BFA" w14:paraId="5F2B78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FD8F28" w14:textId="21CAF1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14:paraId="31699B58" w14:textId="01A3115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14:paraId="3B79401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9C398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5589A7B" w14:textId="67DDD8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732B4CBA" w14:textId="44CD5D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20996" w:rsidRPr="008A2BFA" w14:paraId="6AF82C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E01198" w14:textId="4DD39A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90FABD1" w14:textId="49EC9D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14:paraId="293F423A" w14:textId="156F3B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ADC61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399CD3A" w14:textId="674DA9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6E631A63" w14:textId="295D52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20996" w:rsidRPr="008A2BFA" w14:paraId="351CA0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91B63F" w14:textId="263C32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14:paraId="15098E7E" w14:textId="6E73F3D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14:paraId="2AAC43A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AD1DC3" w14:textId="715EAE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1104600,0</w:t>
            </w:r>
          </w:p>
        </w:tc>
        <w:tc>
          <w:tcPr>
            <w:tcW w:w="1843" w:type="dxa"/>
            <w:vAlign w:val="bottom"/>
          </w:tcPr>
          <w:p w14:paraId="655B9A7A" w14:textId="585C99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2044965,0</w:t>
            </w:r>
          </w:p>
        </w:tc>
        <w:tc>
          <w:tcPr>
            <w:tcW w:w="2126" w:type="dxa"/>
            <w:vAlign w:val="bottom"/>
          </w:tcPr>
          <w:p w14:paraId="064235F5" w14:textId="738995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1214362,0</w:t>
            </w:r>
          </w:p>
        </w:tc>
      </w:tr>
      <w:tr w:rsidR="00620996" w:rsidRPr="008A2BFA" w14:paraId="1D56FC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158B80" w14:textId="2D27A7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14:paraId="0D956806" w14:textId="6550C31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14:paraId="37C45C5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1724E4" w14:textId="665A40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143776,0</w:t>
            </w:r>
          </w:p>
        </w:tc>
        <w:tc>
          <w:tcPr>
            <w:tcW w:w="1843" w:type="dxa"/>
            <w:vAlign w:val="bottom"/>
          </w:tcPr>
          <w:p w14:paraId="29EEE38B" w14:textId="2F7879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14:paraId="4C9C257D" w14:textId="3BE24A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620996" w:rsidRPr="008A2BFA" w14:paraId="5A90B1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4ED4C6" w14:textId="7BFE91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5A458FE9" w14:textId="701EB41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14:paraId="39AED1A2" w14:textId="64EF52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02AD1497" w14:textId="4C32A2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143776,0</w:t>
            </w:r>
          </w:p>
        </w:tc>
        <w:tc>
          <w:tcPr>
            <w:tcW w:w="1843" w:type="dxa"/>
            <w:vAlign w:val="bottom"/>
          </w:tcPr>
          <w:p w14:paraId="44FB8513" w14:textId="4D80FB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14:paraId="002D07CB" w14:textId="682E48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620996" w:rsidRPr="008A2BFA" w14:paraId="153F16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37E281" w14:textId="304B6A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14:paraId="17F94CE7" w14:textId="584083D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14:paraId="5207EBD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EEB015" w14:textId="3E0FA2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960082,3</w:t>
            </w:r>
          </w:p>
        </w:tc>
        <w:tc>
          <w:tcPr>
            <w:tcW w:w="1843" w:type="dxa"/>
            <w:vAlign w:val="bottom"/>
          </w:tcPr>
          <w:p w14:paraId="23E5D279" w14:textId="78D26F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1872295,9</w:t>
            </w:r>
          </w:p>
        </w:tc>
        <w:tc>
          <w:tcPr>
            <w:tcW w:w="2126" w:type="dxa"/>
            <w:vAlign w:val="bottom"/>
          </w:tcPr>
          <w:p w14:paraId="42C83251" w14:textId="3C0071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1051403,3</w:t>
            </w:r>
          </w:p>
        </w:tc>
      </w:tr>
      <w:tr w:rsidR="00620996" w:rsidRPr="008A2BFA" w14:paraId="61DE6A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8044F2" w14:textId="2CABF1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75E1ADDC" w14:textId="5B665D3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14:paraId="6DD7C8BB" w14:textId="0112FA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0A3C98DC" w14:textId="50247D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960082,3</w:t>
            </w:r>
          </w:p>
        </w:tc>
        <w:tc>
          <w:tcPr>
            <w:tcW w:w="1843" w:type="dxa"/>
            <w:vAlign w:val="bottom"/>
          </w:tcPr>
          <w:p w14:paraId="51C0EB30" w14:textId="22EE66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1872295,9</w:t>
            </w:r>
          </w:p>
        </w:tc>
        <w:tc>
          <w:tcPr>
            <w:tcW w:w="2126" w:type="dxa"/>
            <w:vAlign w:val="bottom"/>
          </w:tcPr>
          <w:p w14:paraId="710B8446" w14:textId="2ED180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1051403,3</w:t>
            </w:r>
          </w:p>
        </w:tc>
      </w:tr>
      <w:tr w:rsidR="00620996" w:rsidRPr="008A2BFA" w14:paraId="45924B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D6CA51" w14:textId="185A1F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пользованием бюджетных кредитов, полученных из федерал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14:paraId="42A72FE6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E5751B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CA4B86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C02ECC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CFF6CB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3B8370" w14:textId="77777777" w:rsidR="000B01A0" w:rsidRPr="008A2BFA" w:rsidRDefault="000B01A0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1C63E9" w14:textId="5475DB3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14:paraId="5731BD5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2E5AA6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58488D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E4368B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0D4CDC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4A7002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B7DFA1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3A327D" w14:textId="4867B5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843" w:type="dxa"/>
            <w:vAlign w:val="bottom"/>
          </w:tcPr>
          <w:p w14:paraId="2C0B1AB3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0C1E7E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FA9CF8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649DBA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03B4EC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409F19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AFA481" w14:textId="4DB0BE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2126" w:type="dxa"/>
            <w:vAlign w:val="bottom"/>
          </w:tcPr>
          <w:p w14:paraId="6B2441FE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04AB27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26D700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13010E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1C38D9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BDB09A" w14:textId="77777777" w:rsidR="000B01A0" w:rsidRPr="008A2BFA" w:rsidRDefault="000B01A0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469A18" w14:textId="108378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</w:tr>
      <w:tr w:rsidR="00620996" w:rsidRPr="008A2BFA" w14:paraId="0E5BBF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D9F58" w14:textId="70DC17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6EE6E42F" w14:textId="467A21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14:paraId="2ACCCA86" w14:textId="5658CB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0D823C71" w14:textId="27968B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843" w:type="dxa"/>
            <w:vAlign w:val="bottom"/>
          </w:tcPr>
          <w:p w14:paraId="585572A5" w14:textId="5578E2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2126" w:type="dxa"/>
            <w:vAlign w:val="bottom"/>
          </w:tcPr>
          <w:p w14:paraId="611C1B9A" w14:textId="19842E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</w:tr>
      <w:tr w:rsidR="00620996" w:rsidRPr="008A2BFA" w14:paraId="729ED7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EEC7B0" w14:textId="52B732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14:paraId="116F5AE5" w14:textId="59078D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14:paraId="77FEC04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227F3E" w14:textId="11DDF8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5D782A4A" w14:textId="0B9404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65FB3EA3" w14:textId="488031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620996" w:rsidRPr="008A2BFA" w14:paraId="795F80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B7FA74" w14:textId="5FD53E4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14:paraId="14100298" w14:textId="12C31B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14:paraId="45403B8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37F691" w14:textId="620CC5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19FAFAAF" w14:textId="1F1031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4C6FD587" w14:textId="4B55BF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620996" w:rsidRPr="008A2BFA" w14:paraId="515290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D88242" w14:textId="678D93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0A07EC" w14:textId="3D506A1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14:paraId="7BDEE2F0" w14:textId="5101D5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B51B35" w14:textId="4E5773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2EE18A36" w14:textId="0C0405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1D7FF7CF" w14:textId="115AA0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620996" w:rsidRPr="008A2BFA" w14:paraId="3B319F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4849EC" w14:textId="79C0FFA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14:paraId="5E48CAA9" w14:textId="7C1C00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14:paraId="29938CC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8BE6BD" w14:textId="593926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3E1FA897" w14:textId="0094D9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5F939114" w14:textId="697869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20996" w:rsidRPr="008A2BFA" w14:paraId="563289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D155EF" w14:textId="6BDFC4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14:paraId="11DAA751" w14:textId="028F58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14:paraId="0C517AB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DD5902" w14:textId="505545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42AC60BE" w14:textId="726411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6A0829A5" w14:textId="0412BDB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20996" w:rsidRPr="008A2BFA" w14:paraId="089B3D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428CB3" w14:textId="468AC1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1CA498" w14:textId="5440975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14:paraId="62E30E8B" w14:textId="4CF9F6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BB1D498" w14:textId="2C6566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3035ACDA" w14:textId="492498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1634F4AD" w14:textId="1C0095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20996" w:rsidRPr="008A2BFA" w14:paraId="593F8E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CD442E" w14:textId="76409F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14:paraId="41BD5EC5" w14:textId="282F820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14:paraId="18E97F0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BB6372" w14:textId="419BA0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116783,6</w:t>
            </w:r>
          </w:p>
        </w:tc>
        <w:tc>
          <w:tcPr>
            <w:tcW w:w="1843" w:type="dxa"/>
            <w:vAlign w:val="bottom"/>
          </w:tcPr>
          <w:p w14:paraId="3FE2EAD3" w14:textId="0A657E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92887,7</w:t>
            </w:r>
          </w:p>
        </w:tc>
        <w:tc>
          <w:tcPr>
            <w:tcW w:w="2126" w:type="dxa"/>
            <w:vAlign w:val="bottom"/>
          </w:tcPr>
          <w:p w14:paraId="7F577565" w14:textId="72A5D6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94120,8</w:t>
            </w:r>
          </w:p>
        </w:tc>
      </w:tr>
      <w:tr w:rsidR="00620996" w:rsidRPr="008A2BFA" w14:paraId="5DF8A0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D21888" w14:textId="262B089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14:paraId="3603D0EB" w14:textId="5BF52F1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14:paraId="4B72864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9774B9" w14:textId="681B91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14:paraId="64657F86" w14:textId="04A775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14:paraId="24DA18DD" w14:textId="27655D5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620996" w:rsidRPr="008A2BFA" w14:paraId="28BFD7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18E5DA" w14:textId="62A9B0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36BE46" w14:textId="22D647B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14:paraId="5B2E7AB7" w14:textId="11890E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269EEA" w14:textId="51F067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14:paraId="61AB4814" w14:textId="0ECAEC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14:paraId="02F915A4" w14:textId="19DDF4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620996" w:rsidRPr="008A2BFA" w14:paraId="732B7C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3D5277" w14:textId="665F7E1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формации нормативных правовых актов органов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14:paraId="4E917A91" w14:textId="78752C6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14:paraId="3E17F6A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5D2BD2" w14:textId="4235EC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7146,3</w:t>
            </w:r>
          </w:p>
        </w:tc>
        <w:tc>
          <w:tcPr>
            <w:tcW w:w="1843" w:type="dxa"/>
            <w:vAlign w:val="bottom"/>
          </w:tcPr>
          <w:p w14:paraId="6966ED01" w14:textId="29C185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14:paraId="2C9F37C6" w14:textId="00394D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8603,3</w:t>
            </w:r>
          </w:p>
        </w:tc>
      </w:tr>
      <w:tr w:rsidR="00620996" w:rsidRPr="008A2BFA" w14:paraId="4EE8C1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726E58" w14:textId="524CD2A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FFE5A9" w14:textId="6839700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14:paraId="7D1A4701" w14:textId="7E8AF0C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22E90F" w14:textId="33445D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7146,3</w:t>
            </w:r>
          </w:p>
        </w:tc>
        <w:tc>
          <w:tcPr>
            <w:tcW w:w="1843" w:type="dxa"/>
            <w:vAlign w:val="bottom"/>
          </w:tcPr>
          <w:p w14:paraId="7A53D80F" w14:textId="60B3D7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14:paraId="7D94C223" w14:textId="6E5D5B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8603,3</w:t>
            </w:r>
          </w:p>
        </w:tc>
      </w:tr>
      <w:tr w:rsidR="00620996" w:rsidRPr="008A2BFA" w14:paraId="5A9FC3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F2E25D" w14:textId="3E27220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Книги Памяти Саратовской области</w:t>
            </w:r>
          </w:p>
        </w:tc>
        <w:tc>
          <w:tcPr>
            <w:tcW w:w="1807" w:type="dxa"/>
            <w:vAlign w:val="bottom"/>
          </w:tcPr>
          <w:p w14:paraId="52E2F681" w14:textId="7E524EB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14:paraId="6817A24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B981D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0B60AB8" w14:textId="36A2EEA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14:paraId="62C5D596" w14:textId="23AAD9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620996" w:rsidRPr="008A2BFA" w14:paraId="7C27F0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44F905" w14:textId="234871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91235B2" w14:textId="2D2476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14:paraId="1AA2B154" w14:textId="6ADF1F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E7997D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9C1FE86" w14:textId="0CDB0D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14:paraId="324E2D2D" w14:textId="4A95FA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620996" w:rsidRPr="008A2BFA" w14:paraId="4DFCA2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21BA14" w14:textId="6FE452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функционирования сайта «Книга Памяти Саратовской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14:paraId="07EC7A05" w14:textId="253B37A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14:paraId="1611C2E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6EA40E" w14:textId="6BD1E4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14:paraId="29989743" w14:textId="6E2846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14:paraId="5DEFA793" w14:textId="1A360C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620996" w:rsidRPr="008A2BFA" w14:paraId="2692E3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84097F" w14:textId="6C2E23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6D5BCD" w14:textId="4116BC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14:paraId="40679B51" w14:textId="20520F3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1BE5614" w14:textId="071DC7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14:paraId="5DF92D6F" w14:textId="1C861C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14:paraId="3B50D1F1" w14:textId="6003E4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620996" w:rsidRPr="008A2BFA" w14:paraId="73072E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12B3BA" w14:textId="757E64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14:paraId="39858DFC" w14:textId="0CE0140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14:paraId="53A4C4D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20C3E5" w14:textId="0B6DF7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93521,5</w:t>
            </w:r>
          </w:p>
        </w:tc>
        <w:tc>
          <w:tcPr>
            <w:tcW w:w="1843" w:type="dxa"/>
            <w:vAlign w:val="bottom"/>
          </w:tcPr>
          <w:p w14:paraId="4B082D30" w14:textId="14C9A0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14:paraId="13BA742A" w14:textId="16255E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71903,2</w:t>
            </w:r>
          </w:p>
        </w:tc>
      </w:tr>
      <w:tr w:rsidR="00620996" w:rsidRPr="008A2BFA" w14:paraId="16A4F5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8C561B" w14:textId="51793C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D009DF" w14:textId="331ADDA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14:paraId="1F179578" w14:textId="28B5E0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CDCDD2" w14:textId="646DB0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93521,5</w:t>
            </w:r>
          </w:p>
        </w:tc>
        <w:tc>
          <w:tcPr>
            <w:tcW w:w="1843" w:type="dxa"/>
            <w:vAlign w:val="bottom"/>
          </w:tcPr>
          <w:p w14:paraId="005DD818" w14:textId="5F0A68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14:paraId="2B37CC4A" w14:textId="2D5DD5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71903,2</w:t>
            </w:r>
          </w:p>
        </w:tc>
      </w:tr>
      <w:tr w:rsidR="00620996" w:rsidRPr="008A2BFA" w14:paraId="07AB2B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2D612A" w14:textId="4CAC8E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14:paraId="1FF5537D" w14:textId="12E6387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14:paraId="2190A3F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EF5ED3" w14:textId="251083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2E15968D" w14:textId="059452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D3D6728" w14:textId="262175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5B73B6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14B21F" w14:textId="0137C9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021972" w14:textId="54427C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14:paraId="0196D727" w14:textId="15B6A5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2C89124" w14:textId="1AEDDB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3374DEBB" w14:textId="321106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25918A4F" w14:textId="52217C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7676FC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226D50" w14:textId="4DB02D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14:paraId="66C89AAF" w14:textId="7AD628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38E318E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3EE38D" w14:textId="04CAAC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36AC9AAC" w14:textId="6E42AC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16B69B78" w14:textId="0EDF65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17E6C9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27439A" w14:textId="0BD1670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5911E9" w14:textId="7B6932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5B10DC81" w14:textId="0DB41E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E817EE" w14:textId="51F3EC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14:paraId="52EAE1D9" w14:textId="15B239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14:paraId="17E71A40" w14:textId="7145B0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20996" w:rsidRPr="008A2BFA" w14:paraId="0910A4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107E64" w14:textId="5E8E25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FCDB1D2" w14:textId="0E3178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212BA9EC" w14:textId="1AF0AF0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322740A" w14:textId="1E77F3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7BCA6B09" w14:textId="7AB4A4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1F793C72" w14:textId="7F0DF3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20996" w:rsidRPr="008A2BFA" w14:paraId="59556E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10F0A7" w14:textId="3D8377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14:paraId="57ED2915" w14:textId="779034D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404DF2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5C2916" w14:textId="724843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14:paraId="2FA0E0A6" w14:textId="596090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14:paraId="49D707DC" w14:textId="688760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20996" w:rsidRPr="008A2BFA" w14:paraId="41EA41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8A5CFD" w14:textId="52D5B1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D1E29C2" w14:textId="6AF81A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5934B4C4" w14:textId="4B1E45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07B35F" w14:textId="6361AE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14:paraId="00791A22" w14:textId="356D07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14:paraId="40EC3CEE" w14:textId="32C78D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20996" w:rsidRPr="008A2BFA" w14:paraId="66203C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AD4F2E" w14:textId="7DC466E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5C38CAD" w14:textId="72AD872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09F89115" w14:textId="062619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FE28A01" w14:textId="7E9C62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50D504C1" w14:textId="507944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17244964" w14:textId="57476B0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20996" w:rsidRPr="008A2BFA" w14:paraId="70BB17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3E2389" w14:textId="5479DE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14:paraId="30E64D0F" w14:textId="6259ECA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0E270FE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9976B2" w14:textId="2ED9A5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14:paraId="196B4E7A" w14:textId="6EB5CF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14:paraId="44AE608F" w14:textId="4FDB440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620996" w:rsidRPr="008A2BFA" w14:paraId="7A1DC4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71A6A1" w14:textId="631305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1252E4" w14:textId="6BCA896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3802DDF4" w14:textId="540752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109AD7C" w14:textId="37FF3B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14:paraId="4B5151B3" w14:textId="55A1AC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14:paraId="09B83033" w14:textId="3672C4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620996" w:rsidRPr="008A2BFA" w14:paraId="02D535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2F5808" w14:textId="488180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250EE45" w14:textId="2B2DDD2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15D18BDC" w14:textId="1989B4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2EF32A4" w14:textId="52D2E7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4D768E80" w14:textId="000C38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5845A4EE" w14:textId="6FEAA3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20996" w:rsidRPr="008A2BFA" w14:paraId="1A44F9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E91688" w14:textId="631BFC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14:paraId="4E122085" w14:textId="43AAD1D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14:paraId="2876623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A3826B" w14:textId="0B4103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7BCF2EEA" w14:textId="5841F2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5647C45D" w14:textId="751119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5EDEDE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0D4798" w14:textId="2703EED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809DA9" w14:textId="5CEF96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14:paraId="2C2D3795" w14:textId="6E7C4CF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DBA2B24" w14:textId="31A0A8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4A15E004" w14:textId="7B6DD0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443FCE6C" w14:textId="3EE89F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20996" w:rsidRPr="008A2BFA" w14:paraId="51C4A7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137F1C" w14:textId="005CC0A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14:paraId="060008E0" w14:textId="0157F79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14:paraId="4A61399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EB22E3" w14:textId="26C196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6DA60773" w14:textId="6BBC40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1578AE55" w14:textId="2FFA62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20996" w:rsidRPr="008A2BFA" w14:paraId="14D4C3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AB2A97" w14:textId="415674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8DA131" w14:textId="2CB8F22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14:paraId="266DD9CD" w14:textId="4E2DF0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4950D5" w14:textId="5378B2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1AAEE089" w14:textId="5852F2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41E8A37D" w14:textId="0129A81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20996" w:rsidRPr="008A2BFA" w14:paraId="7400ED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141581" w14:textId="62A7CD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14:paraId="1489ED60" w14:textId="5A9640C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14:paraId="0A644AD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9851E8" w14:textId="51409C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14:paraId="228AFA6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8B572C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E9C62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217242" w14:textId="606D6B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A29201A" w14:textId="60CB5D7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14:paraId="36C13BEB" w14:textId="74CDB1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E24823C" w14:textId="122698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14:paraId="49A505C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DC405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CC548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39312A" w14:textId="478B4CE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14:paraId="012011CC" w14:textId="4612B3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4657640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A60F42" w14:textId="567497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14:paraId="7AA40F52" w14:textId="51F0EB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14:paraId="02ECAD69" w14:textId="22842E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620996" w:rsidRPr="008A2BFA" w14:paraId="195E31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05C17C" w14:textId="4DA9CA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DDC78DB" w14:textId="05C8D8C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7E1535FB" w14:textId="0531F2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C4E8E1" w14:textId="682A9A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14:paraId="3326BB9B" w14:textId="456758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14:paraId="6FF8082A" w14:textId="28C1AE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620996" w:rsidRPr="008A2BFA" w14:paraId="210BA2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0D5092" w14:textId="566B736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4D8AA83" w14:textId="7336F9A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471231AA" w14:textId="1F136CB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0082AF0" w14:textId="473E1F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14:paraId="74640D67" w14:textId="35537F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14:paraId="3D632EEA" w14:textId="5F5511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20996" w:rsidRPr="008A2BFA" w14:paraId="3D83F7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C5A221" w14:textId="0ABD2D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14:paraId="64E997E4" w14:textId="1684677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14:paraId="7074DFB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B854AA" w14:textId="70823B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843" w:type="dxa"/>
            <w:vAlign w:val="bottom"/>
          </w:tcPr>
          <w:p w14:paraId="1094D31B" w14:textId="4F285C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14:paraId="38736204" w14:textId="5A818C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620996" w:rsidRPr="008A2BFA" w14:paraId="51FC3B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D042FE" w14:textId="548CE4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A6FDBD" w14:textId="3C17B1D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14:paraId="6C6111FA" w14:textId="740EF4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FB8740" w14:textId="7CC3D9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843" w:type="dxa"/>
            <w:vAlign w:val="bottom"/>
          </w:tcPr>
          <w:p w14:paraId="66807D96" w14:textId="007EF6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14:paraId="6A5ECD70" w14:textId="21D00A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620996" w:rsidRPr="008A2BFA" w14:paraId="3D5590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2B0E1D" w14:textId="168A50D2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14:paraId="2AC9441B" w14:textId="534B3CAA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064683EC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3FAC7B" w14:textId="08631E5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57C8C9EB" w14:textId="5D8F247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4CF7110A" w14:textId="577648D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20996" w:rsidRPr="008A2BFA" w14:paraId="3ABF88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FB1B5E" w14:textId="60EDE33F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5596C0" w14:textId="2133DC41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12852708" w14:textId="5D95607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372B4F" w14:textId="46A26735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74854186" w14:textId="5F5E3C03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372FAAFD" w14:textId="3D311E2D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20996" w:rsidRPr="008A2BFA" w14:paraId="0DCF5B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385D71" w14:textId="66F97FA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0656829" w14:textId="0CA314AB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4D599189" w14:textId="675CA648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03107CC" w14:textId="686400E7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7404C27F" w14:textId="5F839B92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75A6747A" w14:textId="56F42154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20996" w:rsidRPr="008A2BFA" w14:paraId="667866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ED8789" w14:textId="340D6766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14:paraId="0E754F77" w14:textId="0144771F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14:paraId="457640A7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9B17E3" w14:textId="3A9A832E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2CF05BC6" w14:textId="54A747EA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1BFD7B85" w14:textId="307EB6E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20996" w:rsidRPr="008A2BFA" w14:paraId="444F92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40FC94" w14:textId="3BC1490D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268750" w14:textId="011C56BC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14:paraId="63220830" w14:textId="37382A10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BA10A81" w14:textId="00B2716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5C1CD45F" w14:textId="58B4FCDE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590C34B9" w14:textId="3255ADF0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20996" w:rsidRPr="008A2BFA" w14:paraId="47B71D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4BA6C1" w14:textId="56E2B3AC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14:paraId="034918FA" w14:textId="5213A48D" w:rsidR="00620996" w:rsidRPr="008A2BFA" w:rsidRDefault="00620996" w:rsidP="000B01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14:paraId="264FE0A6" w14:textId="77777777" w:rsidR="00620996" w:rsidRPr="008A2BFA" w:rsidRDefault="00620996" w:rsidP="000B01A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6A1221" w14:textId="569C919C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3D4653F4" w14:textId="4F8AE616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4E0F9AEC" w14:textId="1EA9C0B9" w:rsidR="00620996" w:rsidRPr="008A2BFA" w:rsidRDefault="00620996" w:rsidP="000B01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20996" w:rsidRPr="008A2BFA" w14:paraId="62CDBD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03AF06" w14:textId="09E787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14:paraId="5D5E3D96" w14:textId="124857D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14:paraId="036D9D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3F2013" w14:textId="7C5D78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53BE28B5" w14:textId="28E066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412C7D3F" w14:textId="43BBA7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20996" w:rsidRPr="008A2BFA" w14:paraId="65441E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434919" w14:textId="015995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5830CD" w14:textId="64C1D5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14:paraId="6D5517D0" w14:textId="7B3A052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7F839D" w14:textId="7BE567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5AE92461" w14:textId="2AB66B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3D25914D" w14:textId="3348B2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20996" w:rsidRPr="008A2BFA" w14:paraId="29C89E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C0FF79" w14:textId="1084BC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14:paraId="7615A7A2" w14:textId="4F3746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14:paraId="37CCFA8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B3A625" w14:textId="16A9FF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12851,3</w:t>
            </w:r>
          </w:p>
        </w:tc>
        <w:tc>
          <w:tcPr>
            <w:tcW w:w="1843" w:type="dxa"/>
            <w:vAlign w:val="bottom"/>
          </w:tcPr>
          <w:p w14:paraId="7FF9AD82" w14:textId="12AB15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14:paraId="28824CCA" w14:textId="486E5A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620996" w:rsidRPr="008A2BFA" w14:paraId="61E4FA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737FD9" w14:textId="2878274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14:paraId="42FC6127" w14:textId="2488B85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14:paraId="6727ED4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C6D461" w14:textId="2C140B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14:paraId="43CE2BF5" w14:textId="180D65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14:paraId="577941FA" w14:textId="550015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20996" w:rsidRPr="008A2BFA" w14:paraId="165FB5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60BF56" w14:textId="70C3BB6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990197" w14:textId="1FFA5E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14:paraId="07DEABF1" w14:textId="630551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476E4DE" w14:textId="5E2741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14:paraId="6036C17C" w14:textId="23014A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14:paraId="2FA98BAA" w14:textId="03A0FD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20996" w:rsidRPr="008A2BFA" w14:paraId="322ACA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7EF7B2" w14:textId="2E9A28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3DF13750" w14:textId="6B1D7E7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14:paraId="69E3D51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73F707" w14:textId="6588BA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14:paraId="4FD8AF8B" w14:textId="495648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14:paraId="46D345D5" w14:textId="0E1832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620996" w:rsidRPr="008A2BFA" w14:paraId="064FF9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5871A4" w14:textId="4513FB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0C625D" w14:textId="2A9848B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14:paraId="1226760F" w14:textId="2F2B4E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8BE2FB" w14:textId="2B6F8E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14:paraId="598FA69A" w14:textId="71BB4E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14:paraId="76F73F9A" w14:textId="39B0D1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620996" w:rsidRPr="008A2BFA" w14:paraId="47E2B1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92A2FF" w14:textId="5EC5A3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14:paraId="0E83E037" w14:textId="5F0C94E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14:paraId="743D4DB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DB0DA4" w14:textId="00B8DC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64A73434" w14:textId="4EDCB8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7D8A90D2" w14:textId="049C11E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20996" w:rsidRPr="008A2BFA" w14:paraId="70BA86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437133" w14:textId="3EC525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5A7C9B" w14:textId="2C4F8C4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14:paraId="0A6B204D" w14:textId="02C4E4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AC2E338" w14:textId="5679D7E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3193AC7E" w14:textId="1B5D30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094D2CC0" w14:textId="610E55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20996" w:rsidRPr="008A2BFA" w14:paraId="77F3A7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4BE8D9" w14:textId="597988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 по результатам проведения конкурса «Лучшая практика работы территориального общественного самоупра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1807" w:type="dxa"/>
            <w:vAlign w:val="bottom"/>
          </w:tcPr>
          <w:p w14:paraId="1C308495" w14:textId="268095A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14:paraId="0C5B010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4231AC" w14:textId="2DFA08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787850B3" w14:textId="6C1E3E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ABCCC3A" w14:textId="5F4259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0206DA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50D048" w14:textId="5C0262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8535C9B" w14:textId="6293FEC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14:paraId="71148949" w14:textId="62A2EA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BE3B3B3" w14:textId="1EFD67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2971AF5F" w14:textId="7A89E5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0961A515" w14:textId="173C85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075938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2B135D" w14:textId="04D99F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14:paraId="4B92C408" w14:textId="2BCBCE2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14:paraId="58773A7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0A3BEB" w14:textId="44AF87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616891,6</w:t>
            </w:r>
          </w:p>
        </w:tc>
        <w:tc>
          <w:tcPr>
            <w:tcW w:w="1843" w:type="dxa"/>
            <w:vAlign w:val="bottom"/>
          </w:tcPr>
          <w:p w14:paraId="30A9A706" w14:textId="1CFD80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620092,2</w:t>
            </w:r>
          </w:p>
        </w:tc>
        <w:tc>
          <w:tcPr>
            <w:tcW w:w="2126" w:type="dxa"/>
            <w:vAlign w:val="bottom"/>
          </w:tcPr>
          <w:p w14:paraId="7779665F" w14:textId="443502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635365,6</w:t>
            </w:r>
          </w:p>
        </w:tc>
      </w:tr>
      <w:tr w:rsidR="00620996" w:rsidRPr="008A2BFA" w14:paraId="778732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FDCB4" w14:textId="189CA9E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14:paraId="65C29AAA" w14:textId="4D2F27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14:paraId="75B44B3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B6668F" w14:textId="24FB4F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14:paraId="10892CE1" w14:textId="58336E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14:paraId="798B7EAA" w14:textId="482BE4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620996" w:rsidRPr="008A2BFA" w14:paraId="64B051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035ACC" w14:textId="5B3B59D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BF188E" w14:textId="0EF2FCE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14:paraId="191DCE43" w14:textId="1ADC00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77EAF8A" w14:textId="0517BA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14:paraId="42211ABF" w14:textId="7A4B340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14:paraId="0B0BF485" w14:textId="321921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620996" w:rsidRPr="008A2BFA" w14:paraId="5A433F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25B662" w14:textId="60F4CAA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38D2B348" w14:textId="2A1082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14:paraId="0634974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9CCC53" w14:textId="566C3E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14:paraId="5C5748D8" w14:textId="11A861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14:paraId="1B926541" w14:textId="03C32A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620996" w:rsidRPr="008A2BFA" w14:paraId="6AF10E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81C0C3" w14:textId="3CD3A8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8CCBA1A" w14:textId="1EF202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14:paraId="110C594E" w14:textId="4567B6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CAC15B" w14:textId="36C232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14:paraId="7A68867D" w14:textId="5325B7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14:paraId="16FC5FBA" w14:textId="68FD8F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620996" w:rsidRPr="008A2BFA" w14:paraId="3ED829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8FE03D" w14:textId="05B4467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489A65CB" w14:textId="6FFFE32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14:paraId="663FEA3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095F81" w14:textId="46BA11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14:paraId="2BA1A6B0" w14:textId="6B31EC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14:paraId="73848B12" w14:textId="754E90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20996" w:rsidRPr="008A2BFA" w14:paraId="6DF9A7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AEB42E" w14:textId="1D9C2F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842FF55" w14:textId="0BD40C3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14:paraId="4D4A49AD" w14:textId="60E471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5F95DF8" w14:textId="36F5ED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14:paraId="3A96D10E" w14:textId="13B734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14:paraId="46DED762" w14:textId="767884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20996" w:rsidRPr="008A2BFA" w14:paraId="2750E0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95EA0D" w14:textId="64C228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14:paraId="2A40F108" w14:textId="078B58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14:paraId="186B809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303182" w14:textId="07C39C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14:paraId="26E84B94" w14:textId="764F44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14:paraId="38A83047" w14:textId="59FF2F5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620996" w:rsidRPr="008A2BFA" w14:paraId="659AF2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BA243D" w14:textId="0462EB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D0D1C1D" w14:textId="61EFE10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14:paraId="3AFC6A37" w14:textId="4A9907E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83861E" w14:textId="6BD24A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14:paraId="50BCE0F9" w14:textId="7D8948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14:paraId="790F9383" w14:textId="169F6C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620996" w:rsidRPr="008A2BFA" w14:paraId="0F3157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19E5F6" w14:textId="730364B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управлению делами Правительства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6B97E0B6" w14:textId="643B8E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14:paraId="3C9497D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92A292" w14:textId="5BCD42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31151,8</w:t>
            </w:r>
          </w:p>
        </w:tc>
        <w:tc>
          <w:tcPr>
            <w:tcW w:w="1843" w:type="dxa"/>
            <w:vAlign w:val="bottom"/>
          </w:tcPr>
          <w:p w14:paraId="3373981A" w14:textId="6C7A68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14:paraId="749EE7D9" w14:textId="2F0BB2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620996" w:rsidRPr="008A2BFA" w14:paraId="7CAAA0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4F9F5E" w14:textId="38EAD1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A1B276" w14:textId="238514A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14:paraId="3648467D" w14:textId="4375CEB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DC4F949" w14:textId="198814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31151,8</w:t>
            </w:r>
          </w:p>
        </w:tc>
        <w:tc>
          <w:tcPr>
            <w:tcW w:w="1843" w:type="dxa"/>
            <w:vAlign w:val="bottom"/>
          </w:tcPr>
          <w:p w14:paraId="589C311F" w14:textId="149994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14:paraId="7B1556AA" w14:textId="62D4C9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620996" w:rsidRPr="008A2BFA" w14:paraId="529F79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469220" w14:textId="4B13A0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14:paraId="7560C2DE" w14:textId="4AF001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14:paraId="1C20B88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550DCF" w14:textId="74751D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14:paraId="0FFF7919" w14:textId="4C09016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14:paraId="56D55EB7" w14:textId="1088C2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620996" w:rsidRPr="008A2BFA" w14:paraId="27B416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0E029C" w14:textId="42D8DC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8713AF" w14:textId="1484805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14:paraId="1A0AE18A" w14:textId="3A3BA3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E7B311E" w14:textId="1D0CA8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14:paraId="47181866" w14:textId="09AE8A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14:paraId="026CEC5B" w14:textId="081176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620996" w:rsidRPr="008A2BFA" w14:paraId="774681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D09EE6" w14:textId="66DC26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14:paraId="7C6CA1E3" w14:textId="26B3F1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14:paraId="6E8B74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0065A0" w14:textId="603D6D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14:paraId="6547AE53" w14:textId="2F95B6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14:paraId="09F78218" w14:textId="1D843C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620996" w:rsidRPr="008A2BFA" w14:paraId="43DAA8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75EFAE" w14:textId="3679D6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789FC2" w14:textId="7B37CF9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14:paraId="06959C23" w14:textId="2724A1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493A935" w14:textId="435D921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14:paraId="1FCF1C77" w14:textId="77BB8D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14:paraId="6783BC46" w14:textId="713114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620996" w:rsidRPr="008A2BFA" w14:paraId="5FDBA2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1C1529" w14:textId="07FC4BD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7C6489C7" w14:textId="74F764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14:paraId="380686D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709197" w14:textId="51C46A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14:paraId="128E4EBC" w14:textId="774339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14:paraId="786F45F4" w14:textId="6904D8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620996" w:rsidRPr="008A2BFA" w14:paraId="10A2F5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201E2C" w14:textId="56C37300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32824E" w14:textId="231FB88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14:paraId="0CBDE226" w14:textId="12F680EA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B999049" w14:textId="15BC462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14:paraId="7D414178" w14:textId="72DB57D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14:paraId="4B7989A9" w14:textId="63C6F7D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620996" w:rsidRPr="008A2BFA" w14:paraId="723F87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01B7D7" w14:textId="0A35529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14:paraId="72F668C0" w14:textId="3AAEFDEB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14:paraId="721D900C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2C17C3" w14:textId="664FF2A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14:paraId="7D989A55" w14:textId="241C685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14:paraId="6265B0E1" w14:textId="70DC185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620996" w:rsidRPr="008A2BFA" w14:paraId="31192D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3C27EF" w14:textId="2DE2792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D4CF84" w14:textId="644FC6A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14:paraId="5E29F708" w14:textId="6384F8EA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AF6E652" w14:textId="7F4E19B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14:paraId="3CEE874B" w14:textId="723CC90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14:paraId="25C9283B" w14:textId="20FA26F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620996" w:rsidRPr="008A2BFA" w14:paraId="1D8438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FC9AB6" w14:textId="746D91F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14:paraId="07C80E70" w14:textId="2A8661F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14:paraId="20DE9BC2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0A1661" w14:textId="006A010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790943DA" w14:textId="7DB716E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737D005F" w14:textId="73F68B2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620996" w:rsidRPr="008A2BFA" w14:paraId="45D80B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0D050B" w14:textId="0C31343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14:paraId="07875BEE" w14:textId="56ACA8F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14:paraId="6EDE604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203AB7" w14:textId="38DA47F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43795DDD" w14:textId="2908D3A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2212C9E5" w14:textId="52ADB67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620996" w:rsidRPr="008A2BFA" w14:paraId="6364A0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78612D" w14:textId="26752BB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34DDCE" w14:textId="781A287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14:paraId="332DF53D" w14:textId="1E90925D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25F0FE" w14:textId="2B4BC7F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1B9AECDC" w14:textId="154206F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217D6A52" w14:textId="21124E8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620996" w:rsidRPr="008A2BFA" w14:paraId="24794B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045979" w14:textId="5C418C70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14:paraId="2DE95478" w14:textId="59B5868B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14:paraId="6B5A4D71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59DDB1" w14:textId="23F764E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4C9A89AB" w14:textId="64E5D22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5FA05211" w14:textId="5FBCB1E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620996" w:rsidRPr="008A2BFA" w14:paraId="130867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D2489B" w14:textId="4470F14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14:paraId="08384E19" w14:textId="3BE63DD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14:paraId="7318C09D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A23555" w14:textId="0ADF284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44E4BFBE" w14:textId="2E1967C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169CA8E7" w14:textId="1FAF801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620996" w:rsidRPr="008A2BFA" w14:paraId="7BB418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39EA76" w14:textId="471D86A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E49B91" w14:textId="52C4651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14:paraId="4430D654" w14:textId="53677082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09B2763" w14:textId="425411C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7B42D6C1" w14:textId="2E3BD8D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4E35A97E" w14:textId="48FB65A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620996" w:rsidRPr="008A2BFA" w14:paraId="4138EA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38862B" w14:textId="3F82CFCA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14:paraId="4B7FDFC2" w14:textId="186A5D7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14:paraId="03B801E7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2DA806" w14:textId="439052F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191690,8</w:t>
            </w:r>
          </w:p>
        </w:tc>
        <w:tc>
          <w:tcPr>
            <w:tcW w:w="1843" w:type="dxa"/>
            <w:vAlign w:val="bottom"/>
          </w:tcPr>
          <w:p w14:paraId="0393D55C" w14:textId="12CC3C3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  <w:tc>
          <w:tcPr>
            <w:tcW w:w="2126" w:type="dxa"/>
            <w:vAlign w:val="bottom"/>
          </w:tcPr>
          <w:p w14:paraId="596CE278" w14:textId="402F5D2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</w:tr>
      <w:tr w:rsidR="00620996" w:rsidRPr="008A2BFA" w14:paraId="45245F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394623" w14:textId="1F7C353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14:paraId="1144862F" w14:textId="7B12F8A3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14:paraId="0CDC67E8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8AF6E9" w14:textId="21D98E1C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120557,1</w:t>
            </w:r>
          </w:p>
        </w:tc>
        <w:tc>
          <w:tcPr>
            <w:tcW w:w="1843" w:type="dxa"/>
            <w:vAlign w:val="bottom"/>
          </w:tcPr>
          <w:p w14:paraId="342F3B5C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0515DC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0F2AE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A33F6C" w14:textId="590DC721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14:paraId="6CC4C230" w14:textId="009D12DC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14:paraId="535A8EDE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27B5FC" w14:textId="24E93B8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112487,0</w:t>
            </w:r>
          </w:p>
        </w:tc>
        <w:tc>
          <w:tcPr>
            <w:tcW w:w="1843" w:type="dxa"/>
            <w:vAlign w:val="bottom"/>
          </w:tcPr>
          <w:p w14:paraId="127D6E80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04D1D4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530E06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E11AAB" w14:textId="5C0A6C9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7C907C2" w14:textId="16F40D0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14:paraId="363B7E0F" w14:textId="2BA5C122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35FE476" w14:textId="10EEF02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112487,0</w:t>
            </w:r>
          </w:p>
        </w:tc>
        <w:tc>
          <w:tcPr>
            <w:tcW w:w="1843" w:type="dxa"/>
            <w:vAlign w:val="bottom"/>
          </w:tcPr>
          <w:p w14:paraId="30CC42A2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7250A6F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7FD3F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62F0BA" w14:textId="496CFB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14:paraId="1BB9D63B" w14:textId="750ACDC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14:paraId="435C53E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0C714E" w14:textId="3A853B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8070,1</w:t>
            </w:r>
          </w:p>
        </w:tc>
        <w:tc>
          <w:tcPr>
            <w:tcW w:w="1843" w:type="dxa"/>
            <w:vAlign w:val="bottom"/>
          </w:tcPr>
          <w:p w14:paraId="20639EB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CDBDF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7D241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458189" w14:textId="781B12A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A873B76" w14:textId="41A71FB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14:paraId="6100FDC6" w14:textId="437910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E1481F2" w14:textId="166937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8070,1</w:t>
            </w:r>
          </w:p>
        </w:tc>
        <w:tc>
          <w:tcPr>
            <w:tcW w:w="1843" w:type="dxa"/>
            <w:vAlign w:val="bottom"/>
          </w:tcPr>
          <w:p w14:paraId="73CA2C2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0BDAB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602F8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B1295C" w14:textId="7AFBBC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14:paraId="1F8C9A65" w14:textId="267656A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14:paraId="700BE4B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521A06" w14:textId="24E77C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60041,6</w:t>
            </w:r>
          </w:p>
        </w:tc>
        <w:tc>
          <w:tcPr>
            <w:tcW w:w="1843" w:type="dxa"/>
            <w:vAlign w:val="bottom"/>
          </w:tcPr>
          <w:p w14:paraId="4FBD0E0D" w14:textId="5FA490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  <w:tc>
          <w:tcPr>
            <w:tcW w:w="2126" w:type="dxa"/>
            <w:vAlign w:val="bottom"/>
          </w:tcPr>
          <w:p w14:paraId="22D0F991" w14:textId="4747019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</w:tr>
      <w:tr w:rsidR="00620996" w:rsidRPr="008A2BFA" w14:paraId="78B123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8E9F44" w14:textId="3EA253E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14:paraId="4080E3DF" w14:textId="747A605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14:paraId="2BB2B8B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64B14E" w14:textId="15CFFB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391,6</w:t>
            </w:r>
          </w:p>
        </w:tc>
        <w:tc>
          <w:tcPr>
            <w:tcW w:w="1843" w:type="dxa"/>
            <w:vAlign w:val="bottom"/>
          </w:tcPr>
          <w:p w14:paraId="6BF29DA1" w14:textId="670242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14:paraId="55960E58" w14:textId="5CCA31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20996" w:rsidRPr="008A2BFA" w14:paraId="706B5B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B81213" w14:textId="619F6D0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B9A4789" w14:textId="3C270FF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14:paraId="08B70413" w14:textId="419D6A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024144E" w14:textId="4F123B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391,6</w:t>
            </w:r>
          </w:p>
        </w:tc>
        <w:tc>
          <w:tcPr>
            <w:tcW w:w="1843" w:type="dxa"/>
            <w:vAlign w:val="bottom"/>
          </w:tcPr>
          <w:p w14:paraId="332BF883" w14:textId="098CEF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14:paraId="38E97CF3" w14:textId="7EDA69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20996" w:rsidRPr="008A2BFA" w14:paraId="6FBF5E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5D5ABC" w14:textId="1BA6AA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14:paraId="4B6EAE2C" w14:textId="63EC7AB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14:paraId="701C999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3CF3E6" w14:textId="022BA5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01658152" w14:textId="5F7816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2E1ED432" w14:textId="1D08179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996" w:rsidRPr="008A2BFA" w14:paraId="611545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8E2353" w14:textId="080A1B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EEE24F5" w14:textId="06C9B6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14:paraId="710CA3DE" w14:textId="0372D6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CF765D3" w14:textId="6789C5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0A0A11F8" w14:textId="2B595CE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3F60010E" w14:textId="1E4D50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996" w:rsidRPr="008A2BFA" w14:paraId="14D955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FC07CF" w14:textId="70C0A8F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14:paraId="66C453B5" w14:textId="2A1F4B8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14:paraId="14CC39D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D3ED4E" w14:textId="0DA213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58150,0</w:t>
            </w:r>
          </w:p>
        </w:tc>
        <w:tc>
          <w:tcPr>
            <w:tcW w:w="1843" w:type="dxa"/>
            <w:vAlign w:val="bottom"/>
          </w:tcPr>
          <w:p w14:paraId="5243C15F" w14:textId="1DDA8B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14:paraId="0C5E330E" w14:textId="642E2B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620996" w:rsidRPr="008A2BFA" w14:paraId="635B73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E53B15" w14:textId="4672AA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41853B7" w14:textId="38035F0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14:paraId="6450916F" w14:textId="7461F67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1E83634" w14:textId="6D3952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58150,0</w:t>
            </w:r>
          </w:p>
        </w:tc>
        <w:tc>
          <w:tcPr>
            <w:tcW w:w="1843" w:type="dxa"/>
            <w:vAlign w:val="bottom"/>
          </w:tcPr>
          <w:p w14:paraId="44742B6D" w14:textId="4B2885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14:paraId="37B2D9D4" w14:textId="6C83A8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620996" w:rsidRPr="008A2BFA" w14:paraId="63FD58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EBCB51" w14:textId="093421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14:paraId="15E3C735" w14:textId="2FF183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14:paraId="5E5DFB7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85F64D" w14:textId="5F4F53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6C46C688" w14:textId="014D66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723B3216" w14:textId="116FEBE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620996" w:rsidRPr="008A2BFA" w14:paraId="7B1A93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0A7608" w14:textId="45A1C05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14:paraId="2B5ED11F" w14:textId="695D13A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14:paraId="6F895F4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19693C" w14:textId="32C91C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5DE6E40F" w14:textId="6851AB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7DC7F54D" w14:textId="2030CC9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620996" w:rsidRPr="008A2BFA" w14:paraId="5907D1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EE5DCB" w14:textId="1C07B7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911E2C" w14:textId="6F27E9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14:paraId="5F3F4756" w14:textId="6943E3A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A0A7C7" w14:textId="6C808C9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43514899" w14:textId="1A9EC61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205ADE1D" w14:textId="58231C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620996" w:rsidRPr="008A2BFA" w14:paraId="0DFD89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AAEB58" w14:textId="52916C5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финансовую поддержку промы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14:paraId="7E139636" w14:textId="2FF601D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14:paraId="5076909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953416" w14:textId="0BB1BD2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49FC2448" w14:textId="3CB304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6908B466" w14:textId="3AC328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620996" w:rsidRPr="008A2BFA" w14:paraId="1CCB98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85E889" w14:textId="499AC5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14:paraId="1836BF6A" w14:textId="5194CBD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14:paraId="075A11B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66428B" w14:textId="545C46B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5F1396A7" w14:textId="7311343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0D875B70" w14:textId="760C1C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620996" w:rsidRPr="008A2BFA" w14:paraId="220C23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B3A49D" w14:textId="46BF90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BEFBEC" w14:textId="3E1A8D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14:paraId="7DD33AE3" w14:textId="1BBB099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871279" w14:textId="716C69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77DC771B" w14:textId="671D3C0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5FD24E21" w14:textId="679499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620996" w:rsidRPr="008A2BFA" w14:paraId="6BD845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5FE88E" w14:textId="62EFE0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14:paraId="37698693" w14:textId="277319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14:paraId="665C79F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BFB3EE" w14:textId="05A183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96069,0</w:t>
            </w:r>
          </w:p>
        </w:tc>
        <w:tc>
          <w:tcPr>
            <w:tcW w:w="1843" w:type="dxa"/>
            <w:vAlign w:val="bottom"/>
          </w:tcPr>
          <w:p w14:paraId="4966519B" w14:textId="202EF5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72569,4</w:t>
            </w:r>
          </w:p>
        </w:tc>
        <w:tc>
          <w:tcPr>
            <w:tcW w:w="2126" w:type="dxa"/>
            <w:vAlign w:val="bottom"/>
          </w:tcPr>
          <w:p w14:paraId="75557E39" w14:textId="449D66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63107,5</w:t>
            </w:r>
          </w:p>
        </w:tc>
      </w:tr>
      <w:tr w:rsidR="00620996" w:rsidRPr="008A2BFA" w14:paraId="78BC25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E6FA6D" w14:textId="64F8413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14:paraId="1521CA84" w14:textId="22EBF75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1 Ю2 00000</w:t>
            </w:r>
          </w:p>
        </w:tc>
        <w:tc>
          <w:tcPr>
            <w:tcW w:w="880" w:type="dxa"/>
            <w:vAlign w:val="bottom"/>
          </w:tcPr>
          <w:p w14:paraId="4C62F62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8A42F6" w14:textId="517B81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1843" w:type="dxa"/>
            <w:vAlign w:val="bottom"/>
          </w:tcPr>
          <w:p w14:paraId="5237967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93DE1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5964E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140638" w14:textId="5254DF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07" w:type="dxa"/>
            <w:vAlign w:val="bottom"/>
          </w:tcPr>
          <w:p w14:paraId="083F7747" w14:textId="1D1686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1 Ю2 13210</w:t>
            </w:r>
          </w:p>
        </w:tc>
        <w:tc>
          <w:tcPr>
            <w:tcW w:w="880" w:type="dxa"/>
            <w:vAlign w:val="bottom"/>
          </w:tcPr>
          <w:p w14:paraId="05CF859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456899" w14:textId="044150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52CA6E8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FF0CA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566080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61ABA1" w14:textId="4F2AC72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F021C07" w14:textId="37273E4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1 Ю2 13210</w:t>
            </w:r>
          </w:p>
        </w:tc>
        <w:tc>
          <w:tcPr>
            <w:tcW w:w="880" w:type="dxa"/>
            <w:vAlign w:val="bottom"/>
          </w:tcPr>
          <w:p w14:paraId="2EF9F888" w14:textId="778CB6C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6C057E4" w14:textId="6C4BF4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5BF8A18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5A118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D5CA5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3203A5" w14:textId="064B74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увеличение чи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14:paraId="7FC28B28" w14:textId="17C4DA4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14:paraId="656182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E7BE0B" w14:textId="75F61D8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14:paraId="1D729BF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0D52E4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034322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993B04" w14:textId="417C20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79C286" w14:textId="51F2326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14:paraId="6E285FC0" w14:textId="538487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EE371F" w14:textId="1E403A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14:paraId="56C5692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60665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5AB6E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B89118" w14:textId="5CCDE74E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14:paraId="2CA349D2" w14:textId="622F7DC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14:paraId="0F53B9C2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0A115C" w14:textId="52F9A22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0F48ADA6" w14:textId="4DCE57A2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723A67C2" w14:textId="0004B4CD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620996" w:rsidRPr="008A2BFA" w14:paraId="51E4C1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58B043" w14:textId="4FF079B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14:paraId="2F6EEB09" w14:textId="577B1CE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14:paraId="4D3B72F0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B543A4" w14:textId="2911A51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50F0DE57" w14:textId="24F61F0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438EA1DF" w14:textId="1111C6B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620996" w:rsidRPr="008A2BFA" w14:paraId="7E7814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552A55" w14:textId="5FADFB4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45CD68" w14:textId="308E6BD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14:paraId="78E5D00A" w14:textId="62CC4A7B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36B17DB" w14:textId="52524B0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5E7EE8B9" w14:textId="3A15B03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45B2FBF1" w14:textId="6D1662A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620996" w:rsidRPr="008A2BFA" w14:paraId="347A4C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2BD453" w14:textId="52CE0DA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ценностных ориентаций патриотич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ского воспитания молодежи</w:t>
            </w:r>
          </w:p>
        </w:tc>
        <w:tc>
          <w:tcPr>
            <w:tcW w:w="1807" w:type="dxa"/>
            <w:vAlign w:val="bottom"/>
          </w:tcPr>
          <w:p w14:paraId="137D32A5" w14:textId="45EF684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68 3 01 14970</w:t>
            </w:r>
          </w:p>
        </w:tc>
        <w:tc>
          <w:tcPr>
            <w:tcW w:w="880" w:type="dxa"/>
            <w:vAlign w:val="bottom"/>
          </w:tcPr>
          <w:p w14:paraId="450CAA26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E85537" w14:textId="0C817CF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14:paraId="1919D78E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6F1B63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B689D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5E8132" w14:textId="576C511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8EF949" w14:textId="716FBED0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68 3 01 14970</w:t>
            </w:r>
          </w:p>
        </w:tc>
        <w:tc>
          <w:tcPr>
            <w:tcW w:w="880" w:type="dxa"/>
            <w:vAlign w:val="bottom"/>
          </w:tcPr>
          <w:p w14:paraId="3BFE401C" w14:textId="66F81B22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3EE4B30" w14:textId="5735E50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14:paraId="07C74230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42E570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D7ADC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54A714" w14:textId="6D63C09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14:paraId="459A756B" w14:textId="26E0F3C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14:paraId="51976AD4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EA2281" w14:textId="1EF490F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88594,5</w:t>
            </w:r>
          </w:p>
        </w:tc>
        <w:tc>
          <w:tcPr>
            <w:tcW w:w="1843" w:type="dxa"/>
            <w:vAlign w:val="bottom"/>
          </w:tcPr>
          <w:p w14:paraId="093A8064" w14:textId="276A9A7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72075,6</w:t>
            </w:r>
          </w:p>
        </w:tc>
        <w:tc>
          <w:tcPr>
            <w:tcW w:w="2126" w:type="dxa"/>
            <w:vAlign w:val="bottom"/>
          </w:tcPr>
          <w:p w14:paraId="245C216B" w14:textId="3FB3AFC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62613,7</w:t>
            </w:r>
          </w:p>
        </w:tc>
      </w:tr>
      <w:tr w:rsidR="00620996" w:rsidRPr="008A2BFA" w14:paraId="6C7B32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EBBCDC" w14:textId="4D51FFF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6BB916A4" w14:textId="5DD65B0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14:paraId="36A67FCC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819671" w14:textId="0370399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63119,7</w:t>
            </w:r>
          </w:p>
        </w:tc>
        <w:tc>
          <w:tcPr>
            <w:tcW w:w="1843" w:type="dxa"/>
            <w:vAlign w:val="bottom"/>
          </w:tcPr>
          <w:p w14:paraId="02754505" w14:textId="035E72A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14:paraId="67E58DBB" w14:textId="59625DB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620996" w:rsidRPr="008A2BFA" w14:paraId="742B55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D172C7" w14:textId="3D7E884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2D1F59" w14:textId="3A3F2A4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14:paraId="7718781D" w14:textId="24455310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C4E833" w14:textId="129056E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63119,7</w:t>
            </w:r>
          </w:p>
        </w:tc>
        <w:tc>
          <w:tcPr>
            <w:tcW w:w="1843" w:type="dxa"/>
            <w:vAlign w:val="bottom"/>
          </w:tcPr>
          <w:p w14:paraId="1D0CA327" w14:textId="4663418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14:paraId="08DBD29C" w14:textId="68D493F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620996" w:rsidRPr="008A2BFA" w14:paraId="365B71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B2E076" w14:textId="6D284C42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14:paraId="3759C6EA" w14:textId="3E027AE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14:paraId="0A30D3C1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38574D" w14:textId="0032FF8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25263,1</w:t>
            </w:r>
          </w:p>
        </w:tc>
        <w:tc>
          <w:tcPr>
            <w:tcW w:w="1843" w:type="dxa"/>
            <w:vAlign w:val="bottom"/>
          </w:tcPr>
          <w:p w14:paraId="2279E3B1" w14:textId="3F81128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14:paraId="3920B20D" w14:textId="55B0283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</w:tr>
      <w:tr w:rsidR="00620996" w:rsidRPr="008A2BFA" w14:paraId="2AD86A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071B67" w14:textId="4B73EA90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B33207" w14:textId="38FA6C2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14:paraId="1893412A" w14:textId="7A1500B1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4379D3B" w14:textId="12C87A4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25263,1</w:t>
            </w:r>
          </w:p>
        </w:tc>
        <w:tc>
          <w:tcPr>
            <w:tcW w:w="1843" w:type="dxa"/>
            <w:vAlign w:val="bottom"/>
          </w:tcPr>
          <w:p w14:paraId="4497CA62" w14:textId="3008499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14:paraId="0E3BE54D" w14:textId="48FCF8F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</w:tr>
      <w:tr w:rsidR="00620996" w:rsidRPr="008A2BFA" w14:paraId="639951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3C682B" w14:textId="0BD5E9B1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военно-патриотических форумов-фестивалей</w:t>
            </w:r>
          </w:p>
        </w:tc>
        <w:tc>
          <w:tcPr>
            <w:tcW w:w="1807" w:type="dxa"/>
            <w:vAlign w:val="bottom"/>
          </w:tcPr>
          <w:p w14:paraId="06753CC0" w14:textId="2872E10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14:paraId="5AA8406E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BC9C06" w14:textId="5A2F861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14:paraId="75BA4068" w14:textId="6C37CAD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14:paraId="0545D8C3" w14:textId="336D739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20996" w:rsidRPr="008A2BFA" w14:paraId="52A6D5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8D7DF4" w14:textId="655D2F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25BC7A" w14:textId="43011C1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14:paraId="17BC6F10" w14:textId="1C9FF8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FD6B04" w14:textId="401A69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14:paraId="3EFF46C1" w14:textId="50590C6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14:paraId="624A2CD5" w14:textId="033D90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20996" w:rsidRPr="008A2BFA" w14:paraId="1AD026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659B72" w14:textId="3E60FB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14:paraId="330961D8" w14:textId="29A7B28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14:paraId="09FB780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37A4B8" w14:textId="21787F1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7185252,5</w:t>
            </w:r>
          </w:p>
        </w:tc>
        <w:tc>
          <w:tcPr>
            <w:tcW w:w="1843" w:type="dxa"/>
            <w:vAlign w:val="bottom"/>
          </w:tcPr>
          <w:p w14:paraId="64B6DEF7" w14:textId="26B183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56948571" w14:textId="031B455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623101,8</w:t>
            </w:r>
          </w:p>
        </w:tc>
      </w:tr>
      <w:tr w:rsidR="00620996" w:rsidRPr="008A2BFA" w14:paraId="79076D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B85109" w14:textId="2CEF91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14:paraId="2C09769A" w14:textId="7DBAEAB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14:paraId="0217AB7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1AC76E" w14:textId="06CAD0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6086679,4</w:t>
            </w:r>
          </w:p>
        </w:tc>
        <w:tc>
          <w:tcPr>
            <w:tcW w:w="1843" w:type="dxa"/>
            <w:vAlign w:val="bottom"/>
          </w:tcPr>
          <w:p w14:paraId="5B61ABD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094E2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98DEA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637EF4" w14:textId="14696D7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7" w:type="dxa"/>
            <w:vAlign w:val="bottom"/>
          </w:tcPr>
          <w:p w14:paraId="2D0A37E6" w14:textId="2B984C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14:paraId="7C0F438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9F5F9F" w14:textId="0CABBF2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425239,9</w:t>
            </w:r>
          </w:p>
        </w:tc>
        <w:tc>
          <w:tcPr>
            <w:tcW w:w="1843" w:type="dxa"/>
            <w:vAlign w:val="bottom"/>
          </w:tcPr>
          <w:p w14:paraId="2D244A1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3AA9B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C9174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237DA5" w14:textId="0335FE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29812AA" w14:textId="497E70D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14:paraId="6F10B090" w14:textId="12BB05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E5275FA" w14:textId="2BD4AE9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425239,9</w:t>
            </w:r>
          </w:p>
        </w:tc>
        <w:tc>
          <w:tcPr>
            <w:tcW w:w="1843" w:type="dxa"/>
            <w:vAlign w:val="bottom"/>
          </w:tcPr>
          <w:p w14:paraId="6C84E6C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96ADA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528D3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12D346" w14:textId="6A3948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14:paraId="393FEC70" w14:textId="3294905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14:paraId="645E4D8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D0B013" w14:textId="087341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203863,8</w:t>
            </w:r>
          </w:p>
        </w:tc>
        <w:tc>
          <w:tcPr>
            <w:tcW w:w="1843" w:type="dxa"/>
            <w:vAlign w:val="bottom"/>
          </w:tcPr>
          <w:p w14:paraId="30FF8AB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786E3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839CA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1A1A75" w14:textId="1C1EFC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875D038" w14:textId="6BC399D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14:paraId="0AC1ECC2" w14:textId="49F230E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CA47DFB" w14:textId="6B4A55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203863,8</w:t>
            </w:r>
          </w:p>
        </w:tc>
        <w:tc>
          <w:tcPr>
            <w:tcW w:w="1843" w:type="dxa"/>
            <w:vAlign w:val="bottom"/>
          </w:tcPr>
          <w:p w14:paraId="5D81E62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67CD3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B0539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E00A4F" w14:textId="027719C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07" w:type="dxa"/>
            <w:vAlign w:val="bottom"/>
          </w:tcPr>
          <w:p w14:paraId="5DF86040" w14:textId="2E25A5F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14:paraId="1C91524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0EAEF6" w14:textId="755CBC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135785,0</w:t>
            </w:r>
          </w:p>
        </w:tc>
        <w:tc>
          <w:tcPr>
            <w:tcW w:w="1843" w:type="dxa"/>
            <w:vAlign w:val="bottom"/>
          </w:tcPr>
          <w:p w14:paraId="645AD12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17CC4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EB68B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4096AD" w14:textId="3C161A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DE15146" w14:textId="36FB5B3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14:paraId="07F7CFF6" w14:textId="63E7B1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8F1C890" w14:textId="4A9D48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135785,0</w:t>
            </w:r>
          </w:p>
        </w:tc>
        <w:tc>
          <w:tcPr>
            <w:tcW w:w="1843" w:type="dxa"/>
            <w:vAlign w:val="bottom"/>
          </w:tcPr>
          <w:p w14:paraId="7EA81EF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B9D89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42CA5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528178" w14:textId="7FE14D6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(4 этап)</w:t>
            </w:r>
          </w:p>
        </w:tc>
        <w:tc>
          <w:tcPr>
            <w:tcW w:w="1807" w:type="dxa"/>
            <w:vAlign w:val="bottom"/>
          </w:tcPr>
          <w:p w14:paraId="153D9F1B" w14:textId="0164A2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880" w:type="dxa"/>
            <w:vAlign w:val="bottom"/>
          </w:tcPr>
          <w:p w14:paraId="780D7F5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DBE13C" w14:textId="0CC34F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606558,4</w:t>
            </w:r>
          </w:p>
        </w:tc>
        <w:tc>
          <w:tcPr>
            <w:tcW w:w="1843" w:type="dxa"/>
            <w:vAlign w:val="bottom"/>
          </w:tcPr>
          <w:p w14:paraId="665C9B8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9C776F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C992F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00DFA9" w14:textId="3BC8EEE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7915A31" w14:textId="2680EE5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880" w:type="dxa"/>
            <w:vAlign w:val="bottom"/>
          </w:tcPr>
          <w:p w14:paraId="1E3DF720" w14:textId="3B43D6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A3E3AB3" w14:textId="34765E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606558,4</w:t>
            </w:r>
          </w:p>
        </w:tc>
        <w:tc>
          <w:tcPr>
            <w:tcW w:w="1843" w:type="dxa"/>
            <w:vAlign w:val="bottom"/>
          </w:tcPr>
          <w:p w14:paraId="505EC81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2EAC6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357BE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A2BBBB" w14:textId="383DF8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и поселений Саратовской области</w:t>
            </w:r>
          </w:p>
        </w:tc>
        <w:tc>
          <w:tcPr>
            <w:tcW w:w="1807" w:type="dxa"/>
            <w:vAlign w:val="bottom"/>
          </w:tcPr>
          <w:p w14:paraId="5308CE79" w14:textId="3C7FF3D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14:paraId="13E5D41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076CC5" w14:textId="13BA97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92000,0</w:t>
            </w:r>
          </w:p>
        </w:tc>
        <w:tc>
          <w:tcPr>
            <w:tcW w:w="1843" w:type="dxa"/>
            <w:vAlign w:val="bottom"/>
          </w:tcPr>
          <w:p w14:paraId="7EE4B4A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6F36A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96F6E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6CEA53" w14:textId="62DDE9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566567B" w14:textId="765A6AD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14:paraId="22108ED8" w14:textId="05C1BA1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044A5FE" w14:textId="740C9A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92000,0</w:t>
            </w:r>
          </w:p>
        </w:tc>
        <w:tc>
          <w:tcPr>
            <w:tcW w:w="1843" w:type="dxa"/>
            <w:vAlign w:val="bottom"/>
          </w:tcPr>
          <w:p w14:paraId="14A103F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2152B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B0EF1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406C9B" w14:textId="274CB9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социально значимых мероприятий, имея в виду выполнение работ по благоустройству дворовых территорий</w:t>
            </w:r>
          </w:p>
        </w:tc>
        <w:tc>
          <w:tcPr>
            <w:tcW w:w="1807" w:type="dxa"/>
            <w:vAlign w:val="bottom"/>
          </w:tcPr>
          <w:p w14:paraId="62933000" w14:textId="457F926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14:paraId="43A56AF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05159E" w14:textId="4A1F8E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14:paraId="2A1B155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0F1E6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082811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02287B" w14:textId="0435CBC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2D7F46B" w14:textId="1ED65E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14:paraId="01C85869" w14:textId="2100382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DF455B5" w14:textId="20768A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14:paraId="21890F5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1E86D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3FA76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864093" w14:textId="6A939B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общественных и дворовых территорий в г.Саратове и г.Энгельсе Саратовской области за счет средств резервного фонда Правительства 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807" w:type="dxa"/>
            <w:vAlign w:val="bottom"/>
          </w:tcPr>
          <w:p w14:paraId="1F67FC9B" w14:textId="3BCBBA1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14:paraId="7352786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E32805" w14:textId="11AF09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843" w:type="dxa"/>
            <w:vAlign w:val="bottom"/>
          </w:tcPr>
          <w:p w14:paraId="4E831EA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3C00E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76BA8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936A8A" w14:textId="282FD55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16B2972" w14:textId="4E1849B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14:paraId="5721B0E3" w14:textId="14CFD2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28BD054" w14:textId="03B968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843" w:type="dxa"/>
            <w:vAlign w:val="bottom"/>
          </w:tcPr>
          <w:p w14:paraId="08C3F48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88492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D7EE1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088131" w14:textId="27A720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14:paraId="1651044D" w14:textId="51A7C57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14:paraId="3D1ECD1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AF0ABA" w14:textId="2C4F79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1098573,1</w:t>
            </w:r>
          </w:p>
        </w:tc>
        <w:tc>
          <w:tcPr>
            <w:tcW w:w="1843" w:type="dxa"/>
            <w:vAlign w:val="bottom"/>
          </w:tcPr>
          <w:p w14:paraId="133B68D3" w14:textId="7FF3A1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693125AA" w14:textId="4079FD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620996" w:rsidRPr="008A2BFA" w14:paraId="443731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E3E1EE" w14:textId="14680D9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14:paraId="425F6797" w14:textId="76DDD79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14:paraId="6115D6B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DAC934" w14:textId="37A544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14:paraId="6D65957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251F8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7945A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6301FE" w14:textId="014E417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504B4E" w14:textId="32324F4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14:paraId="5F65EDF7" w14:textId="4F18BA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466F5AB" w14:textId="02BD65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14:paraId="5CEB924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56F8D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479BC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4797CF" w14:textId="5D47D74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14:paraId="5897B744" w14:textId="281A422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14:paraId="4F5E881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97B2C5" w14:textId="126925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14:paraId="6EB2164A" w14:textId="66DAA8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410E1649" w14:textId="6D753C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620996" w:rsidRPr="008A2BFA" w14:paraId="3574A5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8CB52E" w14:textId="5707872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0F58AA" w14:textId="56D892D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14:paraId="7BC93903" w14:textId="4D85703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9D1E5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3A14845" w14:textId="132E8D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4D5E4B1E" w14:textId="7BE41A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620996" w:rsidRPr="008A2BFA" w14:paraId="1CB7B6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D5CF92" w14:textId="4EE76FB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B88D7EC" w14:textId="1FB5EF7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14:paraId="2BD0684E" w14:textId="21B15BBD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53E3D91" w14:textId="2C19268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14:paraId="6FCCDD95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5D8B5A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9B043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396C82" w14:textId="0A29CB3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14:paraId="7E04B866" w14:textId="0066A03B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14:paraId="162326F4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9A28E5" w14:textId="7C1DAC5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1779030,3</w:t>
            </w:r>
          </w:p>
        </w:tc>
        <w:tc>
          <w:tcPr>
            <w:tcW w:w="1843" w:type="dxa"/>
            <w:vAlign w:val="bottom"/>
          </w:tcPr>
          <w:p w14:paraId="7E1FB340" w14:textId="19691BD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1065178,0</w:t>
            </w:r>
          </w:p>
        </w:tc>
        <w:tc>
          <w:tcPr>
            <w:tcW w:w="2126" w:type="dxa"/>
            <w:vAlign w:val="bottom"/>
          </w:tcPr>
          <w:p w14:paraId="212CAB31" w14:textId="705EAD3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219094,4</w:t>
            </w:r>
          </w:p>
        </w:tc>
      </w:tr>
      <w:tr w:rsidR="00620996" w:rsidRPr="008A2BFA" w14:paraId="431E64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9D62E1" w14:textId="7FF1EC70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14:paraId="74E7164B" w14:textId="7F08861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14:paraId="604F432A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D08F47" w14:textId="050CEE82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356402,8</w:t>
            </w:r>
          </w:p>
        </w:tc>
        <w:tc>
          <w:tcPr>
            <w:tcW w:w="1843" w:type="dxa"/>
            <w:vAlign w:val="bottom"/>
          </w:tcPr>
          <w:p w14:paraId="6B157BA5" w14:textId="5C26B616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32355584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057B0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DBBE8C" w14:textId="0F0A64EE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14:paraId="0829C400" w14:textId="1CCEAF64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14:paraId="4550DDE3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5D158C" w14:textId="402B5A42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14:paraId="70106BA8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0FEF707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2D4F0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44A73D" w14:textId="5E24D32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ED08EC6" w14:textId="45C69F5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14:paraId="620223EF" w14:textId="6FDAE02F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7297825" w14:textId="3AD74B4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14:paraId="5CF2E1A1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C6D48C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72ECC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5603AD" w14:textId="4963108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площадок, расположенных на сельских террит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14:paraId="72D7C81B" w14:textId="787F12B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14:paraId="5B249FDB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156BB4" w14:textId="3DFCFAD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14:paraId="7BD19561" w14:textId="2D303C1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325CA4E6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027ACD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EFB80A" w14:textId="3C20FD6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1743B24" w14:textId="58A6E4A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14:paraId="030D8FF3" w14:textId="159F22BB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A5815C6" w14:textId="150412A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14:paraId="6048251F" w14:textId="584CB61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4AC4FF16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78E745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DB97A2" w14:textId="5B73481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14:paraId="70A10825" w14:textId="7777777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C26E52" w14:textId="7777777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75CC43" w14:textId="7777777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2A0760" w14:textId="7777777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69A9F7" w14:textId="7777777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54EA02" w14:textId="36AA5C7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14:paraId="43A2257E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AB56F8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3431FA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44A9D0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338215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121A4C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8539A7" w14:textId="1887B81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14:paraId="18017E35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53761F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F0476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368D83" w14:textId="19400F1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1DF8FB7" w14:textId="498F9097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14:paraId="08993102" w14:textId="23AAC34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7F9BED0" w14:textId="69124D2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14:paraId="431A2E65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72A3D8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5C32E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1067C2" w14:textId="7BD3C8D0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14:paraId="48692D6E" w14:textId="06CBBE0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14:paraId="0600B86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AEAF97" w14:textId="51463D7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17775,2</w:t>
            </w:r>
          </w:p>
        </w:tc>
        <w:tc>
          <w:tcPr>
            <w:tcW w:w="1843" w:type="dxa"/>
            <w:vAlign w:val="bottom"/>
          </w:tcPr>
          <w:p w14:paraId="1C9316D7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DFE78F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AFCB2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DFAE3F" w14:textId="6B624EA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14:paraId="0F2C6AD0" w14:textId="35716EBC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14:paraId="360A671C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2263D4" w14:textId="5BB1F02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17775,2</w:t>
            </w:r>
          </w:p>
        </w:tc>
        <w:tc>
          <w:tcPr>
            <w:tcW w:w="1843" w:type="dxa"/>
            <w:vAlign w:val="bottom"/>
          </w:tcPr>
          <w:p w14:paraId="6A5CA0DE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945137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0BA2CD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0C95A9" w14:textId="7FA5A16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0D61EA7" w14:textId="102D711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14:paraId="6162D797" w14:textId="3A5756D8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7F59D7D" w14:textId="43AB62C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17775,2</w:t>
            </w:r>
          </w:p>
        </w:tc>
        <w:tc>
          <w:tcPr>
            <w:tcW w:w="1843" w:type="dxa"/>
            <w:vAlign w:val="bottom"/>
          </w:tcPr>
          <w:p w14:paraId="14A791E4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948442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5CBD1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9D8FED" w14:textId="1724122D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14:paraId="7CA71C7C" w14:textId="5DD9FAA0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14:paraId="31FCB363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7ABDFF" w14:textId="0E70A16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1158773,5</w:t>
            </w:r>
          </w:p>
        </w:tc>
        <w:tc>
          <w:tcPr>
            <w:tcW w:w="1843" w:type="dxa"/>
            <w:vAlign w:val="bottom"/>
          </w:tcPr>
          <w:p w14:paraId="6DD7C217" w14:textId="11EC6E4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14:paraId="093DE020" w14:textId="364FFB7A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219094,4</w:t>
            </w:r>
          </w:p>
        </w:tc>
      </w:tr>
      <w:tr w:rsidR="00620996" w:rsidRPr="008A2BFA" w14:paraId="52F002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274D6F" w14:textId="5CA6CE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14:paraId="7AD25C82" w14:textId="063D9E6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7333E87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6A76E6" w14:textId="04F393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1158773,5</w:t>
            </w:r>
          </w:p>
        </w:tc>
        <w:tc>
          <w:tcPr>
            <w:tcW w:w="1843" w:type="dxa"/>
            <w:vAlign w:val="bottom"/>
          </w:tcPr>
          <w:p w14:paraId="746022A7" w14:textId="0F6B1E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14:paraId="271E5D5A" w14:textId="1B8B66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219094,4</w:t>
            </w:r>
          </w:p>
        </w:tc>
      </w:tr>
      <w:tr w:rsidR="00620996" w:rsidRPr="008A2BFA" w14:paraId="508340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D1B65" w14:textId="5657AC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1C0EC80" w14:textId="7C810D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513DB92D" w14:textId="7DF87BF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F5C28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A354E79" w14:textId="40B9E75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83777,2</w:t>
            </w:r>
          </w:p>
        </w:tc>
        <w:tc>
          <w:tcPr>
            <w:tcW w:w="2126" w:type="dxa"/>
            <w:vAlign w:val="bottom"/>
          </w:tcPr>
          <w:p w14:paraId="2A105B17" w14:textId="36ECB84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167786,6</w:t>
            </w:r>
          </w:p>
        </w:tc>
      </w:tr>
      <w:tr w:rsidR="00620996" w:rsidRPr="008A2BFA" w14:paraId="5E843C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F25985" w14:textId="11FF52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F6115F7" w14:textId="0B06111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3A94659E" w14:textId="02C9ADF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0B43C6" w14:textId="0E24A3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843" w:type="dxa"/>
            <w:vAlign w:val="bottom"/>
          </w:tcPr>
          <w:p w14:paraId="4D33F9EA" w14:textId="2EA3D7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2126" w:type="dxa"/>
            <w:vAlign w:val="bottom"/>
          </w:tcPr>
          <w:p w14:paraId="5E0770EE" w14:textId="5E951A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620996" w:rsidRPr="008A2BFA" w14:paraId="74891C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44ACE6" w14:textId="4B104D0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A9C0BB" w14:textId="4B6709B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6E53A338" w14:textId="4AEB75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A97AA8" w14:textId="45F89A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37609,3</w:t>
            </w:r>
          </w:p>
        </w:tc>
        <w:tc>
          <w:tcPr>
            <w:tcW w:w="1843" w:type="dxa"/>
            <w:vAlign w:val="bottom"/>
          </w:tcPr>
          <w:p w14:paraId="15D3344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8A73C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01C9D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69C33B" w14:textId="44D84B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14:paraId="2A7374CB" w14:textId="38C3636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14:paraId="2A5458B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DCAE44" w14:textId="3ACA07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2D162040" w14:textId="7382BE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44DFFD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48508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2646BD" w14:textId="1EB32C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14:paraId="3A74A165" w14:textId="5AD07ED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14:paraId="2760664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406951" w14:textId="0B9E84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1A1512C2" w14:textId="5B4740E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357D572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CF744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4CFD3E" w14:textId="45118FB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79C1347" w14:textId="4DC3192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14:paraId="399C9064" w14:textId="50A9A7F1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65C2112" w14:textId="179CA52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576D9A16" w14:textId="6F79033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22BD2313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CFB94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8F01A6" w14:textId="3A79C6C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643F0D67" w14:textId="6CCBAE6F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14:paraId="61F208ED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4D4424" w14:textId="5CEFD8F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7838,2</w:t>
            </w:r>
          </w:p>
        </w:tc>
        <w:tc>
          <w:tcPr>
            <w:tcW w:w="1843" w:type="dxa"/>
            <w:vAlign w:val="bottom"/>
          </w:tcPr>
          <w:p w14:paraId="383BDCF7" w14:textId="7863C40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14:paraId="6B98B8EF" w14:textId="2663951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6572,6</w:t>
            </w:r>
          </w:p>
        </w:tc>
      </w:tr>
      <w:tr w:rsidR="00620996" w:rsidRPr="008A2BFA" w14:paraId="0A5062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5BE73F" w14:textId="48CE680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14:paraId="45C321B8" w14:textId="317AF16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14:paraId="69F174C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199D1A" w14:textId="548BA9C0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7838,2</w:t>
            </w:r>
          </w:p>
        </w:tc>
        <w:tc>
          <w:tcPr>
            <w:tcW w:w="1843" w:type="dxa"/>
            <w:vAlign w:val="bottom"/>
          </w:tcPr>
          <w:p w14:paraId="44ACF218" w14:textId="0CFC0079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14:paraId="39D0621A" w14:textId="3AAACDA4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6572,6</w:t>
            </w:r>
          </w:p>
        </w:tc>
      </w:tr>
      <w:tr w:rsidR="00620996" w:rsidRPr="008A2BFA" w14:paraId="2C7238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F2B095" w14:textId="34FE52A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14:paraId="366D2C21" w14:textId="1BB5D53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1542CC53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A559EE" w14:textId="29C1852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14:paraId="6877C7C4" w14:textId="001F2CA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6255,6</w:t>
            </w:r>
          </w:p>
        </w:tc>
        <w:tc>
          <w:tcPr>
            <w:tcW w:w="2126" w:type="dxa"/>
            <w:vAlign w:val="bottom"/>
          </w:tcPr>
          <w:p w14:paraId="56378EE8" w14:textId="46FFB3B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6455,6</w:t>
            </w:r>
          </w:p>
        </w:tc>
      </w:tr>
      <w:tr w:rsidR="00620996" w:rsidRPr="008A2BFA" w14:paraId="3EB466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492EF2" w14:textId="29DD230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F9AC2BF" w14:textId="2395C5B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3F2DE224" w14:textId="43CE04B2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E49673A" w14:textId="519701F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5855,8</w:t>
            </w:r>
          </w:p>
        </w:tc>
        <w:tc>
          <w:tcPr>
            <w:tcW w:w="1843" w:type="dxa"/>
            <w:vAlign w:val="bottom"/>
          </w:tcPr>
          <w:p w14:paraId="410A0858" w14:textId="29346B9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4570,1</w:t>
            </w:r>
          </w:p>
        </w:tc>
        <w:tc>
          <w:tcPr>
            <w:tcW w:w="2126" w:type="dxa"/>
            <w:vAlign w:val="bottom"/>
          </w:tcPr>
          <w:p w14:paraId="38EEDD81" w14:textId="5B10D63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4752,1</w:t>
            </w:r>
          </w:p>
        </w:tc>
      </w:tr>
      <w:tr w:rsidR="00620996" w:rsidRPr="008A2BFA" w14:paraId="45F118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BA1D35" w14:textId="4D4A17F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FF415C" w14:textId="2E869C9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697B4EB8" w14:textId="7D327E0F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87E30D" w14:textId="151AF58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1664,3</w:t>
            </w:r>
          </w:p>
        </w:tc>
        <w:tc>
          <w:tcPr>
            <w:tcW w:w="1843" w:type="dxa"/>
            <w:vAlign w:val="bottom"/>
          </w:tcPr>
          <w:p w14:paraId="0A1E4D62" w14:textId="464AA52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1684,4</w:t>
            </w:r>
          </w:p>
        </w:tc>
        <w:tc>
          <w:tcPr>
            <w:tcW w:w="2126" w:type="dxa"/>
            <w:vAlign w:val="bottom"/>
          </w:tcPr>
          <w:p w14:paraId="478B4C0B" w14:textId="38AE598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1702,4</w:t>
            </w:r>
          </w:p>
        </w:tc>
      </w:tr>
      <w:tr w:rsidR="00620996" w:rsidRPr="008A2BFA" w14:paraId="30FCC7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7F8502" w14:textId="6C828549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B1E6102" w14:textId="664024A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577C8E46" w14:textId="45CADA22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06AF9B5" w14:textId="121F1E6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14:paraId="02FA6C46" w14:textId="4EDEE76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14:paraId="5C1872E6" w14:textId="58614AC4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620996" w:rsidRPr="008A2BFA" w14:paraId="008C21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E97FE" w14:textId="1AF5D07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14:paraId="1469E077" w14:textId="634AD8B8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14:paraId="3CD4EC01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6EB3BC" w14:textId="4968E35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14:paraId="64F2172D" w14:textId="57E79178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14:paraId="366FF80F" w14:textId="69C4A04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620996" w:rsidRPr="008A2BFA" w14:paraId="3E7DD3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2DF8FB" w14:textId="7C333197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AB597A3" w14:textId="5302710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14:paraId="53873BFA" w14:textId="1FB8020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614D804" w14:textId="7132752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14:paraId="68AFBE09" w14:textId="37C50BE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14:paraId="391A3C08" w14:textId="1D6628F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620996" w:rsidRPr="008A2BFA" w14:paraId="667BC1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0F7A83" w14:textId="34B4AB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14:paraId="26DBA532" w14:textId="121D7A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14:paraId="535D2C1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7105F5" w14:textId="0FDE2C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293140,3</w:t>
            </w:r>
          </w:p>
        </w:tc>
        <w:tc>
          <w:tcPr>
            <w:tcW w:w="1843" w:type="dxa"/>
            <w:vAlign w:val="bottom"/>
          </w:tcPr>
          <w:p w14:paraId="62FE6A28" w14:textId="596167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306567,6</w:t>
            </w:r>
          </w:p>
        </w:tc>
        <w:tc>
          <w:tcPr>
            <w:tcW w:w="2126" w:type="dxa"/>
            <w:vAlign w:val="bottom"/>
          </w:tcPr>
          <w:p w14:paraId="553B7EC9" w14:textId="08CBD69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314227,8</w:t>
            </w:r>
          </w:p>
        </w:tc>
      </w:tr>
      <w:tr w:rsidR="00620996" w:rsidRPr="008A2BFA" w14:paraId="41630F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FACB73" w14:textId="10618D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14:paraId="065BE508" w14:textId="097E4E8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14:paraId="0E6E06C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05B8FC" w14:textId="4D9761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211205,5</w:t>
            </w:r>
          </w:p>
        </w:tc>
        <w:tc>
          <w:tcPr>
            <w:tcW w:w="1843" w:type="dxa"/>
            <w:vAlign w:val="bottom"/>
          </w:tcPr>
          <w:p w14:paraId="2C966F18" w14:textId="4384E1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215935,2</w:t>
            </w:r>
          </w:p>
        </w:tc>
        <w:tc>
          <w:tcPr>
            <w:tcW w:w="2126" w:type="dxa"/>
            <w:vAlign w:val="bottom"/>
          </w:tcPr>
          <w:p w14:paraId="2230B381" w14:textId="5BDC9D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222129,9</w:t>
            </w:r>
          </w:p>
        </w:tc>
      </w:tr>
      <w:tr w:rsidR="00620996" w:rsidRPr="008A2BFA" w14:paraId="5ADE46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66DDC1" w14:textId="1C49C1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14:paraId="4A55F181" w14:textId="548F1C8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14:paraId="5E1ECB2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63DF6B" w14:textId="1145AF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14:paraId="387F06AE" w14:textId="395FEB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14:paraId="7C300FE2" w14:textId="2FCE3C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620996" w:rsidRPr="008A2BFA" w14:paraId="4E4553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0F76D4" w14:textId="54A744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84E89BF" w14:textId="2FF03A9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14:paraId="480718FC" w14:textId="2E05439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566904" w14:textId="1AFEFE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14:paraId="3507A6C1" w14:textId="437C1D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14:paraId="01950DF6" w14:textId="0B8DCA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620996" w:rsidRPr="008A2BFA" w14:paraId="1D860B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F24652" w14:textId="3A805D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чением охотничьих ресурсов и водных биологических ресу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14:paraId="7D806D22" w14:textId="69811BF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14:paraId="42E7BE2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76509B" w14:textId="191ACB4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14:paraId="08FF28DF" w14:textId="33F5B9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14:paraId="3FCFAF54" w14:textId="74E16C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</w:tr>
      <w:tr w:rsidR="00620996" w:rsidRPr="008A2BFA" w14:paraId="34A971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A5C0FF" w14:textId="6384C5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BE9B20E" w14:textId="7797AEA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14:paraId="5F609E7F" w14:textId="11135F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AD5F0E" w14:textId="2F3947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14:paraId="4E246BA9" w14:textId="437152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14:paraId="6643087C" w14:textId="6D6D56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</w:tr>
      <w:tr w:rsidR="00620996" w:rsidRPr="008A2BFA" w14:paraId="2CC466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8F1AB2" w14:textId="05A06B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на государственную регистрацию актов гражданского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14:paraId="6EFFEC70" w14:textId="764AB8A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6B1E735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3C4ED7" w14:textId="2B9A63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178779,7</w:t>
            </w:r>
          </w:p>
        </w:tc>
        <w:tc>
          <w:tcPr>
            <w:tcW w:w="1843" w:type="dxa"/>
            <w:vAlign w:val="bottom"/>
          </w:tcPr>
          <w:p w14:paraId="46A94D6B" w14:textId="5CDB183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182425,7</w:t>
            </w:r>
          </w:p>
        </w:tc>
        <w:tc>
          <w:tcPr>
            <w:tcW w:w="2126" w:type="dxa"/>
            <w:vAlign w:val="bottom"/>
          </w:tcPr>
          <w:p w14:paraId="680BEE5D" w14:textId="5C3C43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187386,2</w:t>
            </w:r>
          </w:p>
        </w:tc>
      </w:tr>
      <w:tr w:rsidR="00620996" w:rsidRPr="008A2BFA" w14:paraId="358952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3806DE" w14:textId="703A8F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E6C4092" w14:textId="1196E2C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19F61DA6" w14:textId="64875D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1DC1F7B" w14:textId="381A52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143479,7</w:t>
            </w:r>
          </w:p>
        </w:tc>
        <w:tc>
          <w:tcPr>
            <w:tcW w:w="1843" w:type="dxa"/>
            <w:vAlign w:val="bottom"/>
          </w:tcPr>
          <w:p w14:paraId="44B071AC" w14:textId="64E6C2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149900,9</w:t>
            </w:r>
          </w:p>
        </w:tc>
        <w:tc>
          <w:tcPr>
            <w:tcW w:w="2126" w:type="dxa"/>
            <w:vAlign w:val="bottom"/>
          </w:tcPr>
          <w:p w14:paraId="4005B1F8" w14:textId="03C883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157633,3</w:t>
            </w:r>
          </w:p>
        </w:tc>
      </w:tr>
      <w:tr w:rsidR="00620996" w:rsidRPr="008A2BFA" w14:paraId="0ED9F0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A37564" w14:textId="59DDFE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DB5884" w14:textId="346EC18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3ADF9BF7" w14:textId="180406D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F6F2EAB" w14:textId="6D86CD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35111,5</w:t>
            </w:r>
          </w:p>
        </w:tc>
        <w:tc>
          <w:tcPr>
            <w:tcW w:w="1843" w:type="dxa"/>
            <w:vAlign w:val="bottom"/>
          </w:tcPr>
          <w:p w14:paraId="575E2B17" w14:textId="677C1E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32331,3</w:t>
            </w:r>
          </w:p>
        </w:tc>
        <w:tc>
          <w:tcPr>
            <w:tcW w:w="2126" w:type="dxa"/>
            <w:vAlign w:val="bottom"/>
          </w:tcPr>
          <w:p w14:paraId="52A7EA72" w14:textId="1FAE25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29559,4</w:t>
            </w:r>
          </w:p>
        </w:tc>
      </w:tr>
      <w:tr w:rsidR="00620996" w:rsidRPr="008A2BFA" w14:paraId="496DBA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36E647" w14:textId="1190A35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12D1766" w14:textId="74D62C9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09E76339" w14:textId="577AB3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CD639E8" w14:textId="1947996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14:paraId="1178359A" w14:textId="6AD56C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14:paraId="4BAD10E3" w14:textId="18A686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620996" w:rsidRPr="008A2BFA" w14:paraId="7319F4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6E572D" w14:textId="45C8F0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14:paraId="6E132818" w14:textId="48AC94E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14:paraId="6FF61D3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CCF5E4" w14:textId="1FD95E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14:paraId="05021D59" w14:textId="7114B6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14:paraId="3D2C99ED" w14:textId="42B3DD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</w:tr>
      <w:tr w:rsidR="00620996" w:rsidRPr="008A2BFA" w14:paraId="366B20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7A944A" w14:textId="46B90B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A97BB51" w14:textId="440A88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14:paraId="69F9E37F" w14:textId="632F82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996D82" w14:textId="30C0B4D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14:paraId="430ADD0F" w14:textId="6BE69E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14:paraId="12CF5135" w14:textId="0952110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</w:tr>
      <w:tr w:rsidR="00620996" w:rsidRPr="008A2BFA" w14:paraId="47131F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28610E" w14:textId="43AFBC3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14:paraId="7F202AFA" w14:textId="47D3A9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14:paraId="101DB14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27DA2C" w14:textId="1E2AA1D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1569,6</w:t>
            </w:r>
          </w:p>
        </w:tc>
        <w:tc>
          <w:tcPr>
            <w:tcW w:w="1843" w:type="dxa"/>
            <w:vAlign w:val="bottom"/>
          </w:tcPr>
          <w:p w14:paraId="39E9A5D9" w14:textId="648EBC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1620,9</w:t>
            </w:r>
          </w:p>
        </w:tc>
        <w:tc>
          <w:tcPr>
            <w:tcW w:w="2126" w:type="dxa"/>
            <w:vAlign w:val="bottom"/>
          </w:tcPr>
          <w:p w14:paraId="538C43D5" w14:textId="52CFF7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1679,9</w:t>
            </w:r>
          </w:p>
        </w:tc>
      </w:tr>
      <w:tr w:rsidR="00620996" w:rsidRPr="008A2BFA" w14:paraId="197B8F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8EF9BB" w14:textId="343CFA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30F628E" w14:textId="226C0B5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14:paraId="3044E9CF" w14:textId="25FAD0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ECA665D" w14:textId="220C9A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1453,2</w:t>
            </w:r>
          </w:p>
        </w:tc>
        <w:tc>
          <w:tcPr>
            <w:tcW w:w="1843" w:type="dxa"/>
            <w:vAlign w:val="bottom"/>
          </w:tcPr>
          <w:p w14:paraId="15C5F885" w14:textId="5896C6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1537,0</w:t>
            </w:r>
          </w:p>
        </w:tc>
        <w:tc>
          <w:tcPr>
            <w:tcW w:w="2126" w:type="dxa"/>
            <w:vAlign w:val="bottom"/>
          </w:tcPr>
          <w:p w14:paraId="66DBCE05" w14:textId="2B5471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1627,3</w:t>
            </w:r>
          </w:p>
        </w:tc>
      </w:tr>
      <w:tr w:rsidR="00620996" w:rsidRPr="008A2BFA" w14:paraId="426975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150CFA" w14:textId="62DD05C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9F95E1" w14:textId="543425A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14:paraId="0945C863" w14:textId="6F9510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2523CD" w14:textId="449A2A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14:paraId="0CDB6543" w14:textId="6963D5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83,9</w:t>
            </w:r>
          </w:p>
        </w:tc>
        <w:tc>
          <w:tcPr>
            <w:tcW w:w="2126" w:type="dxa"/>
            <w:vAlign w:val="bottom"/>
          </w:tcPr>
          <w:p w14:paraId="57C8837F" w14:textId="35FFF21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52,6</w:t>
            </w:r>
          </w:p>
        </w:tc>
      </w:tr>
      <w:tr w:rsidR="00620996" w:rsidRPr="008A2BFA" w14:paraId="22AD52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2BD65" w14:textId="6E538D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07" w:type="dxa"/>
            <w:vAlign w:val="bottom"/>
          </w:tcPr>
          <w:p w14:paraId="4D68BD6F" w14:textId="166F843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46381AD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69DFC6" w14:textId="4F30CF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18049,4</w:t>
            </w:r>
          </w:p>
        </w:tc>
        <w:tc>
          <w:tcPr>
            <w:tcW w:w="1843" w:type="dxa"/>
            <w:vAlign w:val="bottom"/>
          </w:tcPr>
          <w:p w14:paraId="05BAA7F1" w14:textId="1EA1F6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14:paraId="64C98983" w14:textId="467FF0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19312,8</w:t>
            </w:r>
          </w:p>
        </w:tc>
      </w:tr>
      <w:tr w:rsidR="00620996" w:rsidRPr="008A2BFA" w14:paraId="0149F6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3045E3" w14:textId="0D76B06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9F6020A" w14:textId="1D597FB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5DB8F4C0" w14:textId="0D86365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B924FA8" w14:textId="70E04E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17868,4</w:t>
            </w:r>
          </w:p>
        </w:tc>
        <w:tc>
          <w:tcPr>
            <w:tcW w:w="1843" w:type="dxa"/>
            <w:vAlign w:val="bottom"/>
          </w:tcPr>
          <w:p w14:paraId="570694B4" w14:textId="6832B2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14:paraId="3283B1D5" w14:textId="7BE5AD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19312,8</w:t>
            </w:r>
          </w:p>
        </w:tc>
      </w:tr>
      <w:tr w:rsidR="00620996" w:rsidRPr="008A2BFA" w14:paraId="027F25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B99D0D" w14:textId="62C930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CAD21D" w14:textId="5B486FE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0EEB8CF0" w14:textId="04F9E2D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8A83F6" w14:textId="017EFC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181,0</w:t>
            </w:r>
          </w:p>
        </w:tc>
        <w:tc>
          <w:tcPr>
            <w:tcW w:w="1843" w:type="dxa"/>
            <w:vAlign w:val="bottom"/>
          </w:tcPr>
          <w:p w14:paraId="45F57E1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F2E66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5EA50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D3D3EE" w14:textId="592305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14:paraId="397643E1" w14:textId="2F940C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14:paraId="0916D03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3F1178" w14:textId="5DB0658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2891,8</w:t>
            </w:r>
          </w:p>
        </w:tc>
        <w:tc>
          <w:tcPr>
            <w:tcW w:w="1843" w:type="dxa"/>
            <w:vAlign w:val="bottom"/>
          </w:tcPr>
          <w:p w14:paraId="4D8DFE9C" w14:textId="53342D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14:paraId="5B6D9497" w14:textId="13B72E7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3154,9</w:t>
            </w:r>
          </w:p>
        </w:tc>
      </w:tr>
      <w:tr w:rsidR="00620996" w:rsidRPr="008A2BFA" w14:paraId="06E947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BA6DEA" w14:textId="3E56E6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0177AEE" w14:textId="26C4935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14:paraId="5FD3DCE4" w14:textId="5E55F5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DCE0E43" w14:textId="22C981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2891,8</w:t>
            </w:r>
          </w:p>
        </w:tc>
        <w:tc>
          <w:tcPr>
            <w:tcW w:w="1843" w:type="dxa"/>
            <w:vAlign w:val="bottom"/>
          </w:tcPr>
          <w:p w14:paraId="45060EB6" w14:textId="2768FA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14:paraId="146F24F3" w14:textId="014FDF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3154,9</w:t>
            </w:r>
          </w:p>
        </w:tc>
      </w:tr>
      <w:tr w:rsidR="00620996" w:rsidRPr="008A2BFA" w14:paraId="340F2F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7A46D9" w14:textId="458C368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14:paraId="7FFCC5A0" w14:textId="2F148CB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14:paraId="1F36805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E55A34" w14:textId="42683B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9567,5</w:t>
            </w:r>
          </w:p>
        </w:tc>
        <w:tc>
          <w:tcPr>
            <w:tcW w:w="1843" w:type="dxa"/>
            <w:vAlign w:val="bottom"/>
          </w:tcPr>
          <w:p w14:paraId="61C227E6" w14:textId="33C34F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14:paraId="7081866E" w14:textId="66DFD2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10241,2</w:t>
            </w:r>
          </w:p>
        </w:tc>
      </w:tr>
      <w:tr w:rsidR="00620996" w:rsidRPr="008A2BFA" w14:paraId="5DE202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0AF726" w14:textId="428642B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0B8394F" w14:textId="33BB11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14:paraId="267B50A3" w14:textId="2A9BF2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3D134E2" w14:textId="3BAE75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9567,5</w:t>
            </w:r>
          </w:p>
        </w:tc>
        <w:tc>
          <w:tcPr>
            <w:tcW w:w="1843" w:type="dxa"/>
            <w:vAlign w:val="bottom"/>
          </w:tcPr>
          <w:p w14:paraId="6BE6C0BA" w14:textId="2EF143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14:paraId="0E7C9EBA" w14:textId="78B0AD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10241,2</w:t>
            </w:r>
          </w:p>
        </w:tc>
      </w:tr>
      <w:tr w:rsidR="00620996" w:rsidRPr="008A2BFA" w14:paraId="19BF81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816108" w14:textId="62CFB13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14:paraId="2E745596" w14:textId="54CFB50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14:paraId="400421B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8DB16E" w14:textId="3F6079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81934,8</w:t>
            </w:r>
          </w:p>
        </w:tc>
        <w:tc>
          <w:tcPr>
            <w:tcW w:w="1843" w:type="dxa"/>
            <w:vAlign w:val="bottom"/>
          </w:tcPr>
          <w:p w14:paraId="4BDCCE42" w14:textId="7328BB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2126" w:type="dxa"/>
            <w:vAlign w:val="bottom"/>
          </w:tcPr>
          <w:p w14:paraId="70E19935" w14:textId="7CA1018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92097,9</w:t>
            </w:r>
          </w:p>
        </w:tc>
      </w:tr>
      <w:tr w:rsidR="00620996" w:rsidRPr="008A2BFA" w14:paraId="4A8A3D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2608A9" w14:textId="3477BA9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14:paraId="68272F3B" w14:textId="703E23D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14:paraId="424BE39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670D0A" w14:textId="1AF212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81556,6</w:t>
            </w:r>
          </w:p>
        </w:tc>
        <w:tc>
          <w:tcPr>
            <w:tcW w:w="1843" w:type="dxa"/>
            <w:vAlign w:val="bottom"/>
          </w:tcPr>
          <w:p w14:paraId="306C3C22" w14:textId="53B7BE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14:paraId="434BB5CC" w14:textId="4B2439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620996" w:rsidRPr="008A2BFA" w14:paraId="066DFF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2DAA68" w14:textId="44DEAC0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BEF5C7A" w14:textId="2D7A709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14:paraId="08BBA88A" w14:textId="4D3F42B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23D5F0C" w14:textId="0EEEBD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81556,6</w:t>
            </w:r>
          </w:p>
        </w:tc>
        <w:tc>
          <w:tcPr>
            <w:tcW w:w="1843" w:type="dxa"/>
            <w:vAlign w:val="bottom"/>
          </w:tcPr>
          <w:p w14:paraId="27740995" w14:textId="77D73E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14:paraId="29A051C7" w14:textId="1773E6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620996" w:rsidRPr="008A2BFA" w14:paraId="48CCBD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FFABD2" w14:textId="719AEF9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14:paraId="576F7686" w14:textId="5FE65D9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14:paraId="6A22C75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4684E9" w14:textId="23A0DB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14:paraId="5365C7D8" w14:textId="6D2488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14:paraId="02B08436" w14:textId="2D8EA4F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620996" w:rsidRPr="008A2BFA" w14:paraId="663322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71D913" w14:textId="52BD15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8A17DB4" w14:textId="3ADF6E4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14:paraId="06602707" w14:textId="28972A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1C5F9B5" w14:textId="4A3364B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14:paraId="13095725" w14:textId="30ACBA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14:paraId="6860D75E" w14:textId="6D8C9B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620996" w:rsidRPr="008A2BFA" w14:paraId="7710CF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EBC1E1" w14:textId="5AF79EE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14:paraId="5D79A9EE" w14:textId="6897EAC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14:paraId="1F78FD7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A03DDA" w14:textId="271756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3632537,7</w:t>
            </w:r>
          </w:p>
        </w:tc>
        <w:tc>
          <w:tcPr>
            <w:tcW w:w="1843" w:type="dxa"/>
            <w:vAlign w:val="bottom"/>
          </w:tcPr>
          <w:p w14:paraId="4171D7EB" w14:textId="4563DD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3692577,4</w:t>
            </w:r>
          </w:p>
        </w:tc>
        <w:tc>
          <w:tcPr>
            <w:tcW w:w="2126" w:type="dxa"/>
            <w:vAlign w:val="bottom"/>
          </w:tcPr>
          <w:p w14:paraId="477538CC" w14:textId="2328A3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3831409,1</w:t>
            </w:r>
          </w:p>
        </w:tc>
      </w:tr>
      <w:tr w:rsidR="00620996" w:rsidRPr="008A2BFA" w14:paraId="00ED64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82E479" w14:textId="2E355B5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14:paraId="0083EB99" w14:textId="4FFEE8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14:paraId="5FF206C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FBC57B" w14:textId="013BF3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307035,4</w:t>
            </w:r>
          </w:p>
        </w:tc>
        <w:tc>
          <w:tcPr>
            <w:tcW w:w="1843" w:type="dxa"/>
            <w:vAlign w:val="bottom"/>
          </w:tcPr>
          <w:p w14:paraId="6FD3F146" w14:textId="73EA2A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318075,2</w:t>
            </w:r>
          </w:p>
        </w:tc>
        <w:tc>
          <w:tcPr>
            <w:tcW w:w="2126" w:type="dxa"/>
            <w:vAlign w:val="bottom"/>
          </w:tcPr>
          <w:p w14:paraId="30DBF25B" w14:textId="7977D1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329856,0</w:t>
            </w:r>
          </w:p>
        </w:tc>
      </w:tr>
      <w:tr w:rsidR="00620996" w:rsidRPr="008A2BFA" w14:paraId="551E8C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97211C" w14:textId="0FF233B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14:paraId="1EDE1441" w14:textId="59B5CA2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14:paraId="48BBB67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52C2B3" w14:textId="2E18B3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14:paraId="560428F7" w14:textId="04B688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14:paraId="78A460B2" w14:textId="699DA0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620996" w:rsidRPr="008A2BFA" w14:paraId="1D51A7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AD211D" w14:textId="608B0F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7DC49F9" w14:textId="51D14C7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14:paraId="690EB9C9" w14:textId="65706B3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4FA362C" w14:textId="24CF11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14:paraId="3DFD343D" w14:textId="36EB9F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14:paraId="35C9E48C" w14:textId="0852AE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620996" w:rsidRPr="008A2BFA" w14:paraId="548E6A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332CC5" w14:textId="76A8DA5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14:paraId="04496D51" w14:textId="46CC35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14:paraId="0FF3778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3DF567" w14:textId="232F8A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61923,6</w:t>
            </w:r>
          </w:p>
        </w:tc>
        <w:tc>
          <w:tcPr>
            <w:tcW w:w="1843" w:type="dxa"/>
            <w:vAlign w:val="bottom"/>
          </w:tcPr>
          <w:p w14:paraId="05FC2519" w14:textId="71E47B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14:paraId="3527D7CC" w14:textId="657402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620996" w:rsidRPr="008A2BFA" w14:paraId="112BFB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69FADF" w14:textId="5F629F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FCA28C1" w14:textId="659A06D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14:paraId="098A7BF6" w14:textId="61045D5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0C24BFC" w14:textId="7F7E7F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61923,6</w:t>
            </w:r>
          </w:p>
        </w:tc>
        <w:tc>
          <w:tcPr>
            <w:tcW w:w="1843" w:type="dxa"/>
            <w:vAlign w:val="bottom"/>
          </w:tcPr>
          <w:p w14:paraId="58E9BE30" w14:textId="32F496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14:paraId="1A3227C2" w14:textId="6C3F26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620996" w:rsidRPr="008A2BFA" w14:paraId="170BB4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B18572" w14:textId="370EE98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16593DB5" w14:textId="522261B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78A113A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7CECA0" w14:textId="0C0BC3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236426,0</w:t>
            </w:r>
          </w:p>
        </w:tc>
        <w:tc>
          <w:tcPr>
            <w:tcW w:w="1843" w:type="dxa"/>
            <w:vAlign w:val="bottom"/>
          </w:tcPr>
          <w:p w14:paraId="118E9E0E" w14:textId="3A47E4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240908,6</w:t>
            </w:r>
          </w:p>
        </w:tc>
        <w:tc>
          <w:tcPr>
            <w:tcW w:w="2126" w:type="dxa"/>
            <w:vAlign w:val="bottom"/>
          </w:tcPr>
          <w:p w14:paraId="27523017" w14:textId="7312333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249601,7</w:t>
            </w:r>
          </w:p>
        </w:tc>
      </w:tr>
      <w:tr w:rsidR="00620996" w:rsidRPr="008A2BFA" w14:paraId="25B41F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B1F32" w14:textId="0A2481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C789DDA" w14:textId="357DDE9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5A4C821F" w14:textId="38D0345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428B581" w14:textId="2675F6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213464,4</w:t>
            </w:r>
          </w:p>
        </w:tc>
        <w:tc>
          <w:tcPr>
            <w:tcW w:w="1843" w:type="dxa"/>
            <w:vAlign w:val="bottom"/>
          </w:tcPr>
          <w:p w14:paraId="68C7F253" w14:textId="167407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215945,1</w:t>
            </w:r>
          </w:p>
        </w:tc>
        <w:tc>
          <w:tcPr>
            <w:tcW w:w="2126" w:type="dxa"/>
            <w:vAlign w:val="bottom"/>
          </w:tcPr>
          <w:p w14:paraId="59A83989" w14:textId="7C4FCF8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224326,6</w:t>
            </w:r>
          </w:p>
        </w:tc>
      </w:tr>
      <w:tr w:rsidR="00620996" w:rsidRPr="008A2BFA" w14:paraId="639074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EA5762" w14:textId="37CF2D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270892" w14:textId="221DC2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368084D5" w14:textId="6AB31A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B74B744" w14:textId="741416F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22291,8</w:t>
            </w:r>
          </w:p>
        </w:tc>
        <w:tc>
          <w:tcPr>
            <w:tcW w:w="1843" w:type="dxa"/>
            <w:vAlign w:val="bottom"/>
          </w:tcPr>
          <w:p w14:paraId="47A7AE61" w14:textId="41C329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24247,0</w:t>
            </w:r>
          </w:p>
        </w:tc>
        <w:tc>
          <w:tcPr>
            <w:tcW w:w="2126" w:type="dxa"/>
            <w:vAlign w:val="bottom"/>
          </w:tcPr>
          <w:p w14:paraId="06D990B0" w14:textId="772B40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24558,6</w:t>
            </w:r>
          </w:p>
        </w:tc>
      </w:tr>
      <w:tr w:rsidR="00620996" w:rsidRPr="008A2BFA" w14:paraId="27EB9F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380614" w14:textId="154F1D1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C4E120D" w14:textId="171CD48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7A172C99" w14:textId="4812F81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616EC68" w14:textId="1AC486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1843" w:type="dxa"/>
            <w:vAlign w:val="bottom"/>
          </w:tcPr>
          <w:p w14:paraId="18783151" w14:textId="006928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14:paraId="5608BA9B" w14:textId="5D47940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620996" w:rsidRPr="008A2BFA" w14:paraId="45D700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14F0DD" w14:textId="6438BA3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14:paraId="6F6933CF" w14:textId="6F4C3DD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14:paraId="31F5912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CD3518" w14:textId="5AED89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579164,1</w:t>
            </w:r>
          </w:p>
        </w:tc>
        <w:tc>
          <w:tcPr>
            <w:tcW w:w="1843" w:type="dxa"/>
            <w:vAlign w:val="bottom"/>
          </w:tcPr>
          <w:p w14:paraId="3F7AA399" w14:textId="65B9E0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593553,3</w:t>
            </w:r>
          </w:p>
        </w:tc>
        <w:tc>
          <w:tcPr>
            <w:tcW w:w="2126" w:type="dxa"/>
            <w:vAlign w:val="bottom"/>
          </w:tcPr>
          <w:p w14:paraId="5EE3022A" w14:textId="26E208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616745,8</w:t>
            </w:r>
          </w:p>
        </w:tc>
      </w:tr>
      <w:tr w:rsidR="00620996" w:rsidRPr="008A2BFA" w14:paraId="086226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987C32" w14:textId="385DD08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14:paraId="2AE15E3C" w14:textId="02158D4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14:paraId="22E8F5F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31F514" w14:textId="0FD9CC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14:paraId="3D93D802" w14:textId="318790C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14:paraId="6BD29319" w14:textId="38C96B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620996" w:rsidRPr="008A2BFA" w14:paraId="26A6BB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D72BDB" w14:textId="657D573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FBA7CE7" w14:textId="1487DF1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14:paraId="505665A3" w14:textId="3B86C7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D85EF24" w14:textId="3CA173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14:paraId="3633F226" w14:textId="18CAF1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14:paraId="01DD6CE2" w14:textId="3CA0FD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620996" w:rsidRPr="008A2BFA" w14:paraId="5EA67B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B69C34" w14:textId="33EDFFE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14:paraId="3F937F1C" w14:textId="4C80217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14:paraId="188037B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E5C8C3" w14:textId="6A9050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14507,6</w:t>
            </w:r>
          </w:p>
        </w:tc>
        <w:tc>
          <w:tcPr>
            <w:tcW w:w="1843" w:type="dxa"/>
            <w:vAlign w:val="bottom"/>
          </w:tcPr>
          <w:p w14:paraId="4F53A88C" w14:textId="3D75FD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14:paraId="5775D62E" w14:textId="7298B84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620996" w:rsidRPr="008A2BFA" w14:paraId="1C3656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31B321" w14:textId="6BA900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2B1C411" w14:textId="4D85D2F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14:paraId="38BB9A2A" w14:textId="21FA65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0161CDF" w14:textId="1E1AAC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14507,6</w:t>
            </w:r>
          </w:p>
        </w:tc>
        <w:tc>
          <w:tcPr>
            <w:tcW w:w="1843" w:type="dxa"/>
            <w:vAlign w:val="bottom"/>
          </w:tcPr>
          <w:p w14:paraId="3B5E41CC" w14:textId="0054EB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14:paraId="2A0EFE16" w14:textId="54DA44B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620996" w:rsidRPr="008A2BFA" w14:paraId="7D21BA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807DDD" w14:textId="11FC1C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14:paraId="09694E05" w14:textId="0FF0C5C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27E2DB4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02F4E1" w14:textId="22E0B2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310756,0</w:t>
            </w:r>
          </w:p>
        </w:tc>
        <w:tc>
          <w:tcPr>
            <w:tcW w:w="1843" w:type="dxa"/>
            <w:vAlign w:val="bottom"/>
          </w:tcPr>
          <w:p w14:paraId="1D793D86" w14:textId="2139E7D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322770,5</w:t>
            </w:r>
          </w:p>
        </w:tc>
        <w:tc>
          <w:tcPr>
            <w:tcW w:w="2126" w:type="dxa"/>
            <w:vAlign w:val="bottom"/>
          </w:tcPr>
          <w:p w14:paraId="4F39F2BA" w14:textId="458078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335295,8</w:t>
            </w:r>
          </w:p>
        </w:tc>
      </w:tr>
      <w:tr w:rsidR="00620996" w:rsidRPr="008A2BFA" w14:paraId="482F3A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FABBC3" w14:textId="56D609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E01C823" w14:textId="6C4333C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1567A536" w14:textId="69260A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439B3F7" w14:textId="736017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310720,4</w:t>
            </w:r>
          </w:p>
        </w:tc>
        <w:tc>
          <w:tcPr>
            <w:tcW w:w="1843" w:type="dxa"/>
            <w:vAlign w:val="bottom"/>
          </w:tcPr>
          <w:p w14:paraId="74B9D46B" w14:textId="487C8A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322734,9</w:t>
            </w:r>
          </w:p>
        </w:tc>
        <w:tc>
          <w:tcPr>
            <w:tcW w:w="2126" w:type="dxa"/>
            <w:vAlign w:val="bottom"/>
          </w:tcPr>
          <w:p w14:paraId="1817128C" w14:textId="6CD56C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335260,2</w:t>
            </w:r>
          </w:p>
        </w:tc>
      </w:tr>
      <w:tr w:rsidR="00620996" w:rsidRPr="008A2BFA" w14:paraId="7206B7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3C3B15" w14:textId="06AC99B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B3689F" w14:textId="269135B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38C18D5B" w14:textId="2BC708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589D9E" w14:textId="0D9527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14:paraId="06A3B422" w14:textId="2E28341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14:paraId="51422809" w14:textId="57631D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620996" w:rsidRPr="008A2BFA" w14:paraId="4B02F8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64FD0A" w14:textId="4BF457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374C4339" w14:textId="77D1B9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03BBAC5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CF35C9" w14:textId="43C8A4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159978,4</w:t>
            </w:r>
          </w:p>
        </w:tc>
        <w:tc>
          <w:tcPr>
            <w:tcW w:w="1843" w:type="dxa"/>
            <w:vAlign w:val="bottom"/>
          </w:tcPr>
          <w:p w14:paraId="154F31FE" w14:textId="035B9E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165552,1</w:t>
            </w:r>
          </w:p>
        </w:tc>
        <w:tc>
          <w:tcPr>
            <w:tcW w:w="2126" w:type="dxa"/>
            <w:vAlign w:val="bottom"/>
          </w:tcPr>
          <w:p w14:paraId="1A3DAC2D" w14:textId="6CDFC36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172132,7</w:t>
            </w:r>
          </w:p>
        </w:tc>
      </w:tr>
      <w:tr w:rsidR="00620996" w:rsidRPr="008A2BFA" w14:paraId="2FF1D3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19B00E" w14:textId="6B430E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D83E972" w14:textId="069CB22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089F8486" w14:textId="446B8B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AABAE71" w14:textId="6CE537A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154854,3</w:t>
            </w:r>
          </w:p>
        </w:tc>
        <w:tc>
          <w:tcPr>
            <w:tcW w:w="1843" w:type="dxa"/>
            <w:vAlign w:val="bottom"/>
          </w:tcPr>
          <w:p w14:paraId="575013DE" w14:textId="3093FE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160339,0</w:t>
            </w:r>
          </w:p>
        </w:tc>
        <w:tc>
          <w:tcPr>
            <w:tcW w:w="2126" w:type="dxa"/>
            <w:vAlign w:val="bottom"/>
          </w:tcPr>
          <w:p w14:paraId="36171E4A" w14:textId="389619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166886,7</w:t>
            </w:r>
          </w:p>
        </w:tc>
      </w:tr>
      <w:tr w:rsidR="00620996" w:rsidRPr="008A2BFA" w14:paraId="5D077C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40F5E1" w14:textId="03338A5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5259965" w14:textId="6B4EE3B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3E7A9DAB" w14:textId="4C8332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FF8B35" w14:textId="602CF1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5074,1</w:t>
            </w:r>
          </w:p>
        </w:tc>
        <w:tc>
          <w:tcPr>
            <w:tcW w:w="1843" w:type="dxa"/>
            <w:vAlign w:val="bottom"/>
          </w:tcPr>
          <w:p w14:paraId="668C1AD0" w14:textId="373FC3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5163,1</w:t>
            </w:r>
          </w:p>
        </w:tc>
        <w:tc>
          <w:tcPr>
            <w:tcW w:w="2126" w:type="dxa"/>
            <w:vAlign w:val="bottom"/>
          </w:tcPr>
          <w:p w14:paraId="27ED7E00" w14:textId="244571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5196,0</w:t>
            </w:r>
          </w:p>
        </w:tc>
      </w:tr>
      <w:tr w:rsidR="00620996" w:rsidRPr="008A2BFA" w14:paraId="350C41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338490" w14:textId="32382F6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2713438" w14:textId="307E31B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5BED331D" w14:textId="744724E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5CED985" w14:textId="685ECA4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5B7B9211" w14:textId="178371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2E9F6C58" w14:textId="289860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20996" w:rsidRPr="008A2BFA" w14:paraId="76A151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A153A1" w14:textId="25BA7F0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14:paraId="62123734" w14:textId="7EA8E6B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6FDCBF6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A883E8" w14:textId="30A808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83509,4</w:t>
            </w:r>
          </w:p>
        </w:tc>
        <w:tc>
          <w:tcPr>
            <w:tcW w:w="1843" w:type="dxa"/>
            <w:vAlign w:val="bottom"/>
          </w:tcPr>
          <w:p w14:paraId="15D8FD87" w14:textId="395125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79062,4</w:t>
            </w:r>
          </w:p>
        </w:tc>
        <w:tc>
          <w:tcPr>
            <w:tcW w:w="2126" w:type="dxa"/>
            <w:vAlign w:val="bottom"/>
          </w:tcPr>
          <w:p w14:paraId="4082D7E5" w14:textId="7925717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82044,8</w:t>
            </w:r>
          </w:p>
        </w:tc>
      </w:tr>
      <w:tr w:rsidR="00620996" w:rsidRPr="008A2BFA" w14:paraId="55BBE9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8E7916" w14:textId="25019E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7C7E7E1" w14:textId="4A227F6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7B1786FD" w14:textId="287EA2A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0A29976" w14:textId="1D32D3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79483,5</w:t>
            </w:r>
          </w:p>
        </w:tc>
        <w:tc>
          <w:tcPr>
            <w:tcW w:w="1843" w:type="dxa"/>
            <w:vAlign w:val="bottom"/>
          </w:tcPr>
          <w:p w14:paraId="08E61FF5" w14:textId="41F293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75203,1</w:t>
            </w:r>
          </w:p>
        </w:tc>
        <w:tc>
          <w:tcPr>
            <w:tcW w:w="2126" w:type="dxa"/>
            <w:vAlign w:val="bottom"/>
          </w:tcPr>
          <w:p w14:paraId="7F64B68B" w14:textId="120A5C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78185,5</w:t>
            </w:r>
          </w:p>
        </w:tc>
      </w:tr>
      <w:tr w:rsidR="00620996" w:rsidRPr="008A2BFA" w14:paraId="34DF63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0EC25E" w14:textId="7904D3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435B3A" w14:textId="4929B41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0A0F9A10" w14:textId="5FEEAED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961110" w14:textId="62B682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14:paraId="7F193D98" w14:textId="0EAC5C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14:paraId="065CE58F" w14:textId="055618E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620996" w:rsidRPr="008A2BFA" w14:paraId="4AF736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DCC33B" w14:textId="08E3BA5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03AA8DF" w14:textId="2370AA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356D1ED9" w14:textId="344C6C6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6452846" w14:textId="72E731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14:paraId="1626DD2C" w14:textId="2A70B69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14:paraId="6BFFAF5B" w14:textId="411987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620996" w:rsidRPr="008A2BFA" w14:paraId="25FCA2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1345B3" w14:textId="67E9C82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14:paraId="38658705" w14:textId="0EB00B3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14:paraId="29F99DF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2ED537" w14:textId="12A9D8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2746338,2</w:t>
            </w:r>
          </w:p>
        </w:tc>
        <w:tc>
          <w:tcPr>
            <w:tcW w:w="1843" w:type="dxa"/>
            <w:vAlign w:val="bottom"/>
          </w:tcPr>
          <w:p w14:paraId="67B684CE" w14:textId="18E18D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2780948,9</w:t>
            </w:r>
          </w:p>
        </w:tc>
        <w:tc>
          <w:tcPr>
            <w:tcW w:w="2126" w:type="dxa"/>
            <w:vAlign w:val="bottom"/>
          </w:tcPr>
          <w:p w14:paraId="6011CD44" w14:textId="1FFCF85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2884807,3</w:t>
            </w:r>
          </w:p>
        </w:tc>
      </w:tr>
      <w:tr w:rsidR="00620996" w:rsidRPr="008A2BFA" w14:paraId="5AC7E7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965933" w14:textId="421432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14:paraId="72E8B1DF" w14:textId="1BE378C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14:paraId="63FCA8A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DE02A0" w14:textId="009E31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14:paraId="5617A1AB" w14:textId="4FE983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14:paraId="63A20C8A" w14:textId="4C7232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620996" w:rsidRPr="008A2BFA" w14:paraId="3DBEAD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2B34E9" w14:textId="572453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B99B393" w14:textId="27993C3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14:paraId="128ADB95" w14:textId="3CA7347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4169A0C" w14:textId="75956F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14:paraId="2220C409" w14:textId="00E68E9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14:paraId="5E0D428B" w14:textId="27F9A4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620996" w:rsidRPr="008A2BFA" w14:paraId="66FC56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75DAB9" w14:textId="799026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14:paraId="2454D4DC" w14:textId="2A2B65F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14:paraId="6576B3B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DA663B" w14:textId="5DF2D8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43908,6</w:t>
            </w:r>
          </w:p>
        </w:tc>
        <w:tc>
          <w:tcPr>
            <w:tcW w:w="1843" w:type="dxa"/>
            <w:vAlign w:val="bottom"/>
          </w:tcPr>
          <w:p w14:paraId="76908F9D" w14:textId="4873C2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14:paraId="22E2845B" w14:textId="1BF7CC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620996" w:rsidRPr="008A2BFA" w14:paraId="1FCA6D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87E89E" w14:textId="33CEFB8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DF3E1D2" w14:textId="2693855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14:paraId="302B08C3" w14:textId="046F2F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DFBE1A6" w14:textId="3883D3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43908,6</w:t>
            </w:r>
          </w:p>
        </w:tc>
        <w:tc>
          <w:tcPr>
            <w:tcW w:w="1843" w:type="dxa"/>
            <w:vAlign w:val="bottom"/>
          </w:tcPr>
          <w:p w14:paraId="430CA214" w14:textId="34506B6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14:paraId="56B2AE02" w14:textId="0C3444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620996" w:rsidRPr="008A2BFA" w14:paraId="441FD3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E1C35B" w14:textId="13F501D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1D102944" w14:textId="3953B00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100BD9D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AFDEAC" w14:textId="5A94D51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2691473,3</w:t>
            </w:r>
          </w:p>
        </w:tc>
        <w:tc>
          <w:tcPr>
            <w:tcW w:w="1843" w:type="dxa"/>
            <w:vAlign w:val="bottom"/>
          </w:tcPr>
          <w:p w14:paraId="42FE4BB8" w14:textId="1AC061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2723157,7</w:t>
            </w:r>
          </w:p>
        </w:tc>
        <w:tc>
          <w:tcPr>
            <w:tcW w:w="2126" w:type="dxa"/>
            <w:vAlign w:val="bottom"/>
          </w:tcPr>
          <w:p w14:paraId="30ABA684" w14:textId="616831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2824754,2</w:t>
            </w:r>
          </w:p>
        </w:tc>
      </w:tr>
      <w:tr w:rsidR="00620996" w:rsidRPr="008A2BFA" w14:paraId="1377D5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9AD522" w14:textId="773C7A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CEF6600" w14:textId="6645846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6728E703" w14:textId="13F66D2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7335634" w14:textId="6FC6D21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2578128,2</w:t>
            </w:r>
          </w:p>
        </w:tc>
        <w:tc>
          <w:tcPr>
            <w:tcW w:w="1843" w:type="dxa"/>
            <w:vAlign w:val="bottom"/>
          </w:tcPr>
          <w:p w14:paraId="777EC2E2" w14:textId="3977143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2649430,9</w:t>
            </w:r>
          </w:p>
        </w:tc>
        <w:tc>
          <w:tcPr>
            <w:tcW w:w="2126" w:type="dxa"/>
            <w:vAlign w:val="bottom"/>
          </w:tcPr>
          <w:p w14:paraId="55074891" w14:textId="284FB46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2750870,8</w:t>
            </w:r>
          </w:p>
        </w:tc>
      </w:tr>
      <w:tr w:rsidR="00620996" w:rsidRPr="008A2BFA" w14:paraId="5D733F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28EED1" w14:textId="2947013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45E987A" w14:textId="24072C0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0C0C3DEA" w14:textId="423091C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AFF952" w14:textId="5C54A6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111717,0</w:t>
            </w:r>
          </w:p>
        </w:tc>
        <w:tc>
          <w:tcPr>
            <w:tcW w:w="1843" w:type="dxa"/>
            <w:vAlign w:val="bottom"/>
          </w:tcPr>
          <w:p w14:paraId="15FCAB4A" w14:textId="368193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73392,0</w:t>
            </w:r>
          </w:p>
        </w:tc>
        <w:tc>
          <w:tcPr>
            <w:tcW w:w="2126" w:type="dxa"/>
            <w:vAlign w:val="bottom"/>
          </w:tcPr>
          <w:p w14:paraId="1943E9F6" w14:textId="24031D5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73544,3</w:t>
            </w:r>
          </w:p>
        </w:tc>
      </w:tr>
      <w:tr w:rsidR="00620996" w:rsidRPr="008A2BFA" w14:paraId="5896F4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3D60B4" w14:textId="322B90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AB39F60" w14:textId="4C43159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67F5F260" w14:textId="44A164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160382C" w14:textId="7E8A36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20,4</w:t>
            </w:r>
          </w:p>
        </w:tc>
        <w:tc>
          <w:tcPr>
            <w:tcW w:w="1843" w:type="dxa"/>
            <w:vAlign w:val="bottom"/>
          </w:tcPr>
          <w:p w14:paraId="4357CE0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876E1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1CB5E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7EC353" w14:textId="71EE152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918422F" w14:textId="55AF51B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42AFE8CE" w14:textId="41DDC4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182F79B" w14:textId="73D77DF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1607,7</w:t>
            </w:r>
          </w:p>
        </w:tc>
        <w:tc>
          <w:tcPr>
            <w:tcW w:w="1843" w:type="dxa"/>
            <w:vAlign w:val="bottom"/>
          </w:tcPr>
          <w:p w14:paraId="4861EE2B" w14:textId="2D08B2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334,9</w:t>
            </w:r>
          </w:p>
        </w:tc>
        <w:tc>
          <w:tcPr>
            <w:tcW w:w="2126" w:type="dxa"/>
            <w:vAlign w:val="bottom"/>
          </w:tcPr>
          <w:p w14:paraId="6FFAC102" w14:textId="41A7E7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620996" w:rsidRPr="008A2BFA" w14:paraId="241225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B508EC" w14:textId="672F8F3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14:paraId="4A243A53" w14:textId="269505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14:paraId="6ADE4DE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5F8942" w14:textId="3E084E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14:paraId="05218A03" w14:textId="5FBE90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14:paraId="72B85141" w14:textId="2CC5AF1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620996" w:rsidRPr="008A2BFA" w14:paraId="5168F9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206692" w14:textId="43336F8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30B9B05" w14:textId="274B5D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14:paraId="7F47008E" w14:textId="1148F3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1ED48E9" w14:textId="36A309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14:paraId="67130043" w14:textId="27A22B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14:paraId="5EFE0093" w14:textId="1363190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620996" w:rsidRPr="008A2BFA" w14:paraId="473328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F71863" w14:textId="10A386C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406F6003" w14:textId="6C773F7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14:paraId="0BC328F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071EFC" w14:textId="35CB70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843" w:type="dxa"/>
            <w:vAlign w:val="bottom"/>
          </w:tcPr>
          <w:p w14:paraId="013C9D8A" w14:textId="589A8E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14:paraId="0D747181" w14:textId="3C6B6AC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620996" w:rsidRPr="008A2BFA" w14:paraId="0B03F7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40AE61" w14:textId="3228BF5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6E9CE6" w14:textId="6041CA8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14:paraId="3E861658" w14:textId="570411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14124C" w14:textId="5210439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843" w:type="dxa"/>
            <w:vAlign w:val="bottom"/>
          </w:tcPr>
          <w:p w14:paraId="520ECFC4" w14:textId="54FF01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14:paraId="1D456A19" w14:textId="55E1DF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620996" w:rsidRPr="008A2BFA" w14:paraId="1681D6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E11A2C" w14:textId="0E0BED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14:paraId="5FB5DEF4" w14:textId="7AB1F29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14:paraId="5F370FB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6351A6" w14:textId="17B425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1411375,2</w:t>
            </w:r>
          </w:p>
        </w:tc>
        <w:tc>
          <w:tcPr>
            <w:tcW w:w="1843" w:type="dxa"/>
            <w:vAlign w:val="bottom"/>
          </w:tcPr>
          <w:p w14:paraId="2340298B" w14:textId="7502401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14:paraId="6F8683F9" w14:textId="726123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1383922,3</w:t>
            </w:r>
          </w:p>
        </w:tc>
      </w:tr>
      <w:tr w:rsidR="00620996" w:rsidRPr="008A2BFA" w14:paraId="6891D2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40EF58" w14:textId="3D41988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14:paraId="372AEF51" w14:textId="1884539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14:paraId="052BC2E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E1E964" w14:textId="2787DA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1411375,2</w:t>
            </w:r>
          </w:p>
        </w:tc>
        <w:tc>
          <w:tcPr>
            <w:tcW w:w="1843" w:type="dxa"/>
            <w:vAlign w:val="bottom"/>
          </w:tcPr>
          <w:p w14:paraId="47C3A5BA" w14:textId="21C49A1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14:paraId="37B9A8E9" w14:textId="0E57F96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1383922,3</w:t>
            </w:r>
          </w:p>
        </w:tc>
      </w:tr>
      <w:tr w:rsidR="00620996" w:rsidRPr="008A2BFA" w14:paraId="39967A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289E1A" w14:textId="5CEE8F1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38460777" w14:textId="46F4C35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14:paraId="719926A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6D17B5" w14:textId="36F7CE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40038,5</w:t>
            </w:r>
          </w:p>
        </w:tc>
        <w:tc>
          <w:tcPr>
            <w:tcW w:w="1843" w:type="dxa"/>
            <w:vAlign w:val="bottom"/>
          </w:tcPr>
          <w:p w14:paraId="43334D66" w14:textId="5BC1BC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14:paraId="222D294F" w14:textId="32602D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620996" w:rsidRPr="008A2BFA" w14:paraId="299F4D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9B4B62" w14:textId="5F7BC68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A7B69B" w14:textId="2A7BB9F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14:paraId="28154781" w14:textId="679A87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364E89E" w14:textId="2E5132B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40038,5</w:t>
            </w:r>
          </w:p>
        </w:tc>
        <w:tc>
          <w:tcPr>
            <w:tcW w:w="1843" w:type="dxa"/>
            <w:vAlign w:val="bottom"/>
          </w:tcPr>
          <w:p w14:paraId="613CDD8C" w14:textId="7C1304B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14:paraId="770C3021" w14:textId="00A9052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620996" w:rsidRPr="008A2BFA" w14:paraId="7602D7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5DA173" w14:textId="660133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14:paraId="20077B77" w14:textId="572E8D6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5A18510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E980B6" w14:textId="2FF3A1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1371336,7</w:t>
            </w:r>
          </w:p>
        </w:tc>
        <w:tc>
          <w:tcPr>
            <w:tcW w:w="1843" w:type="dxa"/>
            <w:vAlign w:val="bottom"/>
          </w:tcPr>
          <w:p w14:paraId="25FBBA08" w14:textId="308799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1310754,6</w:t>
            </w:r>
          </w:p>
        </w:tc>
        <w:tc>
          <w:tcPr>
            <w:tcW w:w="2126" w:type="dxa"/>
            <w:vAlign w:val="bottom"/>
          </w:tcPr>
          <w:p w14:paraId="451C9EBF" w14:textId="5D21091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1347972,2</w:t>
            </w:r>
          </w:p>
        </w:tc>
      </w:tr>
      <w:tr w:rsidR="00620996" w:rsidRPr="008A2BFA" w14:paraId="644886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DD98DD" w14:textId="4D5CC7F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A3E1AC6" w14:textId="7B6F7AE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0B95D229" w14:textId="7ECA267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DAC2A28" w14:textId="2C3362F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1004060,3</w:t>
            </w:r>
          </w:p>
        </w:tc>
        <w:tc>
          <w:tcPr>
            <w:tcW w:w="1843" w:type="dxa"/>
            <w:vAlign w:val="bottom"/>
          </w:tcPr>
          <w:p w14:paraId="20D9FEC1" w14:textId="4A67E0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1005336,7</w:t>
            </w:r>
          </w:p>
        </w:tc>
        <w:tc>
          <w:tcPr>
            <w:tcW w:w="2126" w:type="dxa"/>
            <w:vAlign w:val="bottom"/>
          </w:tcPr>
          <w:p w14:paraId="660EE3DD" w14:textId="0E1CF2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1043678,9</w:t>
            </w:r>
          </w:p>
        </w:tc>
      </w:tr>
      <w:tr w:rsidR="00620996" w:rsidRPr="008A2BFA" w14:paraId="6ABF14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D17ED2" w14:textId="3F796CA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9FB2889" w14:textId="304A882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334EFF57" w14:textId="36571F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A671E9" w14:textId="474F4DD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354992,9</w:t>
            </w:r>
          </w:p>
        </w:tc>
        <w:tc>
          <w:tcPr>
            <w:tcW w:w="1843" w:type="dxa"/>
            <w:vAlign w:val="bottom"/>
          </w:tcPr>
          <w:p w14:paraId="246CF886" w14:textId="48698D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295740,7</w:t>
            </w:r>
          </w:p>
        </w:tc>
        <w:tc>
          <w:tcPr>
            <w:tcW w:w="2126" w:type="dxa"/>
            <w:vAlign w:val="bottom"/>
          </w:tcPr>
          <w:p w14:paraId="0386F058" w14:textId="1466D0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294616,1</w:t>
            </w:r>
          </w:p>
        </w:tc>
      </w:tr>
      <w:tr w:rsidR="00620996" w:rsidRPr="008A2BFA" w14:paraId="3A9CF9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A32D0E" w14:textId="332D264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5044901" w14:textId="6621830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607179D0" w14:textId="2EAD51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C5B0137" w14:textId="4A253B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14:paraId="4A4AA75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01D6D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ED390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168E4E" w14:textId="7548A0A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F5E3036" w14:textId="7E48E1A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7B6C546A" w14:textId="4D0628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5EF6DAF" w14:textId="0043E6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11823,8</w:t>
            </w:r>
          </w:p>
        </w:tc>
        <w:tc>
          <w:tcPr>
            <w:tcW w:w="1843" w:type="dxa"/>
            <w:vAlign w:val="bottom"/>
          </w:tcPr>
          <w:p w14:paraId="4D4F79C3" w14:textId="47ED1F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  <w:tc>
          <w:tcPr>
            <w:tcW w:w="2126" w:type="dxa"/>
            <w:vAlign w:val="bottom"/>
          </w:tcPr>
          <w:p w14:paraId="7CFF079A" w14:textId="6ED7808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</w:tr>
      <w:tr w:rsidR="00620996" w:rsidRPr="008A2BFA" w14:paraId="3D7D6C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871CAA" w14:textId="0FB80BC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14:paraId="48636EF6" w14:textId="22A850E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14:paraId="29A4BEF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3EDD47" w14:textId="2E3524B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1632,2</w:t>
            </w:r>
          </w:p>
        </w:tc>
        <w:tc>
          <w:tcPr>
            <w:tcW w:w="1843" w:type="dxa"/>
            <w:vAlign w:val="bottom"/>
          </w:tcPr>
          <w:p w14:paraId="76BBB492" w14:textId="47CF00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14:paraId="1A0B45B2" w14:textId="6B47EF2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</w:tr>
      <w:tr w:rsidR="00620996" w:rsidRPr="008A2BFA" w14:paraId="77DB65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5A694C" w14:textId="36D821B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3E86436E" w14:textId="1C9360F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14:paraId="3FD59CF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F48170" w14:textId="5CFB05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1632,2</w:t>
            </w:r>
          </w:p>
        </w:tc>
        <w:tc>
          <w:tcPr>
            <w:tcW w:w="1843" w:type="dxa"/>
            <w:vAlign w:val="bottom"/>
          </w:tcPr>
          <w:p w14:paraId="3F164BE7" w14:textId="250DB9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14:paraId="556AA8D2" w14:textId="1A90E1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</w:tr>
      <w:tr w:rsidR="00620996" w:rsidRPr="008A2BFA" w14:paraId="004828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D11908" w14:textId="6B3EC3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14:paraId="25BA215F" w14:textId="61D0827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14:paraId="709F0EB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03FD63" w14:textId="1729B7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14:paraId="311C8B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197F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C1FAA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6B60FE" w14:textId="55C9B71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74BB93" w14:textId="3682A9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14:paraId="284CE54C" w14:textId="4DB533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90567DB" w14:textId="3B9448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14:paraId="4F6E0ED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3BC5C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35225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EBD941" w14:textId="016EADB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14:paraId="52FA7DE9" w14:textId="0E0BAAD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14:paraId="6EBD31A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27B879" w14:textId="70A5C4A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14:paraId="6DDCF942" w14:textId="22761D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14:paraId="51534A31" w14:textId="2855C96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20996" w:rsidRPr="008A2BFA" w14:paraId="3F45D2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A69B13" w14:textId="749623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97EA70" w14:textId="3EE6E0E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14:paraId="2A09AFEB" w14:textId="3A4F01D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AE8D0E" w14:textId="040776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14:paraId="53664540" w14:textId="2D58A4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14:paraId="157B890F" w14:textId="3CB514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20996" w:rsidRPr="008A2BFA" w14:paraId="3F8609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B054DB" w14:textId="141908A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08B44CC6" w14:textId="1F6E14C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14:paraId="07F1FB1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3B16F8" w14:textId="5D2031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14:paraId="1AED11F8" w14:textId="370E09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14:paraId="13D723D3" w14:textId="3094A4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20996" w:rsidRPr="008A2BFA" w14:paraId="1EDEA7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5DDE69" w14:textId="5EDACD7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32A311E" w14:textId="0B08EB3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14:paraId="14AB36F9" w14:textId="7034F53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768B797" w14:textId="3AB06DC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14:paraId="5757DA1F" w14:textId="1D70AF6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14:paraId="6057AEED" w14:textId="070503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20996" w:rsidRPr="008A2BFA" w14:paraId="113316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F08639" w14:textId="6FFEC22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14:paraId="445A07FB" w14:textId="1B6AA8B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14:paraId="4CF108C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EA2636" w14:textId="65D7FD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14:paraId="12C8CBBF" w14:textId="2A13C3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14:paraId="3C3D27F8" w14:textId="534E2E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620996" w:rsidRPr="008A2BFA" w14:paraId="142416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A1BEBE" w14:textId="4781E0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1F4DB4" w14:textId="5C7C97A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14:paraId="4BF49B3A" w14:textId="32D3C2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1F3D9B1" w14:textId="00EAF5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14:paraId="02F30018" w14:textId="50CD17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14:paraId="3F575351" w14:textId="670BFE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620996" w:rsidRPr="008A2BFA" w14:paraId="06D242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7882C9" w14:textId="4B49442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14:paraId="593E52A0" w14:textId="54C7650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14:paraId="46F4BCD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FD291F" w14:textId="007AA7F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4C1F59C3" w14:textId="7C8B59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69C35CF6" w14:textId="08F432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20996" w:rsidRPr="008A2BFA" w14:paraId="5B1158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5A1461" w14:textId="436C233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9CC9792" w14:textId="268F16A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14:paraId="78DF8235" w14:textId="5A649DD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931C66" w14:textId="6108428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3B53351" w14:textId="14EC434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097EA875" w14:textId="46DEC52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20996" w:rsidRPr="008A2BFA" w14:paraId="4CD047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F29F19" w14:textId="6D5BA5D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земельных участков из земель сельскохозя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назначения в государственную собственность обл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68CE4E22" w14:textId="6FF741E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14:paraId="4D98563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2FD949" w14:textId="7BA889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843" w:type="dxa"/>
            <w:vAlign w:val="bottom"/>
          </w:tcPr>
          <w:p w14:paraId="0EAFC1E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AE827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7C9F2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A51B0A" w14:textId="7965A57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30B15BE" w14:textId="4B88F78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14:paraId="4B4DDBF6" w14:textId="608DE7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4FC4037" w14:textId="3EEC00A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843" w:type="dxa"/>
            <w:vAlign w:val="bottom"/>
          </w:tcPr>
          <w:p w14:paraId="5C383B4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46B63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6D8AA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649FDC" w14:textId="610AD67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14:paraId="4955B26F" w14:textId="77D37D4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14:paraId="77AB1B4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431DAE" w14:textId="077A276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20338208,5</w:t>
            </w:r>
          </w:p>
        </w:tc>
        <w:tc>
          <w:tcPr>
            <w:tcW w:w="1843" w:type="dxa"/>
            <w:vAlign w:val="bottom"/>
          </w:tcPr>
          <w:p w14:paraId="7BD68BC7" w14:textId="744536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8936382,7</w:t>
            </w:r>
          </w:p>
        </w:tc>
        <w:tc>
          <w:tcPr>
            <w:tcW w:w="2126" w:type="dxa"/>
            <w:vAlign w:val="bottom"/>
          </w:tcPr>
          <w:p w14:paraId="70BD3CF6" w14:textId="1E567D7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10357997,6</w:t>
            </w:r>
          </w:p>
        </w:tc>
      </w:tr>
      <w:tr w:rsidR="00620996" w:rsidRPr="008A2BFA" w14:paraId="76DA51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370B78" w14:textId="307133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14:paraId="03BFE24C" w14:textId="01DD54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14:paraId="7359401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FBD0CD" w14:textId="2310FCC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14994036,0</w:t>
            </w:r>
          </w:p>
        </w:tc>
        <w:tc>
          <w:tcPr>
            <w:tcW w:w="1843" w:type="dxa"/>
            <w:vAlign w:val="bottom"/>
          </w:tcPr>
          <w:p w14:paraId="74860F6D" w14:textId="5DBEBD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560AC953" w14:textId="797EB29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20996" w:rsidRPr="008A2BFA" w14:paraId="715DFE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1B42BF" w14:textId="3DFC6C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43DC58B4" w14:textId="17D4900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14:paraId="7743B78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E46A1D" w14:textId="50A6619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14994036,0</w:t>
            </w:r>
          </w:p>
        </w:tc>
        <w:tc>
          <w:tcPr>
            <w:tcW w:w="1843" w:type="dxa"/>
            <w:vAlign w:val="bottom"/>
          </w:tcPr>
          <w:p w14:paraId="04C7E408" w14:textId="19FBB4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0383C660" w14:textId="684E44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20996" w:rsidRPr="008A2BFA" w14:paraId="30DA2D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FB410C" w14:textId="3CFE7F2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FFB12F2" w14:textId="0A60963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14:paraId="0E12B77B" w14:textId="366FABC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F15B1B0" w14:textId="751DA5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14994036,0</w:t>
            </w:r>
          </w:p>
        </w:tc>
        <w:tc>
          <w:tcPr>
            <w:tcW w:w="1843" w:type="dxa"/>
            <w:vAlign w:val="bottom"/>
          </w:tcPr>
          <w:p w14:paraId="7E4E9C21" w14:textId="0D526A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28C88D1C" w14:textId="2DD5044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20996" w:rsidRPr="008A2BFA" w14:paraId="415CD3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324C9E" w14:textId="211A8CB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14:paraId="7EB20E41" w14:textId="129447C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14:paraId="0FD9D10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356F89" w14:textId="5D918E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5344172,5</w:t>
            </w:r>
          </w:p>
        </w:tc>
        <w:tc>
          <w:tcPr>
            <w:tcW w:w="1843" w:type="dxa"/>
            <w:vAlign w:val="bottom"/>
          </w:tcPr>
          <w:p w14:paraId="47049AC2" w14:textId="341C76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8436382,7</w:t>
            </w:r>
          </w:p>
        </w:tc>
        <w:tc>
          <w:tcPr>
            <w:tcW w:w="2126" w:type="dxa"/>
            <w:vAlign w:val="bottom"/>
          </w:tcPr>
          <w:p w14:paraId="16B1E2F7" w14:textId="42EF17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9857997,6</w:t>
            </w:r>
          </w:p>
        </w:tc>
      </w:tr>
      <w:tr w:rsidR="00620996" w:rsidRPr="008A2BFA" w14:paraId="4E0093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FD058D" w14:textId="0715392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нения условий списания задолженности по бюджетным кред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обеспечением временного разм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личных нормативных обязательств и увеличение бюджетных ассигнований в связи с уточнением прогнозируемого уровня инфляции</w:t>
            </w:r>
          </w:p>
        </w:tc>
        <w:tc>
          <w:tcPr>
            <w:tcW w:w="1807" w:type="dxa"/>
            <w:vAlign w:val="bottom"/>
          </w:tcPr>
          <w:p w14:paraId="4ECAECBB" w14:textId="543E5D31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14:paraId="59E89B19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92EDC4" w14:textId="7789FA5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1371570,9</w:t>
            </w:r>
          </w:p>
        </w:tc>
        <w:tc>
          <w:tcPr>
            <w:tcW w:w="1843" w:type="dxa"/>
            <w:vAlign w:val="bottom"/>
          </w:tcPr>
          <w:p w14:paraId="5EB85051" w14:textId="0355B7C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8436382,7</w:t>
            </w:r>
          </w:p>
        </w:tc>
        <w:tc>
          <w:tcPr>
            <w:tcW w:w="2126" w:type="dxa"/>
            <w:vAlign w:val="bottom"/>
          </w:tcPr>
          <w:p w14:paraId="5FEE24A4" w14:textId="0A77C43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9857997,6</w:t>
            </w:r>
          </w:p>
        </w:tc>
      </w:tr>
      <w:tr w:rsidR="00620996" w:rsidRPr="008A2BFA" w14:paraId="6E2D57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10FE71" w14:textId="5C7D1CB1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AFDFF74" w14:textId="46C29C06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14:paraId="5D3DED24" w14:textId="32E87756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BBF5C6A" w14:textId="1B36D9F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1371570,9</w:t>
            </w:r>
          </w:p>
        </w:tc>
        <w:tc>
          <w:tcPr>
            <w:tcW w:w="1843" w:type="dxa"/>
            <w:vAlign w:val="bottom"/>
          </w:tcPr>
          <w:p w14:paraId="67491C48" w14:textId="2254834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8436382,7</w:t>
            </w:r>
          </w:p>
        </w:tc>
        <w:tc>
          <w:tcPr>
            <w:tcW w:w="2126" w:type="dxa"/>
            <w:vAlign w:val="bottom"/>
          </w:tcPr>
          <w:p w14:paraId="7ACEE4D2" w14:textId="1F3D8E5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9857997,6</w:t>
            </w:r>
          </w:p>
        </w:tc>
      </w:tr>
      <w:tr w:rsidR="00620996" w:rsidRPr="008A2BFA" w14:paraId="33587D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C1D7D1" w14:textId="64DFBD86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14:paraId="748135FA" w14:textId="7676AE8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14:paraId="1C00BBD9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332967" w14:textId="4212134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14:paraId="3CC84FC0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BA851D6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D948A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319B27" w14:textId="069BB63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F1A2B7D" w14:textId="1EA9A330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14:paraId="2A035239" w14:textId="6CE6280D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C761944" w14:textId="549B5CBA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14:paraId="39B42743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52FBD9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0FD15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732DD7" w14:textId="784197EC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14:paraId="68B24AF3" w14:textId="076E331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14:paraId="1AF22ED0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FA8F91" w14:textId="29AAEB0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921215,3</w:t>
            </w:r>
          </w:p>
        </w:tc>
        <w:tc>
          <w:tcPr>
            <w:tcW w:w="1843" w:type="dxa"/>
            <w:vAlign w:val="bottom"/>
          </w:tcPr>
          <w:p w14:paraId="42629BBF" w14:textId="1D070DB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14:paraId="5BFDC1B5" w14:textId="32A5D25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133345,2</w:t>
            </w:r>
          </w:p>
        </w:tc>
      </w:tr>
      <w:tr w:rsidR="00620996" w:rsidRPr="008A2BFA" w14:paraId="10C3EC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A0E304" w14:textId="4752471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14:paraId="4C31C415" w14:textId="3A7D7B3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14:paraId="2C3C29E1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1F64D2" w14:textId="7AEBF817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921215,3</w:t>
            </w:r>
          </w:p>
        </w:tc>
        <w:tc>
          <w:tcPr>
            <w:tcW w:w="1843" w:type="dxa"/>
            <w:vAlign w:val="bottom"/>
          </w:tcPr>
          <w:p w14:paraId="1E6B9C17" w14:textId="49997CC5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14:paraId="214FE2FE" w14:textId="2054797F" w:rsidR="00620996" w:rsidRPr="008A2BFA" w:rsidRDefault="00620996" w:rsidP="000B01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133345,2</w:t>
            </w:r>
          </w:p>
        </w:tc>
      </w:tr>
      <w:tr w:rsidR="00620996" w:rsidRPr="008A2BFA" w14:paraId="4BE04E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85127C" w14:textId="773A57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 на премирование победителей Всероссийского ко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«Лучшая муниципальная практика»</w:t>
            </w:r>
          </w:p>
        </w:tc>
        <w:tc>
          <w:tcPr>
            <w:tcW w:w="1807" w:type="dxa"/>
            <w:vAlign w:val="bottom"/>
          </w:tcPr>
          <w:p w14:paraId="5122D2D2" w14:textId="1447E9F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96 4 01 53990</w:t>
            </w:r>
          </w:p>
        </w:tc>
        <w:tc>
          <w:tcPr>
            <w:tcW w:w="880" w:type="dxa"/>
            <w:vAlign w:val="bottom"/>
          </w:tcPr>
          <w:p w14:paraId="3FFEAFD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AC6DA6" w14:textId="25E822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79F7490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B9759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E6090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A5B798" w14:textId="69915C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2810F9E" w14:textId="0885FA6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96 4 01 53990</w:t>
            </w:r>
          </w:p>
        </w:tc>
        <w:tc>
          <w:tcPr>
            <w:tcW w:w="880" w:type="dxa"/>
            <w:vAlign w:val="bottom"/>
          </w:tcPr>
          <w:p w14:paraId="0C411298" w14:textId="16E40F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772FDCD" w14:textId="463059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517F7E3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1A98B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279E8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1BC4E0" w14:textId="69E3183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14:paraId="795CA0DC" w14:textId="4824E99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14:paraId="71940FC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2F43A7" w14:textId="4B22507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588280,3</w:t>
            </w:r>
          </w:p>
        </w:tc>
        <w:tc>
          <w:tcPr>
            <w:tcW w:w="1843" w:type="dxa"/>
            <w:vAlign w:val="bottom"/>
          </w:tcPr>
          <w:p w14:paraId="28433436" w14:textId="7E760D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14:paraId="3536CD9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7CB21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5D41C3" w14:textId="46DF02B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4B07816" w14:textId="7476E6E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14:paraId="50FB97D8" w14:textId="1084813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EFD15FC" w14:textId="465DBA1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588280,3</w:t>
            </w:r>
          </w:p>
        </w:tc>
        <w:tc>
          <w:tcPr>
            <w:tcW w:w="1843" w:type="dxa"/>
            <w:vAlign w:val="bottom"/>
          </w:tcPr>
          <w:p w14:paraId="2E4152C5" w14:textId="14B8535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14:paraId="1B110A7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12086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354213" w14:textId="37E08F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 государственного жилищного контроля (надзора) и реги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нального государственного лицензионного контроля за ос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ществлением предпринимательской деятельности по управл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14:paraId="6A34B2A9" w14:textId="3CEB862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14:paraId="02B6DC7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35216B" w14:textId="3286E8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14:paraId="5D4FCB55" w14:textId="7C87D3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14:paraId="593854F8" w14:textId="01C165A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620996" w:rsidRPr="008A2BFA" w14:paraId="24897F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D45BC1" w14:textId="49E690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AD0D301" w14:textId="2D31616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14:paraId="183BA9AD" w14:textId="5A733B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3E9234B" w14:textId="11B06B7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14:paraId="61FBDF18" w14:textId="381734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14:paraId="16AA764F" w14:textId="6D4FB45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620996" w:rsidRPr="008A2BFA" w14:paraId="1162CA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D491A3" w14:textId="15F6B3C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14:paraId="3BE40CEE" w14:textId="345C872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14:paraId="36D0E3E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C3B571" w14:textId="5CBAC30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100011,0</w:t>
            </w:r>
          </w:p>
        </w:tc>
        <w:tc>
          <w:tcPr>
            <w:tcW w:w="1843" w:type="dxa"/>
            <w:vAlign w:val="bottom"/>
          </w:tcPr>
          <w:p w14:paraId="1D145D16" w14:textId="03D8E3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14:paraId="3143CED7" w14:textId="328EE9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620996" w:rsidRPr="008A2BFA" w14:paraId="66194F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674970" w14:textId="741D8F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D79445F" w14:textId="2D2623E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14:paraId="1040E5ED" w14:textId="2B3B20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4C180C7" w14:textId="165D2C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100011,0</w:t>
            </w:r>
          </w:p>
        </w:tc>
        <w:tc>
          <w:tcPr>
            <w:tcW w:w="1843" w:type="dxa"/>
            <w:vAlign w:val="bottom"/>
          </w:tcPr>
          <w:p w14:paraId="2E76174E" w14:textId="0F80EB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14:paraId="0368C9FB" w14:textId="5FD5FA3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620996" w:rsidRPr="008A2BFA" w14:paraId="18578B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29B631" w14:textId="71914AC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14:paraId="303F4D78" w14:textId="6DEEBB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14:paraId="078BBC0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B829D0" w14:textId="7A8C32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14:paraId="3228D3E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356E9E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7CFA8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B6F5DC" w14:textId="74734A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902BE4D" w14:textId="0608369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14:paraId="794B97D1" w14:textId="0424172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40C12E7" w14:textId="7798FF2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14:paraId="3E3E0A0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1272E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41502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9428B4" w14:textId="65075D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14:paraId="6BEA523C" w14:textId="668ABF2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14:paraId="1761C7A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341A79" w14:textId="73D505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14:paraId="72E8432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6566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194F3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970BDF" w14:textId="4A4B471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2AF2C78" w14:textId="44F2CA1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14:paraId="4549FC38" w14:textId="313FDB6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25DB74D" w14:textId="79CFD7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14:paraId="204DDF5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67DC25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06211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44CA0A" w14:textId="1D35A96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14:paraId="440795B5" w14:textId="2EB14B7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14:paraId="720723C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F59AFD" w14:textId="62A89C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14:paraId="674786D8" w14:textId="7981E74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14:paraId="3E0CE961" w14:textId="07937C4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620996" w:rsidRPr="008A2BFA" w14:paraId="6CD71A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AC591B" w14:textId="131456D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E30E5D" w14:textId="0E5440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14:paraId="5DAAF068" w14:textId="514CE2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1D5B1E8" w14:textId="0D9841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14:paraId="7E16C8E0" w14:textId="251F32C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14:paraId="4B25310A" w14:textId="38EBAF7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620996" w:rsidRPr="008A2BFA" w14:paraId="5BD44F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C4AFF4" w14:textId="7B011B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14:paraId="2B9ED000" w14:textId="748BC90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14:paraId="069E57D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9D4DD2" w14:textId="31AC818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5356,8</w:t>
            </w:r>
          </w:p>
        </w:tc>
        <w:tc>
          <w:tcPr>
            <w:tcW w:w="1843" w:type="dxa"/>
            <w:vAlign w:val="bottom"/>
          </w:tcPr>
          <w:p w14:paraId="44BF1BEC" w14:textId="41F25D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  <w:tc>
          <w:tcPr>
            <w:tcW w:w="2126" w:type="dxa"/>
            <w:vAlign w:val="bottom"/>
          </w:tcPr>
          <w:p w14:paraId="729F1422" w14:textId="09ED839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</w:tr>
      <w:tr w:rsidR="00620996" w:rsidRPr="008A2BFA" w14:paraId="244BC9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82020C" w14:textId="0A7BCF0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14:paraId="3E9568E4" w14:textId="4AC1938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14:paraId="04E5C73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17B73B" w14:textId="7F46BD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6EDD4C1D" w14:textId="57D7141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3ABDF424" w14:textId="712AC07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620996" w:rsidRPr="008A2BFA" w14:paraId="016C44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28F7CD" w14:textId="3182FD2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72B739FA" w14:textId="093699F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14:paraId="7A38291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8D98E5" w14:textId="0EBD3A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6E2F69EC" w14:textId="0C822D2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2BFF6FAF" w14:textId="7909EE0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620996" w:rsidRPr="008A2BFA" w14:paraId="4169F9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7165E7" w14:textId="1983704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5F4CE0" w14:textId="62778C3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14:paraId="3014EDE4" w14:textId="1F4A0E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F7065E" w14:textId="7713FD1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78BC0303" w14:textId="54E10FA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5FCC7323" w14:textId="592271C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620996" w:rsidRPr="008A2BFA" w14:paraId="6F2DE6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30A01" w14:textId="4EF119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14:paraId="2BE39F82" w14:textId="1276368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14:paraId="566AFB3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3467A3" w14:textId="5C16364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4969,0</w:t>
            </w:r>
          </w:p>
        </w:tc>
        <w:tc>
          <w:tcPr>
            <w:tcW w:w="1843" w:type="dxa"/>
            <w:vAlign w:val="bottom"/>
          </w:tcPr>
          <w:p w14:paraId="3278BF51" w14:textId="5B2D10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5D505DDE" w14:textId="6AEBFA2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20996" w:rsidRPr="008A2BFA" w14:paraId="2E168F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D1ACB2" w14:textId="327DD0F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14:paraId="0EDB0162" w14:textId="1FC63D6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14:paraId="02D0C27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C18CCD" w14:textId="132DFED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169,0</w:t>
            </w:r>
          </w:p>
        </w:tc>
        <w:tc>
          <w:tcPr>
            <w:tcW w:w="1843" w:type="dxa"/>
            <w:vAlign w:val="bottom"/>
          </w:tcPr>
          <w:p w14:paraId="25435D1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56B97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E5793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FC1721" w14:textId="60C205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A103F7A" w14:textId="0E64048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14:paraId="3C601A24" w14:textId="2E0D63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D7A35B" w14:textId="52A4F29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169,0</w:t>
            </w:r>
          </w:p>
        </w:tc>
        <w:tc>
          <w:tcPr>
            <w:tcW w:w="1843" w:type="dxa"/>
            <w:vAlign w:val="bottom"/>
          </w:tcPr>
          <w:p w14:paraId="64A2B07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058162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5BE02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1DA8F1" w14:textId="058563A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14:paraId="37E6FFC4" w14:textId="694DAD6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14:paraId="33EED05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BBF7D7" w14:textId="640316A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251FE992" w14:textId="6589A9C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54504042" w14:textId="6D43740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20996" w:rsidRPr="008A2BFA" w14:paraId="216671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5A3B82" w14:textId="7217844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3A9A03F" w14:textId="0B3A77E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14:paraId="7D758FA9" w14:textId="5D179AB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215537D" w14:textId="6D97FDC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27309716" w14:textId="7AEEBE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0E20F512" w14:textId="34163D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20996" w:rsidRPr="008A2BFA" w14:paraId="21B8A5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3DEAB4" w14:textId="43B0AF3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14:paraId="5061C7BE" w14:textId="6C3E4A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14:paraId="5238A16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9412E1" w14:textId="2CAD12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47567,8</w:t>
            </w:r>
          </w:p>
        </w:tc>
        <w:tc>
          <w:tcPr>
            <w:tcW w:w="1843" w:type="dxa"/>
            <w:vAlign w:val="bottom"/>
          </w:tcPr>
          <w:p w14:paraId="08A51942" w14:textId="06BBB4F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14:paraId="40C6B272" w14:textId="6A1B0B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</w:tr>
      <w:tr w:rsidR="00620996" w:rsidRPr="008A2BFA" w14:paraId="22BF2F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E40C0B" w14:textId="1B9189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2BAEC8F4" w14:textId="3951DE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14:paraId="6B60130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C5E973" w14:textId="14D9A3D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47567,8</w:t>
            </w:r>
          </w:p>
        </w:tc>
        <w:tc>
          <w:tcPr>
            <w:tcW w:w="1843" w:type="dxa"/>
            <w:vAlign w:val="bottom"/>
          </w:tcPr>
          <w:p w14:paraId="4699C3C2" w14:textId="7C70348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14:paraId="13F7C14C" w14:textId="779BA6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620996" w:rsidRPr="008A2BFA" w14:paraId="5A67E8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2BCC36" w14:textId="5F56B33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3245F388" w14:textId="1C26AB9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14:paraId="409C7FE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E46091" w14:textId="12925CF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47367,8</w:t>
            </w:r>
          </w:p>
        </w:tc>
        <w:tc>
          <w:tcPr>
            <w:tcW w:w="1843" w:type="dxa"/>
            <w:vAlign w:val="bottom"/>
          </w:tcPr>
          <w:p w14:paraId="2A5980BB" w14:textId="1405025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14:paraId="46AC488B" w14:textId="1F3692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20996" w:rsidRPr="008A2BFA" w14:paraId="227AB3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198F83" w14:textId="585004A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BA358DA" w14:textId="10CF645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14:paraId="049468E2" w14:textId="7F4855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C8856BB" w14:textId="150927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47367,8</w:t>
            </w:r>
          </w:p>
        </w:tc>
        <w:tc>
          <w:tcPr>
            <w:tcW w:w="1843" w:type="dxa"/>
            <w:vAlign w:val="bottom"/>
          </w:tcPr>
          <w:p w14:paraId="2574195B" w14:textId="1B4B8CE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14:paraId="71FD6E3B" w14:textId="3C6A1DB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20996" w:rsidRPr="008A2BFA" w14:paraId="13D7F3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725615" w14:textId="5EA3E8B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14:paraId="615D5631" w14:textId="5124393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14:paraId="54C08BA9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BAC7E1" w14:textId="75B46A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0D92FBC0" w14:textId="256555D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5AD0B5B6" w14:textId="3B9BB1D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20996" w:rsidRPr="008A2BFA" w14:paraId="7BA12F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EA5338" w14:textId="7195C9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875AB1" w14:textId="1A71684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14:paraId="42AF1FDA" w14:textId="0BBA9FD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65C93B" w14:textId="11930DD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02E5D0E0" w14:textId="5185D7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458ADF31" w14:textId="16A65B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20996" w:rsidRPr="008A2BFA" w14:paraId="58E7EF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1D8BE2" w14:textId="54C9FBF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14:paraId="1F8C1321" w14:textId="63D523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14:paraId="5BC68B0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D0FC5C" w14:textId="02B82D9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478838,6</w:t>
            </w:r>
          </w:p>
        </w:tc>
        <w:tc>
          <w:tcPr>
            <w:tcW w:w="1843" w:type="dxa"/>
            <w:vAlign w:val="bottom"/>
          </w:tcPr>
          <w:p w14:paraId="6E6E4DAE" w14:textId="6EBAEE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269451,1</w:t>
            </w:r>
          </w:p>
        </w:tc>
        <w:tc>
          <w:tcPr>
            <w:tcW w:w="2126" w:type="dxa"/>
            <w:vAlign w:val="bottom"/>
          </w:tcPr>
          <w:p w14:paraId="18A6FA95" w14:textId="1466FC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265896,6</w:t>
            </w:r>
          </w:p>
        </w:tc>
      </w:tr>
      <w:tr w:rsidR="00620996" w:rsidRPr="008A2BFA" w14:paraId="299B31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579724" w14:textId="41D931D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14:paraId="154E0B16" w14:textId="4458EB4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14:paraId="6E0BF7A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287F08" w14:textId="2246E02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37386,3</w:t>
            </w:r>
          </w:p>
        </w:tc>
        <w:tc>
          <w:tcPr>
            <w:tcW w:w="1843" w:type="dxa"/>
            <w:vAlign w:val="bottom"/>
          </w:tcPr>
          <w:p w14:paraId="189E4D1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0151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003B8B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B9E3F4" w14:textId="0754BCD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14:paraId="006AD0B3" w14:textId="58DD4DC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14:paraId="1CD51A5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5FBDF1" w14:textId="3CFD08E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25582,2</w:t>
            </w:r>
          </w:p>
        </w:tc>
        <w:tc>
          <w:tcPr>
            <w:tcW w:w="1843" w:type="dxa"/>
            <w:vAlign w:val="bottom"/>
          </w:tcPr>
          <w:p w14:paraId="1206991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2BAA9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2F752C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7F18D9" w14:textId="3D3F855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E938C3" w14:textId="48EA758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14:paraId="29337B51" w14:textId="65AB949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70E8A2C" w14:textId="0270F2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25582,2</w:t>
            </w:r>
          </w:p>
        </w:tc>
        <w:tc>
          <w:tcPr>
            <w:tcW w:w="1843" w:type="dxa"/>
            <w:vAlign w:val="bottom"/>
          </w:tcPr>
          <w:p w14:paraId="43D7993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1DCE0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62CC6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B69B25" w14:textId="4ED20B0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14:paraId="3F6AC61D" w14:textId="6AFD930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7E3F211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E69341" w14:textId="1CFEA0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414,2</w:t>
            </w:r>
          </w:p>
        </w:tc>
        <w:tc>
          <w:tcPr>
            <w:tcW w:w="1843" w:type="dxa"/>
            <w:vAlign w:val="bottom"/>
          </w:tcPr>
          <w:p w14:paraId="66ABFB2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CEFF8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82230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DCA222" w14:textId="72ADB2F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44E9DD" w14:textId="0CB89A5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44CC9256" w14:textId="210583A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16B8EB" w14:textId="6B9755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134,1</w:t>
            </w:r>
          </w:p>
        </w:tc>
        <w:tc>
          <w:tcPr>
            <w:tcW w:w="1843" w:type="dxa"/>
            <w:vAlign w:val="bottom"/>
          </w:tcPr>
          <w:p w14:paraId="3DC0FAB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60301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97C55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9238CB" w14:textId="71EABA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D99C658" w14:textId="54F5DDF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3F5B0EE3" w14:textId="77502F0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356EA1E" w14:textId="5A282C0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280,1</w:t>
            </w:r>
          </w:p>
        </w:tc>
        <w:tc>
          <w:tcPr>
            <w:tcW w:w="1843" w:type="dxa"/>
            <w:vAlign w:val="bottom"/>
          </w:tcPr>
          <w:p w14:paraId="5860379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41B2F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43C8F1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94E288" w14:textId="0EE9A3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14:paraId="00C3310F" w14:textId="34311C7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5B3DC206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493526" w14:textId="5B1DF45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1964,3</w:t>
            </w:r>
          </w:p>
        </w:tc>
        <w:tc>
          <w:tcPr>
            <w:tcW w:w="1843" w:type="dxa"/>
            <w:vAlign w:val="bottom"/>
          </w:tcPr>
          <w:p w14:paraId="7288D75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BAB54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1D36BB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A0571E" w14:textId="57C3F3B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63AFC5B" w14:textId="136A9C7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2FF01377" w14:textId="7C02206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8277EFE" w14:textId="78A2FE9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843" w:type="dxa"/>
            <w:vAlign w:val="bottom"/>
          </w:tcPr>
          <w:p w14:paraId="0E3FAA0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B6B44A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3C2850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38E535" w14:textId="71AE8ED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BDF8B9" w14:textId="50AA8D9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02FB9C37" w14:textId="3A05EE2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A496A4" w14:textId="108F5A3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1683,0</w:t>
            </w:r>
          </w:p>
        </w:tc>
        <w:tc>
          <w:tcPr>
            <w:tcW w:w="1843" w:type="dxa"/>
            <w:vAlign w:val="bottom"/>
          </w:tcPr>
          <w:p w14:paraId="0A33CEF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9701A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55FB86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C09814" w14:textId="2D531B2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996EDD0" w14:textId="6844C2D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5E2E2764" w14:textId="30F383A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BAA1793" w14:textId="090D82F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843" w:type="dxa"/>
            <w:vAlign w:val="bottom"/>
          </w:tcPr>
          <w:p w14:paraId="375719A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7EE3F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610E8A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245410" w14:textId="05D95BF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14:paraId="7EB9B111" w14:textId="7EAAC3FC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14:paraId="34CACF6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83E142" w14:textId="782D9AE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9425,6</w:t>
            </w:r>
          </w:p>
        </w:tc>
        <w:tc>
          <w:tcPr>
            <w:tcW w:w="1843" w:type="dxa"/>
            <w:vAlign w:val="bottom"/>
          </w:tcPr>
          <w:p w14:paraId="5565935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4D16B4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50FEC3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097C10" w14:textId="58A23B5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0E94FDA" w14:textId="62CAE1F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14:paraId="11A9101A" w14:textId="1C4C133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DDB67E0" w14:textId="2D89947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9425,6</w:t>
            </w:r>
          </w:p>
        </w:tc>
        <w:tc>
          <w:tcPr>
            <w:tcW w:w="1843" w:type="dxa"/>
            <w:vAlign w:val="bottom"/>
          </w:tcPr>
          <w:p w14:paraId="052CC4B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839BDA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20996" w:rsidRPr="008A2BFA" w14:paraId="5AD3A8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4DB0F4" w14:textId="04FD44F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14:paraId="018A4AC0" w14:textId="034AD7D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14:paraId="31624D84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448969" w14:textId="6946804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96779,8</w:t>
            </w:r>
          </w:p>
        </w:tc>
        <w:tc>
          <w:tcPr>
            <w:tcW w:w="1843" w:type="dxa"/>
            <w:vAlign w:val="bottom"/>
          </w:tcPr>
          <w:p w14:paraId="175858ED" w14:textId="50B53B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33583AC7" w14:textId="53BA93C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20996" w:rsidRPr="008A2BFA" w14:paraId="1402A9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110F0A" w14:textId="452C21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14:paraId="317AB5B2" w14:textId="48FEF1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4B9936F2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DDAE1E" w14:textId="778B91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71921,6</w:t>
            </w:r>
          </w:p>
        </w:tc>
        <w:tc>
          <w:tcPr>
            <w:tcW w:w="1843" w:type="dxa"/>
            <w:vAlign w:val="bottom"/>
          </w:tcPr>
          <w:p w14:paraId="066D8454" w14:textId="406C333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27A2C4F" w14:textId="11F651C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5E9FAC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520F14" w14:textId="2EABE5F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F194BA7" w14:textId="13A1B31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68783A41" w14:textId="3D60069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75FC1BA" w14:textId="27EABB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843" w:type="dxa"/>
            <w:vAlign w:val="bottom"/>
          </w:tcPr>
          <w:p w14:paraId="5F97EEE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B54186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979A6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97903B" w14:textId="2AF3BB0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84DC08" w14:textId="635BFF2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12FA0C61" w14:textId="5B58205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B9A72D" w14:textId="5EDD3A5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24616,1</w:t>
            </w:r>
          </w:p>
        </w:tc>
        <w:tc>
          <w:tcPr>
            <w:tcW w:w="1843" w:type="dxa"/>
            <w:vAlign w:val="bottom"/>
          </w:tcPr>
          <w:p w14:paraId="764F3D3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EB6474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17C2C9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E8DECF" w14:textId="26C8753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CB88471" w14:textId="73449D3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6DBDA356" w14:textId="2A4FF43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F30149A" w14:textId="585996E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47300,7</w:t>
            </w:r>
          </w:p>
        </w:tc>
        <w:tc>
          <w:tcPr>
            <w:tcW w:w="1843" w:type="dxa"/>
            <w:vAlign w:val="bottom"/>
          </w:tcPr>
          <w:p w14:paraId="12932340" w14:textId="7FFF3EC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1BC16C8" w14:textId="7E19870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64A55A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7B3B61" w14:textId="36833F0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14:paraId="7AA1B500" w14:textId="641504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28A9CD1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2EC527" w14:textId="1561F9C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5378,0</w:t>
            </w:r>
          </w:p>
        </w:tc>
        <w:tc>
          <w:tcPr>
            <w:tcW w:w="1843" w:type="dxa"/>
            <w:vAlign w:val="bottom"/>
          </w:tcPr>
          <w:p w14:paraId="3E4E270F" w14:textId="6AB739D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73D45A3" w14:textId="1232564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4B3703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674F4C" w14:textId="1895E60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059E9DC" w14:textId="49A6B25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646D48D4" w14:textId="1B14DA5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F8FD7CA" w14:textId="0A085B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843" w:type="dxa"/>
            <w:vAlign w:val="bottom"/>
          </w:tcPr>
          <w:p w14:paraId="5C563400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15D91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99B4E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84946D" w14:textId="4618BCC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E3F1AEC" w14:textId="3E0E734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05F8BD5C" w14:textId="4B69875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2851C02" w14:textId="2A7919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4567,3</w:t>
            </w:r>
          </w:p>
        </w:tc>
        <w:tc>
          <w:tcPr>
            <w:tcW w:w="1843" w:type="dxa"/>
            <w:vAlign w:val="bottom"/>
          </w:tcPr>
          <w:p w14:paraId="37904B4C" w14:textId="02D12CC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5A582E5" w14:textId="2DAEF73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996" w:rsidRPr="008A2BFA" w14:paraId="657631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EA432C" w14:textId="025019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актов Российской Федерации, за искл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14:paraId="441FCB39" w14:textId="55FA614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12C41430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473E0C" w14:textId="0171D2A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19480,2</w:t>
            </w:r>
          </w:p>
        </w:tc>
        <w:tc>
          <w:tcPr>
            <w:tcW w:w="1843" w:type="dxa"/>
            <w:vAlign w:val="bottom"/>
          </w:tcPr>
          <w:p w14:paraId="5324063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0F13C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A39C7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9BDF22" w14:textId="759533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2CBEA41" w14:textId="77E4CAA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33E67D5B" w14:textId="1F3F41E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C63D950" w14:textId="58D048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1842,9</w:t>
            </w:r>
          </w:p>
        </w:tc>
        <w:tc>
          <w:tcPr>
            <w:tcW w:w="1843" w:type="dxa"/>
            <w:vAlign w:val="bottom"/>
          </w:tcPr>
          <w:p w14:paraId="0D948FF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635ED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78C1A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BC6B9" w14:textId="44D7609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8138026" w14:textId="15A05C5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0F27FC96" w14:textId="4402476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11C49C" w14:textId="2679E1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14937,2</w:t>
            </w:r>
          </w:p>
        </w:tc>
        <w:tc>
          <w:tcPr>
            <w:tcW w:w="1843" w:type="dxa"/>
            <w:vAlign w:val="bottom"/>
          </w:tcPr>
          <w:p w14:paraId="20B05E67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226512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B689E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E9B93" w14:textId="779C242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EA313FF" w14:textId="3C237C6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7142DCF3" w14:textId="38694B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D2342C6" w14:textId="3A812DA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2700,1</w:t>
            </w:r>
          </w:p>
        </w:tc>
        <w:tc>
          <w:tcPr>
            <w:tcW w:w="1843" w:type="dxa"/>
            <w:vAlign w:val="bottom"/>
          </w:tcPr>
          <w:p w14:paraId="3CC5805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DA793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3FE5B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F7BE99" w14:textId="3019894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4057C81A" w14:textId="5EB393F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14:paraId="02A46318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7A346E" w14:textId="2A409F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295702,0</w:t>
            </w:r>
          </w:p>
        </w:tc>
        <w:tc>
          <w:tcPr>
            <w:tcW w:w="1843" w:type="dxa"/>
            <w:vAlign w:val="bottom"/>
          </w:tcPr>
          <w:p w14:paraId="263A6051" w14:textId="0C4648F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214480,7</w:t>
            </w:r>
          </w:p>
        </w:tc>
        <w:tc>
          <w:tcPr>
            <w:tcW w:w="2126" w:type="dxa"/>
            <w:vAlign w:val="bottom"/>
          </w:tcPr>
          <w:p w14:paraId="288DD3AD" w14:textId="7F68D01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210926,2</w:t>
            </w:r>
          </w:p>
        </w:tc>
      </w:tr>
      <w:tr w:rsidR="00620996" w:rsidRPr="008A2BFA" w14:paraId="397909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17CB56" w14:textId="73735B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14:paraId="5FE06F1E" w14:textId="2B8CFA6F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14:paraId="4013B9A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C6EB47" w14:textId="5A703AA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3820,4</w:t>
            </w:r>
          </w:p>
        </w:tc>
        <w:tc>
          <w:tcPr>
            <w:tcW w:w="1843" w:type="dxa"/>
            <w:vAlign w:val="bottom"/>
          </w:tcPr>
          <w:p w14:paraId="1D3CDCEF" w14:textId="1E88148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14:paraId="42F48402" w14:textId="6589624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620996" w:rsidRPr="008A2BFA" w14:paraId="279E5A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6FC393" w14:textId="01145A7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DAEE0D6" w14:textId="04DEA16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14:paraId="28F43627" w14:textId="6BE2CC0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CE49CA" w14:textId="76BA052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3820,4</w:t>
            </w:r>
          </w:p>
        </w:tc>
        <w:tc>
          <w:tcPr>
            <w:tcW w:w="1843" w:type="dxa"/>
            <w:vAlign w:val="bottom"/>
          </w:tcPr>
          <w:p w14:paraId="73F19921" w14:textId="5965D88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14:paraId="168C8386" w14:textId="3330A80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620996" w:rsidRPr="008A2BFA" w14:paraId="69F0C6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30D77A" w14:textId="550E601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14:paraId="2AC7445B" w14:textId="2388B16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14:paraId="39961327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698C92" w14:textId="4E09FFC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14:paraId="654288D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897F98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3D1556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D95898" w14:textId="769B34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C28BCCC" w14:textId="3B3590F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14:paraId="21DFC86F" w14:textId="1106DC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1191A80" w14:textId="4F45D7A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14:paraId="5B1A61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1F97F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27513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233BF1" w14:textId="7066CCA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14:paraId="45BF5455" w14:textId="32C6F55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14:paraId="58131B2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0615BD" w14:textId="15BF0B6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35063,2</w:t>
            </w:r>
          </w:p>
        </w:tc>
        <w:tc>
          <w:tcPr>
            <w:tcW w:w="1843" w:type="dxa"/>
            <w:vAlign w:val="bottom"/>
          </w:tcPr>
          <w:p w14:paraId="347CDAB0" w14:textId="5D2577D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4223,3</w:t>
            </w:r>
          </w:p>
        </w:tc>
        <w:tc>
          <w:tcPr>
            <w:tcW w:w="2126" w:type="dxa"/>
            <w:vAlign w:val="bottom"/>
          </w:tcPr>
          <w:p w14:paraId="34DE627D" w14:textId="01732B8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</w:tr>
      <w:tr w:rsidR="00620996" w:rsidRPr="008A2BFA" w14:paraId="27D79B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8552A9" w14:textId="15746AF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C105C4" w14:textId="2E376E4D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14:paraId="66073161" w14:textId="1F8F562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FE35C6" w14:textId="58E8789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35063,2</w:t>
            </w:r>
          </w:p>
        </w:tc>
        <w:tc>
          <w:tcPr>
            <w:tcW w:w="1843" w:type="dxa"/>
            <w:vAlign w:val="bottom"/>
          </w:tcPr>
          <w:p w14:paraId="7F61B71B" w14:textId="69665C8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4223,3</w:t>
            </w:r>
          </w:p>
        </w:tc>
        <w:tc>
          <w:tcPr>
            <w:tcW w:w="2126" w:type="dxa"/>
            <w:vAlign w:val="bottom"/>
          </w:tcPr>
          <w:p w14:paraId="62BA8044" w14:textId="16F922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</w:tr>
      <w:tr w:rsidR="00620996" w:rsidRPr="008A2BFA" w14:paraId="10B4E1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FC5F37" w14:textId="0630FD4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14:paraId="11DDB0C7" w14:textId="20718821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14:paraId="00D37613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6557B8" w14:textId="3E800CB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14:paraId="09E31D1E" w14:textId="5174A13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14:paraId="68E0BCB9" w14:textId="0258D7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620996" w:rsidRPr="008A2BFA" w14:paraId="7EA4FB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992982" w14:textId="1A63CABD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DA5F3A" w14:textId="01658690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14:paraId="10842FC8" w14:textId="2EE7E3E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29BAF0" w14:textId="111E16F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14:paraId="6DF55443" w14:textId="4A63DA1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14:paraId="77AE8EB0" w14:textId="73B3343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620996" w:rsidRPr="008A2BFA" w14:paraId="3CE751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207013" w14:textId="112F72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14:paraId="4A787E77" w14:textId="6457A6A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14:paraId="0B9874E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CA4577" w14:textId="11A0A7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54D7EE39" w14:textId="5B3AAC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ADAF49E" w14:textId="74F7046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56AE72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B53D5F" w14:textId="7D6511C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C005B61" w14:textId="2968C708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14:paraId="04BE4101" w14:textId="33A8449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1D06FA6" w14:textId="595B2D2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457F432" w14:textId="19E090D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3D3FE12E" w14:textId="5720F66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996" w:rsidRPr="008A2BFA" w14:paraId="4637C3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0B737A" w14:textId="6461791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14:paraId="1D59D7A1" w14:textId="0A6FE4C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14:paraId="1AB1F9D5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CA18A7" w14:textId="01A7F28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86170,0</w:t>
            </w:r>
          </w:p>
        </w:tc>
        <w:tc>
          <w:tcPr>
            <w:tcW w:w="1843" w:type="dxa"/>
            <w:vAlign w:val="bottom"/>
          </w:tcPr>
          <w:p w14:paraId="3C2081F4" w14:textId="230F9E7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14:paraId="46264BD3" w14:textId="293E7C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</w:tr>
      <w:tr w:rsidR="00620996" w:rsidRPr="008A2BFA" w14:paraId="7EFDAA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3E67E8" w14:textId="6486231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D250C6B" w14:textId="08FC36A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14:paraId="215A363F" w14:textId="4EC907E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CDFCC68" w14:textId="1140BFA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86170,0</w:t>
            </w:r>
          </w:p>
        </w:tc>
        <w:tc>
          <w:tcPr>
            <w:tcW w:w="1843" w:type="dxa"/>
            <w:vAlign w:val="bottom"/>
          </w:tcPr>
          <w:p w14:paraId="50B16A20" w14:textId="7C0412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14:paraId="41413E3E" w14:textId="4334532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</w:tr>
      <w:tr w:rsidR="00620996" w:rsidRPr="008A2BFA" w14:paraId="397D9A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21D377" w14:textId="22A70A9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14:paraId="7CBA23B7" w14:textId="7D4E6EA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14:paraId="0BF9191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4574A1" w14:textId="44F85C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14:paraId="7998316E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AD4D5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5D3862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10732" w14:textId="5716AC1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EBDD7B0" w14:textId="1BD4FBF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14:paraId="34086290" w14:textId="54D33E7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BA102B" w14:textId="4710789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14:paraId="3D0B2401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F7100CB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69B4E6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D0B19A" w14:textId="5BEB070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14:paraId="2C3A3398" w14:textId="627A2E4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14:paraId="4FDA0F1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82642F" w14:textId="044E28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14:paraId="544A560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D4685F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727667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FABB63" w14:textId="435AF2E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F37C0A" w14:textId="1325318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14:paraId="6FEA5283" w14:textId="14E8F47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B6C655A" w14:textId="47F6269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14:paraId="5878E79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5A5B89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309E6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51DE3D" w14:textId="6DD086F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14:paraId="4EC7A173" w14:textId="73D7AA0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5B89AA1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4E4097" w14:textId="33A2637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6562,6</w:t>
            </w:r>
          </w:p>
        </w:tc>
        <w:tc>
          <w:tcPr>
            <w:tcW w:w="1843" w:type="dxa"/>
            <w:vAlign w:val="bottom"/>
          </w:tcPr>
          <w:p w14:paraId="1410C8B6" w14:textId="77CE005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14:paraId="62F09826" w14:textId="34EF704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620996" w:rsidRPr="008A2BFA" w14:paraId="6F974F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DD2D35" w14:textId="1AE3A1C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01BF377" w14:textId="29C3250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0B57F254" w14:textId="3E70DC3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F83424" w14:textId="0ABD96F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6458,5</w:t>
            </w:r>
          </w:p>
        </w:tc>
        <w:tc>
          <w:tcPr>
            <w:tcW w:w="1843" w:type="dxa"/>
            <w:vAlign w:val="bottom"/>
          </w:tcPr>
          <w:p w14:paraId="17F528B0" w14:textId="2655E2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14:paraId="3326B916" w14:textId="47F0F80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620996" w:rsidRPr="008A2BFA" w14:paraId="44A7CB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FCC651" w14:textId="7440CBF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251100E" w14:textId="74DE5BB5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3AE1C207" w14:textId="117134F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1DD5153" w14:textId="3F09346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843" w:type="dxa"/>
            <w:vAlign w:val="bottom"/>
          </w:tcPr>
          <w:p w14:paraId="22859B45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AA26FCC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4ECE42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1C8141" w14:textId="59E27AC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14:paraId="7C978622" w14:textId="608C7696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5C01B94A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2E3E4C" w14:textId="07AE39F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4350,0</w:t>
            </w:r>
          </w:p>
        </w:tc>
        <w:tc>
          <w:tcPr>
            <w:tcW w:w="1843" w:type="dxa"/>
            <w:vAlign w:val="bottom"/>
          </w:tcPr>
          <w:p w14:paraId="0E18D177" w14:textId="41F2EB5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  <w:tc>
          <w:tcPr>
            <w:tcW w:w="2126" w:type="dxa"/>
            <w:vAlign w:val="bottom"/>
          </w:tcPr>
          <w:p w14:paraId="69286C43" w14:textId="1F3C037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</w:tr>
      <w:tr w:rsidR="00620996" w:rsidRPr="008A2BFA" w14:paraId="45628D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09D8BE" w14:textId="70DC1F9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CCF533" w14:textId="47B438B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71E768E3" w14:textId="67EFECE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AFB19E" w14:textId="7A5FB3B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14:paraId="503DDCA1" w14:textId="447DE82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14:paraId="7045EB58" w14:textId="2D40832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620996" w:rsidRPr="008A2BFA" w14:paraId="369280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437926" w14:textId="2D5B904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8B60A6" w14:textId="2CBB87FB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6107A2D5" w14:textId="315C6FE4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FEC01C" w14:textId="423D51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541CE03E" w14:textId="455EF80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72D37DEA" w14:textId="675EA4A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20996" w:rsidRPr="008A2BFA" w14:paraId="2435AE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583DD4" w14:textId="3A61E71C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14:paraId="1D48DC76" w14:textId="58EBE939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14:paraId="0F3E6AAB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8EE6C1" w14:textId="6D5F178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14:paraId="4D3762A3" w14:textId="7417995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14:paraId="60CFEFF7" w14:textId="4862C1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20996" w:rsidRPr="008A2BFA" w14:paraId="11157C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E7E804" w14:textId="00516B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BCB021" w14:textId="4E980A0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14:paraId="68BDB12F" w14:textId="39C516B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043580D" w14:textId="59055BD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14:paraId="4295CDDA" w14:textId="3DA166D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14:paraId="080709F4" w14:textId="73F39CE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20996" w:rsidRPr="008A2BFA" w14:paraId="6A866F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455436" w14:textId="426AA962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Бланки строгой отчетности и прочие бланки, специальная пр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14:paraId="26BC8172" w14:textId="10F0FEB4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14:paraId="28BEC67C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D1553E" w14:textId="0867FAAA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3697,4</w:t>
            </w:r>
          </w:p>
        </w:tc>
        <w:tc>
          <w:tcPr>
            <w:tcW w:w="1843" w:type="dxa"/>
            <w:vAlign w:val="bottom"/>
          </w:tcPr>
          <w:p w14:paraId="2EC00F54" w14:textId="1807F2E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14:paraId="1918E142" w14:textId="03FD27D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620996" w:rsidRPr="008A2BFA" w14:paraId="488795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68CC85" w14:textId="148F6B8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D7ACA88" w14:textId="5D1D105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14:paraId="7AB8906E" w14:textId="3F0945A1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89C1AD" w14:textId="61C111C5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3697,4</w:t>
            </w:r>
          </w:p>
        </w:tc>
        <w:tc>
          <w:tcPr>
            <w:tcW w:w="1843" w:type="dxa"/>
            <w:vAlign w:val="bottom"/>
          </w:tcPr>
          <w:p w14:paraId="60D7CB1C" w14:textId="46D39C1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14:paraId="5197D307" w14:textId="3F17086D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620996" w:rsidRPr="008A2BFA" w14:paraId="00190A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2E44F2" w14:textId="5BC4F3A6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14:paraId="6C17D5B9" w14:textId="2DC40112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14:paraId="696F03EE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F6A6B0" w14:textId="5369E7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14:paraId="2B6596FD" w14:textId="20F18280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14:paraId="735E34B5" w14:textId="6C28213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20996" w:rsidRPr="008A2BFA" w14:paraId="2DCE2F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6C516D" w14:textId="5A1060B9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7C72B3" w14:textId="415B6EB3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14:paraId="7C492E64" w14:textId="6BB2AC88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85ABCA" w14:textId="4091BFA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14:paraId="091C28CC" w14:textId="3271AF2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14:paraId="1855C75E" w14:textId="4E5923F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20996" w:rsidRPr="008A2BFA" w14:paraId="28A2AC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8D917B" w14:textId="03C7337B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14:paraId="4A12FDD7" w14:textId="0C0EA5D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14:paraId="55A0F8FF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7D2AF3" w14:textId="28FDE142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14:paraId="2BE57DBA" w14:textId="2EB76FE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14:paraId="1E150D0F" w14:textId="4E4BC87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620996" w:rsidRPr="008A2BFA" w14:paraId="1C2F16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BD4B88" w14:textId="557882C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07870E" w14:textId="0B3F276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14:paraId="03D51E73" w14:textId="10D84D7A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FDC6A5" w14:textId="552102BB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14:paraId="1FBA6982" w14:textId="6E72AFB9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14:paraId="4D6E513B" w14:textId="40CC4CB6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620996" w:rsidRPr="008A2BFA" w14:paraId="3E31F4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5EDB8C" w14:textId="1D6F5980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объектов, переданных в оперативное управление, для выполнения работ по капитальному ремонту и реконстру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ции (модернизации)</w:t>
            </w:r>
          </w:p>
        </w:tc>
        <w:tc>
          <w:tcPr>
            <w:tcW w:w="1807" w:type="dxa"/>
            <w:vAlign w:val="bottom"/>
          </w:tcPr>
          <w:p w14:paraId="02197E27" w14:textId="53C9503A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14:paraId="27094E0D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03FED3" w14:textId="6D179AE8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14:paraId="5353B4AD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472A63" w14:textId="7777777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2FD422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6CC7A0" w14:textId="7834CE4B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B3345B4" w14:textId="1CDB09C9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14:paraId="3905D88B" w14:textId="1A132549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511148" w14:textId="6B8A1D03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14:paraId="3110C741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BB8E91E" w14:textId="7777777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20996" w:rsidRPr="008A2BFA" w14:paraId="0BB20E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788AE5" w14:textId="48E04224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 мая 1994 года № 3-ФЗ «О статусе сенатора Российской Федерации и статусе депутата Государственной Думы Федерального 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брания Российской Федерации» за счет межбюджетных тран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14:paraId="6C753D98" w14:textId="5E56310C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14:paraId="68C8D838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1BBAAD" w14:textId="2BA48EA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1843" w:type="dxa"/>
            <w:vAlign w:val="bottom"/>
          </w:tcPr>
          <w:p w14:paraId="4ED572FC" w14:textId="63004DDD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2126" w:type="dxa"/>
            <w:vAlign w:val="bottom"/>
          </w:tcPr>
          <w:p w14:paraId="6DA91C5D" w14:textId="1DB80AE7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</w:tr>
      <w:tr w:rsidR="00620996" w:rsidRPr="008A2BFA" w14:paraId="120DEA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803E0C" w14:textId="3ADC2EA3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14:paraId="44D90037" w14:textId="2BF5E89A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53EA1E1D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921A19" w14:textId="13E9171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1843" w:type="dxa"/>
            <w:vAlign w:val="bottom"/>
          </w:tcPr>
          <w:p w14:paraId="1B000993" w14:textId="7026A6B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2126" w:type="dxa"/>
            <w:vAlign w:val="bottom"/>
          </w:tcPr>
          <w:p w14:paraId="6B7C13BB" w14:textId="15D6958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</w:tr>
      <w:tr w:rsidR="00620996" w:rsidRPr="008A2BFA" w14:paraId="1A43D8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5F350E" w14:textId="37C8EF25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68345B0" w14:textId="328B2C25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75151E1E" w14:textId="202948C8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631530B" w14:textId="6AD9E31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1843" w:type="dxa"/>
            <w:vAlign w:val="bottom"/>
          </w:tcPr>
          <w:p w14:paraId="6D4BA76F" w14:textId="43EAD42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2126" w:type="dxa"/>
            <w:vAlign w:val="bottom"/>
          </w:tcPr>
          <w:p w14:paraId="0A633062" w14:textId="22D9EFD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</w:tr>
      <w:tr w:rsidR="00620996" w:rsidRPr="008A2BFA" w14:paraId="32AB71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3C3235" w14:textId="76203BA8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75EE79C" w14:textId="4D9D841B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5EE802AB" w14:textId="2EE1E530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BB4067" w14:textId="2B223310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1843" w:type="dxa"/>
            <w:vAlign w:val="bottom"/>
          </w:tcPr>
          <w:p w14:paraId="7BA26091" w14:textId="5A0DB15F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2126" w:type="dxa"/>
            <w:vAlign w:val="bottom"/>
          </w:tcPr>
          <w:p w14:paraId="1F5FA0E0" w14:textId="5A5A6B1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</w:tr>
      <w:tr w:rsidR="00620996" w:rsidRPr="008A2BFA" w14:paraId="7FF1AA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548CBC" w14:textId="752C2D3E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A80F18" w14:textId="3AD09172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3A57DCDE" w14:textId="6E6887DF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C0FF9F" w14:textId="3B315E7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14:paraId="221B61D6" w14:textId="7001B6CC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14:paraId="0F8517E0" w14:textId="0CCE997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20996" w:rsidRPr="008A2BFA" w14:paraId="341347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0B7D78" w14:textId="62A867AE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14:paraId="7CD93E0E" w14:textId="719E6FCD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352E9AA5" w14:textId="77777777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EF73A6" w14:textId="6633F365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14:paraId="18347AA1" w14:textId="720D677E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14:paraId="3051255E" w14:textId="07484C01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620996" w:rsidRPr="008A2BFA" w14:paraId="4F0A1C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3F0AF5" w14:textId="51E45C9F" w:rsidR="00620996" w:rsidRPr="008A2BFA" w:rsidRDefault="00620996" w:rsidP="000B01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69451EF" w14:textId="40C2176E" w:rsidR="00620996" w:rsidRPr="008A2BFA" w:rsidRDefault="00620996" w:rsidP="000B01A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3318449F" w14:textId="71099E5D" w:rsidR="00620996" w:rsidRPr="008A2BFA" w:rsidRDefault="00620996" w:rsidP="000B01A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50D58E9" w14:textId="190D59F6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14:paraId="2C18B19F" w14:textId="3040F5BB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14:paraId="4A62E578" w14:textId="471FC5B9" w:rsidR="00620996" w:rsidRPr="008A2BFA" w:rsidRDefault="00620996" w:rsidP="000B01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620996" w:rsidRPr="008A2BFA" w14:paraId="1894EE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FDE68" w14:textId="2492EE8E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29423EF" w14:textId="33D6782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183364BD" w14:textId="45CD5833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AC6322" w14:textId="71BD6E0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14:paraId="1E63B2DF" w14:textId="0B33B42E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14:paraId="71D1CC3B" w14:textId="5993F8E3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620996" w:rsidRPr="008A2BFA" w14:paraId="00CA7D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34F4BA" w14:textId="732A2A8F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9D5F81" w14:textId="33AFADAE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4965D332" w14:textId="75A6C9A5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63FE67" w14:textId="1A92AC31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31239C12" w14:textId="07E480FC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3E273289" w14:textId="64350B54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20996" w:rsidRPr="00016BE1" w14:paraId="3228C7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1B590F" w14:textId="617535F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14:paraId="0934726A" w14:textId="77777777" w:rsidR="00620996" w:rsidRPr="008A2BFA" w:rsidRDefault="00620996" w:rsidP="00016B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14:paraId="3C15F771" w14:textId="77777777" w:rsidR="00620996" w:rsidRPr="008A2BFA" w:rsidRDefault="00620996" w:rsidP="00016BE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C286F7" w14:textId="68A4363F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211236617,9</w:t>
            </w:r>
          </w:p>
        </w:tc>
        <w:tc>
          <w:tcPr>
            <w:tcW w:w="1843" w:type="dxa"/>
            <w:vAlign w:val="bottom"/>
          </w:tcPr>
          <w:p w14:paraId="0EC06E33" w14:textId="7EC1EFD7" w:rsidR="00620996" w:rsidRPr="008A2BFA" w:rsidRDefault="00620996" w:rsidP="00016BE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168310009,1</w:t>
            </w:r>
          </w:p>
        </w:tc>
        <w:tc>
          <w:tcPr>
            <w:tcW w:w="2126" w:type="dxa"/>
            <w:vAlign w:val="bottom"/>
          </w:tcPr>
          <w:p w14:paraId="07506469" w14:textId="351433FB" w:rsidR="00620996" w:rsidRPr="00016BE1" w:rsidRDefault="00620996" w:rsidP="000B01A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A2B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168543625,3</w:t>
            </w:r>
            <w:bookmarkStart w:id="0" w:name="_GoBack"/>
            <w:bookmarkEnd w:id="0"/>
          </w:p>
        </w:tc>
      </w:tr>
    </w:tbl>
    <w:p w14:paraId="0A89532E" w14:textId="77777777" w:rsidR="00620996" w:rsidRPr="00016BE1" w:rsidRDefault="00620996">
      <w:pPr>
        <w:rPr>
          <w:rFonts w:ascii="PT Astra Serif" w:hAnsi="PT Astra Serif"/>
        </w:rPr>
      </w:pPr>
    </w:p>
    <w:p w14:paraId="624C835B" w14:textId="77777777" w:rsidR="005E5390" w:rsidRPr="00016BE1" w:rsidRDefault="005E5390">
      <w:pPr>
        <w:rPr>
          <w:rFonts w:ascii="PT Astra Serif" w:hAnsi="PT Astra Serif"/>
        </w:rPr>
      </w:pPr>
    </w:p>
    <w:p w14:paraId="723FEEB1" w14:textId="77777777" w:rsidR="00322437" w:rsidRPr="00016BE1" w:rsidRDefault="00322437">
      <w:pPr>
        <w:rPr>
          <w:rFonts w:ascii="PT Astra Serif" w:hAnsi="PT Astra Serif"/>
        </w:rPr>
      </w:pPr>
    </w:p>
    <w:p w14:paraId="2E53C4F7" w14:textId="77777777" w:rsidR="00DE4890" w:rsidRPr="00016BE1" w:rsidRDefault="00DE4890">
      <w:pPr>
        <w:rPr>
          <w:rFonts w:ascii="PT Astra Serif" w:hAnsi="PT Astra Serif"/>
        </w:rPr>
      </w:pPr>
    </w:p>
    <w:p w14:paraId="3526F417" w14:textId="77777777" w:rsidR="00DE4890" w:rsidRPr="00016BE1" w:rsidRDefault="00DE4890">
      <w:pPr>
        <w:rPr>
          <w:rFonts w:ascii="PT Astra Serif" w:hAnsi="PT Astra Serif"/>
        </w:rPr>
      </w:pPr>
    </w:p>
    <w:p w14:paraId="326EE52E" w14:textId="77777777" w:rsidR="00DE4890" w:rsidRPr="00016BE1" w:rsidRDefault="00DE4890">
      <w:pPr>
        <w:rPr>
          <w:rFonts w:ascii="PT Astra Serif" w:hAnsi="PT Astra Serif"/>
        </w:rPr>
      </w:pPr>
    </w:p>
    <w:p w14:paraId="01839BF4" w14:textId="77777777" w:rsidR="007E4FF0" w:rsidRPr="00016BE1" w:rsidRDefault="007E4FF0" w:rsidP="00B40702">
      <w:pPr>
        <w:rPr>
          <w:rFonts w:ascii="PT Astra Serif" w:hAnsi="PT Astra Serif"/>
          <w:sz w:val="2"/>
          <w:szCs w:val="2"/>
          <w:lang w:val="en-US"/>
        </w:rPr>
      </w:pPr>
    </w:p>
    <w:sectPr w:rsidR="007E4FF0" w:rsidRPr="00016BE1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0A35BF" w14:textId="77777777" w:rsidR="00016BE1" w:rsidRDefault="00016BE1" w:rsidP="004F5335">
      <w:r>
        <w:separator/>
      </w:r>
    </w:p>
  </w:endnote>
  <w:endnote w:type="continuationSeparator" w:id="0">
    <w:p w14:paraId="00FC9A61" w14:textId="77777777" w:rsidR="00016BE1" w:rsidRDefault="00016BE1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29777" w14:textId="77777777" w:rsidR="00016BE1" w:rsidRDefault="00016BE1" w:rsidP="004F5335">
      <w:r>
        <w:separator/>
      </w:r>
    </w:p>
  </w:footnote>
  <w:footnote w:type="continuationSeparator" w:id="0">
    <w:p w14:paraId="0CCD3E98" w14:textId="77777777" w:rsidR="00016BE1" w:rsidRDefault="00016BE1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903BB" w14:textId="77777777" w:rsidR="00016BE1" w:rsidRPr="004945B7" w:rsidRDefault="00016BE1">
    <w:pPr>
      <w:pStyle w:val="ad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8A2BFA">
      <w:rPr>
        <w:rFonts w:ascii="PT Astra Serif" w:hAnsi="PT Astra Serif"/>
        <w:noProof/>
        <w:sz w:val="24"/>
        <w:szCs w:val="24"/>
      </w:rPr>
      <w:t>158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14:paraId="19C0E94A" w14:textId="77777777" w:rsidR="00016BE1" w:rsidRDefault="00016BE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372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6BE1"/>
    <w:rsid w:val="00017192"/>
    <w:rsid w:val="00020C5E"/>
    <w:rsid w:val="00020F92"/>
    <w:rsid w:val="00021521"/>
    <w:rsid w:val="00021DBE"/>
    <w:rsid w:val="000230C0"/>
    <w:rsid w:val="00025590"/>
    <w:rsid w:val="00025E69"/>
    <w:rsid w:val="00027950"/>
    <w:rsid w:val="00030EEA"/>
    <w:rsid w:val="00031BA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0F1D"/>
    <w:rsid w:val="000914A4"/>
    <w:rsid w:val="00092C2A"/>
    <w:rsid w:val="00096C48"/>
    <w:rsid w:val="000A4B74"/>
    <w:rsid w:val="000A4DA9"/>
    <w:rsid w:val="000A54BD"/>
    <w:rsid w:val="000A79DF"/>
    <w:rsid w:val="000B01A0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D7B40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2F46"/>
    <w:rsid w:val="0015576F"/>
    <w:rsid w:val="00156149"/>
    <w:rsid w:val="00160AA8"/>
    <w:rsid w:val="00161DC2"/>
    <w:rsid w:val="00162139"/>
    <w:rsid w:val="00163558"/>
    <w:rsid w:val="00163B7F"/>
    <w:rsid w:val="00165A8C"/>
    <w:rsid w:val="00166A5B"/>
    <w:rsid w:val="00167313"/>
    <w:rsid w:val="001716A9"/>
    <w:rsid w:val="00171DAA"/>
    <w:rsid w:val="001733D1"/>
    <w:rsid w:val="00173B6C"/>
    <w:rsid w:val="00180644"/>
    <w:rsid w:val="00181424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4B9C"/>
    <w:rsid w:val="001A6050"/>
    <w:rsid w:val="001A61D5"/>
    <w:rsid w:val="001B07FB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2C1A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3ED5"/>
    <w:rsid w:val="001F5434"/>
    <w:rsid w:val="001F55AE"/>
    <w:rsid w:val="00200B93"/>
    <w:rsid w:val="00207A6F"/>
    <w:rsid w:val="00211FBD"/>
    <w:rsid w:val="00214BC5"/>
    <w:rsid w:val="00214C51"/>
    <w:rsid w:val="00215EF0"/>
    <w:rsid w:val="00221F82"/>
    <w:rsid w:val="0022229B"/>
    <w:rsid w:val="00224576"/>
    <w:rsid w:val="00224594"/>
    <w:rsid w:val="00224BEC"/>
    <w:rsid w:val="002252B4"/>
    <w:rsid w:val="002273E0"/>
    <w:rsid w:val="00237999"/>
    <w:rsid w:val="0024194C"/>
    <w:rsid w:val="002429CE"/>
    <w:rsid w:val="00244CCC"/>
    <w:rsid w:val="00244DB9"/>
    <w:rsid w:val="00245D00"/>
    <w:rsid w:val="00245D44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65B91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6F29"/>
    <w:rsid w:val="002A73FF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D3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1E0B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22437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62F1"/>
    <w:rsid w:val="0036701C"/>
    <w:rsid w:val="0037064B"/>
    <w:rsid w:val="00370B57"/>
    <w:rsid w:val="003726F5"/>
    <w:rsid w:val="0037714A"/>
    <w:rsid w:val="0037733F"/>
    <w:rsid w:val="0038124B"/>
    <w:rsid w:val="003823B4"/>
    <w:rsid w:val="00386A03"/>
    <w:rsid w:val="003879C6"/>
    <w:rsid w:val="00387D31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6F2E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3DE7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6B60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1A63"/>
    <w:rsid w:val="0057394C"/>
    <w:rsid w:val="00575A59"/>
    <w:rsid w:val="00575A90"/>
    <w:rsid w:val="00577450"/>
    <w:rsid w:val="00582282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390"/>
    <w:rsid w:val="005E57BE"/>
    <w:rsid w:val="005E6194"/>
    <w:rsid w:val="005E63AB"/>
    <w:rsid w:val="005F0E1D"/>
    <w:rsid w:val="005F19D9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996"/>
    <w:rsid w:val="00620FEF"/>
    <w:rsid w:val="006254A3"/>
    <w:rsid w:val="0062732F"/>
    <w:rsid w:val="006315D4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3D5A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037E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6901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4E2B"/>
    <w:rsid w:val="00715DF3"/>
    <w:rsid w:val="00717D5F"/>
    <w:rsid w:val="00720A0E"/>
    <w:rsid w:val="00722C23"/>
    <w:rsid w:val="00723CD8"/>
    <w:rsid w:val="00724F0F"/>
    <w:rsid w:val="00726B11"/>
    <w:rsid w:val="007278EB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2562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76B93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4F76"/>
    <w:rsid w:val="007E4FF0"/>
    <w:rsid w:val="007E51C0"/>
    <w:rsid w:val="007E6E2A"/>
    <w:rsid w:val="007E7230"/>
    <w:rsid w:val="007F12DC"/>
    <w:rsid w:val="007F401F"/>
    <w:rsid w:val="007F7FCB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4F63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7608F"/>
    <w:rsid w:val="00880020"/>
    <w:rsid w:val="0088407F"/>
    <w:rsid w:val="00884CEE"/>
    <w:rsid w:val="008905EE"/>
    <w:rsid w:val="00890AF4"/>
    <w:rsid w:val="00892665"/>
    <w:rsid w:val="00892E7C"/>
    <w:rsid w:val="00892FEA"/>
    <w:rsid w:val="00895694"/>
    <w:rsid w:val="00896ACE"/>
    <w:rsid w:val="008A0144"/>
    <w:rsid w:val="008A15D5"/>
    <w:rsid w:val="008A2186"/>
    <w:rsid w:val="008A2259"/>
    <w:rsid w:val="008A2BFA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57A77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C6B7A"/>
    <w:rsid w:val="009D0000"/>
    <w:rsid w:val="009D0689"/>
    <w:rsid w:val="009D195E"/>
    <w:rsid w:val="009D536C"/>
    <w:rsid w:val="009D6491"/>
    <w:rsid w:val="009E1EB8"/>
    <w:rsid w:val="009E7544"/>
    <w:rsid w:val="009F021F"/>
    <w:rsid w:val="009F14B7"/>
    <w:rsid w:val="009F5150"/>
    <w:rsid w:val="00A000CE"/>
    <w:rsid w:val="00A00606"/>
    <w:rsid w:val="00A00752"/>
    <w:rsid w:val="00A00D89"/>
    <w:rsid w:val="00A03623"/>
    <w:rsid w:val="00A04B91"/>
    <w:rsid w:val="00A136A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2776"/>
    <w:rsid w:val="00AA4DF9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4424"/>
    <w:rsid w:val="00AB6F53"/>
    <w:rsid w:val="00AB7F60"/>
    <w:rsid w:val="00AC06C5"/>
    <w:rsid w:val="00AC187A"/>
    <w:rsid w:val="00AC2CE1"/>
    <w:rsid w:val="00AC4C75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B7D"/>
    <w:rsid w:val="00B33EEA"/>
    <w:rsid w:val="00B37DDA"/>
    <w:rsid w:val="00B40702"/>
    <w:rsid w:val="00B4102D"/>
    <w:rsid w:val="00B4388B"/>
    <w:rsid w:val="00B46219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5B3B"/>
    <w:rsid w:val="00B76C18"/>
    <w:rsid w:val="00B77AEE"/>
    <w:rsid w:val="00B845C4"/>
    <w:rsid w:val="00B85D69"/>
    <w:rsid w:val="00B861FB"/>
    <w:rsid w:val="00B8773E"/>
    <w:rsid w:val="00B912A3"/>
    <w:rsid w:val="00B93A91"/>
    <w:rsid w:val="00B96A2D"/>
    <w:rsid w:val="00B971CA"/>
    <w:rsid w:val="00BA0980"/>
    <w:rsid w:val="00BA0AEA"/>
    <w:rsid w:val="00BA47AF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2F"/>
    <w:rsid w:val="00BF7345"/>
    <w:rsid w:val="00C018B6"/>
    <w:rsid w:val="00C0233D"/>
    <w:rsid w:val="00C02823"/>
    <w:rsid w:val="00C0314B"/>
    <w:rsid w:val="00C0351D"/>
    <w:rsid w:val="00C03DDB"/>
    <w:rsid w:val="00C05F38"/>
    <w:rsid w:val="00C06FF2"/>
    <w:rsid w:val="00C070D4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2CCD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2893"/>
    <w:rsid w:val="00C63AC9"/>
    <w:rsid w:val="00C64BEB"/>
    <w:rsid w:val="00C67348"/>
    <w:rsid w:val="00C711E0"/>
    <w:rsid w:val="00C71751"/>
    <w:rsid w:val="00C71A02"/>
    <w:rsid w:val="00C72E68"/>
    <w:rsid w:val="00C738E1"/>
    <w:rsid w:val="00C74DD8"/>
    <w:rsid w:val="00C757C9"/>
    <w:rsid w:val="00C75878"/>
    <w:rsid w:val="00C77F44"/>
    <w:rsid w:val="00C81C19"/>
    <w:rsid w:val="00C81C32"/>
    <w:rsid w:val="00C845B0"/>
    <w:rsid w:val="00C84747"/>
    <w:rsid w:val="00C87129"/>
    <w:rsid w:val="00C923C3"/>
    <w:rsid w:val="00C927F0"/>
    <w:rsid w:val="00C92BFC"/>
    <w:rsid w:val="00CA2577"/>
    <w:rsid w:val="00CA3EBC"/>
    <w:rsid w:val="00CB0EA8"/>
    <w:rsid w:val="00CB4030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4CC2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6B68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04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76F"/>
    <w:rsid w:val="00D718C2"/>
    <w:rsid w:val="00D72903"/>
    <w:rsid w:val="00D72B8A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890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2BE"/>
    <w:rsid w:val="00E1037E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67A99"/>
    <w:rsid w:val="00E67F09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16ED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45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3081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6601"/>
    <w:rsid w:val="00FC7C14"/>
    <w:rsid w:val="00FD1CE2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81"/>
    <o:shapelayout v:ext="edit">
      <o:idmap v:ext="edit" data="1"/>
    </o:shapelayout>
  </w:shapeDefaults>
  <w:decimalSymbol w:val=","/>
  <w:listSeparator w:val=";"/>
  <w14:docId w14:val="6CD00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35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sid w:val="004E0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c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4F53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4F5335"/>
  </w:style>
  <w:style w:type="paragraph" w:styleId="af">
    <w:name w:val="footer"/>
    <w:basedOn w:val="a"/>
    <w:link w:val="af0"/>
    <w:unhideWhenUsed/>
    <w:rsid w:val="004F53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A15D5"/>
    <w:rPr>
      <w:rFonts w:ascii="Arial" w:hAnsi="Arial" w:cs="Arial"/>
      <w:sz w:val="22"/>
      <w:szCs w:val="22"/>
    </w:rPr>
  </w:style>
  <w:style w:type="character" w:styleId="af1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2">
    <w:name w:val="Body Text Indent"/>
    <w:basedOn w:val="a"/>
    <w:link w:val="af3"/>
    <w:rsid w:val="008A15D5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8A15D5"/>
  </w:style>
  <w:style w:type="paragraph" w:styleId="af4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f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8A15D5"/>
    <w:pPr>
      <w:spacing w:after="120"/>
    </w:pPr>
  </w:style>
  <w:style w:type="character" w:customStyle="1" w:styleId="af7">
    <w:name w:val="Основной текст Знак"/>
    <w:basedOn w:val="a0"/>
    <w:link w:val="af6"/>
    <w:rsid w:val="008A15D5"/>
  </w:style>
  <w:style w:type="character" w:styleId="af8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9">
    <w:name w:val="Êîãäà ïðèíÿò"/>
    <w:basedOn w:val="a"/>
    <w:next w:val="ac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e">
    <w:name w:val="Title"/>
    <w:basedOn w:val="a"/>
    <w:link w:val="aff"/>
    <w:uiPriority w:val="10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10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8A15D5"/>
  </w:style>
  <w:style w:type="character" w:customStyle="1" w:styleId="aff5">
    <w:name w:val="Текст сноски Знак"/>
    <w:basedOn w:val="a0"/>
    <w:link w:val="aff4"/>
    <w:uiPriority w:val="99"/>
    <w:rsid w:val="008A15D5"/>
  </w:style>
  <w:style w:type="character" w:styleId="aff6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link w:val="aff8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9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6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c">
    <w:name w:val="Заголовок таблицы"/>
    <w:basedOn w:val="affb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f">
    <w:name w:val="Основной текст с отступом Знак1"/>
    <w:basedOn w:val="a0"/>
    <w:uiPriority w:val="99"/>
    <w:semiHidden/>
    <w:rsid w:val="007148D3"/>
  </w:style>
  <w:style w:type="character" w:customStyle="1" w:styleId="1f0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7148D3"/>
  </w:style>
  <w:style w:type="paragraph" w:customStyle="1" w:styleId="afff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7148D3"/>
    <w:rPr>
      <w:color w:val="106BBE"/>
    </w:rPr>
  </w:style>
  <w:style w:type="paragraph" w:styleId="afff1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4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6">
    <w:name w:val="Сетка таблицы1"/>
    <w:basedOn w:val="a1"/>
    <w:next w:val="aff3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BB1EC8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BB1EC8"/>
  </w:style>
  <w:style w:type="character" w:styleId="afffa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8D5D92"/>
    <w:rPr>
      <w:szCs w:val="24"/>
    </w:rPr>
  </w:style>
  <w:style w:type="character" w:styleId="affff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7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8D5D92"/>
  </w:style>
  <w:style w:type="paragraph" w:styleId="affff1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8">
    <w:name w:val="Без интервала1"/>
    <w:next w:val="afff1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9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  <w:rsid w:val="008D5D92"/>
  </w:style>
  <w:style w:type="table" w:customStyle="1" w:styleId="113">
    <w:name w:val="Сетка таблицы11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a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DE4890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3"/>
    <w:next w:val="a3"/>
    <w:rsid w:val="00DE4890"/>
    <w:pPr>
      <w:spacing w:after="480"/>
      <w:ind w:firstLine="0"/>
      <w:jc w:val="center"/>
    </w:pPr>
    <w:rPr>
      <w:b/>
      <w:i/>
    </w:rPr>
  </w:style>
  <w:style w:type="paragraph" w:customStyle="1" w:styleId="affff4">
    <w:name w:val="Адресат длинный"/>
    <w:basedOn w:val="affff2"/>
    <w:rsid w:val="00DE4890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DE4890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DE4890"/>
    <w:rPr>
      <w:b w:val="0"/>
      <w:bCs w:val="0"/>
      <w:color w:val="106BBE"/>
      <w:u w:val="single"/>
    </w:rPr>
  </w:style>
  <w:style w:type="character" w:customStyle="1" w:styleId="aff8">
    <w:name w:val="Абзац списка Знак"/>
    <w:link w:val="aff7"/>
    <w:uiPriority w:val="34"/>
    <w:rsid w:val="00DE4890"/>
    <w:rPr>
      <w:rFonts w:ascii="Calibri" w:eastAsia="Calibri" w:hAnsi="Calibri"/>
      <w:sz w:val="22"/>
      <w:szCs w:val="22"/>
      <w:lang w:eastAsia="en-US"/>
    </w:rPr>
  </w:style>
  <w:style w:type="paragraph" w:customStyle="1" w:styleId="affff7">
    <w:name w:val="Обращение"/>
    <w:basedOn w:val="a"/>
    <w:next w:val="a"/>
    <w:rsid w:val="00DE4890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DE4890"/>
  </w:style>
  <w:style w:type="character" w:customStyle="1" w:styleId="a9">
    <w:name w:val="Название объекта Знак"/>
    <w:basedOn w:val="a0"/>
    <w:link w:val="a8"/>
    <w:uiPriority w:val="35"/>
    <w:rsid w:val="00DE4890"/>
    <w:rPr>
      <w:rFonts w:ascii="Academy" w:hAnsi="Academy"/>
      <w:b/>
      <w:spacing w:val="20"/>
      <w:sz w:val="28"/>
    </w:rPr>
  </w:style>
  <w:style w:type="table" w:customStyle="1" w:styleId="123">
    <w:name w:val="Таблица простая 12"/>
    <w:basedOn w:val="a1"/>
    <w:uiPriority w:val="59"/>
    <w:rsid w:val="00DE48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DE489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f3"/>
    <w:rsid w:val="00DE48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35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sid w:val="004E0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c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4F53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4F5335"/>
  </w:style>
  <w:style w:type="paragraph" w:styleId="af">
    <w:name w:val="footer"/>
    <w:basedOn w:val="a"/>
    <w:link w:val="af0"/>
    <w:unhideWhenUsed/>
    <w:rsid w:val="004F53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A15D5"/>
    <w:rPr>
      <w:rFonts w:ascii="Arial" w:hAnsi="Arial" w:cs="Arial"/>
      <w:sz w:val="22"/>
      <w:szCs w:val="22"/>
    </w:rPr>
  </w:style>
  <w:style w:type="character" w:styleId="af1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2">
    <w:name w:val="Body Text Indent"/>
    <w:basedOn w:val="a"/>
    <w:link w:val="af3"/>
    <w:rsid w:val="008A15D5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8A15D5"/>
  </w:style>
  <w:style w:type="paragraph" w:styleId="af4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f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8A15D5"/>
    <w:pPr>
      <w:spacing w:after="120"/>
    </w:pPr>
  </w:style>
  <w:style w:type="character" w:customStyle="1" w:styleId="af7">
    <w:name w:val="Основной текст Знак"/>
    <w:basedOn w:val="a0"/>
    <w:link w:val="af6"/>
    <w:rsid w:val="008A15D5"/>
  </w:style>
  <w:style w:type="character" w:styleId="af8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9">
    <w:name w:val="Êîãäà ïðèíÿò"/>
    <w:basedOn w:val="a"/>
    <w:next w:val="ac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e">
    <w:name w:val="Title"/>
    <w:basedOn w:val="a"/>
    <w:link w:val="aff"/>
    <w:uiPriority w:val="10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10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8A15D5"/>
  </w:style>
  <w:style w:type="character" w:customStyle="1" w:styleId="aff5">
    <w:name w:val="Текст сноски Знак"/>
    <w:basedOn w:val="a0"/>
    <w:link w:val="aff4"/>
    <w:uiPriority w:val="99"/>
    <w:rsid w:val="008A15D5"/>
  </w:style>
  <w:style w:type="character" w:styleId="aff6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link w:val="aff8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9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6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c">
    <w:name w:val="Заголовок таблицы"/>
    <w:basedOn w:val="affb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f">
    <w:name w:val="Основной текст с отступом Знак1"/>
    <w:basedOn w:val="a0"/>
    <w:uiPriority w:val="99"/>
    <w:semiHidden/>
    <w:rsid w:val="007148D3"/>
  </w:style>
  <w:style w:type="character" w:customStyle="1" w:styleId="1f0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7148D3"/>
  </w:style>
  <w:style w:type="paragraph" w:customStyle="1" w:styleId="afff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7148D3"/>
    <w:rPr>
      <w:color w:val="106BBE"/>
    </w:rPr>
  </w:style>
  <w:style w:type="paragraph" w:styleId="afff1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4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6">
    <w:name w:val="Сетка таблицы1"/>
    <w:basedOn w:val="a1"/>
    <w:next w:val="aff3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BB1EC8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BB1EC8"/>
  </w:style>
  <w:style w:type="character" w:styleId="afffa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8D5D92"/>
    <w:rPr>
      <w:szCs w:val="24"/>
    </w:rPr>
  </w:style>
  <w:style w:type="character" w:styleId="affff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7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8D5D92"/>
  </w:style>
  <w:style w:type="paragraph" w:styleId="affff1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8">
    <w:name w:val="Без интервала1"/>
    <w:next w:val="afff1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9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  <w:rsid w:val="008D5D92"/>
  </w:style>
  <w:style w:type="table" w:customStyle="1" w:styleId="113">
    <w:name w:val="Сетка таблицы11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a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DE4890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3"/>
    <w:next w:val="a3"/>
    <w:rsid w:val="00DE4890"/>
    <w:pPr>
      <w:spacing w:after="480"/>
      <w:ind w:firstLine="0"/>
      <w:jc w:val="center"/>
    </w:pPr>
    <w:rPr>
      <w:b/>
      <w:i/>
    </w:rPr>
  </w:style>
  <w:style w:type="paragraph" w:customStyle="1" w:styleId="affff4">
    <w:name w:val="Адресат длинный"/>
    <w:basedOn w:val="affff2"/>
    <w:rsid w:val="00DE4890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DE4890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DE4890"/>
    <w:rPr>
      <w:b w:val="0"/>
      <w:bCs w:val="0"/>
      <w:color w:val="106BBE"/>
      <w:u w:val="single"/>
    </w:rPr>
  </w:style>
  <w:style w:type="character" w:customStyle="1" w:styleId="aff8">
    <w:name w:val="Абзац списка Знак"/>
    <w:link w:val="aff7"/>
    <w:uiPriority w:val="34"/>
    <w:rsid w:val="00DE4890"/>
    <w:rPr>
      <w:rFonts w:ascii="Calibri" w:eastAsia="Calibri" w:hAnsi="Calibri"/>
      <w:sz w:val="22"/>
      <w:szCs w:val="22"/>
      <w:lang w:eastAsia="en-US"/>
    </w:rPr>
  </w:style>
  <w:style w:type="paragraph" w:customStyle="1" w:styleId="affff7">
    <w:name w:val="Обращение"/>
    <w:basedOn w:val="a"/>
    <w:next w:val="a"/>
    <w:rsid w:val="00DE4890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DE4890"/>
  </w:style>
  <w:style w:type="character" w:customStyle="1" w:styleId="a9">
    <w:name w:val="Название объекта Знак"/>
    <w:basedOn w:val="a0"/>
    <w:link w:val="a8"/>
    <w:uiPriority w:val="35"/>
    <w:rsid w:val="00DE4890"/>
    <w:rPr>
      <w:rFonts w:ascii="Academy" w:hAnsi="Academy"/>
      <w:b/>
      <w:spacing w:val="20"/>
      <w:sz w:val="28"/>
    </w:rPr>
  </w:style>
  <w:style w:type="table" w:customStyle="1" w:styleId="123">
    <w:name w:val="Таблица простая 12"/>
    <w:basedOn w:val="a1"/>
    <w:uiPriority w:val="59"/>
    <w:rsid w:val="00DE48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DE489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f3"/>
    <w:rsid w:val="00DE48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57E70-4214-4CE9-8579-2C29F6E0B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158</Pages>
  <Words>50091</Words>
  <Characters>285521</Characters>
  <Application>Microsoft Office Word</Application>
  <DocSecurity>0</DocSecurity>
  <Lines>2379</Lines>
  <Paragraphs>669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54</cp:revision>
  <cp:lastPrinted>2024-12-10T05:22:00Z</cp:lastPrinted>
  <dcterms:created xsi:type="dcterms:W3CDTF">2024-12-10T13:19:00Z</dcterms:created>
  <dcterms:modified xsi:type="dcterms:W3CDTF">2025-12-02T11:46:00Z</dcterms:modified>
</cp:coreProperties>
</file>