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97FC3B" w14:textId="77777777" w:rsidR="0059316C" w:rsidRPr="00521BA2" w:rsidRDefault="00076402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Приложение 12</w:t>
      </w:r>
      <w:r w:rsidR="00FB18D0" w:rsidRPr="00521BA2">
        <w:rPr>
          <w:rFonts w:ascii="PT Astra Serif" w:hAnsi="PT Astra Serif"/>
          <w:sz w:val="28"/>
          <w:szCs w:val="28"/>
        </w:rPr>
        <w:t xml:space="preserve"> </w:t>
      </w:r>
      <w:r w:rsidR="00D34CE8" w:rsidRPr="00521BA2">
        <w:rPr>
          <w:rFonts w:ascii="PT Astra Serif" w:hAnsi="PT Astra Serif"/>
          <w:sz w:val="28"/>
          <w:szCs w:val="28"/>
        </w:rPr>
        <w:t>к Закону Саратовской области «Об областном бюджете на 2025 год и на плановый период 2026 и 2027 годов»</w:t>
      </w:r>
    </w:p>
    <w:p w14:paraId="27B468F5" w14:textId="77777777" w:rsidR="00D34CE8" w:rsidRPr="00521BA2" w:rsidRDefault="00D34CE8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4F2B4CDB" w14:textId="77777777" w:rsidR="00CC2129" w:rsidRPr="00521BA2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21BA2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14:paraId="4B303CD5" w14:textId="77777777" w:rsidR="00CC2129" w:rsidRPr="00521BA2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21B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9A97F7" w14:textId="77777777" w:rsidR="00CC2129" w:rsidRPr="00521BA2" w:rsidRDefault="00CC2129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3726FEE2" w14:textId="0099D934" w:rsidR="00277406" w:rsidRPr="00521BA2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 и 2027 годов иных межбюджетных трансфертов бюджетам городских округов  и поселений области на обновление наземного электрического транспорта </w:t>
      </w:r>
    </w:p>
    <w:p w14:paraId="6E0CEAD5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для обеспечения организации транспортного обслуживания населения области</w:t>
      </w:r>
    </w:p>
    <w:p w14:paraId="1C4F2490" w14:textId="77777777" w:rsidR="00703829" w:rsidRPr="00521BA2" w:rsidRDefault="00703829" w:rsidP="00703829">
      <w:pPr>
        <w:rPr>
          <w:rFonts w:ascii="PT Astra Serif" w:hAnsi="PT Astra Serif"/>
        </w:rPr>
      </w:pPr>
    </w:p>
    <w:p w14:paraId="2C3DA76C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147ADC8B" w14:textId="77777777" w:rsidR="00CC2129" w:rsidRPr="00521BA2" w:rsidRDefault="00CC2129" w:rsidP="00297D48">
      <w:pPr>
        <w:rPr>
          <w:rFonts w:ascii="PT Astra Serif" w:hAnsi="PT Astra Serif"/>
        </w:rPr>
      </w:pPr>
    </w:p>
    <w:p w14:paraId="486B8761" w14:textId="77777777" w:rsidR="00CC2129" w:rsidRPr="00521BA2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826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"/>
        <w:gridCol w:w="2610"/>
        <w:gridCol w:w="2448"/>
        <w:gridCol w:w="1385"/>
        <w:gridCol w:w="1385"/>
        <w:gridCol w:w="1385"/>
      </w:tblGrid>
      <w:tr w:rsidR="00277406" w:rsidRPr="00521BA2" w14:paraId="16ABFD02" w14:textId="77777777" w:rsidTr="00277406">
        <w:trPr>
          <w:trHeight w:val="257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A2E0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  <w:p w14:paraId="48A72107" w14:textId="1BF45414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00FD" w14:textId="77777777" w:rsidR="000515E2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sz w:val="24"/>
                <w:szCs w:val="24"/>
              </w:rPr>
              <w:t xml:space="preserve">ципальных районов и городских округов </w:t>
            </w:r>
          </w:p>
          <w:p w14:paraId="4EAAEF4C" w14:textId="4CA7D116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B03B7" w14:textId="2AF28408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е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FFF06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1BA336F" w14:textId="4838626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75408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F540CC0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FA25A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67A2361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4C587DE3" w14:textId="77777777" w:rsidTr="00277406">
        <w:trPr>
          <w:trHeight w:val="257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5F15F51D" w14:textId="241442AB" w:rsidR="00277406" w:rsidRPr="00521BA2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vAlign w:val="bottom"/>
          </w:tcPr>
          <w:p w14:paraId="68694CFF" w14:textId="384E6A25" w:rsidR="00277406" w:rsidRPr="00521BA2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448" w:type="dxa"/>
            <w:tcBorders>
              <w:top w:val="single" w:sz="4" w:space="0" w:color="auto"/>
            </w:tcBorders>
            <w:vAlign w:val="bottom"/>
          </w:tcPr>
          <w:p w14:paraId="2ABBCF52" w14:textId="77777777" w:rsidR="00277406" w:rsidRPr="00521BA2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020D39DC" w14:textId="334AE6FB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507161D2" w14:textId="77777777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bottom"/>
          </w:tcPr>
          <w:p w14:paraId="28C29846" w14:textId="77777777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24A2AA7B" w14:textId="77777777" w:rsidTr="006C27D6">
        <w:trPr>
          <w:trHeight w:val="242"/>
        </w:trPr>
        <w:tc>
          <w:tcPr>
            <w:tcW w:w="613" w:type="dxa"/>
            <w:vAlign w:val="bottom"/>
          </w:tcPr>
          <w:p w14:paraId="79E239BD" w14:textId="77777777" w:rsidR="00277406" w:rsidRPr="00521BA2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76CE046A" w14:textId="5B8C0758" w:rsidR="00277406" w:rsidRPr="00521BA2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448" w:type="dxa"/>
            <w:vAlign w:val="bottom"/>
          </w:tcPr>
          <w:p w14:paraId="588C40FB" w14:textId="68B03DB0" w:rsidR="00277406" w:rsidRPr="00521BA2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17A5BB5F" w14:textId="4875C26A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4C11EB5A" w14:textId="77777777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667EAC3E" w14:textId="77777777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338838A8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F72F000" w14:textId="710B3E3A" w:rsidR="00277406" w:rsidRPr="00521BA2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476DF622" w14:textId="5740EE85" w:rsidR="00277406" w:rsidRPr="00521BA2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448" w:type="dxa"/>
            <w:vAlign w:val="bottom"/>
          </w:tcPr>
          <w:p w14:paraId="608850CA" w14:textId="2602A4D8" w:rsidR="00277406" w:rsidRPr="00521BA2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385" w:type="dxa"/>
            <w:vAlign w:val="bottom"/>
          </w:tcPr>
          <w:p w14:paraId="68903870" w14:textId="4E7ABF32" w:rsidR="00277406" w:rsidRPr="00521BA2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150000,0</w:t>
            </w:r>
          </w:p>
        </w:tc>
        <w:tc>
          <w:tcPr>
            <w:tcW w:w="1385" w:type="dxa"/>
            <w:vAlign w:val="bottom"/>
          </w:tcPr>
          <w:p w14:paraId="7FD1FF78" w14:textId="20AA770A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642962E" w14:textId="4C3B7954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3B1D87F9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0BF2459F" w14:textId="5605BB01" w:rsidR="00277406" w:rsidRPr="00521BA2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610" w:type="dxa"/>
            <w:vAlign w:val="bottom"/>
          </w:tcPr>
          <w:p w14:paraId="6865AE44" w14:textId="34E3E709" w:rsidR="00277406" w:rsidRPr="00521BA2" w:rsidRDefault="00277406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448" w:type="dxa"/>
            <w:vAlign w:val="bottom"/>
          </w:tcPr>
          <w:p w14:paraId="1FDB47D0" w14:textId="77777777" w:rsidR="00277406" w:rsidRPr="00521BA2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3A5EB9A0" w14:textId="26231DA9" w:rsidR="00277406" w:rsidRPr="00521BA2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450649,5</w:t>
            </w:r>
          </w:p>
        </w:tc>
        <w:tc>
          <w:tcPr>
            <w:tcW w:w="1385" w:type="dxa"/>
            <w:vAlign w:val="bottom"/>
          </w:tcPr>
          <w:p w14:paraId="5F03F867" w14:textId="2C35AA9F" w:rsidR="00277406" w:rsidRPr="00521BA2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65D79FC" w14:textId="21DF6184" w:rsidR="00277406" w:rsidRPr="00521BA2" w:rsidRDefault="00277406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115796,1</w:t>
            </w:r>
          </w:p>
        </w:tc>
      </w:tr>
      <w:tr w:rsidR="00277406" w:rsidRPr="00521BA2" w14:paraId="299B1664" w14:textId="77777777" w:rsidTr="006C27D6">
        <w:trPr>
          <w:trHeight w:val="257"/>
        </w:trPr>
        <w:tc>
          <w:tcPr>
            <w:tcW w:w="613" w:type="dxa"/>
            <w:vAlign w:val="bottom"/>
          </w:tcPr>
          <w:p w14:paraId="6C379D3C" w14:textId="77777777" w:rsidR="00277406" w:rsidRPr="00521BA2" w:rsidRDefault="00277406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10" w:type="dxa"/>
            <w:vAlign w:val="bottom"/>
          </w:tcPr>
          <w:p w14:paraId="2C97F611" w14:textId="3DB6C123" w:rsidR="00277406" w:rsidRPr="00521BA2" w:rsidRDefault="00277406" w:rsidP="0008058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2448" w:type="dxa"/>
            <w:vAlign w:val="bottom"/>
          </w:tcPr>
          <w:p w14:paraId="5CC7B9F9" w14:textId="77777777" w:rsidR="00277406" w:rsidRPr="00521BA2" w:rsidRDefault="00277406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85" w:type="dxa"/>
            <w:vAlign w:val="bottom"/>
          </w:tcPr>
          <w:p w14:paraId="75367074" w14:textId="271C2825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600649,5</w:t>
            </w:r>
          </w:p>
        </w:tc>
        <w:tc>
          <w:tcPr>
            <w:tcW w:w="1385" w:type="dxa"/>
            <w:vAlign w:val="bottom"/>
          </w:tcPr>
          <w:p w14:paraId="4484FAAA" w14:textId="7E3CD167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358553,0</w:t>
            </w:r>
          </w:p>
        </w:tc>
        <w:tc>
          <w:tcPr>
            <w:tcW w:w="1385" w:type="dxa"/>
            <w:vAlign w:val="bottom"/>
          </w:tcPr>
          <w:p w14:paraId="3C913495" w14:textId="7E3A64EF" w:rsidR="00277406" w:rsidRPr="00521BA2" w:rsidRDefault="00277406" w:rsidP="0008058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115796,1</w:t>
            </w:r>
          </w:p>
        </w:tc>
      </w:tr>
    </w:tbl>
    <w:p w14:paraId="76F6239C" w14:textId="77777777" w:rsidR="00CC2129" w:rsidRPr="00521BA2" w:rsidRDefault="00CC2129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BC114CD" w14:textId="77777777" w:rsidR="00CC2129" w:rsidRPr="00521BA2" w:rsidRDefault="00CC2129" w:rsidP="00297D48">
      <w:pPr>
        <w:jc w:val="right"/>
        <w:rPr>
          <w:rFonts w:ascii="PT Astra Serif" w:hAnsi="PT Astra Serif"/>
          <w:lang w:val="en-US"/>
        </w:rPr>
      </w:pPr>
    </w:p>
    <w:p w14:paraId="1947E380" w14:textId="77777777" w:rsidR="00CC2129" w:rsidRPr="00521BA2" w:rsidRDefault="00CC2129" w:rsidP="00297D48">
      <w:pPr>
        <w:rPr>
          <w:rFonts w:ascii="PT Astra Serif" w:hAnsi="PT Astra Serif"/>
        </w:rPr>
      </w:pPr>
    </w:p>
    <w:p w14:paraId="75EF75F8" w14:textId="77777777" w:rsidR="00CC2129" w:rsidRPr="00521BA2" w:rsidRDefault="00CC2129" w:rsidP="00297D48">
      <w:pPr>
        <w:rPr>
          <w:rFonts w:ascii="PT Astra Serif" w:hAnsi="PT Astra Serif"/>
          <w:sz w:val="24"/>
          <w:szCs w:val="24"/>
        </w:rPr>
      </w:pPr>
    </w:p>
    <w:p w14:paraId="7E8DAE71" w14:textId="77777777" w:rsidR="00CC2129" w:rsidRPr="00521BA2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1C6A0EED" w14:textId="77777777" w:rsidR="00CC2129" w:rsidRPr="00521BA2" w:rsidRDefault="00CC2129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2BCB66E7" w14:textId="77777777" w:rsidR="00CC2129" w:rsidRPr="00521BA2" w:rsidRDefault="00CC2129" w:rsidP="00297D48">
      <w:pPr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bCs/>
          <w:i/>
          <w:iCs/>
        </w:rPr>
        <w:br w:type="page"/>
      </w:r>
    </w:p>
    <w:p w14:paraId="3537665D" w14:textId="77777777" w:rsidR="00A20E87" w:rsidRPr="00521BA2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21BA2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14:paraId="295ECB56" w14:textId="77777777" w:rsidR="00A20E87" w:rsidRPr="00521BA2" w:rsidRDefault="00A20E87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521BA2">
        <w:rPr>
          <w:rFonts w:ascii="PT Astra Serif" w:hAnsi="PT Astra Serif" w:cs="Times New Roman"/>
          <w:b w:val="0"/>
          <w:bCs w:val="0"/>
          <w:i w:val="0"/>
          <w:iCs w:val="0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AB7C02" w14:textId="77777777" w:rsidR="00A20E87" w:rsidRPr="00521BA2" w:rsidRDefault="00A20E87" w:rsidP="00297D48">
      <w:pPr>
        <w:keepNext/>
        <w:tabs>
          <w:tab w:val="left" w:pos="5387"/>
        </w:tabs>
        <w:overflowPunct w:val="0"/>
        <w:autoSpaceDE w:val="0"/>
        <w:autoSpaceDN w:val="0"/>
        <w:adjustRightInd w:val="0"/>
        <w:ind w:left="4536"/>
        <w:jc w:val="both"/>
        <w:textAlignment w:val="baseline"/>
        <w:outlineLvl w:val="1"/>
        <w:rPr>
          <w:rFonts w:ascii="PT Astra Serif" w:hAnsi="PT Astra Serif"/>
          <w:sz w:val="28"/>
          <w:szCs w:val="28"/>
        </w:rPr>
      </w:pPr>
    </w:p>
    <w:p w14:paraId="153AEBFE" w14:textId="08560E82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осуществление мероприятий в области энергосбережения и повышения энергетической эффективности</w:t>
      </w:r>
    </w:p>
    <w:p w14:paraId="544C9474" w14:textId="77777777" w:rsidR="00277406" w:rsidRPr="00521BA2" w:rsidRDefault="00277406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81A68EF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9791078" w14:textId="77777777" w:rsidR="00A20E87" w:rsidRPr="00521BA2" w:rsidRDefault="00A20E87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479BFCF" w14:textId="77777777" w:rsidR="00A20E87" w:rsidRPr="00521BA2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804"/>
        <w:gridCol w:w="1948"/>
      </w:tblGrid>
      <w:tr w:rsidR="00277406" w:rsidRPr="00521BA2" w14:paraId="1BFC2B39" w14:textId="77777777" w:rsidTr="002774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71D2" w14:textId="0A2F7705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5519675" w14:textId="399B70D0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3A837" w14:textId="59F5B9D4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4605C572" w14:textId="0D9918DB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B38FD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6747011" w14:textId="213F233B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77406" w:rsidRPr="00521BA2" w14:paraId="5C4BF963" w14:textId="77777777" w:rsidTr="0027740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412E487" w14:textId="57A61AED" w:rsidR="00277406" w:rsidRPr="00521BA2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vAlign w:val="bottom"/>
          </w:tcPr>
          <w:p w14:paraId="53D5D912" w14:textId="1A63C7D9" w:rsidR="00277406" w:rsidRPr="00521BA2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4DF57310" w14:textId="00F689D5" w:rsidR="00277406" w:rsidRPr="00521BA2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13800,0</w:t>
            </w:r>
          </w:p>
        </w:tc>
      </w:tr>
      <w:tr w:rsidR="00277406" w:rsidRPr="00521BA2" w14:paraId="4C3E05BA" w14:textId="77777777" w:rsidTr="00A20E87">
        <w:tc>
          <w:tcPr>
            <w:tcW w:w="817" w:type="dxa"/>
            <w:vAlign w:val="bottom"/>
          </w:tcPr>
          <w:p w14:paraId="69AB3D3A" w14:textId="0D125420" w:rsidR="00277406" w:rsidRPr="00521BA2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4" w:type="dxa"/>
            <w:vAlign w:val="bottom"/>
          </w:tcPr>
          <w:p w14:paraId="6958DA58" w14:textId="1331F565" w:rsidR="00277406" w:rsidRPr="00521BA2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0BD60FA" w14:textId="7E9FD148" w:rsidR="00277406" w:rsidRPr="00521BA2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1997,0</w:t>
            </w:r>
          </w:p>
        </w:tc>
      </w:tr>
      <w:tr w:rsidR="00277406" w:rsidRPr="00521BA2" w14:paraId="504C103D" w14:textId="77777777" w:rsidTr="00A20E87">
        <w:tc>
          <w:tcPr>
            <w:tcW w:w="817" w:type="dxa"/>
            <w:vAlign w:val="bottom"/>
          </w:tcPr>
          <w:p w14:paraId="026E7F2D" w14:textId="542CB872" w:rsidR="00277406" w:rsidRPr="00521BA2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4" w:type="dxa"/>
            <w:vAlign w:val="bottom"/>
          </w:tcPr>
          <w:p w14:paraId="64118337" w14:textId="52ACC441" w:rsidR="00277406" w:rsidRPr="00521BA2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0EE3B2B9" w14:textId="48F1DF75" w:rsidR="00277406" w:rsidRPr="00521BA2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10960,0</w:t>
            </w:r>
          </w:p>
        </w:tc>
      </w:tr>
      <w:tr w:rsidR="00277406" w:rsidRPr="00521BA2" w14:paraId="26EAE2D6" w14:textId="77777777" w:rsidTr="00A20E87">
        <w:tc>
          <w:tcPr>
            <w:tcW w:w="817" w:type="dxa"/>
            <w:vAlign w:val="bottom"/>
          </w:tcPr>
          <w:p w14:paraId="1117D45F" w14:textId="02167049" w:rsidR="00277406" w:rsidRPr="00521BA2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4" w:type="dxa"/>
            <w:vAlign w:val="bottom"/>
          </w:tcPr>
          <w:p w14:paraId="5A3AFCAE" w14:textId="31DE5FC3" w:rsidR="00277406" w:rsidRPr="00521BA2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23FC7395" w14:textId="3B0C7B02" w:rsidR="00277406" w:rsidRPr="00521BA2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4700,0</w:t>
            </w:r>
          </w:p>
        </w:tc>
      </w:tr>
      <w:tr w:rsidR="00277406" w:rsidRPr="00521BA2" w14:paraId="05AA7DE0" w14:textId="77777777" w:rsidTr="00A20E87">
        <w:tc>
          <w:tcPr>
            <w:tcW w:w="817" w:type="dxa"/>
            <w:vAlign w:val="bottom"/>
          </w:tcPr>
          <w:p w14:paraId="1C0CFF11" w14:textId="68D7CAEC" w:rsidR="00277406" w:rsidRPr="00521BA2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4" w:type="dxa"/>
            <w:vAlign w:val="bottom"/>
          </w:tcPr>
          <w:p w14:paraId="39A1E20E" w14:textId="3990BFB6" w:rsidR="00277406" w:rsidRPr="00521BA2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269F361" w14:textId="01178C40" w:rsidR="00277406" w:rsidRPr="00521BA2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4900,0</w:t>
            </w:r>
          </w:p>
        </w:tc>
      </w:tr>
      <w:tr w:rsidR="00277406" w:rsidRPr="00521BA2" w14:paraId="50E9B943" w14:textId="77777777" w:rsidTr="00A20E87">
        <w:tc>
          <w:tcPr>
            <w:tcW w:w="817" w:type="dxa"/>
            <w:vAlign w:val="bottom"/>
          </w:tcPr>
          <w:p w14:paraId="78AB9F3D" w14:textId="7F6C32A3" w:rsidR="00277406" w:rsidRPr="00521BA2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4" w:type="dxa"/>
            <w:vAlign w:val="bottom"/>
          </w:tcPr>
          <w:p w14:paraId="6B08CF15" w14:textId="74DF8AAD" w:rsidR="00277406" w:rsidRPr="00521BA2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14:paraId="4BFD566F" w14:textId="3ED81725" w:rsidR="00277406" w:rsidRPr="00521BA2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77406" w:rsidRPr="00521BA2" w14:paraId="33C2188F" w14:textId="77777777" w:rsidTr="00A20E87">
        <w:tc>
          <w:tcPr>
            <w:tcW w:w="817" w:type="dxa"/>
            <w:vAlign w:val="bottom"/>
          </w:tcPr>
          <w:p w14:paraId="3175307C" w14:textId="02FCA982" w:rsidR="00277406" w:rsidRPr="00521BA2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6804" w:type="dxa"/>
            <w:vAlign w:val="bottom"/>
          </w:tcPr>
          <w:p w14:paraId="77D1C329" w14:textId="31FF8325" w:rsidR="00277406" w:rsidRPr="00521BA2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48" w:type="dxa"/>
            <w:vAlign w:val="bottom"/>
          </w:tcPr>
          <w:p w14:paraId="4538EBFD" w14:textId="3256EEA6" w:rsidR="00277406" w:rsidRPr="00521BA2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12629,0</w:t>
            </w:r>
          </w:p>
        </w:tc>
      </w:tr>
      <w:tr w:rsidR="00277406" w:rsidRPr="00521BA2" w14:paraId="305B8344" w14:textId="77777777" w:rsidTr="00A20E87">
        <w:tc>
          <w:tcPr>
            <w:tcW w:w="817" w:type="dxa"/>
            <w:vAlign w:val="bottom"/>
          </w:tcPr>
          <w:p w14:paraId="38350303" w14:textId="4C0E165E" w:rsidR="00277406" w:rsidRPr="00521BA2" w:rsidRDefault="00277406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6804" w:type="dxa"/>
            <w:vAlign w:val="bottom"/>
          </w:tcPr>
          <w:p w14:paraId="64C1547E" w14:textId="537CF99A" w:rsidR="00277406" w:rsidRPr="00521BA2" w:rsidRDefault="00277406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67D34DC6" w14:textId="7C806088" w:rsidR="00277406" w:rsidRPr="00521BA2" w:rsidRDefault="00277406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46704,0</w:t>
            </w:r>
          </w:p>
        </w:tc>
      </w:tr>
      <w:tr w:rsidR="00277406" w:rsidRPr="00521BA2" w14:paraId="2BDA8AAC" w14:textId="77777777" w:rsidTr="00A20E87">
        <w:tc>
          <w:tcPr>
            <w:tcW w:w="817" w:type="dxa"/>
            <w:vAlign w:val="bottom"/>
          </w:tcPr>
          <w:p w14:paraId="41C7957B" w14:textId="64044E92" w:rsidR="00277406" w:rsidRPr="00521BA2" w:rsidRDefault="00277406" w:rsidP="00297D48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6804" w:type="dxa"/>
            <w:vAlign w:val="bottom"/>
          </w:tcPr>
          <w:p w14:paraId="20BE57FE" w14:textId="144718F9" w:rsidR="00277406" w:rsidRPr="00521BA2" w:rsidRDefault="00277406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4142699D" w14:textId="0695CB72" w:rsidR="00277406" w:rsidRPr="00521BA2" w:rsidRDefault="00277406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12410,0</w:t>
            </w:r>
          </w:p>
        </w:tc>
      </w:tr>
      <w:tr w:rsidR="00277406" w:rsidRPr="00521BA2" w14:paraId="09670BF8" w14:textId="77777777" w:rsidTr="00A20E87">
        <w:tc>
          <w:tcPr>
            <w:tcW w:w="817" w:type="dxa"/>
            <w:vAlign w:val="bottom"/>
          </w:tcPr>
          <w:p w14:paraId="789E0B33" w14:textId="5142D7C6" w:rsidR="00277406" w:rsidRPr="00521BA2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6804" w:type="dxa"/>
            <w:vAlign w:val="bottom"/>
          </w:tcPr>
          <w:p w14:paraId="62208EE6" w14:textId="0C5CA6FE" w:rsidR="00277406" w:rsidRPr="00521BA2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1616F2A3" w14:textId="597F0C81" w:rsidR="00277406" w:rsidRPr="00521BA2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14600,0</w:t>
            </w:r>
          </w:p>
        </w:tc>
      </w:tr>
      <w:tr w:rsidR="00277406" w:rsidRPr="00521BA2" w14:paraId="082E70E9" w14:textId="77777777" w:rsidTr="00A20E87">
        <w:tc>
          <w:tcPr>
            <w:tcW w:w="817" w:type="dxa"/>
            <w:vAlign w:val="bottom"/>
          </w:tcPr>
          <w:p w14:paraId="193E087E" w14:textId="78AE5B3B" w:rsidR="00277406" w:rsidRPr="00521BA2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6804" w:type="dxa"/>
            <w:vAlign w:val="bottom"/>
          </w:tcPr>
          <w:p w14:paraId="7BD88231" w14:textId="53EED64D" w:rsidR="00277406" w:rsidRPr="00521BA2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3C078963" w14:textId="0CA02928" w:rsidR="00277406" w:rsidRPr="00521BA2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7300,0</w:t>
            </w:r>
          </w:p>
        </w:tc>
      </w:tr>
      <w:tr w:rsidR="00277406" w:rsidRPr="00521BA2" w14:paraId="4B6F7D81" w14:textId="77777777" w:rsidTr="00A20E87">
        <w:tc>
          <w:tcPr>
            <w:tcW w:w="817" w:type="dxa"/>
            <w:vAlign w:val="bottom"/>
          </w:tcPr>
          <w:p w14:paraId="083FEB9F" w14:textId="77777777" w:rsidR="00277406" w:rsidRPr="00521BA2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173EE92A" w14:textId="0F2E9AB4" w:rsidR="00277406" w:rsidRPr="00521BA2" w:rsidRDefault="00277406" w:rsidP="00297D48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63839EC9" w14:textId="09F1A0E5" w:rsidR="00277406" w:rsidRPr="00521BA2" w:rsidRDefault="00277406" w:rsidP="00297D48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  <w:tr w:rsidR="00277406" w:rsidRPr="00521BA2" w14:paraId="7EFCC878" w14:textId="77777777" w:rsidTr="00A20E87">
        <w:tc>
          <w:tcPr>
            <w:tcW w:w="817" w:type="dxa"/>
            <w:vAlign w:val="bottom"/>
          </w:tcPr>
          <w:p w14:paraId="43390AE7" w14:textId="77777777" w:rsidR="00277406" w:rsidRPr="00521BA2" w:rsidRDefault="00277406" w:rsidP="00297D48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4" w:type="dxa"/>
            <w:vAlign w:val="bottom"/>
          </w:tcPr>
          <w:p w14:paraId="7E641F26" w14:textId="42A39ABB" w:rsidR="00277406" w:rsidRPr="00521BA2" w:rsidRDefault="00277406" w:rsidP="00297D48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620BEFD6" w14:textId="30B877ED" w:rsidR="00277406" w:rsidRPr="00521BA2" w:rsidRDefault="00277406" w:rsidP="0027740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150000,0</w:t>
            </w:r>
          </w:p>
        </w:tc>
      </w:tr>
    </w:tbl>
    <w:p w14:paraId="7A06ABC4" w14:textId="77777777" w:rsidR="00A20E87" w:rsidRPr="00521BA2" w:rsidRDefault="00A20E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CF882C0" w14:textId="77777777" w:rsidR="00A20E87" w:rsidRPr="00521BA2" w:rsidRDefault="00A20E87" w:rsidP="00297D48">
      <w:pPr>
        <w:jc w:val="right"/>
        <w:rPr>
          <w:rFonts w:ascii="PT Astra Serif" w:hAnsi="PT Astra Serif"/>
          <w:b/>
          <w:color w:val="000000"/>
          <w:sz w:val="28"/>
          <w:szCs w:val="28"/>
        </w:rPr>
      </w:pPr>
    </w:p>
    <w:p w14:paraId="14BCE608" w14:textId="77777777" w:rsidR="00A20E87" w:rsidRPr="00521BA2" w:rsidRDefault="00A20E87" w:rsidP="00297D48">
      <w:pPr>
        <w:jc w:val="center"/>
        <w:rPr>
          <w:rFonts w:ascii="PT Astra Serif" w:hAnsi="PT Astra Serif"/>
        </w:rPr>
      </w:pPr>
    </w:p>
    <w:p w14:paraId="2DD17223" w14:textId="77777777" w:rsidR="00A20E87" w:rsidRPr="00521BA2" w:rsidRDefault="00A20E87" w:rsidP="00297D48">
      <w:pPr>
        <w:rPr>
          <w:rFonts w:ascii="PT Astra Serif" w:hAnsi="PT Astra Serif"/>
        </w:rPr>
      </w:pPr>
    </w:p>
    <w:p w14:paraId="57146927" w14:textId="77777777" w:rsidR="00121F87" w:rsidRPr="00521BA2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512DF19" w14:textId="77777777" w:rsidR="00121F87" w:rsidRPr="00521BA2" w:rsidRDefault="00121F87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005AB6F" w14:textId="77777777" w:rsidR="00932DBA" w:rsidRPr="00521BA2" w:rsidRDefault="00932DBA" w:rsidP="00297D48">
      <w:pPr>
        <w:jc w:val="right"/>
        <w:rPr>
          <w:rFonts w:ascii="PT Astra Serif" w:hAnsi="PT Astra Serif"/>
          <w:sz w:val="28"/>
          <w:szCs w:val="28"/>
        </w:rPr>
      </w:pPr>
    </w:p>
    <w:p w14:paraId="748E83A2" w14:textId="77777777" w:rsidR="00121F87" w:rsidRPr="00521BA2" w:rsidRDefault="00FB60C0" w:rsidP="00297D48">
      <w:pPr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br w:type="page"/>
      </w:r>
    </w:p>
    <w:p w14:paraId="1A5CD48B" w14:textId="77777777" w:rsidR="005B2A61" w:rsidRPr="00521BA2" w:rsidRDefault="005B2A61" w:rsidP="005B2A61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521BA2">
        <w:rPr>
          <w:rFonts w:ascii="PT Astra Serif" w:hAnsi="PT Astra Serif"/>
          <w:color w:val="000000"/>
          <w:sz w:val="28"/>
          <w:szCs w:val="28"/>
        </w:rPr>
        <w:t>3</w:t>
      </w:r>
    </w:p>
    <w:p w14:paraId="76528F1E" w14:textId="77777777" w:rsidR="005B2A61" w:rsidRPr="00521BA2" w:rsidRDefault="005B2A61" w:rsidP="005B2A61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495BB2" w14:textId="77777777" w:rsidR="005B2A61" w:rsidRPr="00521BA2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14FA7CA" w14:textId="77777777" w:rsidR="00836502" w:rsidRPr="00521BA2" w:rsidRDefault="00836502" w:rsidP="00836502">
      <w:pPr>
        <w:jc w:val="center"/>
        <w:rPr>
          <w:rFonts w:ascii="PT Astra Serif" w:hAnsi="PT Astra Serif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</w:t>
      </w:r>
    </w:p>
    <w:p w14:paraId="37E4A7FB" w14:textId="77777777" w:rsidR="005C6975" w:rsidRPr="00521BA2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округов области на оснащение и укрепление материально-технической базы </w:t>
      </w:r>
    </w:p>
    <w:p w14:paraId="5A0D197B" w14:textId="77777777" w:rsidR="005B2A61" w:rsidRPr="00521BA2" w:rsidRDefault="00836502" w:rsidP="00836502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образовательных организаций</w:t>
      </w:r>
    </w:p>
    <w:p w14:paraId="43976098" w14:textId="77777777" w:rsidR="00836502" w:rsidRPr="00521BA2" w:rsidRDefault="00836502" w:rsidP="00836502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21618A0D" w14:textId="77777777" w:rsidR="005B2A61" w:rsidRPr="00521BA2" w:rsidRDefault="005B2A61" w:rsidP="005B2A61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521BA2" w14:paraId="59B9E53E" w14:textId="77777777" w:rsidTr="003C41B4">
        <w:tc>
          <w:tcPr>
            <w:tcW w:w="6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DE9A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D9788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округов и г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B113A" w14:textId="77777777" w:rsidR="009D7D4F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Сумма </w:t>
            </w:r>
            <w:r w:rsidR="009D7D4F" w:rsidRPr="00521BA2">
              <w:rPr>
                <w:rFonts w:ascii="PT Astra Serif" w:hAnsi="PT Astra Serif"/>
                <w:color w:val="000000"/>
                <w:sz w:val="24"/>
                <w:szCs w:val="24"/>
              </w:rPr>
              <w:t>–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</w:p>
          <w:p w14:paraId="48A0A939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7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D0AA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 том числе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:</w:t>
            </w:r>
          </w:p>
        </w:tc>
      </w:tr>
      <w:tr w:rsidR="003C41B4" w:rsidRPr="00521BA2" w14:paraId="5444EC44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7369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4E99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1A0C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C2FBA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дошкол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ных обр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зовател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орг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C598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общео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разов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тельных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организ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  <w:proofErr w:type="gramEnd"/>
          </w:p>
        </w:tc>
        <w:tc>
          <w:tcPr>
            <w:tcW w:w="2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C1596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учреждениях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разования детей</w:t>
            </w:r>
          </w:p>
        </w:tc>
      </w:tr>
      <w:tr w:rsidR="003C41B4" w:rsidRPr="00521BA2" w14:paraId="37FA50EB" w14:textId="77777777" w:rsidTr="003C41B4">
        <w:tc>
          <w:tcPr>
            <w:tcW w:w="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8BF32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E0D7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85B9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00085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C0F7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7849E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сфере образ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86C7" w14:textId="77777777" w:rsidR="003C41B4" w:rsidRPr="00521BA2" w:rsidRDefault="003C41B4" w:rsidP="003C41B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сфере культ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ры</w:t>
            </w:r>
          </w:p>
        </w:tc>
      </w:tr>
    </w:tbl>
    <w:p w14:paraId="18FF0BEF" w14:textId="77777777" w:rsidR="003C41B4" w:rsidRPr="00521BA2" w:rsidRDefault="003C41B4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699"/>
        <w:gridCol w:w="2987"/>
        <w:gridCol w:w="1276"/>
        <w:gridCol w:w="1276"/>
        <w:gridCol w:w="1276"/>
        <w:gridCol w:w="1134"/>
        <w:gridCol w:w="1097"/>
      </w:tblGrid>
      <w:tr w:rsidR="003C41B4" w:rsidRPr="00521BA2" w14:paraId="793B48CC" w14:textId="77777777" w:rsidTr="003C41B4">
        <w:trPr>
          <w:tblHeader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98B05" w14:textId="77777777" w:rsidR="003C41B4" w:rsidRPr="00521BA2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0553" w14:textId="77777777" w:rsidR="003C41B4" w:rsidRPr="00521BA2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41811" w14:textId="77777777" w:rsidR="003C41B4" w:rsidRPr="00521BA2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38FE" w14:textId="77777777" w:rsidR="003C41B4" w:rsidRPr="00521BA2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32291" w14:textId="77777777" w:rsidR="003C41B4" w:rsidRPr="00521BA2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FAA8" w14:textId="77777777" w:rsidR="003C41B4" w:rsidRPr="00521BA2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BAAD" w14:textId="77777777" w:rsidR="003C41B4" w:rsidRPr="00521BA2" w:rsidRDefault="003C41B4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</w:p>
        </w:tc>
      </w:tr>
      <w:tr w:rsidR="00836502" w:rsidRPr="00521BA2" w14:paraId="7603812F" w14:textId="77777777" w:rsidTr="003C41B4"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264C506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EE76E65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82CBDE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7D3DFCF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63DF21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1614,0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17C8FA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886,0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29EED5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4BB919C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7FE7D3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D7E50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3BC3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3888,0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28A58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32F8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2251,0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B8DF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8008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0DD8C6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1DCB5F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0FAF36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C1913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BF84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01F0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4432,0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2E64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968,0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7DA2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1641734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EE4D6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ADBB15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EF109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3576,0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5B289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696,0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0551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3D03F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CEAFF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33B095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FDE21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97D70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E2FA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31798,0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68D7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6936,0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DD840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21044,0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F58D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0D8F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2068,0</w:t>
            </w:r>
          </w:p>
        </w:tc>
      </w:tr>
      <w:tr w:rsidR="00836502" w:rsidRPr="00521BA2" w14:paraId="092D2E3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AE5C9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E1D91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3143C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16498,0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0300B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E4B7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9708,0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1BA8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4050,0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BD533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45FCB1D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536673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8E1B87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C2C40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E77DB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CF87C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918D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5ABC7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88,0</w:t>
            </w:r>
          </w:p>
        </w:tc>
      </w:tr>
      <w:tr w:rsidR="00836502" w:rsidRPr="00521BA2" w14:paraId="62B4DA4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405191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85D8D4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DC1CD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11492,0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B96E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E8451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8159,0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AED61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8620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2A131C46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63FFD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1AC39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8BBF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1595,0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06BA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E5C2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21B6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B168E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289,0</w:t>
            </w:r>
          </w:p>
        </w:tc>
      </w:tr>
      <w:tr w:rsidR="00836502" w:rsidRPr="00521BA2" w14:paraId="0FA57C0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06A8B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42A6A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8C0F2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2D511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D7D3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1557,0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09328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3F11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272C8D7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36BCF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9BD38A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F523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D0DB5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BABF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1EDD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E1E4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143,0</w:t>
            </w:r>
          </w:p>
        </w:tc>
      </w:tr>
      <w:tr w:rsidR="00836502" w:rsidRPr="00521BA2" w14:paraId="293B43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B075B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6300F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BE8EF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2755,0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8023B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332,0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769A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1678,0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D897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F1A2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655C370C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959C36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969CA2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03C49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5868,0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9A01F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813,0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4944A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4091,0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BAD2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964,0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EC65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5386F2E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8A4B9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940D1F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835C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2522,0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C3F32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338,0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52F8C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DCDB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514,0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68E78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78799E1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20925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5CE9E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47F1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4156,0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DD046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499,0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DC15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2899,0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F518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758,0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71B2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7A5CBA7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24938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AFCF2D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B9F2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48E2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859,0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E4DD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3530,0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8D7C4F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1145,0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E6D3E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0D711C5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69FD69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B75FE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5A6AB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4836,0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BDA9D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29FE3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3124,0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096A2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731,0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3A378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7918FFF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584D4E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A892C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8D1CA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1456,0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1DB7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D03B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803,0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3CEF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4765C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6AD3ED9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200580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FD73E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7133E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2674,0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E0D83E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D4ACA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F316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46BD2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6F67FD8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4DB06F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68DBB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81EFE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9733,0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9CAD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28834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7011,0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40684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1472,0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E05F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340B6BD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6A068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F46043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DEA2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D48F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D5014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9FAB1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7322D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31BCAECB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34EE9F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B32998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F924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AB4A0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935,0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444DD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2775,0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6AA2F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1266,0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F9EB1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5501622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A68B4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DF9BC2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7173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3051,0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1E27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534,0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888D2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CAA7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290,0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3D2F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3BFC1D5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1FB894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F8DF02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0100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2137,0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33D7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485,0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9301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1652,0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5E2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71E2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14D09AA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ECA1B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C416E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86E7B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5315,0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74074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1019,0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8510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58C39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4807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09B4514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93768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5F629A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56954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1998,0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9646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E030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1126,0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464F0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363,0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2773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71CA8067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DB6AD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5EE0D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A557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9592,0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CBF7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1190,0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A3C4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6302,0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66656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CFE7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3EDA206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CEE93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93A53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4F291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E9344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467,0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67FB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1806,0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EBB7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9B2B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3D02AF8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AB882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534F0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6C894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1924,0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DAEABE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C4A5F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954,0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6E061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740,0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EB6EB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0AE69FC5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4BA77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423AB3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D2CC3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7847,0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F0C54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CDEFB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4566,0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722A1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1988,0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C6137E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501944CA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8BF79F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76B4D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C28F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2271,0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C43D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D3DDE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1408,0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F4F3B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615,0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364C4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1C31E1C4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70E307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28818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EBC0A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3488,0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9DE5E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628,0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E49BF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40D23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560,0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CE30C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346DE14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AEDAC5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B84BF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F04A4F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4657,0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F980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527,0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7605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3094,0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18AF3E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544,0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7C71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492,0</w:t>
            </w:r>
          </w:p>
        </w:tc>
      </w:tr>
      <w:tr w:rsidR="00836502" w:rsidRPr="00521BA2" w14:paraId="2C9B56B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90AEE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D54300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78184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1763,0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47A43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2F48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853,0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1C654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6BE3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2BDB5FE8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5B4A94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48F943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F75F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ACD9C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2C3DE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4EA14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CFD3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46F895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FB05D9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C2302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7E10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000F6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409,0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5B97B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740C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DC3C0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767E8BC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D0283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762BC4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79BF5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51976,0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D5A5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11304,0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6FCC9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34262,0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08A8E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1352,0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47D0E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5058,0</w:t>
            </w:r>
          </w:p>
        </w:tc>
      </w:tr>
      <w:tr w:rsidR="00836502" w:rsidRPr="00521BA2" w14:paraId="62F38231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C63247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3C2E8" w14:textId="77777777" w:rsidR="00836502" w:rsidRPr="00521BA2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районам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D9148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233793,0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F5352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40469,0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4857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152089,0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80E27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33097,0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7D174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8138,0</w:t>
            </w:r>
          </w:p>
        </w:tc>
      </w:tr>
      <w:tr w:rsidR="00836502" w:rsidRPr="00521BA2" w14:paraId="61B3EA29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D68BDC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04CA3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4901A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02D1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DCC21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6CD77E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93DDE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5582D173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B168A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0C7855" w14:textId="77777777" w:rsidR="00836502" w:rsidRPr="00521BA2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</w:t>
            </w: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714AA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4A4A4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105C8F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BBC0D3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1478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6502" w:rsidRPr="00521BA2" w14:paraId="4F1F45C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A11D4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7ABED2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738B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172476,0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851D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33208,0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78CB9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102266,0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27774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26983,0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18090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521BA2" w14:paraId="5D3894F0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3FE36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C5C8B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7355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1170,0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4F85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8A109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46B846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347,0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845C0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76BB786F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6B23F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E10CC8" w14:textId="77777777" w:rsidR="00836502" w:rsidRPr="00521BA2" w:rsidRDefault="0083650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B40BBA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2668,0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2CBD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462,0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C1E452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60FDFF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976,0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FD192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36502" w:rsidRPr="00521BA2" w14:paraId="53623642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083728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8C4B0" w14:textId="77777777" w:rsidR="00836502" w:rsidRPr="00521BA2" w:rsidRDefault="00836502" w:rsidP="005C6975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DE4E8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176314,0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792E5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33910,0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B43B7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104079,0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1AC4F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28306,0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EC0AAC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10019,0</w:t>
            </w:r>
          </w:p>
        </w:tc>
      </w:tr>
      <w:tr w:rsidR="00836502" w:rsidRPr="00521BA2" w14:paraId="103AFD2D" w14:textId="77777777" w:rsidTr="003C41B4"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C870A4" w14:textId="77777777" w:rsidR="00836502" w:rsidRPr="00521BA2" w:rsidRDefault="00836502" w:rsidP="005C6975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964EA6" w14:textId="77777777" w:rsidR="00836502" w:rsidRPr="00521BA2" w:rsidRDefault="00836502" w:rsidP="005C6975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53EE94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410615,0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F4670D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74454,0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223BE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256415,0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1197B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61589,0</w:t>
            </w:r>
          </w:p>
        </w:tc>
        <w:tc>
          <w:tcPr>
            <w:tcW w:w="10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B7A98" w14:textId="77777777" w:rsidR="00836502" w:rsidRPr="00521BA2" w:rsidRDefault="00836502" w:rsidP="005C6975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18157,0</w:t>
            </w:r>
          </w:p>
        </w:tc>
      </w:tr>
    </w:tbl>
    <w:p w14:paraId="420F66AA" w14:textId="77777777" w:rsidR="005B2A61" w:rsidRPr="00521BA2" w:rsidRDefault="005B2A61" w:rsidP="005B2A6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3E24DE4" w14:textId="77777777" w:rsidR="00836502" w:rsidRPr="00521BA2" w:rsidRDefault="00836502" w:rsidP="00836502">
      <w:pPr>
        <w:rPr>
          <w:rFonts w:ascii="PT Astra Serif" w:hAnsi="PT Astra Serif"/>
        </w:rPr>
      </w:pPr>
    </w:p>
    <w:p w14:paraId="7BD2FE43" w14:textId="77777777" w:rsidR="00836502" w:rsidRPr="00521BA2" w:rsidRDefault="00836502" w:rsidP="00836502">
      <w:pPr>
        <w:rPr>
          <w:rFonts w:ascii="PT Astra Serif" w:hAnsi="PT Astra Serif"/>
        </w:rPr>
      </w:pPr>
    </w:p>
    <w:p w14:paraId="687159C2" w14:textId="77777777" w:rsidR="00836502" w:rsidRPr="00521BA2" w:rsidRDefault="00836502" w:rsidP="005B2A61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8D4669" w14:textId="77777777" w:rsidR="005B2A61" w:rsidRPr="00521BA2" w:rsidRDefault="005B2A61" w:rsidP="005B2A6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D3094E" w14:textId="77777777" w:rsidR="005B2A61" w:rsidRPr="00521BA2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018C309" w14:textId="77777777" w:rsidR="005B2A61" w:rsidRPr="00521BA2" w:rsidRDefault="005B2A61" w:rsidP="005B2A61">
      <w:pPr>
        <w:rPr>
          <w:rFonts w:ascii="PT Astra Serif" w:hAnsi="PT Astra Serif"/>
        </w:rPr>
      </w:pPr>
    </w:p>
    <w:p w14:paraId="10FF17F9" w14:textId="77777777" w:rsidR="005B2A61" w:rsidRPr="00521BA2" w:rsidRDefault="005B2A61" w:rsidP="005B2A61">
      <w:pPr>
        <w:rPr>
          <w:rFonts w:ascii="PT Astra Serif" w:hAnsi="PT Astra Serif"/>
        </w:rPr>
      </w:pPr>
    </w:p>
    <w:p w14:paraId="25476DEC" w14:textId="77777777" w:rsidR="005B2A61" w:rsidRPr="00521BA2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050AEA2" w14:textId="77777777" w:rsidR="005B2A61" w:rsidRPr="00521BA2" w:rsidRDefault="005B2A6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24843A8" w14:textId="77777777" w:rsidR="005B2A61" w:rsidRPr="00521BA2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95876D2" w14:textId="77777777" w:rsidR="00783F71" w:rsidRPr="00521BA2" w:rsidRDefault="005D6F07" w:rsidP="00297D48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4</w:t>
      </w:r>
    </w:p>
    <w:p w14:paraId="31D33A9F" w14:textId="77777777" w:rsidR="00783F71" w:rsidRPr="00521BA2" w:rsidRDefault="00783F71" w:rsidP="00297D48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F7CA18F" w14:textId="77777777" w:rsidR="00783F71" w:rsidRPr="00521BA2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B4E9C7A" w14:textId="77777777" w:rsidR="00783F71" w:rsidRPr="00521BA2" w:rsidRDefault="00783F71" w:rsidP="00297D48">
      <w:pPr>
        <w:jc w:val="center"/>
        <w:rPr>
          <w:rFonts w:ascii="PT Astra Serif" w:hAnsi="PT Astra Serif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Распределение на 2025 год и на плановый период 2026 и 2027 годов</w:t>
      </w:r>
    </w:p>
    <w:p w14:paraId="51D5D0A2" w14:textId="77777777" w:rsidR="00783F71" w:rsidRPr="00521BA2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иных межбюджетных трансфертов бюджетам городских округов области на финансовое обеспечение реализации проекта по созданию, </w:t>
      </w:r>
    </w:p>
    <w:p w14:paraId="12B1A84D" w14:textId="77777777" w:rsidR="005C6975" w:rsidRPr="00521BA2" w:rsidRDefault="00783F71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реконструкции и эксплуатации трамвайной сети и иного </w:t>
      </w:r>
    </w:p>
    <w:p w14:paraId="44925675" w14:textId="77777777" w:rsidR="00783F71" w:rsidRPr="00521BA2" w:rsidRDefault="00783F71" w:rsidP="00297D48">
      <w:pPr>
        <w:jc w:val="center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имущественного комплекса, технологически связанных между собой и входящих в состав проекта</w:t>
      </w:r>
    </w:p>
    <w:p w14:paraId="3D0BA118" w14:textId="77777777" w:rsidR="00783F71" w:rsidRPr="00521BA2" w:rsidRDefault="00783F71" w:rsidP="00297D48">
      <w:pPr>
        <w:rPr>
          <w:rFonts w:ascii="PT Astra Serif" w:hAnsi="PT Astra Serif"/>
        </w:rPr>
      </w:pPr>
    </w:p>
    <w:p w14:paraId="022FE05A" w14:textId="77777777" w:rsidR="00783F71" w:rsidRPr="00521BA2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 xml:space="preserve">      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010"/>
        <w:gridCol w:w="1914"/>
        <w:gridCol w:w="1914"/>
        <w:gridCol w:w="1914"/>
      </w:tblGrid>
      <w:tr w:rsidR="00783F71" w:rsidRPr="00521BA2" w14:paraId="314A6526" w14:textId="77777777" w:rsidTr="00783F71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8CE1" w14:textId="77777777" w:rsidR="00783F71" w:rsidRPr="00521BA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3F5A" w14:textId="77777777" w:rsidR="00783F71" w:rsidRPr="00521BA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1F3A" w14:textId="77777777" w:rsidR="00783F71" w:rsidRPr="00521BA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EDD9" w14:textId="77777777" w:rsidR="00783F71" w:rsidRPr="00521BA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482C" w14:textId="77777777" w:rsidR="00783F71" w:rsidRPr="00521BA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783F71" w:rsidRPr="00521BA2" w14:paraId="29BAD145" w14:textId="77777777" w:rsidTr="00783F71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E17403E" w14:textId="77777777" w:rsidR="00783F71" w:rsidRPr="00521BA2" w:rsidRDefault="00783F71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10" w:type="dxa"/>
            <w:tcBorders>
              <w:top w:val="single" w:sz="4" w:space="0" w:color="auto"/>
            </w:tcBorders>
            <w:vAlign w:val="bottom"/>
          </w:tcPr>
          <w:p w14:paraId="2D085168" w14:textId="77777777" w:rsidR="00783F71" w:rsidRPr="00521BA2" w:rsidRDefault="005C697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</w:t>
            </w:r>
            <w:r w:rsidR="00783F71"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proofErr w:type="gramEnd"/>
            <w:r w:rsidR="00783F71"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3327D62D" w14:textId="77777777" w:rsidR="00783F71" w:rsidRPr="00521BA2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A505C8F" w14:textId="77777777" w:rsidR="00783F71" w:rsidRPr="00521BA2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vAlign w:val="bottom"/>
          </w:tcPr>
          <w:p w14:paraId="17FB961F" w14:textId="77777777" w:rsidR="00783F71" w:rsidRPr="00521BA2" w:rsidRDefault="00783F71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783F71" w:rsidRPr="00521BA2" w14:paraId="0F182F52" w14:textId="77777777" w:rsidTr="00783F71">
        <w:tc>
          <w:tcPr>
            <w:tcW w:w="817" w:type="dxa"/>
            <w:vAlign w:val="bottom"/>
          </w:tcPr>
          <w:p w14:paraId="7EFB0BC5" w14:textId="77777777" w:rsidR="00783F71" w:rsidRPr="00521BA2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3010" w:type="dxa"/>
            <w:vAlign w:val="bottom"/>
          </w:tcPr>
          <w:p w14:paraId="7FFF7E3F" w14:textId="77777777" w:rsidR="00783F71" w:rsidRPr="00521BA2" w:rsidRDefault="00783F71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14" w:type="dxa"/>
            <w:vAlign w:val="bottom"/>
          </w:tcPr>
          <w:p w14:paraId="079B367E" w14:textId="77777777" w:rsidR="00783F71" w:rsidRPr="00521BA2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914" w:type="dxa"/>
            <w:vAlign w:val="bottom"/>
          </w:tcPr>
          <w:p w14:paraId="68864022" w14:textId="77777777" w:rsidR="00783F71" w:rsidRPr="00521BA2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914" w:type="dxa"/>
            <w:vAlign w:val="bottom"/>
          </w:tcPr>
          <w:p w14:paraId="015759AF" w14:textId="77777777" w:rsidR="00783F71" w:rsidRPr="00521BA2" w:rsidRDefault="00783F71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2389735,5</w:t>
            </w:r>
          </w:p>
        </w:tc>
      </w:tr>
    </w:tbl>
    <w:p w14:paraId="2DDC1EBB" w14:textId="77777777" w:rsidR="00783F71" w:rsidRPr="00521BA2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093A4EA" w14:textId="77777777" w:rsidR="00783F71" w:rsidRPr="00521BA2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6B2A974F" w14:textId="77777777" w:rsidR="00783F71" w:rsidRPr="00521BA2" w:rsidRDefault="00783F71" w:rsidP="00297D48">
      <w:pPr>
        <w:jc w:val="right"/>
        <w:rPr>
          <w:rFonts w:ascii="PT Astra Serif" w:hAnsi="PT Astra Serif"/>
          <w:lang w:val="en-US"/>
        </w:rPr>
      </w:pPr>
    </w:p>
    <w:p w14:paraId="5BFBA251" w14:textId="77777777" w:rsidR="00783F71" w:rsidRPr="00521BA2" w:rsidRDefault="00783F71" w:rsidP="00297D48">
      <w:pPr>
        <w:rPr>
          <w:rFonts w:ascii="PT Astra Serif" w:hAnsi="PT Astra Serif"/>
        </w:rPr>
      </w:pPr>
    </w:p>
    <w:p w14:paraId="5F8ED790" w14:textId="77777777" w:rsidR="00783F71" w:rsidRPr="00521BA2" w:rsidRDefault="00783F71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5F09CDD" w14:textId="77777777" w:rsidR="00783F71" w:rsidRPr="00521BA2" w:rsidRDefault="00783F71" w:rsidP="00297D48">
      <w:pPr>
        <w:jc w:val="right"/>
        <w:rPr>
          <w:rFonts w:ascii="PT Astra Serif" w:hAnsi="PT Astra Serif"/>
          <w:lang w:val="en-US"/>
        </w:rPr>
      </w:pPr>
    </w:p>
    <w:p w14:paraId="7ABE6CD3" w14:textId="77777777" w:rsidR="00783F71" w:rsidRPr="00521BA2" w:rsidRDefault="00783F71" w:rsidP="00297D48">
      <w:pPr>
        <w:rPr>
          <w:rFonts w:ascii="PT Astra Serif" w:hAnsi="PT Astra Serif"/>
        </w:rPr>
      </w:pPr>
    </w:p>
    <w:p w14:paraId="7661D0BD" w14:textId="77777777" w:rsidR="00783F71" w:rsidRPr="00521BA2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191C6B1" w14:textId="77777777" w:rsidR="00783F71" w:rsidRPr="00521BA2" w:rsidRDefault="00783F71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0803AA8" w14:textId="77777777" w:rsidR="00783F71" w:rsidRPr="00521BA2" w:rsidRDefault="00783F71" w:rsidP="00297D48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2572E61" w14:textId="77777777" w:rsidR="00E15F0F" w:rsidRPr="00521BA2" w:rsidRDefault="00E15F0F" w:rsidP="00297D48">
      <w:pPr>
        <w:ind w:left="4536"/>
        <w:jc w:val="both"/>
        <w:rPr>
          <w:rFonts w:ascii="PT Astra Serif" w:hAnsi="PT Astra Serif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5D6F07" w:rsidRPr="00521BA2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659AEFB7" w14:textId="77777777" w:rsidR="00E15F0F" w:rsidRPr="00521BA2" w:rsidRDefault="00E15F0F" w:rsidP="00297D48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3EB2D55" w14:textId="77777777" w:rsidR="00E15F0F" w:rsidRPr="00521BA2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16D92665" w14:textId="77777777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районов, </w:t>
      </w:r>
    </w:p>
    <w:p w14:paraId="31C5D431" w14:textId="77777777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муниципальных округов и городских округов области на размещение социально значимой информации в печатных средствах массовой </w:t>
      </w:r>
    </w:p>
    <w:p w14:paraId="3B348D4F" w14:textId="77777777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информации, </w:t>
      </w:r>
      <w:proofErr w:type="gramStart"/>
      <w:r w:rsidRPr="00521BA2"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самоуправления,</w:t>
      </w:r>
    </w:p>
    <w:p w14:paraId="1828A2DD" w14:textId="154DCA92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и в сетевых изданиях данных печатных средств массовой информации, </w:t>
      </w:r>
    </w:p>
    <w:p w14:paraId="69FCC65C" w14:textId="77777777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521BA2">
        <w:rPr>
          <w:rFonts w:ascii="PT Astra Serif" w:hAnsi="PT Astra Serif"/>
          <w:b/>
          <w:color w:val="000000"/>
          <w:sz w:val="28"/>
          <w:szCs w:val="28"/>
        </w:rPr>
        <w:t>учрежденных</w:t>
      </w:r>
      <w:proofErr w:type="gramEnd"/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 органами местного самоуправления</w:t>
      </w:r>
    </w:p>
    <w:p w14:paraId="21529B9A" w14:textId="77777777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36DEEA8C" w14:textId="342D7AE4" w:rsidR="00FC34D2" w:rsidRPr="00521BA2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1</w:t>
      </w:r>
      <w:r w:rsidR="00DA21CD" w:rsidRPr="00521BA2">
        <w:rPr>
          <w:rFonts w:ascii="PT Astra Serif" w:hAnsi="PT Astra Serif"/>
          <w:sz w:val="28"/>
          <w:szCs w:val="28"/>
        </w:rPr>
        <w:t>0</w:t>
      </w:r>
      <w:r w:rsidRPr="00521BA2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24038A57" w14:textId="77777777" w:rsidR="00FC34D2" w:rsidRPr="00521BA2" w:rsidRDefault="00FC34D2" w:rsidP="008E575D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48AFFE25" w14:textId="77777777" w:rsidR="00E15F0F" w:rsidRPr="00521BA2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FC34D2" w:rsidRPr="00521BA2" w14:paraId="43FDF16D" w14:textId="77777777" w:rsidTr="00FC34D2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98387" w14:textId="7ED1D043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9A2B" w14:textId="77FADD53" w:rsidR="00FC34D2" w:rsidRPr="00521BA2" w:rsidRDefault="00FC34D2" w:rsidP="00FC34D2">
            <w:pPr>
              <w:ind w:left="121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</w:t>
            </w:r>
          </w:p>
          <w:p w14:paraId="3F07A60A" w14:textId="073A38F8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8314C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237998DD" w14:textId="734A994C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1B15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AEA17DA" w14:textId="59BAEE08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D2BD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51A1B733" w14:textId="37447EA2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6E09A7BE" w14:textId="77777777" w:rsidR="00FC34D2" w:rsidRPr="00521BA2" w:rsidRDefault="00FC34D2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28"/>
        <w:gridCol w:w="1608"/>
        <w:gridCol w:w="1608"/>
        <w:gridCol w:w="1608"/>
      </w:tblGrid>
      <w:tr w:rsidR="00FC34D2" w:rsidRPr="00521BA2" w14:paraId="5E4A9D0F" w14:textId="77777777" w:rsidTr="00FC34D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AA88" w14:textId="61A87BE4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E544" w14:textId="17A5D4DD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554F2" w14:textId="4FE3DF80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97B7" w14:textId="74021AB2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0C1E" w14:textId="0FC71FC5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</w:tr>
      <w:tr w:rsidR="00FC34D2" w:rsidRPr="00521BA2" w14:paraId="191F0B32" w14:textId="77777777" w:rsidTr="00FC34D2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E0EB0AF" w14:textId="56FD2A0C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28" w:type="dxa"/>
            <w:tcBorders>
              <w:top w:val="single" w:sz="4" w:space="0" w:color="auto"/>
            </w:tcBorders>
            <w:vAlign w:val="bottom"/>
          </w:tcPr>
          <w:p w14:paraId="149D1300" w14:textId="4942E0A1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8EEB05A" w14:textId="25B06B43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27F0663B" w14:textId="7C0FBCF5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4C8EB0BC" w14:textId="02D0F81F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FC34D2" w:rsidRPr="00521BA2" w14:paraId="6216D311" w14:textId="77777777" w:rsidTr="00FC34D2">
        <w:tc>
          <w:tcPr>
            <w:tcW w:w="817" w:type="dxa"/>
            <w:vAlign w:val="bottom"/>
          </w:tcPr>
          <w:p w14:paraId="404BC2B8" w14:textId="20AC2C43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28" w:type="dxa"/>
            <w:vAlign w:val="bottom"/>
          </w:tcPr>
          <w:p w14:paraId="3579D992" w14:textId="082ACE33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1E9C8FE1" w14:textId="6D35356B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  <w:tc>
          <w:tcPr>
            <w:tcW w:w="1608" w:type="dxa"/>
            <w:vAlign w:val="bottom"/>
          </w:tcPr>
          <w:p w14:paraId="77487C68" w14:textId="2D4F413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32D9A189" w14:textId="54865BE9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FC34D2" w:rsidRPr="00521BA2" w14:paraId="14E22F61" w14:textId="77777777" w:rsidTr="00FC34D2">
        <w:tc>
          <w:tcPr>
            <w:tcW w:w="817" w:type="dxa"/>
            <w:vAlign w:val="bottom"/>
          </w:tcPr>
          <w:p w14:paraId="7FA82930" w14:textId="4440690A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28" w:type="dxa"/>
            <w:vAlign w:val="bottom"/>
          </w:tcPr>
          <w:p w14:paraId="71412326" w14:textId="760A8570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14:paraId="6AEE6DCD" w14:textId="0CAE0D9B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1750,5</w:t>
            </w:r>
          </w:p>
        </w:tc>
        <w:tc>
          <w:tcPr>
            <w:tcW w:w="1608" w:type="dxa"/>
            <w:vAlign w:val="bottom"/>
          </w:tcPr>
          <w:p w14:paraId="57F73B32" w14:textId="0C4CA6CA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1608" w:type="dxa"/>
            <w:vAlign w:val="bottom"/>
          </w:tcPr>
          <w:p w14:paraId="42A6D264" w14:textId="73A73EB0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FC34D2" w:rsidRPr="00521BA2" w14:paraId="3527DA3B" w14:textId="77777777" w:rsidTr="00FC34D2">
        <w:tc>
          <w:tcPr>
            <w:tcW w:w="817" w:type="dxa"/>
            <w:vAlign w:val="bottom"/>
          </w:tcPr>
          <w:p w14:paraId="231F0A78" w14:textId="54EBD03D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28" w:type="dxa"/>
            <w:vAlign w:val="bottom"/>
          </w:tcPr>
          <w:p w14:paraId="78E15B42" w14:textId="75A0A6F3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7876DF9F" w14:textId="2F319C9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1483,3</w:t>
            </w:r>
          </w:p>
        </w:tc>
        <w:tc>
          <w:tcPr>
            <w:tcW w:w="1608" w:type="dxa"/>
            <w:vAlign w:val="bottom"/>
          </w:tcPr>
          <w:p w14:paraId="036DBF4A" w14:textId="1D51C88B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  <w:tc>
          <w:tcPr>
            <w:tcW w:w="1608" w:type="dxa"/>
            <w:vAlign w:val="bottom"/>
          </w:tcPr>
          <w:p w14:paraId="24503C59" w14:textId="658734F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1186,6</w:t>
            </w:r>
          </w:p>
        </w:tc>
      </w:tr>
      <w:tr w:rsidR="00FC34D2" w:rsidRPr="00521BA2" w14:paraId="6834FC2B" w14:textId="77777777" w:rsidTr="00FC34D2">
        <w:tc>
          <w:tcPr>
            <w:tcW w:w="817" w:type="dxa"/>
            <w:vAlign w:val="bottom"/>
          </w:tcPr>
          <w:p w14:paraId="7BCC68E9" w14:textId="53BAE5EC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28" w:type="dxa"/>
            <w:vAlign w:val="bottom"/>
          </w:tcPr>
          <w:p w14:paraId="6BE1ADF9" w14:textId="44136294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4BDC290F" w14:textId="36B9AB6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  <w:tc>
          <w:tcPr>
            <w:tcW w:w="1608" w:type="dxa"/>
            <w:vAlign w:val="bottom"/>
          </w:tcPr>
          <w:p w14:paraId="58200B2D" w14:textId="0BF2180B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6059984F" w14:textId="61910E40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FC34D2" w:rsidRPr="00521BA2" w14:paraId="5AA1091F" w14:textId="77777777" w:rsidTr="00FC34D2">
        <w:tc>
          <w:tcPr>
            <w:tcW w:w="817" w:type="dxa"/>
            <w:vAlign w:val="bottom"/>
          </w:tcPr>
          <w:p w14:paraId="52D7304F" w14:textId="6EE7CBAA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28" w:type="dxa"/>
            <w:vAlign w:val="bottom"/>
          </w:tcPr>
          <w:p w14:paraId="246537D8" w14:textId="4D7D3E0E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5A1C1795" w14:textId="58C27E5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  <w:tc>
          <w:tcPr>
            <w:tcW w:w="1608" w:type="dxa"/>
            <w:vAlign w:val="bottom"/>
          </w:tcPr>
          <w:p w14:paraId="02C19F3A" w14:textId="3874E475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59061D5B" w14:textId="776D4015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FC34D2" w:rsidRPr="00521BA2" w14:paraId="21B9DB2A" w14:textId="77777777" w:rsidTr="00FC34D2">
        <w:tc>
          <w:tcPr>
            <w:tcW w:w="817" w:type="dxa"/>
            <w:vAlign w:val="bottom"/>
          </w:tcPr>
          <w:p w14:paraId="4A733EB3" w14:textId="72199154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28" w:type="dxa"/>
            <w:vAlign w:val="bottom"/>
          </w:tcPr>
          <w:p w14:paraId="42393B09" w14:textId="59E930C3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14:paraId="289A923A" w14:textId="62007C6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1337,1</w:t>
            </w:r>
          </w:p>
        </w:tc>
        <w:tc>
          <w:tcPr>
            <w:tcW w:w="1608" w:type="dxa"/>
            <w:vAlign w:val="bottom"/>
          </w:tcPr>
          <w:p w14:paraId="4CE87943" w14:textId="47B0A9BF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  <w:tc>
          <w:tcPr>
            <w:tcW w:w="1608" w:type="dxa"/>
            <w:vAlign w:val="bottom"/>
          </w:tcPr>
          <w:p w14:paraId="0D80D00B" w14:textId="5F6CDEA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1069,7</w:t>
            </w:r>
          </w:p>
        </w:tc>
      </w:tr>
      <w:tr w:rsidR="00FC34D2" w:rsidRPr="00521BA2" w14:paraId="5343A116" w14:textId="77777777" w:rsidTr="00FC34D2">
        <w:tc>
          <w:tcPr>
            <w:tcW w:w="817" w:type="dxa"/>
            <w:vAlign w:val="bottom"/>
          </w:tcPr>
          <w:p w14:paraId="03EEAD0B" w14:textId="6487ACB8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28" w:type="dxa"/>
            <w:vAlign w:val="bottom"/>
          </w:tcPr>
          <w:p w14:paraId="76713311" w14:textId="43FA05FB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14:paraId="6FC11C97" w14:textId="69C440A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1925,5</w:t>
            </w:r>
          </w:p>
        </w:tc>
        <w:tc>
          <w:tcPr>
            <w:tcW w:w="1608" w:type="dxa"/>
            <w:vAlign w:val="bottom"/>
          </w:tcPr>
          <w:p w14:paraId="5E72D227" w14:textId="28F22C87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  <w:tc>
          <w:tcPr>
            <w:tcW w:w="1608" w:type="dxa"/>
            <w:vAlign w:val="bottom"/>
          </w:tcPr>
          <w:p w14:paraId="75F50166" w14:textId="6DA2FE4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1540,4</w:t>
            </w:r>
          </w:p>
        </w:tc>
      </w:tr>
      <w:tr w:rsidR="00FC34D2" w:rsidRPr="00521BA2" w14:paraId="02619BF2" w14:textId="77777777" w:rsidTr="00FC34D2">
        <w:tc>
          <w:tcPr>
            <w:tcW w:w="817" w:type="dxa"/>
            <w:vAlign w:val="bottom"/>
          </w:tcPr>
          <w:p w14:paraId="6995AAAD" w14:textId="75A84D48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28" w:type="dxa"/>
            <w:vAlign w:val="bottom"/>
          </w:tcPr>
          <w:p w14:paraId="2DC1AEFA" w14:textId="54A9B01A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7A627785" w14:textId="0CD5CA69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608" w:type="dxa"/>
            <w:vAlign w:val="bottom"/>
          </w:tcPr>
          <w:p w14:paraId="2E902D31" w14:textId="00C2E661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6C227EA6" w14:textId="500CCE9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FC34D2" w:rsidRPr="00521BA2" w14:paraId="639D4E50" w14:textId="77777777" w:rsidTr="00FC34D2">
        <w:tc>
          <w:tcPr>
            <w:tcW w:w="817" w:type="dxa"/>
            <w:vAlign w:val="bottom"/>
          </w:tcPr>
          <w:p w14:paraId="7D32439A" w14:textId="24D2354C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28" w:type="dxa"/>
            <w:vAlign w:val="bottom"/>
          </w:tcPr>
          <w:p w14:paraId="0C58641C" w14:textId="2F535D1B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36052EB6" w14:textId="2C27AD00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7FDDB9DB" w14:textId="0924AAD3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782FFA2B" w14:textId="5EBA219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521BA2" w14:paraId="4F584C4E" w14:textId="77777777" w:rsidTr="00FC34D2">
        <w:tc>
          <w:tcPr>
            <w:tcW w:w="817" w:type="dxa"/>
            <w:vAlign w:val="bottom"/>
          </w:tcPr>
          <w:p w14:paraId="6815EB45" w14:textId="09741A0A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28" w:type="dxa"/>
            <w:vAlign w:val="bottom"/>
          </w:tcPr>
          <w:p w14:paraId="2BEF9946" w14:textId="4617B2F8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14:paraId="21D7D8CA" w14:textId="1639BCE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  <w:tc>
          <w:tcPr>
            <w:tcW w:w="1608" w:type="dxa"/>
            <w:vAlign w:val="bottom"/>
          </w:tcPr>
          <w:p w14:paraId="70A4865C" w14:textId="401161A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72C37479" w14:textId="75DB4AA8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FC34D2" w:rsidRPr="00521BA2" w14:paraId="166DFBEE" w14:textId="77777777" w:rsidTr="00FC34D2">
        <w:tc>
          <w:tcPr>
            <w:tcW w:w="817" w:type="dxa"/>
            <w:vAlign w:val="bottom"/>
          </w:tcPr>
          <w:p w14:paraId="0809A781" w14:textId="14668C31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28" w:type="dxa"/>
            <w:vAlign w:val="bottom"/>
          </w:tcPr>
          <w:p w14:paraId="756BC0D3" w14:textId="3D1CE627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41D14B00" w14:textId="18B64268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910,1</w:t>
            </w:r>
          </w:p>
        </w:tc>
        <w:tc>
          <w:tcPr>
            <w:tcW w:w="1608" w:type="dxa"/>
            <w:vAlign w:val="bottom"/>
          </w:tcPr>
          <w:p w14:paraId="15370BA8" w14:textId="231E5A43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  <w:tc>
          <w:tcPr>
            <w:tcW w:w="1608" w:type="dxa"/>
            <w:vAlign w:val="bottom"/>
          </w:tcPr>
          <w:p w14:paraId="7BC6D889" w14:textId="5E7984F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728,1</w:t>
            </w:r>
          </w:p>
        </w:tc>
      </w:tr>
      <w:tr w:rsidR="00FC34D2" w:rsidRPr="00521BA2" w14:paraId="7D1868D2" w14:textId="77777777" w:rsidTr="00FC34D2">
        <w:tc>
          <w:tcPr>
            <w:tcW w:w="817" w:type="dxa"/>
            <w:vAlign w:val="bottom"/>
          </w:tcPr>
          <w:p w14:paraId="4C45BF6A" w14:textId="2C7A4A4F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28" w:type="dxa"/>
            <w:vAlign w:val="bottom"/>
          </w:tcPr>
          <w:p w14:paraId="2ACD2C3C" w14:textId="6A8182A7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1C26D4C3" w14:textId="057E253A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1765,0</w:t>
            </w:r>
          </w:p>
        </w:tc>
        <w:tc>
          <w:tcPr>
            <w:tcW w:w="1608" w:type="dxa"/>
            <w:vAlign w:val="bottom"/>
          </w:tcPr>
          <w:p w14:paraId="18BD03F3" w14:textId="5366CC67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  <w:tc>
          <w:tcPr>
            <w:tcW w:w="1608" w:type="dxa"/>
            <w:vAlign w:val="bottom"/>
          </w:tcPr>
          <w:p w14:paraId="264D4337" w14:textId="29BC7D50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1412,0</w:t>
            </w:r>
          </w:p>
        </w:tc>
      </w:tr>
      <w:tr w:rsidR="00FC34D2" w:rsidRPr="00521BA2" w14:paraId="629C72BB" w14:textId="77777777" w:rsidTr="00FC34D2">
        <w:tc>
          <w:tcPr>
            <w:tcW w:w="817" w:type="dxa"/>
            <w:vAlign w:val="bottom"/>
          </w:tcPr>
          <w:p w14:paraId="59CD7D45" w14:textId="26EA6187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28" w:type="dxa"/>
            <w:vAlign w:val="bottom"/>
          </w:tcPr>
          <w:p w14:paraId="3B4BAE23" w14:textId="08AC399C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61644809" w14:textId="522AC6A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1103,1</w:t>
            </w:r>
          </w:p>
        </w:tc>
        <w:tc>
          <w:tcPr>
            <w:tcW w:w="1608" w:type="dxa"/>
            <w:vAlign w:val="bottom"/>
          </w:tcPr>
          <w:p w14:paraId="5F2C5A82" w14:textId="4E14ACBE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  <w:tc>
          <w:tcPr>
            <w:tcW w:w="1608" w:type="dxa"/>
            <w:vAlign w:val="bottom"/>
          </w:tcPr>
          <w:p w14:paraId="439913E1" w14:textId="0A33E35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882,5</w:t>
            </w:r>
          </w:p>
        </w:tc>
      </w:tr>
      <w:tr w:rsidR="00FC34D2" w:rsidRPr="00521BA2" w14:paraId="005647E9" w14:textId="77777777" w:rsidTr="00FC34D2">
        <w:tc>
          <w:tcPr>
            <w:tcW w:w="817" w:type="dxa"/>
            <w:vAlign w:val="bottom"/>
          </w:tcPr>
          <w:p w14:paraId="18E7B5FF" w14:textId="09116A19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28" w:type="dxa"/>
            <w:vAlign w:val="bottom"/>
          </w:tcPr>
          <w:p w14:paraId="0C3DC08C" w14:textId="7C1FFA40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38106438" w14:textId="71D0682B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1617,9</w:t>
            </w:r>
          </w:p>
        </w:tc>
        <w:tc>
          <w:tcPr>
            <w:tcW w:w="1608" w:type="dxa"/>
            <w:vAlign w:val="bottom"/>
          </w:tcPr>
          <w:p w14:paraId="67E19C5F" w14:textId="63391F26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  <w:tc>
          <w:tcPr>
            <w:tcW w:w="1608" w:type="dxa"/>
            <w:vAlign w:val="bottom"/>
          </w:tcPr>
          <w:p w14:paraId="5538D528" w14:textId="216CD371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1294,3</w:t>
            </w:r>
          </w:p>
        </w:tc>
      </w:tr>
      <w:tr w:rsidR="00FC34D2" w:rsidRPr="00521BA2" w14:paraId="56241AB9" w14:textId="77777777" w:rsidTr="00FC34D2">
        <w:tc>
          <w:tcPr>
            <w:tcW w:w="817" w:type="dxa"/>
            <w:vAlign w:val="bottom"/>
          </w:tcPr>
          <w:p w14:paraId="74425064" w14:textId="4221FDDA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28" w:type="dxa"/>
            <w:vAlign w:val="bottom"/>
          </w:tcPr>
          <w:p w14:paraId="2F1306C3" w14:textId="2D147B73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07F73931" w14:textId="05D0A9C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  <w:tc>
          <w:tcPr>
            <w:tcW w:w="1608" w:type="dxa"/>
            <w:vAlign w:val="bottom"/>
          </w:tcPr>
          <w:p w14:paraId="3259B1D1" w14:textId="310EA15F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36076E6D" w14:textId="19517E13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FC34D2" w:rsidRPr="00521BA2" w14:paraId="560C6125" w14:textId="77777777" w:rsidTr="00FC34D2">
        <w:tc>
          <w:tcPr>
            <w:tcW w:w="817" w:type="dxa"/>
            <w:vAlign w:val="bottom"/>
          </w:tcPr>
          <w:p w14:paraId="2740602C" w14:textId="33F7A641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28" w:type="dxa"/>
            <w:vAlign w:val="bottom"/>
          </w:tcPr>
          <w:p w14:paraId="6BB633A0" w14:textId="3EB1CEF9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14:paraId="47E77171" w14:textId="465E0B9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  <w:tc>
          <w:tcPr>
            <w:tcW w:w="1608" w:type="dxa"/>
            <w:vAlign w:val="bottom"/>
          </w:tcPr>
          <w:p w14:paraId="14F7E0AF" w14:textId="20F041C1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04734AE2" w14:textId="3C175A09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FC34D2" w:rsidRPr="00521BA2" w14:paraId="4FAE6FDC" w14:textId="77777777" w:rsidTr="00FC34D2">
        <w:tc>
          <w:tcPr>
            <w:tcW w:w="817" w:type="dxa"/>
            <w:vAlign w:val="bottom"/>
          </w:tcPr>
          <w:p w14:paraId="2CA09FB2" w14:textId="72063850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28" w:type="dxa"/>
            <w:vAlign w:val="bottom"/>
          </w:tcPr>
          <w:p w14:paraId="291B3593" w14:textId="73AB5CC1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14:paraId="13E30DF0" w14:textId="10125685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608" w:type="dxa"/>
            <w:vAlign w:val="bottom"/>
          </w:tcPr>
          <w:p w14:paraId="089A793F" w14:textId="2A8DF047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292A1D2F" w14:textId="2247A3F8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FC34D2" w:rsidRPr="00521BA2" w14:paraId="45DD97D6" w14:textId="77777777" w:rsidTr="00FC34D2">
        <w:tc>
          <w:tcPr>
            <w:tcW w:w="817" w:type="dxa"/>
            <w:vAlign w:val="bottom"/>
          </w:tcPr>
          <w:p w14:paraId="099BC925" w14:textId="6116D232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28" w:type="dxa"/>
            <w:vAlign w:val="bottom"/>
          </w:tcPr>
          <w:p w14:paraId="3880469E" w14:textId="438A9FC1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14:paraId="2C21DB64" w14:textId="381F95EA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  <w:tc>
          <w:tcPr>
            <w:tcW w:w="1608" w:type="dxa"/>
            <w:vAlign w:val="bottom"/>
          </w:tcPr>
          <w:p w14:paraId="29EA4373" w14:textId="2EC713F1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1B2A6E7E" w14:textId="2654C78A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FC34D2" w:rsidRPr="00521BA2" w14:paraId="649F8149" w14:textId="77777777" w:rsidTr="00FC34D2">
        <w:tc>
          <w:tcPr>
            <w:tcW w:w="817" w:type="dxa"/>
            <w:vAlign w:val="bottom"/>
          </w:tcPr>
          <w:p w14:paraId="750ED0A4" w14:textId="562FB5BE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28" w:type="dxa"/>
            <w:vAlign w:val="bottom"/>
          </w:tcPr>
          <w:p w14:paraId="546715FE" w14:textId="7F5C2D42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11C39934" w14:textId="0E414B1E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608" w:type="dxa"/>
            <w:vAlign w:val="bottom"/>
          </w:tcPr>
          <w:p w14:paraId="17D910E6" w14:textId="79EB8766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7D69F316" w14:textId="5BB65B86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FC34D2" w:rsidRPr="00521BA2" w14:paraId="2663A243" w14:textId="77777777" w:rsidTr="00FC34D2">
        <w:tc>
          <w:tcPr>
            <w:tcW w:w="817" w:type="dxa"/>
            <w:vAlign w:val="bottom"/>
          </w:tcPr>
          <w:p w14:paraId="4CD65214" w14:textId="5754B184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28" w:type="dxa"/>
            <w:vAlign w:val="bottom"/>
          </w:tcPr>
          <w:p w14:paraId="5517A919" w14:textId="672AF23D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14:paraId="07BF0A23" w14:textId="759BED77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1021,4</w:t>
            </w:r>
          </w:p>
        </w:tc>
        <w:tc>
          <w:tcPr>
            <w:tcW w:w="1608" w:type="dxa"/>
            <w:vAlign w:val="bottom"/>
          </w:tcPr>
          <w:p w14:paraId="46F4A353" w14:textId="79F1F03A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  <w:tc>
          <w:tcPr>
            <w:tcW w:w="1608" w:type="dxa"/>
            <w:vAlign w:val="bottom"/>
          </w:tcPr>
          <w:p w14:paraId="322A935A" w14:textId="5199E6F7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817,1</w:t>
            </w:r>
          </w:p>
        </w:tc>
      </w:tr>
      <w:tr w:rsidR="00FC34D2" w:rsidRPr="00521BA2" w14:paraId="2068F47F" w14:textId="77777777" w:rsidTr="00FC34D2">
        <w:tc>
          <w:tcPr>
            <w:tcW w:w="817" w:type="dxa"/>
            <w:vAlign w:val="bottom"/>
          </w:tcPr>
          <w:p w14:paraId="4ED036CD" w14:textId="75786634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28" w:type="dxa"/>
            <w:vAlign w:val="bottom"/>
          </w:tcPr>
          <w:p w14:paraId="24D33855" w14:textId="26F5D054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14:paraId="5624D0E5" w14:textId="3F45EEA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1114,3</w:t>
            </w:r>
          </w:p>
        </w:tc>
        <w:tc>
          <w:tcPr>
            <w:tcW w:w="1608" w:type="dxa"/>
            <w:vAlign w:val="bottom"/>
          </w:tcPr>
          <w:p w14:paraId="5D6ECDFC" w14:textId="78E21340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  <w:tc>
          <w:tcPr>
            <w:tcW w:w="1608" w:type="dxa"/>
            <w:vAlign w:val="bottom"/>
          </w:tcPr>
          <w:p w14:paraId="7EE132DB" w14:textId="14096521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891,4</w:t>
            </w:r>
          </w:p>
        </w:tc>
      </w:tr>
      <w:tr w:rsidR="00FC34D2" w:rsidRPr="00521BA2" w14:paraId="790D34DD" w14:textId="77777777" w:rsidTr="00FC34D2">
        <w:tc>
          <w:tcPr>
            <w:tcW w:w="817" w:type="dxa"/>
            <w:vAlign w:val="bottom"/>
          </w:tcPr>
          <w:p w14:paraId="40C33059" w14:textId="0AB201AB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28" w:type="dxa"/>
            <w:vAlign w:val="bottom"/>
          </w:tcPr>
          <w:p w14:paraId="1B22A8F1" w14:textId="69F6B40B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14:paraId="1BB7DA87" w14:textId="3865E94E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1348,3</w:t>
            </w:r>
          </w:p>
        </w:tc>
        <w:tc>
          <w:tcPr>
            <w:tcW w:w="1608" w:type="dxa"/>
            <w:vAlign w:val="bottom"/>
          </w:tcPr>
          <w:p w14:paraId="774730A0" w14:textId="38B430F9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  <w:tc>
          <w:tcPr>
            <w:tcW w:w="1608" w:type="dxa"/>
            <w:vAlign w:val="bottom"/>
          </w:tcPr>
          <w:p w14:paraId="01216430" w14:textId="73C79FEA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1078,6</w:t>
            </w:r>
          </w:p>
        </w:tc>
      </w:tr>
      <w:tr w:rsidR="00FC34D2" w:rsidRPr="00521BA2" w14:paraId="7BC0639A" w14:textId="77777777" w:rsidTr="00FC34D2">
        <w:tc>
          <w:tcPr>
            <w:tcW w:w="817" w:type="dxa"/>
            <w:vAlign w:val="bottom"/>
          </w:tcPr>
          <w:p w14:paraId="76DFFC9E" w14:textId="1EBA0C59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28" w:type="dxa"/>
            <w:vAlign w:val="bottom"/>
          </w:tcPr>
          <w:p w14:paraId="09EB35C8" w14:textId="6278807B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14:paraId="1F7B0137" w14:textId="43E5D9D5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4CEA605D" w14:textId="63E2907A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567FB144" w14:textId="05CD78D5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521BA2" w14:paraId="2F9F0D9C" w14:textId="77777777" w:rsidTr="00FC34D2">
        <w:tc>
          <w:tcPr>
            <w:tcW w:w="817" w:type="dxa"/>
            <w:vAlign w:val="bottom"/>
          </w:tcPr>
          <w:p w14:paraId="6F284BFE" w14:textId="03D9D9F7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28" w:type="dxa"/>
            <w:vAlign w:val="bottom"/>
          </w:tcPr>
          <w:p w14:paraId="77F84FEC" w14:textId="578B865C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0C1F0C4B" w14:textId="1EAE6904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  <w:tc>
          <w:tcPr>
            <w:tcW w:w="1608" w:type="dxa"/>
            <w:vAlign w:val="bottom"/>
          </w:tcPr>
          <w:p w14:paraId="1E2760F4" w14:textId="23FF8004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67BF43F5" w14:textId="1BDEF0D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FC34D2" w:rsidRPr="00521BA2" w14:paraId="13B0F681" w14:textId="77777777" w:rsidTr="00FC34D2">
        <w:tc>
          <w:tcPr>
            <w:tcW w:w="817" w:type="dxa"/>
            <w:vAlign w:val="bottom"/>
          </w:tcPr>
          <w:p w14:paraId="568FF579" w14:textId="06ED79F9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928" w:type="dxa"/>
            <w:vAlign w:val="bottom"/>
          </w:tcPr>
          <w:p w14:paraId="6BC8FD18" w14:textId="5F6D0764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18A26F44" w14:textId="74C18189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2A934CC3" w14:textId="3E93486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6FF48C22" w14:textId="334E478E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521BA2" w14:paraId="59376F47" w14:textId="77777777" w:rsidTr="00FC34D2">
        <w:tc>
          <w:tcPr>
            <w:tcW w:w="817" w:type="dxa"/>
            <w:vAlign w:val="bottom"/>
          </w:tcPr>
          <w:p w14:paraId="15857171" w14:textId="3EB4D008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28" w:type="dxa"/>
            <w:vAlign w:val="bottom"/>
          </w:tcPr>
          <w:p w14:paraId="3B5DB5E5" w14:textId="399DA98F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1517F4BA" w14:textId="707EA6F1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1215,6</w:t>
            </w:r>
          </w:p>
        </w:tc>
        <w:tc>
          <w:tcPr>
            <w:tcW w:w="1608" w:type="dxa"/>
            <w:vAlign w:val="bottom"/>
          </w:tcPr>
          <w:p w14:paraId="53143193" w14:textId="45D75D24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  <w:tc>
          <w:tcPr>
            <w:tcW w:w="1608" w:type="dxa"/>
            <w:vAlign w:val="bottom"/>
          </w:tcPr>
          <w:p w14:paraId="48BEC279" w14:textId="721D1600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972,5</w:t>
            </w:r>
          </w:p>
        </w:tc>
      </w:tr>
      <w:tr w:rsidR="00FC34D2" w:rsidRPr="00521BA2" w14:paraId="60DF73CD" w14:textId="77777777" w:rsidTr="00FC34D2">
        <w:tc>
          <w:tcPr>
            <w:tcW w:w="817" w:type="dxa"/>
            <w:vAlign w:val="bottom"/>
          </w:tcPr>
          <w:p w14:paraId="38AD89F9" w14:textId="776A739C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28" w:type="dxa"/>
            <w:vAlign w:val="bottom"/>
          </w:tcPr>
          <w:p w14:paraId="7492DC09" w14:textId="49E21657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41104985" w14:textId="017FEC63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28E13DB9" w14:textId="239C5135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6409A3D8" w14:textId="3EE41D6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521BA2" w14:paraId="5F0D1A13" w14:textId="77777777" w:rsidTr="00FC34D2">
        <w:tc>
          <w:tcPr>
            <w:tcW w:w="817" w:type="dxa"/>
            <w:vAlign w:val="bottom"/>
          </w:tcPr>
          <w:p w14:paraId="3F4D7E0F" w14:textId="14AE3F6B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28" w:type="dxa"/>
            <w:vAlign w:val="bottom"/>
          </w:tcPr>
          <w:p w14:paraId="1AE9CD02" w14:textId="7BC3B0A7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166A8B1D" w14:textId="1D5CED2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  <w:tc>
          <w:tcPr>
            <w:tcW w:w="1608" w:type="dxa"/>
            <w:vAlign w:val="bottom"/>
          </w:tcPr>
          <w:p w14:paraId="106792A8" w14:textId="1101EB93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7071F691" w14:textId="11B71F0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FC34D2" w:rsidRPr="00521BA2" w14:paraId="6DAB0D7F" w14:textId="77777777" w:rsidTr="00FC34D2">
        <w:tc>
          <w:tcPr>
            <w:tcW w:w="817" w:type="dxa"/>
            <w:vAlign w:val="bottom"/>
          </w:tcPr>
          <w:p w14:paraId="163829E1" w14:textId="5631BE91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28" w:type="dxa"/>
            <w:vAlign w:val="bottom"/>
          </w:tcPr>
          <w:p w14:paraId="03AB57B6" w14:textId="4D689D36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5F5092B8" w14:textId="416406F8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  <w:tc>
          <w:tcPr>
            <w:tcW w:w="1608" w:type="dxa"/>
            <w:vAlign w:val="bottom"/>
          </w:tcPr>
          <w:p w14:paraId="31198020" w14:textId="356C3694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3A5518F4" w14:textId="1376A77B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FC34D2" w:rsidRPr="00521BA2" w14:paraId="1E36E06E" w14:textId="77777777" w:rsidTr="00FC34D2">
        <w:tc>
          <w:tcPr>
            <w:tcW w:w="817" w:type="dxa"/>
            <w:vAlign w:val="bottom"/>
          </w:tcPr>
          <w:p w14:paraId="0B84E852" w14:textId="3A4C95A8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28" w:type="dxa"/>
            <w:vAlign w:val="bottom"/>
          </w:tcPr>
          <w:p w14:paraId="04D15B13" w14:textId="271622A1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6E9F9C1E" w14:textId="173B30B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608" w:type="dxa"/>
            <w:vAlign w:val="bottom"/>
          </w:tcPr>
          <w:p w14:paraId="7C350CA1" w14:textId="54C9899E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1A327ECB" w14:textId="52B14CC3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FC34D2" w:rsidRPr="00521BA2" w14:paraId="61788863" w14:textId="77777777" w:rsidTr="00FC34D2">
        <w:tc>
          <w:tcPr>
            <w:tcW w:w="817" w:type="dxa"/>
            <w:vAlign w:val="bottom"/>
          </w:tcPr>
          <w:p w14:paraId="62574B48" w14:textId="68152404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28" w:type="dxa"/>
            <w:vAlign w:val="bottom"/>
          </w:tcPr>
          <w:p w14:paraId="49EFFBDF" w14:textId="0E13966E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169E7760" w14:textId="207EBFC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1123,6</w:t>
            </w:r>
          </w:p>
        </w:tc>
        <w:tc>
          <w:tcPr>
            <w:tcW w:w="1608" w:type="dxa"/>
            <w:vAlign w:val="bottom"/>
          </w:tcPr>
          <w:p w14:paraId="58565DCA" w14:textId="3990B3A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  <w:tc>
          <w:tcPr>
            <w:tcW w:w="1608" w:type="dxa"/>
            <w:vAlign w:val="bottom"/>
          </w:tcPr>
          <w:p w14:paraId="0458E5E7" w14:textId="7F49C105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898,9</w:t>
            </w:r>
          </w:p>
        </w:tc>
      </w:tr>
      <w:tr w:rsidR="00FC34D2" w:rsidRPr="00521BA2" w14:paraId="3C8B3B63" w14:textId="77777777" w:rsidTr="00FC34D2">
        <w:tc>
          <w:tcPr>
            <w:tcW w:w="817" w:type="dxa"/>
            <w:vAlign w:val="bottom"/>
          </w:tcPr>
          <w:p w14:paraId="73851BB2" w14:textId="44721D75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28" w:type="dxa"/>
            <w:vAlign w:val="bottom"/>
          </w:tcPr>
          <w:p w14:paraId="548477BF" w14:textId="68E0D8D5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78F2AC6E" w14:textId="14EB6096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10CDF432" w14:textId="24E521FA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481DDBEF" w14:textId="0555323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521BA2" w14:paraId="557445A8" w14:textId="77777777" w:rsidTr="00FC34D2">
        <w:tc>
          <w:tcPr>
            <w:tcW w:w="817" w:type="dxa"/>
            <w:vAlign w:val="bottom"/>
          </w:tcPr>
          <w:p w14:paraId="0D633539" w14:textId="68A117B8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28" w:type="dxa"/>
            <w:vAlign w:val="bottom"/>
          </w:tcPr>
          <w:p w14:paraId="31FD796A" w14:textId="0717D7F2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6427A9B4" w14:textId="38C41A2F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608" w:type="dxa"/>
            <w:vAlign w:val="bottom"/>
          </w:tcPr>
          <w:p w14:paraId="60A64232" w14:textId="562D4A8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608" w:type="dxa"/>
            <w:vAlign w:val="bottom"/>
          </w:tcPr>
          <w:p w14:paraId="65464FE7" w14:textId="2291D605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C34D2" w:rsidRPr="00521BA2" w14:paraId="460AF4C3" w14:textId="77777777" w:rsidTr="00FC34D2">
        <w:tc>
          <w:tcPr>
            <w:tcW w:w="817" w:type="dxa"/>
            <w:vAlign w:val="bottom"/>
          </w:tcPr>
          <w:p w14:paraId="53ECE412" w14:textId="2D5CB076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28" w:type="dxa"/>
            <w:vAlign w:val="bottom"/>
          </w:tcPr>
          <w:p w14:paraId="41F6615A" w14:textId="57EA6D9E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2401993B" w14:textId="577C1C91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1236,0</w:t>
            </w:r>
          </w:p>
        </w:tc>
        <w:tc>
          <w:tcPr>
            <w:tcW w:w="1608" w:type="dxa"/>
            <w:vAlign w:val="bottom"/>
          </w:tcPr>
          <w:p w14:paraId="6C60369C" w14:textId="4F60BC2B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  <w:tc>
          <w:tcPr>
            <w:tcW w:w="1608" w:type="dxa"/>
            <w:vAlign w:val="bottom"/>
          </w:tcPr>
          <w:p w14:paraId="421BF821" w14:textId="4D1FA120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988,8</w:t>
            </w:r>
          </w:p>
        </w:tc>
      </w:tr>
      <w:tr w:rsidR="00FC34D2" w:rsidRPr="00521BA2" w14:paraId="23845356" w14:textId="77777777" w:rsidTr="00FC34D2">
        <w:tc>
          <w:tcPr>
            <w:tcW w:w="817" w:type="dxa"/>
            <w:vAlign w:val="bottom"/>
          </w:tcPr>
          <w:p w14:paraId="1CBB86B2" w14:textId="267DC716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28" w:type="dxa"/>
            <w:vAlign w:val="bottom"/>
          </w:tcPr>
          <w:p w14:paraId="612B272A" w14:textId="424B5D5A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14:paraId="4F8A618E" w14:textId="60490EA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1575,4</w:t>
            </w:r>
          </w:p>
        </w:tc>
        <w:tc>
          <w:tcPr>
            <w:tcW w:w="1608" w:type="dxa"/>
            <w:vAlign w:val="bottom"/>
          </w:tcPr>
          <w:p w14:paraId="0ACD62A0" w14:textId="6DC4D98A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  <w:tc>
          <w:tcPr>
            <w:tcW w:w="1608" w:type="dxa"/>
            <w:vAlign w:val="bottom"/>
          </w:tcPr>
          <w:p w14:paraId="044D4608" w14:textId="33DA630B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1260,3</w:t>
            </w:r>
          </w:p>
        </w:tc>
      </w:tr>
      <w:tr w:rsidR="00FC34D2" w:rsidRPr="00521BA2" w14:paraId="4A6108E8" w14:textId="77777777" w:rsidTr="00FC34D2">
        <w:tc>
          <w:tcPr>
            <w:tcW w:w="817" w:type="dxa"/>
            <w:vAlign w:val="bottom"/>
          </w:tcPr>
          <w:p w14:paraId="529E3912" w14:textId="079F9AF5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28" w:type="dxa"/>
            <w:vAlign w:val="bottom"/>
          </w:tcPr>
          <w:p w14:paraId="1B005B9B" w14:textId="11084C73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14:paraId="77C70AA5" w14:textId="06698809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1225,8</w:t>
            </w:r>
          </w:p>
        </w:tc>
        <w:tc>
          <w:tcPr>
            <w:tcW w:w="1608" w:type="dxa"/>
            <w:vAlign w:val="bottom"/>
          </w:tcPr>
          <w:p w14:paraId="29F044C5" w14:textId="199473D9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  <w:tc>
          <w:tcPr>
            <w:tcW w:w="1608" w:type="dxa"/>
            <w:vAlign w:val="bottom"/>
          </w:tcPr>
          <w:p w14:paraId="018AF18B" w14:textId="6F2D169C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980,6</w:t>
            </w:r>
          </w:p>
        </w:tc>
      </w:tr>
      <w:tr w:rsidR="00FC34D2" w:rsidRPr="00521BA2" w14:paraId="1CBB82BB" w14:textId="77777777" w:rsidTr="00FC34D2">
        <w:tc>
          <w:tcPr>
            <w:tcW w:w="817" w:type="dxa"/>
            <w:vAlign w:val="bottom"/>
          </w:tcPr>
          <w:p w14:paraId="3B896E84" w14:textId="77777777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03752820" w14:textId="77777777" w:rsidR="00FC34D2" w:rsidRPr="00521BA2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2261959F" w14:textId="40911018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14B5BC2C" w14:textId="01CD1219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45721,3</w:t>
            </w:r>
          </w:p>
        </w:tc>
        <w:tc>
          <w:tcPr>
            <w:tcW w:w="1608" w:type="dxa"/>
            <w:vAlign w:val="bottom"/>
          </w:tcPr>
          <w:p w14:paraId="1B009B6F" w14:textId="333BEB66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  <w:tc>
          <w:tcPr>
            <w:tcW w:w="1608" w:type="dxa"/>
            <w:vAlign w:val="bottom"/>
          </w:tcPr>
          <w:p w14:paraId="0157B4B0" w14:textId="1CC2893E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36576,8</w:t>
            </w:r>
          </w:p>
        </w:tc>
      </w:tr>
      <w:tr w:rsidR="00FC34D2" w:rsidRPr="00521BA2" w14:paraId="37F71873" w14:textId="77777777" w:rsidTr="00FC34D2">
        <w:tc>
          <w:tcPr>
            <w:tcW w:w="817" w:type="dxa"/>
            <w:vAlign w:val="bottom"/>
          </w:tcPr>
          <w:p w14:paraId="7381336E" w14:textId="1D71D88F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28" w:type="dxa"/>
            <w:vAlign w:val="bottom"/>
          </w:tcPr>
          <w:p w14:paraId="3E9EE7D1" w14:textId="338DA531" w:rsidR="00FC34D2" w:rsidRPr="00521BA2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71300348" w14:textId="5C0707F7" w:rsidR="00FC34D2" w:rsidRPr="00521BA2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1203,5</w:t>
            </w:r>
          </w:p>
        </w:tc>
        <w:tc>
          <w:tcPr>
            <w:tcW w:w="1608" w:type="dxa"/>
            <w:vAlign w:val="bottom"/>
          </w:tcPr>
          <w:p w14:paraId="59FAD080" w14:textId="14C96D4B" w:rsidR="00FC34D2" w:rsidRPr="00521BA2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061D9559" w14:textId="0E729291" w:rsidR="00FC34D2" w:rsidRPr="00521BA2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962,8</w:t>
            </w:r>
          </w:p>
        </w:tc>
      </w:tr>
      <w:tr w:rsidR="00FC34D2" w:rsidRPr="00521BA2" w14:paraId="499B2B13" w14:textId="77777777" w:rsidTr="00FC34D2">
        <w:tc>
          <w:tcPr>
            <w:tcW w:w="817" w:type="dxa"/>
            <w:vAlign w:val="bottom"/>
          </w:tcPr>
          <w:p w14:paraId="36233178" w14:textId="77777777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1823329A" w14:textId="77777777" w:rsidR="00FC34D2" w:rsidRPr="00521BA2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7F2DA5A7" w14:textId="1958F52C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608" w:type="dxa"/>
            <w:vAlign w:val="bottom"/>
          </w:tcPr>
          <w:p w14:paraId="1538E870" w14:textId="360A3319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1203,5</w:t>
            </w:r>
          </w:p>
        </w:tc>
        <w:tc>
          <w:tcPr>
            <w:tcW w:w="1608" w:type="dxa"/>
            <w:vAlign w:val="bottom"/>
          </w:tcPr>
          <w:p w14:paraId="4339D266" w14:textId="4057101D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  <w:tc>
          <w:tcPr>
            <w:tcW w:w="1608" w:type="dxa"/>
            <w:vAlign w:val="bottom"/>
          </w:tcPr>
          <w:p w14:paraId="1C49785C" w14:textId="6711EDB1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962,8</w:t>
            </w:r>
          </w:p>
        </w:tc>
      </w:tr>
      <w:tr w:rsidR="00FC34D2" w:rsidRPr="00521BA2" w14:paraId="6BC45E32" w14:textId="77777777" w:rsidTr="00FC34D2">
        <w:tc>
          <w:tcPr>
            <w:tcW w:w="817" w:type="dxa"/>
            <w:vAlign w:val="bottom"/>
          </w:tcPr>
          <w:p w14:paraId="680418FD" w14:textId="675E98C0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928" w:type="dxa"/>
            <w:vAlign w:val="bottom"/>
          </w:tcPr>
          <w:p w14:paraId="003F9095" w14:textId="3316EFDE" w:rsidR="00FC34D2" w:rsidRPr="00521BA2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14:paraId="219A6279" w14:textId="11FCE3A1" w:rsidR="00FC34D2" w:rsidRPr="00521BA2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1470,9</w:t>
            </w:r>
          </w:p>
        </w:tc>
        <w:tc>
          <w:tcPr>
            <w:tcW w:w="1608" w:type="dxa"/>
            <w:vAlign w:val="bottom"/>
          </w:tcPr>
          <w:p w14:paraId="3AC0743B" w14:textId="2DB55202" w:rsidR="00FC34D2" w:rsidRPr="00521BA2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  <w:tc>
          <w:tcPr>
            <w:tcW w:w="1608" w:type="dxa"/>
            <w:vAlign w:val="bottom"/>
          </w:tcPr>
          <w:p w14:paraId="0437CD1C" w14:textId="2017EB3F" w:rsidR="00FC34D2" w:rsidRPr="00521BA2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1176,7</w:t>
            </w:r>
          </w:p>
        </w:tc>
      </w:tr>
      <w:tr w:rsidR="00FC34D2" w:rsidRPr="00521BA2" w14:paraId="7F30AAC7" w14:textId="77777777" w:rsidTr="00FC34D2">
        <w:tc>
          <w:tcPr>
            <w:tcW w:w="817" w:type="dxa"/>
            <w:vAlign w:val="bottom"/>
          </w:tcPr>
          <w:p w14:paraId="14797555" w14:textId="09148523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928" w:type="dxa"/>
            <w:vAlign w:val="bottom"/>
          </w:tcPr>
          <w:p w14:paraId="129702F7" w14:textId="73445878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46598357" w14:textId="2002DBBF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1604,6</w:t>
            </w:r>
          </w:p>
        </w:tc>
        <w:tc>
          <w:tcPr>
            <w:tcW w:w="1608" w:type="dxa"/>
            <w:vAlign w:val="bottom"/>
          </w:tcPr>
          <w:p w14:paraId="731070A0" w14:textId="28B4F47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  <w:tc>
          <w:tcPr>
            <w:tcW w:w="1608" w:type="dxa"/>
            <w:vAlign w:val="bottom"/>
          </w:tcPr>
          <w:p w14:paraId="58BDAA07" w14:textId="41128CE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1283,7</w:t>
            </w:r>
          </w:p>
        </w:tc>
      </w:tr>
      <w:tr w:rsidR="00FC34D2" w:rsidRPr="00521BA2" w14:paraId="08AE1F17" w14:textId="77777777" w:rsidTr="00FC34D2">
        <w:tc>
          <w:tcPr>
            <w:tcW w:w="817" w:type="dxa"/>
            <w:vAlign w:val="bottom"/>
          </w:tcPr>
          <w:p w14:paraId="0D2F2C36" w14:textId="77777777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04C24772" w14:textId="77777777" w:rsidR="00FC34D2" w:rsidRPr="00521BA2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округам </w:t>
            </w:r>
          </w:p>
          <w:p w14:paraId="65BFBA0E" w14:textId="2C3B8535" w:rsidR="00FC34D2" w:rsidRPr="00521BA2" w:rsidRDefault="00FC34D2" w:rsidP="005C69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07518BE6" w14:textId="54AE5EB6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3075,5</w:t>
            </w:r>
          </w:p>
        </w:tc>
        <w:tc>
          <w:tcPr>
            <w:tcW w:w="1608" w:type="dxa"/>
            <w:vAlign w:val="bottom"/>
          </w:tcPr>
          <w:p w14:paraId="5E709DBE" w14:textId="407461C1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  <w:tc>
          <w:tcPr>
            <w:tcW w:w="1608" w:type="dxa"/>
            <w:vAlign w:val="bottom"/>
          </w:tcPr>
          <w:p w14:paraId="21605BCA" w14:textId="4BD709B2" w:rsidR="00FC34D2" w:rsidRPr="00521BA2" w:rsidRDefault="00FC34D2" w:rsidP="005C69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2460,4</w:t>
            </w:r>
          </w:p>
        </w:tc>
      </w:tr>
      <w:tr w:rsidR="00FC34D2" w:rsidRPr="00521BA2" w14:paraId="6624332B" w14:textId="77777777" w:rsidTr="00FC34D2">
        <w:tc>
          <w:tcPr>
            <w:tcW w:w="817" w:type="dxa"/>
            <w:vAlign w:val="bottom"/>
          </w:tcPr>
          <w:p w14:paraId="04481FFB" w14:textId="77777777" w:rsidR="00FC34D2" w:rsidRPr="00521BA2" w:rsidRDefault="00FC34D2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928" w:type="dxa"/>
            <w:vAlign w:val="bottom"/>
          </w:tcPr>
          <w:p w14:paraId="5DFF8280" w14:textId="15CBEAE4" w:rsidR="00FC34D2" w:rsidRPr="00521BA2" w:rsidRDefault="00FC34D2" w:rsidP="005C69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2E3E49AF" w14:textId="4AFEE061" w:rsidR="00FC34D2" w:rsidRPr="00521BA2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50000,3</w:t>
            </w:r>
          </w:p>
        </w:tc>
        <w:tc>
          <w:tcPr>
            <w:tcW w:w="1608" w:type="dxa"/>
            <w:vAlign w:val="bottom"/>
          </w:tcPr>
          <w:p w14:paraId="269D889B" w14:textId="2EF2C1E1" w:rsidR="00FC34D2" w:rsidRPr="00521BA2" w:rsidRDefault="00FC34D2" w:rsidP="005C69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608" w:type="dxa"/>
            <w:vAlign w:val="bottom"/>
          </w:tcPr>
          <w:p w14:paraId="048E6779" w14:textId="69FDEC51" w:rsidR="00FC34D2" w:rsidRPr="00521BA2" w:rsidRDefault="00FC34D2" w:rsidP="00FC34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40000,0</w:t>
            </w:r>
          </w:p>
        </w:tc>
      </w:tr>
    </w:tbl>
    <w:p w14:paraId="643CF2A8" w14:textId="77777777" w:rsidR="00FC34D2" w:rsidRPr="00521BA2" w:rsidRDefault="00FC34D2">
      <w:pPr>
        <w:rPr>
          <w:rFonts w:ascii="PT Astra Serif" w:hAnsi="PT Astra Serif"/>
        </w:rPr>
      </w:pPr>
    </w:p>
    <w:p w14:paraId="1E68F6BA" w14:textId="77777777" w:rsidR="008E575D" w:rsidRPr="00521BA2" w:rsidRDefault="008E575D">
      <w:pPr>
        <w:rPr>
          <w:rFonts w:ascii="PT Astra Serif" w:hAnsi="PT Astra Serif"/>
        </w:rPr>
      </w:pPr>
    </w:p>
    <w:p w14:paraId="3BCE0FEB" w14:textId="77777777" w:rsidR="00E15F0F" w:rsidRPr="00521BA2" w:rsidRDefault="00E15F0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6B4575BF" w14:textId="77777777" w:rsidR="00E15F0F" w:rsidRPr="00521BA2" w:rsidRDefault="00E15F0F" w:rsidP="00297D48">
      <w:pPr>
        <w:jc w:val="right"/>
        <w:rPr>
          <w:rFonts w:ascii="PT Astra Serif" w:hAnsi="PT Astra Serif"/>
        </w:rPr>
      </w:pPr>
    </w:p>
    <w:p w14:paraId="62C3163F" w14:textId="77777777" w:rsidR="00E15F0F" w:rsidRPr="00521BA2" w:rsidRDefault="00E15F0F" w:rsidP="00297D48">
      <w:pPr>
        <w:rPr>
          <w:rFonts w:ascii="PT Astra Serif" w:hAnsi="PT Astra Serif"/>
        </w:rPr>
      </w:pPr>
    </w:p>
    <w:p w14:paraId="71396472" w14:textId="77777777" w:rsidR="00E15F0F" w:rsidRPr="00521BA2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1CF6964" w14:textId="77777777" w:rsidR="00E15F0F" w:rsidRPr="00521BA2" w:rsidRDefault="00E15F0F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D0B0475" w14:textId="77777777" w:rsidR="00E15F0F" w:rsidRPr="00521BA2" w:rsidRDefault="00E15F0F" w:rsidP="00297D48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AB6E242" w14:textId="77777777" w:rsidR="00840625" w:rsidRPr="00521BA2" w:rsidRDefault="005D6F07" w:rsidP="00297D48">
      <w:pPr>
        <w:ind w:left="4536"/>
        <w:jc w:val="both"/>
        <w:rPr>
          <w:rFonts w:ascii="PT Astra Serif" w:hAnsi="PT Astra Serif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6</w:t>
      </w:r>
    </w:p>
    <w:p w14:paraId="1512CB15" w14:textId="77777777" w:rsidR="00840625" w:rsidRPr="00521BA2" w:rsidRDefault="00840625" w:rsidP="00297D48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D059496" w14:textId="77777777" w:rsidR="00840625" w:rsidRPr="00521BA2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2A21FB8F" w14:textId="77777777" w:rsidR="00840625" w:rsidRPr="00521BA2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2026 годы иных межбюджетных трансфертов бюджетам городских округов области на реализацию мероприятий, </w:t>
      </w:r>
    </w:p>
    <w:p w14:paraId="74BC7836" w14:textId="77777777" w:rsidR="00840625" w:rsidRPr="00521BA2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связанных с возмещением (финансовым обеспечением) расходов </w:t>
      </w:r>
    </w:p>
    <w:p w14:paraId="7D5C9298" w14:textId="77777777" w:rsidR="00840625" w:rsidRPr="00521BA2" w:rsidRDefault="00840625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по созданию, реконструкции и модернизации объектов водоснабжения</w:t>
      </w:r>
    </w:p>
    <w:p w14:paraId="6370CF79" w14:textId="77777777" w:rsidR="00840625" w:rsidRPr="00521BA2" w:rsidRDefault="00840625" w:rsidP="00297D48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и водоотведения в рамках концессионного соглашения</w:t>
      </w:r>
    </w:p>
    <w:p w14:paraId="79D43157" w14:textId="77777777" w:rsidR="00840625" w:rsidRPr="00521BA2" w:rsidRDefault="00840625" w:rsidP="00297D48">
      <w:pPr>
        <w:rPr>
          <w:rFonts w:ascii="PT Astra Serif" w:hAnsi="PT Astra Serif"/>
          <w:sz w:val="28"/>
          <w:szCs w:val="28"/>
        </w:rPr>
      </w:pPr>
    </w:p>
    <w:p w14:paraId="5C75D562" w14:textId="77777777" w:rsidR="00840625" w:rsidRPr="00521BA2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5103"/>
        <w:gridCol w:w="1895"/>
        <w:gridCol w:w="1896"/>
      </w:tblGrid>
      <w:tr w:rsidR="00840625" w:rsidRPr="00521BA2" w14:paraId="304EDF6C" w14:textId="77777777" w:rsidTr="00871611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F754" w14:textId="77777777" w:rsidR="00840625" w:rsidRPr="00521BA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2C7B" w14:textId="77777777" w:rsidR="00840625" w:rsidRPr="00521BA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F31CB" w14:textId="77777777" w:rsidR="00840625" w:rsidRPr="00521BA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5FAAF" w14:textId="77777777" w:rsidR="00840625" w:rsidRPr="00521BA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</w:tr>
      <w:tr w:rsidR="00840625" w:rsidRPr="00521BA2" w14:paraId="3EF747B3" w14:textId="77777777" w:rsidTr="00871611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CDDEF86" w14:textId="77777777" w:rsidR="00840625" w:rsidRPr="00521BA2" w:rsidRDefault="00840625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5103" w:type="dxa"/>
            <w:tcBorders>
              <w:top w:val="single" w:sz="4" w:space="0" w:color="auto"/>
            </w:tcBorders>
            <w:vAlign w:val="bottom"/>
          </w:tcPr>
          <w:p w14:paraId="493AD7D9" w14:textId="77777777" w:rsidR="00840625" w:rsidRPr="00521BA2" w:rsidRDefault="00840625" w:rsidP="00297D48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95" w:type="dxa"/>
            <w:tcBorders>
              <w:top w:val="single" w:sz="4" w:space="0" w:color="auto"/>
            </w:tcBorders>
            <w:vAlign w:val="bottom"/>
          </w:tcPr>
          <w:p w14:paraId="71777672" w14:textId="77777777" w:rsidR="00840625" w:rsidRPr="00521BA2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tcBorders>
              <w:top w:val="single" w:sz="4" w:space="0" w:color="auto"/>
            </w:tcBorders>
            <w:vAlign w:val="bottom"/>
          </w:tcPr>
          <w:p w14:paraId="0F07F2B8" w14:textId="77777777" w:rsidR="00840625" w:rsidRPr="00521BA2" w:rsidRDefault="00840625" w:rsidP="00297D4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</w:tr>
      <w:tr w:rsidR="00840625" w:rsidRPr="00521BA2" w14:paraId="160D73BB" w14:textId="77777777" w:rsidTr="00871611">
        <w:tc>
          <w:tcPr>
            <w:tcW w:w="675" w:type="dxa"/>
            <w:vAlign w:val="bottom"/>
          </w:tcPr>
          <w:p w14:paraId="2F86631D" w14:textId="77777777" w:rsidR="00840625" w:rsidRPr="00521BA2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5103" w:type="dxa"/>
            <w:vAlign w:val="bottom"/>
          </w:tcPr>
          <w:p w14:paraId="51951525" w14:textId="77777777" w:rsidR="00840625" w:rsidRPr="00521BA2" w:rsidRDefault="00840625" w:rsidP="00297D48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95" w:type="dxa"/>
            <w:vAlign w:val="bottom"/>
          </w:tcPr>
          <w:p w14:paraId="5F58FC77" w14:textId="77777777" w:rsidR="00840625" w:rsidRPr="00521BA2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96" w:type="dxa"/>
            <w:vAlign w:val="bottom"/>
          </w:tcPr>
          <w:p w14:paraId="73DA3AC4" w14:textId="77777777" w:rsidR="00840625" w:rsidRPr="00521BA2" w:rsidRDefault="00840625" w:rsidP="00297D48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186620,7</w:t>
            </w:r>
          </w:p>
        </w:tc>
      </w:tr>
    </w:tbl>
    <w:p w14:paraId="1D1D9099" w14:textId="77777777" w:rsidR="00840625" w:rsidRPr="00521BA2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1240F1E3" w14:textId="77777777" w:rsidR="00840625" w:rsidRPr="00521BA2" w:rsidRDefault="00840625" w:rsidP="00297D48">
      <w:pPr>
        <w:jc w:val="right"/>
        <w:rPr>
          <w:rFonts w:ascii="PT Astra Serif" w:hAnsi="PT Astra Serif"/>
          <w:lang w:val="en-US"/>
        </w:rPr>
      </w:pPr>
    </w:p>
    <w:p w14:paraId="608C3CB2" w14:textId="77777777" w:rsidR="00840625" w:rsidRPr="00521BA2" w:rsidRDefault="00840625" w:rsidP="00297D48">
      <w:pPr>
        <w:rPr>
          <w:rFonts w:ascii="PT Astra Serif" w:hAnsi="PT Astra Serif"/>
        </w:rPr>
      </w:pPr>
    </w:p>
    <w:p w14:paraId="7F017172" w14:textId="77777777" w:rsidR="00840625" w:rsidRPr="00521BA2" w:rsidRDefault="00840625" w:rsidP="00297D48">
      <w:pPr>
        <w:pStyle w:val="2"/>
        <w:tabs>
          <w:tab w:val="left" w:pos="4536"/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  <w:lang w:val="en-US"/>
        </w:rPr>
      </w:pPr>
    </w:p>
    <w:p w14:paraId="756A1B1F" w14:textId="77777777" w:rsidR="00840625" w:rsidRPr="00521BA2" w:rsidRDefault="00840625" w:rsidP="00297D48">
      <w:pPr>
        <w:rPr>
          <w:rFonts w:ascii="PT Astra Serif" w:hAnsi="PT Astra Serif"/>
          <w:color w:val="000000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br w:type="page"/>
      </w:r>
    </w:p>
    <w:p w14:paraId="029F6615" w14:textId="77777777" w:rsidR="00840625" w:rsidRPr="00521BA2" w:rsidRDefault="005D6F07" w:rsidP="00297D48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7</w:t>
      </w:r>
    </w:p>
    <w:p w14:paraId="381BE3CF" w14:textId="77777777" w:rsidR="00840625" w:rsidRPr="00521BA2" w:rsidRDefault="00840625" w:rsidP="00297D48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FF4E2D" w14:textId="77777777" w:rsidR="00840625" w:rsidRPr="00521BA2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CF89AAE" w14:textId="77777777" w:rsidR="00277406" w:rsidRPr="00521BA2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обеспечение </w:t>
      </w:r>
      <w:proofErr w:type="gramStart"/>
      <w:r w:rsidRPr="00521BA2">
        <w:rPr>
          <w:rFonts w:ascii="PT Astra Serif" w:hAnsi="PT Astra Serif"/>
          <w:b/>
          <w:sz w:val="28"/>
          <w:szCs w:val="28"/>
        </w:rPr>
        <w:t>бесперебойного</w:t>
      </w:r>
      <w:proofErr w:type="gramEnd"/>
      <w:r w:rsidRPr="00521BA2">
        <w:rPr>
          <w:rFonts w:ascii="PT Astra Serif" w:hAnsi="PT Astra Serif"/>
          <w:b/>
          <w:sz w:val="28"/>
          <w:szCs w:val="28"/>
        </w:rPr>
        <w:t xml:space="preserve"> </w:t>
      </w:r>
    </w:p>
    <w:p w14:paraId="47E9E9FE" w14:textId="3852C487" w:rsidR="00277406" w:rsidRPr="00521BA2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функционирования городского автомобильного транспорта</w:t>
      </w:r>
    </w:p>
    <w:p w14:paraId="6CDB8680" w14:textId="77777777" w:rsidR="00840625" w:rsidRPr="00521BA2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5EA955C1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F364B50" w14:textId="77777777" w:rsidR="0073408D" w:rsidRPr="00521BA2" w:rsidRDefault="0073408D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20F41322" w14:textId="77777777" w:rsidR="00840625" w:rsidRPr="00521BA2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6946"/>
        <w:gridCol w:w="1806"/>
      </w:tblGrid>
      <w:tr w:rsidR="00370E57" w:rsidRPr="00521BA2" w14:paraId="32A43453" w14:textId="77777777" w:rsidTr="00370E57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B560" w14:textId="77777777" w:rsidR="00370E57" w:rsidRPr="00521BA2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0FC4A" w14:textId="77777777" w:rsidR="00370E57" w:rsidRPr="00521BA2" w:rsidRDefault="00370E57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  <w:p w14:paraId="136B899D" w14:textId="77777777" w:rsidR="00370E57" w:rsidRPr="00521BA2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B00A3" w14:textId="77777777" w:rsidR="00370E57" w:rsidRPr="00521BA2" w:rsidRDefault="00370E57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77406" w:rsidRPr="00521BA2" w14:paraId="0BB68983" w14:textId="77777777" w:rsidTr="00B13111">
        <w:tc>
          <w:tcPr>
            <w:tcW w:w="817" w:type="dxa"/>
            <w:vAlign w:val="bottom"/>
          </w:tcPr>
          <w:p w14:paraId="094C6E1A" w14:textId="4DD7AA73" w:rsidR="00277406" w:rsidRPr="00521BA2" w:rsidRDefault="00277406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542885C7" w14:textId="65B2E3E7" w:rsidR="00277406" w:rsidRPr="00521BA2" w:rsidRDefault="00277406" w:rsidP="00B13111">
            <w:pPr>
              <w:tabs>
                <w:tab w:val="left" w:pos="4820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31A1152F" w14:textId="1ADE04DD" w:rsidR="00277406" w:rsidRPr="00521BA2" w:rsidRDefault="00277406" w:rsidP="00B13111">
            <w:pPr>
              <w:tabs>
                <w:tab w:val="left" w:pos="4820"/>
              </w:tabs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694015,7</w:t>
            </w:r>
          </w:p>
        </w:tc>
      </w:tr>
      <w:tr w:rsidR="00277406" w:rsidRPr="00521BA2" w14:paraId="596FB96A" w14:textId="77777777" w:rsidTr="00B13111">
        <w:tc>
          <w:tcPr>
            <w:tcW w:w="817" w:type="dxa"/>
            <w:vAlign w:val="bottom"/>
          </w:tcPr>
          <w:p w14:paraId="672C76EF" w14:textId="77777777" w:rsidR="00277406" w:rsidRPr="00521BA2" w:rsidRDefault="00277406" w:rsidP="00B13111">
            <w:pPr>
              <w:tabs>
                <w:tab w:val="left" w:pos="4820"/>
              </w:tabs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2FDB9028" w14:textId="2E290B33" w:rsidR="00277406" w:rsidRPr="00521BA2" w:rsidRDefault="00277406" w:rsidP="00B13111">
            <w:pPr>
              <w:tabs>
                <w:tab w:val="left" w:pos="4820"/>
              </w:tabs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5362680" w14:textId="779F6862" w:rsidR="00277406" w:rsidRPr="00521BA2" w:rsidRDefault="00277406" w:rsidP="00B13111">
            <w:pPr>
              <w:tabs>
                <w:tab w:val="left" w:pos="4820"/>
              </w:tabs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694015,7</w:t>
            </w:r>
          </w:p>
        </w:tc>
      </w:tr>
    </w:tbl>
    <w:p w14:paraId="74C62D78" w14:textId="77777777" w:rsidR="00840625" w:rsidRPr="00521BA2" w:rsidRDefault="00840625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1CB4E59" w14:textId="77777777" w:rsidR="00840625" w:rsidRPr="00521BA2" w:rsidRDefault="00840625" w:rsidP="00297D48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89B2FB" w14:textId="77777777" w:rsidR="00840625" w:rsidRPr="00521BA2" w:rsidRDefault="00840625" w:rsidP="00297D48">
      <w:pPr>
        <w:rPr>
          <w:rFonts w:ascii="PT Astra Serif" w:hAnsi="PT Astra Serif"/>
          <w:sz w:val="24"/>
          <w:szCs w:val="24"/>
        </w:rPr>
      </w:pPr>
    </w:p>
    <w:p w14:paraId="00A40A66" w14:textId="77777777" w:rsidR="00840625" w:rsidRPr="00521BA2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302F9BE9" w14:textId="77777777" w:rsidR="00840625" w:rsidRPr="00521BA2" w:rsidRDefault="00840625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D7CFD9B" w14:textId="77777777" w:rsidR="00840625" w:rsidRPr="00521BA2" w:rsidRDefault="00840625" w:rsidP="00297D48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19FEFC" w14:textId="77777777" w:rsidR="00871611" w:rsidRPr="00521BA2" w:rsidRDefault="005D6F07" w:rsidP="00871611">
      <w:pPr>
        <w:ind w:left="4536"/>
        <w:jc w:val="both"/>
        <w:rPr>
          <w:rFonts w:ascii="PT Astra Serif" w:hAnsi="PT Astra Serif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1357D950" w14:textId="77777777" w:rsidR="00871611" w:rsidRPr="00521BA2" w:rsidRDefault="00871611" w:rsidP="00871611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C388008" w14:textId="77777777" w:rsidR="00871611" w:rsidRPr="00521BA2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83C555A" w14:textId="53974917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521BA2">
        <w:rPr>
          <w:rFonts w:ascii="PT Astra Serif" w:hAnsi="PT Astra Serif"/>
          <w:b/>
          <w:bCs/>
          <w:sz w:val="28"/>
          <w:szCs w:val="28"/>
        </w:rPr>
        <w:t>и</w:t>
      </w:r>
      <w:r w:rsidRPr="00521BA2">
        <w:rPr>
          <w:rFonts w:ascii="PT Astra Serif" w:hAnsi="PT Astra Serif"/>
          <w:b/>
          <w:bCs/>
          <w:sz w:val="28"/>
          <w:szCs w:val="28"/>
        </w:rPr>
        <w:t>ципальных округов и городских округов области на финансовое обесп</w:t>
      </w:r>
      <w:r w:rsidRPr="00521BA2">
        <w:rPr>
          <w:rFonts w:ascii="PT Astra Serif" w:hAnsi="PT Astra Serif"/>
          <w:b/>
          <w:bCs/>
          <w:sz w:val="28"/>
          <w:szCs w:val="28"/>
        </w:rPr>
        <w:t>е</w:t>
      </w:r>
      <w:r w:rsidRPr="00521BA2">
        <w:rPr>
          <w:rFonts w:ascii="PT Astra Serif" w:hAnsi="PT Astra Serif"/>
          <w:b/>
          <w:bCs/>
          <w:sz w:val="28"/>
          <w:szCs w:val="28"/>
        </w:rPr>
        <w:t xml:space="preserve">чение расходов за присмотр и уход за детьми дошкольного возраста из многодетных семей в муниципальных образовательных организациях, реализующих образовательную программу </w:t>
      </w:r>
    </w:p>
    <w:p w14:paraId="0DA30C9B" w14:textId="77777777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дошкольного образования</w:t>
      </w:r>
    </w:p>
    <w:p w14:paraId="31F0A065" w14:textId="77777777" w:rsidR="00370E57" w:rsidRPr="00521BA2" w:rsidRDefault="00370E57" w:rsidP="00D65D95">
      <w:pPr>
        <w:ind w:left="-142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14BA408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43507F2" w14:textId="77777777" w:rsidR="00D65D95" w:rsidRPr="00521BA2" w:rsidRDefault="00D65D95" w:rsidP="00D65D95">
      <w:pPr>
        <w:ind w:left="-142"/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117EA65C" w14:textId="77777777" w:rsidR="00871611" w:rsidRPr="00521BA2" w:rsidRDefault="00871611" w:rsidP="00871611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521BA2" w14:paraId="5175A86D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22275" w14:textId="5BB75FDE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0CBC6" w14:textId="24E5B618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8685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1A672FF" w14:textId="6744256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60F4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9969B72" w14:textId="43BA9071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32CD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1D6332A" w14:textId="39747508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10BBFF3" w14:textId="77777777" w:rsidR="00277406" w:rsidRPr="00521BA2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521BA2" w14:paraId="706FC902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B3318" w14:textId="68ADCB38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3DCDC" w14:textId="6E5A2125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C627" w14:textId="12B687AC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A51B" w14:textId="7F7F9571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B59B" w14:textId="5C950696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521BA2" w14:paraId="258A1FF0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B7F396E" w14:textId="5C2A901E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2ACAF36D" w14:textId="67E7B0C1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6E9547E" w14:textId="3E74BE7F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1857,9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005B52F3" w14:textId="1FBCD49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4A89DA57" w14:textId="2A33B4F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1919,9</w:t>
            </w:r>
          </w:p>
        </w:tc>
      </w:tr>
      <w:tr w:rsidR="00277406" w:rsidRPr="00521BA2" w14:paraId="2003E3E9" w14:textId="77777777" w:rsidTr="00871611">
        <w:tc>
          <w:tcPr>
            <w:tcW w:w="675" w:type="dxa"/>
            <w:vAlign w:val="bottom"/>
          </w:tcPr>
          <w:p w14:paraId="3EF8045E" w14:textId="1CB3207C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4BCC5D3E" w14:textId="1EF1EEF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7A21FE38" w14:textId="4269633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05229D5D" w14:textId="60109EA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  <w:tc>
          <w:tcPr>
            <w:tcW w:w="1648" w:type="dxa"/>
            <w:vAlign w:val="bottom"/>
          </w:tcPr>
          <w:p w14:paraId="1BFBA55F" w14:textId="78A467A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1290,1</w:t>
            </w:r>
          </w:p>
        </w:tc>
      </w:tr>
      <w:tr w:rsidR="00277406" w:rsidRPr="00521BA2" w14:paraId="1D634BD9" w14:textId="77777777" w:rsidTr="00871611">
        <w:tc>
          <w:tcPr>
            <w:tcW w:w="675" w:type="dxa"/>
            <w:vAlign w:val="bottom"/>
          </w:tcPr>
          <w:p w14:paraId="3705F65C" w14:textId="05617E48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7AC9053B" w14:textId="08363759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vAlign w:val="bottom"/>
          </w:tcPr>
          <w:p w14:paraId="0CDA9229" w14:textId="22F604B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3825EDC3" w14:textId="53206B0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  <w:tc>
          <w:tcPr>
            <w:tcW w:w="1648" w:type="dxa"/>
            <w:vAlign w:val="bottom"/>
          </w:tcPr>
          <w:p w14:paraId="221F1487" w14:textId="1DB5BC83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4204,0</w:t>
            </w:r>
          </w:p>
        </w:tc>
      </w:tr>
      <w:tr w:rsidR="00277406" w:rsidRPr="00521BA2" w14:paraId="2A3622E1" w14:textId="77777777" w:rsidTr="00871611">
        <w:tc>
          <w:tcPr>
            <w:tcW w:w="675" w:type="dxa"/>
            <w:vAlign w:val="bottom"/>
          </w:tcPr>
          <w:p w14:paraId="236C8CE3" w14:textId="79E4DDA4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1665A926" w14:textId="5C17CD7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5516D19F" w14:textId="183350CA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6774B127" w14:textId="03AF0C1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  <w:tc>
          <w:tcPr>
            <w:tcW w:w="1648" w:type="dxa"/>
            <w:vAlign w:val="bottom"/>
          </w:tcPr>
          <w:p w14:paraId="02BD10B2" w14:textId="6D6F4C0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3564,0</w:t>
            </w:r>
          </w:p>
        </w:tc>
      </w:tr>
      <w:tr w:rsidR="00277406" w:rsidRPr="00521BA2" w14:paraId="5468E47C" w14:textId="77777777" w:rsidTr="00871611">
        <w:tc>
          <w:tcPr>
            <w:tcW w:w="675" w:type="dxa"/>
            <w:vAlign w:val="bottom"/>
          </w:tcPr>
          <w:p w14:paraId="70A9D725" w14:textId="57123F70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3EAF9017" w14:textId="7218961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7037A0B0" w14:textId="3442A123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211C7414" w14:textId="7B2C78C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  <w:tc>
          <w:tcPr>
            <w:tcW w:w="1648" w:type="dxa"/>
            <w:vAlign w:val="bottom"/>
          </w:tcPr>
          <w:p w14:paraId="5B9DEBB8" w14:textId="74226BE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28119,3</w:t>
            </w:r>
          </w:p>
        </w:tc>
      </w:tr>
      <w:tr w:rsidR="00277406" w:rsidRPr="00521BA2" w14:paraId="2CB5FC39" w14:textId="77777777" w:rsidTr="00871611">
        <w:tc>
          <w:tcPr>
            <w:tcW w:w="675" w:type="dxa"/>
            <w:vAlign w:val="bottom"/>
          </w:tcPr>
          <w:p w14:paraId="3BA93EC4" w14:textId="5C99E9A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66D9B393" w14:textId="17A5886F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48CB0E74" w14:textId="446FB8D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8180,5</w:t>
            </w:r>
          </w:p>
        </w:tc>
        <w:tc>
          <w:tcPr>
            <w:tcW w:w="1648" w:type="dxa"/>
            <w:vAlign w:val="bottom"/>
          </w:tcPr>
          <w:p w14:paraId="30F6623E" w14:textId="0D137BAF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  <w:tc>
          <w:tcPr>
            <w:tcW w:w="1648" w:type="dxa"/>
            <w:vAlign w:val="bottom"/>
          </w:tcPr>
          <w:p w14:paraId="77239FCA" w14:textId="3F7C9F0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6160,5</w:t>
            </w:r>
          </w:p>
        </w:tc>
      </w:tr>
      <w:tr w:rsidR="00277406" w:rsidRPr="00521BA2" w14:paraId="53FA3CEB" w14:textId="77777777" w:rsidTr="00871611">
        <w:tc>
          <w:tcPr>
            <w:tcW w:w="675" w:type="dxa"/>
            <w:vAlign w:val="bottom"/>
          </w:tcPr>
          <w:p w14:paraId="47C7DBB1" w14:textId="41FFF44A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59440265" w14:textId="134B8A7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vAlign w:val="bottom"/>
          </w:tcPr>
          <w:p w14:paraId="211CC884" w14:textId="540B809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1434,0</w:t>
            </w:r>
          </w:p>
        </w:tc>
        <w:tc>
          <w:tcPr>
            <w:tcW w:w="1648" w:type="dxa"/>
            <w:vAlign w:val="bottom"/>
          </w:tcPr>
          <w:p w14:paraId="6845320A" w14:textId="58513C1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  <w:tc>
          <w:tcPr>
            <w:tcW w:w="1648" w:type="dxa"/>
            <w:vAlign w:val="bottom"/>
          </w:tcPr>
          <w:p w14:paraId="419D8B6A" w14:textId="3F7BBF6F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1504,0</w:t>
            </w:r>
          </w:p>
        </w:tc>
      </w:tr>
      <w:tr w:rsidR="00277406" w:rsidRPr="00521BA2" w14:paraId="081CE4B9" w14:textId="77777777" w:rsidTr="00871611">
        <w:tc>
          <w:tcPr>
            <w:tcW w:w="675" w:type="dxa"/>
            <w:vAlign w:val="bottom"/>
          </w:tcPr>
          <w:p w14:paraId="69665DE0" w14:textId="577F4F5E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172C43E0" w14:textId="4A14B1E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vAlign w:val="bottom"/>
          </w:tcPr>
          <w:p w14:paraId="1834B8A0" w14:textId="16F99BD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399B9A35" w14:textId="00DC9EC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  <w:tc>
          <w:tcPr>
            <w:tcW w:w="1648" w:type="dxa"/>
            <w:vAlign w:val="bottom"/>
          </w:tcPr>
          <w:p w14:paraId="2177B30E" w14:textId="2AC36AE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10679,2</w:t>
            </w:r>
          </w:p>
        </w:tc>
      </w:tr>
      <w:tr w:rsidR="00277406" w:rsidRPr="00521BA2" w14:paraId="50A420A3" w14:textId="77777777" w:rsidTr="00871611">
        <w:tc>
          <w:tcPr>
            <w:tcW w:w="675" w:type="dxa"/>
            <w:vAlign w:val="bottom"/>
          </w:tcPr>
          <w:p w14:paraId="50C10303" w14:textId="4384DCF0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179D71DE" w14:textId="5B1CC73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0E261B15" w14:textId="7A1375A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66E9A867" w14:textId="5794638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  <w:tc>
          <w:tcPr>
            <w:tcW w:w="1648" w:type="dxa"/>
            <w:vAlign w:val="bottom"/>
          </w:tcPr>
          <w:p w14:paraId="2CEE64F7" w14:textId="72BA0063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1155,7</w:t>
            </w:r>
          </w:p>
        </w:tc>
      </w:tr>
      <w:tr w:rsidR="00277406" w:rsidRPr="00521BA2" w14:paraId="21160C38" w14:textId="77777777" w:rsidTr="00871611">
        <w:tc>
          <w:tcPr>
            <w:tcW w:w="675" w:type="dxa"/>
            <w:vAlign w:val="bottom"/>
          </w:tcPr>
          <w:p w14:paraId="1355FDB0" w14:textId="65DF775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64F20DDF" w14:textId="48F22AE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350B020C" w14:textId="0D63F79F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025A5EA1" w14:textId="4F1F483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  <w:tc>
          <w:tcPr>
            <w:tcW w:w="1648" w:type="dxa"/>
            <w:vAlign w:val="bottom"/>
          </w:tcPr>
          <w:p w14:paraId="5FECF8EA" w14:textId="7E22E57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3121,8</w:t>
            </w:r>
          </w:p>
        </w:tc>
      </w:tr>
      <w:tr w:rsidR="00277406" w:rsidRPr="00521BA2" w14:paraId="59C01FF6" w14:textId="77777777" w:rsidTr="00871611">
        <w:tc>
          <w:tcPr>
            <w:tcW w:w="675" w:type="dxa"/>
            <w:vAlign w:val="bottom"/>
          </w:tcPr>
          <w:p w14:paraId="5BFB307F" w14:textId="3A9707EB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4E806169" w14:textId="4F179D4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vAlign w:val="bottom"/>
          </w:tcPr>
          <w:p w14:paraId="2E25DADA" w14:textId="57F8D37A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885,9</w:t>
            </w:r>
          </w:p>
        </w:tc>
        <w:tc>
          <w:tcPr>
            <w:tcW w:w="1648" w:type="dxa"/>
            <w:vAlign w:val="bottom"/>
          </w:tcPr>
          <w:p w14:paraId="7D49B1A3" w14:textId="7FD5DBB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  <w:tc>
          <w:tcPr>
            <w:tcW w:w="1648" w:type="dxa"/>
            <w:vAlign w:val="bottom"/>
          </w:tcPr>
          <w:p w14:paraId="0F30AF42" w14:textId="4A5BDB7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905,9</w:t>
            </w:r>
          </w:p>
        </w:tc>
      </w:tr>
      <w:tr w:rsidR="00277406" w:rsidRPr="00521BA2" w14:paraId="57C9C79E" w14:textId="77777777" w:rsidTr="00871611">
        <w:tc>
          <w:tcPr>
            <w:tcW w:w="675" w:type="dxa"/>
            <w:vAlign w:val="bottom"/>
          </w:tcPr>
          <w:p w14:paraId="3D095F84" w14:textId="72FBDC6D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2BA21462" w14:textId="43442E3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03F4CDBF" w14:textId="29AEE90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6185B934" w14:textId="362F5A1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  <w:tc>
          <w:tcPr>
            <w:tcW w:w="1648" w:type="dxa"/>
            <w:vAlign w:val="bottom"/>
          </w:tcPr>
          <w:p w14:paraId="621EEF28" w14:textId="51A0BB7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2348,1</w:t>
            </w:r>
          </w:p>
        </w:tc>
      </w:tr>
      <w:tr w:rsidR="00277406" w:rsidRPr="00521BA2" w14:paraId="670A026E" w14:textId="77777777" w:rsidTr="00871611">
        <w:tc>
          <w:tcPr>
            <w:tcW w:w="675" w:type="dxa"/>
            <w:vAlign w:val="bottom"/>
          </w:tcPr>
          <w:p w14:paraId="01B5814B" w14:textId="060C1A12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2B2DB945" w14:textId="1950CB6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14294731" w14:textId="4B98F8DA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0E9CD2FC" w14:textId="468F9E6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  <w:tc>
          <w:tcPr>
            <w:tcW w:w="1648" w:type="dxa"/>
            <w:vAlign w:val="bottom"/>
          </w:tcPr>
          <w:p w14:paraId="3156B928" w14:textId="0EBBF19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6427,2</w:t>
            </w:r>
          </w:p>
        </w:tc>
      </w:tr>
      <w:tr w:rsidR="00277406" w:rsidRPr="00521BA2" w14:paraId="224584D5" w14:textId="77777777" w:rsidTr="00871611">
        <w:tc>
          <w:tcPr>
            <w:tcW w:w="675" w:type="dxa"/>
            <w:vAlign w:val="bottom"/>
          </w:tcPr>
          <w:p w14:paraId="20114886" w14:textId="6005B638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5218018A" w14:textId="562C7030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7DFFE232" w14:textId="01D8C63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5C959AEA" w14:textId="7439119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  <w:tc>
          <w:tcPr>
            <w:tcW w:w="1648" w:type="dxa"/>
            <w:vAlign w:val="bottom"/>
          </w:tcPr>
          <w:p w14:paraId="7264DB7F" w14:textId="4C6466A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2968,5</w:t>
            </w:r>
          </w:p>
        </w:tc>
      </w:tr>
      <w:tr w:rsidR="00277406" w:rsidRPr="00521BA2" w14:paraId="297B6E7C" w14:textId="77777777" w:rsidTr="00871611">
        <w:tc>
          <w:tcPr>
            <w:tcW w:w="675" w:type="dxa"/>
            <w:vAlign w:val="bottom"/>
          </w:tcPr>
          <w:p w14:paraId="61A8BEE9" w14:textId="7F4A479F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21B0DB0B" w14:textId="5FAAACA3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18D00C24" w14:textId="31ADD3D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006E7E13" w14:textId="74A4A4C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  <w:tc>
          <w:tcPr>
            <w:tcW w:w="1648" w:type="dxa"/>
            <w:vAlign w:val="bottom"/>
          </w:tcPr>
          <w:p w14:paraId="29E74CD6" w14:textId="6B52B05F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2719,7</w:t>
            </w:r>
          </w:p>
        </w:tc>
      </w:tr>
      <w:tr w:rsidR="00277406" w:rsidRPr="00521BA2" w14:paraId="5055F903" w14:textId="77777777" w:rsidTr="00871611">
        <w:tc>
          <w:tcPr>
            <w:tcW w:w="675" w:type="dxa"/>
            <w:vAlign w:val="bottom"/>
          </w:tcPr>
          <w:p w14:paraId="6B146D37" w14:textId="0D3EDB68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09AED011" w14:textId="3F73ED2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1270E409" w14:textId="5D5E299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0FE8E82B" w14:textId="006D7A3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  <w:tc>
          <w:tcPr>
            <w:tcW w:w="1648" w:type="dxa"/>
            <w:vAlign w:val="bottom"/>
          </w:tcPr>
          <w:p w14:paraId="751F6441" w14:textId="02F56D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5227,6</w:t>
            </w:r>
          </w:p>
        </w:tc>
      </w:tr>
      <w:tr w:rsidR="00277406" w:rsidRPr="00521BA2" w14:paraId="042B608E" w14:textId="77777777" w:rsidTr="00871611">
        <w:tc>
          <w:tcPr>
            <w:tcW w:w="675" w:type="dxa"/>
            <w:vAlign w:val="bottom"/>
          </w:tcPr>
          <w:p w14:paraId="71081F73" w14:textId="0F23EB8D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5FAB8473" w14:textId="70102A0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vAlign w:val="bottom"/>
          </w:tcPr>
          <w:p w14:paraId="52050B6A" w14:textId="37295C6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2693C0F8" w14:textId="48C9EF9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  <w:tc>
          <w:tcPr>
            <w:tcW w:w="1648" w:type="dxa"/>
            <w:vAlign w:val="bottom"/>
          </w:tcPr>
          <w:p w14:paraId="0D5EAD4F" w14:textId="05F98BD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5337,8</w:t>
            </w:r>
          </w:p>
        </w:tc>
      </w:tr>
      <w:tr w:rsidR="00277406" w:rsidRPr="00521BA2" w14:paraId="00F446B5" w14:textId="77777777" w:rsidTr="00871611">
        <w:tc>
          <w:tcPr>
            <w:tcW w:w="675" w:type="dxa"/>
            <w:vAlign w:val="bottom"/>
          </w:tcPr>
          <w:p w14:paraId="17F87EAD" w14:textId="36493026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33207469" w14:textId="30C8E39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vAlign w:val="bottom"/>
          </w:tcPr>
          <w:p w14:paraId="7F1EB782" w14:textId="25D00F9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5872EE7C" w14:textId="39F2F7B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  <w:tc>
          <w:tcPr>
            <w:tcW w:w="1648" w:type="dxa"/>
            <w:vAlign w:val="bottom"/>
          </w:tcPr>
          <w:p w14:paraId="4C33F96A" w14:textId="3916C60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825,8</w:t>
            </w:r>
          </w:p>
        </w:tc>
      </w:tr>
      <w:tr w:rsidR="00277406" w:rsidRPr="00521BA2" w14:paraId="61E1BAC5" w14:textId="77777777" w:rsidTr="00871611">
        <w:tc>
          <w:tcPr>
            <w:tcW w:w="675" w:type="dxa"/>
            <w:vAlign w:val="bottom"/>
          </w:tcPr>
          <w:p w14:paraId="376C1EB4" w14:textId="2BC6F321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49E2BA6E" w14:textId="0A6A117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vAlign w:val="bottom"/>
          </w:tcPr>
          <w:p w14:paraId="1A16DC0A" w14:textId="222D630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1010,3</w:t>
            </w:r>
          </w:p>
        </w:tc>
        <w:tc>
          <w:tcPr>
            <w:tcW w:w="1648" w:type="dxa"/>
            <w:vAlign w:val="bottom"/>
          </w:tcPr>
          <w:p w14:paraId="7A042972" w14:textId="423C674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  <w:tc>
          <w:tcPr>
            <w:tcW w:w="1648" w:type="dxa"/>
            <w:vAlign w:val="bottom"/>
          </w:tcPr>
          <w:p w14:paraId="0CB6F500" w14:textId="2253961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1260,3</w:t>
            </w:r>
          </w:p>
        </w:tc>
      </w:tr>
      <w:tr w:rsidR="00277406" w:rsidRPr="00521BA2" w14:paraId="55DB8E0E" w14:textId="77777777" w:rsidTr="00871611">
        <w:tc>
          <w:tcPr>
            <w:tcW w:w="675" w:type="dxa"/>
            <w:vAlign w:val="bottom"/>
          </w:tcPr>
          <w:p w14:paraId="4A084F65" w14:textId="62E59B6E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3BDAB7EC" w14:textId="1D88BDD4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50CEB798" w14:textId="21E732F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25661A69" w14:textId="3D9A725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  <w:tc>
          <w:tcPr>
            <w:tcW w:w="1648" w:type="dxa"/>
            <w:vAlign w:val="bottom"/>
          </w:tcPr>
          <w:p w14:paraId="590FFFF7" w14:textId="69203F53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12835,5</w:t>
            </w:r>
          </w:p>
        </w:tc>
      </w:tr>
      <w:tr w:rsidR="00277406" w:rsidRPr="00521BA2" w14:paraId="1E57FE14" w14:textId="77777777" w:rsidTr="00871611">
        <w:tc>
          <w:tcPr>
            <w:tcW w:w="675" w:type="dxa"/>
            <w:vAlign w:val="bottom"/>
          </w:tcPr>
          <w:p w14:paraId="58044B8F" w14:textId="30BAFE10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37D399F9" w14:textId="10B17984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vAlign w:val="bottom"/>
          </w:tcPr>
          <w:p w14:paraId="4BC6A3F2" w14:textId="038F7E4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1E8C677D" w14:textId="32ECC5B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  <w:tc>
          <w:tcPr>
            <w:tcW w:w="1648" w:type="dxa"/>
            <w:vAlign w:val="bottom"/>
          </w:tcPr>
          <w:p w14:paraId="0B6AE175" w14:textId="40698F0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1991,8</w:t>
            </w:r>
          </w:p>
        </w:tc>
      </w:tr>
      <w:tr w:rsidR="00277406" w:rsidRPr="00521BA2" w14:paraId="601C2109" w14:textId="77777777" w:rsidTr="00871611">
        <w:tc>
          <w:tcPr>
            <w:tcW w:w="675" w:type="dxa"/>
            <w:vAlign w:val="bottom"/>
          </w:tcPr>
          <w:p w14:paraId="357D5A34" w14:textId="322C4EAE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24FA4E57" w14:textId="68D33F14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vAlign w:val="bottom"/>
          </w:tcPr>
          <w:p w14:paraId="319C2417" w14:textId="0B27C24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3052,6</w:t>
            </w:r>
          </w:p>
        </w:tc>
        <w:tc>
          <w:tcPr>
            <w:tcW w:w="1648" w:type="dxa"/>
            <w:vAlign w:val="bottom"/>
          </w:tcPr>
          <w:p w14:paraId="4E2160F1" w14:textId="0F53DEE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  <w:tc>
          <w:tcPr>
            <w:tcW w:w="1648" w:type="dxa"/>
            <w:vAlign w:val="bottom"/>
          </w:tcPr>
          <w:p w14:paraId="7190EE8A" w14:textId="1F9A181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3102,6</w:t>
            </w:r>
          </w:p>
        </w:tc>
      </w:tr>
      <w:tr w:rsidR="00277406" w:rsidRPr="00521BA2" w14:paraId="7284421A" w14:textId="77777777" w:rsidTr="00871611">
        <w:tc>
          <w:tcPr>
            <w:tcW w:w="675" w:type="dxa"/>
            <w:vAlign w:val="bottom"/>
          </w:tcPr>
          <w:p w14:paraId="62762EEB" w14:textId="56E8C92B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6AF2DC6A" w14:textId="3B7A5BD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vAlign w:val="bottom"/>
          </w:tcPr>
          <w:p w14:paraId="01FEAFB2" w14:textId="60227CE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3054,4</w:t>
            </w:r>
          </w:p>
        </w:tc>
        <w:tc>
          <w:tcPr>
            <w:tcW w:w="1648" w:type="dxa"/>
            <w:vAlign w:val="bottom"/>
          </w:tcPr>
          <w:p w14:paraId="22A6E368" w14:textId="261DB6E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  <w:tc>
          <w:tcPr>
            <w:tcW w:w="1648" w:type="dxa"/>
            <w:vAlign w:val="bottom"/>
          </w:tcPr>
          <w:p w14:paraId="776ED8E8" w14:textId="5CFE9CB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3257,3</w:t>
            </w:r>
          </w:p>
        </w:tc>
      </w:tr>
      <w:tr w:rsidR="00277406" w:rsidRPr="00521BA2" w14:paraId="156988E6" w14:textId="77777777" w:rsidTr="00871611">
        <w:tc>
          <w:tcPr>
            <w:tcW w:w="675" w:type="dxa"/>
            <w:vAlign w:val="bottom"/>
          </w:tcPr>
          <w:p w14:paraId="36B1168E" w14:textId="0CB59E80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42BB262B" w14:textId="2E8E4573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vAlign w:val="bottom"/>
          </w:tcPr>
          <w:p w14:paraId="20B41EA2" w14:textId="230B0FD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2319,6</w:t>
            </w:r>
          </w:p>
        </w:tc>
        <w:tc>
          <w:tcPr>
            <w:tcW w:w="1648" w:type="dxa"/>
            <w:vAlign w:val="bottom"/>
          </w:tcPr>
          <w:p w14:paraId="3907EC9E" w14:textId="7A6C2C5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  <w:tc>
          <w:tcPr>
            <w:tcW w:w="1648" w:type="dxa"/>
            <w:vAlign w:val="bottom"/>
          </w:tcPr>
          <w:p w14:paraId="000D32FB" w14:textId="22EDA8A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3009,6</w:t>
            </w:r>
          </w:p>
        </w:tc>
      </w:tr>
      <w:tr w:rsidR="00277406" w:rsidRPr="00521BA2" w14:paraId="3834EEFC" w14:textId="77777777" w:rsidTr="00871611">
        <w:tc>
          <w:tcPr>
            <w:tcW w:w="675" w:type="dxa"/>
            <w:vAlign w:val="bottom"/>
          </w:tcPr>
          <w:p w14:paraId="42DD133B" w14:textId="61C0F869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3637A310" w14:textId="4306BD3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0F77747B" w14:textId="7494F3F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74BC5A16" w14:textId="11602B8A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  <w:tc>
          <w:tcPr>
            <w:tcW w:w="1648" w:type="dxa"/>
            <w:vAlign w:val="bottom"/>
          </w:tcPr>
          <w:p w14:paraId="78D9022A" w14:textId="31731AAF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4383,4</w:t>
            </w:r>
          </w:p>
        </w:tc>
      </w:tr>
      <w:tr w:rsidR="00277406" w:rsidRPr="00521BA2" w14:paraId="4ADA0876" w14:textId="77777777" w:rsidTr="00871611">
        <w:tc>
          <w:tcPr>
            <w:tcW w:w="675" w:type="dxa"/>
            <w:vAlign w:val="bottom"/>
          </w:tcPr>
          <w:p w14:paraId="61D0ED1A" w14:textId="2983754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2724D956" w14:textId="3336F98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4BB27861" w14:textId="5F0FE75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1012,1</w:t>
            </w:r>
          </w:p>
        </w:tc>
        <w:tc>
          <w:tcPr>
            <w:tcW w:w="1648" w:type="dxa"/>
            <w:vAlign w:val="bottom"/>
          </w:tcPr>
          <w:p w14:paraId="18C10DAA" w14:textId="0029F38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  <w:tc>
          <w:tcPr>
            <w:tcW w:w="1648" w:type="dxa"/>
            <w:vAlign w:val="bottom"/>
          </w:tcPr>
          <w:p w14:paraId="4135DFDD" w14:textId="646F76F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1032,1</w:t>
            </w:r>
          </w:p>
        </w:tc>
      </w:tr>
      <w:tr w:rsidR="00277406" w:rsidRPr="00521BA2" w14:paraId="70AFF430" w14:textId="77777777" w:rsidTr="00871611">
        <w:tc>
          <w:tcPr>
            <w:tcW w:w="675" w:type="dxa"/>
            <w:vAlign w:val="bottom"/>
          </w:tcPr>
          <w:p w14:paraId="45DE104C" w14:textId="2937B965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73240AE6" w14:textId="59D0172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48C30AD9" w14:textId="1F152D9A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7D83F2E1" w14:textId="0A833F2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  <w:tc>
          <w:tcPr>
            <w:tcW w:w="1648" w:type="dxa"/>
            <w:vAlign w:val="bottom"/>
          </w:tcPr>
          <w:p w14:paraId="4A09AFF4" w14:textId="681A2BE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6707,0</w:t>
            </w:r>
          </w:p>
        </w:tc>
      </w:tr>
      <w:tr w:rsidR="00277406" w:rsidRPr="00521BA2" w14:paraId="5029FA83" w14:textId="77777777" w:rsidTr="00871611">
        <w:tc>
          <w:tcPr>
            <w:tcW w:w="675" w:type="dxa"/>
            <w:vAlign w:val="bottom"/>
          </w:tcPr>
          <w:p w14:paraId="66CE1CBC" w14:textId="757C524C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0C315176" w14:textId="3D6E1E3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5B0EC454" w14:textId="448A713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608EA7A6" w14:textId="0E25EBC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  <w:tc>
          <w:tcPr>
            <w:tcW w:w="1648" w:type="dxa"/>
            <w:vAlign w:val="bottom"/>
          </w:tcPr>
          <w:p w14:paraId="5BC2830A" w14:textId="5FD3E06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3552,8</w:t>
            </w:r>
          </w:p>
        </w:tc>
      </w:tr>
      <w:tr w:rsidR="00277406" w:rsidRPr="00521BA2" w14:paraId="02F65A37" w14:textId="77777777" w:rsidTr="00871611">
        <w:tc>
          <w:tcPr>
            <w:tcW w:w="675" w:type="dxa"/>
            <w:vAlign w:val="bottom"/>
          </w:tcPr>
          <w:p w14:paraId="31D4F627" w14:textId="3FEF9F69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3950" w:type="dxa"/>
            <w:vAlign w:val="bottom"/>
          </w:tcPr>
          <w:p w14:paraId="51F40059" w14:textId="66C35829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18BE296E" w14:textId="6F1A05A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624,1</w:t>
            </w:r>
          </w:p>
        </w:tc>
        <w:tc>
          <w:tcPr>
            <w:tcW w:w="1648" w:type="dxa"/>
            <w:vAlign w:val="bottom"/>
          </w:tcPr>
          <w:p w14:paraId="5248254B" w14:textId="5457623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  <w:tc>
          <w:tcPr>
            <w:tcW w:w="1648" w:type="dxa"/>
            <w:vAlign w:val="bottom"/>
          </w:tcPr>
          <w:p w14:paraId="34CBA143" w14:textId="376062C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694,1</w:t>
            </w:r>
          </w:p>
        </w:tc>
      </w:tr>
      <w:tr w:rsidR="00277406" w:rsidRPr="00521BA2" w14:paraId="43B7C417" w14:textId="77777777" w:rsidTr="00871611">
        <w:tc>
          <w:tcPr>
            <w:tcW w:w="675" w:type="dxa"/>
            <w:vAlign w:val="bottom"/>
          </w:tcPr>
          <w:p w14:paraId="2C34F295" w14:textId="7BEA830A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064B0E02" w14:textId="6EB20AE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086507F8" w14:textId="3F59D5FA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26EF7323" w14:textId="7472B45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  <w:tc>
          <w:tcPr>
            <w:tcW w:w="1648" w:type="dxa"/>
            <w:vAlign w:val="bottom"/>
          </w:tcPr>
          <w:p w14:paraId="4B20C87A" w14:textId="6F7DED6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4638,2</w:t>
            </w:r>
          </w:p>
        </w:tc>
      </w:tr>
      <w:tr w:rsidR="00277406" w:rsidRPr="00521BA2" w14:paraId="21075111" w14:textId="77777777" w:rsidTr="00871611">
        <w:tc>
          <w:tcPr>
            <w:tcW w:w="675" w:type="dxa"/>
            <w:vAlign w:val="bottom"/>
          </w:tcPr>
          <w:p w14:paraId="574D95AE" w14:textId="30BDBF3C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50" w:type="dxa"/>
            <w:vAlign w:val="bottom"/>
          </w:tcPr>
          <w:p w14:paraId="56742BA5" w14:textId="7A5E3444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41BB4750" w14:textId="0B07FBE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48AB90E5" w14:textId="4C56C53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  <w:tc>
          <w:tcPr>
            <w:tcW w:w="1648" w:type="dxa"/>
            <w:vAlign w:val="bottom"/>
          </w:tcPr>
          <w:p w14:paraId="78E269F2" w14:textId="37D8F76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1054,9</w:t>
            </w:r>
          </w:p>
        </w:tc>
      </w:tr>
      <w:tr w:rsidR="00277406" w:rsidRPr="00521BA2" w14:paraId="31B22585" w14:textId="77777777" w:rsidTr="00871611">
        <w:tc>
          <w:tcPr>
            <w:tcW w:w="675" w:type="dxa"/>
            <w:vAlign w:val="bottom"/>
          </w:tcPr>
          <w:p w14:paraId="0E4786C8" w14:textId="1A561DF6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690A68F7" w14:textId="74C8142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4F69C26B" w14:textId="3AB9CEF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3137,6</w:t>
            </w:r>
          </w:p>
        </w:tc>
        <w:tc>
          <w:tcPr>
            <w:tcW w:w="1648" w:type="dxa"/>
            <w:vAlign w:val="bottom"/>
          </w:tcPr>
          <w:p w14:paraId="275451EC" w14:textId="0545DFE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  <w:tc>
          <w:tcPr>
            <w:tcW w:w="1648" w:type="dxa"/>
            <w:vAlign w:val="bottom"/>
          </w:tcPr>
          <w:p w14:paraId="68D79669" w14:textId="64AC6D2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3207,7</w:t>
            </w:r>
          </w:p>
        </w:tc>
      </w:tr>
      <w:tr w:rsidR="00277406" w:rsidRPr="00521BA2" w14:paraId="03993BE0" w14:textId="77777777" w:rsidTr="00871611">
        <w:tc>
          <w:tcPr>
            <w:tcW w:w="675" w:type="dxa"/>
            <w:vAlign w:val="bottom"/>
          </w:tcPr>
          <w:p w14:paraId="0A51D8F0" w14:textId="289AC1B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00FC2B6F" w14:textId="54064BF1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651AF64C" w14:textId="109C3AD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3521,1</w:t>
            </w:r>
          </w:p>
        </w:tc>
        <w:tc>
          <w:tcPr>
            <w:tcW w:w="1648" w:type="dxa"/>
            <w:vAlign w:val="bottom"/>
          </w:tcPr>
          <w:p w14:paraId="5667AB8F" w14:textId="5489045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3955,1</w:t>
            </w:r>
          </w:p>
        </w:tc>
        <w:tc>
          <w:tcPr>
            <w:tcW w:w="1648" w:type="dxa"/>
            <w:vAlign w:val="bottom"/>
          </w:tcPr>
          <w:p w14:paraId="622D6C1B" w14:textId="27797CF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3955,1</w:t>
            </w:r>
          </w:p>
        </w:tc>
      </w:tr>
      <w:tr w:rsidR="00277406" w:rsidRPr="00521BA2" w14:paraId="28C306BA" w14:textId="77777777" w:rsidTr="00871611">
        <w:tc>
          <w:tcPr>
            <w:tcW w:w="675" w:type="dxa"/>
            <w:vAlign w:val="bottom"/>
          </w:tcPr>
          <w:p w14:paraId="4539652F" w14:textId="5CE5DE5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45EB9EAE" w14:textId="798FA87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7B33548C" w14:textId="173EB68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7B3F68CE" w14:textId="5BEDE01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  <w:tc>
          <w:tcPr>
            <w:tcW w:w="1648" w:type="dxa"/>
            <w:vAlign w:val="bottom"/>
          </w:tcPr>
          <w:p w14:paraId="4AA4A10B" w14:textId="4FBBAEC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394,9</w:t>
            </w:r>
          </w:p>
        </w:tc>
      </w:tr>
      <w:tr w:rsidR="00277406" w:rsidRPr="00521BA2" w14:paraId="0044D910" w14:textId="77777777" w:rsidTr="00871611">
        <w:tc>
          <w:tcPr>
            <w:tcW w:w="675" w:type="dxa"/>
            <w:vAlign w:val="bottom"/>
          </w:tcPr>
          <w:p w14:paraId="1FB08DFA" w14:textId="6C47DF73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534384DD" w14:textId="1C54382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604CF257" w14:textId="65FB6F0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02F9EE91" w14:textId="79DE921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  <w:tc>
          <w:tcPr>
            <w:tcW w:w="1648" w:type="dxa"/>
            <w:vAlign w:val="bottom"/>
          </w:tcPr>
          <w:p w14:paraId="4941E6EC" w14:textId="6A96770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1485,1</w:t>
            </w:r>
          </w:p>
        </w:tc>
      </w:tr>
      <w:tr w:rsidR="00277406" w:rsidRPr="00521BA2" w14:paraId="5C007C4A" w14:textId="77777777" w:rsidTr="00871611">
        <w:tc>
          <w:tcPr>
            <w:tcW w:w="675" w:type="dxa"/>
            <w:vAlign w:val="bottom"/>
          </w:tcPr>
          <w:p w14:paraId="2BA00A10" w14:textId="19AD0065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35AEE420" w14:textId="1CF4F08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vAlign w:val="bottom"/>
          </w:tcPr>
          <w:p w14:paraId="11727113" w14:textId="7BBCD3C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6E68AA62" w14:textId="16150D2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  <w:tc>
          <w:tcPr>
            <w:tcW w:w="1648" w:type="dxa"/>
            <w:vAlign w:val="bottom"/>
          </w:tcPr>
          <w:p w14:paraId="405D728E" w14:textId="40A649E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2339,3</w:t>
            </w:r>
          </w:p>
        </w:tc>
      </w:tr>
      <w:tr w:rsidR="00277406" w:rsidRPr="00521BA2" w14:paraId="4E8C4A11" w14:textId="77777777" w:rsidTr="00871611">
        <w:tc>
          <w:tcPr>
            <w:tcW w:w="675" w:type="dxa"/>
            <w:vAlign w:val="bottom"/>
          </w:tcPr>
          <w:p w14:paraId="3DC82B1A" w14:textId="77024610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432A62B5" w14:textId="2D46D67D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vAlign w:val="bottom"/>
          </w:tcPr>
          <w:p w14:paraId="4C198090" w14:textId="119F4AD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0965E0BE" w14:textId="27079E6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  <w:tc>
          <w:tcPr>
            <w:tcW w:w="1648" w:type="dxa"/>
            <w:vAlign w:val="bottom"/>
          </w:tcPr>
          <w:p w14:paraId="246B96FE" w14:textId="6A54D65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66015,0</w:t>
            </w:r>
          </w:p>
        </w:tc>
      </w:tr>
      <w:tr w:rsidR="00277406" w:rsidRPr="00521BA2" w14:paraId="57A7CEF7" w14:textId="77777777" w:rsidTr="00871611">
        <w:tc>
          <w:tcPr>
            <w:tcW w:w="675" w:type="dxa"/>
            <w:vAlign w:val="bottom"/>
          </w:tcPr>
          <w:p w14:paraId="7A179650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3ACF8D57" w14:textId="77777777" w:rsidR="00277406" w:rsidRPr="00521BA2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75EE85C0" w14:textId="476E280F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8" w:type="dxa"/>
            <w:vAlign w:val="bottom"/>
          </w:tcPr>
          <w:p w14:paraId="5A8E1F58" w14:textId="4CFB61A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213476,8</w:t>
            </w:r>
          </w:p>
        </w:tc>
        <w:tc>
          <w:tcPr>
            <w:tcW w:w="1648" w:type="dxa"/>
            <w:vAlign w:val="bottom"/>
          </w:tcPr>
          <w:p w14:paraId="195551E8" w14:textId="62DE442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213395,8</w:t>
            </w:r>
          </w:p>
        </w:tc>
        <w:tc>
          <w:tcPr>
            <w:tcW w:w="1648" w:type="dxa"/>
            <w:vAlign w:val="bottom"/>
          </w:tcPr>
          <w:p w14:paraId="7933EA13" w14:textId="03EA132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213395,8</w:t>
            </w:r>
          </w:p>
        </w:tc>
      </w:tr>
      <w:tr w:rsidR="00277406" w:rsidRPr="00521BA2" w14:paraId="501DE30B" w14:textId="77777777" w:rsidTr="00871611">
        <w:tc>
          <w:tcPr>
            <w:tcW w:w="675" w:type="dxa"/>
            <w:vAlign w:val="bottom"/>
          </w:tcPr>
          <w:p w14:paraId="5FDC4364" w14:textId="259C072C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20123E54" w14:textId="6DCBE538" w:rsidR="00277406" w:rsidRPr="00521BA2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76EDDEAD" w14:textId="42258510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1E847B9A" w14:textId="346E8A0F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5B867406" w14:textId="0FB333B9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118,1</w:t>
            </w:r>
          </w:p>
        </w:tc>
      </w:tr>
      <w:tr w:rsidR="00277406" w:rsidRPr="00521BA2" w14:paraId="3889F0A7" w14:textId="77777777" w:rsidTr="00871611">
        <w:tc>
          <w:tcPr>
            <w:tcW w:w="675" w:type="dxa"/>
            <w:vAlign w:val="bottom"/>
          </w:tcPr>
          <w:p w14:paraId="0AC222F3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6803AA81" w14:textId="77777777" w:rsidR="00277406" w:rsidRPr="00521BA2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54C3871D" w14:textId="6FB0F5A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48" w:type="dxa"/>
            <w:vAlign w:val="bottom"/>
          </w:tcPr>
          <w:p w14:paraId="6C233E45" w14:textId="5DB20A2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98,1</w:t>
            </w:r>
          </w:p>
        </w:tc>
        <w:tc>
          <w:tcPr>
            <w:tcW w:w="1648" w:type="dxa"/>
            <w:vAlign w:val="bottom"/>
          </w:tcPr>
          <w:p w14:paraId="1F18DBFF" w14:textId="123CB73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  <w:tc>
          <w:tcPr>
            <w:tcW w:w="1648" w:type="dxa"/>
            <w:vAlign w:val="bottom"/>
          </w:tcPr>
          <w:p w14:paraId="17BC9417" w14:textId="3E4D772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118,1</w:t>
            </w:r>
          </w:p>
        </w:tc>
      </w:tr>
      <w:tr w:rsidR="00277406" w:rsidRPr="00521BA2" w14:paraId="53611B93" w14:textId="77777777" w:rsidTr="00871611">
        <w:tc>
          <w:tcPr>
            <w:tcW w:w="675" w:type="dxa"/>
            <w:vAlign w:val="bottom"/>
          </w:tcPr>
          <w:p w14:paraId="7EE205C1" w14:textId="4F6BB14A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4003C602" w14:textId="717D4A62" w:rsidR="00277406" w:rsidRPr="00521BA2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bottom"/>
          </w:tcPr>
          <w:p w14:paraId="6BD00F2B" w14:textId="6E9B7E05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176493,8</w:t>
            </w:r>
          </w:p>
        </w:tc>
        <w:tc>
          <w:tcPr>
            <w:tcW w:w="1648" w:type="dxa"/>
            <w:vAlign w:val="bottom"/>
          </w:tcPr>
          <w:p w14:paraId="27E2D9A9" w14:textId="5E3E7FB9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176493,8</w:t>
            </w:r>
          </w:p>
        </w:tc>
        <w:tc>
          <w:tcPr>
            <w:tcW w:w="1648" w:type="dxa"/>
            <w:vAlign w:val="bottom"/>
          </w:tcPr>
          <w:p w14:paraId="44C4F7BE" w14:textId="1EB6CA6E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176493,8</w:t>
            </w:r>
          </w:p>
        </w:tc>
      </w:tr>
      <w:tr w:rsidR="00277406" w:rsidRPr="00521BA2" w14:paraId="0A0E1747" w14:textId="77777777" w:rsidTr="00871611">
        <w:tc>
          <w:tcPr>
            <w:tcW w:w="675" w:type="dxa"/>
            <w:vAlign w:val="bottom"/>
          </w:tcPr>
          <w:p w14:paraId="09DCB96F" w14:textId="599FAB26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73C28B79" w14:textId="5D75BF0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vAlign w:val="bottom"/>
          </w:tcPr>
          <w:p w14:paraId="096D8AFC" w14:textId="092E2A7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973,7</w:t>
            </w:r>
          </w:p>
        </w:tc>
        <w:tc>
          <w:tcPr>
            <w:tcW w:w="1648" w:type="dxa"/>
            <w:vAlign w:val="bottom"/>
          </w:tcPr>
          <w:p w14:paraId="4A7999EC" w14:textId="4B1EDBAF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  <w:tc>
          <w:tcPr>
            <w:tcW w:w="1648" w:type="dxa"/>
            <w:vAlign w:val="bottom"/>
          </w:tcPr>
          <w:p w14:paraId="3612CB4D" w14:textId="79DEAFF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1014,7</w:t>
            </w:r>
          </w:p>
        </w:tc>
      </w:tr>
      <w:tr w:rsidR="00277406" w:rsidRPr="00521BA2" w14:paraId="4723FB5F" w14:textId="77777777" w:rsidTr="00871611">
        <w:tc>
          <w:tcPr>
            <w:tcW w:w="675" w:type="dxa"/>
            <w:vAlign w:val="bottom"/>
          </w:tcPr>
          <w:p w14:paraId="5F320820" w14:textId="4A6F38C3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1D6E9376" w14:textId="27E1751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361BD58F" w14:textId="0F55F4E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2020,2</w:t>
            </w:r>
          </w:p>
        </w:tc>
        <w:tc>
          <w:tcPr>
            <w:tcW w:w="1648" w:type="dxa"/>
            <w:vAlign w:val="bottom"/>
          </w:tcPr>
          <w:p w14:paraId="64DC918F" w14:textId="6FA1444A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  <w:tc>
          <w:tcPr>
            <w:tcW w:w="1648" w:type="dxa"/>
            <w:vAlign w:val="bottom"/>
          </w:tcPr>
          <w:p w14:paraId="7CC90724" w14:textId="18C5CD3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2040,2</w:t>
            </w:r>
          </w:p>
        </w:tc>
      </w:tr>
      <w:tr w:rsidR="00277406" w:rsidRPr="00521BA2" w14:paraId="5EE77904" w14:textId="77777777" w:rsidTr="00871611">
        <w:tc>
          <w:tcPr>
            <w:tcW w:w="675" w:type="dxa"/>
            <w:vAlign w:val="bottom"/>
          </w:tcPr>
          <w:p w14:paraId="1BD7A509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72CCB286" w14:textId="77777777" w:rsidR="00277406" w:rsidRPr="00521BA2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3AE2F8F3" w14:textId="31E9BAFD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8" w:type="dxa"/>
            <w:vAlign w:val="bottom"/>
          </w:tcPr>
          <w:p w14:paraId="30756256" w14:textId="1D33F60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179487,7</w:t>
            </w:r>
          </w:p>
        </w:tc>
        <w:tc>
          <w:tcPr>
            <w:tcW w:w="1648" w:type="dxa"/>
            <w:vAlign w:val="bottom"/>
          </w:tcPr>
          <w:p w14:paraId="224A51D7" w14:textId="6D71B41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179548,7</w:t>
            </w:r>
          </w:p>
        </w:tc>
        <w:tc>
          <w:tcPr>
            <w:tcW w:w="1648" w:type="dxa"/>
            <w:vAlign w:val="bottom"/>
          </w:tcPr>
          <w:p w14:paraId="18325B5B" w14:textId="3E15EE5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179548,7</w:t>
            </w:r>
          </w:p>
        </w:tc>
      </w:tr>
      <w:tr w:rsidR="00277406" w:rsidRPr="00521BA2" w14:paraId="0B335CD4" w14:textId="77777777" w:rsidTr="00871611">
        <w:tc>
          <w:tcPr>
            <w:tcW w:w="675" w:type="dxa"/>
            <w:vAlign w:val="bottom"/>
          </w:tcPr>
          <w:p w14:paraId="427B248D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09360FBD" w14:textId="4C7CD4C2" w:rsidR="00277406" w:rsidRPr="00521BA2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7A068951" w14:textId="6BFAE29A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67CEE973" w14:textId="12D41CC4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  <w:tc>
          <w:tcPr>
            <w:tcW w:w="1648" w:type="dxa"/>
            <w:vAlign w:val="bottom"/>
          </w:tcPr>
          <w:p w14:paraId="07DED8E4" w14:textId="6E60578D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393062,6</w:t>
            </w:r>
          </w:p>
        </w:tc>
      </w:tr>
    </w:tbl>
    <w:p w14:paraId="3B4EE470" w14:textId="77777777" w:rsidR="00277406" w:rsidRPr="00521BA2" w:rsidRDefault="00277406">
      <w:pPr>
        <w:rPr>
          <w:rFonts w:ascii="PT Astra Serif" w:hAnsi="PT Astra Serif"/>
        </w:rPr>
      </w:pPr>
    </w:p>
    <w:p w14:paraId="6615020B" w14:textId="77777777" w:rsidR="00370E57" w:rsidRPr="00521BA2" w:rsidRDefault="00370E57">
      <w:pPr>
        <w:rPr>
          <w:rFonts w:ascii="PT Astra Serif" w:hAnsi="PT Astra Serif"/>
        </w:rPr>
      </w:pPr>
    </w:p>
    <w:p w14:paraId="4EFC4107" w14:textId="77777777" w:rsidR="00D65D95" w:rsidRPr="00521BA2" w:rsidRDefault="00D65D95">
      <w:pPr>
        <w:rPr>
          <w:rFonts w:ascii="PT Astra Serif" w:hAnsi="PT Astra Serif"/>
        </w:rPr>
      </w:pPr>
    </w:p>
    <w:p w14:paraId="3E578C00" w14:textId="77777777" w:rsidR="00871611" w:rsidRPr="00521BA2" w:rsidRDefault="00871611" w:rsidP="00871611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3FA2A967" w14:textId="77777777" w:rsidR="00D65D95" w:rsidRPr="00521BA2" w:rsidRDefault="00D65D95" w:rsidP="00D65D95">
      <w:pPr>
        <w:rPr>
          <w:rFonts w:ascii="PT Astra Serif" w:hAnsi="PT Astra Serif"/>
        </w:rPr>
      </w:pPr>
    </w:p>
    <w:p w14:paraId="5E49A03E" w14:textId="77777777" w:rsidR="00D65D95" w:rsidRPr="00521BA2" w:rsidRDefault="00D65D95" w:rsidP="00D65D95">
      <w:pPr>
        <w:rPr>
          <w:rFonts w:ascii="PT Astra Serif" w:hAnsi="PT Astra Serif"/>
        </w:rPr>
      </w:pPr>
    </w:p>
    <w:p w14:paraId="499563D5" w14:textId="77777777" w:rsidR="00871611" w:rsidRPr="00521BA2" w:rsidRDefault="00871611" w:rsidP="00871611">
      <w:pPr>
        <w:ind w:left="4536"/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0323BF25" w14:textId="77777777" w:rsidR="00871611" w:rsidRPr="00521BA2" w:rsidRDefault="00871611" w:rsidP="00871611">
      <w:pPr>
        <w:rPr>
          <w:rFonts w:ascii="PT Astra Serif" w:hAnsi="PT Astra Serif"/>
        </w:rPr>
      </w:pPr>
    </w:p>
    <w:p w14:paraId="0D689CFA" w14:textId="77777777" w:rsidR="00871611" w:rsidRPr="00521BA2" w:rsidRDefault="00871611" w:rsidP="00134DFE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15ACE96" w14:textId="77777777" w:rsidR="005B2A61" w:rsidRPr="00521BA2" w:rsidRDefault="005B2A61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3B3F79C" w14:textId="77777777" w:rsidR="00134DFE" w:rsidRPr="00521BA2" w:rsidRDefault="005D6F07" w:rsidP="00134DFE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9</w:t>
      </w:r>
    </w:p>
    <w:p w14:paraId="7A2EC81A" w14:textId="77777777" w:rsidR="00134DFE" w:rsidRPr="00521BA2" w:rsidRDefault="00134DFE" w:rsidP="00134DFE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FBF8E22" w14:textId="77777777" w:rsidR="00134DFE" w:rsidRPr="00521BA2" w:rsidRDefault="00134DFE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77B131C" w14:textId="5C99F167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521BA2">
        <w:rPr>
          <w:rFonts w:ascii="PT Astra Serif" w:hAnsi="PT Astra Serif"/>
          <w:b/>
          <w:bCs/>
          <w:sz w:val="28"/>
          <w:szCs w:val="28"/>
        </w:rPr>
        <w:t>и</w:t>
      </w:r>
      <w:r w:rsidRPr="00521BA2">
        <w:rPr>
          <w:rFonts w:ascii="PT Astra Serif" w:hAnsi="PT Astra Serif"/>
          <w:b/>
          <w:bCs/>
          <w:sz w:val="28"/>
          <w:szCs w:val="28"/>
        </w:rPr>
        <w:t xml:space="preserve">ципальных округов и городских округов области на поощрительные выплаты водителям школьных автобусов муниципальных </w:t>
      </w:r>
    </w:p>
    <w:p w14:paraId="5798E6B9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общеобразовательных организаций</w:t>
      </w:r>
    </w:p>
    <w:p w14:paraId="47C16E77" w14:textId="77777777" w:rsidR="005A5601" w:rsidRPr="00521BA2" w:rsidRDefault="005A5601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5BCEA4B7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6DE0955B" w14:textId="77777777" w:rsidR="00277406" w:rsidRPr="00521BA2" w:rsidRDefault="00277406" w:rsidP="005A5601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62B79748" w14:textId="77777777" w:rsidR="00134DFE" w:rsidRPr="00521BA2" w:rsidRDefault="00134DFE" w:rsidP="00134DFE">
      <w:pPr>
        <w:ind w:left="4536"/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277406" w:rsidRPr="00521BA2" w14:paraId="60885F40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92584" w14:textId="2D75D1E7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3495" w14:textId="1C0246B7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8C03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A7B2D3E" w14:textId="1BEAA583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B050A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28379B1" w14:textId="069BA3E1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2215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8E050CB" w14:textId="6EB73C92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5B3B9061" w14:textId="77777777" w:rsidR="00277406" w:rsidRPr="00521BA2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69"/>
        <w:gridCol w:w="1641"/>
        <w:gridCol w:w="1642"/>
        <w:gridCol w:w="1642"/>
      </w:tblGrid>
      <w:tr w:rsidR="00277406" w:rsidRPr="00521BA2" w14:paraId="631017D1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FC7B" w14:textId="3C21441D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D98C" w14:textId="633EE71F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A81AF" w14:textId="7F358140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0EC3" w14:textId="42AC7128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0FCE" w14:textId="6C7DDD93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521BA2" w14:paraId="0B3883C3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79AD1D11" w14:textId="12237455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bottom"/>
          </w:tcPr>
          <w:p w14:paraId="0140FEE7" w14:textId="7532A5F6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41" w:type="dxa"/>
            <w:tcBorders>
              <w:top w:val="single" w:sz="4" w:space="0" w:color="auto"/>
            </w:tcBorders>
            <w:vAlign w:val="bottom"/>
          </w:tcPr>
          <w:p w14:paraId="357FA2C9" w14:textId="3315BA5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417,9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7C94BBB4" w14:textId="639A6BB4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434,1</w:t>
            </w:r>
          </w:p>
        </w:tc>
        <w:tc>
          <w:tcPr>
            <w:tcW w:w="1642" w:type="dxa"/>
            <w:tcBorders>
              <w:top w:val="single" w:sz="4" w:space="0" w:color="auto"/>
            </w:tcBorders>
            <w:vAlign w:val="bottom"/>
          </w:tcPr>
          <w:p w14:paraId="70F1E704" w14:textId="3622B8E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451,4</w:t>
            </w:r>
          </w:p>
        </w:tc>
      </w:tr>
      <w:tr w:rsidR="00277406" w:rsidRPr="00521BA2" w14:paraId="1FBF875A" w14:textId="77777777" w:rsidTr="00277406">
        <w:tc>
          <w:tcPr>
            <w:tcW w:w="675" w:type="dxa"/>
            <w:vAlign w:val="bottom"/>
          </w:tcPr>
          <w:p w14:paraId="01C3380E" w14:textId="11B8479D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9" w:type="dxa"/>
            <w:vAlign w:val="bottom"/>
          </w:tcPr>
          <w:p w14:paraId="394A3559" w14:textId="65A00330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1" w:type="dxa"/>
            <w:vAlign w:val="bottom"/>
          </w:tcPr>
          <w:p w14:paraId="6EED5D04" w14:textId="46A7284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23165073" w14:textId="15C0C51F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2A191822" w14:textId="1F56F8E0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521BA2" w14:paraId="51C25828" w14:textId="77777777" w:rsidTr="00277406">
        <w:tc>
          <w:tcPr>
            <w:tcW w:w="675" w:type="dxa"/>
            <w:vAlign w:val="bottom"/>
          </w:tcPr>
          <w:p w14:paraId="02CCEAC7" w14:textId="27BCC907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9" w:type="dxa"/>
            <w:vAlign w:val="bottom"/>
          </w:tcPr>
          <w:p w14:paraId="0A578945" w14:textId="1078EADC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1" w:type="dxa"/>
            <w:vAlign w:val="bottom"/>
          </w:tcPr>
          <w:p w14:paraId="5B39DFA7" w14:textId="09D6C12F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5645F45B" w14:textId="0EBDD19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54BC2ACA" w14:textId="231E3319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512,0</w:t>
            </w:r>
          </w:p>
        </w:tc>
      </w:tr>
      <w:tr w:rsidR="00277406" w:rsidRPr="00521BA2" w14:paraId="0ABA45AA" w14:textId="77777777" w:rsidTr="00277406">
        <w:tc>
          <w:tcPr>
            <w:tcW w:w="675" w:type="dxa"/>
            <w:vAlign w:val="bottom"/>
          </w:tcPr>
          <w:p w14:paraId="029EDC34" w14:textId="270F340C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14:paraId="23726CFE" w14:textId="0D4C670F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1" w:type="dxa"/>
            <w:vAlign w:val="bottom"/>
          </w:tcPr>
          <w:p w14:paraId="77CC054B" w14:textId="471A74DA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1422,0</w:t>
            </w:r>
          </w:p>
        </w:tc>
        <w:tc>
          <w:tcPr>
            <w:tcW w:w="1642" w:type="dxa"/>
            <w:vAlign w:val="bottom"/>
          </w:tcPr>
          <w:p w14:paraId="68F407DA" w14:textId="5D01B732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1477,0</w:t>
            </w:r>
          </w:p>
        </w:tc>
        <w:tc>
          <w:tcPr>
            <w:tcW w:w="1642" w:type="dxa"/>
            <w:vAlign w:val="bottom"/>
          </w:tcPr>
          <w:p w14:paraId="74DE2EE7" w14:textId="25DDD780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1536,1</w:t>
            </w:r>
          </w:p>
        </w:tc>
      </w:tr>
      <w:tr w:rsidR="00277406" w:rsidRPr="00521BA2" w14:paraId="79443BE6" w14:textId="77777777" w:rsidTr="00277406">
        <w:tc>
          <w:tcPr>
            <w:tcW w:w="675" w:type="dxa"/>
            <w:vAlign w:val="bottom"/>
          </w:tcPr>
          <w:p w14:paraId="5E4F7C9C" w14:textId="49BAD2C0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9" w:type="dxa"/>
            <w:vAlign w:val="bottom"/>
          </w:tcPr>
          <w:p w14:paraId="2A6C52F3" w14:textId="1F33F4AE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18B70BCC" w14:textId="273E8464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987,5</w:t>
            </w:r>
          </w:p>
        </w:tc>
        <w:tc>
          <w:tcPr>
            <w:tcW w:w="1642" w:type="dxa"/>
            <w:vAlign w:val="bottom"/>
          </w:tcPr>
          <w:p w14:paraId="414C4A94" w14:textId="2469A741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1025,7</w:t>
            </w:r>
          </w:p>
        </w:tc>
        <w:tc>
          <w:tcPr>
            <w:tcW w:w="1642" w:type="dxa"/>
            <w:vAlign w:val="bottom"/>
          </w:tcPr>
          <w:p w14:paraId="26D5F5D2" w14:textId="04422190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</w:tr>
      <w:tr w:rsidR="00277406" w:rsidRPr="00521BA2" w14:paraId="4146434D" w14:textId="77777777" w:rsidTr="00277406">
        <w:tc>
          <w:tcPr>
            <w:tcW w:w="675" w:type="dxa"/>
            <w:vAlign w:val="bottom"/>
          </w:tcPr>
          <w:p w14:paraId="5890E22C" w14:textId="3F90C501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9" w:type="dxa"/>
            <w:vAlign w:val="bottom"/>
          </w:tcPr>
          <w:p w14:paraId="4941926B" w14:textId="2FE27DA6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739AE3F1" w14:textId="1EFB0B52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1896,0</w:t>
            </w:r>
          </w:p>
        </w:tc>
        <w:tc>
          <w:tcPr>
            <w:tcW w:w="1642" w:type="dxa"/>
            <w:vAlign w:val="bottom"/>
          </w:tcPr>
          <w:p w14:paraId="182782EC" w14:textId="1FEDFD3E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1969,4</w:t>
            </w:r>
          </w:p>
        </w:tc>
        <w:tc>
          <w:tcPr>
            <w:tcW w:w="1642" w:type="dxa"/>
            <w:vAlign w:val="bottom"/>
          </w:tcPr>
          <w:p w14:paraId="3ED660A4" w14:textId="0818ECB3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2048,2</w:t>
            </w:r>
          </w:p>
        </w:tc>
      </w:tr>
      <w:tr w:rsidR="00277406" w:rsidRPr="00521BA2" w14:paraId="13D6C45B" w14:textId="77777777" w:rsidTr="00277406">
        <w:tc>
          <w:tcPr>
            <w:tcW w:w="675" w:type="dxa"/>
            <w:vAlign w:val="bottom"/>
          </w:tcPr>
          <w:p w14:paraId="3F1AA2FC" w14:textId="31379FE4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9" w:type="dxa"/>
            <w:vAlign w:val="bottom"/>
          </w:tcPr>
          <w:p w14:paraId="7BEB768F" w14:textId="3DFDB695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1" w:type="dxa"/>
            <w:vAlign w:val="bottom"/>
          </w:tcPr>
          <w:p w14:paraId="13304410" w14:textId="49525A4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3DAFD3E2" w14:textId="775E4210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1D60562D" w14:textId="76194BB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521BA2" w14:paraId="13FD8ECC" w14:textId="77777777" w:rsidTr="00277406">
        <w:tc>
          <w:tcPr>
            <w:tcW w:w="675" w:type="dxa"/>
            <w:vAlign w:val="bottom"/>
          </w:tcPr>
          <w:p w14:paraId="200E1626" w14:textId="015BE09C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9" w:type="dxa"/>
            <w:vAlign w:val="bottom"/>
          </w:tcPr>
          <w:p w14:paraId="57747E8E" w14:textId="3CC47280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1" w:type="dxa"/>
            <w:vAlign w:val="bottom"/>
          </w:tcPr>
          <w:p w14:paraId="2B27E3C1" w14:textId="57696A52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3459389C" w14:textId="0220BE9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5DDD75D0" w14:textId="3D3C1818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277406" w:rsidRPr="00521BA2" w14:paraId="0ED94A20" w14:textId="77777777" w:rsidTr="00277406">
        <w:tc>
          <w:tcPr>
            <w:tcW w:w="675" w:type="dxa"/>
            <w:vAlign w:val="bottom"/>
          </w:tcPr>
          <w:p w14:paraId="4980A84A" w14:textId="40FD661F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9" w:type="dxa"/>
            <w:vAlign w:val="bottom"/>
          </w:tcPr>
          <w:p w14:paraId="67C4EDA1" w14:textId="54438B74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1" w:type="dxa"/>
            <w:vAlign w:val="bottom"/>
          </w:tcPr>
          <w:p w14:paraId="08DD3606" w14:textId="3E49B2F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296E3350" w14:textId="2C636EB2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03B34135" w14:textId="7D9A68A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277406" w:rsidRPr="00521BA2" w14:paraId="707C7422" w14:textId="77777777" w:rsidTr="00277406">
        <w:tc>
          <w:tcPr>
            <w:tcW w:w="675" w:type="dxa"/>
            <w:vAlign w:val="bottom"/>
          </w:tcPr>
          <w:p w14:paraId="0E3CEF49" w14:textId="71803402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9" w:type="dxa"/>
            <w:vAlign w:val="bottom"/>
          </w:tcPr>
          <w:p w14:paraId="52B47545" w14:textId="5E583413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7003C948" w14:textId="78D2A6C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5C4DBA9A" w14:textId="4454ED0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2CFC9211" w14:textId="0915B2A9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277406" w:rsidRPr="00521BA2" w14:paraId="39859DA2" w14:textId="77777777" w:rsidTr="00277406">
        <w:tc>
          <w:tcPr>
            <w:tcW w:w="675" w:type="dxa"/>
            <w:vAlign w:val="bottom"/>
          </w:tcPr>
          <w:p w14:paraId="6161FAA6" w14:textId="55FD20FF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9" w:type="dxa"/>
            <w:vAlign w:val="bottom"/>
          </w:tcPr>
          <w:p w14:paraId="06D9AD31" w14:textId="6AE7CBF9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1" w:type="dxa"/>
            <w:vAlign w:val="bottom"/>
          </w:tcPr>
          <w:p w14:paraId="67D5E014" w14:textId="5988FA8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130250B6" w14:textId="76FFFC9C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5ADF09BE" w14:textId="558AD84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521BA2" w14:paraId="2F12957A" w14:textId="77777777" w:rsidTr="00277406">
        <w:tc>
          <w:tcPr>
            <w:tcW w:w="675" w:type="dxa"/>
            <w:vAlign w:val="bottom"/>
          </w:tcPr>
          <w:p w14:paraId="3FEFBFA5" w14:textId="76FD464E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9" w:type="dxa"/>
            <w:vAlign w:val="bottom"/>
          </w:tcPr>
          <w:p w14:paraId="6B97F9ED" w14:textId="6D7F0822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405BE2E6" w14:textId="3D67EC79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201C5751" w14:textId="56E7BBFE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7A4E7605" w14:textId="1323D78B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277406" w:rsidRPr="00521BA2" w14:paraId="187DF029" w14:textId="77777777" w:rsidTr="00277406">
        <w:tc>
          <w:tcPr>
            <w:tcW w:w="675" w:type="dxa"/>
            <w:vAlign w:val="bottom"/>
          </w:tcPr>
          <w:p w14:paraId="7A1808D5" w14:textId="32731123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9" w:type="dxa"/>
            <w:vAlign w:val="bottom"/>
          </w:tcPr>
          <w:p w14:paraId="0717C067" w14:textId="0365470E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353CEDFC" w14:textId="5F63A7AB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1659,0</w:t>
            </w:r>
          </w:p>
        </w:tc>
        <w:tc>
          <w:tcPr>
            <w:tcW w:w="1642" w:type="dxa"/>
            <w:vAlign w:val="bottom"/>
          </w:tcPr>
          <w:p w14:paraId="7D82A9B8" w14:textId="0D24452F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1723,2</w:t>
            </w:r>
          </w:p>
        </w:tc>
        <w:tc>
          <w:tcPr>
            <w:tcW w:w="1642" w:type="dxa"/>
            <w:vAlign w:val="bottom"/>
          </w:tcPr>
          <w:p w14:paraId="18B5FB7F" w14:textId="437ECB6E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1792,1</w:t>
            </w:r>
          </w:p>
        </w:tc>
      </w:tr>
      <w:tr w:rsidR="00277406" w:rsidRPr="00521BA2" w14:paraId="7869ECBE" w14:textId="77777777" w:rsidTr="00277406">
        <w:tc>
          <w:tcPr>
            <w:tcW w:w="675" w:type="dxa"/>
            <w:vAlign w:val="bottom"/>
          </w:tcPr>
          <w:p w14:paraId="113C34EE" w14:textId="12AC35D4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9" w:type="dxa"/>
            <w:vAlign w:val="bottom"/>
          </w:tcPr>
          <w:p w14:paraId="4DC73EF0" w14:textId="7399C2C8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6FC66B08" w14:textId="6CD25868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2A04F6B0" w14:textId="5C96816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1B787D41" w14:textId="14EEE40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521BA2" w14:paraId="0C48546E" w14:textId="77777777" w:rsidTr="00277406">
        <w:tc>
          <w:tcPr>
            <w:tcW w:w="675" w:type="dxa"/>
            <w:vAlign w:val="bottom"/>
          </w:tcPr>
          <w:p w14:paraId="7AE5DC26" w14:textId="4DDBA6D9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9" w:type="dxa"/>
            <w:vAlign w:val="bottom"/>
          </w:tcPr>
          <w:p w14:paraId="5F3B8ECC" w14:textId="7E9CB715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1" w:type="dxa"/>
            <w:vAlign w:val="bottom"/>
          </w:tcPr>
          <w:p w14:paraId="0AE1FEA8" w14:textId="5D28A22E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1AF31EA4" w14:textId="7AE29ACB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7BEB4879" w14:textId="62596703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277406" w:rsidRPr="00521BA2" w14:paraId="0BCE43A1" w14:textId="77777777" w:rsidTr="00277406">
        <w:tc>
          <w:tcPr>
            <w:tcW w:w="675" w:type="dxa"/>
            <w:vAlign w:val="bottom"/>
          </w:tcPr>
          <w:p w14:paraId="7139C16D" w14:textId="030534DC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9" w:type="dxa"/>
            <w:vAlign w:val="bottom"/>
          </w:tcPr>
          <w:p w14:paraId="4FBE6C21" w14:textId="79C98654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1" w:type="dxa"/>
            <w:vAlign w:val="bottom"/>
          </w:tcPr>
          <w:p w14:paraId="57471FCE" w14:textId="43333D61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711,0</w:t>
            </w:r>
          </w:p>
        </w:tc>
        <w:tc>
          <w:tcPr>
            <w:tcW w:w="1642" w:type="dxa"/>
            <w:vAlign w:val="bottom"/>
          </w:tcPr>
          <w:p w14:paraId="5E9BF84D" w14:textId="1FC67C32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738,5</w:t>
            </w:r>
          </w:p>
        </w:tc>
        <w:tc>
          <w:tcPr>
            <w:tcW w:w="1642" w:type="dxa"/>
            <w:vAlign w:val="bottom"/>
          </w:tcPr>
          <w:p w14:paraId="20919357" w14:textId="1C97485B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768,1</w:t>
            </w:r>
          </w:p>
        </w:tc>
      </w:tr>
      <w:tr w:rsidR="00277406" w:rsidRPr="00521BA2" w14:paraId="43421754" w14:textId="77777777" w:rsidTr="00277406">
        <w:tc>
          <w:tcPr>
            <w:tcW w:w="675" w:type="dxa"/>
            <w:vAlign w:val="bottom"/>
          </w:tcPr>
          <w:p w14:paraId="4F78A36C" w14:textId="5985DA0A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9" w:type="dxa"/>
            <w:vAlign w:val="bottom"/>
          </w:tcPr>
          <w:p w14:paraId="62224FBB" w14:textId="7F0A9A61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1" w:type="dxa"/>
            <w:vAlign w:val="bottom"/>
          </w:tcPr>
          <w:p w14:paraId="5959AF8B" w14:textId="54D178E4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60B055F0" w14:textId="0317B433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67DDCE59" w14:textId="3F68B52F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277406" w:rsidRPr="00521BA2" w14:paraId="00579094" w14:textId="77777777" w:rsidTr="00277406">
        <w:tc>
          <w:tcPr>
            <w:tcW w:w="675" w:type="dxa"/>
            <w:vAlign w:val="bottom"/>
          </w:tcPr>
          <w:p w14:paraId="20D52C92" w14:textId="3A5236F0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9" w:type="dxa"/>
            <w:vAlign w:val="bottom"/>
          </w:tcPr>
          <w:p w14:paraId="2D1BACC4" w14:textId="7F125F5D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1" w:type="dxa"/>
            <w:vAlign w:val="bottom"/>
          </w:tcPr>
          <w:p w14:paraId="19BF98DF" w14:textId="7EE17AA0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6658694B" w14:textId="2B2A5878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68CC4A9E" w14:textId="1290AF51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521BA2" w14:paraId="1E109FDB" w14:textId="77777777" w:rsidTr="00277406">
        <w:tc>
          <w:tcPr>
            <w:tcW w:w="675" w:type="dxa"/>
            <w:vAlign w:val="bottom"/>
          </w:tcPr>
          <w:p w14:paraId="0AF689FF" w14:textId="7ED149FB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9" w:type="dxa"/>
            <w:vAlign w:val="bottom"/>
          </w:tcPr>
          <w:p w14:paraId="2F18BD6D" w14:textId="3E100F94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1" w:type="dxa"/>
            <w:vAlign w:val="bottom"/>
          </w:tcPr>
          <w:p w14:paraId="6327C481" w14:textId="0932821A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07AA74C4" w14:textId="71B5D10C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314E25E5" w14:textId="67219CA3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277406" w:rsidRPr="00521BA2" w14:paraId="5711E1E8" w14:textId="77777777" w:rsidTr="00277406">
        <w:tc>
          <w:tcPr>
            <w:tcW w:w="675" w:type="dxa"/>
            <w:vAlign w:val="bottom"/>
          </w:tcPr>
          <w:p w14:paraId="7FCFAE97" w14:textId="64145D84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9" w:type="dxa"/>
            <w:vAlign w:val="bottom"/>
          </w:tcPr>
          <w:p w14:paraId="5D69DA0E" w14:textId="7C5481CB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40DF2706" w14:textId="510437B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4BE8E626" w14:textId="29DA41C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40D218E5" w14:textId="3519F7B0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521BA2" w14:paraId="5B0A7051" w14:textId="77777777" w:rsidTr="00277406">
        <w:tc>
          <w:tcPr>
            <w:tcW w:w="675" w:type="dxa"/>
            <w:vAlign w:val="bottom"/>
          </w:tcPr>
          <w:p w14:paraId="1EA44E90" w14:textId="3A83B44F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9" w:type="dxa"/>
            <w:vAlign w:val="bottom"/>
          </w:tcPr>
          <w:p w14:paraId="2066BBFD" w14:textId="69A90F37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1" w:type="dxa"/>
            <w:vAlign w:val="bottom"/>
          </w:tcPr>
          <w:p w14:paraId="20468BF0" w14:textId="15B9ACFD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4D73446A" w14:textId="0F2E30FE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5A146242" w14:textId="7A1A33E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521BA2" w14:paraId="291AB0D0" w14:textId="77777777" w:rsidTr="00277406">
        <w:tc>
          <w:tcPr>
            <w:tcW w:w="675" w:type="dxa"/>
            <w:vAlign w:val="bottom"/>
          </w:tcPr>
          <w:p w14:paraId="3B57964E" w14:textId="7FFDDE3F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9" w:type="dxa"/>
            <w:vAlign w:val="bottom"/>
          </w:tcPr>
          <w:p w14:paraId="2A2E0601" w14:textId="49440A0D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1" w:type="dxa"/>
            <w:vAlign w:val="bottom"/>
          </w:tcPr>
          <w:p w14:paraId="42A91BC5" w14:textId="5242759B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790,0</w:t>
            </w:r>
          </w:p>
        </w:tc>
        <w:tc>
          <w:tcPr>
            <w:tcW w:w="1642" w:type="dxa"/>
            <w:vAlign w:val="bottom"/>
          </w:tcPr>
          <w:p w14:paraId="6C9B3260" w14:textId="5AA68FD4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820,6</w:t>
            </w:r>
          </w:p>
        </w:tc>
        <w:tc>
          <w:tcPr>
            <w:tcW w:w="1642" w:type="dxa"/>
            <w:vAlign w:val="bottom"/>
          </w:tcPr>
          <w:p w14:paraId="18E8769A" w14:textId="42E88DA9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853,4</w:t>
            </w:r>
          </w:p>
        </w:tc>
      </w:tr>
      <w:tr w:rsidR="00277406" w:rsidRPr="00521BA2" w14:paraId="663D23A4" w14:textId="77777777" w:rsidTr="00277406">
        <w:tc>
          <w:tcPr>
            <w:tcW w:w="675" w:type="dxa"/>
            <w:vAlign w:val="bottom"/>
          </w:tcPr>
          <w:p w14:paraId="0C947E30" w14:textId="528D36B3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9" w:type="dxa"/>
            <w:vAlign w:val="bottom"/>
          </w:tcPr>
          <w:p w14:paraId="37B9BD32" w14:textId="0E784EFE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1" w:type="dxa"/>
            <w:vAlign w:val="bottom"/>
          </w:tcPr>
          <w:p w14:paraId="6B9C051F" w14:textId="387B113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5B7D6DEC" w14:textId="644FFB2A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75EED3B8" w14:textId="6B635D1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521BA2" w14:paraId="6DC7FCFC" w14:textId="77777777" w:rsidTr="00277406">
        <w:tc>
          <w:tcPr>
            <w:tcW w:w="675" w:type="dxa"/>
            <w:vAlign w:val="bottom"/>
          </w:tcPr>
          <w:p w14:paraId="38D34FF6" w14:textId="2C414303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9" w:type="dxa"/>
            <w:vAlign w:val="bottom"/>
          </w:tcPr>
          <w:p w14:paraId="1DAF5F0B" w14:textId="5EB4A07B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1" w:type="dxa"/>
            <w:vAlign w:val="bottom"/>
          </w:tcPr>
          <w:p w14:paraId="6BDDF831" w14:textId="527D791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3D876FC7" w14:textId="329AF1C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0FD8086D" w14:textId="7D39F5EB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521BA2" w14:paraId="4CB61A3A" w14:textId="77777777" w:rsidTr="00277406">
        <w:tc>
          <w:tcPr>
            <w:tcW w:w="675" w:type="dxa"/>
            <w:vAlign w:val="bottom"/>
          </w:tcPr>
          <w:p w14:paraId="3E83C963" w14:textId="0118F113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9" w:type="dxa"/>
            <w:vAlign w:val="bottom"/>
          </w:tcPr>
          <w:p w14:paraId="60D1B613" w14:textId="34E51CC0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1" w:type="dxa"/>
            <w:vAlign w:val="bottom"/>
          </w:tcPr>
          <w:p w14:paraId="6842F24F" w14:textId="548CCA1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1027,0</w:t>
            </w:r>
          </w:p>
        </w:tc>
        <w:tc>
          <w:tcPr>
            <w:tcW w:w="1642" w:type="dxa"/>
            <w:vAlign w:val="bottom"/>
          </w:tcPr>
          <w:p w14:paraId="6B56A0C1" w14:textId="3831BF9E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1066,7</w:t>
            </w:r>
          </w:p>
        </w:tc>
        <w:tc>
          <w:tcPr>
            <w:tcW w:w="1642" w:type="dxa"/>
            <w:vAlign w:val="bottom"/>
          </w:tcPr>
          <w:p w14:paraId="75620711" w14:textId="6790D7BA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1109,4</w:t>
            </w:r>
          </w:p>
        </w:tc>
      </w:tr>
      <w:tr w:rsidR="00277406" w:rsidRPr="00521BA2" w14:paraId="31525E0D" w14:textId="77777777" w:rsidTr="00277406">
        <w:tc>
          <w:tcPr>
            <w:tcW w:w="675" w:type="dxa"/>
            <w:vAlign w:val="bottom"/>
          </w:tcPr>
          <w:p w14:paraId="13F7120E" w14:textId="3FEEF58F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9" w:type="dxa"/>
            <w:vAlign w:val="bottom"/>
          </w:tcPr>
          <w:p w14:paraId="087C5F69" w14:textId="4D4F5650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1" w:type="dxa"/>
            <w:vAlign w:val="bottom"/>
          </w:tcPr>
          <w:p w14:paraId="2664EBBB" w14:textId="77AF17AC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08B41B56" w14:textId="132C0ECF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008960C7" w14:textId="1C40CF4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521BA2" w14:paraId="78D829D6" w14:textId="77777777" w:rsidTr="00277406">
        <w:tc>
          <w:tcPr>
            <w:tcW w:w="675" w:type="dxa"/>
            <w:vAlign w:val="bottom"/>
          </w:tcPr>
          <w:p w14:paraId="2DE71894" w14:textId="17C9FC91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9" w:type="dxa"/>
            <w:vAlign w:val="bottom"/>
          </w:tcPr>
          <w:p w14:paraId="15A6C35B" w14:textId="3AEB0A09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1" w:type="dxa"/>
            <w:vAlign w:val="bottom"/>
          </w:tcPr>
          <w:p w14:paraId="39A12884" w14:textId="65ECE06C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869,0</w:t>
            </w:r>
          </w:p>
        </w:tc>
        <w:tc>
          <w:tcPr>
            <w:tcW w:w="1642" w:type="dxa"/>
            <w:vAlign w:val="bottom"/>
          </w:tcPr>
          <w:p w14:paraId="769C1B1A" w14:textId="4B6A7151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902,6</w:t>
            </w:r>
          </w:p>
        </w:tc>
        <w:tc>
          <w:tcPr>
            <w:tcW w:w="1642" w:type="dxa"/>
            <w:vAlign w:val="bottom"/>
          </w:tcPr>
          <w:p w14:paraId="5DC8BBC4" w14:textId="4D8A0159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938,7</w:t>
            </w:r>
          </w:p>
        </w:tc>
      </w:tr>
      <w:tr w:rsidR="00277406" w:rsidRPr="00521BA2" w14:paraId="62D68E6C" w14:textId="77777777" w:rsidTr="00277406">
        <w:tc>
          <w:tcPr>
            <w:tcW w:w="675" w:type="dxa"/>
            <w:vAlign w:val="bottom"/>
          </w:tcPr>
          <w:p w14:paraId="3553F682" w14:textId="5C22B2A1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9" w:type="dxa"/>
            <w:vAlign w:val="bottom"/>
          </w:tcPr>
          <w:p w14:paraId="71249F22" w14:textId="3A2BABD2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1" w:type="dxa"/>
            <w:vAlign w:val="bottom"/>
          </w:tcPr>
          <w:p w14:paraId="24F9C740" w14:textId="386B6F41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553,0</w:t>
            </w:r>
          </w:p>
        </w:tc>
        <w:tc>
          <w:tcPr>
            <w:tcW w:w="1642" w:type="dxa"/>
            <w:vAlign w:val="bottom"/>
          </w:tcPr>
          <w:p w14:paraId="1D5DAB4F" w14:textId="0C97F3E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574,4</w:t>
            </w:r>
          </w:p>
        </w:tc>
        <w:tc>
          <w:tcPr>
            <w:tcW w:w="1642" w:type="dxa"/>
            <w:vAlign w:val="bottom"/>
          </w:tcPr>
          <w:p w14:paraId="2D81ACFF" w14:textId="3C74658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597,4</w:t>
            </w:r>
          </w:p>
        </w:tc>
      </w:tr>
      <w:tr w:rsidR="00277406" w:rsidRPr="00521BA2" w14:paraId="7EAE7A64" w14:textId="77777777" w:rsidTr="00277406">
        <w:tc>
          <w:tcPr>
            <w:tcW w:w="675" w:type="dxa"/>
            <w:vAlign w:val="bottom"/>
          </w:tcPr>
          <w:p w14:paraId="0377513D" w14:textId="069A4731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9" w:type="dxa"/>
            <w:vAlign w:val="bottom"/>
          </w:tcPr>
          <w:p w14:paraId="137431E8" w14:textId="67A9D5D3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1" w:type="dxa"/>
            <w:vAlign w:val="bottom"/>
          </w:tcPr>
          <w:p w14:paraId="6BAB5337" w14:textId="797CF43D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26A45F31" w14:textId="49B2BA4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0AE4982C" w14:textId="68A101D8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426,7</w:t>
            </w:r>
          </w:p>
        </w:tc>
      </w:tr>
      <w:tr w:rsidR="00277406" w:rsidRPr="00521BA2" w14:paraId="71F6A670" w14:textId="77777777" w:rsidTr="00277406">
        <w:tc>
          <w:tcPr>
            <w:tcW w:w="675" w:type="dxa"/>
            <w:vAlign w:val="bottom"/>
          </w:tcPr>
          <w:p w14:paraId="008112A6" w14:textId="1E5C0A87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9" w:type="dxa"/>
            <w:vAlign w:val="bottom"/>
          </w:tcPr>
          <w:p w14:paraId="72B529D7" w14:textId="4C0CAFFD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2B131E82" w14:textId="1DC859AC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17863AEB" w14:textId="2A24F061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138F0D1C" w14:textId="66268B5C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277406" w:rsidRPr="00521BA2" w14:paraId="4643A529" w14:textId="77777777" w:rsidTr="00277406">
        <w:tc>
          <w:tcPr>
            <w:tcW w:w="675" w:type="dxa"/>
            <w:vAlign w:val="bottom"/>
          </w:tcPr>
          <w:p w14:paraId="57BAF5B2" w14:textId="2C23DDAD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9" w:type="dxa"/>
            <w:vAlign w:val="bottom"/>
          </w:tcPr>
          <w:p w14:paraId="3A7085B5" w14:textId="76FC1022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09C634A4" w14:textId="3F03E3D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407,6</w:t>
            </w:r>
          </w:p>
        </w:tc>
        <w:tc>
          <w:tcPr>
            <w:tcW w:w="1642" w:type="dxa"/>
            <w:vAlign w:val="bottom"/>
          </w:tcPr>
          <w:p w14:paraId="13DE40C9" w14:textId="13484969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423,4</w:t>
            </w:r>
          </w:p>
        </w:tc>
        <w:tc>
          <w:tcPr>
            <w:tcW w:w="1642" w:type="dxa"/>
            <w:vAlign w:val="bottom"/>
          </w:tcPr>
          <w:p w14:paraId="50682441" w14:textId="5734EB41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440,4</w:t>
            </w:r>
          </w:p>
        </w:tc>
      </w:tr>
      <w:tr w:rsidR="00277406" w:rsidRPr="00521BA2" w14:paraId="2DEAEA75" w14:textId="77777777" w:rsidTr="00277406">
        <w:tc>
          <w:tcPr>
            <w:tcW w:w="675" w:type="dxa"/>
            <w:vAlign w:val="bottom"/>
          </w:tcPr>
          <w:p w14:paraId="68394877" w14:textId="283145D9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lastRenderedPageBreak/>
              <w:t>32</w:t>
            </w:r>
          </w:p>
        </w:tc>
        <w:tc>
          <w:tcPr>
            <w:tcW w:w="3969" w:type="dxa"/>
            <w:vAlign w:val="bottom"/>
          </w:tcPr>
          <w:p w14:paraId="789DE00F" w14:textId="05516A48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1" w:type="dxa"/>
            <w:vAlign w:val="bottom"/>
          </w:tcPr>
          <w:p w14:paraId="5BA98FB1" w14:textId="1F66F478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948,0</w:t>
            </w:r>
          </w:p>
        </w:tc>
        <w:tc>
          <w:tcPr>
            <w:tcW w:w="1642" w:type="dxa"/>
            <w:vAlign w:val="bottom"/>
          </w:tcPr>
          <w:p w14:paraId="12FA570A" w14:textId="4BBD6ECB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984,7</w:t>
            </w:r>
          </w:p>
        </w:tc>
        <w:tc>
          <w:tcPr>
            <w:tcW w:w="1642" w:type="dxa"/>
            <w:vAlign w:val="bottom"/>
          </w:tcPr>
          <w:p w14:paraId="28E9D707" w14:textId="3D503B5C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1024,1</w:t>
            </w:r>
          </w:p>
        </w:tc>
      </w:tr>
      <w:tr w:rsidR="00277406" w:rsidRPr="00521BA2" w14:paraId="68797E3A" w14:textId="77777777" w:rsidTr="00277406">
        <w:tc>
          <w:tcPr>
            <w:tcW w:w="675" w:type="dxa"/>
            <w:vAlign w:val="bottom"/>
          </w:tcPr>
          <w:p w14:paraId="64C2796E" w14:textId="17EC631F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9" w:type="dxa"/>
            <w:vAlign w:val="bottom"/>
          </w:tcPr>
          <w:p w14:paraId="13B953F2" w14:textId="62A34CE3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1" w:type="dxa"/>
            <w:vAlign w:val="bottom"/>
          </w:tcPr>
          <w:p w14:paraId="47D61C5E" w14:textId="2DC99C3F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724,2</w:t>
            </w:r>
          </w:p>
        </w:tc>
        <w:tc>
          <w:tcPr>
            <w:tcW w:w="1642" w:type="dxa"/>
            <w:vAlign w:val="bottom"/>
          </w:tcPr>
          <w:p w14:paraId="7C0B177D" w14:textId="2A7BF96D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754,8</w:t>
            </w:r>
          </w:p>
        </w:tc>
        <w:tc>
          <w:tcPr>
            <w:tcW w:w="1642" w:type="dxa"/>
            <w:vAlign w:val="bottom"/>
          </w:tcPr>
          <w:p w14:paraId="50911257" w14:textId="711C8A9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787,6</w:t>
            </w:r>
          </w:p>
        </w:tc>
      </w:tr>
      <w:tr w:rsidR="00277406" w:rsidRPr="00521BA2" w14:paraId="3A0BC35B" w14:textId="77777777" w:rsidTr="00277406">
        <w:tc>
          <w:tcPr>
            <w:tcW w:w="675" w:type="dxa"/>
            <w:vAlign w:val="bottom"/>
          </w:tcPr>
          <w:p w14:paraId="56604977" w14:textId="705243C9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69" w:type="dxa"/>
            <w:vAlign w:val="bottom"/>
          </w:tcPr>
          <w:p w14:paraId="46EF4A66" w14:textId="1EFF6C09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1" w:type="dxa"/>
            <w:vAlign w:val="bottom"/>
          </w:tcPr>
          <w:p w14:paraId="650601AB" w14:textId="47E04C0B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395,0</w:t>
            </w:r>
          </w:p>
        </w:tc>
        <w:tc>
          <w:tcPr>
            <w:tcW w:w="1642" w:type="dxa"/>
            <w:vAlign w:val="bottom"/>
          </w:tcPr>
          <w:p w14:paraId="327AFC6D" w14:textId="02D2135F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410,3</w:t>
            </w:r>
          </w:p>
        </w:tc>
        <w:tc>
          <w:tcPr>
            <w:tcW w:w="1642" w:type="dxa"/>
            <w:vAlign w:val="bottom"/>
          </w:tcPr>
          <w:p w14:paraId="3332AC61" w14:textId="503DE10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426,7</w:t>
            </w:r>
          </w:p>
        </w:tc>
      </w:tr>
      <w:tr w:rsidR="00277406" w:rsidRPr="00521BA2" w14:paraId="425ECBA9" w14:textId="77777777" w:rsidTr="00277406">
        <w:tc>
          <w:tcPr>
            <w:tcW w:w="675" w:type="dxa"/>
            <w:vAlign w:val="bottom"/>
          </w:tcPr>
          <w:p w14:paraId="74532956" w14:textId="49B7F021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69" w:type="dxa"/>
            <w:vAlign w:val="bottom"/>
          </w:tcPr>
          <w:p w14:paraId="3565CA2B" w14:textId="308404BF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1" w:type="dxa"/>
            <w:vAlign w:val="bottom"/>
          </w:tcPr>
          <w:p w14:paraId="1D09AC44" w14:textId="53B6D64C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474,0</w:t>
            </w:r>
          </w:p>
        </w:tc>
        <w:tc>
          <w:tcPr>
            <w:tcW w:w="1642" w:type="dxa"/>
            <w:vAlign w:val="bottom"/>
          </w:tcPr>
          <w:p w14:paraId="17225B9C" w14:textId="28480351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492,3</w:t>
            </w:r>
          </w:p>
        </w:tc>
        <w:tc>
          <w:tcPr>
            <w:tcW w:w="1642" w:type="dxa"/>
            <w:vAlign w:val="bottom"/>
          </w:tcPr>
          <w:p w14:paraId="1C213E46" w14:textId="6DB40EDE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512,0</w:t>
            </w:r>
          </w:p>
        </w:tc>
      </w:tr>
      <w:tr w:rsidR="00277406" w:rsidRPr="00521BA2" w14:paraId="4F6D4749" w14:textId="77777777" w:rsidTr="00277406">
        <w:tc>
          <w:tcPr>
            <w:tcW w:w="675" w:type="dxa"/>
            <w:vAlign w:val="bottom"/>
          </w:tcPr>
          <w:p w14:paraId="599FE681" w14:textId="2E54A099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69" w:type="dxa"/>
            <w:vAlign w:val="bottom"/>
          </w:tcPr>
          <w:p w14:paraId="665AB655" w14:textId="7FA1E8B1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1" w:type="dxa"/>
            <w:vAlign w:val="bottom"/>
          </w:tcPr>
          <w:p w14:paraId="4111C20E" w14:textId="0168C9B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632,0</w:t>
            </w:r>
          </w:p>
        </w:tc>
        <w:tc>
          <w:tcPr>
            <w:tcW w:w="1642" w:type="dxa"/>
            <w:vAlign w:val="bottom"/>
          </w:tcPr>
          <w:p w14:paraId="614E717E" w14:textId="2C0F04E3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656,5</w:t>
            </w:r>
          </w:p>
        </w:tc>
        <w:tc>
          <w:tcPr>
            <w:tcW w:w="1642" w:type="dxa"/>
            <w:vAlign w:val="bottom"/>
          </w:tcPr>
          <w:p w14:paraId="1964E9E2" w14:textId="573B540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682,7</w:t>
            </w:r>
          </w:p>
        </w:tc>
      </w:tr>
      <w:tr w:rsidR="00277406" w:rsidRPr="00521BA2" w14:paraId="493B1D90" w14:textId="77777777" w:rsidTr="00277406">
        <w:tc>
          <w:tcPr>
            <w:tcW w:w="675" w:type="dxa"/>
            <w:vAlign w:val="bottom"/>
          </w:tcPr>
          <w:p w14:paraId="37C8A922" w14:textId="7BEA08C2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69" w:type="dxa"/>
            <w:vAlign w:val="bottom"/>
          </w:tcPr>
          <w:p w14:paraId="280D3DE7" w14:textId="5C5EE672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1" w:type="dxa"/>
            <w:vAlign w:val="bottom"/>
          </w:tcPr>
          <w:p w14:paraId="1F0CA016" w14:textId="3FBB99E0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2054,0</w:t>
            </w:r>
          </w:p>
        </w:tc>
        <w:tc>
          <w:tcPr>
            <w:tcW w:w="1642" w:type="dxa"/>
            <w:vAlign w:val="bottom"/>
          </w:tcPr>
          <w:p w14:paraId="42662550" w14:textId="1B0B06E3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2133,5</w:t>
            </w:r>
          </w:p>
        </w:tc>
        <w:tc>
          <w:tcPr>
            <w:tcW w:w="1642" w:type="dxa"/>
            <w:vAlign w:val="bottom"/>
          </w:tcPr>
          <w:p w14:paraId="63B2462D" w14:textId="1113E425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2218,8</w:t>
            </w:r>
          </w:p>
        </w:tc>
      </w:tr>
      <w:tr w:rsidR="00277406" w:rsidRPr="00521BA2" w14:paraId="5E0CD407" w14:textId="77777777" w:rsidTr="00277406">
        <w:tc>
          <w:tcPr>
            <w:tcW w:w="675" w:type="dxa"/>
            <w:vAlign w:val="bottom"/>
          </w:tcPr>
          <w:p w14:paraId="79DB4912" w14:textId="77777777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25F6A2AE" w14:textId="77777777" w:rsidR="00277406" w:rsidRPr="00521BA2" w:rsidRDefault="00277406" w:rsidP="00277406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</w:t>
            </w:r>
          </w:p>
          <w:p w14:paraId="6C8F3318" w14:textId="01CBAE67" w:rsidR="00277406" w:rsidRPr="00521BA2" w:rsidRDefault="00277406" w:rsidP="00277406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41" w:type="dxa"/>
            <w:vAlign w:val="bottom"/>
          </w:tcPr>
          <w:p w14:paraId="4CA80DCA" w14:textId="00D06A81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30819,2</w:t>
            </w:r>
          </w:p>
        </w:tc>
        <w:tc>
          <w:tcPr>
            <w:tcW w:w="1642" w:type="dxa"/>
            <w:vAlign w:val="bottom"/>
          </w:tcPr>
          <w:p w14:paraId="6625D1C7" w14:textId="569283D2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32014,4</w:t>
            </w:r>
          </w:p>
        </w:tc>
        <w:tc>
          <w:tcPr>
            <w:tcW w:w="1642" w:type="dxa"/>
            <w:vAlign w:val="bottom"/>
          </w:tcPr>
          <w:p w14:paraId="53ED9F80" w14:textId="4DD7E888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33297,6</w:t>
            </w:r>
          </w:p>
        </w:tc>
      </w:tr>
      <w:tr w:rsidR="00277406" w:rsidRPr="00521BA2" w14:paraId="773071EE" w14:textId="77777777" w:rsidTr="00277406">
        <w:tc>
          <w:tcPr>
            <w:tcW w:w="675" w:type="dxa"/>
            <w:vAlign w:val="bottom"/>
          </w:tcPr>
          <w:p w14:paraId="7ECFA236" w14:textId="188F9FC4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69" w:type="dxa"/>
            <w:vAlign w:val="bottom"/>
          </w:tcPr>
          <w:p w14:paraId="7E8EEB4C" w14:textId="58F0CFAF" w:rsidR="00277406" w:rsidRPr="00521BA2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1" w:type="dxa"/>
            <w:vAlign w:val="bottom"/>
          </w:tcPr>
          <w:p w14:paraId="4BE5C236" w14:textId="295C503B" w:rsidR="00277406" w:rsidRPr="00521BA2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48587858" w14:textId="557EB13D" w:rsidR="00277406" w:rsidRPr="00521BA2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050DA2F0" w14:textId="786247C6" w:rsidR="00277406" w:rsidRPr="00521BA2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85,3</w:t>
            </w:r>
          </w:p>
        </w:tc>
      </w:tr>
      <w:tr w:rsidR="00277406" w:rsidRPr="00521BA2" w14:paraId="5591F3FB" w14:textId="77777777" w:rsidTr="00277406">
        <w:tc>
          <w:tcPr>
            <w:tcW w:w="675" w:type="dxa"/>
            <w:vAlign w:val="bottom"/>
          </w:tcPr>
          <w:p w14:paraId="1ECD3C2E" w14:textId="77777777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7DEE59F0" w14:textId="77777777" w:rsidR="00277406" w:rsidRPr="00521BA2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428A62FD" w14:textId="3BFD590E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округам области</w:t>
            </w:r>
          </w:p>
        </w:tc>
        <w:tc>
          <w:tcPr>
            <w:tcW w:w="1641" w:type="dxa"/>
            <w:vAlign w:val="bottom"/>
          </w:tcPr>
          <w:p w14:paraId="5204592E" w14:textId="3861CE7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0BDE0850" w14:textId="1B3A6694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5FF1AD4B" w14:textId="2A7DE9D9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85,3</w:t>
            </w:r>
          </w:p>
        </w:tc>
      </w:tr>
      <w:tr w:rsidR="00277406" w:rsidRPr="00521BA2" w14:paraId="1D13C849" w14:textId="77777777" w:rsidTr="00277406">
        <w:tc>
          <w:tcPr>
            <w:tcW w:w="675" w:type="dxa"/>
            <w:vAlign w:val="bottom"/>
          </w:tcPr>
          <w:p w14:paraId="39E1BA54" w14:textId="1AF74B40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69" w:type="dxa"/>
            <w:vAlign w:val="bottom"/>
          </w:tcPr>
          <w:p w14:paraId="23B60CC6" w14:textId="1C0E889B" w:rsidR="00277406" w:rsidRPr="00521BA2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41" w:type="dxa"/>
            <w:vAlign w:val="bottom"/>
          </w:tcPr>
          <w:p w14:paraId="1A14BCC2" w14:textId="749B582E" w:rsidR="00277406" w:rsidRPr="00521BA2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3304,8</w:t>
            </w:r>
          </w:p>
        </w:tc>
        <w:tc>
          <w:tcPr>
            <w:tcW w:w="1642" w:type="dxa"/>
            <w:vAlign w:val="bottom"/>
          </w:tcPr>
          <w:p w14:paraId="289A1421" w14:textId="0692CD8F" w:rsidR="00277406" w:rsidRPr="00521BA2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3430,1</w:t>
            </w:r>
          </w:p>
        </w:tc>
        <w:tc>
          <w:tcPr>
            <w:tcW w:w="1642" w:type="dxa"/>
            <w:vAlign w:val="bottom"/>
          </w:tcPr>
          <w:p w14:paraId="3A02EB90" w14:textId="48E48957" w:rsidR="00277406" w:rsidRPr="00521BA2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3564,7</w:t>
            </w:r>
          </w:p>
        </w:tc>
      </w:tr>
      <w:tr w:rsidR="00277406" w:rsidRPr="00521BA2" w14:paraId="2E7191F9" w14:textId="77777777" w:rsidTr="00277406">
        <w:tc>
          <w:tcPr>
            <w:tcW w:w="675" w:type="dxa"/>
            <w:vAlign w:val="bottom"/>
          </w:tcPr>
          <w:p w14:paraId="2C7BF026" w14:textId="55F9C756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69" w:type="dxa"/>
            <w:vAlign w:val="bottom"/>
          </w:tcPr>
          <w:p w14:paraId="29B8B713" w14:textId="6A610BD3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1" w:type="dxa"/>
            <w:vAlign w:val="bottom"/>
          </w:tcPr>
          <w:p w14:paraId="2E542281" w14:textId="280F98D6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79,0</w:t>
            </w:r>
          </w:p>
        </w:tc>
        <w:tc>
          <w:tcPr>
            <w:tcW w:w="1642" w:type="dxa"/>
            <w:vAlign w:val="bottom"/>
          </w:tcPr>
          <w:p w14:paraId="6CBC7717" w14:textId="796714E4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82,1</w:t>
            </w:r>
          </w:p>
        </w:tc>
        <w:tc>
          <w:tcPr>
            <w:tcW w:w="1642" w:type="dxa"/>
            <w:vAlign w:val="bottom"/>
          </w:tcPr>
          <w:p w14:paraId="1531B175" w14:textId="02997627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85,3</w:t>
            </w:r>
          </w:p>
        </w:tc>
      </w:tr>
      <w:tr w:rsidR="00277406" w:rsidRPr="00521BA2" w14:paraId="79D294A1" w14:textId="77777777" w:rsidTr="00277406">
        <w:tc>
          <w:tcPr>
            <w:tcW w:w="675" w:type="dxa"/>
            <w:vAlign w:val="bottom"/>
          </w:tcPr>
          <w:p w14:paraId="583162C3" w14:textId="77777777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014E4B3A" w14:textId="77777777" w:rsidR="00277406" w:rsidRPr="00521BA2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79A6B358" w14:textId="33A89B15" w:rsidR="00277406" w:rsidRPr="00521BA2" w:rsidRDefault="00277406" w:rsidP="00B928CB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41" w:type="dxa"/>
            <w:vAlign w:val="bottom"/>
          </w:tcPr>
          <w:p w14:paraId="0B3B3560" w14:textId="0531BE4A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3383,8</w:t>
            </w:r>
          </w:p>
        </w:tc>
        <w:tc>
          <w:tcPr>
            <w:tcW w:w="1642" w:type="dxa"/>
            <w:vAlign w:val="bottom"/>
          </w:tcPr>
          <w:p w14:paraId="797B67D5" w14:textId="605DCAE3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3512,2</w:t>
            </w:r>
          </w:p>
        </w:tc>
        <w:tc>
          <w:tcPr>
            <w:tcW w:w="1642" w:type="dxa"/>
            <w:vAlign w:val="bottom"/>
          </w:tcPr>
          <w:p w14:paraId="0E4B4CEB" w14:textId="093D548A" w:rsidR="00277406" w:rsidRPr="00521BA2" w:rsidRDefault="00277406" w:rsidP="00B928CB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3650,0</w:t>
            </w:r>
          </w:p>
        </w:tc>
      </w:tr>
      <w:tr w:rsidR="00277406" w:rsidRPr="00521BA2" w14:paraId="0E1F48FA" w14:textId="77777777" w:rsidTr="00277406">
        <w:tc>
          <w:tcPr>
            <w:tcW w:w="675" w:type="dxa"/>
            <w:vAlign w:val="bottom"/>
          </w:tcPr>
          <w:p w14:paraId="37766508" w14:textId="77777777" w:rsidR="00277406" w:rsidRPr="00521BA2" w:rsidRDefault="00277406" w:rsidP="005A560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9" w:type="dxa"/>
            <w:vAlign w:val="bottom"/>
          </w:tcPr>
          <w:p w14:paraId="540EB341" w14:textId="613F4BED" w:rsidR="00277406" w:rsidRPr="00521BA2" w:rsidRDefault="00277406" w:rsidP="00B928CB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1" w:type="dxa"/>
            <w:vAlign w:val="bottom"/>
          </w:tcPr>
          <w:p w14:paraId="52FFAC2A" w14:textId="5450AA46" w:rsidR="00277406" w:rsidRPr="00521BA2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642" w:type="dxa"/>
            <w:vAlign w:val="bottom"/>
          </w:tcPr>
          <w:p w14:paraId="357CA226" w14:textId="35A11DD7" w:rsidR="00277406" w:rsidRPr="00521BA2" w:rsidRDefault="00277406" w:rsidP="00B928CB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35608,7</w:t>
            </w:r>
          </w:p>
        </w:tc>
        <w:tc>
          <w:tcPr>
            <w:tcW w:w="1642" w:type="dxa"/>
            <w:vAlign w:val="bottom"/>
          </w:tcPr>
          <w:p w14:paraId="09654BF2" w14:textId="11781001" w:rsidR="00277406" w:rsidRPr="00521BA2" w:rsidRDefault="00277406" w:rsidP="002774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37032,9</w:t>
            </w:r>
          </w:p>
        </w:tc>
      </w:tr>
    </w:tbl>
    <w:p w14:paraId="46785327" w14:textId="77777777" w:rsidR="00277406" w:rsidRPr="00521BA2" w:rsidRDefault="00277406">
      <w:pPr>
        <w:rPr>
          <w:rFonts w:ascii="PT Astra Serif" w:hAnsi="PT Astra Serif"/>
        </w:rPr>
      </w:pPr>
    </w:p>
    <w:p w14:paraId="36D06718" w14:textId="77777777" w:rsidR="005A5601" w:rsidRPr="00521BA2" w:rsidRDefault="005A5601">
      <w:pPr>
        <w:rPr>
          <w:rFonts w:ascii="PT Astra Serif" w:hAnsi="PT Astra Serif"/>
        </w:rPr>
      </w:pPr>
    </w:p>
    <w:p w14:paraId="740FC295" w14:textId="77777777" w:rsidR="005A5601" w:rsidRPr="00521BA2" w:rsidRDefault="005A5601" w:rsidP="005A5601">
      <w:pPr>
        <w:rPr>
          <w:rFonts w:ascii="PT Astra Serif" w:hAnsi="PT Astra Serif"/>
        </w:rPr>
      </w:pPr>
    </w:p>
    <w:p w14:paraId="1BA8B72E" w14:textId="77777777" w:rsidR="00134DFE" w:rsidRPr="00521BA2" w:rsidRDefault="00134DFE" w:rsidP="00134DFE">
      <w:pPr>
        <w:rPr>
          <w:rFonts w:ascii="PT Astra Serif" w:hAnsi="PT Astra Serif"/>
        </w:rPr>
      </w:pPr>
    </w:p>
    <w:p w14:paraId="32882CAA" w14:textId="77777777" w:rsidR="00134DFE" w:rsidRPr="00521BA2" w:rsidRDefault="00134DFE" w:rsidP="00134DFE">
      <w:pPr>
        <w:rPr>
          <w:rFonts w:ascii="PT Astra Serif" w:hAnsi="PT Astra Serif"/>
        </w:rPr>
      </w:pPr>
    </w:p>
    <w:p w14:paraId="2D263E24" w14:textId="77777777" w:rsidR="00134DFE" w:rsidRPr="00521BA2" w:rsidRDefault="00134DFE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F2AB063" w14:textId="77777777" w:rsidR="0004357C" w:rsidRPr="00521BA2" w:rsidRDefault="005D6F07" w:rsidP="00297D48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10</w:t>
      </w:r>
    </w:p>
    <w:p w14:paraId="13BDA07B" w14:textId="77777777" w:rsidR="0004357C" w:rsidRPr="00521BA2" w:rsidRDefault="0004357C" w:rsidP="00297D48">
      <w:pPr>
        <w:ind w:left="4536"/>
        <w:jc w:val="both"/>
        <w:rPr>
          <w:rFonts w:ascii="PT Astra Serif" w:hAnsi="PT Astra Serif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CC25257" w14:textId="77777777" w:rsidR="0004357C" w:rsidRPr="00521BA2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75DDD4A1" w14:textId="77777777" w:rsidR="001D3E2D" w:rsidRPr="00521BA2" w:rsidRDefault="001D3E2D" w:rsidP="001D3E2D">
      <w:pPr>
        <w:jc w:val="center"/>
        <w:rPr>
          <w:rFonts w:ascii="PT Astra Serif" w:hAnsi="PT Astra Serif"/>
        </w:rPr>
      </w:pPr>
      <w:r w:rsidRPr="00521BA2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</w:t>
      </w:r>
    </w:p>
    <w:p w14:paraId="5A331C99" w14:textId="77777777" w:rsidR="001D3E2D" w:rsidRPr="00521BA2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бюджетам городских округов области на строительство, </w:t>
      </w:r>
    </w:p>
    <w:p w14:paraId="75DCFA03" w14:textId="77777777" w:rsidR="001D3E2D" w:rsidRPr="00521BA2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реконструкцию, капитальный ремонт и ремонт объектов </w:t>
      </w:r>
    </w:p>
    <w:p w14:paraId="39703C87" w14:textId="77777777" w:rsidR="001D3E2D" w:rsidRPr="00521BA2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инфраструктуры городского наземного электрического транспорта</w:t>
      </w:r>
    </w:p>
    <w:p w14:paraId="21CECF33" w14:textId="77777777" w:rsidR="001D3E2D" w:rsidRPr="00521BA2" w:rsidRDefault="001D3E2D" w:rsidP="00297D48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15EFAE4C" w14:textId="77777777" w:rsidR="001D3E2D" w:rsidRPr="00521BA2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21 мая 2025 года № 37-ЗСО)</w:t>
      </w:r>
    </w:p>
    <w:p w14:paraId="26FE5A20" w14:textId="77777777" w:rsidR="0004357C" w:rsidRPr="00521BA2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06D4402A" w14:textId="77777777" w:rsidR="0004357C" w:rsidRPr="00521BA2" w:rsidRDefault="0004357C" w:rsidP="00297D48">
      <w:pPr>
        <w:ind w:left="453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6946"/>
        <w:gridCol w:w="1948"/>
      </w:tblGrid>
      <w:tr w:rsidR="0004357C" w:rsidRPr="00521BA2" w14:paraId="67DAF417" w14:textId="77777777" w:rsidTr="005B611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4A20" w14:textId="77777777" w:rsidR="0004357C" w:rsidRPr="00521BA2" w:rsidRDefault="0004357C" w:rsidP="005C69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E7050" w14:textId="77777777" w:rsidR="0004357C" w:rsidRPr="00521BA2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779DE" w14:textId="77777777" w:rsidR="0004357C" w:rsidRPr="00521BA2" w:rsidRDefault="0004357C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1D3E2D" w:rsidRPr="00521BA2" w14:paraId="1BE60324" w14:textId="77777777" w:rsidTr="005B611F">
        <w:tc>
          <w:tcPr>
            <w:tcW w:w="675" w:type="dxa"/>
            <w:vAlign w:val="bottom"/>
          </w:tcPr>
          <w:p w14:paraId="55D30A45" w14:textId="77777777" w:rsidR="001D3E2D" w:rsidRPr="00521BA2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46" w:type="dxa"/>
            <w:vAlign w:val="bottom"/>
          </w:tcPr>
          <w:p w14:paraId="1C3DD2D5" w14:textId="77777777" w:rsidR="001D3E2D" w:rsidRPr="00521BA2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vAlign w:val="bottom"/>
          </w:tcPr>
          <w:p w14:paraId="0ACE0016" w14:textId="77777777" w:rsidR="001D3E2D" w:rsidRPr="00521BA2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139850,0</w:t>
            </w:r>
          </w:p>
        </w:tc>
      </w:tr>
      <w:tr w:rsidR="001D3E2D" w:rsidRPr="00521BA2" w14:paraId="20AC60C0" w14:textId="77777777" w:rsidTr="005B611F">
        <w:tc>
          <w:tcPr>
            <w:tcW w:w="675" w:type="dxa"/>
            <w:vAlign w:val="bottom"/>
          </w:tcPr>
          <w:p w14:paraId="621349ED" w14:textId="77777777" w:rsidR="001D3E2D" w:rsidRPr="00521BA2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1907FEBD" w14:textId="77777777" w:rsidR="001D3E2D" w:rsidRPr="00521BA2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62C452E1" w14:textId="77777777" w:rsidR="001D3E2D" w:rsidRPr="00521BA2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139850,0</w:t>
            </w:r>
          </w:p>
        </w:tc>
      </w:tr>
    </w:tbl>
    <w:p w14:paraId="10086584" w14:textId="77777777" w:rsidR="0004357C" w:rsidRPr="00521BA2" w:rsidRDefault="0004357C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2D2B4289" w14:textId="77777777" w:rsidR="0004357C" w:rsidRPr="00521BA2" w:rsidRDefault="0004357C" w:rsidP="00297D48">
      <w:pPr>
        <w:ind w:left="4536"/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6FA4437B" w14:textId="77777777" w:rsidR="0004357C" w:rsidRPr="00521BA2" w:rsidRDefault="0004357C" w:rsidP="00297D48">
      <w:pPr>
        <w:rPr>
          <w:rFonts w:ascii="PT Astra Serif" w:hAnsi="PT Astra Serif"/>
        </w:rPr>
      </w:pPr>
    </w:p>
    <w:p w14:paraId="0BBDAAFD" w14:textId="77777777" w:rsidR="0004357C" w:rsidRPr="00521BA2" w:rsidRDefault="0004357C" w:rsidP="00297D48">
      <w:pPr>
        <w:rPr>
          <w:rFonts w:ascii="PT Astra Serif" w:hAnsi="PT Astra Serif"/>
        </w:rPr>
      </w:pPr>
    </w:p>
    <w:p w14:paraId="06557592" w14:textId="77777777" w:rsidR="0004357C" w:rsidRPr="00521BA2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78C045C" w14:textId="77777777" w:rsidR="0004357C" w:rsidRPr="00521BA2" w:rsidRDefault="0004357C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718FF83D" w14:textId="77777777" w:rsidR="00102F28" w:rsidRPr="00521BA2" w:rsidRDefault="00102F28" w:rsidP="00297D48">
      <w:pPr>
        <w:rPr>
          <w:rFonts w:ascii="PT Astra Serif" w:hAnsi="PT Astra Serif"/>
        </w:rPr>
      </w:pPr>
    </w:p>
    <w:p w14:paraId="3B332C8E" w14:textId="77777777" w:rsidR="00102F28" w:rsidRPr="00521BA2" w:rsidRDefault="00102F28" w:rsidP="00297D48">
      <w:pPr>
        <w:rPr>
          <w:rFonts w:ascii="PT Astra Serif" w:hAnsi="PT Astra Serif"/>
        </w:rPr>
      </w:pPr>
    </w:p>
    <w:p w14:paraId="354108BF" w14:textId="77777777" w:rsidR="00D46D01" w:rsidRPr="00521BA2" w:rsidRDefault="00D46D01" w:rsidP="00297D48">
      <w:pPr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bCs/>
          <w:i/>
          <w:iCs/>
        </w:rPr>
        <w:br w:type="page"/>
      </w:r>
    </w:p>
    <w:p w14:paraId="1AF953F7" w14:textId="77777777" w:rsidR="00297D48" w:rsidRPr="00521BA2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11</w:t>
      </w:r>
    </w:p>
    <w:p w14:paraId="6A16F6A1" w14:textId="77777777" w:rsidR="00297D48" w:rsidRPr="00521BA2" w:rsidRDefault="00297D48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E007EC5" w14:textId="77777777" w:rsidR="00297D48" w:rsidRPr="00521BA2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440BFDD8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проведение противооползневых, </w:t>
      </w:r>
      <w:proofErr w:type="spellStart"/>
      <w:r w:rsidRPr="00521BA2">
        <w:rPr>
          <w:rFonts w:ascii="PT Astra Serif" w:hAnsi="PT Astra Serif"/>
          <w:b/>
          <w:bCs/>
          <w:sz w:val="28"/>
          <w:szCs w:val="28"/>
        </w:rPr>
        <w:t>берег</w:t>
      </w: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о</w:t>
      </w:r>
      <w:proofErr w:type="spellEnd"/>
      <w:r w:rsidRPr="00521BA2">
        <w:rPr>
          <w:rFonts w:ascii="PT Astra Serif" w:hAnsi="PT Astra Serif"/>
          <w:b/>
          <w:bCs/>
          <w:sz w:val="28"/>
          <w:szCs w:val="28"/>
        </w:rPr>
        <w:t>-</w:t>
      </w:r>
      <w:proofErr w:type="gramEnd"/>
      <w:r w:rsidRPr="00521BA2">
        <w:rPr>
          <w:rFonts w:ascii="PT Astra Serif" w:hAnsi="PT Astra Serif"/>
          <w:b/>
          <w:bCs/>
          <w:sz w:val="28"/>
          <w:szCs w:val="28"/>
        </w:rPr>
        <w:t xml:space="preserve"> и </w:t>
      </w:r>
      <w:proofErr w:type="spellStart"/>
      <w:r w:rsidRPr="00521BA2">
        <w:rPr>
          <w:rFonts w:ascii="PT Astra Serif" w:hAnsi="PT Astra Serif"/>
          <w:b/>
          <w:bCs/>
          <w:sz w:val="28"/>
          <w:szCs w:val="28"/>
        </w:rPr>
        <w:t>склоноукрепительных</w:t>
      </w:r>
      <w:proofErr w:type="spellEnd"/>
      <w:r w:rsidRPr="00521BA2">
        <w:rPr>
          <w:rFonts w:ascii="PT Astra Serif" w:hAnsi="PT Astra Serif"/>
          <w:b/>
          <w:bCs/>
          <w:sz w:val="28"/>
          <w:szCs w:val="28"/>
        </w:rPr>
        <w:t xml:space="preserve"> хозяйственных работ, а также работ </w:t>
      </w:r>
    </w:p>
    <w:p w14:paraId="1B161CBD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по инженерной защите города от паводков, включая расходы </w:t>
      </w:r>
    </w:p>
    <w:p w14:paraId="3A594D43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на разработку (приобретение) проектно-сметной документации </w:t>
      </w:r>
    </w:p>
    <w:p w14:paraId="0EF5CB93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и ее экспертизу</w:t>
      </w:r>
    </w:p>
    <w:p w14:paraId="068F7DC7" w14:textId="77777777" w:rsidR="008421B3" w:rsidRPr="00521BA2" w:rsidRDefault="008421B3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49D8F7AF" w14:textId="77777777" w:rsidR="008421B3" w:rsidRPr="00521BA2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3A2DDDA" w14:textId="77777777" w:rsidR="00297D48" w:rsidRPr="00521BA2" w:rsidRDefault="00297D48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3A25AF8A" w14:textId="77777777" w:rsidR="00297D48" w:rsidRPr="00521BA2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97D48" w:rsidRPr="00521BA2" w14:paraId="6300BBF0" w14:textId="77777777" w:rsidTr="00297D48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1594" w14:textId="77777777" w:rsidR="00297D48" w:rsidRPr="00521BA2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9D70" w14:textId="77777777" w:rsidR="00297D48" w:rsidRPr="00521BA2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C741" w14:textId="77777777" w:rsidR="00297D48" w:rsidRPr="00521BA2" w:rsidRDefault="00297D48" w:rsidP="00297D4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8421B3" w:rsidRPr="00521BA2" w14:paraId="50CEB902" w14:textId="77777777" w:rsidTr="00297D48">
        <w:tc>
          <w:tcPr>
            <w:tcW w:w="675" w:type="dxa"/>
            <w:vAlign w:val="bottom"/>
          </w:tcPr>
          <w:p w14:paraId="2E36D04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vAlign w:val="bottom"/>
          </w:tcPr>
          <w:p w14:paraId="07E16D9E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6E370BD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45533,6</w:t>
            </w:r>
          </w:p>
        </w:tc>
      </w:tr>
      <w:tr w:rsidR="008421B3" w:rsidRPr="00521BA2" w14:paraId="62792367" w14:textId="77777777" w:rsidTr="00297D48">
        <w:tc>
          <w:tcPr>
            <w:tcW w:w="675" w:type="dxa"/>
            <w:vAlign w:val="bottom"/>
          </w:tcPr>
          <w:p w14:paraId="259C63A9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A80D61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79162AE9" w14:textId="77777777" w:rsidR="008421B3" w:rsidRPr="00521BA2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45533,6</w:t>
            </w:r>
          </w:p>
        </w:tc>
      </w:tr>
    </w:tbl>
    <w:p w14:paraId="5C5022DF" w14:textId="77777777" w:rsidR="00297D48" w:rsidRPr="00521BA2" w:rsidRDefault="00297D48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0956B9E7" w14:textId="77777777" w:rsidR="00297D48" w:rsidRPr="00521BA2" w:rsidRDefault="00297D48" w:rsidP="00297D48">
      <w:pPr>
        <w:jc w:val="right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5F26942E" w14:textId="77777777" w:rsidR="00297D48" w:rsidRPr="00521BA2" w:rsidRDefault="00297D48" w:rsidP="00297D48">
      <w:pPr>
        <w:rPr>
          <w:rFonts w:ascii="PT Astra Serif" w:hAnsi="PT Astra Serif"/>
        </w:rPr>
      </w:pPr>
    </w:p>
    <w:p w14:paraId="660F8A91" w14:textId="77777777" w:rsidR="00297D48" w:rsidRPr="00521BA2" w:rsidRDefault="00297D48" w:rsidP="00297D48">
      <w:pPr>
        <w:rPr>
          <w:rFonts w:ascii="PT Astra Serif" w:hAnsi="PT Astra Serif"/>
        </w:rPr>
      </w:pPr>
    </w:p>
    <w:p w14:paraId="7D43BF0E" w14:textId="77777777" w:rsidR="00297D48" w:rsidRPr="00521BA2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2B0568E2" w14:textId="77777777" w:rsidR="00297D48" w:rsidRPr="00521BA2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0995760E" w14:textId="77777777" w:rsidR="00297D48" w:rsidRPr="00521BA2" w:rsidRDefault="00297D48" w:rsidP="00297D48">
      <w:pPr>
        <w:ind w:left="4536"/>
        <w:jc w:val="both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5DEA34B" w14:textId="77777777" w:rsidR="00297D48" w:rsidRPr="00521BA2" w:rsidRDefault="00297D48" w:rsidP="00297D48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92B5488" w14:textId="77777777" w:rsidR="004017AF" w:rsidRPr="00521BA2" w:rsidRDefault="005D6F07" w:rsidP="00297D48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12</w:t>
      </w:r>
    </w:p>
    <w:p w14:paraId="5E56A88A" w14:textId="77777777" w:rsidR="004017AF" w:rsidRPr="00521BA2" w:rsidRDefault="004017AF" w:rsidP="00297D48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D8CACBF" w14:textId="77777777" w:rsidR="004017AF" w:rsidRPr="00521BA2" w:rsidRDefault="004017AF" w:rsidP="00297D48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1A0EC428" w14:textId="77777777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 и 2026 годы иных межбюджетных трансфертов бюджетам городских округов и поселений области на обеспечение </w:t>
      </w:r>
    </w:p>
    <w:p w14:paraId="0FC9E23A" w14:textId="77777777" w:rsidR="00466343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коммунальной и транспортной инфраструктурой земельных участков, предоставленных (подлежащих предоставлению) для </w:t>
      </w:r>
      <w:proofErr w:type="gramStart"/>
      <w:r w:rsidRPr="00521BA2">
        <w:rPr>
          <w:rFonts w:ascii="PT Astra Serif" w:hAnsi="PT Astra Serif"/>
          <w:b/>
          <w:color w:val="000000"/>
          <w:sz w:val="28"/>
          <w:szCs w:val="28"/>
        </w:rPr>
        <w:t>жилищного</w:t>
      </w:r>
      <w:proofErr w:type="gramEnd"/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2B520F9E" w14:textId="4EF871A8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строительства гражданам, имеющим трех и более детей</w:t>
      </w:r>
    </w:p>
    <w:p w14:paraId="3B04A2E0" w14:textId="77777777" w:rsidR="004017AF" w:rsidRPr="00521BA2" w:rsidRDefault="004017AF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0D3FA84" w14:textId="0654B2E7" w:rsidR="00FC34D2" w:rsidRPr="00521BA2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1</w:t>
      </w:r>
      <w:r w:rsidR="00DA21CD" w:rsidRPr="00521BA2">
        <w:rPr>
          <w:rFonts w:ascii="PT Astra Serif" w:hAnsi="PT Astra Serif"/>
          <w:sz w:val="28"/>
          <w:szCs w:val="28"/>
        </w:rPr>
        <w:t>0</w:t>
      </w:r>
      <w:r w:rsidRPr="00521BA2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7CD51A63" w14:textId="77777777" w:rsidR="0073408D" w:rsidRPr="00521BA2" w:rsidRDefault="0073408D" w:rsidP="00297D48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16622FD1" w14:textId="77777777" w:rsidR="004017AF" w:rsidRPr="00521BA2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0"/>
        <w:gridCol w:w="3251"/>
        <w:gridCol w:w="2775"/>
        <w:gridCol w:w="1501"/>
        <w:gridCol w:w="1502"/>
      </w:tblGrid>
      <w:tr w:rsidR="00FC34D2" w:rsidRPr="00521BA2" w14:paraId="019E4DB4" w14:textId="77777777" w:rsidTr="00FC34D2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EF33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6EBD4EC2" w14:textId="4497E69D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4F6D" w14:textId="0584358D" w:rsidR="00FC34D2" w:rsidRPr="00521BA2" w:rsidRDefault="00FC34D2" w:rsidP="00FC34D2">
            <w:pPr>
              <w:ind w:left="142" w:right="1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и горо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2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F3806" w14:textId="31504392" w:rsidR="00FC34D2" w:rsidRPr="00521BA2" w:rsidRDefault="00FC34D2" w:rsidP="00FC34D2">
            <w:pPr>
              <w:ind w:left="142" w:right="14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</w:t>
            </w:r>
          </w:p>
          <w:p w14:paraId="1B8AF89E" w14:textId="6F450A4E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поселений муниципал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4128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3D708E27" w14:textId="6DCF97BE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567E2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29DF2677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  <w:p w14:paraId="220A5652" w14:textId="0F3E8DB8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521BA2" w14:paraId="161803F5" w14:textId="77777777" w:rsidTr="00FC34D2">
        <w:tc>
          <w:tcPr>
            <w:tcW w:w="540" w:type="dxa"/>
            <w:tcBorders>
              <w:top w:val="single" w:sz="4" w:space="0" w:color="auto"/>
            </w:tcBorders>
            <w:vAlign w:val="bottom"/>
          </w:tcPr>
          <w:p w14:paraId="31179190" w14:textId="70D36324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</w:tcBorders>
            <w:vAlign w:val="bottom"/>
          </w:tcPr>
          <w:p w14:paraId="70380A5E" w14:textId="788F59F4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tcBorders>
              <w:top w:val="single" w:sz="4" w:space="0" w:color="auto"/>
            </w:tcBorders>
            <w:vAlign w:val="bottom"/>
          </w:tcPr>
          <w:p w14:paraId="30F2A150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tcBorders>
              <w:top w:val="single" w:sz="4" w:space="0" w:color="auto"/>
            </w:tcBorders>
            <w:vAlign w:val="bottom"/>
          </w:tcPr>
          <w:p w14:paraId="67233E2C" w14:textId="2E7AEBD7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19265,0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4E14FC18" w14:textId="3CB656DF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C34D2" w:rsidRPr="00521BA2" w14:paraId="2522FF34" w14:textId="77777777" w:rsidTr="004017AF">
        <w:tc>
          <w:tcPr>
            <w:tcW w:w="540" w:type="dxa"/>
            <w:vAlign w:val="bottom"/>
          </w:tcPr>
          <w:p w14:paraId="325C7C50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119C648" w14:textId="3A2F7298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74D87AFD" w14:textId="368FC99B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2FF33D03" w14:textId="75EA3F6A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217874BB" w14:textId="770780EF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521BA2" w14:paraId="293B7D29" w14:textId="77777777" w:rsidTr="004017AF">
        <w:tc>
          <w:tcPr>
            <w:tcW w:w="540" w:type="dxa"/>
            <w:vAlign w:val="bottom"/>
          </w:tcPr>
          <w:p w14:paraId="4AA53C7D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400E7601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05D1E21A" w14:textId="494BF2EE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501" w:type="dxa"/>
            <w:vAlign w:val="bottom"/>
          </w:tcPr>
          <w:p w14:paraId="5FDBBBD6" w14:textId="01B379C5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13797,1</w:t>
            </w:r>
          </w:p>
        </w:tc>
        <w:tc>
          <w:tcPr>
            <w:tcW w:w="1502" w:type="dxa"/>
            <w:vAlign w:val="bottom"/>
          </w:tcPr>
          <w:p w14:paraId="0BC1EA05" w14:textId="5D531DDB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</w:tr>
      <w:tr w:rsidR="00FC34D2" w:rsidRPr="00521BA2" w14:paraId="31683CCA" w14:textId="77777777" w:rsidTr="004017AF">
        <w:tc>
          <w:tcPr>
            <w:tcW w:w="540" w:type="dxa"/>
            <w:vAlign w:val="bottom"/>
          </w:tcPr>
          <w:p w14:paraId="6A3D6256" w14:textId="48C21500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4FF27248" w14:textId="01F901AE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2317035C" w14:textId="58AD499A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Быково-</w:t>
            </w: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Отрогское</w:t>
            </w:r>
            <w:proofErr w:type="spellEnd"/>
          </w:p>
        </w:tc>
        <w:tc>
          <w:tcPr>
            <w:tcW w:w="1501" w:type="dxa"/>
            <w:vAlign w:val="bottom"/>
          </w:tcPr>
          <w:p w14:paraId="44E893AC" w14:textId="0AED9122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5467,9</w:t>
            </w:r>
          </w:p>
        </w:tc>
        <w:tc>
          <w:tcPr>
            <w:tcW w:w="1502" w:type="dxa"/>
            <w:vAlign w:val="bottom"/>
          </w:tcPr>
          <w:p w14:paraId="2976109E" w14:textId="77777777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521BA2" w14:paraId="7CF926AD" w14:textId="77777777" w:rsidTr="004017AF">
        <w:tc>
          <w:tcPr>
            <w:tcW w:w="540" w:type="dxa"/>
            <w:vAlign w:val="bottom"/>
          </w:tcPr>
          <w:p w14:paraId="06F0DE7D" w14:textId="56E58650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1" w:type="dxa"/>
            <w:vAlign w:val="bottom"/>
          </w:tcPr>
          <w:p w14:paraId="6194115D" w14:textId="3E5E9769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775" w:type="dxa"/>
            <w:vAlign w:val="bottom"/>
          </w:tcPr>
          <w:p w14:paraId="086B0038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0BF4193F" w14:textId="4DE363A5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82554,5</w:t>
            </w:r>
          </w:p>
        </w:tc>
        <w:tc>
          <w:tcPr>
            <w:tcW w:w="1502" w:type="dxa"/>
            <w:vAlign w:val="bottom"/>
          </w:tcPr>
          <w:p w14:paraId="2E794281" w14:textId="77777777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521BA2" w14:paraId="757B254C" w14:textId="77777777" w:rsidTr="004017AF">
        <w:tc>
          <w:tcPr>
            <w:tcW w:w="540" w:type="dxa"/>
            <w:vAlign w:val="bottom"/>
          </w:tcPr>
          <w:p w14:paraId="7D4DB68D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29613B3B" w14:textId="27729C3E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775" w:type="dxa"/>
            <w:vAlign w:val="bottom"/>
          </w:tcPr>
          <w:p w14:paraId="122A1197" w14:textId="14EE7E98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72F18872" w14:textId="6D02867E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370C7F44" w14:textId="77777777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521BA2" w14:paraId="442AB9B3" w14:textId="77777777" w:rsidTr="004017AF">
        <w:tc>
          <w:tcPr>
            <w:tcW w:w="540" w:type="dxa"/>
            <w:vAlign w:val="bottom"/>
          </w:tcPr>
          <w:p w14:paraId="1052CD66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539E6E09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7FF04102" w14:textId="72E0AE31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01" w:type="dxa"/>
            <w:vAlign w:val="bottom"/>
          </w:tcPr>
          <w:p w14:paraId="3EFADF97" w14:textId="30878C6E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7585,5</w:t>
            </w:r>
          </w:p>
        </w:tc>
        <w:tc>
          <w:tcPr>
            <w:tcW w:w="1502" w:type="dxa"/>
            <w:vAlign w:val="bottom"/>
          </w:tcPr>
          <w:p w14:paraId="3960730E" w14:textId="77777777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521BA2" w14:paraId="7C38E9D0" w14:textId="77777777" w:rsidTr="004017AF">
        <w:tc>
          <w:tcPr>
            <w:tcW w:w="540" w:type="dxa"/>
            <w:vAlign w:val="bottom"/>
          </w:tcPr>
          <w:p w14:paraId="3622EB29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74A44348" w14:textId="2FD30C8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75" w:type="dxa"/>
            <w:vAlign w:val="bottom"/>
          </w:tcPr>
          <w:p w14:paraId="5CB6149F" w14:textId="5B2330E6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Новопушкинское</w:t>
            </w:r>
            <w:proofErr w:type="spellEnd"/>
          </w:p>
        </w:tc>
        <w:tc>
          <w:tcPr>
            <w:tcW w:w="1501" w:type="dxa"/>
            <w:vAlign w:val="bottom"/>
          </w:tcPr>
          <w:p w14:paraId="5041EE27" w14:textId="7017D8B2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74969,0</w:t>
            </w:r>
          </w:p>
        </w:tc>
        <w:tc>
          <w:tcPr>
            <w:tcW w:w="1502" w:type="dxa"/>
            <w:vAlign w:val="bottom"/>
          </w:tcPr>
          <w:p w14:paraId="0C5A3892" w14:textId="737D1654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FC34D2" w:rsidRPr="00521BA2" w14:paraId="3904DE19" w14:textId="77777777" w:rsidTr="004017AF">
        <w:tc>
          <w:tcPr>
            <w:tcW w:w="540" w:type="dxa"/>
            <w:vAlign w:val="bottom"/>
          </w:tcPr>
          <w:p w14:paraId="2E6EDA48" w14:textId="6C57AC7A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DB8D099" w14:textId="5DE10924" w:rsidR="00FC34D2" w:rsidRPr="00521BA2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775" w:type="dxa"/>
            <w:vAlign w:val="bottom"/>
          </w:tcPr>
          <w:p w14:paraId="6627729E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12650D1D" w14:textId="1D289A40" w:rsidR="00FC34D2" w:rsidRPr="00521BA2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101819,5</w:t>
            </w:r>
          </w:p>
        </w:tc>
        <w:tc>
          <w:tcPr>
            <w:tcW w:w="1502" w:type="dxa"/>
            <w:vAlign w:val="bottom"/>
          </w:tcPr>
          <w:p w14:paraId="49B4D2B9" w14:textId="39B23981" w:rsidR="00FC34D2" w:rsidRPr="00521BA2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  <w:tr w:rsidR="00FC34D2" w:rsidRPr="00521BA2" w14:paraId="5344E094" w14:textId="77777777" w:rsidTr="004017AF">
        <w:tc>
          <w:tcPr>
            <w:tcW w:w="540" w:type="dxa"/>
            <w:vAlign w:val="bottom"/>
          </w:tcPr>
          <w:p w14:paraId="0AC92539" w14:textId="0554E2CF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1" w:type="dxa"/>
            <w:vAlign w:val="bottom"/>
          </w:tcPr>
          <w:p w14:paraId="61A5C1C3" w14:textId="248DC39E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775" w:type="dxa"/>
            <w:vAlign w:val="bottom"/>
          </w:tcPr>
          <w:p w14:paraId="2F074FAD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68860A9" w14:textId="6D964283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69094,0</w:t>
            </w:r>
          </w:p>
        </w:tc>
        <w:tc>
          <w:tcPr>
            <w:tcW w:w="1502" w:type="dxa"/>
            <w:vAlign w:val="bottom"/>
          </w:tcPr>
          <w:p w14:paraId="78F111CD" w14:textId="77777777" w:rsidR="00FC34D2" w:rsidRPr="00521BA2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D2" w:rsidRPr="00521BA2" w14:paraId="0DEE3E8C" w14:textId="77777777" w:rsidTr="004017AF">
        <w:tc>
          <w:tcPr>
            <w:tcW w:w="540" w:type="dxa"/>
            <w:vAlign w:val="bottom"/>
          </w:tcPr>
          <w:p w14:paraId="14687864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3C0718FF" w14:textId="77777777" w:rsidR="00FC34D2" w:rsidRPr="00521BA2" w:rsidRDefault="00FC34D2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Итого по городским </w:t>
            </w:r>
          </w:p>
          <w:p w14:paraId="06DF5A04" w14:textId="7756C001" w:rsidR="00FC34D2" w:rsidRPr="00521BA2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2775" w:type="dxa"/>
            <w:vAlign w:val="bottom"/>
          </w:tcPr>
          <w:p w14:paraId="418CFC15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58AF870C" w14:textId="0335883A" w:rsidR="00FC34D2" w:rsidRPr="00521BA2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69094,0</w:t>
            </w:r>
          </w:p>
        </w:tc>
        <w:tc>
          <w:tcPr>
            <w:tcW w:w="1502" w:type="dxa"/>
            <w:vAlign w:val="bottom"/>
          </w:tcPr>
          <w:p w14:paraId="60DCB3E5" w14:textId="07E417D5" w:rsidR="00FC34D2" w:rsidRPr="00521BA2" w:rsidRDefault="00FC34D2" w:rsidP="001D3E2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FC34D2" w:rsidRPr="00521BA2" w14:paraId="02569B76" w14:textId="77777777" w:rsidTr="004017AF">
        <w:tc>
          <w:tcPr>
            <w:tcW w:w="540" w:type="dxa"/>
            <w:vAlign w:val="bottom"/>
          </w:tcPr>
          <w:p w14:paraId="1D948DD8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251" w:type="dxa"/>
            <w:vAlign w:val="bottom"/>
          </w:tcPr>
          <w:p w14:paraId="67124ED7" w14:textId="4F96A641" w:rsidR="00FC34D2" w:rsidRPr="00521BA2" w:rsidRDefault="00FC34D2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775" w:type="dxa"/>
            <w:vAlign w:val="bottom"/>
          </w:tcPr>
          <w:p w14:paraId="446770DC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1" w:type="dxa"/>
            <w:vAlign w:val="bottom"/>
          </w:tcPr>
          <w:p w14:paraId="4F619132" w14:textId="6174E1C8" w:rsidR="00FC34D2" w:rsidRPr="00521BA2" w:rsidRDefault="00FC34D2" w:rsidP="00B13111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170913,5</w:t>
            </w:r>
          </w:p>
        </w:tc>
        <w:tc>
          <w:tcPr>
            <w:tcW w:w="1502" w:type="dxa"/>
            <w:vAlign w:val="bottom"/>
          </w:tcPr>
          <w:p w14:paraId="6D0C0CDE" w14:textId="62EB4917" w:rsidR="00FC34D2" w:rsidRPr="00521BA2" w:rsidRDefault="00FC34D2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29729,5</w:t>
            </w:r>
          </w:p>
        </w:tc>
      </w:tr>
    </w:tbl>
    <w:p w14:paraId="07E238FC" w14:textId="77777777" w:rsidR="004017AF" w:rsidRPr="00521BA2" w:rsidRDefault="004017AF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0CB0D0E6" w14:textId="77777777" w:rsidR="00196875" w:rsidRPr="00521BA2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4AC79E" w14:textId="77777777" w:rsidR="00196875" w:rsidRPr="00521BA2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DD8DDDA" w14:textId="77777777" w:rsidR="00196875" w:rsidRPr="00521BA2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13</w:t>
      </w:r>
    </w:p>
    <w:p w14:paraId="73C3CBEF" w14:textId="77777777" w:rsidR="00196875" w:rsidRPr="00521BA2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9738490" w14:textId="77777777" w:rsidR="00196875" w:rsidRPr="00521BA2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FB16227" w14:textId="77777777" w:rsidR="002D3C82" w:rsidRPr="00521BA2" w:rsidRDefault="002D3C82" w:rsidP="002D3C82">
      <w:pPr>
        <w:jc w:val="center"/>
        <w:rPr>
          <w:rFonts w:ascii="PT Astra Serif" w:hAnsi="PT Astra Serif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 иных межбюджетных трансфертов бюджетам муниципальных районов области на оказание содействия в повышении эффективности управления имуществом, находящимся</w:t>
      </w:r>
    </w:p>
    <w:p w14:paraId="730F43D6" w14:textId="77777777" w:rsidR="002D3C82" w:rsidRPr="00521BA2" w:rsidRDefault="002D3C82" w:rsidP="002D3C82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в муниципальной собственности</w:t>
      </w:r>
    </w:p>
    <w:p w14:paraId="2BAA687F" w14:textId="77777777" w:rsidR="002D3C82" w:rsidRPr="00521BA2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43779E70" w14:textId="77777777" w:rsidR="002D3C82" w:rsidRPr="00521BA2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2D3C82" w:rsidRPr="00521BA2" w14:paraId="09E81AFA" w14:textId="77777777" w:rsidTr="0050566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0168" w14:textId="77777777" w:rsidR="002D3C82" w:rsidRPr="00521BA2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E101" w14:textId="77777777" w:rsidR="002D3C82" w:rsidRPr="00521BA2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49E41" w14:textId="77777777" w:rsidR="002D3C82" w:rsidRPr="00521BA2" w:rsidRDefault="002D3C82" w:rsidP="002D3C8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2D3C82" w:rsidRPr="00521BA2" w14:paraId="0D0BAE11" w14:textId="77777777" w:rsidTr="00505667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285FA9EF" w14:textId="77777777" w:rsidR="002D3C82" w:rsidRPr="00521BA2" w:rsidRDefault="002D3C82" w:rsidP="00505667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90709BE" w14:textId="77777777" w:rsidR="002D3C82" w:rsidRPr="00521BA2" w:rsidRDefault="002D3C82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E0DA8A6" w14:textId="77777777" w:rsidR="002D3C82" w:rsidRPr="00521BA2" w:rsidRDefault="002D3C82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</w:tr>
      <w:tr w:rsidR="002D3C82" w:rsidRPr="00521BA2" w14:paraId="60C93B03" w14:textId="77777777" w:rsidTr="00505667">
        <w:tc>
          <w:tcPr>
            <w:tcW w:w="675" w:type="dxa"/>
            <w:vAlign w:val="bottom"/>
          </w:tcPr>
          <w:p w14:paraId="142179C7" w14:textId="77777777" w:rsidR="002D3C82" w:rsidRPr="00521BA2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6349723A" w14:textId="77777777" w:rsidR="002D3C82" w:rsidRPr="00521BA2" w:rsidRDefault="002D3C82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13AFF7FC" w14:textId="77777777" w:rsidR="002D3C82" w:rsidRPr="00521BA2" w:rsidRDefault="002D3C82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21295,9</w:t>
            </w:r>
          </w:p>
        </w:tc>
      </w:tr>
    </w:tbl>
    <w:p w14:paraId="22E9D256" w14:textId="77777777" w:rsidR="002D3C82" w:rsidRPr="00521BA2" w:rsidRDefault="002D3C82" w:rsidP="002D3C82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7F36E476" w14:textId="77777777" w:rsidR="002D3C82" w:rsidRPr="00521BA2" w:rsidRDefault="002D3C82" w:rsidP="002D3C82">
      <w:pPr>
        <w:rPr>
          <w:rFonts w:ascii="PT Astra Serif" w:hAnsi="PT Astra Serif"/>
        </w:rPr>
      </w:pPr>
    </w:p>
    <w:p w14:paraId="77E77E0C" w14:textId="77777777" w:rsidR="002D3C82" w:rsidRPr="00521BA2" w:rsidRDefault="002D3C82" w:rsidP="002D3C82">
      <w:pPr>
        <w:rPr>
          <w:rFonts w:ascii="PT Astra Serif" w:hAnsi="PT Astra Serif"/>
        </w:rPr>
      </w:pPr>
    </w:p>
    <w:p w14:paraId="06DB83E1" w14:textId="77777777" w:rsidR="00196875" w:rsidRPr="00521BA2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E5F0969" w14:textId="77777777" w:rsidR="00196875" w:rsidRPr="00521BA2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14</w:t>
      </w:r>
    </w:p>
    <w:p w14:paraId="0EF8BD3E" w14:textId="77777777" w:rsidR="00196875" w:rsidRPr="00521BA2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7809A8F" w14:textId="77777777" w:rsidR="00196875" w:rsidRPr="00521BA2" w:rsidRDefault="00196875" w:rsidP="00297D48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1BB65224" w14:textId="77777777" w:rsidR="00196875" w:rsidRPr="00521BA2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 городских округов области на оказание содействия органам местного самоуправления </w:t>
      </w:r>
    </w:p>
    <w:p w14:paraId="3C7A0206" w14:textId="77777777" w:rsidR="00196875" w:rsidRPr="00521BA2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в организации деятельности по </w:t>
      </w:r>
      <w:proofErr w:type="gramStart"/>
      <w:r w:rsidRPr="00521BA2">
        <w:rPr>
          <w:rFonts w:ascii="PT Astra Serif" w:hAnsi="PT Astra Serif"/>
          <w:b/>
          <w:color w:val="000000"/>
          <w:sz w:val="28"/>
          <w:szCs w:val="28"/>
        </w:rPr>
        <w:t>военно-патриотическому</w:t>
      </w:r>
      <w:proofErr w:type="gramEnd"/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 </w:t>
      </w:r>
    </w:p>
    <w:p w14:paraId="2FAC7CF1" w14:textId="77777777" w:rsidR="00196875" w:rsidRPr="00521BA2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воспитанию граждан</w:t>
      </w:r>
    </w:p>
    <w:p w14:paraId="0741FE73" w14:textId="77777777" w:rsidR="00196875" w:rsidRPr="00521BA2" w:rsidRDefault="00196875" w:rsidP="00196875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9CB2D8A" w14:textId="77777777" w:rsidR="00196875" w:rsidRPr="00521BA2" w:rsidRDefault="00196875" w:rsidP="00196875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521BA2" w14:paraId="179148C3" w14:textId="77777777" w:rsidTr="00196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EBD9B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CBF2C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EC8FC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3BA112D1" w14:textId="77777777" w:rsidR="00196875" w:rsidRPr="00521BA2" w:rsidRDefault="00196875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196875" w:rsidRPr="00521BA2" w14:paraId="6411A872" w14:textId="77777777" w:rsidTr="00196875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BBB0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C07A9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EA521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196875" w:rsidRPr="00521BA2" w14:paraId="4F63EF69" w14:textId="77777777" w:rsidTr="0019687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147805DE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5B85D111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7B25497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43853CBE" w14:textId="77777777" w:rsidTr="00196875">
        <w:tc>
          <w:tcPr>
            <w:tcW w:w="817" w:type="dxa"/>
            <w:vAlign w:val="bottom"/>
          </w:tcPr>
          <w:p w14:paraId="47E45EB8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1F128EF0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26025BB7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6AAF039C" w14:textId="77777777" w:rsidTr="00196875">
        <w:tc>
          <w:tcPr>
            <w:tcW w:w="817" w:type="dxa"/>
            <w:vAlign w:val="bottom"/>
          </w:tcPr>
          <w:p w14:paraId="697826E1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4178681F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vAlign w:val="bottom"/>
          </w:tcPr>
          <w:p w14:paraId="433F33B2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455E2F4F" w14:textId="77777777" w:rsidTr="00196875">
        <w:tc>
          <w:tcPr>
            <w:tcW w:w="817" w:type="dxa"/>
            <w:vAlign w:val="bottom"/>
          </w:tcPr>
          <w:p w14:paraId="572A709B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122ECA98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281EEC5B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7A799D3D" w14:textId="77777777" w:rsidTr="00196875">
        <w:tc>
          <w:tcPr>
            <w:tcW w:w="817" w:type="dxa"/>
            <w:vAlign w:val="bottom"/>
          </w:tcPr>
          <w:p w14:paraId="4949B1C8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2B361575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54E1EE23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5E5E8ABB" w14:textId="77777777" w:rsidTr="00196875">
        <w:tc>
          <w:tcPr>
            <w:tcW w:w="817" w:type="dxa"/>
            <w:vAlign w:val="bottom"/>
          </w:tcPr>
          <w:p w14:paraId="269215E9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D5F6316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4" w:type="dxa"/>
            <w:vAlign w:val="bottom"/>
          </w:tcPr>
          <w:p w14:paraId="5F691BDB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636F8C48" w14:textId="77777777" w:rsidTr="00196875">
        <w:tc>
          <w:tcPr>
            <w:tcW w:w="817" w:type="dxa"/>
            <w:vAlign w:val="bottom"/>
          </w:tcPr>
          <w:p w14:paraId="6BFD1088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670211F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14:paraId="76B39BDE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744C61CF" w14:textId="77777777" w:rsidTr="00196875">
        <w:tc>
          <w:tcPr>
            <w:tcW w:w="817" w:type="dxa"/>
            <w:vAlign w:val="bottom"/>
          </w:tcPr>
          <w:p w14:paraId="49659114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587B8DD2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16FC9E2A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507FCAAE" w14:textId="77777777" w:rsidTr="00196875">
        <w:tc>
          <w:tcPr>
            <w:tcW w:w="817" w:type="dxa"/>
            <w:vAlign w:val="bottom"/>
          </w:tcPr>
          <w:p w14:paraId="31513703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13B84ED3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20B4BB3D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155E7CB3" w14:textId="77777777" w:rsidTr="00196875">
        <w:tc>
          <w:tcPr>
            <w:tcW w:w="817" w:type="dxa"/>
            <w:vAlign w:val="bottom"/>
          </w:tcPr>
          <w:p w14:paraId="518F65E7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5452FF4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14:paraId="4A4D5FBC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4D43B205" w14:textId="77777777" w:rsidTr="00196875">
        <w:tc>
          <w:tcPr>
            <w:tcW w:w="817" w:type="dxa"/>
            <w:vAlign w:val="bottom"/>
          </w:tcPr>
          <w:p w14:paraId="64E2AADA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66C16681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24863FA0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402288FF" w14:textId="77777777" w:rsidTr="00196875">
        <w:tc>
          <w:tcPr>
            <w:tcW w:w="817" w:type="dxa"/>
            <w:vAlign w:val="bottom"/>
          </w:tcPr>
          <w:p w14:paraId="39113BF0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65354306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4759190B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64ECFF1B" w14:textId="77777777" w:rsidTr="00196875">
        <w:tc>
          <w:tcPr>
            <w:tcW w:w="817" w:type="dxa"/>
            <w:vAlign w:val="bottom"/>
          </w:tcPr>
          <w:p w14:paraId="07EE7BDA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3120C2C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4669D3BE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1071FAE7" w14:textId="77777777" w:rsidTr="00196875">
        <w:tc>
          <w:tcPr>
            <w:tcW w:w="817" w:type="dxa"/>
            <w:vAlign w:val="bottom"/>
          </w:tcPr>
          <w:p w14:paraId="73039BE7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6C80D8BD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2607B330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732C3067" w14:textId="77777777" w:rsidTr="00196875">
        <w:tc>
          <w:tcPr>
            <w:tcW w:w="817" w:type="dxa"/>
            <w:vAlign w:val="bottom"/>
          </w:tcPr>
          <w:p w14:paraId="7FB327D0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170B43BC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26324FCD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7E57D273" w14:textId="77777777" w:rsidTr="00196875">
        <w:tc>
          <w:tcPr>
            <w:tcW w:w="817" w:type="dxa"/>
            <w:vAlign w:val="bottom"/>
          </w:tcPr>
          <w:p w14:paraId="0149E3D2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0AB5A145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14:paraId="74F88D76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1AAE2FA3" w14:textId="77777777" w:rsidTr="00196875">
        <w:tc>
          <w:tcPr>
            <w:tcW w:w="817" w:type="dxa"/>
            <w:vAlign w:val="bottom"/>
          </w:tcPr>
          <w:p w14:paraId="0A3181A3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2847076F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4" w:type="dxa"/>
            <w:vAlign w:val="bottom"/>
          </w:tcPr>
          <w:p w14:paraId="47F4F029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2260329D" w14:textId="77777777" w:rsidTr="00196875">
        <w:tc>
          <w:tcPr>
            <w:tcW w:w="817" w:type="dxa"/>
            <w:vAlign w:val="bottom"/>
          </w:tcPr>
          <w:p w14:paraId="2766326B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16A9012D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14:paraId="6C9EC7B4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5807DE6F" w14:textId="77777777" w:rsidTr="00196875">
        <w:tc>
          <w:tcPr>
            <w:tcW w:w="817" w:type="dxa"/>
            <w:vAlign w:val="bottom"/>
          </w:tcPr>
          <w:p w14:paraId="5F826C01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29763A55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7A88BCC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7B466575" w14:textId="77777777" w:rsidTr="00196875">
        <w:tc>
          <w:tcPr>
            <w:tcW w:w="817" w:type="dxa"/>
            <w:vAlign w:val="bottom"/>
          </w:tcPr>
          <w:p w14:paraId="40ED338C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66DF58ED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4" w:type="dxa"/>
            <w:vAlign w:val="bottom"/>
          </w:tcPr>
          <w:p w14:paraId="2163587D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1E6A10E7" w14:textId="77777777" w:rsidTr="00196875">
        <w:tc>
          <w:tcPr>
            <w:tcW w:w="817" w:type="dxa"/>
            <w:vAlign w:val="bottom"/>
          </w:tcPr>
          <w:p w14:paraId="56AF4698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1D341042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4" w:type="dxa"/>
            <w:vAlign w:val="bottom"/>
          </w:tcPr>
          <w:p w14:paraId="7160820D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4D880362" w14:textId="77777777" w:rsidTr="00196875">
        <w:tc>
          <w:tcPr>
            <w:tcW w:w="817" w:type="dxa"/>
            <w:vAlign w:val="bottom"/>
          </w:tcPr>
          <w:p w14:paraId="66174236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2553F8B8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4" w:type="dxa"/>
            <w:vAlign w:val="bottom"/>
          </w:tcPr>
          <w:p w14:paraId="2179824A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2975F203" w14:textId="77777777" w:rsidTr="00196875">
        <w:tc>
          <w:tcPr>
            <w:tcW w:w="817" w:type="dxa"/>
            <w:vAlign w:val="bottom"/>
          </w:tcPr>
          <w:p w14:paraId="75F6B0C6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13E88488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14:paraId="5A311EC3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5F8776E9" w14:textId="77777777" w:rsidTr="00196875">
        <w:tc>
          <w:tcPr>
            <w:tcW w:w="817" w:type="dxa"/>
            <w:vAlign w:val="bottom"/>
          </w:tcPr>
          <w:p w14:paraId="2CD22865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1564733A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49A524F4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194115DA" w14:textId="77777777" w:rsidTr="00196875">
        <w:tc>
          <w:tcPr>
            <w:tcW w:w="817" w:type="dxa"/>
            <w:vAlign w:val="bottom"/>
          </w:tcPr>
          <w:p w14:paraId="6AE9B36A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2294E37E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44E82786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16156E34" w14:textId="77777777" w:rsidTr="00196875">
        <w:tc>
          <w:tcPr>
            <w:tcW w:w="817" w:type="dxa"/>
            <w:vAlign w:val="bottom"/>
          </w:tcPr>
          <w:p w14:paraId="70EFFB53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418982A8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53664943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0DF90CFB" w14:textId="77777777" w:rsidTr="00196875">
        <w:tc>
          <w:tcPr>
            <w:tcW w:w="817" w:type="dxa"/>
            <w:vAlign w:val="bottom"/>
          </w:tcPr>
          <w:p w14:paraId="4F3172B8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370ACEAB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34A73716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658EDECE" w14:textId="77777777" w:rsidTr="00196875">
        <w:tc>
          <w:tcPr>
            <w:tcW w:w="817" w:type="dxa"/>
            <w:vAlign w:val="bottom"/>
          </w:tcPr>
          <w:p w14:paraId="26739F53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3CB3F816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5F414207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684F41F4" w14:textId="77777777" w:rsidTr="00196875">
        <w:tc>
          <w:tcPr>
            <w:tcW w:w="817" w:type="dxa"/>
            <w:vAlign w:val="bottom"/>
          </w:tcPr>
          <w:p w14:paraId="350683FE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5602641D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34C79942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3AABB84E" w14:textId="77777777" w:rsidTr="00196875">
        <w:tc>
          <w:tcPr>
            <w:tcW w:w="817" w:type="dxa"/>
            <w:vAlign w:val="bottom"/>
          </w:tcPr>
          <w:p w14:paraId="43A22AB2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F4CCE93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009DA410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0DE682A1" w14:textId="77777777" w:rsidTr="00196875">
        <w:tc>
          <w:tcPr>
            <w:tcW w:w="817" w:type="dxa"/>
            <w:vAlign w:val="bottom"/>
          </w:tcPr>
          <w:p w14:paraId="68CA4E8B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434175E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D714811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6FB1FBE0" w14:textId="77777777" w:rsidTr="00196875">
        <w:tc>
          <w:tcPr>
            <w:tcW w:w="817" w:type="dxa"/>
            <w:vAlign w:val="bottom"/>
          </w:tcPr>
          <w:p w14:paraId="5F2E14C8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05E022A3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029D82DD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44D069FF" w14:textId="77777777" w:rsidTr="00196875">
        <w:tc>
          <w:tcPr>
            <w:tcW w:w="817" w:type="dxa"/>
            <w:vAlign w:val="bottom"/>
          </w:tcPr>
          <w:p w14:paraId="1A18A4EF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E7C263D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BD3BB97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02C49480" w14:textId="77777777" w:rsidTr="00196875">
        <w:tc>
          <w:tcPr>
            <w:tcW w:w="817" w:type="dxa"/>
            <w:vAlign w:val="bottom"/>
          </w:tcPr>
          <w:p w14:paraId="0A7F22D2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4A679B32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03B99CE4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40137CDC" w14:textId="77777777" w:rsidTr="00196875">
        <w:tc>
          <w:tcPr>
            <w:tcW w:w="817" w:type="dxa"/>
            <w:vAlign w:val="bottom"/>
          </w:tcPr>
          <w:p w14:paraId="4A81926B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67DAFB3F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14:paraId="56E591B4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4B71E056" w14:textId="77777777" w:rsidTr="00196875">
        <w:tc>
          <w:tcPr>
            <w:tcW w:w="817" w:type="dxa"/>
            <w:vAlign w:val="bottom"/>
          </w:tcPr>
          <w:p w14:paraId="46A9CEED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B742D1D" w14:textId="77777777" w:rsidR="00196875" w:rsidRPr="00521BA2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2F3BBA1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22204,0</w:t>
            </w:r>
          </w:p>
        </w:tc>
      </w:tr>
      <w:tr w:rsidR="00196875" w:rsidRPr="00521BA2" w14:paraId="264FA400" w14:textId="77777777" w:rsidTr="00196875">
        <w:tc>
          <w:tcPr>
            <w:tcW w:w="817" w:type="dxa"/>
            <w:vAlign w:val="bottom"/>
          </w:tcPr>
          <w:p w14:paraId="6AB81CB4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343220F3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0226D1EA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1AA6A6F3" w14:textId="77777777" w:rsidTr="00196875">
        <w:tc>
          <w:tcPr>
            <w:tcW w:w="817" w:type="dxa"/>
            <w:vAlign w:val="bottom"/>
          </w:tcPr>
          <w:p w14:paraId="58534B00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E7115EC" w14:textId="77777777" w:rsidR="00196875" w:rsidRPr="00521BA2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362A6D3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7496DF37" w14:textId="77777777" w:rsidTr="00196875">
        <w:tc>
          <w:tcPr>
            <w:tcW w:w="817" w:type="dxa"/>
            <w:vAlign w:val="bottom"/>
          </w:tcPr>
          <w:p w14:paraId="065F77E5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8747D6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64" w:type="dxa"/>
            <w:vAlign w:val="bottom"/>
          </w:tcPr>
          <w:p w14:paraId="3BDBA6B2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09B66AAD" w14:textId="77777777" w:rsidTr="00196875">
        <w:tc>
          <w:tcPr>
            <w:tcW w:w="817" w:type="dxa"/>
            <w:vAlign w:val="bottom"/>
          </w:tcPr>
          <w:p w14:paraId="5AFE380A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65B8C999" w14:textId="77777777" w:rsidR="00196875" w:rsidRPr="00521BA2" w:rsidRDefault="00196875" w:rsidP="00196875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7D1AD6FC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634,4</w:t>
            </w:r>
          </w:p>
        </w:tc>
      </w:tr>
      <w:tr w:rsidR="00196875" w:rsidRPr="00521BA2" w14:paraId="1E51AF01" w14:textId="77777777" w:rsidTr="00196875">
        <w:tc>
          <w:tcPr>
            <w:tcW w:w="817" w:type="dxa"/>
            <w:vAlign w:val="bottom"/>
          </w:tcPr>
          <w:p w14:paraId="36271C54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576A62C" w14:textId="77777777" w:rsidR="00196875" w:rsidRPr="00521BA2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03D1AFCB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1268,8</w:t>
            </w:r>
          </w:p>
        </w:tc>
      </w:tr>
      <w:tr w:rsidR="00196875" w:rsidRPr="00521BA2" w14:paraId="5E57915D" w14:textId="77777777" w:rsidTr="00196875">
        <w:tc>
          <w:tcPr>
            <w:tcW w:w="817" w:type="dxa"/>
            <w:vAlign w:val="bottom"/>
          </w:tcPr>
          <w:p w14:paraId="3EB36BF1" w14:textId="77777777" w:rsidR="00196875" w:rsidRPr="00521BA2" w:rsidRDefault="00196875" w:rsidP="0019687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440C755" w14:textId="77777777" w:rsidR="00196875" w:rsidRPr="00521BA2" w:rsidRDefault="00196875" w:rsidP="00196875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442BC5FF" w14:textId="77777777" w:rsidR="00196875" w:rsidRPr="00521BA2" w:rsidRDefault="00196875" w:rsidP="00196875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24107,2</w:t>
            </w:r>
          </w:p>
        </w:tc>
      </w:tr>
    </w:tbl>
    <w:p w14:paraId="607092CC" w14:textId="77777777" w:rsidR="00196875" w:rsidRPr="00521BA2" w:rsidRDefault="00196875" w:rsidP="00196875">
      <w:pPr>
        <w:jc w:val="right"/>
        <w:rPr>
          <w:rFonts w:ascii="PT Astra Serif" w:hAnsi="PT Astra Serif"/>
        </w:rPr>
      </w:pPr>
    </w:p>
    <w:p w14:paraId="59BC792B" w14:textId="77777777" w:rsidR="00196875" w:rsidRPr="00521BA2" w:rsidRDefault="00196875" w:rsidP="00196875">
      <w:pPr>
        <w:rPr>
          <w:rFonts w:ascii="PT Astra Serif" w:hAnsi="PT Astra Serif"/>
        </w:rPr>
      </w:pPr>
    </w:p>
    <w:p w14:paraId="2E815764" w14:textId="77777777" w:rsidR="00196875" w:rsidRPr="00521BA2" w:rsidRDefault="00196875" w:rsidP="00196875">
      <w:pPr>
        <w:rPr>
          <w:rFonts w:ascii="PT Astra Serif" w:hAnsi="PT Astra Serif"/>
        </w:rPr>
      </w:pPr>
    </w:p>
    <w:p w14:paraId="330258F7" w14:textId="77777777" w:rsidR="00196875" w:rsidRPr="00521BA2" w:rsidRDefault="00196875">
      <w:pPr>
        <w:rPr>
          <w:rFonts w:ascii="PT Astra Serif" w:hAnsi="PT Astra Serif"/>
        </w:rPr>
      </w:pPr>
    </w:p>
    <w:p w14:paraId="7C1BDA10" w14:textId="77777777" w:rsidR="00196875" w:rsidRPr="00521BA2" w:rsidRDefault="00196875">
      <w:pPr>
        <w:rPr>
          <w:rFonts w:ascii="PT Astra Serif" w:hAnsi="PT Astra Serif"/>
        </w:rPr>
      </w:pPr>
    </w:p>
    <w:p w14:paraId="53898BF3" w14:textId="77777777" w:rsidR="005862B0" w:rsidRPr="00521BA2" w:rsidRDefault="005862B0">
      <w:pPr>
        <w:rPr>
          <w:rFonts w:ascii="PT Astra Serif" w:hAnsi="PT Astra Serif"/>
        </w:rPr>
      </w:pPr>
      <w:r w:rsidRPr="00521BA2">
        <w:rPr>
          <w:rFonts w:ascii="PT Astra Serif" w:hAnsi="PT Astra Serif"/>
        </w:rPr>
        <w:br w:type="page"/>
      </w:r>
    </w:p>
    <w:p w14:paraId="5ECAD818" w14:textId="77777777" w:rsidR="00196875" w:rsidRPr="00521BA2" w:rsidRDefault="00196875" w:rsidP="0019687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15</w:t>
      </w:r>
    </w:p>
    <w:p w14:paraId="26D1035C" w14:textId="77777777" w:rsidR="00196875" w:rsidRPr="00521BA2" w:rsidRDefault="00196875" w:rsidP="00196875">
      <w:pPr>
        <w:ind w:left="4536"/>
        <w:jc w:val="both"/>
        <w:rPr>
          <w:rFonts w:ascii="PT Astra Serif" w:hAnsi="PT Astra Serif"/>
          <w:b/>
          <w:bCs/>
          <w:i/>
          <w:iCs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B7AB6D1" w14:textId="77777777" w:rsidR="00196875" w:rsidRPr="00521BA2" w:rsidRDefault="00196875" w:rsidP="005862B0">
      <w:pPr>
        <w:ind w:left="4536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6DC433F5" w14:textId="77777777" w:rsidR="0077720E" w:rsidRPr="00521BA2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 бюджетам городских округов области на обеспечение соответствия муниципал</w:t>
      </w: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ь</w:t>
      </w: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ных учреждений дополнительного образования спортивной направле</w:t>
      </w: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н</w:t>
      </w: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ности требованиям федеральных стандартов, санитарных норм и пр</w:t>
      </w: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а</w:t>
      </w: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вил, требованиям противопожарной и антитеррористической </w:t>
      </w:r>
    </w:p>
    <w:p w14:paraId="1B0A3B83" w14:textId="77777777" w:rsidR="0077720E" w:rsidRPr="00521BA2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безопасности</w:t>
      </w:r>
    </w:p>
    <w:p w14:paraId="7299CDA7" w14:textId="77777777" w:rsidR="0077720E" w:rsidRPr="00521BA2" w:rsidRDefault="0077720E" w:rsidP="0077720E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1173814C" w14:textId="77777777" w:rsidR="0077720E" w:rsidRPr="00521BA2" w:rsidRDefault="0077720E" w:rsidP="0077720E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77720E" w:rsidRPr="00521BA2" w14:paraId="2FFB092D" w14:textId="77777777" w:rsidTr="0077720E">
        <w:trPr>
          <w:trHeight w:val="63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FD61" w14:textId="77777777" w:rsidR="0077720E" w:rsidRPr="00521BA2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bookmarkStart w:id="0" w:name="RANGE!A13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  <w:bookmarkEnd w:id="0"/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C31A1" w14:textId="77777777" w:rsidR="0077720E" w:rsidRPr="00521BA2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8BA97" w14:textId="77777777" w:rsidR="0077720E" w:rsidRPr="00521BA2" w:rsidRDefault="0077720E" w:rsidP="0077720E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7720E" w:rsidRPr="00521BA2" w14:paraId="361DBFAD" w14:textId="77777777" w:rsidTr="0077720E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C9BC06A" w14:textId="77777777" w:rsidR="0077720E" w:rsidRPr="00521BA2" w:rsidRDefault="0077720E" w:rsidP="0077720E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0E317DC6" w14:textId="77777777" w:rsidR="0077720E" w:rsidRPr="00521BA2" w:rsidRDefault="0077720E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BB2D18D" w14:textId="77777777" w:rsidR="0077720E" w:rsidRPr="00521BA2" w:rsidRDefault="0077720E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7720E" w:rsidRPr="00521BA2" w14:paraId="6C77BFDF" w14:textId="77777777" w:rsidTr="0077720E">
        <w:tc>
          <w:tcPr>
            <w:tcW w:w="675" w:type="dxa"/>
            <w:vAlign w:val="bottom"/>
          </w:tcPr>
          <w:p w14:paraId="2E4F2531" w14:textId="77777777" w:rsidR="0077720E" w:rsidRPr="00521BA2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D529E5F" w14:textId="77777777" w:rsidR="0077720E" w:rsidRPr="00521BA2" w:rsidRDefault="0077720E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592669F" w14:textId="77777777" w:rsidR="0077720E" w:rsidRPr="00521BA2" w:rsidRDefault="0077720E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6000,0</w:t>
            </w:r>
          </w:p>
        </w:tc>
      </w:tr>
    </w:tbl>
    <w:p w14:paraId="4908AD3F" w14:textId="77777777" w:rsidR="0077720E" w:rsidRPr="00521BA2" w:rsidRDefault="0077720E" w:rsidP="0077720E">
      <w:pPr>
        <w:jc w:val="right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6CEB1EA1" w14:textId="77777777" w:rsidR="0077720E" w:rsidRPr="00521BA2" w:rsidRDefault="0077720E" w:rsidP="0077720E">
      <w:pPr>
        <w:jc w:val="center"/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302F10A" w14:textId="77777777" w:rsidR="0077720E" w:rsidRPr="00521BA2" w:rsidRDefault="0077720E">
      <w:pPr>
        <w:rPr>
          <w:rFonts w:ascii="PT Astra Serif" w:hAnsi="PT Astra Serif"/>
          <w:color w:val="000000"/>
          <w:sz w:val="28"/>
          <w:szCs w:val="28"/>
        </w:rPr>
      </w:pPr>
    </w:p>
    <w:p w14:paraId="72E5CB7F" w14:textId="77777777" w:rsidR="00196875" w:rsidRPr="00521BA2" w:rsidRDefault="0019687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4BCB02F" w14:textId="77777777" w:rsidR="005862B0" w:rsidRPr="00521BA2" w:rsidRDefault="005862B0" w:rsidP="005862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16</w:t>
      </w:r>
    </w:p>
    <w:p w14:paraId="05BFEE65" w14:textId="77777777" w:rsidR="005862B0" w:rsidRPr="00521BA2" w:rsidRDefault="005862B0" w:rsidP="005862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F293AC9" w14:textId="77777777" w:rsidR="00D46D01" w:rsidRPr="00521BA2" w:rsidRDefault="00D46D01" w:rsidP="00297D48">
      <w:pPr>
        <w:jc w:val="right"/>
        <w:rPr>
          <w:rFonts w:ascii="PT Astra Serif" w:hAnsi="PT Astra Serif"/>
          <w:color w:val="000000"/>
          <w:sz w:val="28"/>
          <w:szCs w:val="28"/>
        </w:rPr>
      </w:pPr>
    </w:p>
    <w:p w14:paraId="4956346C" w14:textId="0B25E00A" w:rsidR="00277406" w:rsidRPr="00521BA2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бюджетам городских округов и поселений области на реализацию мероприятий по благоустройству территорий</w:t>
      </w:r>
    </w:p>
    <w:p w14:paraId="15C22301" w14:textId="77777777" w:rsidR="0008058B" w:rsidRPr="00521BA2" w:rsidRDefault="0008058B" w:rsidP="005862B0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A5A9FA6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FCD9D32" w14:textId="77777777" w:rsidR="00D46D01" w:rsidRPr="00521BA2" w:rsidRDefault="00D46D01" w:rsidP="00297D48">
      <w:pPr>
        <w:rPr>
          <w:rFonts w:ascii="PT Astra Serif" w:hAnsi="PT Astra Serif"/>
          <w:sz w:val="28"/>
          <w:szCs w:val="28"/>
        </w:rPr>
      </w:pPr>
    </w:p>
    <w:p w14:paraId="6E146A84" w14:textId="77777777" w:rsidR="005862B0" w:rsidRPr="00521BA2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277406" w:rsidRPr="00521BA2" w14:paraId="7AFE9BA8" w14:textId="77777777" w:rsidTr="0027740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A932" w14:textId="7350CB3D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E0F6" w14:textId="0D64F400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</w:p>
          <w:p w14:paraId="6993368B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районов и городских округов</w:t>
            </w:r>
          </w:p>
          <w:p w14:paraId="79499643" w14:textId="553B3E4A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83E6" w14:textId="4CD45D56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D97B1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55CED643" w14:textId="01ABA289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</w:tbl>
    <w:p w14:paraId="74F15693" w14:textId="77777777" w:rsidR="00277406" w:rsidRPr="00521BA2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967"/>
        <w:gridCol w:w="3121"/>
        <w:gridCol w:w="1664"/>
      </w:tblGrid>
      <w:tr w:rsidR="00277406" w:rsidRPr="00521BA2" w14:paraId="6193E593" w14:textId="77777777" w:rsidTr="00277406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B7CF" w14:textId="468126E9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C5CF5" w14:textId="63BE88AB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1E43" w14:textId="1F8DE1AA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C288" w14:textId="2116EC8F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</w:tr>
      <w:tr w:rsidR="00277406" w:rsidRPr="00521BA2" w14:paraId="6296F6A7" w14:textId="77777777" w:rsidTr="00277406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08C0F8A8" w14:textId="54816266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67" w:type="dxa"/>
            <w:tcBorders>
              <w:top w:val="single" w:sz="4" w:space="0" w:color="auto"/>
            </w:tcBorders>
            <w:vAlign w:val="bottom"/>
          </w:tcPr>
          <w:p w14:paraId="6E0FECE4" w14:textId="02A8B4F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>-Гайский – всего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vAlign w:val="bottom"/>
          </w:tcPr>
          <w:p w14:paraId="73FFD8F1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393287F8" w14:textId="1D32BC93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49487FDF" w14:textId="77777777" w:rsidTr="00277406">
        <w:tc>
          <w:tcPr>
            <w:tcW w:w="817" w:type="dxa"/>
            <w:vAlign w:val="bottom"/>
          </w:tcPr>
          <w:p w14:paraId="24AD2890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1F9E37F" w14:textId="7D5E7AA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A99480C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56D9DB9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4A4FA272" w14:textId="77777777" w:rsidTr="00277406">
        <w:tc>
          <w:tcPr>
            <w:tcW w:w="817" w:type="dxa"/>
            <w:vAlign w:val="bottom"/>
          </w:tcPr>
          <w:p w14:paraId="31C21B8C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EA78AAB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7FC6E4" w14:textId="6C17DB7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>-Гайское</w:t>
            </w:r>
          </w:p>
        </w:tc>
        <w:tc>
          <w:tcPr>
            <w:tcW w:w="1664" w:type="dxa"/>
            <w:vAlign w:val="bottom"/>
          </w:tcPr>
          <w:p w14:paraId="4CFE13EF" w14:textId="6A4B14D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0D6C3C11" w14:textId="77777777" w:rsidTr="00277406">
        <w:tc>
          <w:tcPr>
            <w:tcW w:w="817" w:type="dxa"/>
            <w:vAlign w:val="bottom"/>
          </w:tcPr>
          <w:p w14:paraId="43C2BC7F" w14:textId="0C49208F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67" w:type="dxa"/>
            <w:vAlign w:val="bottom"/>
          </w:tcPr>
          <w:p w14:paraId="20C62609" w14:textId="6C72D341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CADEF3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BE5FC0" w14:textId="0C1F657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7E102734" w14:textId="77777777" w:rsidTr="00277406">
        <w:tc>
          <w:tcPr>
            <w:tcW w:w="817" w:type="dxa"/>
            <w:vAlign w:val="bottom"/>
          </w:tcPr>
          <w:p w14:paraId="471C20A7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D1D7220" w14:textId="4CBCFFFC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DAFE5BB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00D01F0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6B3DF2D1" w14:textId="77777777" w:rsidTr="00277406">
        <w:tc>
          <w:tcPr>
            <w:tcW w:w="817" w:type="dxa"/>
            <w:vAlign w:val="bottom"/>
          </w:tcPr>
          <w:p w14:paraId="64B0C03E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CBE7E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88BAF62" w14:textId="42991DD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664" w:type="dxa"/>
            <w:vAlign w:val="bottom"/>
          </w:tcPr>
          <w:p w14:paraId="71D3F3D4" w14:textId="071B43F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32FB9D5E" w14:textId="77777777" w:rsidTr="00277406">
        <w:tc>
          <w:tcPr>
            <w:tcW w:w="817" w:type="dxa"/>
            <w:vAlign w:val="bottom"/>
          </w:tcPr>
          <w:p w14:paraId="4270BBF9" w14:textId="79D0EBF2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67" w:type="dxa"/>
            <w:vAlign w:val="bottom"/>
          </w:tcPr>
          <w:p w14:paraId="79E82655" w14:textId="5EF8AA1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5A1373C7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74D7E86" w14:textId="04A1DB8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5CEB1019" w14:textId="77777777" w:rsidTr="00277406">
        <w:tc>
          <w:tcPr>
            <w:tcW w:w="817" w:type="dxa"/>
            <w:vAlign w:val="bottom"/>
          </w:tcPr>
          <w:p w14:paraId="53C3248A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05DA2B8" w14:textId="40D5725D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338257E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C03128A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65EB84C6" w14:textId="77777777" w:rsidTr="00277406">
        <w:tc>
          <w:tcPr>
            <w:tcW w:w="817" w:type="dxa"/>
            <w:vAlign w:val="bottom"/>
          </w:tcPr>
          <w:p w14:paraId="7ABE1583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94C4E67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F68C386" w14:textId="17518A0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ткарск</w:t>
            </w:r>
            <w:proofErr w:type="spellEnd"/>
          </w:p>
        </w:tc>
        <w:tc>
          <w:tcPr>
            <w:tcW w:w="1664" w:type="dxa"/>
            <w:vAlign w:val="bottom"/>
          </w:tcPr>
          <w:p w14:paraId="6121BA0E" w14:textId="2E29102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1C897E12" w14:textId="77777777" w:rsidTr="00277406">
        <w:tc>
          <w:tcPr>
            <w:tcW w:w="817" w:type="dxa"/>
            <w:vAlign w:val="bottom"/>
          </w:tcPr>
          <w:p w14:paraId="27EE47E5" w14:textId="61B641E4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67" w:type="dxa"/>
            <w:vAlign w:val="bottom"/>
          </w:tcPr>
          <w:p w14:paraId="7B48DA27" w14:textId="280AC15D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34E612B0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67C1FA" w14:textId="3FA8D81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277406" w:rsidRPr="00521BA2" w14:paraId="60D4FC92" w14:textId="77777777" w:rsidTr="00277406">
        <w:tc>
          <w:tcPr>
            <w:tcW w:w="817" w:type="dxa"/>
            <w:vAlign w:val="bottom"/>
          </w:tcPr>
          <w:p w14:paraId="59584347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A19EFE8" w14:textId="65EA4F4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0156D7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114AA46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092CFDCA" w14:textId="77777777" w:rsidTr="00277406">
        <w:tc>
          <w:tcPr>
            <w:tcW w:w="817" w:type="dxa"/>
            <w:vAlign w:val="bottom"/>
          </w:tcPr>
          <w:p w14:paraId="3DF814D4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43D584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2631440" w14:textId="1E10E0D0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664" w:type="dxa"/>
            <w:vAlign w:val="bottom"/>
          </w:tcPr>
          <w:p w14:paraId="3E0CB949" w14:textId="088D486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125600,0</w:t>
            </w:r>
          </w:p>
        </w:tc>
      </w:tr>
      <w:tr w:rsidR="00277406" w:rsidRPr="00521BA2" w14:paraId="3035E06B" w14:textId="77777777" w:rsidTr="00277406">
        <w:tc>
          <w:tcPr>
            <w:tcW w:w="817" w:type="dxa"/>
            <w:vAlign w:val="bottom"/>
          </w:tcPr>
          <w:p w14:paraId="3F255491" w14:textId="1DEF47F5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67" w:type="dxa"/>
            <w:vAlign w:val="bottom"/>
          </w:tcPr>
          <w:p w14:paraId="162A2389" w14:textId="7FA848BC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9A1F59D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55886BE" w14:textId="75FB401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277406" w:rsidRPr="00521BA2" w14:paraId="4F65E896" w14:textId="77777777" w:rsidTr="00277406">
        <w:tc>
          <w:tcPr>
            <w:tcW w:w="817" w:type="dxa"/>
            <w:vAlign w:val="bottom"/>
          </w:tcPr>
          <w:p w14:paraId="355D4087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5813902" w14:textId="139893F1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974E3E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4572CFD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10B2AD03" w14:textId="77777777" w:rsidTr="00277406">
        <w:tc>
          <w:tcPr>
            <w:tcW w:w="817" w:type="dxa"/>
            <w:vAlign w:val="bottom"/>
          </w:tcPr>
          <w:p w14:paraId="3E7BD62D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D44B40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E5793FD" w14:textId="31A407E3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664" w:type="dxa"/>
            <w:vAlign w:val="bottom"/>
          </w:tcPr>
          <w:p w14:paraId="00D54487" w14:textId="7CCF4C7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170000,0</w:t>
            </w:r>
          </w:p>
        </w:tc>
      </w:tr>
      <w:tr w:rsidR="00277406" w:rsidRPr="00521BA2" w14:paraId="6EAC496D" w14:textId="77777777" w:rsidTr="00277406">
        <w:tc>
          <w:tcPr>
            <w:tcW w:w="817" w:type="dxa"/>
            <w:vAlign w:val="bottom"/>
          </w:tcPr>
          <w:p w14:paraId="1FC864CB" w14:textId="6289C9DD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67" w:type="dxa"/>
            <w:vAlign w:val="bottom"/>
          </w:tcPr>
          <w:p w14:paraId="65CF8128" w14:textId="5B12197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49ACB5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177094B" w14:textId="6067156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277406" w:rsidRPr="00521BA2" w14:paraId="5090B9CB" w14:textId="77777777" w:rsidTr="00277406">
        <w:tc>
          <w:tcPr>
            <w:tcW w:w="817" w:type="dxa"/>
            <w:vAlign w:val="bottom"/>
          </w:tcPr>
          <w:p w14:paraId="490F4E89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B44C671" w14:textId="5B348C1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87DD3BD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E30C8B6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2FAB7100" w14:textId="77777777" w:rsidTr="00277406">
        <w:tc>
          <w:tcPr>
            <w:tcW w:w="817" w:type="dxa"/>
            <w:vAlign w:val="bottom"/>
          </w:tcPr>
          <w:p w14:paraId="6C64C1FA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728509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46695CA" w14:textId="5F1AE9C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664" w:type="dxa"/>
            <w:vAlign w:val="bottom"/>
          </w:tcPr>
          <w:p w14:paraId="1E8D5966" w14:textId="2686B2BC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35397,5</w:t>
            </w:r>
          </w:p>
        </w:tc>
      </w:tr>
      <w:tr w:rsidR="00277406" w:rsidRPr="00521BA2" w14:paraId="21449D56" w14:textId="77777777" w:rsidTr="00277406">
        <w:tc>
          <w:tcPr>
            <w:tcW w:w="817" w:type="dxa"/>
            <w:vAlign w:val="bottom"/>
          </w:tcPr>
          <w:p w14:paraId="52DE8944" w14:textId="6054B8BE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67" w:type="dxa"/>
            <w:vAlign w:val="bottom"/>
          </w:tcPr>
          <w:p w14:paraId="3E44CE0B" w14:textId="2D403C5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Воскресенский – всего</w:t>
            </w:r>
          </w:p>
        </w:tc>
        <w:tc>
          <w:tcPr>
            <w:tcW w:w="3121" w:type="dxa"/>
            <w:vAlign w:val="bottom"/>
          </w:tcPr>
          <w:p w14:paraId="70A15BC0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49DA32" w14:textId="1456F3D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77399748" w14:textId="77777777" w:rsidTr="00277406">
        <w:tc>
          <w:tcPr>
            <w:tcW w:w="817" w:type="dxa"/>
            <w:vAlign w:val="bottom"/>
          </w:tcPr>
          <w:p w14:paraId="209EABE5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235277E" w14:textId="776D9A6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C38C23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87EE590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080A5310" w14:textId="77777777" w:rsidTr="00277406">
        <w:tc>
          <w:tcPr>
            <w:tcW w:w="817" w:type="dxa"/>
            <w:vAlign w:val="bottom"/>
          </w:tcPr>
          <w:p w14:paraId="73709A7B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1E351D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8C6F048" w14:textId="0F214443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Воскресенское</w:t>
            </w:r>
          </w:p>
        </w:tc>
        <w:tc>
          <w:tcPr>
            <w:tcW w:w="1664" w:type="dxa"/>
            <w:vAlign w:val="bottom"/>
          </w:tcPr>
          <w:p w14:paraId="12FCD1D3" w14:textId="0A4481B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277406" w:rsidRPr="00521BA2" w14:paraId="15FC5134" w14:textId="77777777" w:rsidTr="00277406">
        <w:tc>
          <w:tcPr>
            <w:tcW w:w="817" w:type="dxa"/>
            <w:vAlign w:val="bottom"/>
          </w:tcPr>
          <w:p w14:paraId="05C403E0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D55FAC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3C42545" w14:textId="0BC3E97F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Елшанское</w:t>
            </w:r>
            <w:proofErr w:type="spellEnd"/>
          </w:p>
        </w:tc>
        <w:tc>
          <w:tcPr>
            <w:tcW w:w="1664" w:type="dxa"/>
            <w:vAlign w:val="bottom"/>
          </w:tcPr>
          <w:p w14:paraId="26D6B577" w14:textId="75E16A0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277406" w:rsidRPr="00521BA2" w14:paraId="46355D50" w14:textId="77777777" w:rsidTr="00277406">
        <w:tc>
          <w:tcPr>
            <w:tcW w:w="817" w:type="dxa"/>
            <w:vAlign w:val="bottom"/>
          </w:tcPr>
          <w:p w14:paraId="2C00A091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F1C9B0A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774A998" w14:textId="0849A0E1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Синодское</w:t>
            </w:r>
          </w:p>
        </w:tc>
        <w:tc>
          <w:tcPr>
            <w:tcW w:w="1664" w:type="dxa"/>
            <w:vAlign w:val="bottom"/>
          </w:tcPr>
          <w:p w14:paraId="519B19B0" w14:textId="0BAD90E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277406" w:rsidRPr="00521BA2" w14:paraId="3C02991C" w14:textId="77777777" w:rsidTr="00277406">
        <w:tc>
          <w:tcPr>
            <w:tcW w:w="817" w:type="dxa"/>
            <w:vAlign w:val="bottom"/>
          </w:tcPr>
          <w:p w14:paraId="340017E3" w14:textId="4AB8A0F0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67" w:type="dxa"/>
            <w:vAlign w:val="bottom"/>
          </w:tcPr>
          <w:p w14:paraId="02A13C3B" w14:textId="2802ED5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E9051F6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1A542DC" w14:textId="1358918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277406" w:rsidRPr="00521BA2" w14:paraId="2591B16F" w14:textId="77777777" w:rsidTr="00277406">
        <w:tc>
          <w:tcPr>
            <w:tcW w:w="817" w:type="dxa"/>
            <w:vAlign w:val="bottom"/>
          </w:tcPr>
          <w:p w14:paraId="359C7A5D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F0F0E36" w14:textId="6150A54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FA111F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13A5312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353F60EB" w14:textId="77777777" w:rsidTr="00277406">
        <w:tc>
          <w:tcPr>
            <w:tcW w:w="817" w:type="dxa"/>
            <w:vAlign w:val="bottom"/>
          </w:tcPr>
          <w:p w14:paraId="12A58C6F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092D87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F247E85" w14:textId="5B75E7E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664" w:type="dxa"/>
            <w:vAlign w:val="bottom"/>
          </w:tcPr>
          <w:p w14:paraId="56166C23" w14:textId="554F0653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4400,0</w:t>
            </w:r>
          </w:p>
        </w:tc>
      </w:tr>
      <w:tr w:rsidR="00277406" w:rsidRPr="00521BA2" w14:paraId="1C0CA582" w14:textId="77777777" w:rsidTr="00277406">
        <w:tc>
          <w:tcPr>
            <w:tcW w:w="817" w:type="dxa"/>
            <w:vAlign w:val="bottom"/>
          </w:tcPr>
          <w:p w14:paraId="29547A5F" w14:textId="2C362B18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67" w:type="dxa"/>
            <w:vAlign w:val="bottom"/>
          </w:tcPr>
          <w:p w14:paraId="28E756AB" w14:textId="351FFA6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4DF4B4E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FCC4F57" w14:textId="26D6349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309AA2D5" w14:textId="77777777" w:rsidTr="00277406">
        <w:tc>
          <w:tcPr>
            <w:tcW w:w="817" w:type="dxa"/>
            <w:vAlign w:val="bottom"/>
          </w:tcPr>
          <w:p w14:paraId="70EA77C7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E020267" w14:textId="3765A3DD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E232606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57690B8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115735AE" w14:textId="77777777" w:rsidTr="00277406">
        <w:tc>
          <w:tcPr>
            <w:tcW w:w="817" w:type="dxa"/>
            <w:vAlign w:val="bottom"/>
          </w:tcPr>
          <w:p w14:paraId="40376FDD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9CB51F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8137086" w14:textId="59B3126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Духовницкое</w:t>
            </w:r>
          </w:p>
        </w:tc>
        <w:tc>
          <w:tcPr>
            <w:tcW w:w="1664" w:type="dxa"/>
            <w:vAlign w:val="bottom"/>
          </w:tcPr>
          <w:p w14:paraId="1CD0CD0D" w14:textId="45D5CA1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5D8C39FA" w14:textId="77777777" w:rsidTr="00277406">
        <w:tc>
          <w:tcPr>
            <w:tcW w:w="817" w:type="dxa"/>
            <w:vAlign w:val="bottom"/>
          </w:tcPr>
          <w:p w14:paraId="63951E85" w14:textId="67990C0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67" w:type="dxa"/>
            <w:vAlign w:val="bottom"/>
          </w:tcPr>
          <w:p w14:paraId="6AC0B6D8" w14:textId="756F4B1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E33773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770CD9A" w14:textId="499FEC4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6C037F1E" w14:textId="77777777" w:rsidTr="00277406">
        <w:tc>
          <w:tcPr>
            <w:tcW w:w="817" w:type="dxa"/>
            <w:vAlign w:val="bottom"/>
          </w:tcPr>
          <w:p w14:paraId="7132E478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873BE56" w14:textId="5D30A3AC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B59D511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4FAF43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54C2B15B" w14:textId="77777777" w:rsidTr="00277406">
        <w:tc>
          <w:tcPr>
            <w:tcW w:w="817" w:type="dxa"/>
            <w:vAlign w:val="bottom"/>
          </w:tcPr>
          <w:p w14:paraId="127C9C1D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7DC007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03CAEEC" w14:textId="4C1AC2A1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130F8089" w14:textId="39A97AC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7160B293" w14:textId="77777777" w:rsidTr="00277406">
        <w:tc>
          <w:tcPr>
            <w:tcW w:w="817" w:type="dxa"/>
            <w:vAlign w:val="bottom"/>
          </w:tcPr>
          <w:p w14:paraId="681CD0B9" w14:textId="25AFA3D2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67" w:type="dxa"/>
            <w:vAlign w:val="bottom"/>
          </w:tcPr>
          <w:p w14:paraId="348031BC" w14:textId="5E2C70D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3500BBAF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82CFFDD" w14:textId="69F2328F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521BA2" w14:paraId="28AD3662" w14:textId="77777777" w:rsidTr="00277406">
        <w:tc>
          <w:tcPr>
            <w:tcW w:w="817" w:type="dxa"/>
            <w:vAlign w:val="bottom"/>
          </w:tcPr>
          <w:p w14:paraId="51790A6C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B91C107" w14:textId="180C1D54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1A703AF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4517C1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2A2ADAAC" w14:textId="77777777" w:rsidTr="00277406">
        <w:tc>
          <w:tcPr>
            <w:tcW w:w="817" w:type="dxa"/>
            <w:vAlign w:val="bottom"/>
          </w:tcPr>
          <w:p w14:paraId="5F742C3F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6D25D6F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F57180E" w14:textId="4913CB5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.Е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64" w:type="dxa"/>
            <w:vAlign w:val="bottom"/>
          </w:tcPr>
          <w:p w14:paraId="5B42BBC8" w14:textId="176D37D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521BA2" w14:paraId="1F0A0263" w14:textId="77777777" w:rsidTr="00277406">
        <w:tc>
          <w:tcPr>
            <w:tcW w:w="817" w:type="dxa"/>
            <w:vAlign w:val="bottom"/>
          </w:tcPr>
          <w:p w14:paraId="1C3B33FD" w14:textId="5E0A47B6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67" w:type="dxa"/>
            <w:vAlign w:val="bottom"/>
          </w:tcPr>
          <w:p w14:paraId="2646395E" w14:textId="4B6DF05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F13976C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DA506FD" w14:textId="53AA815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4DA840C4" w14:textId="77777777" w:rsidTr="00277406">
        <w:tc>
          <w:tcPr>
            <w:tcW w:w="817" w:type="dxa"/>
            <w:vAlign w:val="bottom"/>
          </w:tcPr>
          <w:p w14:paraId="4395154B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95EB0F7" w14:textId="4AC9869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50B7E1F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640889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1B7D8919" w14:textId="77777777" w:rsidTr="00277406">
        <w:tc>
          <w:tcPr>
            <w:tcW w:w="817" w:type="dxa"/>
            <w:vAlign w:val="bottom"/>
          </w:tcPr>
          <w:p w14:paraId="4F8C6641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3BA646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366C365" w14:textId="3A014F7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Ивантеевское</w:t>
            </w:r>
            <w:proofErr w:type="spellEnd"/>
          </w:p>
        </w:tc>
        <w:tc>
          <w:tcPr>
            <w:tcW w:w="1664" w:type="dxa"/>
            <w:vAlign w:val="bottom"/>
          </w:tcPr>
          <w:p w14:paraId="1862A5C1" w14:textId="5F52315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58D87AC0" w14:textId="77777777" w:rsidTr="00277406">
        <w:tc>
          <w:tcPr>
            <w:tcW w:w="817" w:type="dxa"/>
            <w:vAlign w:val="bottom"/>
          </w:tcPr>
          <w:p w14:paraId="7182805F" w14:textId="03EA08E5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67" w:type="dxa"/>
            <w:vAlign w:val="bottom"/>
          </w:tcPr>
          <w:p w14:paraId="3683A7CF" w14:textId="4463F74F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Калининский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3C98E3B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6626C11" w14:textId="4A135B6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47955D0C" w14:textId="77777777" w:rsidTr="00277406">
        <w:tc>
          <w:tcPr>
            <w:tcW w:w="817" w:type="dxa"/>
            <w:vAlign w:val="bottom"/>
          </w:tcPr>
          <w:p w14:paraId="0839AAE2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5D4797" w14:textId="481F7B7D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0903B21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8394191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0BD2A6B4" w14:textId="77777777" w:rsidTr="00277406">
        <w:tc>
          <w:tcPr>
            <w:tcW w:w="817" w:type="dxa"/>
            <w:vAlign w:val="bottom"/>
          </w:tcPr>
          <w:p w14:paraId="0F92A1C5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54BDC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900A859" w14:textId="2B5201B0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алининск</w:t>
            </w:r>
            <w:proofErr w:type="spellEnd"/>
          </w:p>
        </w:tc>
        <w:tc>
          <w:tcPr>
            <w:tcW w:w="1664" w:type="dxa"/>
            <w:vAlign w:val="bottom"/>
          </w:tcPr>
          <w:p w14:paraId="09473541" w14:textId="04177C8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103D4BFE" w14:textId="77777777" w:rsidTr="00277406">
        <w:tc>
          <w:tcPr>
            <w:tcW w:w="817" w:type="dxa"/>
            <w:vAlign w:val="bottom"/>
          </w:tcPr>
          <w:p w14:paraId="005F360F" w14:textId="1A990539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67" w:type="dxa"/>
            <w:vAlign w:val="bottom"/>
          </w:tcPr>
          <w:p w14:paraId="5FA99B7D" w14:textId="7B6A2D2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08BEF38A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091B0EE" w14:textId="33531C0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7DD04312" w14:textId="77777777" w:rsidTr="00277406">
        <w:tc>
          <w:tcPr>
            <w:tcW w:w="817" w:type="dxa"/>
            <w:vAlign w:val="bottom"/>
          </w:tcPr>
          <w:p w14:paraId="1AA0803B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A640E35" w14:textId="39A9FA2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B81D8A1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F605602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495EA95D" w14:textId="77777777" w:rsidTr="00277406">
        <w:tc>
          <w:tcPr>
            <w:tcW w:w="817" w:type="dxa"/>
            <w:vAlign w:val="bottom"/>
          </w:tcPr>
          <w:p w14:paraId="2F9CFCBC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4987E95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93CDC24" w14:textId="4F941EF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664" w:type="dxa"/>
            <w:vAlign w:val="bottom"/>
          </w:tcPr>
          <w:p w14:paraId="0ED62BE5" w14:textId="0074BCD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5F7EB66F" w14:textId="77777777" w:rsidTr="00277406">
        <w:tc>
          <w:tcPr>
            <w:tcW w:w="817" w:type="dxa"/>
            <w:vAlign w:val="bottom"/>
          </w:tcPr>
          <w:p w14:paraId="3393C3DF" w14:textId="1B299CCA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67" w:type="dxa"/>
            <w:vAlign w:val="bottom"/>
          </w:tcPr>
          <w:p w14:paraId="46CE15C8" w14:textId="2670AA6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B267657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D96DBE5" w14:textId="4B46140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65584B4E" w14:textId="77777777" w:rsidTr="00277406">
        <w:tc>
          <w:tcPr>
            <w:tcW w:w="817" w:type="dxa"/>
            <w:vAlign w:val="bottom"/>
          </w:tcPr>
          <w:p w14:paraId="7D116D28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09593C4" w14:textId="074DDD09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5527FFA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9044F04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18C1F1A3" w14:textId="77777777" w:rsidTr="00277406">
        <w:tc>
          <w:tcPr>
            <w:tcW w:w="817" w:type="dxa"/>
            <w:vAlign w:val="bottom"/>
          </w:tcPr>
          <w:p w14:paraId="5B8D81DF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EBC269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32091B8" w14:textId="635FA7E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664" w:type="dxa"/>
            <w:vAlign w:val="bottom"/>
          </w:tcPr>
          <w:p w14:paraId="43832226" w14:textId="67B9DAE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5F3362C7" w14:textId="77777777" w:rsidTr="00277406">
        <w:tc>
          <w:tcPr>
            <w:tcW w:w="817" w:type="dxa"/>
            <w:vAlign w:val="bottom"/>
          </w:tcPr>
          <w:p w14:paraId="6107C261" w14:textId="5161442F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67" w:type="dxa"/>
            <w:vAlign w:val="bottom"/>
          </w:tcPr>
          <w:p w14:paraId="01B8DCA2" w14:textId="1B819B63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2BF4DAB7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B776A3C" w14:textId="5632F66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8863,8</w:t>
            </w:r>
          </w:p>
        </w:tc>
      </w:tr>
      <w:tr w:rsidR="00277406" w:rsidRPr="00521BA2" w14:paraId="42945A2C" w14:textId="77777777" w:rsidTr="00277406">
        <w:tc>
          <w:tcPr>
            <w:tcW w:w="817" w:type="dxa"/>
            <w:vAlign w:val="bottom"/>
          </w:tcPr>
          <w:p w14:paraId="5D3E4615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9138944" w14:textId="50541390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D85D649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27A8D87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5A79C7B0" w14:textId="77777777" w:rsidTr="00277406">
        <w:tc>
          <w:tcPr>
            <w:tcW w:w="817" w:type="dxa"/>
            <w:vAlign w:val="bottom"/>
          </w:tcPr>
          <w:p w14:paraId="134B5CA6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D2E1655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C1BA666" w14:textId="0CEE92C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4BCB89FF" w14:textId="37821FC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8863,8</w:t>
            </w:r>
          </w:p>
        </w:tc>
      </w:tr>
      <w:tr w:rsidR="00277406" w:rsidRPr="00521BA2" w14:paraId="4C2AA99B" w14:textId="77777777" w:rsidTr="00277406">
        <w:tc>
          <w:tcPr>
            <w:tcW w:w="817" w:type="dxa"/>
            <w:vAlign w:val="bottom"/>
          </w:tcPr>
          <w:p w14:paraId="328B0C90" w14:textId="1BB97F72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67" w:type="dxa"/>
            <w:vAlign w:val="bottom"/>
          </w:tcPr>
          <w:p w14:paraId="1B6DCB5A" w14:textId="365AED9D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5E1F09C5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7C6AEBE" w14:textId="595A788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0F2AE564" w14:textId="77777777" w:rsidTr="00277406">
        <w:tc>
          <w:tcPr>
            <w:tcW w:w="817" w:type="dxa"/>
            <w:vAlign w:val="bottom"/>
          </w:tcPr>
          <w:p w14:paraId="14F4FF1B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5EB7C4A" w14:textId="7BAED85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60BCF5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E1D2541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7B78747C" w14:textId="77777777" w:rsidTr="00277406">
        <w:tc>
          <w:tcPr>
            <w:tcW w:w="817" w:type="dxa"/>
            <w:vAlign w:val="bottom"/>
          </w:tcPr>
          <w:p w14:paraId="61CC8D61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58B27A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8C3F646" w14:textId="5719BC3F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Лысогорское</w:t>
            </w:r>
            <w:proofErr w:type="spellEnd"/>
          </w:p>
        </w:tc>
        <w:tc>
          <w:tcPr>
            <w:tcW w:w="1664" w:type="dxa"/>
            <w:vAlign w:val="bottom"/>
          </w:tcPr>
          <w:p w14:paraId="60CB89F5" w14:textId="115798D4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02E9BAD0" w14:textId="77777777" w:rsidTr="00277406">
        <w:tc>
          <w:tcPr>
            <w:tcW w:w="817" w:type="dxa"/>
            <w:vAlign w:val="bottom"/>
          </w:tcPr>
          <w:p w14:paraId="55BE6894" w14:textId="5BB0674C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67" w:type="dxa"/>
            <w:vAlign w:val="bottom"/>
          </w:tcPr>
          <w:p w14:paraId="04BEE4BD" w14:textId="1977AF1F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2A59DA8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420A1BD" w14:textId="1F8600F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06BAF56A" w14:textId="77777777" w:rsidTr="00277406">
        <w:tc>
          <w:tcPr>
            <w:tcW w:w="817" w:type="dxa"/>
            <w:vAlign w:val="bottom"/>
          </w:tcPr>
          <w:p w14:paraId="25FAD55F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D8734F" w14:textId="4D658740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4CC5059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D335E72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35E4F1E3" w14:textId="77777777" w:rsidTr="00277406">
        <w:tc>
          <w:tcPr>
            <w:tcW w:w="817" w:type="dxa"/>
            <w:vAlign w:val="bottom"/>
          </w:tcPr>
          <w:p w14:paraId="56AEE9F3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F51E66C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4017A3A" w14:textId="2B2068E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аркс</w:t>
            </w:r>
          </w:p>
        </w:tc>
        <w:tc>
          <w:tcPr>
            <w:tcW w:w="1664" w:type="dxa"/>
            <w:vAlign w:val="bottom"/>
          </w:tcPr>
          <w:p w14:paraId="57BAD75D" w14:textId="1565652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71F0E65E" w14:textId="77777777" w:rsidTr="00277406">
        <w:tc>
          <w:tcPr>
            <w:tcW w:w="817" w:type="dxa"/>
            <w:vAlign w:val="bottom"/>
          </w:tcPr>
          <w:p w14:paraId="3E1ADE12" w14:textId="41C29B5C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67" w:type="dxa"/>
            <w:vAlign w:val="bottom"/>
          </w:tcPr>
          <w:p w14:paraId="27C62F02" w14:textId="61CEF1F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9062ABA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CA21AF3" w14:textId="5B25468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0DC12D80" w14:textId="77777777" w:rsidTr="00277406">
        <w:tc>
          <w:tcPr>
            <w:tcW w:w="817" w:type="dxa"/>
            <w:vAlign w:val="bottom"/>
          </w:tcPr>
          <w:p w14:paraId="325B202C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CEE0648" w14:textId="46FB4923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273F13F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4FA9F61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69556678" w14:textId="77777777" w:rsidTr="00277406">
        <w:tc>
          <w:tcPr>
            <w:tcW w:w="817" w:type="dxa"/>
            <w:vAlign w:val="bottom"/>
          </w:tcPr>
          <w:p w14:paraId="16AC8BC5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47AC7D9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551D462" w14:textId="0C48E96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Новобурасское</w:t>
            </w:r>
            <w:proofErr w:type="spellEnd"/>
          </w:p>
        </w:tc>
        <w:tc>
          <w:tcPr>
            <w:tcW w:w="1664" w:type="dxa"/>
            <w:vAlign w:val="bottom"/>
          </w:tcPr>
          <w:p w14:paraId="4F4D7384" w14:textId="642FE0A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395EC0DB" w14:textId="77777777" w:rsidTr="00277406">
        <w:tc>
          <w:tcPr>
            <w:tcW w:w="817" w:type="dxa"/>
            <w:vAlign w:val="bottom"/>
          </w:tcPr>
          <w:p w14:paraId="2AE27A72" w14:textId="031968C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67" w:type="dxa"/>
            <w:vAlign w:val="bottom"/>
          </w:tcPr>
          <w:p w14:paraId="4D80205C" w14:textId="00D55E4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4766450F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9742FE9" w14:textId="148DB3CB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5C7C6DB5" w14:textId="77777777" w:rsidTr="00277406">
        <w:tc>
          <w:tcPr>
            <w:tcW w:w="817" w:type="dxa"/>
            <w:vAlign w:val="bottom"/>
          </w:tcPr>
          <w:p w14:paraId="450253A5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54FCB1E" w14:textId="2C89AA6C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6130002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9820813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3DEAE7D1" w14:textId="77777777" w:rsidTr="00277406">
        <w:tc>
          <w:tcPr>
            <w:tcW w:w="817" w:type="dxa"/>
            <w:vAlign w:val="bottom"/>
          </w:tcPr>
          <w:p w14:paraId="4AB767F9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91C8A34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6EEE96C" w14:textId="77CC16E9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.Н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овоузенск</w:t>
            </w:r>
            <w:proofErr w:type="spellEnd"/>
          </w:p>
        </w:tc>
        <w:tc>
          <w:tcPr>
            <w:tcW w:w="1664" w:type="dxa"/>
            <w:vAlign w:val="bottom"/>
          </w:tcPr>
          <w:p w14:paraId="267DA9E1" w14:textId="6B97EE9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72CB0C29" w14:textId="77777777" w:rsidTr="00277406">
        <w:tc>
          <w:tcPr>
            <w:tcW w:w="817" w:type="dxa"/>
            <w:vAlign w:val="bottom"/>
          </w:tcPr>
          <w:p w14:paraId="2E8A51E6" w14:textId="729E721C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67" w:type="dxa"/>
            <w:vAlign w:val="bottom"/>
          </w:tcPr>
          <w:p w14:paraId="0B74B8B4" w14:textId="438C87B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17DE843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E822B7C" w14:textId="013E845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72A53C9F" w14:textId="77777777" w:rsidTr="00277406">
        <w:tc>
          <w:tcPr>
            <w:tcW w:w="817" w:type="dxa"/>
            <w:vAlign w:val="bottom"/>
          </w:tcPr>
          <w:p w14:paraId="3F98AF2B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F84E1AE" w14:textId="481393E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7D2C0FB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B421ED2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5E961F1E" w14:textId="77777777" w:rsidTr="00277406">
        <w:tc>
          <w:tcPr>
            <w:tcW w:w="817" w:type="dxa"/>
            <w:vAlign w:val="bottom"/>
          </w:tcPr>
          <w:p w14:paraId="76D40B78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FC90450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1DB74582" w14:textId="40349B83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Озинское</w:t>
            </w:r>
            <w:proofErr w:type="spellEnd"/>
          </w:p>
        </w:tc>
        <w:tc>
          <w:tcPr>
            <w:tcW w:w="1664" w:type="dxa"/>
            <w:vAlign w:val="bottom"/>
          </w:tcPr>
          <w:p w14:paraId="1AF25AE7" w14:textId="3D3ED3B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464227D1" w14:textId="77777777" w:rsidTr="00277406">
        <w:tc>
          <w:tcPr>
            <w:tcW w:w="817" w:type="dxa"/>
            <w:vAlign w:val="bottom"/>
          </w:tcPr>
          <w:p w14:paraId="43728D3D" w14:textId="72FE6752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67" w:type="dxa"/>
            <w:vAlign w:val="bottom"/>
          </w:tcPr>
          <w:p w14:paraId="1CA1404B" w14:textId="24CEB24C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12C3CA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91F0651" w14:textId="289ACAA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54ABE945" w14:textId="77777777" w:rsidTr="00277406">
        <w:tc>
          <w:tcPr>
            <w:tcW w:w="817" w:type="dxa"/>
            <w:vAlign w:val="bottom"/>
          </w:tcPr>
          <w:p w14:paraId="20825266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29FD72A" w14:textId="6220DFA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90E445F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0361A963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13C41C81" w14:textId="77777777" w:rsidTr="00277406">
        <w:tc>
          <w:tcPr>
            <w:tcW w:w="817" w:type="dxa"/>
            <w:vAlign w:val="bottom"/>
          </w:tcPr>
          <w:p w14:paraId="6276569F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E5FFFB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29A2171" w14:textId="6586459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Перелюбское</w:t>
            </w:r>
            <w:proofErr w:type="spellEnd"/>
          </w:p>
        </w:tc>
        <w:tc>
          <w:tcPr>
            <w:tcW w:w="1664" w:type="dxa"/>
            <w:vAlign w:val="bottom"/>
          </w:tcPr>
          <w:p w14:paraId="2E01BD33" w14:textId="6B27E18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274BBC29" w14:textId="77777777" w:rsidTr="00277406">
        <w:tc>
          <w:tcPr>
            <w:tcW w:w="817" w:type="dxa"/>
            <w:vAlign w:val="bottom"/>
          </w:tcPr>
          <w:p w14:paraId="2BDF325D" w14:textId="1F7E4A5C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67" w:type="dxa"/>
            <w:vAlign w:val="bottom"/>
          </w:tcPr>
          <w:p w14:paraId="2C9BD56E" w14:textId="4AF7809D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Питерский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157A6EA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AAB4390" w14:textId="140DF50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0C297E40" w14:textId="77777777" w:rsidTr="00277406">
        <w:tc>
          <w:tcPr>
            <w:tcW w:w="817" w:type="dxa"/>
            <w:vAlign w:val="bottom"/>
          </w:tcPr>
          <w:p w14:paraId="479AC5FE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AA8814" w14:textId="2EDD073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043322D6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8CC2EBB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2EE74FA2" w14:textId="77777777" w:rsidTr="00277406">
        <w:tc>
          <w:tcPr>
            <w:tcW w:w="817" w:type="dxa"/>
            <w:vAlign w:val="bottom"/>
          </w:tcPr>
          <w:p w14:paraId="228AABDE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CF01746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1B9B809" w14:textId="7AE6BE8F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Питерское</w:t>
            </w:r>
          </w:p>
        </w:tc>
        <w:tc>
          <w:tcPr>
            <w:tcW w:w="1664" w:type="dxa"/>
            <w:vAlign w:val="bottom"/>
          </w:tcPr>
          <w:p w14:paraId="2CD628C8" w14:textId="0129637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5AED6EDD" w14:textId="77777777" w:rsidTr="00277406">
        <w:tc>
          <w:tcPr>
            <w:tcW w:w="817" w:type="dxa"/>
            <w:vAlign w:val="bottom"/>
          </w:tcPr>
          <w:p w14:paraId="49B0C720" w14:textId="61C2FB4F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67" w:type="dxa"/>
            <w:vAlign w:val="bottom"/>
          </w:tcPr>
          <w:p w14:paraId="1DD3F9AF" w14:textId="102FFC8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681E66FE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16215DB" w14:textId="1BF7F0C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521BA2" w14:paraId="140585D1" w14:textId="77777777" w:rsidTr="00277406">
        <w:tc>
          <w:tcPr>
            <w:tcW w:w="817" w:type="dxa"/>
            <w:vAlign w:val="bottom"/>
          </w:tcPr>
          <w:p w14:paraId="5130787F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B8B82F7" w14:textId="32EB6E14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22C2DF9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3EC870B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7C521332" w14:textId="77777777" w:rsidTr="00277406">
        <w:tc>
          <w:tcPr>
            <w:tcW w:w="817" w:type="dxa"/>
            <w:vAlign w:val="bottom"/>
          </w:tcPr>
          <w:p w14:paraId="13EB2CCC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022591D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0C1808F" w14:textId="73B7698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664" w:type="dxa"/>
            <w:vAlign w:val="bottom"/>
          </w:tcPr>
          <w:p w14:paraId="1A6DAB51" w14:textId="5E5821C1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521BA2" w14:paraId="2012BFA7" w14:textId="77777777" w:rsidTr="00277406">
        <w:tc>
          <w:tcPr>
            <w:tcW w:w="817" w:type="dxa"/>
            <w:vAlign w:val="bottom"/>
          </w:tcPr>
          <w:p w14:paraId="2F2B1299" w14:textId="0A4F2730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67" w:type="dxa"/>
            <w:vAlign w:val="bottom"/>
          </w:tcPr>
          <w:p w14:paraId="22754A61" w14:textId="199F14C9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Ровенский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08B33A11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EC754F2" w14:textId="06ED2D4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466685A5" w14:textId="77777777" w:rsidTr="00277406">
        <w:tc>
          <w:tcPr>
            <w:tcW w:w="817" w:type="dxa"/>
            <w:vAlign w:val="bottom"/>
          </w:tcPr>
          <w:p w14:paraId="66208023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07E0999C" w14:textId="6621F21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4E71A67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90B6D21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7C3740B7" w14:textId="77777777" w:rsidTr="00277406">
        <w:tc>
          <w:tcPr>
            <w:tcW w:w="817" w:type="dxa"/>
            <w:vAlign w:val="bottom"/>
          </w:tcPr>
          <w:p w14:paraId="6DCA2781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F5A7B44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4D37E633" w14:textId="6EBA9634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Ровенское</w:t>
            </w:r>
          </w:p>
        </w:tc>
        <w:tc>
          <w:tcPr>
            <w:tcW w:w="1664" w:type="dxa"/>
            <w:vAlign w:val="bottom"/>
          </w:tcPr>
          <w:p w14:paraId="74870E29" w14:textId="07212E1F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2E78E2F4" w14:textId="77777777" w:rsidTr="00277406">
        <w:tc>
          <w:tcPr>
            <w:tcW w:w="817" w:type="dxa"/>
            <w:vAlign w:val="bottom"/>
          </w:tcPr>
          <w:p w14:paraId="65FFE124" w14:textId="6EA77019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67" w:type="dxa"/>
            <w:vAlign w:val="bottom"/>
          </w:tcPr>
          <w:p w14:paraId="246D20C9" w14:textId="28845789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Романовский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098F786B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0B5997" w14:textId="781EDE56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4636B65F" w14:textId="77777777" w:rsidTr="00277406">
        <w:tc>
          <w:tcPr>
            <w:tcW w:w="817" w:type="dxa"/>
            <w:vAlign w:val="bottom"/>
          </w:tcPr>
          <w:p w14:paraId="66CD6BA1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A6E3D1" w14:textId="3BFF23B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A7EAB15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8761CAB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63D96CF8" w14:textId="77777777" w:rsidTr="00277406">
        <w:tc>
          <w:tcPr>
            <w:tcW w:w="817" w:type="dxa"/>
            <w:vAlign w:val="bottom"/>
          </w:tcPr>
          <w:p w14:paraId="798F7F18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10BA2C0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66F49F0" w14:textId="273652A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Романовское</w:t>
            </w:r>
          </w:p>
        </w:tc>
        <w:tc>
          <w:tcPr>
            <w:tcW w:w="1664" w:type="dxa"/>
            <w:vAlign w:val="bottom"/>
          </w:tcPr>
          <w:p w14:paraId="767439C7" w14:textId="6A0E252A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642D202E" w14:textId="77777777" w:rsidTr="00277406">
        <w:tc>
          <w:tcPr>
            <w:tcW w:w="817" w:type="dxa"/>
            <w:vAlign w:val="bottom"/>
          </w:tcPr>
          <w:p w14:paraId="71801D32" w14:textId="323867B1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67" w:type="dxa"/>
            <w:vAlign w:val="bottom"/>
          </w:tcPr>
          <w:p w14:paraId="5AED0BC9" w14:textId="38EEC91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52EA0B57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C1E2F7" w14:textId="3BA6593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521BA2" w14:paraId="40298BEA" w14:textId="77777777" w:rsidTr="00277406">
        <w:tc>
          <w:tcPr>
            <w:tcW w:w="817" w:type="dxa"/>
            <w:vAlign w:val="bottom"/>
          </w:tcPr>
          <w:p w14:paraId="6CFC447B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4DC06A4" w14:textId="14E9735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7F797F9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08DEF7E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4D738EEA" w14:textId="77777777" w:rsidTr="00277406">
        <w:tc>
          <w:tcPr>
            <w:tcW w:w="817" w:type="dxa"/>
            <w:vAlign w:val="bottom"/>
          </w:tcPr>
          <w:p w14:paraId="186A5FE4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3ED6BF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0652ECA6" w14:textId="653E97C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664" w:type="dxa"/>
            <w:vAlign w:val="bottom"/>
          </w:tcPr>
          <w:p w14:paraId="364D4597" w14:textId="2D516EE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277406" w:rsidRPr="00521BA2" w14:paraId="7B32C59F" w14:textId="77777777" w:rsidTr="00277406">
        <w:tc>
          <w:tcPr>
            <w:tcW w:w="817" w:type="dxa"/>
            <w:vAlign w:val="bottom"/>
          </w:tcPr>
          <w:p w14:paraId="532B7C92" w14:textId="65D470F3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67" w:type="dxa"/>
            <w:vAlign w:val="bottom"/>
          </w:tcPr>
          <w:p w14:paraId="4656D291" w14:textId="21FE14C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0BD8E33D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A92577B" w14:textId="2B703C3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03C87BD3" w14:textId="77777777" w:rsidTr="00277406">
        <w:tc>
          <w:tcPr>
            <w:tcW w:w="817" w:type="dxa"/>
            <w:vAlign w:val="bottom"/>
          </w:tcPr>
          <w:p w14:paraId="2EE58285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35CCF857" w14:textId="3D42F404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135FFB26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432969A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7C9462C3" w14:textId="77777777" w:rsidTr="00277406">
        <w:tc>
          <w:tcPr>
            <w:tcW w:w="817" w:type="dxa"/>
            <w:vAlign w:val="bottom"/>
          </w:tcPr>
          <w:p w14:paraId="70BE96EE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AB111BC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56023B14" w14:textId="639DC8C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Самойловское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2EA149AE" w14:textId="372C5089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00774289" w14:textId="77777777" w:rsidTr="00277406">
        <w:tc>
          <w:tcPr>
            <w:tcW w:w="817" w:type="dxa"/>
            <w:vAlign w:val="bottom"/>
          </w:tcPr>
          <w:p w14:paraId="3D1E44F9" w14:textId="7A40425B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67" w:type="dxa"/>
            <w:vAlign w:val="bottom"/>
          </w:tcPr>
          <w:p w14:paraId="4D48D827" w14:textId="0E3E8CE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Советский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E9925E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44F4783" w14:textId="10B14CD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145CFA9B" w14:textId="77777777" w:rsidTr="00277406">
        <w:tc>
          <w:tcPr>
            <w:tcW w:w="817" w:type="dxa"/>
            <w:vAlign w:val="bottom"/>
          </w:tcPr>
          <w:p w14:paraId="7C0B1E81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19E27CF" w14:textId="4E06C93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B6A0E3C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EB0EC0F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43622E2C" w14:textId="77777777" w:rsidTr="00277406">
        <w:tc>
          <w:tcPr>
            <w:tcW w:w="817" w:type="dxa"/>
            <w:vAlign w:val="bottom"/>
          </w:tcPr>
          <w:p w14:paraId="02AC7631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D3EF68A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384E393" w14:textId="28923769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Степновское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7C1B6E44" w14:textId="0C64806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10661A9B" w14:textId="77777777" w:rsidTr="00277406">
        <w:tc>
          <w:tcPr>
            <w:tcW w:w="817" w:type="dxa"/>
            <w:vAlign w:val="bottom"/>
          </w:tcPr>
          <w:p w14:paraId="37EF7BFB" w14:textId="381769AD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67" w:type="dxa"/>
            <w:vAlign w:val="bottom"/>
          </w:tcPr>
          <w:p w14:paraId="79740EB7" w14:textId="753DE29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4658E1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70831A9" w14:textId="622BC042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420586E0" w14:textId="77777777" w:rsidTr="00277406">
        <w:tc>
          <w:tcPr>
            <w:tcW w:w="817" w:type="dxa"/>
            <w:vAlign w:val="bottom"/>
          </w:tcPr>
          <w:p w14:paraId="7AA2F0FB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5803C3F2" w14:textId="6914213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380F102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24AAA841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2662C38D" w14:textId="77777777" w:rsidTr="00277406">
        <w:tc>
          <w:tcPr>
            <w:tcW w:w="817" w:type="dxa"/>
            <w:vAlign w:val="bottom"/>
          </w:tcPr>
          <w:p w14:paraId="449BA7E9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2857F25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766B7EB0" w14:textId="35F4CACB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Турковское</w:t>
            </w:r>
            <w:proofErr w:type="spellEnd"/>
          </w:p>
        </w:tc>
        <w:tc>
          <w:tcPr>
            <w:tcW w:w="1664" w:type="dxa"/>
            <w:vAlign w:val="bottom"/>
          </w:tcPr>
          <w:p w14:paraId="14E81463" w14:textId="0B14AE0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3721A10B" w14:textId="77777777" w:rsidTr="00277406">
        <w:tc>
          <w:tcPr>
            <w:tcW w:w="817" w:type="dxa"/>
            <w:vAlign w:val="bottom"/>
          </w:tcPr>
          <w:p w14:paraId="1ADBBCE7" w14:textId="202BFCD6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967" w:type="dxa"/>
            <w:vAlign w:val="bottom"/>
          </w:tcPr>
          <w:p w14:paraId="7AEAB30B" w14:textId="528F6F6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121" w:type="dxa"/>
            <w:vAlign w:val="bottom"/>
          </w:tcPr>
          <w:p w14:paraId="18E3B7FE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73163CA6" w14:textId="63B20EE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3A98E048" w14:textId="77777777" w:rsidTr="00277406">
        <w:tc>
          <w:tcPr>
            <w:tcW w:w="817" w:type="dxa"/>
            <w:vAlign w:val="bottom"/>
          </w:tcPr>
          <w:p w14:paraId="4191F4F6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176F5703" w14:textId="15E0FB4E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2569D92C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68BD209C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16A08371" w14:textId="77777777" w:rsidTr="00277406">
        <w:tc>
          <w:tcPr>
            <w:tcW w:w="817" w:type="dxa"/>
            <w:vAlign w:val="bottom"/>
          </w:tcPr>
          <w:p w14:paraId="73DE04D2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276BDA83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6FAA8E8E" w14:textId="26DF3B0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664" w:type="dxa"/>
            <w:vAlign w:val="bottom"/>
          </w:tcPr>
          <w:p w14:paraId="7D2BDBE9" w14:textId="5CE83F2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277406" w:rsidRPr="00521BA2" w14:paraId="21A4A921" w14:textId="77777777" w:rsidTr="00277406">
        <w:tc>
          <w:tcPr>
            <w:tcW w:w="817" w:type="dxa"/>
            <w:vAlign w:val="bottom"/>
          </w:tcPr>
          <w:p w14:paraId="6B223963" w14:textId="44F92391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67" w:type="dxa"/>
            <w:vAlign w:val="bottom"/>
          </w:tcPr>
          <w:p w14:paraId="1B007AD6" w14:textId="24D63D95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121" w:type="dxa"/>
            <w:vAlign w:val="bottom"/>
          </w:tcPr>
          <w:p w14:paraId="7C751E8F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34224458" w14:textId="4A0530AE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277406" w:rsidRPr="00521BA2" w14:paraId="0C2A2B1F" w14:textId="77777777" w:rsidTr="00277406">
        <w:tc>
          <w:tcPr>
            <w:tcW w:w="817" w:type="dxa"/>
            <w:vAlign w:val="bottom"/>
          </w:tcPr>
          <w:p w14:paraId="609C2269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60E0EFD5" w14:textId="48C4F0B2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121" w:type="dxa"/>
            <w:vAlign w:val="bottom"/>
          </w:tcPr>
          <w:p w14:paraId="305DA87B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141531F4" w14:textId="77777777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1DFACC75" w14:textId="77777777" w:rsidTr="00277406">
        <w:tc>
          <w:tcPr>
            <w:tcW w:w="817" w:type="dxa"/>
            <w:vAlign w:val="bottom"/>
          </w:tcPr>
          <w:p w14:paraId="2B934997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4C7AEED6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121" w:type="dxa"/>
            <w:vAlign w:val="bottom"/>
          </w:tcPr>
          <w:p w14:paraId="23295E70" w14:textId="398262FF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664" w:type="dxa"/>
            <w:vAlign w:val="bottom"/>
          </w:tcPr>
          <w:p w14:paraId="0518A83D" w14:textId="5A1C96D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70000,0</w:t>
            </w:r>
          </w:p>
        </w:tc>
      </w:tr>
      <w:tr w:rsidR="00277406" w:rsidRPr="00521BA2" w14:paraId="708BA3A5" w14:textId="77777777" w:rsidTr="00277406">
        <w:tc>
          <w:tcPr>
            <w:tcW w:w="817" w:type="dxa"/>
            <w:vAlign w:val="bottom"/>
          </w:tcPr>
          <w:p w14:paraId="1760A635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1D4F99F" w14:textId="3811F018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Итого по муниципальным рай</w:t>
            </w: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о</w:t>
            </w: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нам области</w:t>
            </w:r>
          </w:p>
        </w:tc>
        <w:tc>
          <w:tcPr>
            <w:tcW w:w="3121" w:type="dxa"/>
            <w:vAlign w:val="bottom"/>
          </w:tcPr>
          <w:p w14:paraId="127935B6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4F0E3ECA" w14:textId="2334AC00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559261,3</w:t>
            </w:r>
          </w:p>
        </w:tc>
      </w:tr>
      <w:tr w:rsidR="00277406" w:rsidRPr="00521BA2" w14:paraId="0A8B17C6" w14:textId="77777777" w:rsidTr="00277406">
        <w:tc>
          <w:tcPr>
            <w:tcW w:w="817" w:type="dxa"/>
            <w:vAlign w:val="bottom"/>
          </w:tcPr>
          <w:p w14:paraId="0AFE65AE" w14:textId="151BC62C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67" w:type="dxa"/>
            <w:vAlign w:val="bottom"/>
          </w:tcPr>
          <w:p w14:paraId="5C8F8B8B" w14:textId="658E4526" w:rsidR="00277406" w:rsidRPr="00521BA2" w:rsidRDefault="00277406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3121" w:type="dxa"/>
            <w:vAlign w:val="bottom"/>
          </w:tcPr>
          <w:p w14:paraId="09E92A57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10A1316" w14:textId="1DFFA15E" w:rsidR="00277406" w:rsidRPr="00521BA2" w:rsidRDefault="00277406" w:rsidP="00B13111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812185,8</w:t>
            </w:r>
          </w:p>
        </w:tc>
      </w:tr>
      <w:tr w:rsidR="00277406" w:rsidRPr="00521BA2" w14:paraId="632A6B65" w14:textId="77777777" w:rsidTr="00277406">
        <w:tc>
          <w:tcPr>
            <w:tcW w:w="817" w:type="dxa"/>
            <w:vAlign w:val="bottom"/>
          </w:tcPr>
          <w:p w14:paraId="08599CDE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0E3AE29" w14:textId="6D66E844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Итого по городским округам о</w:t>
            </w: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б</w:t>
            </w: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ласти</w:t>
            </w:r>
          </w:p>
        </w:tc>
        <w:tc>
          <w:tcPr>
            <w:tcW w:w="3121" w:type="dxa"/>
            <w:vAlign w:val="bottom"/>
          </w:tcPr>
          <w:p w14:paraId="699D5FF7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5777759" w14:textId="1FE96C1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812185,8</w:t>
            </w:r>
          </w:p>
        </w:tc>
      </w:tr>
      <w:tr w:rsidR="00277406" w:rsidRPr="00521BA2" w14:paraId="164B56C3" w14:textId="77777777" w:rsidTr="00277406">
        <w:tc>
          <w:tcPr>
            <w:tcW w:w="817" w:type="dxa"/>
            <w:vAlign w:val="bottom"/>
          </w:tcPr>
          <w:p w14:paraId="16AC92CA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67" w:type="dxa"/>
            <w:vAlign w:val="bottom"/>
          </w:tcPr>
          <w:p w14:paraId="7587FC7D" w14:textId="634C3BC6" w:rsidR="00277406" w:rsidRPr="00521BA2" w:rsidRDefault="00277406" w:rsidP="00B13111">
            <w:pPr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3121" w:type="dxa"/>
            <w:vAlign w:val="bottom"/>
          </w:tcPr>
          <w:p w14:paraId="7CEE3A16" w14:textId="77777777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64" w:type="dxa"/>
            <w:vAlign w:val="bottom"/>
          </w:tcPr>
          <w:p w14:paraId="5A374B29" w14:textId="71BCA946" w:rsidR="00277406" w:rsidRPr="00521BA2" w:rsidRDefault="00277406" w:rsidP="00277406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1371447,1</w:t>
            </w:r>
          </w:p>
        </w:tc>
      </w:tr>
    </w:tbl>
    <w:p w14:paraId="1A3C91FF" w14:textId="77777777" w:rsidR="00277406" w:rsidRPr="00521BA2" w:rsidRDefault="00277406">
      <w:pPr>
        <w:rPr>
          <w:rFonts w:ascii="PT Astra Serif" w:hAnsi="PT Astra Serif"/>
        </w:rPr>
      </w:pPr>
    </w:p>
    <w:p w14:paraId="63235D0A" w14:textId="77777777" w:rsidR="0058119B" w:rsidRPr="00521BA2" w:rsidRDefault="0058119B">
      <w:pPr>
        <w:rPr>
          <w:rFonts w:ascii="PT Astra Serif" w:hAnsi="PT Astra Serif"/>
        </w:rPr>
      </w:pPr>
    </w:p>
    <w:p w14:paraId="648D9CA1" w14:textId="77777777" w:rsidR="00370E57" w:rsidRPr="00521BA2" w:rsidRDefault="00370E57">
      <w:pPr>
        <w:rPr>
          <w:rFonts w:ascii="PT Astra Serif" w:hAnsi="PT Astra Serif"/>
        </w:rPr>
      </w:pPr>
    </w:p>
    <w:p w14:paraId="27BECA12" w14:textId="77777777" w:rsidR="008421B3" w:rsidRPr="00521BA2" w:rsidRDefault="008421B3">
      <w:pPr>
        <w:rPr>
          <w:rFonts w:ascii="PT Astra Serif" w:hAnsi="PT Astra Serif"/>
        </w:rPr>
      </w:pPr>
    </w:p>
    <w:p w14:paraId="5D5AD87F" w14:textId="77777777" w:rsidR="0073408D" w:rsidRPr="00521BA2" w:rsidRDefault="0073408D">
      <w:pPr>
        <w:rPr>
          <w:rFonts w:ascii="PT Astra Serif" w:hAnsi="PT Astra Serif"/>
        </w:rPr>
      </w:pPr>
    </w:p>
    <w:p w14:paraId="013076AD" w14:textId="77777777" w:rsidR="0008058B" w:rsidRPr="00521BA2" w:rsidRDefault="0008058B">
      <w:pPr>
        <w:rPr>
          <w:rFonts w:ascii="PT Astra Serif" w:hAnsi="PT Astra Serif"/>
        </w:rPr>
      </w:pPr>
    </w:p>
    <w:p w14:paraId="3B458BF6" w14:textId="77777777" w:rsidR="005862B0" w:rsidRPr="00521BA2" w:rsidRDefault="005862B0" w:rsidP="005862B0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6173049" w14:textId="77777777" w:rsidR="005862B0" w:rsidRPr="00521BA2" w:rsidRDefault="005862B0" w:rsidP="005862B0">
      <w:pPr>
        <w:jc w:val="right"/>
        <w:rPr>
          <w:rFonts w:ascii="PT Astra Serif" w:hAnsi="PT Astra Serif"/>
          <w:sz w:val="28"/>
          <w:szCs w:val="28"/>
        </w:rPr>
      </w:pPr>
    </w:p>
    <w:p w14:paraId="72A4569B" w14:textId="77777777" w:rsidR="005862B0" w:rsidRPr="00521BA2" w:rsidRDefault="005862B0" w:rsidP="005862B0">
      <w:pPr>
        <w:rPr>
          <w:rFonts w:ascii="PT Astra Serif" w:hAnsi="PT Astra Serif"/>
          <w:lang w:val="en-US"/>
        </w:rPr>
      </w:pPr>
    </w:p>
    <w:p w14:paraId="259B5C57" w14:textId="77777777" w:rsidR="004F0F2D" w:rsidRPr="00521BA2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323BF6" w14:textId="77777777" w:rsidR="004F0F2D" w:rsidRPr="00521BA2" w:rsidRDefault="004F0F2D" w:rsidP="004F0F2D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26333BB6" w14:textId="77777777" w:rsidR="004F0F2D" w:rsidRPr="00521BA2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6868BD0" w14:textId="77777777" w:rsidR="004F0F2D" w:rsidRPr="00521BA2" w:rsidRDefault="004F0F2D" w:rsidP="005862B0">
      <w:pPr>
        <w:rPr>
          <w:rFonts w:ascii="PT Astra Serif" w:hAnsi="PT Astra Serif"/>
          <w:sz w:val="28"/>
          <w:szCs w:val="28"/>
        </w:rPr>
      </w:pPr>
    </w:p>
    <w:p w14:paraId="42AE641C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7434CD5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муниципальных округов, городских округов и поселений области </w:t>
      </w:r>
    </w:p>
    <w:p w14:paraId="2BE745DF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на проведение капитального и текущего ремонта, техническое </w:t>
      </w:r>
    </w:p>
    <w:p w14:paraId="62704238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оснащение муниципальных учреждений культурно-досугового типа</w:t>
      </w:r>
    </w:p>
    <w:p w14:paraId="07A93FC1" w14:textId="77777777" w:rsidR="00E963A1" w:rsidRPr="00521BA2" w:rsidRDefault="00E963A1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2FF87B0" w14:textId="77777777" w:rsidR="008421B3" w:rsidRPr="00521BA2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26 июня 2025 года № 43-ЗСО)</w:t>
      </w:r>
    </w:p>
    <w:p w14:paraId="200523BC" w14:textId="77777777" w:rsidR="00A67963" w:rsidRPr="00521BA2" w:rsidRDefault="00A67963" w:rsidP="00DC1B1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</w:p>
    <w:p w14:paraId="0038B101" w14:textId="77777777" w:rsidR="00DC1B10" w:rsidRPr="00521BA2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521BA2" w14:paraId="2609EB4F" w14:textId="77777777" w:rsidTr="008421B3">
        <w:trPr>
          <w:trHeight w:val="65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2558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  <w:p w14:paraId="6D045A5D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8F3C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пальных районов, мун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ципальных округов и г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о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E0013" w14:textId="77777777" w:rsidR="00DA21CD" w:rsidRPr="00521BA2" w:rsidRDefault="008421B3" w:rsidP="00DA2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пос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е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лений муниципал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sz w:val="24"/>
                <w:szCs w:val="24"/>
              </w:rPr>
              <w:t xml:space="preserve">ных районов </w:t>
            </w:r>
          </w:p>
          <w:p w14:paraId="68FD3A58" w14:textId="3015AC73" w:rsidR="008421B3" w:rsidRPr="00521BA2" w:rsidRDefault="008421B3" w:rsidP="00DA21CD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4145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7F38E534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E06BC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4915241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D010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538CEC1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F608CE5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6594FF6D" w14:textId="77777777" w:rsidR="008421B3" w:rsidRPr="00521BA2" w:rsidRDefault="008421B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782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"/>
        <w:gridCol w:w="3017"/>
        <w:gridCol w:w="2385"/>
        <w:gridCol w:w="1276"/>
        <w:gridCol w:w="1276"/>
        <w:gridCol w:w="1276"/>
      </w:tblGrid>
      <w:tr w:rsidR="008421B3" w:rsidRPr="00521BA2" w14:paraId="03CBCF43" w14:textId="77777777" w:rsidTr="008421B3">
        <w:trPr>
          <w:trHeight w:val="69"/>
          <w:tblHeader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7EE9D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9B3BB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DB3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1A408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7EE1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B83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</w:tr>
      <w:tr w:rsidR="008421B3" w:rsidRPr="00521BA2" w14:paraId="4E7A9CF1" w14:textId="77777777" w:rsidTr="008421B3">
        <w:trPr>
          <w:trHeight w:val="69"/>
        </w:trPr>
        <w:tc>
          <w:tcPr>
            <w:tcW w:w="552" w:type="dxa"/>
            <w:tcBorders>
              <w:top w:val="single" w:sz="4" w:space="0" w:color="auto"/>
            </w:tcBorders>
          </w:tcPr>
          <w:p w14:paraId="3CDAFBAE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17" w:type="dxa"/>
            <w:tcBorders>
              <w:top w:val="single" w:sz="4" w:space="0" w:color="auto"/>
            </w:tcBorders>
            <w:vAlign w:val="bottom"/>
          </w:tcPr>
          <w:p w14:paraId="37F620D9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2385" w:type="dxa"/>
            <w:tcBorders>
              <w:top w:val="single" w:sz="4" w:space="0" w:color="auto"/>
            </w:tcBorders>
            <w:vAlign w:val="bottom"/>
          </w:tcPr>
          <w:p w14:paraId="7856E81D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913A51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41B0FCE8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bottom"/>
          </w:tcPr>
          <w:p w14:paraId="3DE327C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6640003A" w14:textId="77777777" w:rsidTr="00B13111">
        <w:trPr>
          <w:trHeight w:val="69"/>
        </w:trPr>
        <w:tc>
          <w:tcPr>
            <w:tcW w:w="552" w:type="dxa"/>
          </w:tcPr>
          <w:p w14:paraId="50E3AF9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17" w:type="dxa"/>
            <w:vAlign w:val="bottom"/>
          </w:tcPr>
          <w:p w14:paraId="49D48FE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2385" w:type="dxa"/>
            <w:vAlign w:val="bottom"/>
          </w:tcPr>
          <w:p w14:paraId="7AA2169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7489D9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7D3108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72F2233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259A0A5D" w14:textId="77777777" w:rsidTr="00B13111">
        <w:trPr>
          <w:trHeight w:val="69"/>
        </w:trPr>
        <w:tc>
          <w:tcPr>
            <w:tcW w:w="552" w:type="dxa"/>
          </w:tcPr>
          <w:p w14:paraId="40559B18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17" w:type="dxa"/>
            <w:vAlign w:val="bottom"/>
          </w:tcPr>
          <w:p w14:paraId="2F2BC26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2385" w:type="dxa"/>
            <w:vAlign w:val="bottom"/>
          </w:tcPr>
          <w:p w14:paraId="3CCCFB33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ECDA5F3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2642D9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371E80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338434C9" w14:textId="77777777" w:rsidTr="00B13111">
        <w:trPr>
          <w:trHeight w:val="69"/>
        </w:trPr>
        <w:tc>
          <w:tcPr>
            <w:tcW w:w="552" w:type="dxa"/>
          </w:tcPr>
          <w:p w14:paraId="218C60E9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17" w:type="dxa"/>
            <w:vAlign w:val="bottom"/>
          </w:tcPr>
          <w:p w14:paraId="216E9D4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385" w:type="dxa"/>
            <w:vAlign w:val="bottom"/>
          </w:tcPr>
          <w:p w14:paraId="2B950723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F3F88B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6D3E8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05B88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527EB1E1" w14:textId="77777777" w:rsidTr="00B13111">
        <w:trPr>
          <w:trHeight w:val="69"/>
        </w:trPr>
        <w:tc>
          <w:tcPr>
            <w:tcW w:w="552" w:type="dxa"/>
          </w:tcPr>
          <w:p w14:paraId="71E9C986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0E516F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385" w:type="dxa"/>
            <w:vAlign w:val="bottom"/>
          </w:tcPr>
          <w:p w14:paraId="5FAEA9D1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AB59795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85151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3878ED1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592C1A87" w14:textId="77777777" w:rsidTr="00B13111">
        <w:trPr>
          <w:trHeight w:val="69"/>
        </w:trPr>
        <w:tc>
          <w:tcPr>
            <w:tcW w:w="552" w:type="dxa"/>
          </w:tcPr>
          <w:p w14:paraId="617AE94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354B2F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385" w:type="dxa"/>
            <w:vAlign w:val="bottom"/>
          </w:tcPr>
          <w:p w14:paraId="2361B97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Большечечуйское</w:t>
            </w:r>
            <w:proofErr w:type="spellEnd"/>
          </w:p>
        </w:tc>
        <w:tc>
          <w:tcPr>
            <w:tcW w:w="1276" w:type="dxa"/>
            <w:vAlign w:val="bottom"/>
          </w:tcPr>
          <w:p w14:paraId="7714017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589DF4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54813C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7390553D" w14:textId="77777777" w:rsidTr="00B13111">
        <w:trPr>
          <w:trHeight w:val="69"/>
        </w:trPr>
        <w:tc>
          <w:tcPr>
            <w:tcW w:w="552" w:type="dxa"/>
          </w:tcPr>
          <w:p w14:paraId="0C028756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17" w:type="dxa"/>
            <w:vAlign w:val="bottom"/>
          </w:tcPr>
          <w:p w14:paraId="580E9CFF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43A9C9A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AA4F3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7AE676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C25DA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4DFD6B16" w14:textId="77777777" w:rsidTr="00B13111">
        <w:trPr>
          <w:trHeight w:val="69"/>
        </w:trPr>
        <w:tc>
          <w:tcPr>
            <w:tcW w:w="552" w:type="dxa"/>
          </w:tcPr>
          <w:p w14:paraId="0323097D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17" w:type="dxa"/>
            <w:vAlign w:val="bottom"/>
          </w:tcPr>
          <w:p w14:paraId="722FAB7E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29D2EBA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A6246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FD0587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6DFAD0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6B48E71D" w14:textId="77777777" w:rsidTr="00B13111">
        <w:trPr>
          <w:trHeight w:val="69"/>
        </w:trPr>
        <w:tc>
          <w:tcPr>
            <w:tcW w:w="552" w:type="dxa"/>
          </w:tcPr>
          <w:p w14:paraId="0E0215C5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17" w:type="dxa"/>
            <w:vAlign w:val="bottom"/>
          </w:tcPr>
          <w:p w14:paraId="0109D3D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2385" w:type="dxa"/>
            <w:vAlign w:val="bottom"/>
          </w:tcPr>
          <w:p w14:paraId="7110146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EB8997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70A208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8E9723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02EAD8D3" w14:textId="77777777" w:rsidTr="00B13111">
        <w:trPr>
          <w:trHeight w:val="69"/>
        </w:trPr>
        <w:tc>
          <w:tcPr>
            <w:tcW w:w="552" w:type="dxa"/>
          </w:tcPr>
          <w:p w14:paraId="66D735B9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017" w:type="dxa"/>
            <w:vAlign w:val="bottom"/>
          </w:tcPr>
          <w:p w14:paraId="6934F38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2385" w:type="dxa"/>
            <w:vAlign w:val="bottom"/>
          </w:tcPr>
          <w:p w14:paraId="2F6EEBB7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55A060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43150,0</w:t>
            </w:r>
          </w:p>
        </w:tc>
        <w:tc>
          <w:tcPr>
            <w:tcW w:w="1276" w:type="dxa"/>
            <w:vAlign w:val="bottom"/>
          </w:tcPr>
          <w:p w14:paraId="68F654F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D279779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2CF58A5A" w14:textId="77777777" w:rsidTr="00B13111">
        <w:trPr>
          <w:trHeight w:val="69"/>
        </w:trPr>
        <w:tc>
          <w:tcPr>
            <w:tcW w:w="552" w:type="dxa"/>
          </w:tcPr>
          <w:p w14:paraId="068CBE4B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017" w:type="dxa"/>
            <w:vAlign w:val="bottom"/>
          </w:tcPr>
          <w:p w14:paraId="606CFA18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2385" w:type="dxa"/>
            <w:vAlign w:val="bottom"/>
          </w:tcPr>
          <w:p w14:paraId="4FC35A0D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462927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49AC99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13442D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08065F89" w14:textId="77777777" w:rsidTr="00B13111">
        <w:trPr>
          <w:trHeight w:val="69"/>
        </w:trPr>
        <w:tc>
          <w:tcPr>
            <w:tcW w:w="552" w:type="dxa"/>
          </w:tcPr>
          <w:p w14:paraId="62C95A69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017" w:type="dxa"/>
            <w:vAlign w:val="bottom"/>
          </w:tcPr>
          <w:p w14:paraId="619E656E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14A60D6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15CACC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6" w:type="dxa"/>
            <w:vAlign w:val="bottom"/>
          </w:tcPr>
          <w:p w14:paraId="1B5CA33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BEE177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48E30145" w14:textId="77777777" w:rsidTr="00B13111">
        <w:trPr>
          <w:trHeight w:val="69"/>
        </w:trPr>
        <w:tc>
          <w:tcPr>
            <w:tcW w:w="552" w:type="dxa"/>
          </w:tcPr>
          <w:p w14:paraId="778BCC8E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017" w:type="dxa"/>
            <w:vAlign w:val="bottom"/>
          </w:tcPr>
          <w:p w14:paraId="49334FD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2385" w:type="dxa"/>
            <w:vAlign w:val="bottom"/>
          </w:tcPr>
          <w:p w14:paraId="508B7088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068E16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29D1281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EDB94A9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547B193A" w14:textId="77777777" w:rsidTr="00B13111">
        <w:trPr>
          <w:trHeight w:val="69"/>
        </w:trPr>
        <w:tc>
          <w:tcPr>
            <w:tcW w:w="552" w:type="dxa"/>
          </w:tcPr>
          <w:p w14:paraId="47B480DE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017" w:type="dxa"/>
            <w:vAlign w:val="bottom"/>
          </w:tcPr>
          <w:p w14:paraId="72C0A57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6398470E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ABDE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F84FEC5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C2EA4F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59EB280B" w14:textId="77777777" w:rsidTr="00B13111">
        <w:trPr>
          <w:trHeight w:val="69"/>
        </w:trPr>
        <w:tc>
          <w:tcPr>
            <w:tcW w:w="552" w:type="dxa"/>
          </w:tcPr>
          <w:p w14:paraId="1183B830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017" w:type="dxa"/>
            <w:vAlign w:val="bottom"/>
          </w:tcPr>
          <w:p w14:paraId="053DD56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3031246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84DE4D8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512E7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70C96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6F6FE1ED" w14:textId="77777777" w:rsidTr="00B13111">
        <w:trPr>
          <w:trHeight w:val="69"/>
        </w:trPr>
        <w:tc>
          <w:tcPr>
            <w:tcW w:w="552" w:type="dxa"/>
          </w:tcPr>
          <w:p w14:paraId="2D6C0D9B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017" w:type="dxa"/>
            <w:vAlign w:val="bottom"/>
          </w:tcPr>
          <w:p w14:paraId="2552C475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73478B7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ABEB265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0CE95E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0595DC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2236033F" w14:textId="77777777" w:rsidTr="00B13111">
        <w:trPr>
          <w:trHeight w:val="69"/>
        </w:trPr>
        <w:tc>
          <w:tcPr>
            <w:tcW w:w="552" w:type="dxa"/>
          </w:tcPr>
          <w:p w14:paraId="323B2F3E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017" w:type="dxa"/>
            <w:vAlign w:val="bottom"/>
          </w:tcPr>
          <w:p w14:paraId="239037F7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2385" w:type="dxa"/>
            <w:vAlign w:val="bottom"/>
          </w:tcPr>
          <w:p w14:paraId="6EBFBB6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C85FD05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487A1D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681877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0970D284" w14:textId="77777777" w:rsidTr="00B13111">
        <w:trPr>
          <w:trHeight w:val="69"/>
        </w:trPr>
        <w:tc>
          <w:tcPr>
            <w:tcW w:w="552" w:type="dxa"/>
          </w:tcPr>
          <w:p w14:paraId="0D2751C5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017" w:type="dxa"/>
            <w:vAlign w:val="bottom"/>
          </w:tcPr>
          <w:p w14:paraId="3878A9C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2385" w:type="dxa"/>
            <w:vAlign w:val="bottom"/>
          </w:tcPr>
          <w:p w14:paraId="08167F35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21AB90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639BBF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EC5B20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45EDA956" w14:textId="77777777" w:rsidTr="00B13111">
        <w:trPr>
          <w:trHeight w:val="69"/>
        </w:trPr>
        <w:tc>
          <w:tcPr>
            <w:tcW w:w="552" w:type="dxa"/>
          </w:tcPr>
          <w:p w14:paraId="4848B70B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017" w:type="dxa"/>
            <w:vAlign w:val="bottom"/>
          </w:tcPr>
          <w:p w14:paraId="28A2F777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2385" w:type="dxa"/>
            <w:vAlign w:val="bottom"/>
          </w:tcPr>
          <w:p w14:paraId="0EFC5B3D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244DFD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74B38A8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BC955C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3C293866" w14:textId="77777777" w:rsidTr="00B13111">
        <w:trPr>
          <w:trHeight w:val="69"/>
        </w:trPr>
        <w:tc>
          <w:tcPr>
            <w:tcW w:w="552" w:type="dxa"/>
          </w:tcPr>
          <w:p w14:paraId="4986187D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017" w:type="dxa"/>
            <w:vAlign w:val="bottom"/>
          </w:tcPr>
          <w:p w14:paraId="386661D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2385" w:type="dxa"/>
            <w:vAlign w:val="bottom"/>
          </w:tcPr>
          <w:p w14:paraId="4AC4DE5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93340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0E59D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BB57A7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53F87160" w14:textId="77777777" w:rsidTr="00B13111">
        <w:trPr>
          <w:trHeight w:val="69"/>
        </w:trPr>
        <w:tc>
          <w:tcPr>
            <w:tcW w:w="552" w:type="dxa"/>
          </w:tcPr>
          <w:p w14:paraId="146567DD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017" w:type="dxa"/>
            <w:vAlign w:val="bottom"/>
          </w:tcPr>
          <w:p w14:paraId="114E55B7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2385" w:type="dxa"/>
            <w:vAlign w:val="bottom"/>
          </w:tcPr>
          <w:p w14:paraId="053B0B73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32F69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13505,5</w:t>
            </w:r>
          </w:p>
        </w:tc>
        <w:tc>
          <w:tcPr>
            <w:tcW w:w="1276" w:type="dxa"/>
            <w:vAlign w:val="bottom"/>
          </w:tcPr>
          <w:p w14:paraId="4F2A16E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CBE84C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0A2B258D" w14:textId="77777777" w:rsidTr="00B13111">
        <w:trPr>
          <w:trHeight w:val="69"/>
        </w:trPr>
        <w:tc>
          <w:tcPr>
            <w:tcW w:w="552" w:type="dxa"/>
          </w:tcPr>
          <w:p w14:paraId="7D225AB8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017" w:type="dxa"/>
            <w:vAlign w:val="bottom"/>
          </w:tcPr>
          <w:p w14:paraId="29FF45CC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41256DD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3F2A21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E4080C1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983B6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3B5D1BAE" w14:textId="77777777" w:rsidTr="00B13111">
        <w:trPr>
          <w:trHeight w:val="69"/>
        </w:trPr>
        <w:tc>
          <w:tcPr>
            <w:tcW w:w="552" w:type="dxa"/>
          </w:tcPr>
          <w:p w14:paraId="344C4ADF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017" w:type="dxa"/>
            <w:vAlign w:val="bottom"/>
          </w:tcPr>
          <w:p w14:paraId="6DE10CC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2385" w:type="dxa"/>
            <w:vAlign w:val="bottom"/>
          </w:tcPr>
          <w:p w14:paraId="6DB3F7DF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90E3D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23E4071D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DF1ABE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3C504AD7" w14:textId="77777777" w:rsidTr="00B13111">
        <w:trPr>
          <w:trHeight w:val="69"/>
        </w:trPr>
        <w:tc>
          <w:tcPr>
            <w:tcW w:w="552" w:type="dxa"/>
          </w:tcPr>
          <w:p w14:paraId="7DFBBCCC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017" w:type="dxa"/>
            <w:vAlign w:val="bottom"/>
          </w:tcPr>
          <w:p w14:paraId="3D86CF1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2385" w:type="dxa"/>
            <w:vAlign w:val="bottom"/>
          </w:tcPr>
          <w:p w14:paraId="77C3EEFC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2B431E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5EA7A27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F5CF5D8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7FAC0921" w14:textId="77777777" w:rsidTr="00B13111">
        <w:trPr>
          <w:trHeight w:val="69"/>
        </w:trPr>
        <w:tc>
          <w:tcPr>
            <w:tcW w:w="552" w:type="dxa"/>
          </w:tcPr>
          <w:p w14:paraId="6F53FF1B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017" w:type="dxa"/>
            <w:vAlign w:val="bottom"/>
          </w:tcPr>
          <w:p w14:paraId="046EA95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2385" w:type="dxa"/>
            <w:vAlign w:val="bottom"/>
          </w:tcPr>
          <w:p w14:paraId="246261A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D499D68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28992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7C87C561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4DF87158" w14:textId="77777777" w:rsidTr="00B13111">
        <w:trPr>
          <w:trHeight w:val="69"/>
        </w:trPr>
        <w:tc>
          <w:tcPr>
            <w:tcW w:w="552" w:type="dxa"/>
          </w:tcPr>
          <w:p w14:paraId="05E7309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017" w:type="dxa"/>
            <w:vAlign w:val="bottom"/>
          </w:tcPr>
          <w:p w14:paraId="11402FEE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2385" w:type="dxa"/>
            <w:vAlign w:val="bottom"/>
          </w:tcPr>
          <w:p w14:paraId="667B88D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3D6F9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BEF5C6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B9E0F9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14000,0</w:t>
            </w:r>
          </w:p>
        </w:tc>
      </w:tr>
      <w:tr w:rsidR="008421B3" w:rsidRPr="00521BA2" w14:paraId="209D0A40" w14:textId="77777777" w:rsidTr="00B13111">
        <w:trPr>
          <w:trHeight w:val="69"/>
        </w:trPr>
        <w:tc>
          <w:tcPr>
            <w:tcW w:w="552" w:type="dxa"/>
          </w:tcPr>
          <w:p w14:paraId="4F212259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017" w:type="dxa"/>
            <w:vAlign w:val="bottom"/>
          </w:tcPr>
          <w:p w14:paraId="452F80F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385" w:type="dxa"/>
            <w:vAlign w:val="bottom"/>
          </w:tcPr>
          <w:p w14:paraId="4A72FB9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829A4D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0A6C585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8F4563D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5BB19477" w14:textId="77777777" w:rsidTr="00B13111">
        <w:trPr>
          <w:trHeight w:val="69"/>
        </w:trPr>
        <w:tc>
          <w:tcPr>
            <w:tcW w:w="552" w:type="dxa"/>
          </w:tcPr>
          <w:p w14:paraId="439EF38B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017" w:type="dxa"/>
            <w:vAlign w:val="bottom"/>
          </w:tcPr>
          <w:p w14:paraId="43F20179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2385" w:type="dxa"/>
            <w:vAlign w:val="bottom"/>
          </w:tcPr>
          <w:p w14:paraId="362F60F7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2A7ADA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5BEF72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B7DB1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728BEC6A" w14:textId="77777777" w:rsidTr="00B13111">
        <w:trPr>
          <w:trHeight w:val="69"/>
        </w:trPr>
        <w:tc>
          <w:tcPr>
            <w:tcW w:w="552" w:type="dxa"/>
          </w:tcPr>
          <w:p w14:paraId="469976A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017" w:type="dxa"/>
            <w:vAlign w:val="bottom"/>
          </w:tcPr>
          <w:p w14:paraId="086A450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385" w:type="dxa"/>
            <w:vAlign w:val="bottom"/>
          </w:tcPr>
          <w:p w14:paraId="6FE60AC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73794A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A4FE01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55402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6048F1F3" w14:textId="77777777" w:rsidTr="00B13111">
        <w:trPr>
          <w:trHeight w:val="69"/>
        </w:trPr>
        <w:tc>
          <w:tcPr>
            <w:tcW w:w="552" w:type="dxa"/>
          </w:tcPr>
          <w:p w14:paraId="7CF99830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lastRenderedPageBreak/>
              <w:t>28</w:t>
            </w:r>
          </w:p>
        </w:tc>
        <w:tc>
          <w:tcPr>
            <w:tcW w:w="3017" w:type="dxa"/>
            <w:vAlign w:val="bottom"/>
          </w:tcPr>
          <w:p w14:paraId="0E50690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385" w:type="dxa"/>
            <w:vAlign w:val="bottom"/>
          </w:tcPr>
          <w:p w14:paraId="3DDA8B5C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421236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575413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F411ED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0A8A287D" w14:textId="77777777" w:rsidTr="00B13111">
        <w:trPr>
          <w:trHeight w:val="69"/>
        </w:trPr>
        <w:tc>
          <w:tcPr>
            <w:tcW w:w="552" w:type="dxa"/>
          </w:tcPr>
          <w:p w14:paraId="6976DAEE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017" w:type="dxa"/>
            <w:vAlign w:val="bottom"/>
          </w:tcPr>
          <w:p w14:paraId="0FB9CCA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2385" w:type="dxa"/>
            <w:vAlign w:val="bottom"/>
          </w:tcPr>
          <w:p w14:paraId="65EC131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CA5CBC0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F864F87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A5D28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35BE2524" w14:textId="77777777" w:rsidTr="00B13111">
        <w:trPr>
          <w:trHeight w:val="69"/>
        </w:trPr>
        <w:tc>
          <w:tcPr>
            <w:tcW w:w="552" w:type="dxa"/>
          </w:tcPr>
          <w:p w14:paraId="713FF3A9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017" w:type="dxa"/>
            <w:vAlign w:val="bottom"/>
          </w:tcPr>
          <w:p w14:paraId="3D7399B3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16DC32E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898CD30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904700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A4B4C61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106D2B24" w14:textId="77777777" w:rsidTr="00B13111">
        <w:trPr>
          <w:trHeight w:val="69"/>
        </w:trPr>
        <w:tc>
          <w:tcPr>
            <w:tcW w:w="552" w:type="dxa"/>
          </w:tcPr>
          <w:p w14:paraId="5AA3B250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3017" w:type="dxa"/>
            <w:vAlign w:val="bottom"/>
          </w:tcPr>
          <w:p w14:paraId="54FC97E7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795C67E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90A49AD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AB9665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98C29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30078CC0" w14:textId="77777777" w:rsidTr="00B13111">
        <w:trPr>
          <w:trHeight w:val="69"/>
        </w:trPr>
        <w:tc>
          <w:tcPr>
            <w:tcW w:w="552" w:type="dxa"/>
          </w:tcPr>
          <w:p w14:paraId="471CBE39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017" w:type="dxa"/>
            <w:vAlign w:val="bottom"/>
          </w:tcPr>
          <w:p w14:paraId="34BA68C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2385" w:type="dxa"/>
            <w:vAlign w:val="bottom"/>
          </w:tcPr>
          <w:p w14:paraId="6E5151A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B5A36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34B2B8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5D24E0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70B80BB0" w14:textId="77777777" w:rsidTr="00B13111">
        <w:trPr>
          <w:trHeight w:val="69"/>
        </w:trPr>
        <w:tc>
          <w:tcPr>
            <w:tcW w:w="552" w:type="dxa"/>
          </w:tcPr>
          <w:p w14:paraId="2CAF7C6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017" w:type="dxa"/>
            <w:vAlign w:val="bottom"/>
          </w:tcPr>
          <w:p w14:paraId="6344C01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2385" w:type="dxa"/>
            <w:vAlign w:val="bottom"/>
          </w:tcPr>
          <w:p w14:paraId="5F8A9E3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E50FC7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659B3708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E9B23C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1E98C6D8" w14:textId="77777777" w:rsidTr="00B13111">
        <w:trPr>
          <w:trHeight w:val="69"/>
        </w:trPr>
        <w:tc>
          <w:tcPr>
            <w:tcW w:w="552" w:type="dxa"/>
          </w:tcPr>
          <w:p w14:paraId="5FA557F2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017" w:type="dxa"/>
            <w:vAlign w:val="bottom"/>
          </w:tcPr>
          <w:p w14:paraId="652BC63D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2385" w:type="dxa"/>
            <w:vAlign w:val="bottom"/>
          </w:tcPr>
          <w:p w14:paraId="5B60FE81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3108DB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D1A03D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A1339B0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090824B8" w14:textId="77777777" w:rsidTr="00B13111">
        <w:trPr>
          <w:trHeight w:val="69"/>
        </w:trPr>
        <w:tc>
          <w:tcPr>
            <w:tcW w:w="552" w:type="dxa"/>
          </w:tcPr>
          <w:p w14:paraId="6610FEE5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017" w:type="dxa"/>
            <w:vAlign w:val="bottom"/>
          </w:tcPr>
          <w:p w14:paraId="350F7A6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2385" w:type="dxa"/>
            <w:vAlign w:val="bottom"/>
          </w:tcPr>
          <w:p w14:paraId="2DD7616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AC0E87D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15A3DA1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9F2F75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48763AD9" w14:textId="77777777" w:rsidTr="00B13111">
        <w:trPr>
          <w:trHeight w:val="69"/>
        </w:trPr>
        <w:tc>
          <w:tcPr>
            <w:tcW w:w="552" w:type="dxa"/>
          </w:tcPr>
          <w:p w14:paraId="18756556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017" w:type="dxa"/>
            <w:vAlign w:val="bottom"/>
          </w:tcPr>
          <w:p w14:paraId="6ABD5A73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2385" w:type="dxa"/>
            <w:vAlign w:val="bottom"/>
          </w:tcPr>
          <w:p w14:paraId="7D43CF2E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D701D03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4115B4F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8CC1608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44613CA4" w14:textId="77777777" w:rsidTr="00B13111">
        <w:trPr>
          <w:trHeight w:val="69"/>
        </w:trPr>
        <w:tc>
          <w:tcPr>
            <w:tcW w:w="552" w:type="dxa"/>
          </w:tcPr>
          <w:p w14:paraId="7ABC801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017" w:type="dxa"/>
            <w:vAlign w:val="bottom"/>
          </w:tcPr>
          <w:p w14:paraId="2C8B6D8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385" w:type="dxa"/>
            <w:vAlign w:val="bottom"/>
          </w:tcPr>
          <w:p w14:paraId="7BF53565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090E58B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66ECD49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3C62AB5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36296DCD" w14:textId="77777777" w:rsidTr="00B13111">
        <w:trPr>
          <w:trHeight w:val="69"/>
        </w:trPr>
        <w:tc>
          <w:tcPr>
            <w:tcW w:w="552" w:type="dxa"/>
          </w:tcPr>
          <w:p w14:paraId="61604614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456D59B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385" w:type="dxa"/>
            <w:vAlign w:val="bottom"/>
          </w:tcPr>
          <w:p w14:paraId="0F168869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E7BE4F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83655,5</w:t>
            </w:r>
          </w:p>
        </w:tc>
        <w:tc>
          <w:tcPr>
            <w:tcW w:w="1276" w:type="dxa"/>
            <w:vAlign w:val="bottom"/>
          </w:tcPr>
          <w:p w14:paraId="220B696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2AD7DC41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  <w:tr w:rsidR="008421B3" w:rsidRPr="00521BA2" w14:paraId="2C368B25" w14:textId="77777777" w:rsidTr="00B13111">
        <w:trPr>
          <w:trHeight w:val="69"/>
        </w:trPr>
        <w:tc>
          <w:tcPr>
            <w:tcW w:w="552" w:type="dxa"/>
          </w:tcPr>
          <w:p w14:paraId="6E66102F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017" w:type="dxa"/>
            <w:vAlign w:val="bottom"/>
          </w:tcPr>
          <w:p w14:paraId="5C87DC8D" w14:textId="77777777" w:rsidR="008421B3" w:rsidRPr="00521BA2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2385" w:type="dxa"/>
            <w:vAlign w:val="bottom"/>
          </w:tcPr>
          <w:p w14:paraId="6324E24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092AC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BA4F70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631E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521BA2" w14:paraId="0F55D484" w14:textId="77777777" w:rsidTr="00B13111">
        <w:trPr>
          <w:trHeight w:val="69"/>
        </w:trPr>
        <w:tc>
          <w:tcPr>
            <w:tcW w:w="552" w:type="dxa"/>
          </w:tcPr>
          <w:p w14:paraId="4384E4E1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5C4D6EC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ным округам области</w:t>
            </w:r>
          </w:p>
        </w:tc>
        <w:tc>
          <w:tcPr>
            <w:tcW w:w="2385" w:type="dxa"/>
            <w:vAlign w:val="bottom"/>
          </w:tcPr>
          <w:p w14:paraId="21A04088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BD872A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59B2606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2B2A42E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521BA2" w14:paraId="66656035" w14:textId="77777777" w:rsidTr="00B13111">
        <w:trPr>
          <w:trHeight w:val="69"/>
        </w:trPr>
        <w:tc>
          <w:tcPr>
            <w:tcW w:w="552" w:type="dxa"/>
          </w:tcPr>
          <w:p w14:paraId="6AC686B2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017" w:type="dxa"/>
            <w:vAlign w:val="bottom"/>
          </w:tcPr>
          <w:p w14:paraId="5D2A4416" w14:textId="77777777" w:rsidR="008421B3" w:rsidRPr="00521BA2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385" w:type="dxa"/>
            <w:vAlign w:val="bottom"/>
          </w:tcPr>
          <w:p w14:paraId="3982EFB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6F32EC49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0F9F9E30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984600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521BA2" w14:paraId="312274BA" w14:textId="77777777" w:rsidTr="00B13111">
        <w:trPr>
          <w:trHeight w:val="69"/>
        </w:trPr>
        <w:tc>
          <w:tcPr>
            <w:tcW w:w="552" w:type="dxa"/>
          </w:tcPr>
          <w:p w14:paraId="5A28C5C4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017" w:type="dxa"/>
            <w:vAlign w:val="bottom"/>
          </w:tcPr>
          <w:p w14:paraId="6937DB59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385" w:type="dxa"/>
            <w:vAlign w:val="bottom"/>
          </w:tcPr>
          <w:p w14:paraId="1EE6DBCC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198ADB4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F0A24A7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32D04E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521BA2" w14:paraId="486829C1" w14:textId="77777777" w:rsidTr="00B13111">
        <w:trPr>
          <w:trHeight w:val="69"/>
        </w:trPr>
        <w:tc>
          <w:tcPr>
            <w:tcW w:w="552" w:type="dxa"/>
          </w:tcPr>
          <w:p w14:paraId="11E4D6BE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017" w:type="dxa"/>
            <w:vAlign w:val="bottom"/>
          </w:tcPr>
          <w:p w14:paraId="130F025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2385" w:type="dxa"/>
            <w:vAlign w:val="bottom"/>
          </w:tcPr>
          <w:p w14:paraId="41D9190C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40A2B49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3CF77095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7BA6C889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521BA2" w14:paraId="3725DFA6" w14:textId="77777777" w:rsidTr="00B13111">
        <w:trPr>
          <w:trHeight w:val="69"/>
        </w:trPr>
        <w:tc>
          <w:tcPr>
            <w:tcW w:w="552" w:type="dxa"/>
          </w:tcPr>
          <w:p w14:paraId="5F169FDD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01FFB775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385" w:type="dxa"/>
            <w:vAlign w:val="bottom"/>
          </w:tcPr>
          <w:p w14:paraId="4A2DB2A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62AD45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4421A04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590F330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</w:tr>
      <w:tr w:rsidR="008421B3" w:rsidRPr="00521BA2" w14:paraId="74248053" w14:textId="77777777" w:rsidTr="00B13111">
        <w:trPr>
          <w:trHeight w:val="69"/>
        </w:trPr>
        <w:tc>
          <w:tcPr>
            <w:tcW w:w="552" w:type="dxa"/>
          </w:tcPr>
          <w:p w14:paraId="4301B50D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17" w:type="dxa"/>
            <w:vAlign w:val="bottom"/>
          </w:tcPr>
          <w:p w14:paraId="338B9415" w14:textId="77777777" w:rsidR="008421B3" w:rsidRPr="00521BA2" w:rsidRDefault="008421B3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385" w:type="dxa"/>
            <w:vAlign w:val="bottom"/>
          </w:tcPr>
          <w:p w14:paraId="0CBCB3BD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14:paraId="3E47FF6D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85655,5</w:t>
            </w:r>
          </w:p>
        </w:tc>
        <w:tc>
          <w:tcPr>
            <w:tcW w:w="1276" w:type="dxa"/>
            <w:vAlign w:val="bottom"/>
          </w:tcPr>
          <w:p w14:paraId="6B1EC10D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  <w:tc>
          <w:tcPr>
            <w:tcW w:w="1276" w:type="dxa"/>
            <w:vAlign w:val="bottom"/>
          </w:tcPr>
          <w:p w14:paraId="15E1025E" w14:textId="77777777" w:rsidR="008421B3" w:rsidRPr="00521BA2" w:rsidRDefault="008421B3" w:rsidP="008421B3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14000,0</w:t>
            </w:r>
          </w:p>
        </w:tc>
      </w:tr>
    </w:tbl>
    <w:p w14:paraId="375BE87D" w14:textId="77777777" w:rsidR="008421B3" w:rsidRPr="00521BA2" w:rsidRDefault="008421B3">
      <w:pPr>
        <w:rPr>
          <w:rFonts w:ascii="PT Astra Serif" w:hAnsi="PT Astra Serif"/>
        </w:rPr>
      </w:pPr>
    </w:p>
    <w:p w14:paraId="5BF2D275" w14:textId="77777777" w:rsidR="00A67963" w:rsidRPr="00521BA2" w:rsidRDefault="00A67963">
      <w:pPr>
        <w:rPr>
          <w:rFonts w:ascii="PT Astra Serif" w:hAnsi="PT Astra Serif"/>
        </w:rPr>
      </w:pPr>
    </w:p>
    <w:p w14:paraId="0D80C48C" w14:textId="77777777" w:rsidR="00E963A1" w:rsidRPr="00521BA2" w:rsidRDefault="00E963A1">
      <w:pPr>
        <w:rPr>
          <w:rFonts w:ascii="PT Astra Serif" w:hAnsi="PT Astra Serif"/>
        </w:rPr>
      </w:pPr>
    </w:p>
    <w:p w14:paraId="2000F3DF" w14:textId="77777777" w:rsidR="00DC1B10" w:rsidRPr="00521BA2" w:rsidRDefault="00DC1B10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5F9870A6" w14:textId="77777777" w:rsidR="00E963A1" w:rsidRPr="00521BA2" w:rsidRDefault="00E963A1" w:rsidP="00E963A1">
      <w:pPr>
        <w:rPr>
          <w:rFonts w:ascii="PT Astra Serif" w:hAnsi="PT Astra Serif"/>
        </w:rPr>
      </w:pPr>
    </w:p>
    <w:p w14:paraId="76268ACF" w14:textId="77777777" w:rsidR="00E963A1" w:rsidRPr="00521BA2" w:rsidRDefault="00E963A1" w:rsidP="00E963A1">
      <w:pPr>
        <w:rPr>
          <w:rFonts w:ascii="PT Astra Serif" w:hAnsi="PT Astra Serif"/>
        </w:rPr>
      </w:pPr>
    </w:p>
    <w:p w14:paraId="3FA826BA" w14:textId="77777777" w:rsidR="00E963A1" w:rsidRPr="00521BA2" w:rsidRDefault="00E963A1" w:rsidP="00DC1B10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</w:p>
    <w:p w14:paraId="30E28D68" w14:textId="77777777" w:rsidR="00DC1B10" w:rsidRPr="00521BA2" w:rsidRDefault="00DC1B10" w:rsidP="00DC1B10">
      <w:pPr>
        <w:jc w:val="right"/>
        <w:rPr>
          <w:rFonts w:ascii="PT Astra Serif" w:hAnsi="PT Astra Serif"/>
        </w:rPr>
      </w:pPr>
    </w:p>
    <w:p w14:paraId="7E578E78" w14:textId="77777777" w:rsidR="00DC1B10" w:rsidRPr="00521BA2" w:rsidRDefault="00DC1B10" w:rsidP="00DC1B10">
      <w:pPr>
        <w:rPr>
          <w:rFonts w:ascii="PT Astra Serif" w:hAnsi="PT Astra Serif"/>
        </w:rPr>
      </w:pPr>
    </w:p>
    <w:p w14:paraId="00017A93" w14:textId="77777777" w:rsidR="00DC1B10" w:rsidRPr="00521BA2" w:rsidRDefault="00DC1B10" w:rsidP="00DC1B10">
      <w:pPr>
        <w:rPr>
          <w:rFonts w:ascii="PT Astra Serif" w:hAnsi="PT Astra Serif"/>
        </w:rPr>
      </w:pPr>
    </w:p>
    <w:p w14:paraId="53C7F8F2" w14:textId="77777777" w:rsidR="00DC1B10" w:rsidRPr="00521BA2" w:rsidRDefault="00DC1B10" w:rsidP="005862B0">
      <w:pPr>
        <w:rPr>
          <w:rFonts w:ascii="PT Astra Serif" w:hAnsi="PT Astra Serif"/>
        </w:rPr>
      </w:pPr>
    </w:p>
    <w:p w14:paraId="39A647D0" w14:textId="77777777" w:rsidR="004F0F2D" w:rsidRPr="00521BA2" w:rsidRDefault="004F0F2D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B1DCD7B" w14:textId="77777777" w:rsidR="004F0F2D" w:rsidRPr="00521BA2" w:rsidRDefault="004F0F2D" w:rsidP="004F0F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18</w:t>
      </w:r>
    </w:p>
    <w:p w14:paraId="0160B623" w14:textId="77777777" w:rsidR="004F0F2D" w:rsidRPr="00521BA2" w:rsidRDefault="004F0F2D" w:rsidP="004F0F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6381702" w14:textId="77777777" w:rsidR="004F0F2D" w:rsidRPr="00521BA2" w:rsidRDefault="004F0F2D" w:rsidP="005862B0">
      <w:pPr>
        <w:rPr>
          <w:rFonts w:ascii="PT Astra Serif" w:hAnsi="PT Astra Serif"/>
          <w:sz w:val="28"/>
          <w:szCs w:val="28"/>
        </w:rPr>
      </w:pPr>
    </w:p>
    <w:p w14:paraId="60D78DB4" w14:textId="77777777" w:rsidR="004F0F2D" w:rsidRPr="00521BA2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районов, муниципальных округов и городских округов области на обеспечение дорожно-эксплуатационной техникой </w:t>
      </w:r>
    </w:p>
    <w:p w14:paraId="48642003" w14:textId="77777777" w:rsidR="005C6975" w:rsidRPr="00521BA2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районов, муниципальных округов и городских </w:t>
      </w:r>
    </w:p>
    <w:p w14:paraId="442CE2F7" w14:textId="77777777" w:rsidR="004F0F2D" w:rsidRPr="00521BA2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округов области</w:t>
      </w:r>
    </w:p>
    <w:p w14:paraId="090BE956" w14:textId="77777777" w:rsidR="004F0F2D" w:rsidRPr="00521BA2" w:rsidRDefault="004F0F2D" w:rsidP="004F0F2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29034649" w14:textId="77777777" w:rsidR="004F0F2D" w:rsidRPr="00521BA2" w:rsidRDefault="004F0F2D" w:rsidP="004F0F2D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521BA2" w14:paraId="229B76B0" w14:textId="77777777" w:rsidTr="004F0F2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2147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59AED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552EF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41250BF0" w14:textId="77777777" w:rsidR="004F0F2D" w:rsidRPr="00521BA2" w:rsidRDefault="004F0F2D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088"/>
        <w:gridCol w:w="1664"/>
      </w:tblGrid>
      <w:tr w:rsidR="004F0F2D" w:rsidRPr="00521BA2" w14:paraId="2948DD03" w14:textId="77777777" w:rsidTr="004F0F2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D366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C864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AA72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4F0F2D" w:rsidRPr="00521BA2" w14:paraId="16DB8B48" w14:textId="77777777" w:rsidTr="004F0F2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5390D5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7FE825EC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664" w:type="dxa"/>
            <w:tcBorders>
              <w:top w:val="single" w:sz="4" w:space="0" w:color="auto"/>
            </w:tcBorders>
            <w:vAlign w:val="bottom"/>
          </w:tcPr>
          <w:p w14:paraId="0803DA54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2F563A36" w14:textId="77777777" w:rsidTr="004F0F2D">
        <w:tc>
          <w:tcPr>
            <w:tcW w:w="817" w:type="dxa"/>
            <w:vAlign w:val="bottom"/>
          </w:tcPr>
          <w:p w14:paraId="7F7AF68F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2B51CF00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7C7F00FF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0E6D70D5" w14:textId="77777777" w:rsidTr="004F0F2D">
        <w:tc>
          <w:tcPr>
            <w:tcW w:w="817" w:type="dxa"/>
            <w:vAlign w:val="bottom"/>
          </w:tcPr>
          <w:p w14:paraId="1A0401F6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6CBF3C4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64" w:type="dxa"/>
            <w:vAlign w:val="bottom"/>
          </w:tcPr>
          <w:p w14:paraId="79535EEC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539C0E8A" w14:textId="77777777" w:rsidTr="004F0F2D">
        <w:tc>
          <w:tcPr>
            <w:tcW w:w="817" w:type="dxa"/>
            <w:vAlign w:val="bottom"/>
          </w:tcPr>
          <w:p w14:paraId="178E60D7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4C25DA31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64" w:type="dxa"/>
            <w:vAlign w:val="bottom"/>
          </w:tcPr>
          <w:p w14:paraId="63306B95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122457EB" w14:textId="77777777" w:rsidTr="004F0F2D">
        <w:tc>
          <w:tcPr>
            <w:tcW w:w="817" w:type="dxa"/>
            <w:vAlign w:val="bottom"/>
          </w:tcPr>
          <w:p w14:paraId="24E6B50D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41BC834C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7805D0B3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37F70626" w14:textId="77777777" w:rsidTr="004F0F2D">
        <w:tc>
          <w:tcPr>
            <w:tcW w:w="817" w:type="dxa"/>
            <w:vAlign w:val="bottom"/>
          </w:tcPr>
          <w:p w14:paraId="174D93A3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16258FB6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A06F523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505E6922" w14:textId="77777777" w:rsidTr="004F0F2D">
        <w:tc>
          <w:tcPr>
            <w:tcW w:w="817" w:type="dxa"/>
            <w:vAlign w:val="bottom"/>
          </w:tcPr>
          <w:p w14:paraId="1AB3AFC1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7A6A51AE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64" w:type="dxa"/>
            <w:vAlign w:val="bottom"/>
          </w:tcPr>
          <w:p w14:paraId="5BCC86DB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13040077" w14:textId="77777777" w:rsidTr="004F0F2D">
        <w:tc>
          <w:tcPr>
            <w:tcW w:w="817" w:type="dxa"/>
            <w:vAlign w:val="bottom"/>
          </w:tcPr>
          <w:p w14:paraId="50F41491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3EC5E900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64" w:type="dxa"/>
            <w:vAlign w:val="bottom"/>
          </w:tcPr>
          <w:p w14:paraId="4988752C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7F798F1D" w14:textId="77777777" w:rsidTr="004F0F2D">
        <w:tc>
          <w:tcPr>
            <w:tcW w:w="817" w:type="dxa"/>
            <w:vAlign w:val="bottom"/>
          </w:tcPr>
          <w:p w14:paraId="1B9282CA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5EB043A4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664" w:type="dxa"/>
            <w:vAlign w:val="bottom"/>
          </w:tcPr>
          <w:p w14:paraId="2B1FD6A0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02D1C234" w14:textId="77777777" w:rsidTr="004F0F2D">
        <w:tc>
          <w:tcPr>
            <w:tcW w:w="817" w:type="dxa"/>
            <w:vAlign w:val="bottom"/>
          </w:tcPr>
          <w:p w14:paraId="75744750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08E0CAF7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32D725CC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029597A7" w14:textId="77777777" w:rsidTr="004F0F2D">
        <w:tc>
          <w:tcPr>
            <w:tcW w:w="817" w:type="dxa"/>
            <w:vAlign w:val="bottom"/>
          </w:tcPr>
          <w:p w14:paraId="4413F61E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088" w:type="dxa"/>
            <w:vAlign w:val="bottom"/>
          </w:tcPr>
          <w:p w14:paraId="4CD5C3B4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64" w:type="dxa"/>
            <w:vAlign w:val="bottom"/>
          </w:tcPr>
          <w:p w14:paraId="3FC1A2F6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6076FFFF" w14:textId="77777777" w:rsidTr="004F0F2D">
        <w:tc>
          <w:tcPr>
            <w:tcW w:w="817" w:type="dxa"/>
            <w:vAlign w:val="bottom"/>
          </w:tcPr>
          <w:p w14:paraId="3FE7A4CE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088" w:type="dxa"/>
            <w:vAlign w:val="bottom"/>
          </w:tcPr>
          <w:p w14:paraId="34AA4316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02DC8215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67553A14" w14:textId="77777777" w:rsidTr="004F0F2D">
        <w:tc>
          <w:tcPr>
            <w:tcW w:w="817" w:type="dxa"/>
            <w:vAlign w:val="bottom"/>
          </w:tcPr>
          <w:p w14:paraId="5047C576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088" w:type="dxa"/>
            <w:vAlign w:val="bottom"/>
          </w:tcPr>
          <w:p w14:paraId="6C6F18F4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7D1D47B7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53156994" w14:textId="77777777" w:rsidTr="004F0F2D">
        <w:tc>
          <w:tcPr>
            <w:tcW w:w="817" w:type="dxa"/>
            <w:vAlign w:val="bottom"/>
          </w:tcPr>
          <w:p w14:paraId="4BA2022F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088" w:type="dxa"/>
            <w:vAlign w:val="bottom"/>
          </w:tcPr>
          <w:p w14:paraId="213A94A6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5F657A65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352797AE" w14:textId="77777777" w:rsidTr="004F0F2D">
        <w:tc>
          <w:tcPr>
            <w:tcW w:w="817" w:type="dxa"/>
            <w:vAlign w:val="bottom"/>
          </w:tcPr>
          <w:p w14:paraId="77803A63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88" w:type="dxa"/>
            <w:vAlign w:val="bottom"/>
          </w:tcPr>
          <w:p w14:paraId="0D4CF030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664" w:type="dxa"/>
            <w:vAlign w:val="bottom"/>
          </w:tcPr>
          <w:p w14:paraId="5BA71D9B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59C87AC9" w14:textId="77777777" w:rsidTr="004F0F2D">
        <w:tc>
          <w:tcPr>
            <w:tcW w:w="817" w:type="dxa"/>
            <w:vAlign w:val="bottom"/>
          </w:tcPr>
          <w:p w14:paraId="4AF2B5EB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088" w:type="dxa"/>
            <w:vAlign w:val="bottom"/>
          </w:tcPr>
          <w:p w14:paraId="5C39CBB1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664" w:type="dxa"/>
            <w:vAlign w:val="bottom"/>
          </w:tcPr>
          <w:p w14:paraId="30481E8B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12452216" w14:textId="77777777" w:rsidTr="004F0F2D">
        <w:tc>
          <w:tcPr>
            <w:tcW w:w="817" w:type="dxa"/>
            <w:vAlign w:val="bottom"/>
          </w:tcPr>
          <w:p w14:paraId="7B1B4503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088" w:type="dxa"/>
            <w:vAlign w:val="bottom"/>
          </w:tcPr>
          <w:p w14:paraId="603375AE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64" w:type="dxa"/>
            <w:vAlign w:val="bottom"/>
          </w:tcPr>
          <w:p w14:paraId="31367C23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2A8090F4" w14:textId="77777777" w:rsidTr="004F0F2D">
        <w:tc>
          <w:tcPr>
            <w:tcW w:w="817" w:type="dxa"/>
            <w:vAlign w:val="bottom"/>
          </w:tcPr>
          <w:p w14:paraId="01395188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088" w:type="dxa"/>
            <w:vAlign w:val="bottom"/>
          </w:tcPr>
          <w:p w14:paraId="0EF96FFA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64" w:type="dxa"/>
            <w:vAlign w:val="bottom"/>
          </w:tcPr>
          <w:p w14:paraId="12498BB0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7F34158A" w14:textId="77777777" w:rsidTr="004F0F2D">
        <w:tc>
          <w:tcPr>
            <w:tcW w:w="817" w:type="dxa"/>
            <w:vAlign w:val="bottom"/>
          </w:tcPr>
          <w:p w14:paraId="2145B0B4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088" w:type="dxa"/>
            <w:vAlign w:val="bottom"/>
          </w:tcPr>
          <w:p w14:paraId="0998B33C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64" w:type="dxa"/>
            <w:vAlign w:val="bottom"/>
          </w:tcPr>
          <w:p w14:paraId="4220CBB7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4490A014" w14:textId="77777777" w:rsidTr="004F0F2D">
        <w:tc>
          <w:tcPr>
            <w:tcW w:w="817" w:type="dxa"/>
            <w:vAlign w:val="bottom"/>
          </w:tcPr>
          <w:p w14:paraId="0C2B406E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088" w:type="dxa"/>
            <w:vAlign w:val="bottom"/>
          </w:tcPr>
          <w:p w14:paraId="725361A6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03D60529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5C0E5C5F" w14:textId="77777777" w:rsidTr="004F0F2D">
        <w:tc>
          <w:tcPr>
            <w:tcW w:w="817" w:type="dxa"/>
            <w:vAlign w:val="bottom"/>
          </w:tcPr>
          <w:p w14:paraId="7B5A0337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088" w:type="dxa"/>
            <w:vAlign w:val="bottom"/>
          </w:tcPr>
          <w:p w14:paraId="473A6105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64" w:type="dxa"/>
            <w:vAlign w:val="bottom"/>
          </w:tcPr>
          <w:p w14:paraId="25A8E964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7A5B6538" w14:textId="77777777" w:rsidTr="004F0F2D">
        <w:tc>
          <w:tcPr>
            <w:tcW w:w="817" w:type="dxa"/>
            <w:vAlign w:val="bottom"/>
          </w:tcPr>
          <w:p w14:paraId="2DFA8773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088" w:type="dxa"/>
            <w:vAlign w:val="bottom"/>
          </w:tcPr>
          <w:p w14:paraId="7F2AFF92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64" w:type="dxa"/>
            <w:vAlign w:val="bottom"/>
          </w:tcPr>
          <w:p w14:paraId="2F9B781B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7B816AED" w14:textId="77777777" w:rsidTr="004F0F2D">
        <w:tc>
          <w:tcPr>
            <w:tcW w:w="817" w:type="dxa"/>
            <w:vAlign w:val="bottom"/>
          </w:tcPr>
          <w:p w14:paraId="1F470524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088" w:type="dxa"/>
            <w:vAlign w:val="bottom"/>
          </w:tcPr>
          <w:p w14:paraId="029CE9DC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64" w:type="dxa"/>
            <w:vAlign w:val="bottom"/>
          </w:tcPr>
          <w:p w14:paraId="58C43DBD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38CCCFDF" w14:textId="77777777" w:rsidTr="004F0F2D">
        <w:tc>
          <w:tcPr>
            <w:tcW w:w="817" w:type="dxa"/>
            <w:vAlign w:val="bottom"/>
          </w:tcPr>
          <w:p w14:paraId="2EF01330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088" w:type="dxa"/>
            <w:vAlign w:val="bottom"/>
          </w:tcPr>
          <w:p w14:paraId="4B1CF37A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64" w:type="dxa"/>
            <w:vAlign w:val="bottom"/>
          </w:tcPr>
          <w:p w14:paraId="30B55D66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2AAF63A7" w14:textId="77777777" w:rsidTr="004F0F2D">
        <w:tc>
          <w:tcPr>
            <w:tcW w:w="817" w:type="dxa"/>
            <w:vAlign w:val="bottom"/>
          </w:tcPr>
          <w:p w14:paraId="244F723C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8" w:type="dxa"/>
            <w:vAlign w:val="bottom"/>
          </w:tcPr>
          <w:p w14:paraId="16DE2192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664" w:type="dxa"/>
            <w:vAlign w:val="bottom"/>
          </w:tcPr>
          <w:p w14:paraId="62BA933D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33D99F35" w14:textId="77777777" w:rsidTr="004F0F2D">
        <w:tc>
          <w:tcPr>
            <w:tcW w:w="817" w:type="dxa"/>
            <w:vAlign w:val="bottom"/>
          </w:tcPr>
          <w:p w14:paraId="258EC500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088" w:type="dxa"/>
            <w:vAlign w:val="bottom"/>
          </w:tcPr>
          <w:p w14:paraId="712867D7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664" w:type="dxa"/>
            <w:vAlign w:val="bottom"/>
          </w:tcPr>
          <w:p w14:paraId="362490F4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374ACFCD" w14:textId="77777777" w:rsidTr="004F0F2D">
        <w:tc>
          <w:tcPr>
            <w:tcW w:w="817" w:type="dxa"/>
            <w:vAlign w:val="bottom"/>
          </w:tcPr>
          <w:p w14:paraId="3EBD816E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088" w:type="dxa"/>
            <w:vAlign w:val="bottom"/>
          </w:tcPr>
          <w:p w14:paraId="071B3640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664" w:type="dxa"/>
            <w:vAlign w:val="bottom"/>
          </w:tcPr>
          <w:p w14:paraId="39FCEE32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54FD155F" w14:textId="77777777" w:rsidTr="004F0F2D">
        <w:tc>
          <w:tcPr>
            <w:tcW w:w="817" w:type="dxa"/>
            <w:vAlign w:val="bottom"/>
          </w:tcPr>
          <w:p w14:paraId="4C12CAEE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088" w:type="dxa"/>
            <w:vAlign w:val="bottom"/>
          </w:tcPr>
          <w:p w14:paraId="07FFF60A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664" w:type="dxa"/>
            <w:vAlign w:val="bottom"/>
          </w:tcPr>
          <w:p w14:paraId="018E8E7D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400AFF79" w14:textId="77777777" w:rsidTr="004F0F2D">
        <w:tc>
          <w:tcPr>
            <w:tcW w:w="817" w:type="dxa"/>
            <w:vAlign w:val="bottom"/>
          </w:tcPr>
          <w:p w14:paraId="0C29ADB1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088" w:type="dxa"/>
            <w:vAlign w:val="bottom"/>
          </w:tcPr>
          <w:p w14:paraId="35F90584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664" w:type="dxa"/>
            <w:vAlign w:val="bottom"/>
          </w:tcPr>
          <w:p w14:paraId="2D5564DB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0C71BDCF" w14:textId="77777777" w:rsidTr="004F0F2D">
        <w:tc>
          <w:tcPr>
            <w:tcW w:w="817" w:type="dxa"/>
            <w:vAlign w:val="bottom"/>
          </w:tcPr>
          <w:p w14:paraId="00F79D9A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088" w:type="dxa"/>
            <w:vAlign w:val="bottom"/>
          </w:tcPr>
          <w:p w14:paraId="3665CBDA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7A4A38CB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32B37809" w14:textId="77777777" w:rsidTr="004F0F2D">
        <w:tc>
          <w:tcPr>
            <w:tcW w:w="817" w:type="dxa"/>
            <w:vAlign w:val="bottom"/>
          </w:tcPr>
          <w:p w14:paraId="028B5DA2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088" w:type="dxa"/>
            <w:vAlign w:val="bottom"/>
          </w:tcPr>
          <w:p w14:paraId="3793C281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3A99A09D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3B976008" w14:textId="77777777" w:rsidTr="004F0F2D">
        <w:tc>
          <w:tcPr>
            <w:tcW w:w="817" w:type="dxa"/>
            <w:vAlign w:val="bottom"/>
          </w:tcPr>
          <w:p w14:paraId="2A10B24F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088" w:type="dxa"/>
            <w:vAlign w:val="bottom"/>
          </w:tcPr>
          <w:p w14:paraId="5D954DA6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664" w:type="dxa"/>
            <w:vAlign w:val="bottom"/>
          </w:tcPr>
          <w:p w14:paraId="43D0C80C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78B9E527" w14:textId="77777777" w:rsidTr="004F0F2D">
        <w:tc>
          <w:tcPr>
            <w:tcW w:w="817" w:type="dxa"/>
            <w:vAlign w:val="bottom"/>
          </w:tcPr>
          <w:p w14:paraId="394BED6C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088" w:type="dxa"/>
            <w:vAlign w:val="bottom"/>
          </w:tcPr>
          <w:p w14:paraId="30E00BE5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64" w:type="dxa"/>
            <w:vAlign w:val="bottom"/>
          </w:tcPr>
          <w:p w14:paraId="1E352ADB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15469E62" w14:textId="77777777" w:rsidTr="004F0F2D">
        <w:tc>
          <w:tcPr>
            <w:tcW w:w="817" w:type="dxa"/>
            <w:vAlign w:val="bottom"/>
          </w:tcPr>
          <w:p w14:paraId="0E9901F5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7088" w:type="dxa"/>
            <w:vAlign w:val="bottom"/>
          </w:tcPr>
          <w:p w14:paraId="1EECBFFD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64" w:type="dxa"/>
            <w:vAlign w:val="bottom"/>
          </w:tcPr>
          <w:p w14:paraId="7B8E1849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291EB404" w14:textId="77777777" w:rsidTr="004F0F2D">
        <w:tc>
          <w:tcPr>
            <w:tcW w:w="817" w:type="dxa"/>
            <w:vAlign w:val="bottom"/>
          </w:tcPr>
          <w:p w14:paraId="5136E4CD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7088" w:type="dxa"/>
            <w:vAlign w:val="bottom"/>
          </w:tcPr>
          <w:p w14:paraId="41F46616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664" w:type="dxa"/>
            <w:vAlign w:val="bottom"/>
          </w:tcPr>
          <w:p w14:paraId="57FD3D1F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2623C599" w14:textId="77777777" w:rsidTr="004F0F2D">
        <w:tc>
          <w:tcPr>
            <w:tcW w:w="817" w:type="dxa"/>
            <w:vAlign w:val="bottom"/>
          </w:tcPr>
          <w:p w14:paraId="19ECCA8F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7088" w:type="dxa"/>
            <w:vAlign w:val="bottom"/>
          </w:tcPr>
          <w:p w14:paraId="2C237FE8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64" w:type="dxa"/>
            <w:vAlign w:val="bottom"/>
          </w:tcPr>
          <w:p w14:paraId="68EEA458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60E526A1" w14:textId="77777777" w:rsidTr="004F0F2D">
        <w:tc>
          <w:tcPr>
            <w:tcW w:w="817" w:type="dxa"/>
            <w:vAlign w:val="bottom"/>
          </w:tcPr>
          <w:p w14:paraId="45603B33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7088" w:type="dxa"/>
            <w:vAlign w:val="bottom"/>
          </w:tcPr>
          <w:p w14:paraId="17CBEB59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64" w:type="dxa"/>
            <w:vAlign w:val="bottom"/>
          </w:tcPr>
          <w:p w14:paraId="05106451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6E3F5241" w14:textId="77777777" w:rsidTr="004F0F2D">
        <w:tc>
          <w:tcPr>
            <w:tcW w:w="817" w:type="dxa"/>
            <w:vAlign w:val="bottom"/>
          </w:tcPr>
          <w:p w14:paraId="5207D8F6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21B337B" w14:textId="77777777" w:rsidR="004F0F2D" w:rsidRPr="00521BA2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664" w:type="dxa"/>
            <w:vAlign w:val="bottom"/>
          </w:tcPr>
          <w:p w14:paraId="3892AE8E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37000,0</w:t>
            </w:r>
          </w:p>
        </w:tc>
      </w:tr>
      <w:tr w:rsidR="004F0F2D" w:rsidRPr="00521BA2" w14:paraId="1F43E71E" w14:textId="77777777" w:rsidTr="004F0F2D">
        <w:tc>
          <w:tcPr>
            <w:tcW w:w="817" w:type="dxa"/>
            <w:vAlign w:val="bottom"/>
          </w:tcPr>
          <w:p w14:paraId="0E436B32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14:paraId="4B742013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664" w:type="dxa"/>
            <w:vAlign w:val="bottom"/>
          </w:tcPr>
          <w:p w14:paraId="40FF5A9C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37948815" w14:textId="77777777" w:rsidTr="004F0F2D">
        <w:tc>
          <w:tcPr>
            <w:tcW w:w="817" w:type="dxa"/>
            <w:vAlign w:val="bottom"/>
          </w:tcPr>
          <w:p w14:paraId="0B063894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8B52E9B" w14:textId="77777777" w:rsidR="004F0F2D" w:rsidRPr="00521BA2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64" w:type="dxa"/>
            <w:vAlign w:val="bottom"/>
          </w:tcPr>
          <w:p w14:paraId="29C9A390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23BB695F" w14:textId="77777777" w:rsidTr="004F0F2D">
        <w:tc>
          <w:tcPr>
            <w:tcW w:w="817" w:type="dxa"/>
            <w:vAlign w:val="bottom"/>
          </w:tcPr>
          <w:p w14:paraId="58354D04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7088" w:type="dxa"/>
            <w:vAlign w:val="bottom"/>
          </w:tcPr>
          <w:p w14:paraId="0FD885EC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664" w:type="dxa"/>
            <w:vAlign w:val="bottom"/>
          </w:tcPr>
          <w:p w14:paraId="00965EB1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23DC2E8C" w14:textId="77777777" w:rsidTr="004F0F2D">
        <w:tc>
          <w:tcPr>
            <w:tcW w:w="817" w:type="dxa"/>
            <w:vAlign w:val="bottom"/>
          </w:tcPr>
          <w:p w14:paraId="67C61669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7088" w:type="dxa"/>
            <w:vAlign w:val="bottom"/>
          </w:tcPr>
          <w:p w14:paraId="3556A8A1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64" w:type="dxa"/>
            <w:vAlign w:val="bottom"/>
          </w:tcPr>
          <w:p w14:paraId="588FE8A0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047827DE" w14:textId="77777777" w:rsidTr="004F0F2D">
        <w:tc>
          <w:tcPr>
            <w:tcW w:w="817" w:type="dxa"/>
            <w:vAlign w:val="bottom"/>
          </w:tcPr>
          <w:p w14:paraId="50F28454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7088" w:type="dxa"/>
            <w:vAlign w:val="bottom"/>
          </w:tcPr>
          <w:p w14:paraId="02CB71B2" w14:textId="77777777" w:rsidR="004F0F2D" w:rsidRPr="00521BA2" w:rsidRDefault="004F0F2D" w:rsidP="004F0F2D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664" w:type="dxa"/>
            <w:vAlign w:val="bottom"/>
          </w:tcPr>
          <w:p w14:paraId="51D571B6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4F0F2D" w:rsidRPr="00521BA2" w14:paraId="63728EE0" w14:textId="77777777" w:rsidTr="004F0F2D">
        <w:tc>
          <w:tcPr>
            <w:tcW w:w="817" w:type="dxa"/>
            <w:vAlign w:val="bottom"/>
          </w:tcPr>
          <w:p w14:paraId="109E247A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1DEA11F9" w14:textId="77777777" w:rsidR="004F0F2D" w:rsidRPr="00521BA2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664" w:type="dxa"/>
            <w:vAlign w:val="bottom"/>
          </w:tcPr>
          <w:p w14:paraId="37C03308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3000,0</w:t>
            </w:r>
          </w:p>
        </w:tc>
      </w:tr>
      <w:tr w:rsidR="004F0F2D" w:rsidRPr="00521BA2" w14:paraId="7ADA17B8" w14:textId="77777777" w:rsidTr="004F0F2D">
        <w:tc>
          <w:tcPr>
            <w:tcW w:w="817" w:type="dxa"/>
            <w:vAlign w:val="bottom"/>
          </w:tcPr>
          <w:p w14:paraId="3CE00077" w14:textId="77777777" w:rsidR="004F0F2D" w:rsidRPr="00521BA2" w:rsidRDefault="004F0F2D" w:rsidP="004F0F2D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787EADF1" w14:textId="77777777" w:rsidR="004F0F2D" w:rsidRPr="00521BA2" w:rsidRDefault="004F0F2D" w:rsidP="004F0F2D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64" w:type="dxa"/>
            <w:vAlign w:val="bottom"/>
          </w:tcPr>
          <w:p w14:paraId="2EE3F927" w14:textId="77777777" w:rsidR="004F0F2D" w:rsidRPr="00521BA2" w:rsidRDefault="004F0F2D" w:rsidP="004F0F2D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41000,0</w:t>
            </w:r>
          </w:p>
        </w:tc>
      </w:tr>
    </w:tbl>
    <w:p w14:paraId="1BCCE3C9" w14:textId="77777777" w:rsidR="004F0F2D" w:rsidRPr="00521BA2" w:rsidRDefault="004F0F2D" w:rsidP="004F0F2D">
      <w:pPr>
        <w:jc w:val="right"/>
        <w:rPr>
          <w:rFonts w:ascii="PT Astra Serif" w:hAnsi="PT Astra Serif"/>
        </w:rPr>
      </w:pPr>
    </w:p>
    <w:p w14:paraId="1E4B45E7" w14:textId="77777777" w:rsidR="004F0F2D" w:rsidRPr="00521BA2" w:rsidRDefault="004F0F2D" w:rsidP="005862B0">
      <w:pPr>
        <w:rPr>
          <w:rFonts w:ascii="PT Astra Serif" w:hAnsi="PT Astra Serif"/>
          <w:lang w:val="en-US"/>
        </w:rPr>
      </w:pPr>
    </w:p>
    <w:p w14:paraId="48C56504" w14:textId="77777777" w:rsidR="00D5760F" w:rsidRPr="00521BA2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7C129D6" w14:textId="77777777" w:rsidR="00D5760F" w:rsidRPr="00521BA2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19</w:t>
      </w:r>
    </w:p>
    <w:p w14:paraId="286ED959" w14:textId="77777777" w:rsidR="00D5760F" w:rsidRPr="00521BA2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F9506AC" w14:textId="77777777" w:rsidR="00D5760F" w:rsidRPr="00521BA2" w:rsidRDefault="00D5760F" w:rsidP="005862B0">
      <w:pPr>
        <w:rPr>
          <w:rFonts w:ascii="PT Astra Serif" w:hAnsi="PT Astra Serif"/>
        </w:rPr>
      </w:pPr>
    </w:p>
    <w:p w14:paraId="3ED7D14D" w14:textId="2AA88DB2" w:rsidR="00277406" w:rsidRPr="00521BA2" w:rsidRDefault="00277406" w:rsidP="00277406">
      <w:pPr>
        <w:jc w:val="center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 мун</w:t>
      </w:r>
      <w:r w:rsidRPr="00521BA2">
        <w:rPr>
          <w:rFonts w:ascii="PT Astra Serif" w:hAnsi="PT Astra Serif"/>
          <w:b/>
          <w:bCs/>
          <w:sz w:val="28"/>
          <w:szCs w:val="28"/>
        </w:rPr>
        <w:t>и</w:t>
      </w:r>
      <w:r w:rsidRPr="00521BA2">
        <w:rPr>
          <w:rFonts w:ascii="PT Astra Serif" w:hAnsi="PT Astra Serif"/>
          <w:b/>
          <w:bCs/>
          <w:sz w:val="28"/>
          <w:szCs w:val="28"/>
        </w:rPr>
        <w:t>ципальных округов и городских округов области на проведение мер</w:t>
      </w:r>
      <w:r w:rsidRPr="00521BA2">
        <w:rPr>
          <w:rFonts w:ascii="PT Astra Serif" w:hAnsi="PT Astra Serif"/>
          <w:b/>
          <w:bCs/>
          <w:sz w:val="28"/>
          <w:szCs w:val="28"/>
        </w:rPr>
        <w:t>о</w:t>
      </w:r>
      <w:r w:rsidRPr="00521BA2">
        <w:rPr>
          <w:rFonts w:ascii="PT Astra Serif" w:hAnsi="PT Astra Serif"/>
          <w:b/>
          <w:bCs/>
          <w:sz w:val="28"/>
          <w:szCs w:val="28"/>
        </w:rPr>
        <w:t>приятий по обеспечению деятельности советников директора по восп</w:t>
      </w:r>
      <w:r w:rsidRPr="00521BA2">
        <w:rPr>
          <w:rFonts w:ascii="PT Astra Serif" w:hAnsi="PT Astra Serif"/>
          <w:b/>
          <w:bCs/>
          <w:sz w:val="28"/>
          <w:szCs w:val="28"/>
        </w:rPr>
        <w:t>и</w:t>
      </w:r>
      <w:r w:rsidRPr="00521BA2">
        <w:rPr>
          <w:rFonts w:ascii="PT Astra Serif" w:hAnsi="PT Astra Serif"/>
          <w:b/>
          <w:bCs/>
          <w:sz w:val="28"/>
          <w:szCs w:val="28"/>
        </w:rPr>
        <w:t>танию и взаимодействию с детскими общественными объединениями в общеобразовательных организациях</w:t>
      </w:r>
    </w:p>
    <w:p w14:paraId="1D2C8680" w14:textId="77777777" w:rsidR="00277406" w:rsidRPr="00521BA2" w:rsidRDefault="00277406" w:rsidP="00C9547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2103B7D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5E230F00" w14:textId="77777777" w:rsidR="00C95474" w:rsidRPr="00521BA2" w:rsidRDefault="00C95474">
      <w:pPr>
        <w:rPr>
          <w:rFonts w:ascii="PT Astra Serif" w:hAnsi="PT Astra Serif"/>
          <w:color w:val="000000"/>
          <w:sz w:val="28"/>
          <w:szCs w:val="28"/>
        </w:rPr>
      </w:pPr>
    </w:p>
    <w:p w14:paraId="020348DF" w14:textId="77777777" w:rsidR="00C95474" w:rsidRPr="00521BA2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521BA2" w14:paraId="217FEE86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9A1D" w14:textId="5D1E8895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3D67" w14:textId="776A9D62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AFF6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D4E5D6D" w14:textId="194238C9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57D8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263039A" w14:textId="778A8CA3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CD63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4B8DFF17" w14:textId="1F50BDB5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12B81C41" w14:textId="77777777" w:rsidR="00277406" w:rsidRPr="00521BA2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3950"/>
        <w:gridCol w:w="1648"/>
        <w:gridCol w:w="1648"/>
        <w:gridCol w:w="1648"/>
      </w:tblGrid>
      <w:tr w:rsidR="00277406" w:rsidRPr="00521BA2" w14:paraId="2CE942BD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4400" w14:textId="7A293996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38C1E" w14:textId="1A931B9E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325C0" w14:textId="18973413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C2232" w14:textId="7BB56ECD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8C424" w14:textId="7A68AD9F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521BA2" w14:paraId="03E34C66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5DBE3F40" w14:textId="41F69708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950" w:type="dxa"/>
            <w:tcBorders>
              <w:top w:val="single" w:sz="4" w:space="0" w:color="auto"/>
            </w:tcBorders>
            <w:vAlign w:val="bottom"/>
          </w:tcPr>
          <w:p w14:paraId="668D72BC" w14:textId="2C0CEDAB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5B777322" w14:textId="070671D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1539,9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1088BB38" w14:textId="1D4A323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1563,3</w:t>
            </w:r>
          </w:p>
        </w:tc>
        <w:tc>
          <w:tcPr>
            <w:tcW w:w="1648" w:type="dxa"/>
            <w:tcBorders>
              <w:top w:val="single" w:sz="4" w:space="0" w:color="auto"/>
            </w:tcBorders>
            <w:vAlign w:val="bottom"/>
          </w:tcPr>
          <w:p w14:paraId="6882FAFB" w14:textId="4274BA5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1591,6</w:t>
            </w:r>
          </w:p>
        </w:tc>
      </w:tr>
      <w:tr w:rsidR="00277406" w:rsidRPr="00521BA2" w14:paraId="0D647F29" w14:textId="77777777" w:rsidTr="00277406">
        <w:tc>
          <w:tcPr>
            <w:tcW w:w="675" w:type="dxa"/>
            <w:vAlign w:val="bottom"/>
          </w:tcPr>
          <w:p w14:paraId="364DFE7F" w14:textId="636EF872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950" w:type="dxa"/>
            <w:vAlign w:val="bottom"/>
          </w:tcPr>
          <w:p w14:paraId="69291CA9" w14:textId="333E223A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693D6705" w14:textId="71B3EBB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1642,2</w:t>
            </w:r>
          </w:p>
        </w:tc>
        <w:tc>
          <w:tcPr>
            <w:tcW w:w="1648" w:type="dxa"/>
            <w:vAlign w:val="bottom"/>
          </w:tcPr>
          <w:p w14:paraId="73A60CAC" w14:textId="1E67248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1667,2</w:t>
            </w:r>
          </w:p>
        </w:tc>
        <w:tc>
          <w:tcPr>
            <w:tcW w:w="1648" w:type="dxa"/>
            <w:vAlign w:val="bottom"/>
          </w:tcPr>
          <w:p w14:paraId="444104DE" w14:textId="75F1F0F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1697,3</w:t>
            </w:r>
          </w:p>
        </w:tc>
      </w:tr>
      <w:tr w:rsidR="00277406" w:rsidRPr="00521BA2" w14:paraId="4A03AA45" w14:textId="77777777" w:rsidTr="00277406">
        <w:tc>
          <w:tcPr>
            <w:tcW w:w="675" w:type="dxa"/>
            <w:vAlign w:val="bottom"/>
          </w:tcPr>
          <w:p w14:paraId="296DC2B8" w14:textId="09A8075D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950" w:type="dxa"/>
            <w:vAlign w:val="bottom"/>
          </w:tcPr>
          <w:p w14:paraId="72D3CEB4" w14:textId="0E2F3CA7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48" w:type="dxa"/>
            <w:vAlign w:val="bottom"/>
          </w:tcPr>
          <w:p w14:paraId="42ADC2A1" w14:textId="4536792E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2172,8</w:t>
            </w:r>
          </w:p>
        </w:tc>
        <w:tc>
          <w:tcPr>
            <w:tcW w:w="1648" w:type="dxa"/>
            <w:vAlign w:val="bottom"/>
          </w:tcPr>
          <w:p w14:paraId="1F10826B" w14:textId="55D3C17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2205,8</w:t>
            </w:r>
          </w:p>
        </w:tc>
        <w:tc>
          <w:tcPr>
            <w:tcW w:w="1648" w:type="dxa"/>
            <w:vAlign w:val="bottom"/>
          </w:tcPr>
          <w:p w14:paraId="5767F3E0" w14:textId="37B2A1D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2245,7</w:t>
            </w:r>
          </w:p>
        </w:tc>
      </w:tr>
      <w:tr w:rsidR="00277406" w:rsidRPr="00521BA2" w14:paraId="235A061F" w14:textId="77777777" w:rsidTr="00277406">
        <w:tc>
          <w:tcPr>
            <w:tcW w:w="675" w:type="dxa"/>
            <w:vAlign w:val="bottom"/>
          </w:tcPr>
          <w:p w14:paraId="1D9A0EAC" w14:textId="4FA99798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950" w:type="dxa"/>
            <w:vAlign w:val="bottom"/>
          </w:tcPr>
          <w:p w14:paraId="3A319E7F" w14:textId="3829953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48" w:type="dxa"/>
            <w:vAlign w:val="bottom"/>
          </w:tcPr>
          <w:p w14:paraId="1C9A48F4" w14:textId="2E4EF1AB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2273,9</w:t>
            </w:r>
          </w:p>
        </w:tc>
        <w:tc>
          <w:tcPr>
            <w:tcW w:w="1648" w:type="dxa"/>
            <w:vAlign w:val="bottom"/>
          </w:tcPr>
          <w:p w14:paraId="65ED71CF" w14:textId="259A02E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2308,4</w:t>
            </w:r>
          </w:p>
        </w:tc>
        <w:tc>
          <w:tcPr>
            <w:tcW w:w="1648" w:type="dxa"/>
            <w:vAlign w:val="bottom"/>
          </w:tcPr>
          <w:p w14:paraId="613402BD" w14:textId="206EA40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2350,1</w:t>
            </w:r>
          </w:p>
        </w:tc>
      </w:tr>
      <w:tr w:rsidR="00277406" w:rsidRPr="00521BA2" w14:paraId="646C40A0" w14:textId="77777777" w:rsidTr="00277406">
        <w:tc>
          <w:tcPr>
            <w:tcW w:w="675" w:type="dxa"/>
            <w:vAlign w:val="bottom"/>
          </w:tcPr>
          <w:p w14:paraId="71B099A0" w14:textId="27F82D37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950" w:type="dxa"/>
            <w:vAlign w:val="bottom"/>
          </w:tcPr>
          <w:p w14:paraId="1F028C42" w14:textId="76EB70D1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3FCB80A4" w14:textId="4153F9F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8893,4</w:t>
            </w:r>
          </w:p>
        </w:tc>
        <w:tc>
          <w:tcPr>
            <w:tcW w:w="1648" w:type="dxa"/>
            <w:vAlign w:val="bottom"/>
          </w:tcPr>
          <w:p w14:paraId="7D12E40C" w14:textId="4DA92BE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9028,3</w:t>
            </w:r>
          </w:p>
        </w:tc>
        <w:tc>
          <w:tcPr>
            <w:tcW w:w="1648" w:type="dxa"/>
            <w:vAlign w:val="bottom"/>
          </w:tcPr>
          <w:p w14:paraId="58C3A3B5" w14:textId="6E063F7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9191,6</w:t>
            </w:r>
          </w:p>
        </w:tc>
      </w:tr>
      <w:tr w:rsidR="00277406" w:rsidRPr="00521BA2" w14:paraId="0A51B367" w14:textId="77777777" w:rsidTr="00277406">
        <w:tc>
          <w:tcPr>
            <w:tcW w:w="675" w:type="dxa"/>
            <w:vAlign w:val="bottom"/>
          </w:tcPr>
          <w:p w14:paraId="476C95B4" w14:textId="7B5C38BA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950" w:type="dxa"/>
            <w:vAlign w:val="bottom"/>
          </w:tcPr>
          <w:p w14:paraId="2BB7E47F" w14:textId="1BF92E42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48C5B3BA" w14:textId="4170690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5987,9</w:t>
            </w:r>
          </w:p>
        </w:tc>
        <w:tc>
          <w:tcPr>
            <w:tcW w:w="1648" w:type="dxa"/>
            <w:vAlign w:val="bottom"/>
          </w:tcPr>
          <w:p w14:paraId="638CCD5F" w14:textId="1079FD3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6078,7</w:t>
            </w:r>
          </w:p>
        </w:tc>
        <w:tc>
          <w:tcPr>
            <w:tcW w:w="1648" w:type="dxa"/>
            <w:vAlign w:val="bottom"/>
          </w:tcPr>
          <w:p w14:paraId="2BAF9772" w14:textId="32F438B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6188,7</w:t>
            </w:r>
          </w:p>
        </w:tc>
      </w:tr>
      <w:tr w:rsidR="00277406" w:rsidRPr="00521BA2" w14:paraId="146EDE63" w14:textId="77777777" w:rsidTr="00277406">
        <w:tc>
          <w:tcPr>
            <w:tcW w:w="675" w:type="dxa"/>
            <w:vAlign w:val="bottom"/>
          </w:tcPr>
          <w:p w14:paraId="55E3AFFA" w14:textId="7C563F79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950" w:type="dxa"/>
            <w:vAlign w:val="bottom"/>
          </w:tcPr>
          <w:p w14:paraId="1AE2F545" w14:textId="13CDF80D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48" w:type="dxa"/>
            <w:vAlign w:val="bottom"/>
          </w:tcPr>
          <w:p w14:paraId="0FE81DAE" w14:textId="5FB1BE3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6C745DF" w14:textId="40DA7C3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35D0558D" w14:textId="18DB89EB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1149,0</w:t>
            </w:r>
          </w:p>
        </w:tc>
      </w:tr>
      <w:tr w:rsidR="00277406" w:rsidRPr="00521BA2" w14:paraId="3C1EDEE1" w14:textId="77777777" w:rsidTr="00277406">
        <w:tc>
          <w:tcPr>
            <w:tcW w:w="675" w:type="dxa"/>
            <w:vAlign w:val="bottom"/>
          </w:tcPr>
          <w:p w14:paraId="3E963E48" w14:textId="07593A94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950" w:type="dxa"/>
            <w:vAlign w:val="bottom"/>
          </w:tcPr>
          <w:p w14:paraId="24E01BFC" w14:textId="0528F545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48" w:type="dxa"/>
            <w:vAlign w:val="bottom"/>
          </w:tcPr>
          <w:p w14:paraId="449E657E" w14:textId="0F55FFB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4876,2</w:t>
            </w:r>
          </w:p>
        </w:tc>
        <w:tc>
          <w:tcPr>
            <w:tcW w:w="1648" w:type="dxa"/>
            <w:vAlign w:val="bottom"/>
          </w:tcPr>
          <w:p w14:paraId="0BA86F8A" w14:textId="713F799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4950,2</w:t>
            </w:r>
          </w:p>
        </w:tc>
        <w:tc>
          <w:tcPr>
            <w:tcW w:w="1648" w:type="dxa"/>
            <w:vAlign w:val="bottom"/>
          </w:tcPr>
          <w:p w14:paraId="57CBAFAA" w14:textId="2B28E14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5039,7</w:t>
            </w:r>
          </w:p>
        </w:tc>
      </w:tr>
      <w:tr w:rsidR="00277406" w:rsidRPr="00521BA2" w14:paraId="2DC1A0FD" w14:textId="77777777" w:rsidTr="00277406">
        <w:tc>
          <w:tcPr>
            <w:tcW w:w="675" w:type="dxa"/>
            <w:vAlign w:val="bottom"/>
          </w:tcPr>
          <w:p w14:paraId="328F2795" w14:textId="7849C6D3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950" w:type="dxa"/>
            <w:vAlign w:val="bottom"/>
          </w:tcPr>
          <w:p w14:paraId="38EE5CCA" w14:textId="415D8058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48" w:type="dxa"/>
            <w:vAlign w:val="bottom"/>
          </w:tcPr>
          <w:p w14:paraId="2B6A8D2C" w14:textId="3B1174D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1010,6</w:t>
            </w:r>
          </w:p>
        </w:tc>
        <w:tc>
          <w:tcPr>
            <w:tcW w:w="1648" w:type="dxa"/>
            <w:vAlign w:val="bottom"/>
          </w:tcPr>
          <w:p w14:paraId="31B69805" w14:textId="27BBC01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1025,9</w:t>
            </w:r>
          </w:p>
        </w:tc>
        <w:tc>
          <w:tcPr>
            <w:tcW w:w="1648" w:type="dxa"/>
            <w:vAlign w:val="bottom"/>
          </w:tcPr>
          <w:p w14:paraId="44F2B2C9" w14:textId="68C4C20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1044,5</w:t>
            </w:r>
          </w:p>
        </w:tc>
      </w:tr>
      <w:tr w:rsidR="00277406" w:rsidRPr="00521BA2" w14:paraId="341AF4A3" w14:textId="77777777" w:rsidTr="00277406">
        <w:tc>
          <w:tcPr>
            <w:tcW w:w="675" w:type="dxa"/>
            <w:vAlign w:val="bottom"/>
          </w:tcPr>
          <w:p w14:paraId="34B7A016" w14:textId="0927E417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3950" w:type="dxa"/>
            <w:vAlign w:val="bottom"/>
          </w:tcPr>
          <w:p w14:paraId="03854B88" w14:textId="5A65F5C9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2BAF4439" w14:textId="1492F90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1187,5</w:t>
            </w:r>
          </w:p>
        </w:tc>
        <w:tc>
          <w:tcPr>
            <w:tcW w:w="1648" w:type="dxa"/>
            <w:vAlign w:val="bottom"/>
          </w:tcPr>
          <w:p w14:paraId="7DD911CD" w14:textId="6568A00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1205,5</w:t>
            </w:r>
          </w:p>
        </w:tc>
        <w:tc>
          <w:tcPr>
            <w:tcW w:w="1648" w:type="dxa"/>
            <w:vAlign w:val="bottom"/>
          </w:tcPr>
          <w:p w14:paraId="0B8CD02D" w14:textId="79CF99C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1227,3</w:t>
            </w:r>
          </w:p>
        </w:tc>
      </w:tr>
      <w:tr w:rsidR="00277406" w:rsidRPr="00521BA2" w14:paraId="0397ED6D" w14:textId="77777777" w:rsidTr="00277406">
        <w:tc>
          <w:tcPr>
            <w:tcW w:w="675" w:type="dxa"/>
            <w:vAlign w:val="bottom"/>
          </w:tcPr>
          <w:p w14:paraId="5D6D5F3F" w14:textId="767C2A8A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3950" w:type="dxa"/>
            <w:vAlign w:val="bottom"/>
          </w:tcPr>
          <w:p w14:paraId="47EBD8AA" w14:textId="1478D5F7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48" w:type="dxa"/>
            <w:vAlign w:val="bottom"/>
          </w:tcPr>
          <w:p w14:paraId="3DE3D75C" w14:textId="7AB5128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732,7</w:t>
            </w:r>
          </w:p>
        </w:tc>
        <w:tc>
          <w:tcPr>
            <w:tcW w:w="1648" w:type="dxa"/>
            <w:vAlign w:val="bottom"/>
          </w:tcPr>
          <w:p w14:paraId="68C9C9F3" w14:textId="0F9404C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743,8</w:t>
            </w:r>
          </w:p>
        </w:tc>
        <w:tc>
          <w:tcPr>
            <w:tcW w:w="1648" w:type="dxa"/>
            <w:vAlign w:val="bottom"/>
          </w:tcPr>
          <w:p w14:paraId="20554DD7" w14:textId="3C873FF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757,3</w:t>
            </w:r>
          </w:p>
        </w:tc>
      </w:tr>
      <w:tr w:rsidR="00277406" w:rsidRPr="00521BA2" w14:paraId="5D9978FF" w14:textId="77777777" w:rsidTr="00277406">
        <w:tc>
          <w:tcPr>
            <w:tcW w:w="675" w:type="dxa"/>
            <w:vAlign w:val="bottom"/>
          </w:tcPr>
          <w:p w14:paraId="765DFD6D" w14:textId="63C3B8F5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3950" w:type="dxa"/>
            <w:vAlign w:val="bottom"/>
          </w:tcPr>
          <w:p w14:paraId="0ED04446" w14:textId="669B858A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66D7E6B4" w14:textId="775EE69B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1869,6</w:t>
            </w:r>
          </w:p>
        </w:tc>
        <w:tc>
          <w:tcPr>
            <w:tcW w:w="1648" w:type="dxa"/>
            <w:vAlign w:val="bottom"/>
          </w:tcPr>
          <w:p w14:paraId="03BA66DA" w14:textId="0EC1C29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1898,0</w:t>
            </w:r>
          </w:p>
        </w:tc>
        <w:tc>
          <w:tcPr>
            <w:tcW w:w="1648" w:type="dxa"/>
            <w:vAlign w:val="bottom"/>
          </w:tcPr>
          <w:p w14:paraId="21087C69" w14:textId="3A53057B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1932,3</w:t>
            </w:r>
          </w:p>
        </w:tc>
      </w:tr>
      <w:tr w:rsidR="00277406" w:rsidRPr="00521BA2" w14:paraId="37F96E39" w14:textId="77777777" w:rsidTr="00277406">
        <w:tc>
          <w:tcPr>
            <w:tcW w:w="675" w:type="dxa"/>
            <w:vAlign w:val="bottom"/>
          </w:tcPr>
          <w:p w14:paraId="6F5FB039" w14:textId="7706433E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3950" w:type="dxa"/>
            <w:vAlign w:val="bottom"/>
          </w:tcPr>
          <w:p w14:paraId="44F87CC8" w14:textId="464E86C0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0BD7EB16" w14:textId="4D945CE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2855,0</w:t>
            </w:r>
          </w:p>
        </w:tc>
        <w:tc>
          <w:tcPr>
            <w:tcW w:w="1648" w:type="dxa"/>
            <w:vAlign w:val="bottom"/>
          </w:tcPr>
          <w:p w14:paraId="75626A14" w14:textId="4FBBD12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2898,3</w:t>
            </w:r>
          </w:p>
        </w:tc>
        <w:tc>
          <w:tcPr>
            <w:tcW w:w="1648" w:type="dxa"/>
            <w:vAlign w:val="bottom"/>
          </w:tcPr>
          <w:p w14:paraId="5B8C7F38" w14:textId="7353552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2950,7</w:t>
            </w:r>
          </w:p>
        </w:tc>
      </w:tr>
      <w:tr w:rsidR="00277406" w:rsidRPr="00521BA2" w14:paraId="537021D0" w14:textId="77777777" w:rsidTr="00277406">
        <w:tc>
          <w:tcPr>
            <w:tcW w:w="675" w:type="dxa"/>
            <w:vAlign w:val="bottom"/>
          </w:tcPr>
          <w:p w14:paraId="064D1726" w14:textId="0FCE088D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3950" w:type="dxa"/>
            <w:vAlign w:val="bottom"/>
          </w:tcPr>
          <w:p w14:paraId="567DD064" w14:textId="6E2AB07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33B06006" w14:textId="76C165C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10609BE7" w14:textId="746A705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65499899" w14:textId="326391FE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1514,5</w:t>
            </w:r>
          </w:p>
        </w:tc>
      </w:tr>
      <w:tr w:rsidR="00277406" w:rsidRPr="00521BA2" w14:paraId="205B63B4" w14:textId="77777777" w:rsidTr="00277406">
        <w:tc>
          <w:tcPr>
            <w:tcW w:w="675" w:type="dxa"/>
            <w:vAlign w:val="bottom"/>
          </w:tcPr>
          <w:p w14:paraId="0F8F3E93" w14:textId="6D0CA43D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3950" w:type="dxa"/>
            <w:vAlign w:val="bottom"/>
          </w:tcPr>
          <w:p w14:paraId="05604022" w14:textId="1905ACAD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48" w:type="dxa"/>
            <w:vAlign w:val="bottom"/>
          </w:tcPr>
          <w:p w14:paraId="58890AB4" w14:textId="09BE2DB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1C6C77A1" w14:textId="5FEC4FD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083625F9" w14:textId="07BF07AE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521BA2" w14:paraId="2B0603B6" w14:textId="77777777" w:rsidTr="00277406">
        <w:tc>
          <w:tcPr>
            <w:tcW w:w="675" w:type="dxa"/>
            <w:vAlign w:val="bottom"/>
          </w:tcPr>
          <w:p w14:paraId="708EBDAA" w14:textId="20C929A0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3950" w:type="dxa"/>
            <w:vAlign w:val="bottom"/>
          </w:tcPr>
          <w:p w14:paraId="2F0F0943" w14:textId="604E94B2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48" w:type="dxa"/>
            <w:vAlign w:val="bottom"/>
          </w:tcPr>
          <w:p w14:paraId="6EE31565" w14:textId="41AB6BF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2577,1</w:t>
            </w:r>
          </w:p>
        </w:tc>
        <w:tc>
          <w:tcPr>
            <w:tcW w:w="1648" w:type="dxa"/>
            <w:vAlign w:val="bottom"/>
          </w:tcPr>
          <w:p w14:paraId="18B8BD87" w14:textId="685AEEB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2616,2</w:t>
            </w:r>
          </w:p>
        </w:tc>
        <w:tc>
          <w:tcPr>
            <w:tcW w:w="1648" w:type="dxa"/>
            <w:vAlign w:val="bottom"/>
          </w:tcPr>
          <w:p w14:paraId="024BA503" w14:textId="03852E4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2663,5</w:t>
            </w:r>
          </w:p>
        </w:tc>
      </w:tr>
      <w:tr w:rsidR="00277406" w:rsidRPr="00521BA2" w14:paraId="6D4F64C4" w14:textId="77777777" w:rsidTr="00277406">
        <w:tc>
          <w:tcPr>
            <w:tcW w:w="675" w:type="dxa"/>
            <w:vAlign w:val="bottom"/>
          </w:tcPr>
          <w:p w14:paraId="51AFB72F" w14:textId="19D99ECE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3950" w:type="dxa"/>
            <w:vAlign w:val="bottom"/>
          </w:tcPr>
          <w:p w14:paraId="5D13562C" w14:textId="4CADF204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48" w:type="dxa"/>
            <w:vAlign w:val="bottom"/>
          </w:tcPr>
          <w:p w14:paraId="49DDB67E" w14:textId="482A719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59AED7D0" w14:textId="1F54D4D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239A30D0" w14:textId="1477442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521BA2" w14:paraId="5550AA29" w14:textId="77777777" w:rsidTr="00277406">
        <w:tc>
          <w:tcPr>
            <w:tcW w:w="675" w:type="dxa"/>
            <w:vAlign w:val="bottom"/>
          </w:tcPr>
          <w:p w14:paraId="4C1765B2" w14:textId="129CD99D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3950" w:type="dxa"/>
            <w:vAlign w:val="bottom"/>
          </w:tcPr>
          <w:p w14:paraId="38A52F69" w14:textId="26551309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48" w:type="dxa"/>
            <w:vAlign w:val="bottom"/>
          </w:tcPr>
          <w:p w14:paraId="3418AF81" w14:textId="28C8002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682,2</w:t>
            </w:r>
          </w:p>
        </w:tc>
        <w:tc>
          <w:tcPr>
            <w:tcW w:w="1648" w:type="dxa"/>
            <w:vAlign w:val="bottom"/>
          </w:tcPr>
          <w:p w14:paraId="3211B1F8" w14:textId="1BBBE29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692,5</w:t>
            </w:r>
          </w:p>
        </w:tc>
        <w:tc>
          <w:tcPr>
            <w:tcW w:w="1648" w:type="dxa"/>
            <w:vAlign w:val="bottom"/>
          </w:tcPr>
          <w:p w14:paraId="6BE54338" w14:textId="11F09AB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705,0</w:t>
            </w:r>
          </w:p>
        </w:tc>
      </w:tr>
      <w:tr w:rsidR="00277406" w:rsidRPr="00521BA2" w14:paraId="3DFFD076" w14:textId="77777777" w:rsidTr="00277406">
        <w:tc>
          <w:tcPr>
            <w:tcW w:w="675" w:type="dxa"/>
            <w:vAlign w:val="bottom"/>
          </w:tcPr>
          <w:p w14:paraId="741839FB" w14:textId="19ED02D4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3950" w:type="dxa"/>
            <w:vAlign w:val="bottom"/>
          </w:tcPr>
          <w:p w14:paraId="607557DB" w14:textId="34924F31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48" w:type="dxa"/>
            <w:vAlign w:val="bottom"/>
          </w:tcPr>
          <w:p w14:paraId="10B84833" w14:textId="6BF4CBE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08B685A0" w14:textId="293FA3EE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5D310E56" w14:textId="0980A5B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277406" w:rsidRPr="00521BA2" w14:paraId="09594C26" w14:textId="77777777" w:rsidTr="00277406">
        <w:tc>
          <w:tcPr>
            <w:tcW w:w="675" w:type="dxa"/>
            <w:vAlign w:val="bottom"/>
          </w:tcPr>
          <w:p w14:paraId="653CB648" w14:textId="41CB0D32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3950" w:type="dxa"/>
            <w:vAlign w:val="bottom"/>
          </w:tcPr>
          <w:p w14:paraId="6529CF5E" w14:textId="25C60444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10053E31" w14:textId="389E7B0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4295,1</w:t>
            </w:r>
          </w:p>
        </w:tc>
        <w:tc>
          <w:tcPr>
            <w:tcW w:w="1648" w:type="dxa"/>
            <w:vAlign w:val="bottom"/>
          </w:tcPr>
          <w:p w14:paraId="342F86A3" w14:textId="32E2523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4360,3</w:t>
            </w:r>
          </w:p>
        </w:tc>
        <w:tc>
          <w:tcPr>
            <w:tcW w:w="1648" w:type="dxa"/>
            <w:vAlign w:val="bottom"/>
          </w:tcPr>
          <w:p w14:paraId="1E4CF4D5" w14:textId="2F7A162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4439,1</w:t>
            </w:r>
          </w:p>
        </w:tc>
      </w:tr>
      <w:tr w:rsidR="00277406" w:rsidRPr="00521BA2" w14:paraId="3423C943" w14:textId="77777777" w:rsidTr="00277406">
        <w:tc>
          <w:tcPr>
            <w:tcW w:w="675" w:type="dxa"/>
            <w:vAlign w:val="bottom"/>
          </w:tcPr>
          <w:p w14:paraId="1EC27159" w14:textId="5BECE7E7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3950" w:type="dxa"/>
            <w:vAlign w:val="bottom"/>
          </w:tcPr>
          <w:p w14:paraId="24831C34" w14:textId="2A897D95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48" w:type="dxa"/>
            <w:vAlign w:val="bottom"/>
          </w:tcPr>
          <w:p w14:paraId="54DDCB8F" w14:textId="77A38FD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1515,9</w:t>
            </w:r>
          </w:p>
        </w:tc>
        <w:tc>
          <w:tcPr>
            <w:tcW w:w="1648" w:type="dxa"/>
            <w:vAlign w:val="bottom"/>
          </w:tcPr>
          <w:p w14:paraId="5BD71087" w14:textId="58D2660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1538,9</w:t>
            </w:r>
          </w:p>
        </w:tc>
        <w:tc>
          <w:tcPr>
            <w:tcW w:w="1648" w:type="dxa"/>
            <w:vAlign w:val="bottom"/>
          </w:tcPr>
          <w:p w14:paraId="64A1F43E" w14:textId="1AA1E20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1566,8</w:t>
            </w:r>
          </w:p>
        </w:tc>
      </w:tr>
      <w:tr w:rsidR="00277406" w:rsidRPr="00521BA2" w14:paraId="58309E0B" w14:textId="77777777" w:rsidTr="00277406">
        <w:tc>
          <w:tcPr>
            <w:tcW w:w="675" w:type="dxa"/>
            <w:vAlign w:val="bottom"/>
          </w:tcPr>
          <w:p w14:paraId="28244FA0" w14:textId="5C2BF498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3950" w:type="dxa"/>
            <w:vAlign w:val="bottom"/>
          </w:tcPr>
          <w:p w14:paraId="140F816C" w14:textId="1D535AF0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48" w:type="dxa"/>
            <w:vAlign w:val="bottom"/>
          </w:tcPr>
          <w:p w14:paraId="31E4CCF9" w14:textId="21D47C5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1996,0</w:t>
            </w:r>
          </w:p>
        </w:tc>
        <w:tc>
          <w:tcPr>
            <w:tcW w:w="1648" w:type="dxa"/>
            <w:vAlign w:val="bottom"/>
          </w:tcPr>
          <w:p w14:paraId="319843E6" w14:textId="6FB3A0B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2026,2</w:t>
            </w:r>
          </w:p>
        </w:tc>
        <w:tc>
          <w:tcPr>
            <w:tcW w:w="1648" w:type="dxa"/>
            <w:vAlign w:val="bottom"/>
          </w:tcPr>
          <w:p w14:paraId="3971A76C" w14:textId="5929C81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2062,9</w:t>
            </w:r>
          </w:p>
        </w:tc>
      </w:tr>
      <w:tr w:rsidR="00277406" w:rsidRPr="00521BA2" w14:paraId="5657BE9E" w14:textId="77777777" w:rsidTr="00277406">
        <w:tc>
          <w:tcPr>
            <w:tcW w:w="675" w:type="dxa"/>
            <w:vAlign w:val="bottom"/>
          </w:tcPr>
          <w:p w14:paraId="5FA899B6" w14:textId="7F388A76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950" w:type="dxa"/>
            <w:vAlign w:val="bottom"/>
          </w:tcPr>
          <w:p w14:paraId="621DBC73" w14:textId="3724D39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48" w:type="dxa"/>
            <w:vAlign w:val="bottom"/>
          </w:tcPr>
          <w:p w14:paraId="29D35FBF" w14:textId="1AD72CE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2046,5</w:t>
            </w:r>
          </w:p>
        </w:tc>
        <w:tc>
          <w:tcPr>
            <w:tcW w:w="1648" w:type="dxa"/>
            <w:vAlign w:val="bottom"/>
          </w:tcPr>
          <w:p w14:paraId="2D0CDF4E" w14:textId="4BE1EE2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2077,5</w:t>
            </w:r>
          </w:p>
        </w:tc>
        <w:tc>
          <w:tcPr>
            <w:tcW w:w="1648" w:type="dxa"/>
            <w:vAlign w:val="bottom"/>
          </w:tcPr>
          <w:p w14:paraId="61DF80A9" w14:textId="357A71B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2115,1</w:t>
            </w:r>
          </w:p>
        </w:tc>
      </w:tr>
      <w:tr w:rsidR="00277406" w:rsidRPr="00521BA2" w14:paraId="39AAF193" w14:textId="77777777" w:rsidTr="00277406">
        <w:tc>
          <w:tcPr>
            <w:tcW w:w="675" w:type="dxa"/>
            <w:vAlign w:val="bottom"/>
          </w:tcPr>
          <w:p w14:paraId="1E0F286E" w14:textId="6E0263E6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3950" w:type="dxa"/>
            <w:vAlign w:val="bottom"/>
          </w:tcPr>
          <w:p w14:paraId="468EBFE7" w14:textId="6CBF640A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48" w:type="dxa"/>
            <w:vAlign w:val="bottom"/>
          </w:tcPr>
          <w:p w14:paraId="6D64E6BE" w14:textId="056DCCA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1692,8</w:t>
            </w:r>
          </w:p>
        </w:tc>
        <w:tc>
          <w:tcPr>
            <w:tcW w:w="1648" w:type="dxa"/>
            <w:vAlign w:val="bottom"/>
          </w:tcPr>
          <w:p w14:paraId="52F50175" w14:textId="605096E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1718,5</w:t>
            </w:r>
          </w:p>
        </w:tc>
        <w:tc>
          <w:tcPr>
            <w:tcW w:w="1648" w:type="dxa"/>
            <w:vAlign w:val="bottom"/>
          </w:tcPr>
          <w:p w14:paraId="1C45B7DA" w14:textId="0EBA084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1749,5</w:t>
            </w:r>
          </w:p>
        </w:tc>
      </w:tr>
      <w:tr w:rsidR="00277406" w:rsidRPr="00521BA2" w14:paraId="14E7D3C2" w14:textId="77777777" w:rsidTr="00277406">
        <w:tc>
          <w:tcPr>
            <w:tcW w:w="675" w:type="dxa"/>
            <w:vAlign w:val="bottom"/>
          </w:tcPr>
          <w:p w14:paraId="3A790E58" w14:textId="1CB377F8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3950" w:type="dxa"/>
            <w:vAlign w:val="bottom"/>
          </w:tcPr>
          <w:p w14:paraId="51280C53" w14:textId="2C0E2B4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48" w:type="dxa"/>
            <w:vAlign w:val="bottom"/>
          </w:tcPr>
          <w:p w14:paraId="086DBB80" w14:textId="36A00A6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2400,2</w:t>
            </w:r>
          </w:p>
        </w:tc>
        <w:tc>
          <w:tcPr>
            <w:tcW w:w="1648" w:type="dxa"/>
            <w:vAlign w:val="bottom"/>
          </w:tcPr>
          <w:p w14:paraId="74BECDD3" w14:textId="34BB0A2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2436,6</w:t>
            </w:r>
          </w:p>
        </w:tc>
        <w:tc>
          <w:tcPr>
            <w:tcW w:w="1648" w:type="dxa"/>
            <w:vAlign w:val="bottom"/>
          </w:tcPr>
          <w:p w14:paraId="56EB1DEC" w14:textId="0682192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2480,7</w:t>
            </w:r>
          </w:p>
        </w:tc>
      </w:tr>
      <w:tr w:rsidR="00277406" w:rsidRPr="00521BA2" w14:paraId="76FA0333" w14:textId="77777777" w:rsidTr="00277406">
        <w:tc>
          <w:tcPr>
            <w:tcW w:w="675" w:type="dxa"/>
            <w:vAlign w:val="bottom"/>
          </w:tcPr>
          <w:p w14:paraId="00491CB6" w14:textId="7059B848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3950" w:type="dxa"/>
            <w:vAlign w:val="bottom"/>
          </w:tcPr>
          <w:p w14:paraId="0FDF3076" w14:textId="3CFF8CA1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48" w:type="dxa"/>
            <w:vAlign w:val="bottom"/>
          </w:tcPr>
          <w:p w14:paraId="0052D725" w14:textId="32C2DAA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1288,5</w:t>
            </w:r>
          </w:p>
        </w:tc>
        <w:tc>
          <w:tcPr>
            <w:tcW w:w="1648" w:type="dxa"/>
            <w:vAlign w:val="bottom"/>
          </w:tcPr>
          <w:p w14:paraId="051451BC" w14:textId="784BDEA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1308,1</w:t>
            </w:r>
          </w:p>
        </w:tc>
        <w:tc>
          <w:tcPr>
            <w:tcW w:w="1648" w:type="dxa"/>
            <w:vAlign w:val="bottom"/>
          </w:tcPr>
          <w:p w14:paraId="7790542C" w14:textId="11AAD67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1331,7</w:t>
            </w:r>
          </w:p>
        </w:tc>
      </w:tr>
      <w:tr w:rsidR="00277406" w:rsidRPr="00521BA2" w14:paraId="1C0B75C8" w14:textId="77777777" w:rsidTr="00277406">
        <w:tc>
          <w:tcPr>
            <w:tcW w:w="675" w:type="dxa"/>
            <w:vAlign w:val="bottom"/>
          </w:tcPr>
          <w:p w14:paraId="3C10C26F" w14:textId="7EB22C4E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3950" w:type="dxa"/>
            <w:vAlign w:val="bottom"/>
          </w:tcPr>
          <w:p w14:paraId="69FFEF6B" w14:textId="145AA473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48" w:type="dxa"/>
            <w:vAlign w:val="bottom"/>
          </w:tcPr>
          <w:p w14:paraId="1A90C692" w14:textId="746389D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3916,1</w:t>
            </w:r>
          </w:p>
        </w:tc>
        <w:tc>
          <w:tcPr>
            <w:tcW w:w="1648" w:type="dxa"/>
            <w:vAlign w:val="bottom"/>
          </w:tcPr>
          <w:p w14:paraId="3F1E9BB1" w14:textId="29AC1AE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3975,5</w:t>
            </w:r>
          </w:p>
        </w:tc>
        <w:tc>
          <w:tcPr>
            <w:tcW w:w="1648" w:type="dxa"/>
            <w:vAlign w:val="bottom"/>
          </w:tcPr>
          <w:p w14:paraId="1447A82D" w14:textId="4A90FE7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4047,5</w:t>
            </w:r>
          </w:p>
        </w:tc>
      </w:tr>
      <w:tr w:rsidR="00277406" w:rsidRPr="00521BA2" w14:paraId="64BF0C68" w14:textId="77777777" w:rsidTr="00277406">
        <w:tc>
          <w:tcPr>
            <w:tcW w:w="675" w:type="dxa"/>
            <w:vAlign w:val="bottom"/>
          </w:tcPr>
          <w:p w14:paraId="6E10A6D2" w14:textId="104BDB82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3950" w:type="dxa"/>
            <w:vAlign w:val="bottom"/>
          </w:tcPr>
          <w:p w14:paraId="0FDCA71A" w14:textId="4930C904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48" w:type="dxa"/>
            <w:vAlign w:val="bottom"/>
          </w:tcPr>
          <w:p w14:paraId="1F034EB7" w14:textId="6F9C808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1844,4</w:t>
            </w:r>
          </w:p>
        </w:tc>
        <w:tc>
          <w:tcPr>
            <w:tcW w:w="1648" w:type="dxa"/>
            <w:vAlign w:val="bottom"/>
          </w:tcPr>
          <w:p w14:paraId="5CEF73C8" w14:textId="61FBD8B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1872,4</w:t>
            </w:r>
          </w:p>
        </w:tc>
        <w:tc>
          <w:tcPr>
            <w:tcW w:w="1648" w:type="dxa"/>
            <w:vAlign w:val="bottom"/>
          </w:tcPr>
          <w:p w14:paraId="6939AD6D" w14:textId="15B4DEB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1906,2</w:t>
            </w:r>
          </w:p>
        </w:tc>
      </w:tr>
      <w:tr w:rsidR="00277406" w:rsidRPr="00521BA2" w14:paraId="4E587079" w14:textId="77777777" w:rsidTr="00277406">
        <w:tc>
          <w:tcPr>
            <w:tcW w:w="675" w:type="dxa"/>
            <w:vAlign w:val="bottom"/>
          </w:tcPr>
          <w:p w14:paraId="03EF715B" w14:textId="31DFB34A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3950" w:type="dxa"/>
            <w:vAlign w:val="bottom"/>
          </w:tcPr>
          <w:p w14:paraId="13DC7598" w14:textId="6DEDF5D9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48" w:type="dxa"/>
            <w:vAlign w:val="bottom"/>
          </w:tcPr>
          <w:p w14:paraId="0B981147" w14:textId="5CFD691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909,5</w:t>
            </w:r>
          </w:p>
        </w:tc>
        <w:tc>
          <w:tcPr>
            <w:tcW w:w="1648" w:type="dxa"/>
            <w:vAlign w:val="bottom"/>
          </w:tcPr>
          <w:p w14:paraId="63DB8817" w14:textId="00B64AF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923,4</w:t>
            </w:r>
          </w:p>
        </w:tc>
        <w:tc>
          <w:tcPr>
            <w:tcW w:w="1648" w:type="dxa"/>
            <w:vAlign w:val="bottom"/>
          </w:tcPr>
          <w:p w14:paraId="7800B624" w14:textId="6C65A50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940,1</w:t>
            </w:r>
          </w:p>
        </w:tc>
      </w:tr>
      <w:tr w:rsidR="00277406" w:rsidRPr="00521BA2" w14:paraId="07014718" w14:textId="77777777" w:rsidTr="00277406">
        <w:tc>
          <w:tcPr>
            <w:tcW w:w="675" w:type="dxa"/>
            <w:vAlign w:val="bottom"/>
          </w:tcPr>
          <w:p w14:paraId="15143D3E" w14:textId="571120DC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3950" w:type="dxa"/>
            <w:vAlign w:val="bottom"/>
          </w:tcPr>
          <w:p w14:paraId="447E37EF" w14:textId="47267A27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39349F72" w14:textId="2A29090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2804,4</w:t>
            </w:r>
          </w:p>
        </w:tc>
        <w:tc>
          <w:tcPr>
            <w:tcW w:w="1648" w:type="dxa"/>
            <w:vAlign w:val="bottom"/>
          </w:tcPr>
          <w:p w14:paraId="32D5A72A" w14:textId="034C29B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2847,0</w:t>
            </w:r>
          </w:p>
        </w:tc>
        <w:tc>
          <w:tcPr>
            <w:tcW w:w="1648" w:type="dxa"/>
            <w:vAlign w:val="bottom"/>
          </w:tcPr>
          <w:p w14:paraId="497ACC6D" w14:textId="1BE9E31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2898,5</w:t>
            </w:r>
          </w:p>
        </w:tc>
      </w:tr>
      <w:tr w:rsidR="00277406" w:rsidRPr="00521BA2" w14:paraId="3EA74E6E" w14:textId="77777777" w:rsidTr="00277406">
        <w:tc>
          <w:tcPr>
            <w:tcW w:w="675" w:type="dxa"/>
            <w:vAlign w:val="bottom"/>
          </w:tcPr>
          <w:p w14:paraId="74AF1E82" w14:textId="3378ABF3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lastRenderedPageBreak/>
              <w:t>31</w:t>
            </w:r>
          </w:p>
        </w:tc>
        <w:tc>
          <w:tcPr>
            <w:tcW w:w="3950" w:type="dxa"/>
            <w:vAlign w:val="bottom"/>
          </w:tcPr>
          <w:p w14:paraId="7D32615A" w14:textId="376968E3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10CDAAEA" w14:textId="61E99D9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1465,4</w:t>
            </w:r>
          </w:p>
        </w:tc>
        <w:tc>
          <w:tcPr>
            <w:tcW w:w="1648" w:type="dxa"/>
            <w:vAlign w:val="bottom"/>
          </w:tcPr>
          <w:p w14:paraId="3D22982B" w14:textId="5A505F0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1487,6</w:t>
            </w:r>
          </w:p>
        </w:tc>
        <w:tc>
          <w:tcPr>
            <w:tcW w:w="1648" w:type="dxa"/>
            <w:vAlign w:val="bottom"/>
          </w:tcPr>
          <w:p w14:paraId="73347632" w14:textId="5859BAC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1514,5</w:t>
            </w:r>
          </w:p>
        </w:tc>
      </w:tr>
      <w:tr w:rsidR="00277406" w:rsidRPr="00521BA2" w14:paraId="6D4F9747" w14:textId="77777777" w:rsidTr="00277406">
        <w:tc>
          <w:tcPr>
            <w:tcW w:w="675" w:type="dxa"/>
            <w:vAlign w:val="bottom"/>
          </w:tcPr>
          <w:p w14:paraId="5F540AEE" w14:textId="216B6D2A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3950" w:type="dxa"/>
            <w:vAlign w:val="bottom"/>
          </w:tcPr>
          <w:p w14:paraId="3634319D" w14:textId="3147AD2A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48" w:type="dxa"/>
            <w:vAlign w:val="bottom"/>
          </w:tcPr>
          <w:p w14:paraId="0B60361F" w14:textId="25CAF3F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1718,0</w:t>
            </w:r>
          </w:p>
        </w:tc>
        <w:tc>
          <w:tcPr>
            <w:tcW w:w="1648" w:type="dxa"/>
            <w:vAlign w:val="bottom"/>
          </w:tcPr>
          <w:p w14:paraId="0508EDD3" w14:textId="75FEC83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1744,1</w:t>
            </w:r>
          </w:p>
        </w:tc>
        <w:tc>
          <w:tcPr>
            <w:tcW w:w="1648" w:type="dxa"/>
            <w:vAlign w:val="bottom"/>
          </w:tcPr>
          <w:p w14:paraId="429871B9" w14:textId="4A53AC4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1775,7</w:t>
            </w:r>
          </w:p>
        </w:tc>
      </w:tr>
      <w:tr w:rsidR="00277406" w:rsidRPr="00521BA2" w14:paraId="655A8CE8" w14:textId="77777777" w:rsidTr="00277406">
        <w:tc>
          <w:tcPr>
            <w:tcW w:w="675" w:type="dxa"/>
            <w:vAlign w:val="bottom"/>
          </w:tcPr>
          <w:p w14:paraId="0E9A0142" w14:textId="5DDC862F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3950" w:type="dxa"/>
            <w:vAlign w:val="bottom"/>
          </w:tcPr>
          <w:p w14:paraId="452EEB03" w14:textId="7014941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48" w:type="dxa"/>
            <w:vAlign w:val="bottom"/>
          </w:tcPr>
          <w:p w14:paraId="33FAA81C" w14:textId="6082EA9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2501,3</w:t>
            </w:r>
          </w:p>
        </w:tc>
        <w:tc>
          <w:tcPr>
            <w:tcW w:w="1648" w:type="dxa"/>
            <w:vAlign w:val="bottom"/>
          </w:tcPr>
          <w:p w14:paraId="321001BB" w14:textId="196F470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2542,8</w:t>
            </w:r>
          </w:p>
        </w:tc>
        <w:tc>
          <w:tcPr>
            <w:tcW w:w="1648" w:type="dxa"/>
            <w:vAlign w:val="bottom"/>
          </w:tcPr>
          <w:p w14:paraId="2B1F2852" w14:textId="5D03AD2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2592,8</w:t>
            </w:r>
          </w:p>
        </w:tc>
      </w:tr>
      <w:tr w:rsidR="00277406" w:rsidRPr="00521BA2" w14:paraId="0937F9DC" w14:textId="77777777" w:rsidTr="00277406">
        <w:tc>
          <w:tcPr>
            <w:tcW w:w="675" w:type="dxa"/>
            <w:vAlign w:val="bottom"/>
          </w:tcPr>
          <w:p w14:paraId="0CCF2264" w14:textId="43791A1B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3950" w:type="dxa"/>
            <w:vAlign w:val="bottom"/>
          </w:tcPr>
          <w:p w14:paraId="01670683" w14:textId="17EB4598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48" w:type="dxa"/>
            <w:vAlign w:val="bottom"/>
          </w:tcPr>
          <w:p w14:paraId="68717B32" w14:textId="37D98C2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934,8</w:t>
            </w:r>
          </w:p>
        </w:tc>
        <w:tc>
          <w:tcPr>
            <w:tcW w:w="1648" w:type="dxa"/>
            <w:vAlign w:val="bottom"/>
          </w:tcPr>
          <w:p w14:paraId="6490226D" w14:textId="2FE23C9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949,0</w:t>
            </w:r>
          </w:p>
        </w:tc>
        <w:tc>
          <w:tcPr>
            <w:tcW w:w="1648" w:type="dxa"/>
            <w:vAlign w:val="bottom"/>
          </w:tcPr>
          <w:p w14:paraId="08859F2B" w14:textId="153A20FB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966,2</w:t>
            </w:r>
          </w:p>
        </w:tc>
      </w:tr>
      <w:tr w:rsidR="00277406" w:rsidRPr="00521BA2" w14:paraId="6E3FDB2E" w14:textId="77777777" w:rsidTr="00277406">
        <w:tc>
          <w:tcPr>
            <w:tcW w:w="675" w:type="dxa"/>
            <w:vAlign w:val="bottom"/>
          </w:tcPr>
          <w:p w14:paraId="5015825C" w14:textId="22C86E98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3950" w:type="dxa"/>
            <w:vAlign w:val="bottom"/>
          </w:tcPr>
          <w:p w14:paraId="6436DCCF" w14:textId="7E4792D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48" w:type="dxa"/>
            <w:vAlign w:val="bottom"/>
          </w:tcPr>
          <w:p w14:paraId="27C1E5CA" w14:textId="1AD9F35E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1111,7</w:t>
            </w:r>
          </w:p>
        </w:tc>
        <w:tc>
          <w:tcPr>
            <w:tcW w:w="1648" w:type="dxa"/>
            <w:vAlign w:val="bottom"/>
          </w:tcPr>
          <w:p w14:paraId="54994222" w14:textId="365A10E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1128,5</w:t>
            </w:r>
          </w:p>
        </w:tc>
        <w:tc>
          <w:tcPr>
            <w:tcW w:w="1648" w:type="dxa"/>
            <w:vAlign w:val="bottom"/>
          </w:tcPr>
          <w:p w14:paraId="168B04B2" w14:textId="38481B4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1149,0</w:t>
            </w:r>
          </w:p>
        </w:tc>
      </w:tr>
      <w:tr w:rsidR="00277406" w:rsidRPr="00521BA2" w14:paraId="37D0EF0A" w14:textId="77777777" w:rsidTr="00277406">
        <w:tc>
          <w:tcPr>
            <w:tcW w:w="675" w:type="dxa"/>
            <w:vAlign w:val="bottom"/>
          </w:tcPr>
          <w:p w14:paraId="36B39E39" w14:textId="656F3101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3950" w:type="dxa"/>
            <w:vAlign w:val="bottom"/>
          </w:tcPr>
          <w:p w14:paraId="23C9D03E" w14:textId="75B7D7C4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48" w:type="dxa"/>
            <w:vAlign w:val="bottom"/>
          </w:tcPr>
          <w:p w14:paraId="1046A4B5" w14:textId="28DD635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1364,3</w:t>
            </w:r>
          </w:p>
        </w:tc>
        <w:tc>
          <w:tcPr>
            <w:tcW w:w="1648" w:type="dxa"/>
            <w:vAlign w:val="bottom"/>
          </w:tcPr>
          <w:p w14:paraId="0129607E" w14:textId="5038615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1385,0</w:t>
            </w:r>
          </w:p>
        </w:tc>
        <w:tc>
          <w:tcPr>
            <w:tcW w:w="1648" w:type="dxa"/>
            <w:vAlign w:val="bottom"/>
          </w:tcPr>
          <w:p w14:paraId="2B675FBF" w14:textId="1DFBEA1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1410,1</w:t>
            </w:r>
          </w:p>
        </w:tc>
      </w:tr>
      <w:tr w:rsidR="00277406" w:rsidRPr="00521BA2" w14:paraId="6E7A6298" w14:textId="77777777" w:rsidTr="00277406">
        <w:tc>
          <w:tcPr>
            <w:tcW w:w="675" w:type="dxa"/>
            <w:vAlign w:val="bottom"/>
          </w:tcPr>
          <w:p w14:paraId="220FB306" w14:textId="6825555B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3950" w:type="dxa"/>
            <w:vAlign w:val="bottom"/>
          </w:tcPr>
          <w:p w14:paraId="4F53BCD4" w14:textId="7B4872E0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48" w:type="dxa"/>
            <w:vAlign w:val="bottom"/>
          </w:tcPr>
          <w:p w14:paraId="5A7FEE13" w14:textId="256BEE0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13618,0</w:t>
            </w:r>
          </w:p>
        </w:tc>
        <w:tc>
          <w:tcPr>
            <w:tcW w:w="1648" w:type="dxa"/>
            <w:vAlign w:val="bottom"/>
          </w:tcPr>
          <w:p w14:paraId="78DD3FAB" w14:textId="3896E5F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13824,6</w:t>
            </w:r>
          </w:p>
        </w:tc>
        <w:tc>
          <w:tcPr>
            <w:tcW w:w="1648" w:type="dxa"/>
            <w:vAlign w:val="bottom"/>
          </w:tcPr>
          <w:p w14:paraId="5AE06B1F" w14:textId="1002399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14074,7</w:t>
            </w:r>
          </w:p>
        </w:tc>
      </w:tr>
      <w:tr w:rsidR="00277406" w:rsidRPr="00521BA2" w14:paraId="6288FD8A" w14:textId="77777777" w:rsidTr="00277406">
        <w:tc>
          <w:tcPr>
            <w:tcW w:w="675" w:type="dxa"/>
            <w:vAlign w:val="bottom"/>
          </w:tcPr>
          <w:p w14:paraId="521DBCF1" w14:textId="77777777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59E6457D" w14:textId="3C7383DB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о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нам области</w:t>
            </w:r>
          </w:p>
        </w:tc>
        <w:tc>
          <w:tcPr>
            <w:tcW w:w="1648" w:type="dxa"/>
            <w:vAlign w:val="bottom"/>
          </w:tcPr>
          <w:p w14:paraId="7204A160" w14:textId="3696318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94945,8</w:t>
            </w:r>
          </w:p>
        </w:tc>
        <w:tc>
          <w:tcPr>
            <w:tcW w:w="1648" w:type="dxa"/>
            <w:vAlign w:val="bottom"/>
          </w:tcPr>
          <w:p w14:paraId="36AFDF54" w14:textId="3AF751D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96389,8</w:t>
            </w:r>
          </w:p>
        </w:tc>
        <w:tc>
          <w:tcPr>
            <w:tcW w:w="1648" w:type="dxa"/>
            <w:vAlign w:val="bottom"/>
          </w:tcPr>
          <w:p w14:paraId="1417724F" w14:textId="3D0AEB9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98137,5</w:t>
            </w:r>
          </w:p>
        </w:tc>
      </w:tr>
      <w:tr w:rsidR="00277406" w:rsidRPr="00521BA2" w14:paraId="1A757343" w14:textId="77777777" w:rsidTr="00277406">
        <w:tc>
          <w:tcPr>
            <w:tcW w:w="675" w:type="dxa"/>
            <w:vAlign w:val="bottom"/>
          </w:tcPr>
          <w:p w14:paraId="10609E11" w14:textId="26D39DD8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3950" w:type="dxa"/>
            <w:vAlign w:val="bottom"/>
          </w:tcPr>
          <w:p w14:paraId="659C9983" w14:textId="1F5B2C68" w:rsidR="00277406" w:rsidRPr="00521BA2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48" w:type="dxa"/>
            <w:vAlign w:val="bottom"/>
          </w:tcPr>
          <w:p w14:paraId="43BA1E4A" w14:textId="07C34975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5628E5B5" w14:textId="69E5BF67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7A012F03" w14:textId="2DECD193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130,6</w:t>
            </w:r>
          </w:p>
        </w:tc>
      </w:tr>
      <w:tr w:rsidR="00277406" w:rsidRPr="00521BA2" w14:paraId="0509C1B0" w14:textId="77777777" w:rsidTr="00277406">
        <w:tc>
          <w:tcPr>
            <w:tcW w:w="675" w:type="dxa"/>
            <w:vAlign w:val="bottom"/>
          </w:tcPr>
          <w:p w14:paraId="6A2001B4" w14:textId="77777777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68EE3818" w14:textId="625840A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у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648" w:type="dxa"/>
            <w:vAlign w:val="bottom"/>
          </w:tcPr>
          <w:p w14:paraId="15EAEB87" w14:textId="6EB5E81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126,3</w:t>
            </w:r>
          </w:p>
        </w:tc>
        <w:tc>
          <w:tcPr>
            <w:tcW w:w="1648" w:type="dxa"/>
            <w:vAlign w:val="bottom"/>
          </w:tcPr>
          <w:p w14:paraId="705A68B7" w14:textId="5396946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128,2</w:t>
            </w:r>
          </w:p>
        </w:tc>
        <w:tc>
          <w:tcPr>
            <w:tcW w:w="1648" w:type="dxa"/>
            <w:vAlign w:val="bottom"/>
          </w:tcPr>
          <w:p w14:paraId="57702A0B" w14:textId="52C6F9D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130,6</w:t>
            </w:r>
          </w:p>
        </w:tc>
      </w:tr>
      <w:tr w:rsidR="00277406" w:rsidRPr="00521BA2" w14:paraId="65AA5F6C" w14:textId="77777777" w:rsidTr="00277406">
        <w:tc>
          <w:tcPr>
            <w:tcW w:w="675" w:type="dxa"/>
            <w:vAlign w:val="bottom"/>
          </w:tcPr>
          <w:p w14:paraId="6974BC0E" w14:textId="541BA1CD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3950" w:type="dxa"/>
            <w:vAlign w:val="bottom"/>
          </w:tcPr>
          <w:p w14:paraId="3E5F503C" w14:textId="431B2112" w:rsidR="00277406" w:rsidRPr="00521BA2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48" w:type="dxa"/>
            <w:vAlign w:val="bottom"/>
          </w:tcPr>
          <w:p w14:paraId="6995DDE5" w14:textId="02D08317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51187,5</w:t>
            </w:r>
          </w:p>
        </w:tc>
        <w:tc>
          <w:tcPr>
            <w:tcW w:w="1648" w:type="dxa"/>
            <w:vAlign w:val="bottom"/>
          </w:tcPr>
          <w:p w14:paraId="356E7AB3" w14:textId="1441AAC7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51960,7</w:t>
            </w:r>
          </w:p>
        </w:tc>
        <w:tc>
          <w:tcPr>
            <w:tcW w:w="1648" w:type="dxa"/>
            <w:vAlign w:val="bottom"/>
          </w:tcPr>
          <w:p w14:paraId="6A65FD11" w14:textId="36414839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52896,5</w:t>
            </w:r>
          </w:p>
        </w:tc>
      </w:tr>
      <w:tr w:rsidR="00277406" w:rsidRPr="00521BA2" w14:paraId="74BA21DC" w14:textId="77777777" w:rsidTr="00277406">
        <w:tc>
          <w:tcPr>
            <w:tcW w:w="675" w:type="dxa"/>
            <w:vAlign w:val="bottom"/>
          </w:tcPr>
          <w:p w14:paraId="1C3355E8" w14:textId="23B1FC05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3950" w:type="dxa"/>
            <w:vAlign w:val="bottom"/>
          </w:tcPr>
          <w:p w14:paraId="78736FAF" w14:textId="7E1E1278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48" w:type="dxa"/>
            <w:vAlign w:val="bottom"/>
          </w:tcPr>
          <w:p w14:paraId="7F907492" w14:textId="62B790C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252,6</w:t>
            </w:r>
          </w:p>
        </w:tc>
        <w:tc>
          <w:tcPr>
            <w:tcW w:w="1648" w:type="dxa"/>
            <w:vAlign w:val="bottom"/>
          </w:tcPr>
          <w:p w14:paraId="63D509BC" w14:textId="373B41E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256,5</w:t>
            </w:r>
          </w:p>
        </w:tc>
        <w:tc>
          <w:tcPr>
            <w:tcW w:w="1648" w:type="dxa"/>
            <w:vAlign w:val="bottom"/>
          </w:tcPr>
          <w:p w14:paraId="7EE36582" w14:textId="775CC3B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261,1</w:t>
            </w:r>
          </w:p>
        </w:tc>
      </w:tr>
      <w:tr w:rsidR="00277406" w:rsidRPr="00521BA2" w14:paraId="29FEC394" w14:textId="77777777" w:rsidTr="00277406">
        <w:tc>
          <w:tcPr>
            <w:tcW w:w="675" w:type="dxa"/>
            <w:vAlign w:val="bottom"/>
          </w:tcPr>
          <w:p w14:paraId="2E5E2F38" w14:textId="2DA1D816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3950" w:type="dxa"/>
            <w:vAlign w:val="bottom"/>
          </w:tcPr>
          <w:p w14:paraId="6E4641AC" w14:textId="34EB9D3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48" w:type="dxa"/>
            <w:vAlign w:val="bottom"/>
          </w:tcPr>
          <w:p w14:paraId="18524485" w14:textId="4DFBC71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454,8</w:t>
            </w:r>
          </w:p>
        </w:tc>
        <w:tc>
          <w:tcPr>
            <w:tcW w:w="1648" w:type="dxa"/>
            <w:vAlign w:val="bottom"/>
          </w:tcPr>
          <w:p w14:paraId="271B5E7C" w14:textId="4F116AF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461,7</w:t>
            </w:r>
          </w:p>
        </w:tc>
        <w:tc>
          <w:tcPr>
            <w:tcW w:w="1648" w:type="dxa"/>
            <w:vAlign w:val="bottom"/>
          </w:tcPr>
          <w:p w14:paraId="60048F6A" w14:textId="6A42372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470,0</w:t>
            </w:r>
          </w:p>
        </w:tc>
      </w:tr>
      <w:tr w:rsidR="00277406" w:rsidRPr="00521BA2" w14:paraId="1DF08E0D" w14:textId="77777777" w:rsidTr="00277406">
        <w:tc>
          <w:tcPr>
            <w:tcW w:w="675" w:type="dxa"/>
            <w:vAlign w:val="bottom"/>
          </w:tcPr>
          <w:p w14:paraId="4F2FE3C4" w14:textId="77777777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7B41BE5A" w14:textId="30863E86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б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1648" w:type="dxa"/>
            <w:vAlign w:val="bottom"/>
          </w:tcPr>
          <w:p w14:paraId="24306EF8" w14:textId="29195E3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51894,9</w:t>
            </w:r>
          </w:p>
        </w:tc>
        <w:tc>
          <w:tcPr>
            <w:tcW w:w="1648" w:type="dxa"/>
            <w:vAlign w:val="bottom"/>
          </w:tcPr>
          <w:p w14:paraId="711DE5B3" w14:textId="4D3F4A8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52678,9</w:t>
            </w:r>
          </w:p>
        </w:tc>
        <w:tc>
          <w:tcPr>
            <w:tcW w:w="1648" w:type="dxa"/>
            <w:vAlign w:val="bottom"/>
          </w:tcPr>
          <w:p w14:paraId="2301FA6B" w14:textId="101AF6E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53627,6</w:t>
            </w:r>
          </w:p>
        </w:tc>
      </w:tr>
      <w:tr w:rsidR="00277406" w:rsidRPr="00521BA2" w14:paraId="436E5B24" w14:textId="77777777" w:rsidTr="00277406">
        <w:tc>
          <w:tcPr>
            <w:tcW w:w="675" w:type="dxa"/>
            <w:vAlign w:val="bottom"/>
          </w:tcPr>
          <w:p w14:paraId="74097E68" w14:textId="77777777" w:rsidR="00277406" w:rsidRPr="00521BA2" w:rsidRDefault="00277406" w:rsidP="00C9547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950" w:type="dxa"/>
            <w:vAlign w:val="bottom"/>
          </w:tcPr>
          <w:p w14:paraId="2B435385" w14:textId="7BAB539C" w:rsidR="00277406" w:rsidRPr="00521BA2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48" w:type="dxa"/>
            <w:vAlign w:val="bottom"/>
          </w:tcPr>
          <w:p w14:paraId="50E7D2FB" w14:textId="76B37836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146967,0</w:t>
            </w:r>
          </w:p>
        </w:tc>
        <w:tc>
          <w:tcPr>
            <w:tcW w:w="1648" w:type="dxa"/>
            <w:vAlign w:val="bottom"/>
          </w:tcPr>
          <w:p w14:paraId="6895D3D4" w14:textId="5E17A939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149196,9</w:t>
            </w:r>
          </w:p>
        </w:tc>
        <w:tc>
          <w:tcPr>
            <w:tcW w:w="1648" w:type="dxa"/>
            <w:vAlign w:val="bottom"/>
          </w:tcPr>
          <w:p w14:paraId="56EC5464" w14:textId="4CC3E86B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151895,7</w:t>
            </w:r>
          </w:p>
        </w:tc>
      </w:tr>
    </w:tbl>
    <w:p w14:paraId="3F9D90E4" w14:textId="77777777" w:rsidR="00277406" w:rsidRPr="00521BA2" w:rsidRDefault="00277406">
      <w:pPr>
        <w:rPr>
          <w:rFonts w:ascii="PT Astra Serif" w:hAnsi="PT Astra Serif"/>
        </w:rPr>
      </w:pPr>
    </w:p>
    <w:p w14:paraId="55226DEA" w14:textId="77777777" w:rsidR="00C95474" w:rsidRPr="00521BA2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4DF87BF" w14:textId="77777777" w:rsidR="00C95474" w:rsidRPr="00521BA2" w:rsidRDefault="00C95474" w:rsidP="00C95474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2E6766C8" w14:textId="77777777" w:rsidR="00C95474" w:rsidRPr="00521BA2" w:rsidRDefault="00C95474" w:rsidP="00C95474">
      <w:pPr>
        <w:jc w:val="right"/>
        <w:rPr>
          <w:rFonts w:ascii="PT Astra Serif" w:hAnsi="PT Astra Serif"/>
        </w:rPr>
      </w:pPr>
    </w:p>
    <w:p w14:paraId="4FDEC991" w14:textId="77777777" w:rsidR="00C95474" w:rsidRPr="00521BA2" w:rsidRDefault="00C95474" w:rsidP="00C95474">
      <w:pPr>
        <w:rPr>
          <w:rFonts w:ascii="PT Astra Serif" w:hAnsi="PT Astra Serif"/>
        </w:rPr>
      </w:pPr>
    </w:p>
    <w:p w14:paraId="30E7A162" w14:textId="77777777" w:rsidR="00C95474" w:rsidRPr="00521BA2" w:rsidRDefault="00C95474" w:rsidP="00C95474">
      <w:pPr>
        <w:rPr>
          <w:rFonts w:ascii="PT Astra Serif" w:hAnsi="PT Astra Serif"/>
        </w:rPr>
      </w:pPr>
    </w:p>
    <w:p w14:paraId="4127010C" w14:textId="77777777" w:rsidR="00C95474" w:rsidRPr="00521BA2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105FF80A" w14:textId="77777777" w:rsidR="00C95474" w:rsidRPr="00521BA2" w:rsidRDefault="00C95474">
      <w:pPr>
        <w:rPr>
          <w:rFonts w:ascii="PT Astra Serif" w:hAnsi="PT Astra Serif"/>
          <w:color w:val="000000"/>
          <w:sz w:val="28"/>
          <w:szCs w:val="28"/>
          <w:lang w:val="en-US"/>
        </w:rPr>
      </w:pPr>
    </w:p>
    <w:p w14:paraId="4CBB4078" w14:textId="77777777" w:rsidR="00D5760F" w:rsidRPr="00521BA2" w:rsidRDefault="00D5760F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6A51535" w14:textId="77777777" w:rsidR="00D5760F" w:rsidRPr="00521BA2" w:rsidRDefault="00D5760F" w:rsidP="00D5760F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20</w:t>
      </w:r>
    </w:p>
    <w:p w14:paraId="462B7562" w14:textId="77777777" w:rsidR="00D5760F" w:rsidRPr="00521BA2" w:rsidRDefault="00D5760F" w:rsidP="00D5760F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3165C" w14:textId="77777777" w:rsidR="00D5760F" w:rsidRPr="00521BA2" w:rsidRDefault="00D5760F" w:rsidP="005862B0">
      <w:pPr>
        <w:rPr>
          <w:rFonts w:ascii="PT Astra Serif" w:hAnsi="PT Astra Serif"/>
          <w:sz w:val="28"/>
          <w:szCs w:val="28"/>
        </w:rPr>
      </w:pPr>
    </w:p>
    <w:p w14:paraId="6D915F10" w14:textId="77777777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</w:t>
      </w:r>
    </w:p>
    <w:p w14:paraId="6B0156AC" w14:textId="77777777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районов, муниципальных округов и городских округов области </w:t>
      </w:r>
    </w:p>
    <w:p w14:paraId="62BBB63C" w14:textId="77777777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на обеспечение выплат ежемесячного денежного вознаграждения </w:t>
      </w:r>
    </w:p>
    <w:p w14:paraId="4A54958B" w14:textId="564B18ED" w:rsidR="00277406" w:rsidRPr="00521BA2" w:rsidRDefault="00277406" w:rsidP="00277406">
      <w:pPr>
        <w:jc w:val="center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советникам директоров по воспитанию и взаимодействию с детскими общественными объединениями муниципальных общеобразовательных организаций</w:t>
      </w:r>
    </w:p>
    <w:p w14:paraId="73C72A29" w14:textId="77777777" w:rsidR="00277406" w:rsidRPr="00521BA2" w:rsidRDefault="00277406" w:rsidP="00D5760F">
      <w:pPr>
        <w:jc w:val="center"/>
        <w:rPr>
          <w:rStyle w:val="af"/>
          <w:rFonts w:ascii="PT Astra Serif" w:hAnsi="PT Astra Serif"/>
          <w:color w:val="000000"/>
          <w:sz w:val="28"/>
          <w:szCs w:val="28"/>
        </w:rPr>
      </w:pPr>
    </w:p>
    <w:p w14:paraId="0E2A4FC0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</w:p>
    <w:p w14:paraId="346C099D" w14:textId="77777777" w:rsidR="004F0F2D" w:rsidRPr="00521BA2" w:rsidRDefault="004F0F2D" w:rsidP="004F0F2D">
      <w:pPr>
        <w:rPr>
          <w:rFonts w:ascii="PT Astra Serif" w:hAnsi="PT Astra Serif"/>
          <w:sz w:val="28"/>
          <w:szCs w:val="28"/>
        </w:rPr>
      </w:pPr>
    </w:p>
    <w:p w14:paraId="2FB99FBB" w14:textId="77777777" w:rsidR="00D5760F" w:rsidRPr="00521BA2" w:rsidRDefault="00D5760F" w:rsidP="00D5760F">
      <w:pPr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277406" w:rsidRPr="00521BA2" w14:paraId="22D16EFE" w14:textId="77777777" w:rsidTr="002774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E80C" w14:textId="2C3DAAC2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DCAB" w14:textId="54CC92BE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й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онов, муниципальных округов и г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о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родских округов области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65AB0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5C534A76" w14:textId="22E536D8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FFB6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025C6F81" w14:textId="355BEECE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A091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F2E6B26" w14:textId="669676E4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</w:tbl>
    <w:p w14:paraId="7734015A" w14:textId="77777777" w:rsidR="00277406" w:rsidRPr="00521BA2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070"/>
        <w:gridCol w:w="1608"/>
        <w:gridCol w:w="1608"/>
        <w:gridCol w:w="1608"/>
      </w:tblGrid>
      <w:tr w:rsidR="00277406" w:rsidRPr="00521BA2" w14:paraId="51FB4798" w14:textId="77777777" w:rsidTr="00277406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DD1D" w14:textId="38FB9E09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8F62" w14:textId="27EAA46D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6104" w14:textId="6FB2A550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BC0E" w14:textId="337CE559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04A9E" w14:textId="597767C3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521BA2" w14:paraId="5F422DFF" w14:textId="77777777" w:rsidTr="00277406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26D5323" w14:textId="08EB82BC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070" w:type="dxa"/>
            <w:tcBorders>
              <w:top w:val="single" w:sz="4" w:space="0" w:color="auto"/>
            </w:tcBorders>
            <w:vAlign w:val="bottom"/>
          </w:tcPr>
          <w:p w14:paraId="771B2B52" w14:textId="4E030A69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6859DF2C" w14:textId="65B34D1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5AD39AE3" w14:textId="2AA22BC0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  <w:tc>
          <w:tcPr>
            <w:tcW w:w="1608" w:type="dxa"/>
            <w:tcBorders>
              <w:top w:val="single" w:sz="4" w:space="0" w:color="auto"/>
            </w:tcBorders>
            <w:vAlign w:val="bottom"/>
          </w:tcPr>
          <w:p w14:paraId="02E9D2A1" w14:textId="2A7532E7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799,3</w:t>
            </w:r>
          </w:p>
        </w:tc>
      </w:tr>
      <w:tr w:rsidR="00277406" w:rsidRPr="00521BA2" w14:paraId="430CFB6B" w14:textId="77777777" w:rsidTr="00277406">
        <w:tc>
          <w:tcPr>
            <w:tcW w:w="675" w:type="dxa"/>
            <w:vAlign w:val="bottom"/>
          </w:tcPr>
          <w:p w14:paraId="6F3B0D19" w14:textId="641621E5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070" w:type="dxa"/>
            <w:vAlign w:val="bottom"/>
          </w:tcPr>
          <w:p w14:paraId="4772604F" w14:textId="401F28DB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09E583A7" w14:textId="066F2B29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44F8660C" w14:textId="71D76FF3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086FC609" w14:textId="70EEB5F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</w:tr>
      <w:tr w:rsidR="00277406" w:rsidRPr="00521BA2" w14:paraId="7A622278" w14:textId="77777777" w:rsidTr="00277406">
        <w:tc>
          <w:tcPr>
            <w:tcW w:w="675" w:type="dxa"/>
            <w:vAlign w:val="bottom"/>
          </w:tcPr>
          <w:p w14:paraId="397757DE" w14:textId="21D13E92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070" w:type="dxa"/>
            <w:vAlign w:val="bottom"/>
          </w:tcPr>
          <w:p w14:paraId="3272C4A7" w14:textId="735A2CF2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08" w:type="dxa"/>
            <w:vAlign w:val="bottom"/>
          </w:tcPr>
          <w:p w14:paraId="77EF0ECF" w14:textId="657B2BCF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29181ABB" w14:textId="414C939E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1CC63168" w14:textId="31C7F20F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</w:tr>
      <w:tr w:rsidR="00277406" w:rsidRPr="00521BA2" w14:paraId="370F032A" w14:textId="77777777" w:rsidTr="00277406">
        <w:tc>
          <w:tcPr>
            <w:tcW w:w="675" w:type="dxa"/>
            <w:vAlign w:val="bottom"/>
          </w:tcPr>
          <w:p w14:paraId="4F048DF8" w14:textId="55F9234B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070" w:type="dxa"/>
            <w:vAlign w:val="bottom"/>
          </w:tcPr>
          <w:p w14:paraId="7CC74EB0" w14:textId="51CBE78F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608" w:type="dxa"/>
            <w:vAlign w:val="bottom"/>
          </w:tcPr>
          <w:p w14:paraId="0522AFDA" w14:textId="167F47B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1EC0DFB1" w14:textId="2BEE3CF9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  <w:tc>
          <w:tcPr>
            <w:tcW w:w="1608" w:type="dxa"/>
            <w:vAlign w:val="bottom"/>
          </w:tcPr>
          <w:p w14:paraId="68524431" w14:textId="6DA5F6F8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1235,7</w:t>
            </w:r>
          </w:p>
        </w:tc>
      </w:tr>
      <w:tr w:rsidR="00277406" w:rsidRPr="00521BA2" w14:paraId="3AD838AB" w14:textId="77777777" w:rsidTr="00277406">
        <w:tc>
          <w:tcPr>
            <w:tcW w:w="675" w:type="dxa"/>
            <w:vAlign w:val="bottom"/>
          </w:tcPr>
          <w:p w14:paraId="18FD6E6E" w14:textId="1402BD6F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070" w:type="dxa"/>
            <w:vAlign w:val="bottom"/>
          </w:tcPr>
          <w:p w14:paraId="4D822CDB" w14:textId="4829FF79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15FF9E8F" w14:textId="0E3AAEF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0A7294FE" w14:textId="7C57ADD8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  <w:tc>
          <w:tcPr>
            <w:tcW w:w="1608" w:type="dxa"/>
            <w:vAlign w:val="bottom"/>
          </w:tcPr>
          <w:p w14:paraId="68CA7ADC" w14:textId="4AB52F6E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4247,7</w:t>
            </w:r>
          </w:p>
        </w:tc>
      </w:tr>
      <w:tr w:rsidR="00277406" w:rsidRPr="00521BA2" w14:paraId="6C5C439C" w14:textId="77777777" w:rsidTr="00277406">
        <w:tc>
          <w:tcPr>
            <w:tcW w:w="675" w:type="dxa"/>
            <w:vAlign w:val="bottom"/>
          </w:tcPr>
          <w:p w14:paraId="1698E9F6" w14:textId="2A9ABB53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070" w:type="dxa"/>
            <w:vAlign w:val="bottom"/>
          </w:tcPr>
          <w:p w14:paraId="03544522" w14:textId="0D11182D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52ECD6C2" w14:textId="63D93297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62F7AD2A" w14:textId="1E76A63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  <w:tc>
          <w:tcPr>
            <w:tcW w:w="1608" w:type="dxa"/>
            <w:vAlign w:val="bottom"/>
          </w:tcPr>
          <w:p w14:paraId="52BB092F" w14:textId="48D28FC0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2934,8</w:t>
            </w:r>
          </w:p>
        </w:tc>
      </w:tr>
      <w:tr w:rsidR="00277406" w:rsidRPr="00521BA2" w14:paraId="5DA8B9C3" w14:textId="77777777" w:rsidTr="00277406">
        <w:tc>
          <w:tcPr>
            <w:tcW w:w="675" w:type="dxa"/>
            <w:vAlign w:val="bottom"/>
          </w:tcPr>
          <w:p w14:paraId="1CFE8A83" w14:textId="2CEB5C5C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070" w:type="dxa"/>
            <w:vAlign w:val="bottom"/>
          </w:tcPr>
          <w:p w14:paraId="6C148C45" w14:textId="5C430C30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608" w:type="dxa"/>
            <w:vAlign w:val="bottom"/>
          </w:tcPr>
          <w:p w14:paraId="6B56143F" w14:textId="13377451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6053A55A" w14:textId="517609F6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03FB6044" w14:textId="38690799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</w:tr>
      <w:tr w:rsidR="00277406" w:rsidRPr="00521BA2" w14:paraId="10D0B40D" w14:textId="77777777" w:rsidTr="00277406">
        <w:tc>
          <w:tcPr>
            <w:tcW w:w="675" w:type="dxa"/>
            <w:vAlign w:val="bottom"/>
          </w:tcPr>
          <w:p w14:paraId="52D9D10C" w14:textId="31981A3C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070" w:type="dxa"/>
            <w:vAlign w:val="bottom"/>
          </w:tcPr>
          <w:p w14:paraId="0935A4CF" w14:textId="33333C86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608" w:type="dxa"/>
            <w:vAlign w:val="bottom"/>
          </w:tcPr>
          <w:p w14:paraId="6A005ECE" w14:textId="4FA5BA85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2B41FB39" w14:textId="23F151FE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  <w:tc>
          <w:tcPr>
            <w:tcW w:w="1608" w:type="dxa"/>
            <w:vAlign w:val="bottom"/>
          </w:tcPr>
          <w:p w14:paraId="1D4F9340" w14:textId="7BE3304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2162,5</w:t>
            </w:r>
          </w:p>
        </w:tc>
      </w:tr>
      <w:tr w:rsidR="00277406" w:rsidRPr="00521BA2" w14:paraId="37782117" w14:textId="77777777" w:rsidTr="00277406">
        <w:tc>
          <w:tcPr>
            <w:tcW w:w="675" w:type="dxa"/>
            <w:vAlign w:val="bottom"/>
          </w:tcPr>
          <w:p w14:paraId="4DE24A11" w14:textId="169A3471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070" w:type="dxa"/>
            <w:vAlign w:val="bottom"/>
          </w:tcPr>
          <w:p w14:paraId="7D405F9D" w14:textId="34DA98A9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608" w:type="dxa"/>
            <w:vAlign w:val="bottom"/>
          </w:tcPr>
          <w:p w14:paraId="29A10A64" w14:textId="411F5B6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21857A7" w14:textId="6B02F168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1AE7536C" w14:textId="6AF4254E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277406" w:rsidRPr="00521BA2" w14:paraId="6467CCC1" w14:textId="77777777" w:rsidTr="00277406">
        <w:tc>
          <w:tcPr>
            <w:tcW w:w="675" w:type="dxa"/>
            <w:vAlign w:val="bottom"/>
          </w:tcPr>
          <w:p w14:paraId="5280A8C1" w14:textId="7D26E94B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070" w:type="dxa"/>
            <w:vAlign w:val="bottom"/>
          </w:tcPr>
          <w:p w14:paraId="2CD6E40F" w14:textId="58D0D2A3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4AF7D529" w14:textId="5E2DA2B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20B96B33" w14:textId="17C8F93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04524D30" w14:textId="140E6511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277406" w:rsidRPr="00521BA2" w14:paraId="1254A114" w14:textId="77777777" w:rsidTr="00277406">
        <w:tc>
          <w:tcPr>
            <w:tcW w:w="675" w:type="dxa"/>
            <w:vAlign w:val="bottom"/>
          </w:tcPr>
          <w:p w14:paraId="0D257A4D" w14:textId="53B43D9A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070" w:type="dxa"/>
            <w:vAlign w:val="bottom"/>
          </w:tcPr>
          <w:p w14:paraId="71D1991D" w14:textId="44AC25C5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608" w:type="dxa"/>
            <w:vAlign w:val="bottom"/>
          </w:tcPr>
          <w:p w14:paraId="10EBCFC5" w14:textId="1B31D4D4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418E7123" w14:textId="61BE8FD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10972AE1" w14:textId="66A05E14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277406" w:rsidRPr="00521BA2" w14:paraId="389F1AA4" w14:textId="77777777" w:rsidTr="00277406">
        <w:tc>
          <w:tcPr>
            <w:tcW w:w="675" w:type="dxa"/>
            <w:vAlign w:val="bottom"/>
          </w:tcPr>
          <w:p w14:paraId="39C78BE7" w14:textId="4ACDE590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070" w:type="dxa"/>
            <w:vAlign w:val="bottom"/>
          </w:tcPr>
          <w:p w14:paraId="374EF782" w14:textId="57EC92F0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6B7A00DA" w14:textId="29CDE1E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427FA81A" w14:textId="5A60E151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3660BF7E" w14:textId="51B0BE4F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277406" w:rsidRPr="00521BA2" w14:paraId="2C1BAD32" w14:textId="77777777" w:rsidTr="00277406">
        <w:tc>
          <w:tcPr>
            <w:tcW w:w="675" w:type="dxa"/>
            <w:vAlign w:val="bottom"/>
          </w:tcPr>
          <w:p w14:paraId="2C937986" w14:textId="3CD020D2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070" w:type="dxa"/>
            <w:vAlign w:val="bottom"/>
          </w:tcPr>
          <w:p w14:paraId="30A9E744" w14:textId="1787E0F9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0119F087" w14:textId="52CE6B46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5B2D0FD5" w14:textId="53F64CD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6AC53F56" w14:textId="2AEDFFD0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277406" w:rsidRPr="00521BA2" w14:paraId="63A91DCE" w14:textId="77777777" w:rsidTr="00277406">
        <w:tc>
          <w:tcPr>
            <w:tcW w:w="675" w:type="dxa"/>
            <w:vAlign w:val="bottom"/>
          </w:tcPr>
          <w:p w14:paraId="28D03E12" w14:textId="69E9668A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070" w:type="dxa"/>
            <w:vAlign w:val="bottom"/>
          </w:tcPr>
          <w:p w14:paraId="57EA0EB5" w14:textId="3A0F9BE4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49430B3F" w14:textId="03DC58E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  <w:tc>
          <w:tcPr>
            <w:tcW w:w="1608" w:type="dxa"/>
            <w:vAlign w:val="bottom"/>
          </w:tcPr>
          <w:p w14:paraId="2C135365" w14:textId="374BCFBE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  <w:tc>
          <w:tcPr>
            <w:tcW w:w="1608" w:type="dxa"/>
            <w:vAlign w:val="bottom"/>
          </w:tcPr>
          <w:p w14:paraId="7C73058E" w14:textId="726D717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849,5</w:t>
            </w:r>
          </w:p>
        </w:tc>
      </w:tr>
      <w:tr w:rsidR="00277406" w:rsidRPr="00521BA2" w14:paraId="2837BB9E" w14:textId="77777777" w:rsidTr="00277406">
        <w:tc>
          <w:tcPr>
            <w:tcW w:w="675" w:type="dxa"/>
            <w:vAlign w:val="bottom"/>
          </w:tcPr>
          <w:p w14:paraId="479B7FC2" w14:textId="7D255AF6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070" w:type="dxa"/>
            <w:vAlign w:val="bottom"/>
          </w:tcPr>
          <w:p w14:paraId="3380FDA2" w14:textId="1D1F82E9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608" w:type="dxa"/>
            <w:vAlign w:val="bottom"/>
          </w:tcPr>
          <w:p w14:paraId="768F069E" w14:textId="5CEDDBB7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67FDC246" w14:textId="2C12E8BA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  <w:tc>
          <w:tcPr>
            <w:tcW w:w="1608" w:type="dxa"/>
            <w:vAlign w:val="bottom"/>
          </w:tcPr>
          <w:p w14:paraId="0D12E068" w14:textId="6C76FAF7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1699,1</w:t>
            </w:r>
          </w:p>
        </w:tc>
      </w:tr>
      <w:tr w:rsidR="00277406" w:rsidRPr="00521BA2" w14:paraId="7557450B" w14:textId="77777777" w:rsidTr="00277406">
        <w:tc>
          <w:tcPr>
            <w:tcW w:w="675" w:type="dxa"/>
            <w:vAlign w:val="bottom"/>
          </w:tcPr>
          <w:p w14:paraId="032BEE38" w14:textId="30009A94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070" w:type="dxa"/>
            <w:vAlign w:val="bottom"/>
          </w:tcPr>
          <w:p w14:paraId="475E9AB5" w14:textId="2236E2AE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608" w:type="dxa"/>
            <w:vAlign w:val="bottom"/>
          </w:tcPr>
          <w:p w14:paraId="1361ECB9" w14:textId="2EA2E88E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2EC32CF4" w14:textId="3AC06408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10A06BE1" w14:textId="01CA5596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</w:tr>
      <w:tr w:rsidR="00277406" w:rsidRPr="00521BA2" w14:paraId="645DB2CE" w14:textId="77777777" w:rsidTr="00277406">
        <w:tc>
          <w:tcPr>
            <w:tcW w:w="675" w:type="dxa"/>
            <w:vAlign w:val="bottom"/>
          </w:tcPr>
          <w:p w14:paraId="0FDD0223" w14:textId="79A16E5C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070" w:type="dxa"/>
            <w:vAlign w:val="bottom"/>
          </w:tcPr>
          <w:p w14:paraId="2CA7AED1" w14:textId="4113C458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608" w:type="dxa"/>
            <w:vAlign w:val="bottom"/>
          </w:tcPr>
          <w:p w14:paraId="37EA4C73" w14:textId="2E6046C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3283A2AB" w14:textId="3E88F05A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  <w:tc>
          <w:tcPr>
            <w:tcW w:w="1608" w:type="dxa"/>
            <w:vAlign w:val="bottom"/>
          </w:tcPr>
          <w:p w14:paraId="7F0455D4" w14:textId="26798A48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1390,2</w:t>
            </w:r>
          </w:p>
        </w:tc>
      </w:tr>
      <w:tr w:rsidR="00277406" w:rsidRPr="00521BA2" w14:paraId="3B3C022C" w14:textId="77777777" w:rsidTr="00277406">
        <w:tc>
          <w:tcPr>
            <w:tcW w:w="675" w:type="dxa"/>
            <w:vAlign w:val="bottom"/>
          </w:tcPr>
          <w:p w14:paraId="463DE338" w14:textId="082C12E0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070" w:type="dxa"/>
            <w:vAlign w:val="bottom"/>
          </w:tcPr>
          <w:p w14:paraId="4F42ADB0" w14:textId="1DDCDA64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608" w:type="dxa"/>
            <w:vAlign w:val="bottom"/>
          </w:tcPr>
          <w:p w14:paraId="4C0E2AAE" w14:textId="3CB2FEF4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568824B5" w14:textId="39EB9B33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  <w:tc>
          <w:tcPr>
            <w:tcW w:w="1608" w:type="dxa"/>
            <w:vAlign w:val="bottom"/>
          </w:tcPr>
          <w:p w14:paraId="3FF5293E" w14:textId="1EADD516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386,2</w:t>
            </w:r>
          </w:p>
        </w:tc>
      </w:tr>
      <w:tr w:rsidR="00277406" w:rsidRPr="00521BA2" w14:paraId="39E5E10E" w14:textId="77777777" w:rsidTr="00277406">
        <w:tc>
          <w:tcPr>
            <w:tcW w:w="675" w:type="dxa"/>
            <w:vAlign w:val="bottom"/>
          </w:tcPr>
          <w:p w14:paraId="00D7C66A" w14:textId="42F7A908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070" w:type="dxa"/>
            <w:vAlign w:val="bottom"/>
          </w:tcPr>
          <w:p w14:paraId="70E37B24" w14:textId="321C74AB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608" w:type="dxa"/>
            <w:vAlign w:val="bottom"/>
          </w:tcPr>
          <w:p w14:paraId="61F7FB7B" w14:textId="08B49905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0177762E" w14:textId="135F0094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5EFD63AE" w14:textId="3EA5E43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</w:tr>
      <w:tr w:rsidR="00277406" w:rsidRPr="00521BA2" w14:paraId="2485CC9E" w14:textId="77777777" w:rsidTr="00277406">
        <w:tc>
          <w:tcPr>
            <w:tcW w:w="675" w:type="dxa"/>
            <w:vAlign w:val="bottom"/>
          </w:tcPr>
          <w:p w14:paraId="2B0F2793" w14:textId="3C078378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070" w:type="dxa"/>
            <w:vAlign w:val="bottom"/>
          </w:tcPr>
          <w:p w14:paraId="7F6DF5FC" w14:textId="074B63AC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882BE9B" w14:textId="723B5F20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0AD7161B" w14:textId="6ABD3DD1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7877BC75" w14:textId="78F96A0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</w:tr>
      <w:tr w:rsidR="00277406" w:rsidRPr="00521BA2" w14:paraId="3D4F2EBC" w14:textId="77777777" w:rsidTr="00277406">
        <w:tc>
          <w:tcPr>
            <w:tcW w:w="675" w:type="dxa"/>
            <w:vAlign w:val="bottom"/>
          </w:tcPr>
          <w:p w14:paraId="632669FD" w14:textId="21C0B6E5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070" w:type="dxa"/>
            <w:vAlign w:val="bottom"/>
          </w:tcPr>
          <w:p w14:paraId="53BCF975" w14:textId="79352570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608" w:type="dxa"/>
            <w:vAlign w:val="bottom"/>
          </w:tcPr>
          <w:p w14:paraId="13BAE296" w14:textId="06EA2703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0393493F" w14:textId="5FE7522A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446DA491" w14:textId="4847F850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521BA2" w14:paraId="20D68EEF" w14:textId="77777777" w:rsidTr="00277406">
        <w:tc>
          <w:tcPr>
            <w:tcW w:w="675" w:type="dxa"/>
            <w:vAlign w:val="bottom"/>
          </w:tcPr>
          <w:p w14:paraId="741304AF" w14:textId="623631D3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070" w:type="dxa"/>
            <w:vAlign w:val="bottom"/>
          </w:tcPr>
          <w:p w14:paraId="18A79700" w14:textId="54226509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608" w:type="dxa"/>
            <w:vAlign w:val="bottom"/>
          </w:tcPr>
          <w:p w14:paraId="7058A45A" w14:textId="468AEE00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13A60A3B" w14:textId="5AD946C5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  <w:tc>
          <w:tcPr>
            <w:tcW w:w="1608" w:type="dxa"/>
            <w:vAlign w:val="bottom"/>
          </w:tcPr>
          <w:p w14:paraId="63E344E2" w14:textId="5C7CEC6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1081,2</w:t>
            </w:r>
          </w:p>
        </w:tc>
      </w:tr>
      <w:tr w:rsidR="00277406" w:rsidRPr="00521BA2" w14:paraId="448DBCCE" w14:textId="77777777" w:rsidTr="00277406">
        <w:tc>
          <w:tcPr>
            <w:tcW w:w="675" w:type="dxa"/>
            <w:vAlign w:val="bottom"/>
          </w:tcPr>
          <w:p w14:paraId="3D7E5759" w14:textId="0C911144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070" w:type="dxa"/>
            <w:vAlign w:val="bottom"/>
          </w:tcPr>
          <w:p w14:paraId="32E9C51A" w14:textId="34501CCB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08" w:type="dxa"/>
            <w:vAlign w:val="bottom"/>
          </w:tcPr>
          <w:p w14:paraId="4D3B5322" w14:textId="006D6F57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77F10D46" w14:textId="01551D0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  <w:tc>
          <w:tcPr>
            <w:tcW w:w="1608" w:type="dxa"/>
            <w:vAlign w:val="bottom"/>
          </w:tcPr>
          <w:p w14:paraId="75973308" w14:textId="394810EE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1158,5</w:t>
            </w:r>
          </w:p>
        </w:tc>
      </w:tr>
      <w:tr w:rsidR="00277406" w:rsidRPr="00521BA2" w14:paraId="56EC938D" w14:textId="77777777" w:rsidTr="00277406">
        <w:tc>
          <w:tcPr>
            <w:tcW w:w="675" w:type="dxa"/>
            <w:vAlign w:val="bottom"/>
          </w:tcPr>
          <w:p w14:paraId="50B81971" w14:textId="4CE55C97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070" w:type="dxa"/>
            <w:vAlign w:val="bottom"/>
          </w:tcPr>
          <w:p w14:paraId="41B4E17D" w14:textId="161DFAEE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08" w:type="dxa"/>
            <w:vAlign w:val="bottom"/>
          </w:tcPr>
          <w:p w14:paraId="533B3F4B" w14:textId="1730296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22F7F3A5" w14:textId="2DB1C71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1D4ABACA" w14:textId="183063D4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521BA2" w14:paraId="49928109" w14:textId="77777777" w:rsidTr="00277406">
        <w:tc>
          <w:tcPr>
            <w:tcW w:w="675" w:type="dxa"/>
            <w:vAlign w:val="bottom"/>
          </w:tcPr>
          <w:p w14:paraId="1EA951F4" w14:textId="146D23D1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</w:t>
            </w:r>
          </w:p>
        </w:tc>
        <w:tc>
          <w:tcPr>
            <w:tcW w:w="4070" w:type="dxa"/>
            <w:vAlign w:val="bottom"/>
          </w:tcPr>
          <w:p w14:paraId="60B9BF80" w14:textId="3A03D1D5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608" w:type="dxa"/>
            <w:vAlign w:val="bottom"/>
          </w:tcPr>
          <w:p w14:paraId="50F484BD" w14:textId="3F95A81A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4F952E6F" w14:textId="6B5ED179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  <w:tc>
          <w:tcPr>
            <w:tcW w:w="1608" w:type="dxa"/>
            <w:vAlign w:val="bottom"/>
          </w:tcPr>
          <w:p w14:paraId="2923481E" w14:textId="2F96FB9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1312,9</w:t>
            </w:r>
          </w:p>
        </w:tc>
      </w:tr>
      <w:tr w:rsidR="00277406" w:rsidRPr="00521BA2" w14:paraId="2681097C" w14:textId="77777777" w:rsidTr="00277406">
        <w:tc>
          <w:tcPr>
            <w:tcW w:w="675" w:type="dxa"/>
            <w:vAlign w:val="bottom"/>
          </w:tcPr>
          <w:p w14:paraId="2ED670C0" w14:textId="3F559996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070" w:type="dxa"/>
            <w:vAlign w:val="bottom"/>
          </w:tcPr>
          <w:p w14:paraId="73B04625" w14:textId="51F1EA87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608" w:type="dxa"/>
            <w:vAlign w:val="bottom"/>
          </w:tcPr>
          <w:p w14:paraId="4C7FF5D2" w14:textId="48BF317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64066735" w14:textId="69DA1FD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64B24800" w14:textId="70053580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521BA2" w14:paraId="0B1FF8A9" w14:textId="77777777" w:rsidTr="00277406">
        <w:tc>
          <w:tcPr>
            <w:tcW w:w="675" w:type="dxa"/>
            <w:vAlign w:val="bottom"/>
          </w:tcPr>
          <w:p w14:paraId="0B8C5A29" w14:textId="64931C05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070" w:type="dxa"/>
            <w:vAlign w:val="bottom"/>
          </w:tcPr>
          <w:p w14:paraId="226B80B5" w14:textId="7AA6E798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608" w:type="dxa"/>
            <w:vAlign w:val="bottom"/>
          </w:tcPr>
          <w:p w14:paraId="113560DF" w14:textId="700FB51E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47D1F891" w14:textId="25A42654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  <w:tc>
          <w:tcPr>
            <w:tcW w:w="1608" w:type="dxa"/>
            <w:vAlign w:val="bottom"/>
          </w:tcPr>
          <w:p w14:paraId="5D39BD4C" w14:textId="255F23AF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2085,3</w:t>
            </w:r>
          </w:p>
        </w:tc>
      </w:tr>
      <w:tr w:rsidR="00277406" w:rsidRPr="00521BA2" w14:paraId="7D21D28D" w14:textId="77777777" w:rsidTr="00277406">
        <w:tc>
          <w:tcPr>
            <w:tcW w:w="675" w:type="dxa"/>
            <w:vAlign w:val="bottom"/>
          </w:tcPr>
          <w:p w14:paraId="7535D825" w14:textId="15977338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070" w:type="dxa"/>
            <w:vAlign w:val="bottom"/>
          </w:tcPr>
          <w:p w14:paraId="2DB1E73F" w14:textId="6E2BF8E4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608" w:type="dxa"/>
            <w:vAlign w:val="bottom"/>
          </w:tcPr>
          <w:p w14:paraId="1D0133A1" w14:textId="27F842F5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522675DD" w14:textId="7A2D7BD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  <w:tc>
          <w:tcPr>
            <w:tcW w:w="1608" w:type="dxa"/>
            <w:vAlign w:val="bottom"/>
          </w:tcPr>
          <w:p w14:paraId="288478FA" w14:textId="3DF56C0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1004,0</w:t>
            </w:r>
          </w:p>
        </w:tc>
      </w:tr>
      <w:tr w:rsidR="00277406" w:rsidRPr="00521BA2" w14:paraId="60B72DA9" w14:textId="77777777" w:rsidTr="00277406">
        <w:tc>
          <w:tcPr>
            <w:tcW w:w="675" w:type="dxa"/>
            <w:vAlign w:val="bottom"/>
          </w:tcPr>
          <w:p w14:paraId="5E12A651" w14:textId="6E5FA447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lastRenderedPageBreak/>
              <w:t>29</w:t>
            </w:r>
          </w:p>
        </w:tc>
        <w:tc>
          <w:tcPr>
            <w:tcW w:w="4070" w:type="dxa"/>
            <w:vAlign w:val="bottom"/>
          </w:tcPr>
          <w:p w14:paraId="0C834F04" w14:textId="662E299B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608" w:type="dxa"/>
            <w:vAlign w:val="bottom"/>
          </w:tcPr>
          <w:p w14:paraId="247AFAE9" w14:textId="13FF1C38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1CF887CD" w14:textId="3CEA3BF4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  <w:tc>
          <w:tcPr>
            <w:tcW w:w="1608" w:type="dxa"/>
            <w:vAlign w:val="bottom"/>
          </w:tcPr>
          <w:p w14:paraId="057E7E12" w14:textId="010ACE8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540,6</w:t>
            </w:r>
          </w:p>
        </w:tc>
      </w:tr>
      <w:tr w:rsidR="00277406" w:rsidRPr="00521BA2" w14:paraId="06123365" w14:textId="77777777" w:rsidTr="00277406">
        <w:tc>
          <w:tcPr>
            <w:tcW w:w="675" w:type="dxa"/>
            <w:vAlign w:val="bottom"/>
          </w:tcPr>
          <w:p w14:paraId="570FCAA5" w14:textId="034A529B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070" w:type="dxa"/>
            <w:vAlign w:val="bottom"/>
          </w:tcPr>
          <w:p w14:paraId="13DE0FDC" w14:textId="554FBE87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49131E53" w14:textId="6F4D200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7D7F20DA" w14:textId="7CD38FD9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  <w:tc>
          <w:tcPr>
            <w:tcW w:w="1608" w:type="dxa"/>
            <w:vAlign w:val="bottom"/>
          </w:tcPr>
          <w:p w14:paraId="111C4F13" w14:textId="5B428538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1467,4</w:t>
            </w:r>
          </w:p>
        </w:tc>
      </w:tr>
      <w:tr w:rsidR="00277406" w:rsidRPr="00521BA2" w14:paraId="03478880" w14:textId="77777777" w:rsidTr="00277406">
        <w:tc>
          <w:tcPr>
            <w:tcW w:w="675" w:type="dxa"/>
            <w:vAlign w:val="bottom"/>
          </w:tcPr>
          <w:p w14:paraId="062F6F38" w14:textId="6A4C513E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070" w:type="dxa"/>
            <w:vAlign w:val="bottom"/>
          </w:tcPr>
          <w:p w14:paraId="64CA6FC3" w14:textId="0CD5A0F4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452E836D" w14:textId="7A8C6A8F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474C28B" w14:textId="77E0D97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2E580F16" w14:textId="0802E107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277406" w:rsidRPr="00521BA2" w14:paraId="780D5515" w14:textId="77777777" w:rsidTr="00277406">
        <w:tc>
          <w:tcPr>
            <w:tcW w:w="675" w:type="dxa"/>
            <w:vAlign w:val="bottom"/>
          </w:tcPr>
          <w:p w14:paraId="6371214A" w14:textId="3285F8BF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070" w:type="dxa"/>
            <w:vAlign w:val="bottom"/>
          </w:tcPr>
          <w:p w14:paraId="061706FA" w14:textId="58A48370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608" w:type="dxa"/>
            <w:vAlign w:val="bottom"/>
          </w:tcPr>
          <w:p w14:paraId="3C73584C" w14:textId="3A53478A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300F2D48" w14:textId="27EC4988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  <w:tc>
          <w:tcPr>
            <w:tcW w:w="1608" w:type="dxa"/>
            <w:vAlign w:val="bottom"/>
          </w:tcPr>
          <w:p w14:paraId="5148FC8C" w14:textId="2ECDBC6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926,8</w:t>
            </w:r>
          </w:p>
        </w:tc>
      </w:tr>
      <w:tr w:rsidR="00277406" w:rsidRPr="00521BA2" w14:paraId="63B5205E" w14:textId="77777777" w:rsidTr="00277406">
        <w:tc>
          <w:tcPr>
            <w:tcW w:w="675" w:type="dxa"/>
            <w:vAlign w:val="bottom"/>
          </w:tcPr>
          <w:p w14:paraId="79B6B684" w14:textId="36A7A0B3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070" w:type="dxa"/>
            <w:vAlign w:val="bottom"/>
          </w:tcPr>
          <w:p w14:paraId="7184F07E" w14:textId="57CCB1BE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608" w:type="dxa"/>
            <w:vAlign w:val="bottom"/>
          </w:tcPr>
          <w:p w14:paraId="140B0C6F" w14:textId="62CBA12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  <w:tc>
          <w:tcPr>
            <w:tcW w:w="1608" w:type="dxa"/>
            <w:vAlign w:val="bottom"/>
          </w:tcPr>
          <w:p w14:paraId="06E8BF24" w14:textId="38F190C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  <w:tc>
          <w:tcPr>
            <w:tcW w:w="1608" w:type="dxa"/>
            <w:vAlign w:val="bottom"/>
          </w:tcPr>
          <w:p w14:paraId="29F98020" w14:textId="264B4289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1389,3</w:t>
            </w:r>
          </w:p>
        </w:tc>
      </w:tr>
      <w:tr w:rsidR="00277406" w:rsidRPr="00521BA2" w14:paraId="32611BB3" w14:textId="77777777" w:rsidTr="00277406">
        <w:tc>
          <w:tcPr>
            <w:tcW w:w="675" w:type="dxa"/>
            <w:vAlign w:val="bottom"/>
          </w:tcPr>
          <w:p w14:paraId="5402C8B7" w14:textId="5270829C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070" w:type="dxa"/>
            <w:vAlign w:val="bottom"/>
          </w:tcPr>
          <w:p w14:paraId="09DB0374" w14:textId="414F79AE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608" w:type="dxa"/>
            <w:vAlign w:val="bottom"/>
          </w:tcPr>
          <w:p w14:paraId="32202CFE" w14:textId="20FBEE57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176ADA6D" w14:textId="7BF3492F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  <w:tc>
          <w:tcPr>
            <w:tcW w:w="1608" w:type="dxa"/>
            <w:vAlign w:val="bottom"/>
          </w:tcPr>
          <w:p w14:paraId="794A4C61" w14:textId="3F4B7826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617,9</w:t>
            </w:r>
          </w:p>
        </w:tc>
      </w:tr>
      <w:tr w:rsidR="00277406" w:rsidRPr="00521BA2" w14:paraId="62DA6C5F" w14:textId="77777777" w:rsidTr="00277406">
        <w:tc>
          <w:tcPr>
            <w:tcW w:w="675" w:type="dxa"/>
            <w:vAlign w:val="bottom"/>
          </w:tcPr>
          <w:p w14:paraId="409D605A" w14:textId="707C5BB7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070" w:type="dxa"/>
            <w:vAlign w:val="bottom"/>
          </w:tcPr>
          <w:p w14:paraId="70862B25" w14:textId="6DD76833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608" w:type="dxa"/>
            <w:vAlign w:val="bottom"/>
          </w:tcPr>
          <w:p w14:paraId="66321690" w14:textId="7BC55BF1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2A987059" w14:textId="5D6530A6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  <w:tc>
          <w:tcPr>
            <w:tcW w:w="1608" w:type="dxa"/>
            <w:vAlign w:val="bottom"/>
          </w:tcPr>
          <w:p w14:paraId="351ADE99" w14:textId="0E083323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849,6</w:t>
            </w:r>
          </w:p>
        </w:tc>
      </w:tr>
      <w:tr w:rsidR="00277406" w:rsidRPr="00521BA2" w14:paraId="10385A42" w14:textId="77777777" w:rsidTr="00277406">
        <w:tc>
          <w:tcPr>
            <w:tcW w:w="675" w:type="dxa"/>
            <w:vAlign w:val="bottom"/>
          </w:tcPr>
          <w:p w14:paraId="431CA410" w14:textId="5CEB488D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070" w:type="dxa"/>
            <w:vAlign w:val="bottom"/>
          </w:tcPr>
          <w:p w14:paraId="3CCEBFCC" w14:textId="494B3A5D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608" w:type="dxa"/>
            <w:vAlign w:val="bottom"/>
          </w:tcPr>
          <w:p w14:paraId="62A0C19C" w14:textId="660AE643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4C3068F8" w14:textId="4B30886F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  <w:tc>
          <w:tcPr>
            <w:tcW w:w="1608" w:type="dxa"/>
            <w:vAlign w:val="bottom"/>
          </w:tcPr>
          <w:p w14:paraId="7837D020" w14:textId="1FEED9FA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772,3</w:t>
            </w:r>
          </w:p>
        </w:tc>
      </w:tr>
      <w:tr w:rsidR="00277406" w:rsidRPr="00521BA2" w14:paraId="339E14B5" w14:textId="77777777" w:rsidTr="00277406">
        <w:tc>
          <w:tcPr>
            <w:tcW w:w="675" w:type="dxa"/>
            <w:vAlign w:val="bottom"/>
          </w:tcPr>
          <w:p w14:paraId="02555B58" w14:textId="528D343A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070" w:type="dxa"/>
            <w:vAlign w:val="bottom"/>
          </w:tcPr>
          <w:p w14:paraId="1F9DFD50" w14:textId="0E19720F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608" w:type="dxa"/>
            <w:vAlign w:val="bottom"/>
          </w:tcPr>
          <w:p w14:paraId="0B0B9E57" w14:textId="01396CE4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57C62388" w14:textId="1313063A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  <w:tc>
          <w:tcPr>
            <w:tcW w:w="1608" w:type="dxa"/>
            <w:vAlign w:val="bottom"/>
          </w:tcPr>
          <w:p w14:paraId="674DED86" w14:textId="5BE296A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5020,1</w:t>
            </w:r>
          </w:p>
        </w:tc>
      </w:tr>
      <w:tr w:rsidR="00277406" w:rsidRPr="00521BA2" w14:paraId="631BA2B7" w14:textId="77777777" w:rsidTr="00277406">
        <w:tc>
          <w:tcPr>
            <w:tcW w:w="675" w:type="dxa"/>
            <w:vAlign w:val="bottom"/>
          </w:tcPr>
          <w:p w14:paraId="4CD7EA3C" w14:textId="77777777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5D0D1766" w14:textId="77777777" w:rsidR="000515E2" w:rsidRPr="00521BA2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муниципальным </w:t>
            </w:r>
          </w:p>
          <w:p w14:paraId="1241E6D4" w14:textId="5A479F29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районам области</w:t>
            </w:r>
          </w:p>
        </w:tc>
        <w:tc>
          <w:tcPr>
            <w:tcW w:w="1608" w:type="dxa"/>
            <w:vAlign w:val="bottom"/>
          </w:tcPr>
          <w:p w14:paraId="0540FD21" w14:textId="090BB439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  <w:tc>
          <w:tcPr>
            <w:tcW w:w="1608" w:type="dxa"/>
            <w:vAlign w:val="bottom"/>
          </w:tcPr>
          <w:p w14:paraId="293B919D" w14:textId="210DA123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  <w:tc>
          <w:tcPr>
            <w:tcW w:w="1608" w:type="dxa"/>
            <w:vAlign w:val="bottom"/>
          </w:tcPr>
          <w:p w14:paraId="6D4DF778" w14:textId="22EB788F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49222,8</w:t>
            </w:r>
          </w:p>
        </w:tc>
      </w:tr>
      <w:tr w:rsidR="00277406" w:rsidRPr="00521BA2" w14:paraId="68B2F6EA" w14:textId="77777777" w:rsidTr="00277406">
        <w:tc>
          <w:tcPr>
            <w:tcW w:w="675" w:type="dxa"/>
            <w:vAlign w:val="bottom"/>
          </w:tcPr>
          <w:p w14:paraId="48BF92D7" w14:textId="34B74C38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070" w:type="dxa"/>
            <w:vAlign w:val="bottom"/>
          </w:tcPr>
          <w:p w14:paraId="787116FF" w14:textId="76F3D8AE" w:rsidR="00277406" w:rsidRPr="00521BA2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608" w:type="dxa"/>
            <w:vAlign w:val="bottom"/>
          </w:tcPr>
          <w:p w14:paraId="258C2D20" w14:textId="03CC9156" w:rsidR="00277406" w:rsidRPr="00521BA2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0DABDB1A" w14:textId="59F0491D" w:rsidR="00277406" w:rsidRPr="00521BA2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150129F2" w14:textId="7231B234" w:rsidR="00277406" w:rsidRPr="00521BA2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</w:tr>
      <w:tr w:rsidR="00277406" w:rsidRPr="00521BA2" w14:paraId="0B10FB9C" w14:textId="77777777" w:rsidTr="00277406">
        <w:tc>
          <w:tcPr>
            <w:tcW w:w="675" w:type="dxa"/>
            <w:vAlign w:val="bottom"/>
          </w:tcPr>
          <w:p w14:paraId="59E14D89" w14:textId="77777777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336856DD" w14:textId="2591561B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608" w:type="dxa"/>
            <w:vAlign w:val="bottom"/>
          </w:tcPr>
          <w:p w14:paraId="44D92ACF" w14:textId="53A119C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5A4C2ED3" w14:textId="6665FA0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37AD3682" w14:textId="71367EA4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77,2</w:t>
            </w:r>
          </w:p>
        </w:tc>
      </w:tr>
      <w:tr w:rsidR="00277406" w:rsidRPr="00521BA2" w14:paraId="0C86A74E" w14:textId="77777777" w:rsidTr="00277406">
        <w:tc>
          <w:tcPr>
            <w:tcW w:w="675" w:type="dxa"/>
            <w:vAlign w:val="bottom"/>
          </w:tcPr>
          <w:p w14:paraId="6B45C282" w14:textId="24CD2511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070" w:type="dxa"/>
            <w:vAlign w:val="bottom"/>
          </w:tcPr>
          <w:p w14:paraId="6E43DDF9" w14:textId="6D13CCD2" w:rsidR="00277406" w:rsidRPr="00521BA2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608" w:type="dxa"/>
            <w:vAlign w:val="bottom"/>
          </w:tcPr>
          <w:p w14:paraId="3CA79743" w14:textId="2BA597B7" w:rsidR="00277406" w:rsidRPr="00521BA2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  <w:tc>
          <w:tcPr>
            <w:tcW w:w="1608" w:type="dxa"/>
            <w:vAlign w:val="bottom"/>
          </w:tcPr>
          <w:p w14:paraId="0462BE49" w14:textId="0ABA120A" w:rsidR="00277406" w:rsidRPr="00521BA2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  <w:tc>
          <w:tcPr>
            <w:tcW w:w="1608" w:type="dxa"/>
            <w:vAlign w:val="bottom"/>
          </w:tcPr>
          <w:p w14:paraId="5B2A9AEF" w14:textId="1F52B2D8" w:rsidR="00277406" w:rsidRPr="00521BA2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15215,5</w:t>
            </w:r>
          </w:p>
        </w:tc>
      </w:tr>
      <w:tr w:rsidR="00277406" w:rsidRPr="00521BA2" w14:paraId="36B0745C" w14:textId="77777777" w:rsidTr="00277406">
        <w:tc>
          <w:tcPr>
            <w:tcW w:w="675" w:type="dxa"/>
            <w:vAlign w:val="bottom"/>
          </w:tcPr>
          <w:p w14:paraId="25FF7649" w14:textId="2A6CBF52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070" w:type="dxa"/>
            <w:vAlign w:val="bottom"/>
          </w:tcPr>
          <w:p w14:paraId="54699673" w14:textId="28F474B9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608" w:type="dxa"/>
            <w:vAlign w:val="bottom"/>
          </w:tcPr>
          <w:p w14:paraId="71BDA200" w14:textId="452E9F1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12FCCD3E" w14:textId="2899426B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  <w:tc>
          <w:tcPr>
            <w:tcW w:w="1608" w:type="dxa"/>
            <w:vAlign w:val="bottom"/>
          </w:tcPr>
          <w:p w14:paraId="075A8517" w14:textId="1A95C449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77,2</w:t>
            </w:r>
          </w:p>
        </w:tc>
      </w:tr>
      <w:tr w:rsidR="00277406" w:rsidRPr="00521BA2" w14:paraId="5190FD5F" w14:textId="77777777" w:rsidTr="00277406">
        <w:tc>
          <w:tcPr>
            <w:tcW w:w="675" w:type="dxa"/>
            <w:vAlign w:val="bottom"/>
          </w:tcPr>
          <w:p w14:paraId="013713DF" w14:textId="4254F589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070" w:type="dxa"/>
            <w:vAlign w:val="bottom"/>
          </w:tcPr>
          <w:p w14:paraId="390214C6" w14:textId="505C624F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608" w:type="dxa"/>
            <w:vAlign w:val="bottom"/>
          </w:tcPr>
          <w:p w14:paraId="1FE3C3B4" w14:textId="03344CD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7FD7922D" w14:textId="08757DCD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  <w:tc>
          <w:tcPr>
            <w:tcW w:w="1608" w:type="dxa"/>
            <w:vAlign w:val="bottom"/>
          </w:tcPr>
          <w:p w14:paraId="0C0FB49F" w14:textId="1E67C7D7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154,5</w:t>
            </w:r>
          </w:p>
        </w:tc>
      </w:tr>
      <w:tr w:rsidR="00277406" w:rsidRPr="00521BA2" w14:paraId="18198832" w14:textId="77777777" w:rsidTr="00277406">
        <w:tc>
          <w:tcPr>
            <w:tcW w:w="675" w:type="dxa"/>
            <w:vAlign w:val="bottom"/>
          </w:tcPr>
          <w:p w14:paraId="2E7407D9" w14:textId="77777777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08B1D272" w14:textId="77777777" w:rsidR="000515E2" w:rsidRPr="00521BA2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 xml:space="preserve">Итого по городским округам </w:t>
            </w:r>
          </w:p>
          <w:p w14:paraId="345DD79D" w14:textId="28E31E21" w:rsidR="00277406" w:rsidRPr="00521BA2" w:rsidRDefault="00277406" w:rsidP="00D5760F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области</w:t>
            </w:r>
          </w:p>
        </w:tc>
        <w:tc>
          <w:tcPr>
            <w:tcW w:w="1608" w:type="dxa"/>
            <w:vAlign w:val="bottom"/>
          </w:tcPr>
          <w:p w14:paraId="0F257C54" w14:textId="2EADB4D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  <w:tc>
          <w:tcPr>
            <w:tcW w:w="1608" w:type="dxa"/>
            <w:vAlign w:val="bottom"/>
          </w:tcPr>
          <w:p w14:paraId="2C1F5146" w14:textId="58FEA20C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  <w:tc>
          <w:tcPr>
            <w:tcW w:w="1608" w:type="dxa"/>
            <w:vAlign w:val="bottom"/>
          </w:tcPr>
          <w:p w14:paraId="487DAB18" w14:textId="3B9B8452" w:rsidR="00277406" w:rsidRPr="00521BA2" w:rsidRDefault="00277406" w:rsidP="00D5760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15447,2</w:t>
            </w:r>
          </w:p>
        </w:tc>
      </w:tr>
      <w:tr w:rsidR="00277406" w:rsidRPr="00521BA2" w14:paraId="58852C2C" w14:textId="77777777" w:rsidTr="00277406">
        <w:tc>
          <w:tcPr>
            <w:tcW w:w="675" w:type="dxa"/>
            <w:vAlign w:val="bottom"/>
          </w:tcPr>
          <w:p w14:paraId="062045BA" w14:textId="77777777" w:rsidR="00277406" w:rsidRPr="00521BA2" w:rsidRDefault="00277406" w:rsidP="00D5760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070" w:type="dxa"/>
            <w:vAlign w:val="bottom"/>
          </w:tcPr>
          <w:p w14:paraId="1F1F955D" w14:textId="07FC6A75" w:rsidR="00277406" w:rsidRPr="00521BA2" w:rsidRDefault="00277406" w:rsidP="00D5760F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08" w:type="dxa"/>
            <w:vAlign w:val="bottom"/>
          </w:tcPr>
          <w:p w14:paraId="19B1CB62" w14:textId="798CAF24" w:rsidR="00277406" w:rsidRPr="00521BA2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54D423BA" w14:textId="2527F177" w:rsidR="00277406" w:rsidRPr="00521BA2" w:rsidRDefault="00277406" w:rsidP="00D5760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  <w:tc>
          <w:tcPr>
            <w:tcW w:w="1608" w:type="dxa"/>
            <w:vAlign w:val="bottom"/>
          </w:tcPr>
          <w:p w14:paraId="696B6817" w14:textId="1CAE6AFA" w:rsidR="00277406" w:rsidRPr="00521BA2" w:rsidRDefault="00277406" w:rsidP="002774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64747,2</w:t>
            </w:r>
          </w:p>
        </w:tc>
      </w:tr>
    </w:tbl>
    <w:p w14:paraId="5802F14B" w14:textId="77777777" w:rsidR="00277406" w:rsidRPr="00521BA2" w:rsidRDefault="00277406">
      <w:pPr>
        <w:rPr>
          <w:rFonts w:ascii="PT Astra Serif" w:hAnsi="PT Astra Serif"/>
        </w:rPr>
      </w:pPr>
    </w:p>
    <w:p w14:paraId="59457A70" w14:textId="77777777" w:rsidR="00D5760F" w:rsidRPr="00521BA2" w:rsidRDefault="00D5760F" w:rsidP="00D5760F">
      <w:pPr>
        <w:rPr>
          <w:rFonts w:ascii="PT Astra Serif" w:hAnsi="PT Astra Serif"/>
          <w:lang w:val="en-US"/>
        </w:rPr>
      </w:pPr>
    </w:p>
    <w:p w14:paraId="59770768" w14:textId="77777777" w:rsidR="00FF305C" w:rsidRPr="00521BA2" w:rsidRDefault="00FF305C" w:rsidP="00D5760F">
      <w:pPr>
        <w:rPr>
          <w:rFonts w:ascii="PT Astra Serif" w:hAnsi="PT Astra Serif"/>
          <w:lang w:val="en-US"/>
        </w:rPr>
      </w:pPr>
    </w:p>
    <w:p w14:paraId="46641020" w14:textId="77777777" w:rsidR="00FF305C" w:rsidRPr="00521BA2" w:rsidRDefault="00FF305C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7CB7252" w14:textId="77777777" w:rsidR="00FF305C" w:rsidRPr="00521BA2" w:rsidRDefault="00FF305C" w:rsidP="00FF305C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1</w:t>
      </w:r>
    </w:p>
    <w:p w14:paraId="22ED6D56" w14:textId="77777777" w:rsidR="00FF305C" w:rsidRPr="00521BA2" w:rsidRDefault="00FF305C" w:rsidP="00FF305C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98842E7" w14:textId="77777777" w:rsidR="00FF305C" w:rsidRPr="00521BA2" w:rsidRDefault="00FF305C" w:rsidP="00D5760F">
      <w:pPr>
        <w:rPr>
          <w:rFonts w:ascii="PT Astra Serif" w:hAnsi="PT Astra Serif"/>
        </w:rPr>
      </w:pPr>
    </w:p>
    <w:p w14:paraId="4B7B5668" w14:textId="77777777" w:rsidR="00FF305C" w:rsidRPr="00521BA2" w:rsidRDefault="00FF305C" w:rsidP="00FF305C">
      <w:pPr>
        <w:jc w:val="center"/>
        <w:rPr>
          <w:rFonts w:ascii="PT Astra Serif" w:hAnsi="PT Astra Serif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5AEC05A" w14:textId="77777777" w:rsidR="00FF305C" w:rsidRPr="00521BA2" w:rsidRDefault="00FF305C" w:rsidP="00FF305C">
      <w:pPr>
        <w:jc w:val="center"/>
        <w:rPr>
          <w:rFonts w:ascii="PT Astra Serif" w:hAnsi="PT Astra Serif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бюджетам муниципальных районов, муниципальных округов и горо</w:t>
      </w: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д</w:t>
      </w: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ских округов области на укрепление материально-технической базы и оснащение музеев боевой славы </w:t>
      </w:r>
      <w:proofErr w:type="gramStart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</w:t>
      </w:r>
    </w:p>
    <w:p w14:paraId="2C161E1B" w14:textId="77777777" w:rsidR="00D5760F" w:rsidRPr="00521BA2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</w:p>
    <w:p w14:paraId="678DAA61" w14:textId="77777777" w:rsidR="00FF305C" w:rsidRPr="00521BA2" w:rsidRDefault="00FF305C" w:rsidP="00FF305C">
      <w:pPr>
        <w:jc w:val="center"/>
        <w:rPr>
          <w:rFonts w:ascii="PT Astra Serif" w:hAnsi="PT Astra Serif"/>
          <w:b/>
          <w:bCs/>
          <w:color w:val="000000"/>
          <w:sz w:val="28"/>
          <w:szCs w:val="28"/>
          <w:lang w:val="en-US"/>
        </w:rPr>
      </w:pPr>
    </w:p>
    <w:p w14:paraId="40CE2A66" w14:textId="77777777" w:rsidR="00FF305C" w:rsidRPr="00521BA2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521BA2" w14:paraId="1B6386E1" w14:textId="77777777" w:rsidTr="00FF305C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58C1" w14:textId="77777777" w:rsidR="005C6975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0C82CBD1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D364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округов и городских округов области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75B39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543A322A" w14:textId="77777777" w:rsidR="00FF305C" w:rsidRPr="00521BA2" w:rsidRDefault="00FF305C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6662"/>
        <w:gridCol w:w="1948"/>
      </w:tblGrid>
      <w:tr w:rsidR="00FF305C" w:rsidRPr="00521BA2" w14:paraId="4D802B7A" w14:textId="77777777" w:rsidTr="00FF305C">
        <w:trPr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5996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B1A6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0533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</w:tr>
      <w:tr w:rsidR="00FF305C" w:rsidRPr="00521BA2" w14:paraId="09D0F2B2" w14:textId="77777777" w:rsidTr="00FF305C">
        <w:tc>
          <w:tcPr>
            <w:tcW w:w="959" w:type="dxa"/>
            <w:tcBorders>
              <w:top w:val="single" w:sz="4" w:space="0" w:color="auto"/>
            </w:tcBorders>
            <w:vAlign w:val="bottom"/>
          </w:tcPr>
          <w:p w14:paraId="4910B8C4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4" w:space="0" w:color="auto"/>
            </w:tcBorders>
            <w:vAlign w:val="bottom"/>
          </w:tcPr>
          <w:p w14:paraId="218D220E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48" w:type="dxa"/>
            <w:tcBorders>
              <w:top w:val="single" w:sz="4" w:space="0" w:color="auto"/>
            </w:tcBorders>
            <w:vAlign w:val="bottom"/>
          </w:tcPr>
          <w:p w14:paraId="3E602750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52900561" w14:textId="77777777" w:rsidTr="00FF305C">
        <w:tc>
          <w:tcPr>
            <w:tcW w:w="959" w:type="dxa"/>
            <w:vAlign w:val="bottom"/>
          </w:tcPr>
          <w:p w14:paraId="2FFB46D8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662" w:type="dxa"/>
            <w:vAlign w:val="bottom"/>
          </w:tcPr>
          <w:p w14:paraId="55D99E70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948" w:type="dxa"/>
            <w:vAlign w:val="bottom"/>
          </w:tcPr>
          <w:p w14:paraId="18A023F4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44C2657C" w14:textId="77777777" w:rsidTr="00FF305C">
        <w:tc>
          <w:tcPr>
            <w:tcW w:w="959" w:type="dxa"/>
            <w:vAlign w:val="bottom"/>
          </w:tcPr>
          <w:p w14:paraId="7A2B4DD9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662" w:type="dxa"/>
            <w:vAlign w:val="bottom"/>
          </w:tcPr>
          <w:p w14:paraId="6A568872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948" w:type="dxa"/>
            <w:vAlign w:val="bottom"/>
          </w:tcPr>
          <w:p w14:paraId="14BD7F1E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606A827B" w14:textId="77777777" w:rsidTr="00FF305C">
        <w:tc>
          <w:tcPr>
            <w:tcW w:w="959" w:type="dxa"/>
            <w:vAlign w:val="bottom"/>
          </w:tcPr>
          <w:p w14:paraId="70BC19BD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662" w:type="dxa"/>
            <w:vAlign w:val="bottom"/>
          </w:tcPr>
          <w:p w14:paraId="7B3463BD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948" w:type="dxa"/>
            <w:vAlign w:val="bottom"/>
          </w:tcPr>
          <w:p w14:paraId="23E34212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6F542BA5" w14:textId="77777777" w:rsidTr="00FF305C">
        <w:tc>
          <w:tcPr>
            <w:tcW w:w="959" w:type="dxa"/>
            <w:vAlign w:val="bottom"/>
          </w:tcPr>
          <w:p w14:paraId="711C8FA2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662" w:type="dxa"/>
            <w:vAlign w:val="bottom"/>
          </w:tcPr>
          <w:p w14:paraId="6FBF29B8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3B05907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521BA2" w14:paraId="454C8C37" w14:textId="77777777" w:rsidTr="00FF305C">
        <w:tc>
          <w:tcPr>
            <w:tcW w:w="959" w:type="dxa"/>
            <w:vAlign w:val="bottom"/>
          </w:tcPr>
          <w:p w14:paraId="0B1B4B6F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662" w:type="dxa"/>
            <w:vAlign w:val="bottom"/>
          </w:tcPr>
          <w:p w14:paraId="3129A9C8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266329EF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521BA2" w14:paraId="0AFC4BAB" w14:textId="77777777" w:rsidTr="00FF305C">
        <w:tc>
          <w:tcPr>
            <w:tcW w:w="959" w:type="dxa"/>
            <w:vAlign w:val="bottom"/>
          </w:tcPr>
          <w:p w14:paraId="24AC0461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662" w:type="dxa"/>
            <w:vAlign w:val="bottom"/>
          </w:tcPr>
          <w:p w14:paraId="7630D460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948" w:type="dxa"/>
            <w:vAlign w:val="bottom"/>
          </w:tcPr>
          <w:p w14:paraId="4A507098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5112F260" w14:textId="77777777" w:rsidTr="00FF305C">
        <w:tc>
          <w:tcPr>
            <w:tcW w:w="959" w:type="dxa"/>
            <w:vAlign w:val="bottom"/>
          </w:tcPr>
          <w:p w14:paraId="0BEF8770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662" w:type="dxa"/>
            <w:vAlign w:val="bottom"/>
          </w:tcPr>
          <w:p w14:paraId="7F2B7C85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948" w:type="dxa"/>
            <w:vAlign w:val="bottom"/>
          </w:tcPr>
          <w:p w14:paraId="4254FA4B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521BA2" w14:paraId="6034C56A" w14:textId="77777777" w:rsidTr="00FF305C">
        <w:tc>
          <w:tcPr>
            <w:tcW w:w="959" w:type="dxa"/>
            <w:vAlign w:val="bottom"/>
          </w:tcPr>
          <w:p w14:paraId="5EE932A0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662" w:type="dxa"/>
            <w:vAlign w:val="bottom"/>
          </w:tcPr>
          <w:p w14:paraId="33481797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948" w:type="dxa"/>
            <w:vAlign w:val="bottom"/>
          </w:tcPr>
          <w:p w14:paraId="6FBDD22C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628B8A64" w14:textId="77777777" w:rsidTr="00FF305C">
        <w:tc>
          <w:tcPr>
            <w:tcW w:w="959" w:type="dxa"/>
            <w:vAlign w:val="bottom"/>
          </w:tcPr>
          <w:p w14:paraId="63864ED8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662" w:type="dxa"/>
            <w:vAlign w:val="bottom"/>
          </w:tcPr>
          <w:p w14:paraId="328B9E6B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31494291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408C7F3E" w14:textId="77777777" w:rsidTr="00FF305C">
        <w:tc>
          <w:tcPr>
            <w:tcW w:w="959" w:type="dxa"/>
            <w:vAlign w:val="bottom"/>
          </w:tcPr>
          <w:p w14:paraId="1E4916BE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662" w:type="dxa"/>
            <w:vAlign w:val="bottom"/>
          </w:tcPr>
          <w:p w14:paraId="74FA2686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48" w:type="dxa"/>
            <w:vAlign w:val="bottom"/>
          </w:tcPr>
          <w:p w14:paraId="3BA4E907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7A9E3DED" w14:textId="77777777" w:rsidTr="00FF305C">
        <w:tc>
          <w:tcPr>
            <w:tcW w:w="959" w:type="dxa"/>
            <w:vAlign w:val="bottom"/>
          </w:tcPr>
          <w:p w14:paraId="68FA5539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662" w:type="dxa"/>
            <w:vAlign w:val="bottom"/>
          </w:tcPr>
          <w:p w14:paraId="66A45488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494BC3AA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0451B1D0" w14:textId="77777777" w:rsidTr="00FF305C">
        <w:tc>
          <w:tcPr>
            <w:tcW w:w="959" w:type="dxa"/>
            <w:vAlign w:val="bottom"/>
          </w:tcPr>
          <w:p w14:paraId="23BA9FE4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662" w:type="dxa"/>
            <w:vAlign w:val="bottom"/>
          </w:tcPr>
          <w:p w14:paraId="4994ABCB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678F6CE6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63453E7C" w14:textId="77777777" w:rsidTr="00FF305C">
        <w:tc>
          <w:tcPr>
            <w:tcW w:w="959" w:type="dxa"/>
            <w:vAlign w:val="bottom"/>
          </w:tcPr>
          <w:p w14:paraId="4D1F2E83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662" w:type="dxa"/>
            <w:vAlign w:val="bottom"/>
          </w:tcPr>
          <w:p w14:paraId="4048290A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2B5B291E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181E0AA3" w14:textId="77777777" w:rsidTr="00FF305C">
        <w:tc>
          <w:tcPr>
            <w:tcW w:w="959" w:type="dxa"/>
            <w:vAlign w:val="bottom"/>
          </w:tcPr>
          <w:p w14:paraId="727B0C09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662" w:type="dxa"/>
            <w:vAlign w:val="bottom"/>
          </w:tcPr>
          <w:p w14:paraId="7589B22C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48" w:type="dxa"/>
            <w:vAlign w:val="bottom"/>
          </w:tcPr>
          <w:p w14:paraId="3E853A65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650B248A" w14:textId="77777777" w:rsidTr="00FF305C">
        <w:tc>
          <w:tcPr>
            <w:tcW w:w="959" w:type="dxa"/>
            <w:vAlign w:val="bottom"/>
          </w:tcPr>
          <w:p w14:paraId="538ACFCD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662" w:type="dxa"/>
            <w:vAlign w:val="bottom"/>
          </w:tcPr>
          <w:p w14:paraId="0F52DB58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948" w:type="dxa"/>
            <w:vAlign w:val="bottom"/>
          </w:tcPr>
          <w:p w14:paraId="78B579B6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0AF00A6B" w14:textId="77777777" w:rsidTr="00FF305C">
        <w:tc>
          <w:tcPr>
            <w:tcW w:w="959" w:type="dxa"/>
            <w:vAlign w:val="bottom"/>
          </w:tcPr>
          <w:p w14:paraId="7785B1D9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662" w:type="dxa"/>
            <w:vAlign w:val="bottom"/>
          </w:tcPr>
          <w:p w14:paraId="5F04CB5D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48" w:type="dxa"/>
            <w:vAlign w:val="bottom"/>
          </w:tcPr>
          <w:p w14:paraId="55FAA09A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6F359343" w14:textId="77777777" w:rsidTr="00FF305C">
        <w:tc>
          <w:tcPr>
            <w:tcW w:w="959" w:type="dxa"/>
            <w:vAlign w:val="bottom"/>
          </w:tcPr>
          <w:p w14:paraId="35CC4F83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662" w:type="dxa"/>
            <w:vAlign w:val="bottom"/>
          </w:tcPr>
          <w:p w14:paraId="7A13279B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48" w:type="dxa"/>
            <w:vAlign w:val="bottom"/>
          </w:tcPr>
          <w:p w14:paraId="4BE36F67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17622DF5" w14:textId="77777777" w:rsidTr="00FF305C">
        <w:tc>
          <w:tcPr>
            <w:tcW w:w="959" w:type="dxa"/>
            <w:vAlign w:val="bottom"/>
          </w:tcPr>
          <w:p w14:paraId="755F712A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662" w:type="dxa"/>
            <w:vAlign w:val="bottom"/>
          </w:tcPr>
          <w:p w14:paraId="698553F6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948" w:type="dxa"/>
            <w:vAlign w:val="bottom"/>
          </w:tcPr>
          <w:p w14:paraId="3AF30060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3E8FC569" w14:textId="77777777" w:rsidTr="00FF305C">
        <w:tc>
          <w:tcPr>
            <w:tcW w:w="959" w:type="dxa"/>
            <w:vAlign w:val="bottom"/>
          </w:tcPr>
          <w:p w14:paraId="2C89C3A2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662" w:type="dxa"/>
            <w:vAlign w:val="bottom"/>
          </w:tcPr>
          <w:p w14:paraId="3C22D719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FA2AB3B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0B2F856C" w14:textId="77777777" w:rsidTr="00FF305C">
        <w:tc>
          <w:tcPr>
            <w:tcW w:w="959" w:type="dxa"/>
            <w:vAlign w:val="bottom"/>
          </w:tcPr>
          <w:p w14:paraId="2C9511DB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662" w:type="dxa"/>
            <w:vAlign w:val="bottom"/>
          </w:tcPr>
          <w:p w14:paraId="6DDAC7B0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48" w:type="dxa"/>
            <w:vAlign w:val="bottom"/>
          </w:tcPr>
          <w:p w14:paraId="7D2B8F90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3DDCCF56" w14:textId="77777777" w:rsidTr="00FF305C">
        <w:tc>
          <w:tcPr>
            <w:tcW w:w="959" w:type="dxa"/>
            <w:vAlign w:val="bottom"/>
          </w:tcPr>
          <w:p w14:paraId="391E2852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662" w:type="dxa"/>
            <w:vAlign w:val="bottom"/>
          </w:tcPr>
          <w:p w14:paraId="54FDB272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948" w:type="dxa"/>
            <w:vAlign w:val="bottom"/>
          </w:tcPr>
          <w:p w14:paraId="23B3A565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4B10E906" w14:textId="77777777" w:rsidTr="00FF305C">
        <w:tc>
          <w:tcPr>
            <w:tcW w:w="959" w:type="dxa"/>
            <w:vAlign w:val="bottom"/>
          </w:tcPr>
          <w:p w14:paraId="5B0AE032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662" w:type="dxa"/>
            <w:vAlign w:val="bottom"/>
          </w:tcPr>
          <w:p w14:paraId="4B47C2B8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48" w:type="dxa"/>
            <w:vAlign w:val="bottom"/>
          </w:tcPr>
          <w:p w14:paraId="1B05DD8B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7071266E" w14:textId="77777777" w:rsidTr="00FF305C">
        <w:tc>
          <w:tcPr>
            <w:tcW w:w="959" w:type="dxa"/>
            <w:vAlign w:val="bottom"/>
          </w:tcPr>
          <w:p w14:paraId="62C8689D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662" w:type="dxa"/>
            <w:vAlign w:val="bottom"/>
          </w:tcPr>
          <w:p w14:paraId="3D623C48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48" w:type="dxa"/>
            <w:vAlign w:val="bottom"/>
          </w:tcPr>
          <w:p w14:paraId="7CAF698C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1C43D82B" w14:textId="77777777" w:rsidTr="00FF305C">
        <w:tc>
          <w:tcPr>
            <w:tcW w:w="959" w:type="dxa"/>
            <w:vAlign w:val="bottom"/>
          </w:tcPr>
          <w:p w14:paraId="3FDC2C7E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662" w:type="dxa"/>
            <w:vAlign w:val="bottom"/>
          </w:tcPr>
          <w:p w14:paraId="7CA3B237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948" w:type="dxa"/>
            <w:vAlign w:val="bottom"/>
          </w:tcPr>
          <w:p w14:paraId="2EF8DD05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4CFF0A11" w14:textId="77777777" w:rsidTr="00FF305C">
        <w:tc>
          <w:tcPr>
            <w:tcW w:w="959" w:type="dxa"/>
            <w:vAlign w:val="bottom"/>
          </w:tcPr>
          <w:p w14:paraId="71C8AACE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662" w:type="dxa"/>
            <w:vAlign w:val="bottom"/>
          </w:tcPr>
          <w:p w14:paraId="3A4DA217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948" w:type="dxa"/>
            <w:vAlign w:val="bottom"/>
          </w:tcPr>
          <w:p w14:paraId="4F500C92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1600671C" w14:textId="77777777" w:rsidTr="00FF305C">
        <w:tc>
          <w:tcPr>
            <w:tcW w:w="959" w:type="dxa"/>
            <w:vAlign w:val="bottom"/>
          </w:tcPr>
          <w:p w14:paraId="6F31FD86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662" w:type="dxa"/>
            <w:vAlign w:val="bottom"/>
          </w:tcPr>
          <w:p w14:paraId="6BD7E53A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48" w:type="dxa"/>
            <w:vAlign w:val="bottom"/>
          </w:tcPr>
          <w:p w14:paraId="5481E378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521BA2" w14:paraId="1A5EDDAF" w14:textId="77777777" w:rsidTr="00FF305C">
        <w:tc>
          <w:tcPr>
            <w:tcW w:w="959" w:type="dxa"/>
            <w:vAlign w:val="bottom"/>
          </w:tcPr>
          <w:p w14:paraId="288061F5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662" w:type="dxa"/>
            <w:vAlign w:val="bottom"/>
          </w:tcPr>
          <w:p w14:paraId="603AC41A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948" w:type="dxa"/>
            <w:vAlign w:val="bottom"/>
          </w:tcPr>
          <w:p w14:paraId="4981F9F4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697F0E42" w14:textId="77777777" w:rsidTr="00FF305C">
        <w:tc>
          <w:tcPr>
            <w:tcW w:w="959" w:type="dxa"/>
            <w:vAlign w:val="bottom"/>
          </w:tcPr>
          <w:p w14:paraId="446B4676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662" w:type="dxa"/>
            <w:vAlign w:val="bottom"/>
          </w:tcPr>
          <w:p w14:paraId="627AE612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948" w:type="dxa"/>
            <w:vAlign w:val="bottom"/>
          </w:tcPr>
          <w:p w14:paraId="1FD92C23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5E528DA1" w14:textId="77777777" w:rsidTr="00FF305C">
        <w:tc>
          <w:tcPr>
            <w:tcW w:w="959" w:type="dxa"/>
            <w:vAlign w:val="bottom"/>
          </w:tcPr>
          <w:p w14:paraId="4A52E81F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662" w:type="dxa"/>
            <w:vAlign w:val="bottom"/>
          </w:tcPr>
          <w:p w14:paraId="699FC78C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31B74158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FF305C" w:rsidRPr="00521BA2" w14:paraId="59311AB6" w14:textId="77777777" w:rsidTr="00FF305C">
        <w:tc>
          <w:tcPr>
            <w:tcW w:w="959" w:type="dxa"/>
            <w:vAlign w:val="bottom"/>
          </w:tcPr>
          <w:p w14:paraId="20105054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662" w:type="dxa"/>
            <w:vAlign w:val="bottom"/>
          </w:tcPr>
          <w:p w14:paraId="2CE65D24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1C8FF184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11CDB88A" w14:textId="77777777" w:rsidTr="00FF305C">
        <w:tc>
          <w:tcPr>
            <w:tcW w:w="959" w:type="dxa"/>
            <w:vAlign w:val="bottom"/>
          </w:tcPr>
          <w:p w14:paraId="4BDA9614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662" w:type="dxa"/>
            <w:vAlign w:val="bottom"/>
          </w:tcPr>
          <w:p w14:paraId="1BBC4E91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948" w:type="dxa"/>
            <w:vAlign w:val="bottom"/>
          </w:tcPr>
          <w:p w14:paraId="221EC73A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5DC6E846" w14:textId="77777777" w:rsidTr="00FF305C">
        <w:tc>
          <w:tcPr>
            <w:tcW w:w="959" w:type="dxa"/>
            <w:vAlign w:val="bottom"/>
          </w:tcPr>
          <w:p w14:paraId="1C2D5004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662" w:type="dxa"/>
            <w:vAlign w:val="bottom"/>
          </w:tcPr>
          <w:p w14:paraId="116360AE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948" w:type="dxa"/>
            <w:vAlign w:val="bottom"/>
          </w:tcPr>
          <w:p w14:paraId="2C80A1AB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13BC0337" w14:textId="77777777" w:rsidTr="00FF305C">
        <w:tc>
          <w:tcPr>
            <w:tcW w:w="959" w:type="dxa"/>
            <w:vAlign w:val="bottom"/>
          </w:tcPr>
          <w:p w14:paraId="32C9A663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662" w:type="dxa"/>
            <w:vAlign w:val="bottom"/>
          </w:tcPr>
          <w:p w14:paraId="7D00FF73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948" w:type="dxa"/>
            <w:vAlign w:val="bottom"/>
          </w:tcPr>
          <w:p w14:paraId="2A54D6AA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46F1B4C3" w14:textId="77777777" w:rsidTr="00FF305C">
        <w:tc>
          <w:tcPr>
            <w:tcW w:w="959" w:type="dxa"/>
            <w:vAlign w:val="bottom"/>
          </w:tcPr>
          <w:p w14:paraId="2ED40516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35</w:t>
            </w:r>
          </w:p>
        </w:tc>
        <w:tc>
          <w:tcPr>
            <w:tcW w:w="6662" w:type="dxa"/>
            <w:vAlign w:val="bottom"/>
          </w:tcPr>
          <w:p w14:paraId="16D3E800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948" w:type="dxa"/>
            <w:vAlign w:val="bottom"/>
          </w:tcPr>
          <w:p w14:paraId="5A77F4A8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65AF9476" w14:textId="77777777" w:rsidTr="00FF305C">
        <w:tc>
          <w:tcPr>
            <w:tcW w:w="959" w:type="dxa"/>
            <w:vAlign w:val="bottom"/>
          </w:tcPr>
          <w:p w14:paraId="41B06D9D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662" w:type="dxa"/>
            <w:vAlign w:val="bottom"/>
          </w:tcPr>
          <w:p w14:paraId="2869F288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48" w:type="dxa"/>
            <w:vAlign w:val="bottom"/>
          </w:tcPr>
          <w:p w14:paraId="038A24BA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FF305C" w:rsidRPr="00521BA2" w14:paraId="6CA0DFFB" w14:textId="77777777" w:rsidTr="00FF305C">
        <w:tc>
          <w:tcPr>
            <w:tcW w:w="959" w:type="dxa"/>
            <w:vAlign w:val="bottom"/>
          </w:tcPr>
          <w:p w14:paraId="1BDF691B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662" w:type="dxa"/>
            <w:vAlign w:val="bottom"/>
          </w:tcPr>
          <w:p w14:paraId="64CFFC69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48" w:type="dxa"/>
            <w:vAlign w:val="bottom"/>
          </w:tcPr>
          <w:p w14:paraId="1A132C8D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FF305C" w:rsidRPr="00521BA2" w14:paraId="603208D6" w14:textId="77777777" w:rsidTr="00FF305C">
        <w:tc>
          <w:tcPr>
            <w:tcW w:w="959" w:type="dxa"/>
            <w:vAlign w:val="bottom"/>
          </w:tcPr>
          <w:p w14:paraId="72BD9A50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ED5F242" w14:textId="77777777" w:rsidR="00FF305C" w:rsidRPr="00521BA2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48" w:type="dxa"/>
            <w:vAlign w:val="bottom"/>
          </w:tcPr>
          <w:p w14:paraId="20BBD047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17500,0</w:t>
            </w:r>
          </w:p>
        </w:tc>
      </w:tr>
      <w:tr w:rsidR="00FF305C" w:rsidRPr="00521BA2" w14:paraId="59BAA636" w14:textId="77777777" w:rsidTr="00FF305C">
        <w:tc>
          <w:tcPr>
            <w:tcW w:w="959" w:type="dxa"/>
            <w:vAlign w:val="bottom"/>
          </w:tcPr>
          <w:p w14:paraId="7A89D9CC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662" w:type="dxa"/>
            <w:vAlign w:val="bottom"/>
          </w:tcPr>
          <w:p w14:paraId="15756212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948" w:type="dxa"/>
            <w:vAlign w:val="bottom"/>
          </w:tcPr>
          <w:p w14:paraId="534002DC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3584D727" w14:textId="77777777" w:rsidTr="00FF305C">
        <w:tc>
          <w:tcPr>
            <w:tcW w:w="959" w:type="dxa"/>
            <w:vAlign w:val="bottom"/>
          </w:tcPr>
          <w:p w14:paraId="68873BDC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27104363" w14:textId="77777777" w:rsidR="00FF305C" w:rsidRPr="00521BA2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948" w:type="dxa"/>
            <w:vAlign w:val="bottom"/>
          </w:tcPr>
          <w:p w14:paraId="35F5E5FC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0E2D10B3" w14:textId="77777777" w:rsidTr="00FF305C">
        <w:tc>
          <w:tcPr>
            <w:tcW w:w="959" w:type="dxa"/>
            <w:vAlign w:val="bottom"/>
          </w:tcPr>
          <w:p w14:paraId="443ECE81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662" w:type="dxa"/>
            <w:vAlign w:val="bottom"/>
          </w:tcPr>
          <w:p w14:paraId="388514D0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48" w:type="dxa"/>
            <w:vAlign w:val="bottom"/>
          </w:tcPr>
          <w:p w14:paraId="647C4341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1750,0</w:t>
            </w:r>
          </w:p>
        </w:tc>
      </w:tr>
      <w:tr w:rsidR="00FF305C" w:rsidRPr="00521BA2" w14:paraId="0499DEC7" w14:textId="77777777" w:rsidTr="00FF305C">
        <w:tc>
          <w:tcPr>
            <w:tcW w:w="959" w:type="dxa"/>
            <w:vAlign w:val="bottom"/>
          </w:tcPr>
          <w:p w14:paraId="71E64EB5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662" w:type="dxa"/>
            <w:vAlign w:val="bottom"/>
          </w:tcPr>
          <w:p w14:paraId="2B6671FD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48" w:type="dxa"/>
            <w:vAlign w:val="bottom"/>
          </w:tcPr>
          <w:p w14:paraId="142FB0AF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42755ACC" w14:textId="77777777" w:rsidTr="00FF305C">
        <w:tc>
          <w:tcPr>
            <w:tcW w:w="959" w:type="dxa"/>
            <w:vAlign w:val="bottom"/>
          </w:tcPr>
          <w:p w14:paraId="1E042A6C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662" w:type="dxa"/>
            <w:vAlign w:val="bottom"/>
          </w:tcPr>
          <w:p w14:paraId="20DC3891" w14:textId="77777777" w:rsidR="00FF305C" w:rsidRPr="00521BA2" w:rsidRDefault="00FF305C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948" w:type="dxa"/>
            <w:vAlign w:val="bottom"/>
          </w:tcPr>
          <w:p w14:paraId="3B72E985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FF305C" w:rsidRPr="00521BA2" w14:paraId="422F66F3" w14:textId="77777777" w:rsidTr="00FF305C">
        <w:tc>
          <w:tcPr>
            <w:tcW w:w="959" w:type="dxa"/>
            <w:vAlign w:val="bottom"/>
          </w:tcPr>
          <w:p w14:paraId="2B2928E4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65127211" w14:textId="77777777" w:rsidR="00FF305C" w:rsidRPr="00521BA2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48" w:type="dxa"/>
            <w:vAlign w:val="bottom"/>
          </w:tcPr>
          <w:p w14:paraId="0FAEDBB5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2250,0</w:t>
            </w:r>
          </w:p>
        </w:tc>
      </w:tr>
      <w:tr w:rsidR="00FF305C" w:rsidRPr="00521BA2" w14:paraId="47FE3E1D" w14:textId="77777777" w:rsidTr="00FF305C">
        <w:tc>
          <w:tcPr>
            <w:tcW w:w="959" w:type="dxa"/>
            <w:vAlign w:val="bottom"/>
          </w:tcPr>
          <w:p w14:paraId="2F8D5AF6" w14:textId="77777777" w:rsidR="00FF305C" w:rsidRPr="00521BA2" w:rsidRDefault="00FF305C" w:rsidP="00FF305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662" w:type="dxa"/>
            <w:vAlign w:val="bottom"/>
          </w:tcPr>
          <w:p w14:paraId="5CE74B4F" w14:textId="77777777" w:rsidR="00FF305C" w:rsidRPr="00521BA2" w:rsidRDefault="00FF305C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48" w:type="dxa"/>
            <w:vAlign w:val="bottom"/>
          </w:tcPr>
          <w:p w14:paraId="3040FB87" w14:textId="77777777" w:rsidR="00FF305C" w:rsidRPr="00521BA2" w:rsidRDefault="00FF305C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20000,0</w:t>
            </w:r>
          </w:p>
        </w:tc>
      </w:tr>
    </w:tbl>
    <w:p w14:paraId="7FA1B0BA" w14:textId="77777777" w:rsidR="00FF305C" w:rsidRPr="00521BA2" w:rsidRDefault="00FF305C" w:rsidP="00FF305C">
      <w:pPr>
        <w:jc w:val="right"/>
        <w:rPr>
          <w:rFonts w:ascii="PT Astra Serif" w:hAnsi="PT Astra Serif"/>
          <w:color w:val="000000"/>
          <w:sz w:val="24"/>
          <w:szCs w:val="24"/>
        </w:rPr>
      </w:pPr>
    </w:p>
    <w:p w14:paraId="7905D9BC" w14:textId="77777777" w:rsidR="00A67963" w:rsidRPr="00521BA2" w:rsidRDefault="00A67963">
      <w:pPr>
        <w:rPr>
          <w:rFonts w:ascii="PT Astra Serif" w:hAnsi="PT Astra Serif"/>
        </w:rPr>
      </w:pPr>
      <w:r w:rsidRPr="00521BA2">
        <w:rPr>
          <w:rFonts w:ascii="PT Astra Serif" w:hAnsi="PT Astra Serif"/>
        </w:rPr>
        <w:br w:type="page"/>
      </w:r>
    </w:p>
    <w:p w14:paraId="707EFF66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2</w:t>
      </w:r>
    </w:p>
    <w:p w14:paraId="5318E0DE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C778561" w14:textId="77777777" w:rsidR="00FF305C" w:rsidRPr="00521BA2" w:rsidRDefault="00FF305C" w:rsidP="00FF305C">
      <w:pPr>
        <w:jc w:val="right"/>
        <w:rPr>
          <w:rFonts w:ascii="PT Astra Serif" w:hAnsi="PT Astra Serif"/>
          <w:sz w:val="28"/>
          <w:szCs w:val="28"/>
        </w:rPr>
      </w:pPr>
    </w:p>
    <w:p w14:paraId="1044C730" w14:textId="77777777" w:rsidR="00A67963" w:rsidRPr="00521BA2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 на плановый период 2026 и 2027 годов иных межбюджетных трансфертов бюджетам городских округов области на реализацию мероприятий, связанных с выплатой обязательств МУПП «</w:t>
      </w:r>
      <w:proofErr w:type="spellStart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Саратовводоканал</w:t>
      </w:r>
      <w:proofErr w:type="spellEnd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» по мировому соглашению для предотвращения банкротства предприятия</w:t>
      </w:r>
    </w:p>
    <w:p w14:paraId="399A341C" w14:textId="77777777" w:rsidR="00A67963" w:rsidRPr="00521BA2" w:rsidRDefault="00A67963" w:rsidP="00A67963">
      <w:pPr>
        <w:spacing w:line="235" w:lineRule="auto"/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6BCDEE6F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5641177A" w14:textId="77777777" w:rsidR="00A67963" w:rsidRPr="00521BA2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8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1A2E869A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</w:rPr>
      </w:pPr>
    </w:p>
    <w:p w14:paraId="05EE8F46" w14:textId="77777777" w:rsidR="00A67963" w:rsidRPr="00521BA2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87"/>
        <w:gridCol w:w="1733"/>
        <w:gridCol w:w="1551"/>
        <w:gridCol w:w="1459"/>
      </w:tblGrid>
      <w:tr w:rsidR="00A67963" w:rsidRPr="00521BA2" w14:paraId="17D36DAD" w14:textId="77777777" w:rsidTr="00A67963">
        <w:trPr>
          <w:trHeight w:val="4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B354A" w14:textId="77777777" w:rsidR="00A67963" w:rsidRPr="00521BA2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5F382EF3" w14:textId="77777777" w:rsidR="00A67963" w:rsidRPr="00521BA2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FCAB" w14:textId="77777777" w:rsidR="00A67963" w:rsidRPr="00521BA2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</w:t>
            </w:r>
          </w:p>
          <w:p w14:paraId="5B82DE2C" w14:textId="77777777" w:rsidR="00A67963" w:rsidRPr="00521BA2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224B6" w14:textId="77777777" w:rsidR="00A67963" w:rsidRPr="00521BA2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73514" w14:textId="77777777" w:rsidR="00A67963" w:rsidRPr="00521BA2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2DBD" w14:textId="77777777" w:rsidR="00A67963" w:rsidRPr="00521BA2" w:rsidRDefault="00A67963" w:rsidP="00D151FC">
            <w:pPr>
              <w:spacing w:line="235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</w:tc>
      </w:tr>
      <w:tr w:rsidR="00A67963" w:rsidRPr="00521BA2" w14:paraId="53AF407F" w14:textId="77777777" w:rsidTr="00A67963">
        <w:trPr>
          <w:trHeight w:val="192"/>
        </w:trPr>
        <w:tc>
          <w:tcPr>
            <w:tcW w:w="562" w:type="dxa"/>
            <w:tcBorders>
              <w:top w:val="single" w:sz="4" w:space="0" w:color="auto"/>
            </w:tcBorders>
            <w:vAlign w:val="bottom"/>
          </w:tcPr>
          <w:p w14:paraId="25233A4D" w14:textId="77777777" w:rsidR="00A67963" w:rsidRPr="00521BA2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</w:tcBorders>
            <w:vAlign w:val="bottom"/>
          </w:tcPr>
          <w:p w14:paraId="53805524" w14:textId="77777777" w:rsidR="00A67963" w:rsidRPr="00521BA2" w:rsidRDefault="00A67963" w:rsidP="00D151FC">
            <w:pPr>
              <w:spacing w:line="235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733" w:type="dxa"/>
            <w:tcBorders>
              <w:top w:val="single" w:sz="4" w:space="0" w:color="auto"/>
            </w:tcBorders>
            <w:vAlign w:val="bottom"/>
          </w:tcPr>
          <w:p w14:paraId="7D4F369E" w14:textId="77777777" w:rsidR="00A67963" w:rsidRPr="00521BA2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tcBorders>
              <w:top w:val="single" w:sz="4" w:space="0" w:color="auto"/>
            </w:tcBorders>
            <w:vAlign w:val="bottom"/>
          </w:tcPr>
          <w:p w14:paraId="62EF44DB" w14:textId="77777777" w:rsidR="00A67963" w:rsidRPr="00521BA2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tcBorders>
              <w:top w:val="single" w:sz="4" w:space="0" w:color="auto"/>
            </w:tcBorders>
            <w:vAlign w:val="bottom"/>
          </w:tcPr>
          <w:p w14:paraId="10317056" w14:textId="77777777" w:rsidR="00A67963" w:rsidRPr="00521BA2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A67963" w:rsidRPr="00521BA2" w14:paraId="37442365" w14:textId="77777777" w:rsidTr="00A67963">
        <w:trPr>
          <w:trHeight w:val="209"/>
        </w:trPr>
        <w:tc>
          <w:tcPr>
            <w:tcW w:w="562" w:type="dxa"/>
            <w:vAlign w:val="bottom"/>
          </w:tcPr>
          <w:p w14:paraId="054A3D41" w14:textId="77777777" w:rsidR="00A67963" w:rsidRPr="00521BA2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87" w:type="dxa"/>
            <w:vAlign w:val="bottom"/>
          </w:tcPr>
          <w:p w14:paraId="0C1C966C" w14:textId="77777777" w:rsidR="00A67963" w:rsidRPr="00521BA2" w:rsidRDefault="00A67963" w:rsidP="00D151FC">
            <w:pPr>
              <w:spacing w:line="235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33" w:type="dxa"/>
            <w:vAlign w:val="bottom"/>
          </w:tcPr>
          <w:p w14:paraId="3FC35C5D" w14:textId="77777777" w:rsidR="00A67963" w:rsidRPr="00521BA2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551" w:type="dxa"/>
            <w:vAlign w:val="bottom"/>
          </w:tcPr>
          <w:p w14:paraId="44BB3F4A" w14:textId="77777777" w:rsidR="00A67963" w:rsidRPr="00521BA2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59" w:type="dxa"/>
            <w:vAlign w:val="bottom"/>
          </w:tcPr>
          <w:p w14:paraId="5E77DC1D" w14:textId="77777777" w:rsidR="00A67963" w:rsidRPr="00521BA2" w:rsidRDefault="00A67963" w:rsidP="00D151FC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52463,2</w:t>
            </w:r>
          </w:p>
        </w:tc>
      </w:tr>
    </w:tbl>
    <w:p w14:paraId="4C0EB1E2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CAFCEC" w14:textId="77777777" w:rsidR="00A67963" w:rsidRPr="00521BA2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55D110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3</w:t>
      </w:r>
    </w:p>
    <w:p w14:paraId="5F4218DE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5C0F67C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F0D7C88" w14:textId="27D2EB8A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 области на реализацию мероприятий по строительству спортивных объектов (зданий, строений, сооружений) на территории объектов образования</w:t>
      </w:r>
    </w:p>
    <w:p w14:paraId="204CDD55" w14:textId="77777777" w:rsidR="0073408D" w:rsidRPr="00521BA2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3FD3DAA0" w14:textId="77777777" w:rsidR="00703829" w:rsidRPr="00521BA2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9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  <w:proofErr w:type="gramEnd"/>
    </w:p>
    <w:p w14:paraId="51C2E31C" w14:textId="3C8F9B83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16EDEBC8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7B0C68" w14:textId="77777777" w:rsidR="00A67963" w:rsidRPr="00521BA2" w:rsidRDefault="00A67963" w:rsidP="00A67963">
      <w:pPr>
        <w:spacing w:line="235" w:lineRule="auto"/>
        <w:ind w:right="-3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5602"/>
        <w:gridCol w:w="3130"/>
      </w:tblGrid>
      <w:tr w:rsidR="00277406" w:rsidRPr="00521BA2" w14:paraId="5CED3C03" w14:textId="77777777" w:rsidTr="00277406">
        <w:trPr>
          <w:trHeight w:val="274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C793B" w14:textId="4F366618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DED8130" w14:textId="5203AFDD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784A3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1B82110A" w14:textId="56A8519B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E2B9D6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7D4772F" w14:textId="6C4DD178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277406" w:rsidRPr="00521BA2" w14:paraId="7D9DFE1B" w14:textId="77777777" w:rsidTr="00277406">
        <w:trPr>
          <w:trHeight w:val="274"/>
        </w:trPr>
        <w:tc>
          <w:tcPr>
            <w:tcW w:w="828" w:type="dxa"/>
            <w:tcBorders>
              <w:top w:val="single" w:sz="4" w:space="0" w:color="auto"/>
            </w:tcBorders>
            <w:vAlign w:val="bottom"/>
          </w:tcPr>
          <w:p w14:paraId="1424152F" w14:textId="440044FF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602" w:type="dxa"/>
            <w:tcBorders>
              <w:top w:val="single" w:sz="4" w:space="0" w:color="auto"/>
            </w:tcBorders>
            <w:vAlign w:val="bottom"/>
          </w:tcPr>
          <w:p w14:paraId="474D7A99" w14:textId="5963C706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3130" w:type="dxa"/>
            <w:tcBorders>
              <w:top w:val="single" w:sz="4" w:space="0" w:color="auto"/>
            </w:tcBorders>
            <w:vAlign w:val="bottom"/>
          </w:tcPr>
          <w:p w14:paraId="02652736" w14:textId="63D7099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68707,6</w:t>
            </w:r>
          </w:p>
        </w:tc>
      </w:tr>
      <w:tr w:rsidR="00277406" w:rsidRPr="00521BA2" w14:paraId="4EF8E135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12A5A8E" w14:textId="4B97F2F2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602" w:type="dxa"/>
            <w:vAlign w:val="bottom"/>
          </w:tcPr>
          <w:p w14:paraId="40E0D706" w14:textId="1F5008E1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3130" w:type="dxa"/>
            <w:vAlign w:val="bottom"/>
          </w:tcPr>
          <w:p w14:paraId="0CA5C811" w14:textId="5C7166D8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47498,2</w:t>
            </w:r>
          </w:p>
        </w:tc>
      </w:tr>
      <w:tr w:rsidR="00277406" w:rsidRPr="00521BA2" w14:paraId="7515454D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CE48E76" w14:textId="058354C6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602" w:type="dxa"/>
            <w:vAlign w:val="bottom"/>
          </w:tcPr>
          <w:p w14:paraId="273A2766" w14:textId="1A57DD6A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3130" w:type="dxa"/>
            <w:vAlign w:val="bottom"/>
          </w:tcPr>
          <w:p w14:paraId="7D06486C" w14:textId="37D5E8CD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35980,9</w:t>
            </w:r>
          </w:p>
        </w:tc>
      </w:tr>
      <w:tr w:rsidR="00277406" w:rsidRPr="00521BA2" w14:paraId="2075E3EF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4C1094BB" w14:textId="2450CA4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5602" w:type="dxa"/>
            <w:vAlign w:val="bottom"/>
          </w:tcPr>
          <w:p w14:paraId="3326AA38" w14:textId="4A6CDC69" w:rsidR="00277406" w:rsidRPr="00521BA2" w:rsidRDefault="00277406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3130" w:type="dxa"/>
            <w:vAlign w:val="bottom"/>
          </w:tcPr>
          <w:p w14:paraId="6D5CE97A" w14:textId="4D508115" w:rsidR="00277406" w:rsidRPr="00521BA2" w:rsidRDefault="00277406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51613,0</w:t>
            </w:r>
          </w:p>
        </w:tc>
      </w:tr>
      <w:tr w:rsidR="00277406" w:rsidRPr="00521BA2" w14:paraId="49CCC411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65B60FFA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148FE6F4" w14:textId="2474F3C6" w:rsidR="00277406" w:rsidRPr="00521BA2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3130" w:type="dxa"/>
            <w:vAlign w:val="bottom"/>
          </w:tcPr>
          <w:p w14:paraId="6F9BDF27" w14:textId="35B8B10C" w:rsidR="00277406" w:rsidRPr="00521BA2" w:rsidRDefault="00277406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203799,7</w:t>
            </w:r>
          </w:p>
        </w:tc>
      </w:tr>
      <w:tr w:rsidR="00277406" w:rsidRPr="00521BA2" w14:paraId="3DDB1334" w14:textId="77777777" w:rsidTr="00703829">
        <w:trPr>
          <w:trHeight w:val="258"/>
        </w:trPr>
        <w:tc>
          <w:tcPr>
            <w:tcW w:w="828" w:type="dxa"/>
            <w:vAlign w:val="bottom"/>
          </w:tcPr>
          <w:p w14:paraId="353F7801" w14:textId="77777777" w:rsidR="00277406" w:rsidRPr="00521BA2" w:rsidRDefault="00277406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602" w:type="dxa"/>
            <w:vAlign w:val="bottom"/>
          </w:tcPr>
          <w:p w14:paraId="5EEB8000" w14:textId="187C9147" w:rsidR="00277406" w:rsidRPr="00521BA2" w:rsidRDefault="00277406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130" w:type="dxa"/>
            <w:vAlign w:val="bottom"/>
          </w:tcPr>
          <w:p w14:paraId="0B9A69D7" w14:textId="7DDE0D08" w:rsidR="00277406" w:rsidRPr="00521BA2" w:rsidRDefault="00277406" w:rsidP="0073408D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203799,7</w:t>
            </w:r>
          </w:p>
        </w:tc>
      </w:tr>
    </w:tbl>
    <w:p w14:paraId="4F8AA567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4F84978" w14:textId="77777777" w:rsidR="00A67963" w:rsidRPr="00521BA2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14274D66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4</w:t>
      </w:r>
    </w:p>
    <w:p w14:paraId="42D0FC80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673880C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5FFE119C" w14:textId="77777777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иного межбюджетного трансферта бюджетам муниципальных районов, муниципальных округов и городских округов области на финансовое обеспечение центров образования </w:t>
      </w:r>
    </w:p>
    <w:p w14:paraId="57E24067" w14:textId="77777777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естественно-научной и </w:t>
      </w: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технологической</w:t>
      </w:r>
      <w:proofErr w:type="gramEnd"/>
      <w:r w:rsidRPr="00521BA2">
        <w:rPr>
          <w:rFonts w:ascii="PT Astra Serif" w:hAnsi="PT Astra Serif"/>
          <w:b/>
          <w:bCs/>
          <w:sz w:val="28"/>
          <w:szCs w:val="28"/>
        </w:rPr>
        <w:t xml:space="preserve"> направленностей, а также</w:t>
      </w:r>
    </w:p>
    <w:p w14:paraId="364B8004" w14:textId="77777777" w:rsidR="00277406" w:rsidRPr="00521BA2" w:rsidRDefault="00277406" w:rsidP="00277406">
      <w:pPr>
        <w:jc w:val="center"/>
        <w:rPr>
          <w:rFonts w:ascii="PT Astra Serif" w:hAnsi="PT Astra Serif"/>
          <w:b/>
          <w:bCs/>
          <w:sz w:val="28"/>
          <w:szCs w:val="28"/>
        </w:rPr>
      </w:pP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цифрового</w:t>
      </w:r>
      <w:proofErr w:type="gramEnd"/>
      <w:r w:rsidRPr="00521BA2">
        <w:rPr>
          <w:rFonts w:ascii="PT Astra Serif" w:hAnsi="PT Astra Serif"/>
          <w:b/>
          <w:bCs/>
          <w:sz w:val="28"/>
          <w:szCs w:val="28"/>
        </w:rPr>
        <w:t xml:space="preserve"> и гуманитарного профилей в муниципальных </w:t>
      </w:r>
    </w:p>
    <w:p w14:paraId="3EC9A91E" w14:textId="097ADE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общеобразовательных </w:t>
      </w: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организациях</w:t>
      </w:r>
      <w:proofErr w:type="gramEnd"/>
    </w:p>
    <w:p w14:paraId="5D24B81E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EE5EC20" w14:textId="77777777" w:rsidR="00277406" w:rsidRPr="00521BA2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0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</w:t>
      </w:r>
      <w:proofErr w:type="gramEnd"/>
    </w:p>
    <w:p w14:paraId="20E83086" w14:textId="069A3A1B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0E31BAC9" w14:textId="415EED70" w:rsidR="00A67963" w:rsidRPr="00521BA2" w:rsidRDefault="00A67963" w:rsidP="00277406">
      <w:pPr>
        <w:jc w:val="center"/>
        <w:rPr>
          <w:rFonts w:ascii="PT Astra Serif" w:hAnsi="PT Astra Serif"/>
          <w:sz w:val="28"/>
          <w:szCs w:val="28"/>
        </w:rPr>
      </w:pPr>
    </w:p>
    <w:p w14:paraId="24D76B9E" w14:textId="77777777" w:rsidR="00A67963" w:rsidRPr="00521BA2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277406" w:rsidRPr="00521BA2" w14:paraId="63881CCC" w14:textId="77777777" w:rsidTr="00277406">
        <w:trPr>
          <w:trHeight w:val="145"/>
        </w:trPr>
        <w:tc>
          <w:tcPr>
            <w:tcW w:w="4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4D2CD4" w14:textId="2D40F018" w:rsidR="00277406" w:rsidRPr="00521BA2" w:rsidRDefault="00277406" w:rsidP="002774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3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47A482" w14:textId="71BC6A2D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</w:p>
          <w:p w14:paraId="6A7ED642" w14:textId="64422799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районов, муниципальных округов</w:t>
            </w:r>
          </w:p>
          <w:p w14:paraId="28BD8C18" w14:textId="1EEE8350" w:rsidR="00277406" w:rsidRPr="00521BA2" w:rsidRDefault="00277406" w:rsidP="002774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4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A1EF" w14:textId="16185B9E" w:rsidR="00277406" w:rsidRPr="00521BA2" w:rsidRDefault="00277406" w:rsidP="00277406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21BA2">
              <w:rPr>
                <w:rFonts w:ascii="PT Astra Serif" w:hAnsi="PT Astra Serif"/>
                <w:bCs/>
                <w:sz w:val="24"/>
                <w:szCs w:val="24"/>
              </w:rPr>
              <w:t>Сумма</w:t>
            </w:r>
          </w:p>
        </w:tc>
      </w:tr>
      <w:tr w:rsidR="00277406" w:rsidRPr="00521BA2" w14:paraId="4F337B36" w14:textId="77777777" w:rsidTr="00277406">
        <w:trPr>
          <w:trHeight w:val="157"/>
        </w:trPr>
        <w:tc>
          <w:tcPr>
            <w:tcW w:w="4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5A92E" w14:textId="302624D9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F83934" w14:textId="38E7D012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ED6E0A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всего</w:t>
            </w:r>
          </w:p>
          <w:p w14:paraId="71B76484" w14:textId="225884B5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7FE7" w14:textId="143FFAB5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</w:tr>
      <w:tr w:rsidR="00277406" w:rsidRPr="00521BA2" w14:paraId="65DD9D97" w14:textId="77777777" w:rsidTr="00277406">
        <w:trPr>
          <w:trHeight w:val="157"/>
        </w:trPr>
        <w:tc>
          <w:tcPr>
            <w:tcW w:w="4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BC145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43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3B53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AF06" w14:textId="7777777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6B25" w14:textId="01F3A3FE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части ра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с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ходов на оплату труда с начисл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е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ниями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4ED8" w14:textId="7AE6FD98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за исключ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е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нием расх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о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дов на оплату труда с начислениями</w:t>
            </w:r>
          </w:p>
        </w:tc>
      </w:tr>
    </w:tbl>
    <w:p w14:paraId="5E0921BE" w14:textId="77777777" w:rsidR="00277406" w:rsidRPr="00521BA2" w:rsidRDefault="00277406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4349"/>
        <w:gridCol w:w="1537"/>
        <w:gridCol w:w="1560"/>
        <w:gridCol w:w="1701"/>
      </w:tblGrid>
      <w:tr w:rsidR="00277406" w:rsidRPr="00521BA2" w14:paraId="3EA2E595" w14:textId="77777777" w:rsidTr="00277406">
        <w:trPr>
          <w:trHeight w:val="157"/>
          <w:tblHeader/>
        </w:trPr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2884" w14:textId="0A4E6B69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296C" w14:textId="7D7B4C4B" w:rsidR="00277406" w:rsidRPr="00521BA2" w:rsidRDefault="00277406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1C311" w14:textId="7E2ADF70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52AD0" w14:textId="4DCAD82D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138D" w14:textId="79D4265D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277406" w:rsidRPr="00521BA2" w14:paraId="0EDFC30B" w14:textId="77777777" w:rsidTr="00277406">
        <w:trPr>
          <w:trHeight w:val="157"/>
        </w:trPr>
        <w:tc>
          <w:tcPr>
            <w:tcW w:w="459" w:type="dxa"/>
            <w:tcBorders>
              <w:top w:val="single" w:sz="4" w:space="0" w:color="auto"/>
            </w:tcBorders>
            <w:vAlign w:val="bottom"/>
          </w:tcPr>
          <w:p w14:paraId="64DF7963" w14:textId="394A447A" w:rsidR="00277406" w:rsidRPr="00521BA2" w:rsidRDefault="00277406" w:rsidP="00D151FC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349" w:type="dxa"/>
            <w:tcBorders>
              <w:top w:val="single" w:sz="4" w:space="0" w:color="auto"/>
            </w:tcBorders>
            <w:vAlign w:val="bottom"/>
          </w:tcPr>
          <w:p w14:paraId="6C40C864" w14:textId="7131E119" w:rsidR="00277406" w:rsidRPr="00521BA2" w:rsidRDefault="00277406" w:rsidP="00D151FC">
            <w:pPr>
              <w:rPr>
                <w:rFonts w:ascii="PT Astra Serif" w:hAnsi="PT Astra Serif"/>
                <w:bCs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>-Гайский</w:t>
            </w:r>
          </w:p>
        </w:tc>
        <w:tc>
          <w:tcPr>
            <w:tcW w:w="1537" w:type="dxa"/>
            <w:tcBorders>
              <w:top w:val="single" w:sz="4" w:space="0" w:color="auto"/>
            </w:tcBorders>
            <w:vAlign w:val="bottom"/>
          </w:tcPr>
          <w:p w14:paraId="0C54A715" w14:textId="219561B0" w:rsidR="00277406" w:rsidRPr="00521BA2" w:rsidRDefault="00277406" w:rsidP="00277406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18950,9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269A82C2" w14:textId="7AD15C1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18310,9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14:paraId="109713D0" w14:textId="4CC7300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4C4CA43E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24661FF" w14:textId="3345B358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349" w:type="dxa"/>
            <w:vAlign w:val="bottom"/>
          </w:tcPr>
          <w:p w14:paraId="612A2FBA" w14:textId="13FE0220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537" w:type="dxa"/>
            <w:vAlign w:val="bottom"/>
          </w:tcPr>
          <w:p w14:paraId="2A75E657" w14:textId="12A44039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8986,2</w:t>
            </w:r>
          </w:p>
        </w:tc>
        <w:tc>
          <w:tcPr>
            <w:tcW w:w="1560" w:type="dxa"/>
            <w:vAlign w:val="bottom"/>
          </w:tcPr>
          <w:p w14:paraId="08125414" w14:textId="42407FD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8346,2</w:t>
            </w:r>
          </w:p>
        </w:tc>
        <w:tc>
          <w:tcPr>
            <w:tcW w:w="1701" w:type="dxa"/>
            <w:vAlign w:val="bottom"/>
          </w:tcPr>
          <w:p w14:paraId="423026C8" w14:textId="3F74DFE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078A7311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7D76C3E" w14:textId="656CFD95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349" w:type="dxa"/>
            <w:vAlign w:val="bottom"/>
          </w:tcPr>
          <w:p w14:paraId="1E609125" w14:textId="214935F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37" w:type="dxa"/>
            <w:vAlign w:val="bottom"/>
          </w:tcPr>
          <w:p w14:paraId="79ACED6A" w14:textId="10A9043A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31958,7</w:t>
            </w:r>
          </w:p>
        </w:tc>
        <w:tc>
          <w:tcPr>
            <w:tcW w:w="1560" w:type="dxa"/>
            <w:vAlign w:val="bottom"/>
          </w:tcPr>
          <w:p w14:paraId="7A1CE574" w14:textId="3F13EC5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30758,7</w:t>
            </w:r>
          </w:p>
        </w:tc>
        <w:tc>
          <w:tcPr>
            <w:tcW w:w="1701" w:type="dxa"/>
            <w:vAlign w:val="bottom"/>
          </w:tcPr>
          <w:p w14:paraId="419B8D59" w14:textId="7A5E226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277406" w:rsidRPr="00521BA2" w14:paraId="4E42722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72F4FF5" w14:textId="66220C32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4349" w:type="dxa"/>
            <w:vAlign w:val="bottom"/>
          </w:tcPr>
          <w:p w14:paraId="7D1B5213" w14:textId="433AC5B0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537" w:type="dxa"/>
            <w:vAlign w:val="bottom"/>
          </w:tcPr>
          <w:p w14:paraId="1C28AE92" w14:textId="40BEBD84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20485,6</w:t>
            </w:r>
          </w:p>
        </w:tc>
        <w:tc>
          <w:tcPr>
            <w:tcW w:w="1560" w:type="dxa"/>
            <w:vAlign w:val="bottom"/>
          </w:tcPr>
          <w:p w14:paraId="5FBDE0B1" w14:textId="70793CD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19685,6</w:t>
            </w:r>
          </w:p>
        </w:tc>
        <w:tc>
          <w:tcPr>
            <w:tcW w:w="1701" w:type="dxa"/>
            <w:vAlign w:val="bottom"/>
          </w:tcPr>
          <w:p w14:paraId="1261D559" w14:textId="7620777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277406" w:rsidRPr="00521BA2" w14:paraId="1D37A4F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7B528BA" w14:textId="7AC046A2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4349" w:type="dxa"/>
            <w:vAlign w:val="bottom"/>
          </w:tcPr>
          <w:p w14:paraId="2BE8629B" w14:textId="3D62A9D1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0D1B9187" w14:textId="0D197F3C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22285,1</w:t>
            </w:r>
          </w:p>
        </w:tc>
        <w:tc>
          <w:tcPr>
            <w:tcW w:w="1560" w:type="dxa"/>
            <w:vAlign w:val="bottom"/>
          </w:tcPr>
          <w:p w14:paraId="75AAAAE0" w14:textId="2632DF2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21405,1</w:t>
            </w:r>
          </w:p>
        </w:tc>
        <w:tc>
          <w:tcPr>
            <w:tcW w:w="1701" w:type="dxa"/>
            <w:vAlign w:val="bottom"/>
          </w:tcPr>
          <w:p w14:paraId="2F6A547A" w14:textId="08A7205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521BA2" w14:paraId="2FB5A4B3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87E2300" w14:textId="667C364D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4349" w:type="dxa"/>
            <w:vAlign w:val="bottom"/>
          </w:tcPr>
          <w:p w14:paraId="6A117D35" w14:textId="463C088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3BFD3BA9" w14:textId="08210E99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18867,6</w:t>
            </w:r>
          </w:p>
        </w:tc>
        <w:tc>
          <w:tcPr>
            <w:tcW w:w="1560" w:type="dxa"/>
            <w:vAlign w:val="bottom"/>
          </w:tcPr>
          <w:p w14:paraId="7CE6A153" w14:textId="7739C35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17987,6</w:t>
            </w:r>
          </w:p>
        </w:tc>
        <w:tc>
          <w:tcPr>
            <w:tcW w:w="1701" w:type="dxa"/>
            <w:vAlign w:val="bottom"/>
          </w:tcPr>
          <w:p w14:paraId="36C7F2AD" w14:textId="7E07F6E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521BA2" w14:paraId="1229751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9AECAFC" w14:textId="5B7DB511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4349" w:type="dxa"/>
            <w:vAlign w:val="bottom"/>
          </w:tcPr>
          <w:p w14:paraId="71AE2752" w14:textId="0098327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537" w:type="dxa"/>
            <w:vAlign w:val="bottom"/>
          </w:tcPr>
          <w:p w14:paraId="412765B5" w14:textId="69D56256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12194,3</w:t>
            </w:r>
          </w:p>
        </w:tc>
        <w:tc>
          <w:tcPr>
            <w:tcW w:w="1560" w:type="dxa"/>
            <w:vAlign w:val="bottom"/>
          </w:tcPr>
          <w:p w14:paraId="1F75A068" w14:textId="3A2A6C4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11634,3</w:t>
            </w:r>
          </w:p>
        </w:tc>
        <w:tc>
          <w:tcPr>
            <w:tcW w:w="1701" w:type="dxa"/>
            <w:vAlign w:val="bottom"/>
          </w:tcPr>
          <w:p w14:paraId="7E976C7A" w14:textId="0889192B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77406" w:rsidRPr="00521BA2" w14:paraId="77914D4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183CE00" w14:textId="1C4EA384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4349" w:type="dxa"/>
            <w:vAlign w:val="bottom"/>
          </w:tcPr>
          <w:p w14:paraId="5882A2A7" w14:textId="0FE3C936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37" w:type="dxa"/>
            <w:vAlign w:val="bottom"/>
          </w:tcPr>
          <w:p w14:paraId="26A6B38A" w14:textId="30AAD052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16758,6</w:t>
            </w:r>
          </w:p>
        </w:tc>
        <w:tc>
          <w:tcPr>
            <w:tcW w:w="1560" w:type="dxa"/>
            <w:vAlign w:val="bottom"/>
          </w:tcPr>
          <w:p w14:paraId="64428AEC" w14:textId="24069A0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15958,6</w:t>
            </w:r>
          </w:p>
        </w:tc>
        <w:tc>
          <w:tcPr>
            <w:tcW w:w="1701" w:type="dxa"/>
            <w:vAlign w:val="bottom"/>
          </w:tcPr>
          <w:p w14:paraId="67D87F1C" w14:textId="2C4EE56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800,0</w:t>
            </w:r>
          </w:p>
        </w:tc>
      </w:tr>
      <w:tr w:rsidR="00277406" w:rsidRPr="00521BA2" w14:paraId="36F20C8A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0C0FECE" w14:textId="7ED7CAF1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4349" w:type="dxa"/>
            <w:vAlign w:val="bottom"/>
          </w:tcPr>
          <w:p w14:paraId="26FBE607" w14:textId="37918453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Воскресенский</w:t>
            </w:r>
          </w:p>
        </w:tc>
        <w:tc>
          <w:tcPr>
            <w:tcW w:w="1537" w:type="dxa"/>
            <w:vAlign w:val="bottom"/>
          </w:tcPr>
          <w:p w14:paraId="28B44F12" w14:textId="648E38E5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6715,5</w:t>
            </w:r>
          </w:p>
        </w:tc>
        <w:tc>
          <w:tcPr>
            <w:tcW w:w="1560" w:type="dxa"/>
            <w:vAlign w:val="bottom"/>
          </w:tcPr>
          <w:p w14:paraId="284A25AE" w14:textId="3F2993B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6475,5</w:t>
            </w:r>
          </w:p>
        </w:tc>
        <w:tc>
          <w:tcPr>
            <w:tcW w:w="1701" w:type="dxa"/>
            <w:vAlign w:val="bottom"/>
          </w:tcPr>
          <w:p w14:paraId="3F944A45" w14:textId="39159EB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240,0</w:t>
            </w:r>
          </w:p>
        </w:tc>
      </w:tr>
      <w:tr w:rsidR="00277406" w:rsidRPr="00521BA2" w14:paraId="676D3454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66F06EB" w14:textId="637D7672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4349" w:type="dxa"/>
            <w:vAlign w:val="bottom"/>
          </w:tcPr>
          <w:p w14:paraId="6C69195E" w14:textId="5F35DDE3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16FF2D9A" w14:textId="308E2B93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17188,5</w:t>
            </w:r>
          </w:p>
        </w:tc>
        <w:tc>
          <w:tcPr>
            <w:tcW w:w="1560" w:type="dxa"/>
            <w:vAlign w:val="bottom"/>
          </w:tcPr>
          <w:p w14:paraId="56852990" w14:textId="592A85A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16548,5</w:t>
            </w:r>
          </w:p>
        </w:tc>
        <w:tc>
          <w:tcPr>
            <w:tcW w:w="1701" w:type="dxa"/>
            <w:vAlign w:val="bottom"/>
          </w:tcPr>
          <w:p w14:paraId="4D985121" w14:textId="4F5592E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40F21CB0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16876F4" w14:textId="234350CC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</w:t>
            </w:r>
          </w:p>
        </w:tc>
        <w:tc>
          <w:tcPr>
            <w:tcW w:w="4349" w:type="dxa"/>
            <w:vAlign w:val="bottom"/>
          </w:tcPr>
          <w:p w14:paraId="4FA85CDC" w14:textId="687F792D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537" w:type="dxa"/>
            <w:vAlign w:val="bottom"/>
          </w:tcPr>
          <w:p w14:paraId="08FF4542" w14:textId="7D588FBB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8703,1</w:t>
            </w:r>
          </w:p>
        </w:tc>
        <w:tc>
          <w:tcPr>
            <w:tcW w:w="1560" w:type="dxa"/>
            <w:vAlign w:val="bottom"/>
          </w:tcPr>
          <w:p w14:paraId="4410A694" w14:textId="498EF7B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8303,1</w:t>
            </w:r>
          </w:p>
        </w:tc>
        <w:tc>
          <w:tcPr>
            <w:tcW w:w="1701" w:type="dxa"/>
            <w:vAlign w:val="bottom"/>
          </w:tcPr>
          <w:p w14:paraId="4DD35F0C" w14:textId="0CC1E7D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77406" w:rsidRPr="00521BA2" w14:paraId="5E47FA54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BE294BE" w14:textId="0A5B5E88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</w:t>
            </w:r>
          </w:p>
        </w:tc>
        <w:tc>
          <w:tcPr>
            <w:tcW w:w="4349" w:type="dxa"/>
            <w:vAlign w:val="bottom"/>
          </w:tcPr>
          <w:p w14:paraId="5E70ED47" w14:textId="6E463E1A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2D4B95BC" w14:textId="17C95C3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17548,3</w:t>
            </w:r>
          </w:p>
        </w:tc>
        <w:tc>
          <w:tcPr>
            <w:tcW w:w="1560" w:type="dxa"/>
            <w:vAlign w:val="bottom"/>
          </w:tcPr>
          <w:p w14:paraId="47BC1813" w14:textId="22E36BB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16908,3</w:t>
            </w:r>
          </w:p>
        </w:tc>
        <w:tc>
          <w:tcPr>
            <w:tcW w:w="1701" w:type="dxa"/>
            <w:vAlign w:val="bottom"/>
          </w:tcPr>
          <w:p w14:paraId="15F47562" w14:textId="09A74A9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4C4B40D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428EACD" w14:textId="7E035384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4349" w:type="dxa"/>
            <w:vAlign w:val="bottom"/>
          </w:tcPr>
          <w:p w14:paraId="00C47F56" w14:textId="60A7DFD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0D55B6F3" w14:textId="23443DAA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17832,3</w:t>
            </w:r>
          </w:p>
        </w:tc>
        <w:tc>
          <w:tcPr>
            <w:tcW w:w="1560" w:type="dxa"/>
            <w:vAlign w:val="bottom"/>
          </w:tcPr>
          <w:p w14:paraId="2C583E4E" w14:textId="0BFE597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16872,3</w:t>
            </w:r>
          </w:p>
        </w:tc>
        <w:tc>
          <w:tcPr>
            <w:tcW w:w="1701" w:type="dxa"/>
            <w:vAlign w:val="bottom"/>
          </w:tcPr>
          <w:p w14:paraId="505AF3E4" w14:textId="37BAA7E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277406" w:rsidRPr="00521BA2" w14:paraId="0E826BB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80BD006" w14:textId="3C6B0ACC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</w:t>
            </w:r>
          </w:p>
        </w:tc>
        <w:tc>
          <w:tcPr>
            <w:tcW w:w="4349" w:type="dxa"/>
            <w:vAlign w:val="bottom"/>
          </w:tcPr>
          <w:p w14:paraId="68383977" w14:textId="7189FA3D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5001686A" w14:textId="5551F6F6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16872,0</w:t>
            </w:r>
          </w:p>
        </w:tc>
        <w:tc>
          <w:tcPr>
            <w:tcW w:w="1560" w:type="dxa"/>
            <w:vAlign w:val="bottom"/>
          </w:tcPr>
          <w:p w14:paraId="610F90B5" w14:textId="447C1E7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16232,0</w:t>
            </w:r>
          </w:p>
        </w:tc>
        <w:tc>
          <w:tcPr>
            <w:tcW w:w="1701" w:type="dxa"/>
            <w:vAlign w:val="bottom"/>
          </w:tcPr>
          <w:p w14:paraId="2D2F66AB" w14:textId="68AAD3E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75F2E9ED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35C10838" w14:textId="03052422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</w:t>
            </w:r>
          </w:p>
        </w:tc>
        <w:tc>
          <w:tcPr>
            <w:tcW w:w="4349" w:type="dxa"/>
            <w:vAlign w:val="bottom"/>
          </w:tcPr>
          <w:p w14:paraId="496521B0" w14:textId="7747E9B7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Калининский</w:t>
            </w:r>
          </w:p>
        </w:tc>
        <w:tc>
          <w:tcPr>
            <w:tcW w:w="1537" w:type="dxa"/>
            <w:vAlign w:val="bottom"/>
          </w:tcPr>
          <w:p w14:paraId="47CA3281" w14:textId="1CDE089F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29015,9</w:t>
            </w:r>
          </w:p>
        </w:tc>
        <w:tc>
          <w:tcPr>
            <w:tcW w:w="1560" w:type="dxa"/>
            <w:vAlign w:val="bottom"/>
          </w:tcPr>
          <w:p w14:paraId="33006956" w14:textId="0CFD7EF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27815,9</w:t>
            </w:r>
          </w:p>
        </w:tc>
        <w:tc>
          <w:tcPr>
            <w:tcW w:w="1701" w:type="dxa"/>
            <w:vAlign w:val="bottom"/>
          </w:tcPr>
          <w:p w14:paraId="31D5E65A" w14:textId="73FCEDA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1200,0</w:t>
            </w:r>
          </w:p>
        </w:tc>
      </w:tr>
      <w:tr w:rsidR="00277406" w:rsidRPr="00521BA2" w14:paraId="084360B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D0AD1A2" w14:textId="1BE1D028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</w:t>
            </w:r>
          </w:p>
        </w:tc>
        <w:tc>
          <w:tcPr>
            <w:tcW w:w="4349" w:type="dxa"/>
            <w:vAlign w:val="bottom"/>
          </w:tcPr>
          <w:p w14:paraId="4318F63D" w14:textId="40FB3E30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</w:p>
        </w:tc>
        <w:tc>
          <w:tcPr>
            <w:tcW w:w="1537" w:type="dxa"/>
            <w:vAlign w:val="bottom"/>
          </w:tcPr>
          <w:p w14:paraId="2FAB5974" w14:textId="018D7F00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23774,5</w:t>
            </w:r>
          </w:p>
        </w:tc>
        <w:tc>
          <w:tcPr>
            <w:tcW w:w="1560" w:type="dxa"/>
            <w:vAlign w:val="bottom"/>
          </w:tcPr>
          <w:p w14:paraId="5B938211" w14:textId="2C4DC20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22894,5</w:t>
            </w:r>
          </w:p>
        </w:tc>
        <w:tc>
          <w:tcPr>
            <w:tcW w:w="1701" w:type="dxa"/>
            <w:vAlign w:val="bottom"/>
          </w:tcPr>
          <w:p w14:paraId="44F1B897" w14:textId="3E191B4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521BA2" w14:paraId="481F9803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1121FC1" w14:textId="7F1788BF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</w:t>
            </w:r>
          </w:p>
        </w:tc>
        <w:tc>
          <w:tcPr>
            <w:tcW w:w="4349" w:type="dxa"/>
            <w:vAlign w:val="bottom"/>
          </w:tcPr>
          <w:p w14:paraId="7F58EECC" w14:textId="44E6098A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37" w:type="dxa"/>
            <w:vAlign w:val="bottom"/>
          </w:tcPr>
          <w:p w14:paraId="11CE1773" w14:textId="4808BA3D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25487,0</w:t>
            </w:r>
          </w:p>
        </w:tc>
        <w:tc>
          <w:tcPr>
            <w:tcW w:w="1560" w:type="dxa"/>
            <w:vAlign w:val="bottom"/>
          </w:tcPr>
          <w:p w14:paraId="2A665CB0" w14:textId="11DD9E7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24607,0</w:t>
            </w:r>
          </w:p>
        </w:tc>
        <w:tc>
          <w:tcPr>
            <w:tcW w:w="1701" w:type="dxa"/>
            <w:vAlign w:val="bottom"/>
          </w:tcPr>
          <w:p w14:paraId="33FE9179" w14:textId="7E14E8B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880,0</w:t>
            </w:r>
          </w:p>
        </w:tc>
      </w:tr>
      <w:tr w:rsidR="00277406" w:rsidRPr="00521BA2" w14:paraId="3FB62CA7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15770A2" w14:textId="4ADBC820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</w:t>
            </w:r>
          </w:p>
        </w:tc>
        <w:tc>
          <w:tcPr>
            <w:tcW w:w="4349" w:type="dxa"/>
            <w:vAlign w:val="bottom"/>
          </w:tcPr>
          <w:p w14:paraId="128897AC" w14:textId="6C995C13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537" w:type="dxa"/>
            <w:vAlign w:val="bottom"/>
          </w:tcPr>
          <w:p w14:paraId="1D2F6A65" w14:textId="526E26AF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8054,6</w:t>
            </w:r>
          </w:p>
        </w:tc>
        <w:tc>
          <w:tcPr>
            <w:tcW w:w="1560" w:type="dxa"/>
            <w:vAlign w:val="bottom"/>
          </w:tcPr>
          <w:p w14:paraId="3F11598E" w14:textId="66CEE30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7734,6</w:t>
            </w:r>
          </w:p>
        </w:tc>
        <w:tc>
          <w:tcPr>
            <w:tcW w:w="1701" w:type="dxa"/>
            <w:vAlign w:val="bottom"/>
          </w:tcPr>
          <w:p w14:paraId="17A568E7" w14:textId="29E9AE5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320,0</w:t>
            </w:r>
          </w:p>
        </w:tc>
      </w:tr>
      <w:tr w:rsidR="00277406" w:rsidRPr="00521BA2" w14:paraId="31F5730F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643B5B5" w14:textId="304BD9C5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</w:t>
            </w:r>
          </w:p>
        </w:tc>
        <w:tc>
          <w:tcPr>
            <w:tcW w:w="4349" w:type="dxa"/>
            <w:vAlign w:val="bottom"/>
          </w:tcPr>
          <w:p w14:paraId="2E9EB427" w14:textId="68EE33C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537" w:type="dxa"/>
            <w:vAlign w:val="bottom"/>
          </w:tcPr>
          <w:p w14:paraId="1971F604" w14:textId="15464C7E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15669,5</w:t>
            </w:r>
          </w:p>
        </w:tc>
        <w:tc>
          <w:tcPr>
            <w:tcW w:w="1560" w:type="dxa"/>
            <w:vAlign w:val="bottom"/>
          </w:tcPr>
          <w:p w14:paraId="43F7B39F" w14:textId="44F12B6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15109,5</w:t>
            </w:r>
          </w:p>
        </w:tc>
        <w:tc>
          <w:tcPr>
            <w:tcW w:w="1701" w:type="dxa"/>
            <w:vAlign w:val="bottom"/>
          </w:tcPr>
          <w:p w14:paraId="10B2AF22" w14:textId="731B000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77406" w:rsidRPr="00521BA2" w14:paraId="7ADD1EF0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B126F39" w14:textId="0FF8CDCF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</w:t>
            </w:r>
          </w:p>
        </w:tc>
        <w:tc>
          <w:tcPr>
            <w:tcW w:w="4349" w:type="dxa"/>
            <w:vAlign w:val="bottom"/>
          </w:tcPr>
          <w:p w14:paraId="0D41D3B9" w14:textId="56FC31F9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316416FB" w14:textId="24160B01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34436,3</w:t>
            </w:r>
          </w:p>
        </w:tc>
        <w:tc>
          <w:tcPr>
            <w:tcW w:w="1560" w:type="dxa"/>
            <w:vAlign w:val="bottom"/>
          </w:tcPr>
          <w:p w14:paraId="67D26C8E" w14:textId="7CB0EE4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32996,3</w:t>
            </w:r>
          </w:p>
        </w:tc>
        <w:tc>
          <w:tcPr>
            <w:tcW w:w="1701" w:type="dxa"/>
            <w:vAlign w:val="bottom"/>
          </w:tcPr>
          <w:p w14:paraId="0E9B6778" w14:textId="2AB19CCB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</w:tr>
      <w:tr w:rsidR="00277406" w:rsidRPr="00521BA2" w14:paraId="405E819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523E8A58" w14:textId="049D8F7D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</w:t>
            </w:r>
          </w:p>
        </w:tc>
        <w:tc>
          <w:tcPr>
            <w:tcW w:w="4349" w:type="dxa"/>
            <w:vAlign w:val="bottom"/>
          </w:tcPr>
          <w:p w14:paraId="444E44C2" w14:textId="2B9672E5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537" w:type="dxa"/>
            <w:vAlign w:val="bottom"/>
          </w:tcPr>
          <w:p w14:paraId="09B0AACF" w14:textId="45C295C8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18051,9</w:t>
            </w:r>
          </w:p>
        </w:tc>
        <w:tc>
          <w:tcPr>
            <w:tcW w:w="1560" w:type="dxa"/>
            <w:vAlign w:val="bottom"/>
          </w:tcPr>
          <w:p w14:paraId="599582FE" w14:textId="54F8E44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17411,9</w:t>
            </w:r>
          </w:p>
        </w:tc>
        <w:tc>
          <w:tcPr>
            <w:tcW w:w="1701" w:type="dxa"/>
            <w:vAlign w:val="bottom"/>
          </w:tcPr>
          <w:p w14:paraId="57CF222A" w14:textId="6B5A9B0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241E29CC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3D6C70B" w14:textId="34362B30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</w:t>
            </w:r>
          </w:p>
        </w:tc>
        <w:tc>
          <w:tcPr>
            <w:tcW w:w="4349" w:type="dxa"/>
            <w:vAlign w:val="bottom"/>
          </w:tcPr>
          <w:p w14:paraId="219EC60B" w14:textId="1D238D22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537" w:type="dxa"/>
            <w:vAlign w:val="bottom"/>
          </w:tcPr>
          <w:p w14:paraId="63204DB0" w14:textId="77EA09C5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19427,0</w:t>
            </w:r>
          </w:p>
        </w:tc>
        <w:tc>
          <w:tcPr>
            <w:tcW w:w="1560" w:type="dxa"/>
            <w:vAlign w:val="bottom"/>
          </w:tcPr>
          <w:p w14:paraId="695153E5" w14:textId="6885C22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18707,0</w:t>
            </w:r>
          </w:p>
        </w:tc>
        <w:tc>
          <w:tcPr>
            <w:tcW w:w="1701" w:type="dxa"/>
            <w:vAlign w:val="bottom"/>
          </w:tcPr>
          <w:p w14:paraId="700C54CD" w14:textId="6E76281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277406" w:rsidRPr="00521BA2" w14:paraId="7F1BD69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B33B226" w14:textId="6A03901B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4349" w:type="dxa"/>
            <w:vAlign w:val="bottom"/>
          </w:tcPr>
          <w:p w14:paraId="094645AF" w14:textId="25BC44EF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37" w:type="dxa"/>
            <w:vAlign w:val="bottom"/>
          </w:tcPr>
          <w:p w14:paraId="67EBF103" w14:textId="42AD5898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15526,5</w:t>
            </w:r>
          </w:p>
        </w:tc>
        <w:tc>
          <w:tcPr>
            <w:tcW w:w="1560" w:type="dxa"/>
            <w:vAlign w:val="bottom"/>
          </w:tcPr>
          <w:p w14:paraId="6189E0E5" w14:textId="0F2C9BE9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14886,5</w:t>
            </w:r>
          </w:p>
        </w:tc>
        <w:tc>
          <w:tcPr>
            <w:tcW w:w="1701" w:type="dxa"/>
            <w:vAlign w:val="bottom"/>
          </w:tcPr>
          <w:p w14:paraId="0185A51C" w14:textId="3D65E13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6F9070A9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EA81EB7" w14:textId="133EF703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</w:t>
            </w:r>
          </w:p>
        </w:tc>
        <w:tc>
          <w:tcPr>
            <w:tcW w:w="4349" w:type="dxa"/>
            <w:vAlign w:val="bottom"/>
          </w:tcPr>
          <w:p w14:paraId="42AF4379" w14:textId="7196EC0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37" w:type="dxa"/>
            <w:vAlign w:val="bottom"/>
          </w:tcPr>
          <w:p w14:paraId="58BC4F7F" w14:textId="45EAB73E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4B42B379" w14:textId="58849D9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58EBF7DB" w14:textId="729D878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77406" w:rsidRPr="00521BA2" w14:paraId="697E0CD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AAA741F" w14:textId="23BF524C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lastRenderedPageBreak/>
              <w:t>25</w:t>
            </w:r>
          </w:p>
        </w:tc>
        <w:tc>
          <w:tcPr>
            <w:tcW w:w="4349" w:type="dxa"/>
            <w:vAlign w:val="bottom"/>
          </w:tcPr>
          <w:p w14:paraId="183597B7" w14:textId="7DC4FE4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537" w:type="dxa"/>
            <w:vAlign w:val="bottom"/>
          </w:tcPr>
          <w:p w14:paraId="5B0A01C6" w14:textId="095CE83B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17634,6</w:t>
            </w:r>
          </w:p>
        </w:tc>
        <w:tc>
          <w:tcPr>
            <w:tcW w:w="1560" w:type="dxa"/>
            <w:vAlign w:val="bottom"/>
          </w:tcPr>
          <w:p w14:paraId="29F2EEE9" w14:textId="4C45D68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16994,6</w:t>
            </w:r>
          </w:p>
        </w:tc>
        <w:tc>
          <w:tcPr>
            <w:tcW w:w="1701" w:type="dxa"/>
            <w:vAlign w:val="bottom"/>
          </w:tcPr>
          <w:p w14:paraId="67C41C49" w14:textId="2E43001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6E0E958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030CDD5" w14:textId="408BEE6E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</w:t>
            </w:r>
          </w:p>
        </w:tc>
        <w:tc>
          <w:tcPr>
            <w:tcW w:w="4349" w:type="dxa"/>
            <w:vAlign w:val="bottom"/>
          </w:tcPr>
          <w:p w14:paraId="6B551741" w14:textId="5346D265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Питерский</w:t>
            </w:r>
          </w:p>
        </w:tc>
        <w:tc>
          <w:tcPr>
            <w:tcW w:w="1537" w:type="dxa"/>
            <w:vAlign w:val="bottom"/>
          </w:tcPr>
          <w:p w14:paraId="3A69FF44" w14:textId="5F023DC3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42371,0</w:t>
            </w:r>
          </w:p>
        </w:tc>
        <w:tc>
          <w:tcPr>
            <w:tcW w:w="1560" w:type="dxa"/>
            <w:vAlign w:val="bottom"/>
          </w:tcPr>
          <w:p w14:paraId="0F72B616" w14:textId="74085035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41731,0</w:t>
            </w:r>
          </w:p>
        </w:tc>
        <w:tc>
          <w:tcPr>
            <w:tcW w:w="1701" w:type="dxa"/>
            <w:vAlign w:val="bottom"/>
          </w:tcPr>
          <w:p w14:paraId="3EC0306D" w14:textId="7DF9F07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7022826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EBC0141" w14:textId="76F2367C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</w:t>
            </w:r>
          </w:p>
        </w:tc>
        <w:tc>
          <w:tcPr>
            <w:tcW w:w="4349" w:type="dxa"/>
            <w:vAlign w:val="bottom"/>
          </w:tcPr>
          <w:p w14:paraId="0D890B9C" w14:textId="45211760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1537" w:type="dxa"/>
            <w:vAlign w:val="bottom"/>
          </w:tcPr>
          <w:p w14:paraId="5D8F0FD9" w14:textId="218AA01C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26264,9</w:t>
            </w:r>
          </w:p>
        </w:tc>
        <w:tc>
          <w:tcPr>
            <w:tcW w:w="1560" w:type="dxa"/>
            <w:vAlign w:val="bottom"/>
          </w:tcPr>
          <w:p w14:paraId="545FF02A" w14:textId="5E2D0AAB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25304,9</w:t>
            </w:r>
          </w:p>
        </w:tc>
        <w:tc>
          <w:tcPr>
            <w:tcW w:w="1701" w:type="dxa"/>
            <w:vAlign w:val="bottom"/>
          </w:tcPr>
          <w:p w14:paraId="7F8D7084" w14:textId="00FF1A5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960,0</w:t>
            </w:r>
          </w:p>
        </w:tc>
      </w:tr>
      <w:tr w:rsidR="00277406" w:rsidRPr="00521BA2" w14:paraId="24AA6A8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F1BCEA2" w14:textId="38C4BABE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28</w:t>
            </w:r>
          </w:p>
        </w:tc>
        <w:tc>
          <w:tcPr>
            <w:tcW w:w="4349" w:type="dxa"/>
            <w:vAlign w:val="bottom"/>
          </w:tcPr>
          <w:p w14:paraId="68D31183" w14:textId="6E3CE9BB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1537" w:type="dxa"/>
            <w:vAlign w:val="bottom"/>
          </w:tcPr>
          <w:p w14:paraId="0453C7C1" w14:textId="31DF9B8D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12891,4</w:t>
            </w:r>
          </w:p>
        </w:tc>
        <w:tc>
          <w:tcPr>
            <w:tcW w:w="1560" w:type="dxa"/>
            <w:vAlign w:val="bottom"/>
          </w:tcPr>
          <w:p w14:paraId="1D22DF94" w14:textId="6A5F4A5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12411,4</w:t>
            </w:r>
          </w:p>
        </w:tc>
        <w:tc>
          <w:tcPr>
            <w:tcW w:w="1701" w:type="dxa"/>
            <w:vAlign w:val="bottom"/>
          </w:tcPr>
          <w:p w14:paraId="5DE7E789" w14:textId="64B498F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77406" w:rsidRPr="00521BA2" w14:paraId="6D582979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3FDAE469" w14:textId="6A3C0030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</w:t>
            </w:r>
          </w:p>
        </w:tc>
        <w:tc>
          <w:tcPr>
            <w:tcW w:w="4349" w:type="dxa"/>
            <w:vAlign w:val="bottom"/>
          </w:tcPr>
          <w:p w14:paraId="4B796FAD" w14:textId="1AE02DBF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Романовский</w:t>
            </w:r>
          </w:p>
        </w:tc>
        <w:tc>
          <w:tcPr>
            <w:tcW w:w="1537" w:type="dxa"/>
            <w:vAlign w:val="bottom"/>
          </w:tcPr>
          <w:p w14:paraId="0CBE3065" w14:textId="2547B8FA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16469,1</w:t>
            </w:r>
          </w:p>
        </w:tc>
        <w:tc>
          <w:tcPr>
            <w:tcW w:w="1560" w:type="dxa"/>
            <w:vAlign w:val="bottom"/>
          </w:tcPr>
          <w:p w14:paraId="77533F6C" w14:textId="4B90185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15829,1</w:t>
            </w:r>
          </w:p>
        </w:tc>
        <w:tc>
          <w:tcPr>
            <w:tcW w:w="1701" w:type="dxa"/>
            <w:vAlign w:val="bottom"/>
          </w:tcPr>
          <w:p w14:paraId="4FB4FCEE" w14:textId="7202094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582E10C0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A1A2047" w14:textId="7A457B20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</w:t>
            </w:r>
          </w:p>
        </w:tc>
        <w:tc>
          <w:tcPr>
            <w:tcW w:w="4349" w:type="dxa"/>
            <w:vAlign w:val="bottom"/>
          </w:tcPr>
          <w:p w14:paraId="27550296" w14:textId="5691719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0350F037" w14:textId="24C05899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36997,7</w:t>
            </w:r>
          </w:p>
        </w:tc>
        <w:tc>
          <w:tcPr>
            <w:tcW w:w="1560" w:type="dxa"/>
            <w:vAlign w:val="bottom"/>
          </w:tcPr>
          <w:p w14:paraId="531C188A" w14:textId="0213A0C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35557,7</w:t>
            </w:r>
          </w:p>
        </w:tc>
        <w:tc>
          <w:tcPr>
            <w:tcW w:w="1701" w:type="dxa"/>
            <w:vAlign w:val="bottom"/>
          </w:tcPr>
          <w:p w14:paraId="77E64691" w14:textId="460BB8C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1440,0</w:t>
            </w:r>
          </w:p>
        </w:tc>
      </w:tr>
      <w:tr w:rsidR="00277406" w:rsidRPr="00521BA2" w14:paraId="27817C5D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6783600" w14:textId="2D8CBA6E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31</w:t>
            </w:r>
          </w:p>
        </w:tc>
        <w:tc>
          <w:tcPr>
            <w:tcW w:w="4349" w:type="dxa"/>
            <w:vAlign w:val="bottom"/>
          </w:tcPr>
          <w:p w14:paraId="6CBC604F" w14:textId="0AD8D2C0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11C7AD64" w14:textId="3B19B97C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6184,8</w:t>
            </w:r>
          </w:p>
        </w:tc>
        <w:tc>
          <w:tcPr>
            <w:tcW w:w="1560" w:type="dxa"/>
            <w:vAlign w:val="bottom"/>
          </w:tcPr>
          <w:p w14:paraId="34537E04" w14:textId="64EDAA8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5784,8</w:t>
            </w:r>
          </w:p>
        </w:tc>
        <w:tc>
          <w:tcPr>
            <w:tcW w:w="1701" w:type="dxa"/>
            <w:vAlign w:val="bottom"/>
          </w:tcPr>
          <w:p w14:paraId="02162B23" w14:textId="0CB4E1A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400,0</w:t>
            </w:r>
          </w:p>
        </w:tc>
      </w:tr>
      <w:tr w:rsidR="00277406" w:rsidRPr="00521BA2" w14:paraId="55EF310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5BF4CA2F" w14:textId="5437FF2E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32</w:t>
            </w:r>
          </w:p>
        </w:tc>
        <w:tc>
          <w:tcPr>
            <w:tcW w:w="4349" w:type="dxa"/>
            <w:vAlign w:val="bottom"/>
          </w:tcPr>
          <w:p w14:paraId="58FD4244" w14:textId="03455F4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Советский</w:t>
            </w:r>
          </w:p>
        </w:tc>
        <w:tc>
          <w:tcPr>
            <w:tcW w:w="1537" w:type="dxa"/>
            <w:vAlign w:val="bottom"/>
          </w:tcPr>
          <w:p w14:paraId="06E418B4" w14:textId="1765F3C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16728,9</w:t>
            </w:r>
          </w:p>
        </w:tc>
        <w:tc>
          <w:tcPr>
            <w:tcW w:w="1560" w:type="dxa"/>
            <w:vAlign w:val="bottom"/>
          </w:tcPr>
          <w:p w14:paraId="77945760" w14:textId="3D45D4DD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16008,9</w:t>
            </w:r>
          </w:p>
        </w:tc>
        <w:tc>
          <w:tcPr>
            <w:tcW w:w="1701" w:type="dxa"/>
            <w:vAlign w:val="bottom"/>
          </w:tcPr>
          <w:p w14:paraId="10E9019A" w14:textId="3B03FC46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277406" w:rsidRPr="00521BA2" w14:paraId="561286C3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EDD078D" w14:textId="1FC8DDAE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</w:t>
            </w:r>
          </w:p>
        </w:tc>
        <w:tc>
          <w:tcPr>
            <w:tcW w:w="4349" w:type="dxa"/>
            <w:vAlign w:val="bottom"/>
          </w:tcPr>
          <w:p w14:paraId="20777FC5" w14:textId="77ED12D5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537" w:type="dxa"/>
            <w:vAlign w:val="bottom"/>
          </w:tcPr>
          <w:p w14:paraId="236D705A" w14:textId="5CF85F2D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10505,2</w:t>
            </w:r>
          </w:p>
        </w:tc>
        <w:tc>
          <w:tcPr>
            <w:tcW w:w="1560" w:type="dxa"/>
            <w:vAlign w:val="bottom"/>
          </w:tcPr>
          <w:p w14:paraId="387BE09F" w14:textId="3F682D7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9785,2</w:t>
            </w:r>
          </w:p>
        </w:tc>
        <w:tc>
          <w:tcPr>
            <w:tcW w:w="1701" w:type="dxa"/>
            <w:vAlign w:val="bottom"/>
          </w:tcPr>
          <w:p w14:paraId="036508E2" w14:textId="1AA5328E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277406" w:rsidRPr="00521BA2" w14:paraId="5EE7FCFF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0CF0996" w14:textId="04E1A2A0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34</w:t>
            </w:r>
          </w:p>
        </w:tc>
        <w:tc>
          <w:tcPr>
            <w:tcW w:w="4349" w:type="dxa"/>
            <w:vAlign w:val="bottom"/>
          </w:tcPr>
          <w:p w14:paraId="21AF6449" w14:textId="5F287B63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537" w:type="dxa"/>
            <w:vAlign w:val="bottom"/>
          </w:tcPr>
          <w:p w14:paraId="60A6FF1D" w14:textId="2F1265B3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10409,1</w:t>
            </w:r>
          </w:p>
        </w:tc>
        <w:tc>
          <w:tcPr>
            <w:tcW w:w="1560" w:type="dxa"/>
            <w:vAlign w:val="bottom"/>
          </w:tcPr>
          <w:p w14:paraId="0195E287" w14:textId="6FD44A9B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9929,1</w:t>
            </w:r>
          </w:p>
        </w:tc>
        <w:tc>
          <w:tcPr>
            <w:tcW w:w="1701" w:type="dxa"/>
            <w:vAlign w:val="bottom"/>
          </w:tcPr>
          <w:p w14:paraId="6E200EE3" w14:textId="3E3F208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480,0</w:t>
            </w:r>
          </w:p>
        </w:tc>
      </w:tr>
      <w:tr w:rsidR="00277406" w:rsidRPr="00521BA2" w14:paraId="708835AA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79FD0C48" w14:textId="347FA981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35</w:t>
            </w:r>
          </w:p>
        </w:tc>
        <w:tc>
          <w:tcPr>
            <w:tcW w:w="4349" w:type="dxa"/>
            <w:vAlign w:val="bottom"/>
          </w:tcPr>
          <w:p w14:paraId="7BCD2B27" w14:textId="20967F53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Федоровский</w:t>
            </w:r>
          </w:p>
        </w:tc>
        <w:tc>
          <w:tcPr>
            <w:tcW w:w="1537" w:type="dxa"/>
            <w:vAlign w:val="bottom"/>
          </w:tcPr>
          <w:p w14:paraId="08FD60E5" w14:textId="489F553D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7798,2</w:t>
            </w:r>
          </w:p>
        </w:tc>
        <w:tc>
          <w:tcPr>
            <w:tcW w:w="1560" w:type="dxa"/>
            <w:vAlign w:val="bottom"/>
          </w:tcPr>
          <w:p w14:paraId="7B7AF00E" w14:textId="2395E6F2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7238,2</w:t>
            </w:r>
          </w:p>
        </w:tc>
        <w:tc>
          <w:tcPr>
            <w:tcW w:w="1701" w:type="dxa"/>
            <w:vAlign w:val="bottom"/>
          </w:tcPr>
          <w:p w14:paraId="36583223" w14:textId="48C986F7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77406" w:rsidRPr="00521BA2" w14:paraId="7E46AAD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022B2BD" w14:textId="78159209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36</w:t>
            </w:r>
          </w:p>
        </w:tc>
        <w:tc>
          <w:tcPr>
            <w:tcW w:w="4349" w:type="dxa"/>
            <w:vAlign w:val="bottom"/>
          </w:tcPr>
          <w:p w14:paraId="6E2FB89A" w14:textId="6E90547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537" w:type="dxa"/>
            <w:vAlign w:val="bottom"/>
          </w:tcPr>
          <w:p w14:paraId="37C9D1C6" w14:textId="32060492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13353,6</w:t>
            </w:r>
          </w:p>
        </w:tc>
        <w:tc>
          <w:tcPr>
            <w:tcW w:w="1560" w:type="dxa"/>
            <w:vAlign w:val="bottom"/>
          </w:tcPr>
          <w:p w14:paraId="54816D13" w14:textId="2BEA21B1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12713,6</w:t>
            </w:r>
          </w:p>
        </w:tc>
        <w:tc>
          <w:tcPr>
            <w:tcW w:w="1701" w:type="dxa"/>
            <w:vAlign w:val="bottom"/>
          </w:tcPr>
          <w:p w14:paraId="04424B12" w14:textId="501B562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640,0</w:t>
            </w:r>
          </w:p>
        </w:tc>
      </w:tr>
      <w:tr w:rsidR="00277406" w:rsidRPr="00521BA2" w14:paraId="209DBED5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7569266" w14:textId="5EAEAF31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37</w:t>
            </w:r>
          </w:p>
        </w:tc>
        <w:tc>
          <w:tcPr>
            <w:tcW w:w="4349" w:type="dxa"/>
            <w:vAlign w:val="bottom"/>
          </w:tcPr>
          <w:p w14:paraId="6F3B1B82" w14:textId="6E83E562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37" w:type="dxa"/>
            <w:vAlign w:val="bottom"/>
          </w:tcPr>
          <w:p w14:paraId="499B3CDE" w14:textId="5503C0BC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23452,5</w:t>
            </w:r>
          </w:p>
        </w:tc>
        <w:tc>
          <w:tcPr>
            <w:tcW w:w="1560" w:type="dxa"/>
            <w:vAlign w:val="bottom"/>
          </w:tcPr>
          <w:p w14:paraId="637AE730" w14:textId="0C05C7F0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22412,5</w:t>
            </w:r>
          </w:p>
        </w:tc>
        <w:tc>
          <w:tcPr>
            <w:tcW w:w="1701" w:type="dxa"/>
            <w:vAlign w:val="bottom"/>
          </w:tcPr>
          <w:p w14:paraId="7D0414C5" w14:textId="54D3FB4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1040,0</w:t>
            </w:r>
          </w:p>
        </w:tc>
      </w:tr>
      <w:tr w:rsidR="00277406" w:rsidRPr="00521BA2" w14:paraId="651C982B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54867CEF" w14:textId="77777777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4673AFB2" w14:textId="15069A3E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37" w:type="dxa"/>
            <w:vAlign w:val="bottom"/>
          </w:tcPr>
          <w:p w14:paraId="5F281575" w14:textId="3957F03A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676260,0</w:t>
            </w:r>
          </w:p>
        </w:tc>
        <w:tc>
          <w:tcPr>
            <w:tcW w:w="1560" w:type="dxa"/>
            <w:vAlign w:val="bottom"/>
          </w:tcPr>
          <w:p w14:paraId="1FCC0285" w14:textId="7DA7A14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649220,0</w:t>
            </w:r>
          </w:p>
        </w:tc>
        <w:tc>
          <w:tcPr>
            <w:tcW w:w="1701" w:type="dxa"/>
            <w:vAlign w:val="bottom"/>
          </w:tcPr>
          <w:p w14:paraId="70897A0F" w14:textId="22E33A8C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27040,0</w:t>
            </w:r>
          </w:p>
        </w:tc>
      </w:tr>
      <w:tr w:rsidR="00277406" w:rsidRPr="00521BA2" w14:paraId="3B0C8279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28606DB8" w14:textId="69F63771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38</w:t>
            </w:r>
          </w:p>
        </w:tc>
        <w:tc>
          <w:tcPr>
            <w:tcW w:w="4349" w:type="dxa"/>
            <w:vAlign w:val="bottom"/>
          </w:tcPr>
          <w:p w14:paraId="165DE491" w14:textId="25B9E1F0" w:rsidR="00277406" w:rsidRPr="00521BA2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Михайловский</w:t>
            </w:r>
          </w:p>
        </w:tc>
        <w:tc>
          <w:tcPr>
            <w:tcW w:w="1537" w:type="dxa"/>
            <w:vAlign w:val="bottom"/>
          </w:tcPr>
          <w:p w14:paraId="2B165569" w14:textId="671D7FA3" w:rsidR="00277406" w:rsidRPr="00521BA2" w:rsidRDefault="00277406" w:rsidP="0027740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12D7629B" w14:textId="71B68D0B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6BEE9665" w14:textId="034DD05E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77406" w:rsidRPr="00521BA2" w14:paraId="6D20F6FF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6826F6AB" w14:textId="77777777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39D1EB24" w14:textId="24B073CC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537" w:type="dxa"/>
            <w:vAlign w:val="bottom"/>
          </w:tcPr>
          <w:p w14:paraId="4536A8EE" w14:textId="205726F6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1878,8</w:t>
            </w:r>
          </w:p>
        </w:tc>
        <w:tc>
          <w:tcPr>
            <w:tcW w:w="1560" w:type="dxa"/>
            <w:vAlign w:val="bottom"/>
          </w:tcPr>
          <w:p w14:paraId="5CFB9F08" w14:textId="4A7E7AA4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1798,8</w:t>
            </w:r>
          </w:p>
        </w:tc>
        <w:tc>
          <w:tcPr>
            <w:tcW w:w="1701" w:type="dxa"/>
            <w:vAlign w:val="bottom"/>
          </w:tcPr>
          <w:p w14:paraId="3C10D750" w14:textId="7133C62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80,0</w:t>
            </w:r>
          </w:p>
        </w:tc>
      </w:tr>
      <w:tr w:rsidR="00277406" w:rsidRPr="00521BA2" w14:paraId="52939586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414D1778" w14:textId="02DC1657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</w:t>
            </w:r>
          </w:p>
        </w:tc>
        <w:tc>
          <w:tcPr>
            <w:tcW w:w="4349" w:type="dxa"/>
            <w:vAlign w:val="bottom"/>
          </w:tcPr>
          <w:p w14:paraId="458A1B27" w14:textId="5051C738" w:rsidR="00277406" w:rsidRPr="00521BA2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37" w:type="dxa"/>
            <w:vAlign w:val="bottom"/>
          </w:tcPr>
          <w:p w14:paraId="5E4088B9" w14:textId="6C54915A" w:rsidR="00277406" w:rsidRPr="00521BA2" w:rsidRDefault="00277406" w:rsidP="0027740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41216,6</w:t>
            </w:r>
          </w:p>
        </w:tc>
        <w:tc>
          <w:tcPr>
            <w:tcW w:w="1560" w:type="dxa"/>
            <w:vAlign w:val="bottom"/>
          </w:tcPr>
          <w:p w14:paraId="6CCA0E13" w14:textId="03590AA8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39536,6</w:t>
            </w:r>
          </w:p>
        </w:tc>
        <w:tc>
          <w:tcPr>
            <w:tcW w:w="1701" w:type="dxa"/>
            <w:vAlign w:val="bottom"/>
          </w:tcPr>
          <w:p w14:paraId="1E8AEC2F" w14:textId="09FA844F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</w:tr>
      <w:tr w:rsidR="00277406" w:rsidRPr="00521BA2" w14:paraId="302D5B92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ECF6ACD" w14:textId="571EA9F5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</w:t>
            </w:r>
          </w:p>
        </w:tc>
        <w:tc>
          <w:tcPr>
            <w:tcW w:w="4349" w:type="dxa"/>
            <w:vAlign w:val="bottom"/>
          </w:tcPr>
          <w:p w14:paraId="1640F5F8" w14:textId="4E6B0581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537" w:type="dxa"/>
            <w:vAlign w:val="bottom"/>
          </w:tcPr>
          <w:p w14:paraId="5528E71C" w14:textId="7ABEF61C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1036,9</w:t>
            </w:r>
          </w:p>
        </w:tc>
        <w:tc>
          <w:tcPr>
            <w:tcW w:w="1560" w:type="dxa"/>
            <w:vAlign w:val="bottom"/>
          </w:tcPr>
          <w:p w14:paraId="1D3709F8" w14:textId="0AF47E9F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956,9</w:t>
            </w:r>
          </w:p>
        </w:tc>
        <w:tc>
          <w:tcPr>
            <w:tcW w:w="1701" w:type="dxa"/>
            <w:vAlign w:val="bottom"/>
          </w:tcPr>
          <w:p w14:paraId="63863F0A" w14:textId="60AA435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</w:tr>
      <w:tr w:rsidR="00277406" w:rsidRPr="00521BA2" w14:paraId="6F1B8741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32C6C8E9" w14:textId="0E20C991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41</w:t>
            </w:r>
          </w:p>
        </w:tc>
        <w:tc>
          <w:tcPr>
            <w:tcW w:w="4349" w:type="dxa"/>
            <w:vAlign w:val="bottom"/>
          </w:tcPr>
          <w:p w14:paraId="0F165423" w14:textId="1AE18A62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ЗАТО Светлый</w:t>
            </w:r>
          </w:p>
        </w:tc>
        <w:tc>
          <w:tcPr>
            <w:tcW w:w="1537" w:type="dxa"/>
            <w:vAlign w:val="bottom"/>
          </w:tcPr>
          <w:p w14:paraId="66A683C0" w14:textId="598688BF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2786,2</w:t>
            </w:r>
          </w:p>
        </w:tc>
        <w:tc>
          <w:tcPr>
            <w:tcW w:w="1560" w:type="dxa"/>
            <w:vAlign w:val="bottom"/>
          </w:tcPr>
          <w:p w14:paraId="1D195011" w14:textId="1938FB9A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2626,2</w:t>
            </w:r>
          </w:p>
        </w:tc>
        <w:tc>
          <w:tcPr>
            <w:tcW w:w="1701" w:type="dxa"/>
            <w:vAlign w:val="bottom"/>
          </w:tcPr>
          <w:p w14:paraId="6F21648E" w14:textId="3A19123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160,0</w:t>
            </w:r>
          </w:p>
        </w:tc>
      </w:tr>
      <w:tr w:rsidR="00277406" w:rsidRPr="00521BA2" w14:paraId="1A54CDFA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15AF11D7" w14:textId="77777777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784C2684" w14:textId="426EBF8B" w:rsidR="00277406" w:rsidRPr="00521BA2" w:rsidRDefault="00277406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37" w:type="dxa"/>
            <w:vAlign w:val="bottom"/>
          </w:tcPr>
          <w:p w14:paraId="1C6E85C0" w14:textId="2DB71B87" w:rsidR="00277406" w:rsidRPr="00521BA2" w:rsidRDefault="00277406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45039,7</w:t>
            </w:r>
          </w:p>
        </w:tc>
        <w:tc>
          <w:tcPr>
            <w:tcW w:w="1560" w:type="dxa"/>
            <w:vAlign w:val="bottom"/>
          </w:tcPr>
          <w:p w14:paraId="570DCA86" w14:textId="64A7D053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43119,7</w:t>
            </w:r>
          </w:p>
        </w:tc>
        <w:tc>
          <w:tcPr>
            <w:tcW w:w="1701" w:type="dxa"/>
            <w:vAlign w:val="bottom"/>
          </w:tcPr>
          <w:p w14:paraId="471F643A" w14:textId="14EFE888" w:rsidR="00277406" w:rsidRPr="00521BA2" w:rsidRDefault="00277406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1920,0</w:t>
            </w:r>
          </w:p>
        </w:tc>
      </w:tr>
      <w:tr w:rsidR="00277406" w:rsidRPr="00521BA2" w14:paraId="7C376E9C" w14:textId="77777777" w:rsidTr="00277406">
        <w:trPr>
          <w:trHeight w:val="157"/>
        </w:trPr>
        <w:tc>
          <w:tcPr>
            <w:tcW w:w="459" w:type="dxa"/>
            <w:vAlign w:val="bottom"/>
          </w:tcPr>
          <w:p w14:paraId="070D5005" w14:textId="77777777" w:rsidR="00277406" w:rsidRPr="00521BA2" w:rsidRDefault="00277406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349" w:type="dxa"/>
            <w:vAlign w:val="bottom"/>
          </w:tcPr>
          <w:p w14:paraId="24C37C53" w14:textId="759B4723" w:rsidR="00277406" w:rsidRPr="00521BA2" w:rsidRDefault="00277406" w:rsidP="00D151FC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37" w:type="dxa"/>
            <w:vAlign w:val="bottom"/>
          </w:tcPr>
          <w:p w14:paraId="7A8551F1" w14:textId="6104FC47" w:rsidR="00277406" w:rsidRPr="00521BA2" w:rsidRDefault="00277406" w:rsidP="00277406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723178,5</w:t>
            </w:r>
          </w:p>
        </w:tc>
        <w:tc>
          <w:tcPr>
            <w:tcW w:w="1560" w:type="dxa"/>
            <w:vAlign w:val="bottom"/>
          </w:tcPr>
          <w:p w14:paraId="67A589ED" w14:textId="174F25A8" w:rsidR="00277406" w:rsidRPr="00521BA2" w:rsidRDefault="00277406" w:rsidP="00D151FC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694138,5</w:t>
            </w:r>
          </w:p>
        </w:tc>
        <w:tc>
          <w:tcPr>
            <w:tcW w:w="1701" w:type="dxa"/>
            <w:vAlign w:val="bottom"/>
          </w:tcPr>
          <w:p w14:paraId="54A94135" w14:textId="3AC36800" w:rsidR="00277406" w:rsidRPr="00521BA2" w:rsidRDefault="00277406" w:rsidP="00277406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29040,0</w:t>
            </w:r>
          </w:p>
        </w:tc>
      </w:tr>
    </w:tbl>
    <w:p w14:paraId="7EBE1EC0" w14:textId="77777777" w:rsidR="00277406" w:rsidRPr="00521BA2" w:rsidRDefault="00277406">
      <w:pPr>
        <w:rPr>
          <w:rFonts w:ascii="PT Astra Serif" w:hAnsi="PT Astra Serif"/>
        </w:rPr>
      </w:pPr>
    </w:p>
    <w:p w14:paraId="456FE30D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0665671" w14:textId="77777777" w:rsidR="00A67963" w:rsidRPr="00521BA2" w:rsidRDefault="00A67963">
      <w:pPr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sz w:val="28"/>
          <w:szCs w:val="28"/>
          <w:lang w:val="en-US"/>
        </w:rPr>
        <w:br w:type="page"/>
      </w:r>
    </w:p>
    <w:p w14:paraId="210F1C65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5</w:t>
      </w:r>
    </w:p>
    <w:p w14:paraId="5BC12588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BC9C041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25E13C08" w14:textId="77777777" w:rsidR="00A67963" w:rsidRPr="00521BA2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центров цифрового образования детей «IT-куб»</w:t>
      </w:r>
    </w:p>
    <w:p w14:paraId="4C3376F8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D67E6A7" w14:textId="77777777" w:rsidR="00A67963" w:rsidRPr="00521BA2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1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46087759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DD773B6" w14:textId="77777777" w:rsidR="00A67963" w:rsidRPr="00521BA2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3771"/>
        <w:gridCol w:w="1472"/>
        <w:gridCol w:w="2024"/>
        <w:gridCol w:w="1839"/>
      </w:tblGrid>
      <w:tr w:rsidR="00A67963" w:rsidRPr="00521BA2" w14:paraId="687169D5" w14:textId="77777777" w:rsidTr="00A67963">
        <w:trPr>
          <w:trHeight w:val="250"/>
        </w:trPr>
        <w:tc>
          <w:tcPr>
            <w:tcW w:w="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EF9E9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655F4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5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C6A94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A67963" w:rsidRPr="00521BA2" w14:paraId="68815D2B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607D0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6A4E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422DA7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4ECA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521BA2" w14:paraId="0D4DD93C" w14:textId="77777777" w:rsidTr="00A67963">
        <w:trPr>
          <w:trHeight w:val="131"/>
        </w:trPr>
        <w:tc>
          <w:tcPr>
            <w:tcW w:w="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026E4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0E4BA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7CA1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E3C9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F71C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521BA2" w14:paraId="28EFD8C0" w14:textId="77777777" w:rsidTr="00A67963">
        <w:trPr>
          <w:trHeight w:val="72"/>
        </w:trPr>
        <w:tc>
          <w:tcPr>
            <w:tcW w:w="438" w:type="dxa"/>
            <w:tcBorders>
              <w:top w:val="single" w:sz="4" w:space="0" w:color="auto"/>
            </w:tcBorders>
            <w:vAlign w:val="bottom"/>
          </w:tcPr>
          <w:p w14:paraId="7E938DC3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71" w:type="dxa"/>
            <w:tcBorders>
              <w:top w:val="single" w:sz="4" w:space="0" w:color="auto"/>
            </w:tcBorders>
            <w:vAlign w:val="bottom"/>
          </w:tcPr>
          <w:p w14:paraId="7DB2702A" w14:textId="77777777" w:rsidR="00A67963" w:rsidRPr="00521BA2" w:rsidRDefault="00A67963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472" w:type="dxa"/>
            <w:tcBorders>
              <w:top w:val="single" w:sz="4" w:space="0" w:color="auto"/>
            </w:tcBorders>
            <w:vAlign w:val="bottom"/>
          </w:tcPr>
          <w:p w14:paraId="4186050D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8617,9</w:t>
            </w:r>
          </w:p>
        </w:tc>
        <w:tc>
          <w:tcPr>
            <w:tcW w:w="2024" w:type="dxa"/>
            <w:tcBorders>
              <w:top w:val="single" w:sz="4" w:space="0" w:color="auto"/>
            </w:tcBorders>
            <w:vAlign w:val="bottom"/>
          </w:tcPr>
          <w:p w14:paraId="4D7C9F0F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7317,9</w:t>
            </w:r>
          </w:p>
        </w:tc>
        <w:tc>
          <w:tcPr>
            <w:tcW w:w="1839" w:type="dxa"/>
            <w:tcBorders>
              <w:top w:val="single" w:sz="4" w:space="0" w:color="auto"/>
            </w:tcBorders>
            <w:vAlign w:val="bottom"/>
          </w:tcPr>
          <w:p w14:paraId="40EEEC66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521BA2" w14:paraId="6CB02FD0" w14:textId="77777777" w:rsidTr="00A67963">
        <w:trPr>
          <w:trHeight w:val="81"/>
        </w:trPr>
        <w:tc>
          <w:tcPr>
            <w:tcW w:w="438" w:type="dxa"/>
            <w:vAlign w:val="bottom"/>
          </w:tcPr>
          <w:p w14:paraId="145B1379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71" w:type="dxa"/>
            <w:vAlign w:val="bottom"/>
          </w:tcPr>
          <w:p w14:paraId="0506B4A5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472" w:type="dxa"/>
            <w:vAlign w:val="bottom"/>
          </w:tcPr>
          <w:p w14:paraId="6D4CCD72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10128,9</w:t>
            </w:r>
          </w:p>
        </w:tc>
        <w:tc>
          <w:tcPr>
            <w:tcW w:w="2024" w:type="dxa"/>
            <w:vAlign w:val="bottom"/>
          </w:tcPr>
          <w:p w14:paraId="36726E66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8828,9</w:t>
            </w:r>
          </w:p>
        </w:tc>
        <w:tc>
          <w:tcPr>
            <w:tcW w:w="1839" w:type="dxa"/>
            <w:vAlign w:val="bottom"/>
          </w:tcPr>
          <w:p w14:paraId="5F020CC1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521BA2" w14:paraId="4D8D20CC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E272763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71" w:type="dxa"/>
            <w:vAlign w:val="bottom"/>
          </w:tcPr>
          <w:p w14:paraId="7F1EDF4C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472" w:type="dxa"/>
            <w:vAlign w:val="bottom"/>
          </w:tcPr>
          <w:p w14:paraId="5E695ABF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8013,5</w:t>
            </w:r>
          </w:p>
        </w:tc>
        <w:tc>
          <w:tcPr>
            <w:tcW w:w="2024" w:type="dxa"/>
            <w:vAlign w:val="bottom"/>
          </w:tcPr>
          <w:p w14:paraId="0ACB4036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6713,5</w:t>
            </w:r>
          </w:p>
        </w:tc>
        <w:tc>
          <w:tcPr>
            <w:tcW w:w="1839" w:type="dxa"/>
            <w:vAlign w:val="bottom"/>
          </w:tcPr>
          <w:p w14:paraId="326AFD88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521BA2" w14:paraId="570F3B4B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A301C82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3771" w:type="dxa"/>
            <w:vAlign w:val="bottom"/>
          </w:tcPr>
          <w:p w14:paraId="62C27E5E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472" w:type="dxa"/>
            <w:vAlign w:val="bottom"/>
          </w:tcPr>
          <w:p w14:paraId="5A76BF81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11100,2</w:t>
            </w:r>
          </w:p>
        </w:tc>
        <w:tc>
          <w:tcPr>
            <w:tcW w:w="2024" w:type="dxa"/>
            <w:vAlign w:val="bottom"/>
          </w:tcPr>
          <w:p w14:paraId="189D8C29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9800,2</w:t>
            </w:r>
          </w:p>
        </w:tc>
        <w:tc>
          <w:tcPr>
            <w:tcW w:w="1839" w:type="dxa"/>
            <w:vAlign w:val="bottom"/>
          </w:tcPr>
          <w:p w14:paraId="6F16C1A1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1300,0</w:t>
            </w:r>
          </w:p>
        </w:tc>
      </w:tr>
      <w:tr w:rsidR="00A67963" w:rsidRPr="00521BA2" w14:paraId="0A1AAD48" w14:textId="77777777" w:rsidTr="00A67963">
        <w:trPr>
          <w:trHeight w:val="81"/>
        </w:trPr>
        <w:tc>
          <w:tcPr>
            <w:tcW w:w="438" w:type="dxa"/>
            <w:vAlign w:val="bottom"/>
          </w:tcPr>
          <w:p w14:paraId="7E62852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C4D38" w14:textId="77777777" w:rsidR="00A67963" w:rsidRPr="00521BA2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14:paraId="1B4B1B9D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472" w:type="dxa"/>
            <w:vAlign w:val="bottom"/>
          </w:tcPr>
          <w:p w14:paraId="2B6F0757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5D795C03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13CBBCE7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  <w:tr w:rsidR="00A67963" w:rsidRPr="00521BA2" w14:paraId="76F697DA" w14:textId="77777777" w:rsidTr="00A67963">
        <w:trPr>
          <w:trHeight w:val="81"/>
        </w:trPr>
        <w:tc>
          <w:tcPr>
            <w:tcW w:w="438" w:type="dxa"/>
            <w:vAlign w:val="bottom"/>
          </w:tcPr>
          <w:p w14:paraId="3C7661F2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771" w:type="dxa"/>
            <w:vAlign w:val="bottom"/>
          </w:tcPr>
          <w:p w14:paraId="249862FF" w14:textId="77777777" w:rsidR="00A67963" w:rsidRPr="00521BA2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72" w:type="dxa"/>
            <w:vAlign w:val="bottom"/>
          </w:tcPr>
          <w:p w14:paraId="051AA190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37860,5</w:t>
            </w:r>
          </w:p>
        </w:tc>
        <w:tc>
          <w:tcPr>
            <w:tcW w:w="2024" w:type="dxa"/>
            <w:vAlign w:val="bottom"/>
          </w:tcPr>
          <w:p w14:paraId="69B4CB61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39" w:type="dxa"/>
            <w:vAlign w:val="bottom"/>
          </w:tcPr>
          <w:p w14:paraId="57EB3FAC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5200,0</w:t>
            </w:r>
          </w:p>
        </w:tc>
      </w:tr>
    </w:tbl>
    <w:p w14:paraId="6D2C7563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A04615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8AD7BDA" w14:textId="77777777" w:rsidR="00A67963" w:rsidRPr="00521BA2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754D6F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26</w:t>
      </w:r>
    </w:p>
    <w:p w14:paraId="4928831A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23A45E0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00977C85" w14:textId="77777777" w:rsidR="00A67963" w:rsidRPr="00521BA2" w:rsidRDefault="00A67963" w:rsidP="00A67963">
      <w:pPr>
        <w:jc w:val="center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 области на финансовое обеспечение детских технопарков «</w:t>
      </w:r>
      <w:proofErr w:type="spellStart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Кванториум</w:t>
      </w:r>
      <w:proofErr w:type="spellEnd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» в общеобразовательных организациях</w:t>
      </w:r>
    </w:p>
    <w:p w14:paraId="4E909B22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1C9C56A0" w14:textId="77777777" w:rsidR="00A67963" w:rsidRPr="00521BA2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2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4B3ECF3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75960249" w14:textId="77777777" w:rsidR="00A67963" w:rsidRPr="00521BA2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5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289"/>
        <w:gridCol w:w="1560"/>
        <w:gridCol w:w="2018"/>
        <w:gridCol w:w="1836"/>
      </w:tblGrid>
      <w:tr w:rsidR="00A67963" w:rsidRPr="00521BA2" w14:paraId="0B1548C9" w14:textId="77777777" w:rsidTr="00A67963">
        <w:trPr>
          <w:trHeight w:val="25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2ACD3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0CC956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54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A1F0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A67963" w:rsidRPr="00521BA2" w14:paraId="4933C9DA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95FD44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20705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744B8A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EFBB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</w:tr>
      <w:tr w:rsidR="00A67963" w:rsidRPr="00521BA2" w14:paraId="10F58D4F" w14:textId="77777777" w:rsidTr="00A67963">
        <w:trPr>
          <w:trHeight w:val="133"/>
        </w:trPr>
        <w:tc>
          <w:tcPr>
            <w:tcW w:w="8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37FC4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97EA8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CE7EB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09FE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части расходов на оплату труда с начислениями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E5D7D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за исключен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ем расходов на оплату труда с начислениями</w:t>
            </w:r>
          </w:p>
        </w:tc>
      </w:tr>
      <w:tr w:rsidR="00A67963" w:rsidRPr="00521BA2" w14:paraId="5EEAE066" w14:textId="77777777" w:rsidTr="00A67963">
        <w:trPr>
          <w:trHeight w:val="235"/>
        </w:trPr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373ABDC8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</w:tcBorders>
            <w:vAlign w:val="bottom"/>
          </w:tcPr>
          <w:p w14:paraId="638F7054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14:paraId="10D53C15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12944,1</w:t>
            </w:r>
          </w:p>
        </w:tc>
        <w:tc>
          <w:tcPr>
            <w:tcW w:w="2018" w:type="dxa"/>
            <w:tcBorders>
              <w:top w:val="single" w:sz="4" w:space="0" w:color="auto"/>
            </w:tcBorders>
            <w:vAlign w:val="bottom"/>
          </w:tcPr>
          <w:p w14:paraId="5F6EA4E1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12264,9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vAlign w:val="bottom"/>
          </w:tcPr>
          <w:p w14:paraId="32B82EDF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521BA2" w14:paraId="303BB103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3AF9C84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89" w:type="dxa"/>
            <w:vAlign w:val="bottom"/>
          </w:tcPr>
          <w:p w14:paraId="331470A3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60" w:type="dxa"/>
            <w:vAlign w:val="bottom"/>
          </w:tcPr>
          <w:p w14:paraId="3231DA48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17620,8</w:t>
            </w:r>
          </w:p>
        </w:tc>
        <w:tc>
          <w:tcPr>
            <w:tcW w:w="2018" w:type="dxa"/>
            <w:vAlign w:val="bottom"/>
          </w:tcPr>
          <w:p w14:paraId="3D8FD76B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16941,6</w:t>
            </w:r>
          </w:p>
        </w:tc>
        <w:tc>
          <w:tcPr>
            <w:tcW w:w="1836" w:type="dxa"/>
            <w:vAlign w:val="bottom"/>
          </w:tcPr>
          <w:p w14:paraId="524806DA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679,2</w:t>
            </w:r>
          </w:p>
        </w:tc>
      </w:tr>
      <w:tr w:rsidR="00A67963" w:rsidRPr="00521BA2" w14:paraId="1E34305D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7D02956E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672B98E4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60" w:type="dxa"/>
            <w:vAlign w:val="bottom"/>
          </w:tcPr>
          <w:p w14:paraId="0E954D74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10C920D4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0EFD15A6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  <w:tr w:rsidR="00A67963" w:rsidRPr="00521BA2" w14:paraId="6634D08E" w14:textId="77777777" w:rsidTr="00A67963">
        <w:trPr>
          <w:trHeight w:val="255"/>
        </w:trPr>
        <w:tc>
          <w:tcPr>
            <w:tcW w:w="817" w:type="dxa"/>
            <w:vAlign w:val="bottom"/>
          </w:tcPr>
          <w:p w14:paraId="533015F5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289" w:type="dxa"/>
            <w:vAlign w:val="bottom"/>
          </w:tcPr>
          <w:p w14:paraId="76C73E5A" w14:textId="77777777" w:rsidR="00A67963" w:rsidRPr="00521BA2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60" w:type="dxa"/>
            <w:vAlign w:val="bottom"/>
          </w:tcPr>
          <w:p w14:paraId="54B0078B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30564,9</w:t>
            </w:r>
          </w:p>
        </w:tc>
        <w:tc>
          <w:tcPr>
            <w:tcW w:w="2018" w:type="dxa"/>
            <w:vAlign w:val="bottom"/>
          </w:tcPr>
          <w:p w14:paraId="001E3B4A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36" w:type="dxa"/>
            <w:vAlign w:val="bottom"/>
          </w:tcPr>
          <w:p w14:paraId="22D5268E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1358,4</w:t>
            </w:r>
          </w:p>
        </w:tc>
      </w:tr>
    </w:tbl>
    <w:p w14:paraId="1331BDF1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6507EAB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09186833" w14:textId="77777777" w:rsidR="00A67963" w:rsidRPr="00521BA2" w:rsidRDefault="00A67963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8622C98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7</w:t>
      </w:r>
    </w:p>
    <w:p w14:paraId="3955824F" w14:textId="77777777" w:rsidR="00A67963" w:rsidRPr="00521BA2" w:rsidRDefault="00A67963" w:rsidP="00A6796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074E84B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400045AF" w14:textId="77777777" w:rsidR="00A67963" w:rsidRPr="00521BA2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иного межбюджетного трансферта бюджетам муниципальных районов,</w:t>
      </w:r>
      <w:r w:rsidR="00633080"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 </w:t>
      </w: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муниципальных округов и городских округов области на финансовое обеспечение цифровой </w:t>
      </w:r>
    </w:p>
    <w:p w14:paraId="657E2C81" w14:textId="77777777" w:rsidR="00A67963" w:rsidRPr="00521BA2" w:rsidRDefault="00A67963" w:rsidP="00A67963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образовательной среды в общеобразовательных организациях</w:t>
      </w:r>
    </w:p>
    <w:p w14:paraId="347E3A37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698C124A" w14:textId="77777777" w:rsidR="00A67963" w:rsidRPr="00521BA2" w:rsidRDefault="00A67963" w:rsidP="00A6796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3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25 декабря 2024 года № 166-ЗСО)</w:t>
      </w:r>
    </w:p>
    <w:p w14:paraId="3DA69792" w14:textId="77777777" w:rsidR="00A67963" w:rsidRPr="00521BA2" w:rsidRDefault="00A67963" w:rsidP="00A67963">
      <w:pPr>
        <w:jc w:val="right"/>
        <w:rPr>
          <w:rFonts w:ascii="PT Astra Serif" w:hAnsi="PT Astra Serif"/>
          <w:sz w:val="28"/>
          <w:szCs w:val="28"/>
        </w:rPr>
      </w:pPr>
    </w:p>
    <w:p w14:paraId="3B118B17" w14:textId="77777777" w:rsidR="00A67963" w:rsidRPr="00521BA2" w:rsidRDefault="00A67963" w:rsidP="00A67963">
      <w:pPr>
        <w:ind w:right="-3"/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521BA2" w14:paraId="3D1D4FDA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1BD09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</w:p>
          <w:p w14:paraId="628DC747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2D3CB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районов, муниципальных окр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гов и городских округов области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0D40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</w:tbl>
    <w:p w14:paraId="288D44EC" w14:textId="77777777" w:rsidR="00A67963" w:rsidRPr="00521BA2" w:rsidRDefault="00A67963">
      <w:pPr>
        <w:rPr>
          <w:rFonts w:ascii="PT Astra Serif" w:hAnsi="PT Astra Serif"/>
          <w:sz w:val="2"/>
          <w:szCs w:val="2"/>
        </w:rPr>
      </w:pPr>
    </w:p>
    <w:tbl>
      <w:tblPr>
        <w:tblStyle w:val="a4"/>
        <w:tblW w:w="9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3"/>
        <w:gridCol w:w="6977"/>
        <w:gridCol w:w="1812"/>
      </w:tblGrid>
      <w:tr w:rsidR="00A67963" w:rsidRPr="00521BA2" w14:paraId="5EDB6083" w14:textId="77777777" w:rsidTr="00D151FC">
        <w:trPr>
          <w:trHeight w:val="143"/>
          <w:tblHeader/>
        </w:trPr>
        <w:tc>
          <w:tcPr>
            <w:tcW w:w="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9ECB2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5623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3EA7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</w:tr>
      <w:tr w:rsidR="00A67963" w:rsidRPr="00521BA2" w14:paraId="7B322D8F" w14:textId="77777777" w:rsidTr="00D151FC">
        <w:trPr>
          <w:trHeight w:val="143"/>
        </w:trPr>
        <w:tc>
          <w:tcPr>
            <w:tcW w:w="613" w:type="dxa"/>
            <w:tcBorders>
              <w:top w:val="single" w:sz="4" w:space="0" w:color="auto"/>
            </w:tcBorders>
            <w:vAlign w:val="bottom"/>
          </w:tcPr>
          <w:p w14:paraId="21127C40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77" w:type="dxa"/>
            <w:tcBorders>
              <w:top w:val="single" w:sz="4" w:space="0" w:color="auto"/>
            </w:tcBorders>
            <w:vAlign w:val="bottom"/>
          </w:tcPr>
          <w:p w14:paraId="5D3563FD" w14:textId="77777777" w:rsidR="00A67963" w:rsidRPr="00521BA2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812" w:type="dxa"/>
            <w:tcBorders>
              <w:top w:val="single" w:sz="4" w:space="0" w:color="auto"/>
            </w:tcBorders>
            <w:vAlign w:val="bottom"/>
          </w:tcPr>
          <w:p w14:paraId="6449B859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6AC0E5A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F0AB11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77" w:type="dxa"/>
            <w:vAlign w:val="bottom"/>
          </w:tcPr>
          <w:p w14:paraId="6839DAEF" w14:textId="77777777" w:rsidR="00A67963" w:rsidRPr="00521BA2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  <w:proofErr w:type="spellEnd"/>
          </w:p>
        </w:tc>
        <w:tc>
          <w:tcPr>
            <w:tcW w:w="1812" w:type="dxa"/>
            <w:vAlign w:val="bottom"/>
          </w:tcPr>
          <w:p w14:paraId="0E90F984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8"/>
                <w:szCs w:val="28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42DBB55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5369042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77" w:type="dxa"/>
            <w:vAlign w:val="bottom"/>
          </w:tcPr>
          <w:p w14:paraId="1948F8FD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812" w:type="dxa"/>
            <w:vAlign w:val="bottom"/>
          </w:tcPr>
          <w:p w14:paraId="1F84C08D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521BA2" w14:paraId="103B9DB9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1C9B051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977" w:type="dxa"/>
            <w:vAlign w:val="bottom"/>
          </w:tcPr>
          <w:p w14:paraId="317DCCBF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12" w:type="dxa"/>
            <w:vAlign w:val="bottom"/>
          </w:tcPr>
          <w:p w14:paraId="42249381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521BA2" w14:paraId="0FEEF723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A1E7E39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bottom"/>
          </w:tcPr>
          <w:p w14:paraId="5EDD3D80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688D4DCF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704,7</w:t>
            </w:r>
          </w:p>
        </w:tc>
      </w:tr>
      <w:tr w:rsidR="00A67963" w:rsidRPr="00521BA2" w14:paraId="703BD6F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D8BB3A2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977" w:type="dxa"/>
            <w:vAlign w:val="bottom"/>
          </w:tcPr>
          <w:p w14:paraId="5377375A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1F9347F2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574,2</w:t>
            </w:r>
          </w:p>
        </w:tc>
      </w:tr>
      <w:tr w:rsidR="00A67963" w:rsidRPr="00521BA2" w14:paraId="37E202B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2B3C46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977" w:type="dxa"/>
            <w:vAlign w:val="bottom"/>
          </w:tcPr>
          <w:p w14:paraId="0583C167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12" w:type="dxa"/>
            <w:vAlign w:val="bottom"/>
          </w:tcPr>
          <w:p w14:paraId="2A9F2F30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521BA2" w14:paraId="474ADFBE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48E8B0E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977" w:type="dxa"/>
            <w:vAlign w:val="bottom"/>
          </w:tcPr>
          <w:p w14:paraId="1B7985DC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12" w:type="dxa"/>
            <w:vAlign w:val="bottom"/>
          </w:tcPr>
          <w:p w14:paraId="20110072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521BA2" w14:paraId="3F56A462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E765D0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977" w:type="dxa"/>
            <w:vAlign w:val="bottom"/>
          </w:tcPr>
          <w:p w14:paraId="3DDCC48B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12" w:type="dxa"/>
            <w:vAlign w:val="bottom"/>
          </w:tcPr>
          <w:p w14:paraId="596CD5E5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521BA2" w14:paraId="578B03E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9ED168B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977" w:type="dxa"/>
            <w:vAlign w:val="bottom"/>
          </w:tcPr>
          <w:p w14:paraId="1786D5A0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2ABE09CF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521BA2" w14:paraId="6F23D78F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0B213CCA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977" w:type="dxa"/>
            <w:vAlign w:val="bottom"/>
          </w:tcPr>
          <w:p w14:paraId="1525C7A2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812" w:type="dxa"/>
            <w:vAlign w:val="bottom"/>
          </w:tcPr>
          <w:p w14:paraId="656858CF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521BA2" w14:paraId="3B083156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D118B66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977" w:type="dxa"/>
            <w:vAlign w:val="bottom"/>
          </w:tcPr>
          <w:p w14:paraId="351DAB09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4E375016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2F1E7A74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45985C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977" w:type="dxa"/>
            <w:vAlign w:val="bottom"/>
          </w:tcPr>
          <w:p w14:paraId="396F40AC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7C10E497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4B33CBCA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F4C88E3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977" w:type="dxa"/>
            <w:vAlign w:val="bottom"/>
          </w:tcPr>
          <w:p w14:paraId="762C30A6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18533563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71FF309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1D1DE066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977" w:type="dxa"/>
            <w:vAlign w:val="bottom"/>
          </w:tcPr>
          <w:p w14:paraId="1E365EA1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12" w:type="dxa"/>
            <w:vAlign w:val="bottom"/>
          </w:tcPr>
          <w:p w14:paraId="26D91B75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521BA2" w14:paraId="333D9601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65F80FE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977" w:type="dxa"/>
            <w:vAlign w:val="bottom"/>
          </w:tcPr>
          <w:p w14:paraId="7888200F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12" w:type="dxa"/>
            <w:vAlign w:val="bottom"/>
          </w:tcPr>
          <w:p w14:paraId="1942D04B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208,8</w:t>
            </w:r>
          </w:p>
        </w:tc>
      </w:tr>
      <w:tr w:rsidR="00A67963" w:rsidRPr="00521BA2" w14:paraId="5A63C18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5CB06626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977" w:type="dxa"/>
            <w:vAlign w:val="bottom"/>
          </w:tcPr>
          <w:p w14:paraId="764BAC13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812" w:type="dxa"/>
            <w:vAlign w:val="bottom"/>
          </w:tcPr>
          <w:p w14:paraId="501540CC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521BA2" w14:paraId="3AB4BF5B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00435B4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977" w:type="dxa"/>
            <w:vAlign w:val="bottom"/>
          </w:tcPr>
          <w:p w14:paraId="7C8D162D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812" w:type="dxa"/>
            <w:vAlign w:val="bottom"/>
          </w:tcPr>
          <w:p w14:paraId="4B98A9BE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521BA2" w14:paraId="7CCC760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31DDE06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977" w:type="dxa"/>
            <w:vAlign w:val="bottom"/>
          </w:tcPr>
          <w:p w14:paraId="6BDB6F75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  <w:proofErr w:type="spellEnd"/>
          </w:p>
        </w:tc>
        <w:tc>
          <w:tcPr>
            <w:tcW w:w="1812" w:type="dxa"/>
            <w:vAlign w:val="bottom"/>
          </w:tcPr>
          <w:p w14:paraId="5C4FCF31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6480762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4AD89B3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977" w:type="dxa"/>
            <w:vAlign w:val="bottom"/>
          </w:tcPr>
          <w:p w14:paraId="72C89C6C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1525C197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443,7</w:t>
            </w:r>
          </w:p>
        </w:tc>
      </w:tr>
      <w:tr w:rsidR="00A67963" w:rsidRPr="00521BA2" w14:paraId="501FDFB5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2F409346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977" w:type="dxa"/>
            <w:vAlign w:val="bottom"/>
          </w:tcPr>
          <w:p w14:paraId="5B5EC29D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12" w:type="dxa"/>
            <w:vAlign w:val="bottom"/>
          </w:tcPr>
          <w:p w14:paraId="5D5CE73C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521BA2" w14:paraId="4B3B15D0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71D606B5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977" w:type="dxa"/>
            <w:vAlign w:val="bottom"/>
          </w:tcPr>
          <w:p w14:paraId="3ACC336F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  <w:proofErr w:type="spellEnd"/>
          </w:p>
        </w:tc>
        <w:tc>
          <w:tcPr>
            <w:tcW w:w="1812" w:type="dxa"/>
            <w:vAlign w:val="bottom"/>
          </w:tcPr>
          <w:p w14:paraId="46DDEF88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156,6</w:t>
            </w:r>
          </w:p>
        </w:tc>
      </w:tr>
      <w:tr w:rsidR="00A67963" w:rsidRPr="00521BA2" w14:paraId="3B1B4167" w14:textId="77777777" w:rsidTr="00D151FC">
        <w:trPr>
          <w:trHeight w:val="143"/>
        </w:trPr>
        <w:tc>
          <w:tcPr>
            <w:tcW w:w="613" w:type="dxa"/>
            <w:vAlign w:val="bottom"/>
          </w:tcPr>
          <w:p w14:paraId="34C0AB7F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977" w:type="dxa"/>
            <w:vAlign w:val="bottom"/>
          </w:tcPr>
          <w:p w14:paraId="5E80064B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12" w:type="dxa"/>
            <w:vAlign w:val="bottom"/>
          </w:tcPr>
          <w:p w14:paraId="707E5F4F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521BA2" w14:paraId="43C18BA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A8CEE2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977" w:type="dxa"/>
            <w:vAlign w:val="bottom"/>
          </w:tcPr>
          <w:p w14:paraId="2A156C00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812" w:type="dxa"/>
            <w:vAlign w:val="bottom"/>
          </w:tcPr>
          <w:p w14:paraId="12DD02CF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49C46E8D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3165D74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977" w:type="dxa"/>
            <w:vAlign w:val="bottom"/>
          </w:tcPr>
          <w:p w14:paraId="3C0C0D4C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12" w:type="dxa"/>
            <w:vAlign w:val="bottom"/>
          </w:tcPr>
          <w:p w14:paraId="3566F4A7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521BA2" w14:paraId="563E4BB7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FD206CB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977" w:type="dxa"/>
            <w:vAlign w:val="bottom"/>
          </w:tcPr>
          <w:p w14:paraId="075B5EFC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12" w:type="dxa"/>
            <w:vAlign w:val="bottom"/>
          </w:tcPr>
          <w:p w14:paraId="575796BA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521BA2" w14:paraId="0F4EC76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EEB85C5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977" w:type="dxa"/>
            <w:vAlign w:val="bottom"/>
          </w:tcPr>
          <w:p w14:paraId="1C77ABB0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12" w:type="dxa"/>
            <w:vAlign w:val="bottom"/>
          </w:tcPr>
          <w:p w14:paraId="36023F9A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417,6</w:t>
            </w:r>
          </w:p>
        </w:tc>
      </w:tr>
      <w:tr w:rsidR="00A67963" w:rsidRPr="00521BA2" w14:paraId="6EC478A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C4530DB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977" w:type="dxa"/>
            <w:vAlign w:val="bottom"/>
          </w:tcPr>
          <w:p w14:paraId="65702B5B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12" w:type="dxa"/>
            <w:vAlign w:val="bottom"/>
          </w:tcPr>
          <w:p w14:paraId="1B3C2E2F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78,3</w:t>
            </w:r>
          </w:p>
        </w:tc>
      </w:tr>
      <w:tr w:rsidR="00A67963" w:rsidRPr="00521BA2" w14:paraId="0490F70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2562FC9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977" w:type="dxa"/>
            <w:vAlign w:val="bottom"/>
          </w:tcPr>
          <w:p w14:paraId="3F73E8A5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12" w:type="dxa"/>
            <w:vAlign w:val="bottom"/>
          </w:tcPr>
          <w:p w14:paraId="5CB0C561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1BE06E6B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8608FE5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977" w:type="dxa"/>
            <w:vAlign w:val="bottom"/>
          </w:tcPr>
          <w:p w14:paraId="3B7D1650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48CDD7E6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313,2</w:t>
            </w:r>
          </w:p>
        </w:tc>
      </w:tr>
      <w:tr w:rsidR="00A67963" w:rsidRPr="00521BA2" w14:paraId="1840271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0BF8CCE0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977" w:type="dxa"/>
            <w:vAlign w:val="bottom"/>
          </w:tcPr>
          <w:p w14:paraId="62D86439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2289B70D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4D8D647C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702988FB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77" w:type="dxa"/>
            <w:vAlign w:val="bottom"/>
          </w:tcPr>
          <w:p w14:paraId="0478F248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12" w:type="dxa"/>
            <w:vAlign w:val="bottom"/>
          </w:tcPr>
          <w:p w14:paraId="2EF3799E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261,0</w:t>
            </w:r>
          </w:p>
        </w:tc>
      </w:tr>
      <w:tr w:rsidR="00A67963" w:rsidRPr="00521BA2" w14:paraId="06C8978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454CAD4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77" w:type="dxa"/>
            <w:vAlign w:val="bottom"/>
          </w:tcPr>
          <w:p w14:paraId="03F6026F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12" w:type="dxa"/>
            <w:vAlign w:val="bottom"/>
          </w:tcPr>
          <w:p w14:paraId="0FC80085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234,9</w:t>
            </w:r>
          </w:p>
        </w:tc>
      </w:tr>
      <w:tr w:rsidR="00A67963" w:rsidRPr="00521BA2" w14:paraId="7E05D0F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5869EC22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34</w:t>
            </w:r>
          </w:p>
        </w:tc>
        <w:tc>
          <w:tcPr>
            <w:tcW w:w="6977" w:type="dxa"/>
            <w:vAlign w:val="bottom"/>
          </w:tcPr>
          <w:p w14:paraId="7294C93D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</w:p>
        </w:tc>
        <w:tc>
          <w:tcPr>
            <w:tcW w:w="1812" w:type="dxa"/>
            <w:vAlign w:val="bottom"/>
          </w:tcPr>
          <w:p w14:paraId="50F910C9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130,5</w:t>
            </w:r>
          </w:p>
        </w:tc>
      </w:tr>
      <w:tr w:rsidR="00A67963" w:rsidRPr="00521BA2" w14:paraId="28C57DF1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02DE3A0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977" w:type="dxa"/>
            <w:vAlign w:val="bottom"/>
          </w:tcPr>
          <w:p w14:paraId="3B8259F3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12" w:type="dxa"/>
            <w:vAlign w:val="bottom"/>
          </w:tcPr>
          <w:p w14:paraId="12C19D8A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182,7</w:t>
            </w:r>
          </w:p>
        </w:tc>
      </w:tr>
      <w:tr w:rsidR="00A67963" w:rsidRPr="00521BA2" w14:paraId="46FE294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B7D52FA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977" w:type="dxa"/>
            <w:vAlign w:val="bottom"/>
          </w:tcPr>
          <w:p w14:paraId="51E52526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12" w:type="dxa"/>
            <w:vAlign w:val="bottom"/>
          </w:tcPr>
          <w:p w14:paraId="5ECF04F6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104,4</w:t>
            </w:r>
          </w:p>
        </w:tc>
      </w:tr>
      <w:tr w:rsidR="00A67963" w:rsidRPr="00521BA2" w14:paraId="26020860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1F81A54A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977" w:type="dxa"/>
            <w:vAlign w:val="bottom"/>
          </w:tcPr>
          <w:p w14:paraId="4BAED954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12" w:type="dxa"/>
            <w:vAlign w:val="bottom"/>
          </w:tcPr>
          <w:p w14:paraId="0DD4565E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1070,1</w:t>
            </w:r>
          </w:p>
        </w:tc>
      </w:tr>
      <w:tr w:rsidR="00A67963" w:rsidRPr="00521BA2" w14:paraId="7F565202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081581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C2DCC68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12" w:type="dxa"/>
            <w:vAlign w:val="bottom"/>
          </w:tcPr>
          <w:p w14:paraId="140783C1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8482,5</w:t>
            </w:r>
          </w:p>
        </w:tc>
      </w:tr>
      <w:tr w:rsidR="00A67963" w:rsidRPr="00521BA2" w14:paraId="06018A08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2D952132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977" w:type="dxa"/>
            <w:vAlign w:val="bottom"/>
          </w:tcPr>
          <w:p w14:paraId="4D27486A" w14:textId="77777777" w:rsidR="00A67963" w:rsidRPr="00521BA2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812" w:type="dxa"/>
            <w:vAlign w:val="bottom"/>
          </w:tcPr>
          <w:p w14:paraId="7711EEC2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521BA2" w14:paraId="5CEE5B99" w14:textId="77777777" w:rsidTr="00D151FC">
        <w:trPr>
          <w:trHeight w:val="293"/>
        </w:trPr>
        <w:tc>
          <w:tcPr>
            <w:tcW w:w="613" w:type="dxa"/>
            <w:vAlign w:val="bottom"/>
          </w:tcPr>
          <w:p w14:paraId="04190AA2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4FB9A565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округам области</w:t>
            </w:r>
          </w:p>
        </w:tc>
        <w:tc>
          <w:tcPr>
            <w:tcW w:w="1812" w:type="dxa"/>
            <w:vAlign w:val="bottom"/>
          </w:tcPr>
          <w:p w14:paraId="200AE48B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521BA2" w14:paraId="186A5F24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F3CD1C7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977" w:type="dxa"/>
            <w:vAlign w:val="bottom"/>
          </w:tcPr>
          <w:p w14:paraId="1B4886ED" w14:textId="77777777" w:rsidR="00A67963" w:rsidRPr="00521BA2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812" w:type="dxa"/>
            <w:vAlign w:val="bottom"/>
          </w:tcPr>
          <w:p w14:paraId="486CFE73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3158,1</w:t>
            </w:r>
          </w:p>
        </w:tc>
      </w:tr>
      <w:tr w:rsidR="00A67963" w:rsidRPr="00521BA2" w14:paraId="244D3709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3D0A7FE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977" w:type="dxa"/>
            <w:vAlign w:val="bottom"/>
          </w:tcPr>
          <w:p w14:paraId="36C992CA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812" w:type="dxa"/>
            <w:vAlign w:val="bottom"/>
          </w:tcPr>
          <w:p w14:paraId="6E112F37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26,1</w:t>
            </w:r>
          </w:p>
        </w:tc>
      </w:tr>
      <w:tr w:rsidR="00A67963" w:rsidRPr="00521BA2" w14:paraId="01D083B3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41451708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977" w:type="dxa"/>
            <w:vAlign w:val="bottom"/>
          </w:tcPr>
          <w:p w14:paraId="129161AE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12" w:type="dxa"/>
            <w:vAlign w:val="bottom"/>
          </w:tcPr>
          <w:p w14:paraId="6E5D0688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52,2</w:t>
            </w:r>
          </w:p>
        </w:tc>
      </w:tr>
      <w:tr w:rsidR="00A67963" w:rsidRPr="00521BA2" w14:paraId="4C6E05AF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75919E8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7043B5BE" w14:textId="77777777" w:rsidR="00A67963" w:rsidRPr="00521BA2" w:rsidRDefault="00A67963" w:rsidP="00D151FC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12" w:type="dxa"/>
            <w:vAlign w:val="bottom"/>
          </w:tcPr>
          <w:p w14:paraId="70A03068" w14:textId="77777777" w:rsidR="00A67963" w:rsidRPr="00521BA2" w:rsidRDefault="00A67963" w:rsidP="00D151F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3236,4</w:t>
            </w:r>
          </w:p>
        </w:tc>
      </w:tr>
      <w:tr w:rsidR="00A67963" w:rsidRPr="00521BA2" w14:paraId="10D8882A" w14:textId="77777777" w:rsidTr="00D151FC">
        <w:trPr>
          <w:trHeight w:val="272"/>
        </w:trPr>
        <w:tc>
          <w:tcPr>
            <w:tcW w:w="613" w:type="dxa"/>
            <w:vAlign w:val="bottom"/>
          </w:tcPr>
          <w:p w14:paraId="33DCE6D0" w14:textId="77777777" w:rsidR="00A67963" w:rsidRPr="00521BA2" w:rsidRDefault="00A67963" w:rsidP="00D151FC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977" w:type="dxa"/>
            <w:vAlign w:val="bottom"/>
          </w:tcPr>
          <w:p w14:paraId="3C8F840B" w14:textId="77777777" w:rsidR="00A67963" w:rsidRPr="00521BA2" w:rsidRDefault="00A67963" w:rsidP="00D151FC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12" w:type="dxa"/>
            <w:vAlign w:val="bottom"/>
          </w:tcPr>
          <w:p w14:paraId="68C96299" w14:textId="77777777" w:rsidR="00A67963" w:rsidRPr="00521BA2" w:rsidRDefault="00A67963" w:rsidP="00A67963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11745,0</w:t>
            </w:r>
          </w:p>
        </w:tc>
      </w:tr>
    </w:tbl>
    <w:p w14:paraId="5DEC5B0B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F6DA025" w14:textId="77777777" w:rsidR="00A67963" w:rsidRPr="00521BA2" w:rsidRDefault="00A67963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BA57B8A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813DA4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8</w:t>
      </w:r>
    </w:p>
    <w:p w14:paraId="3726949F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E205BA5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A68B883" w14:textId="77777777" w:rsidR="0073408D" w:rsidRPr="00521BA2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осуществление работ</w:t>
      </w:r>
    </w:p>
    <w:p w14:paraId="3E7B3ED3" w14:textId="77777777" w:rsidR="0073408D" w:rsidRPr="00521BA2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по сохранению объектов культурного наследия</w:t>
      </w:r>
    </w:p>
    <w:p w14:paraId="1925F833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0AF844F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4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4873A4FD" w14:textId="77777777" w:rsidR="0073408D" w:rsidRPr="00521BA2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178D5308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</w:p>
    <w:p w14:paraId="23B71A92" w14:textId="77777777" w:rsidR="00703829" w:rsidRPr="00521BA2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8"/>
        <w:gridCol w:w="7287"/>
        <w:gridCol w:w="1618"/>
      </w:tblGrid>
      <w:tr w:rsidR="0073408D" w:rsidRPr="00521BA2" w14:paraId="0AFCBAA7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32383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63594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3233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521BA2" w14:paraId="1FB12BAE" w14:textId="77777777" w:rsidTr="0073408D">
        <w:trPr>
          <w:trHeight w:val="301"/>
        </w:trPr>
        <w:tc>
          <w:tcPr>
            <w:tcW w:w="618" w:type="dxa"/>
            <w:tcBorders>
              <w:top w:val="single" w:sz="4" w:space="0" w:color="auto"/>
            </w:tcBorders>
            <w:vAlign w:val="bottom"/>
          </w:tcPr>
          <w:p w14:paraId="1C915058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287" w:type="dxa"/>
            <w:tcBorders>
              <w:top w:val="single" w:sz="4" w:space="0" w:color="auto"/>
            </w:tcBorders>
            <w:vAlign w:val="bottom"/>
          </w:tcPr>
          <w:p w14:paraId="0DC3F1E0" w14:textId="77777777" w:rsidR="0073408D" w:rsidRPr="00521BA2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618" w:type="dxa"/>
            <w:tcBorders>
              <w:top w:val="single" w:sz="4" w:space="0" w:color="auto"/>
            </w:tcBorders>
            <w:vAlign w:val="bottom"/>
          </w:tcPr>
          <w:p w14:paraId="3122D0CE" w14:textId="77777777" w:rsidR="0073408D" w:rsidRPr="00521BA2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</w:tr>
      <w:tr w:rsidR="0073408D" w:rsidRPr="00521BA2" w14:paraId="734E6AE0" w14:textId="77777777" w:rsidTr="00703829">
        <w:trPr>
          <w:trHeight w:val="301"/>
        </w:trPr>
        <w:tc>
          <w:tcPr>
            <w:tcW w:w="618" w:type="dxa"/>
            <w:vAlign w:val="bottom"/>
          </w:tcPr>
          <w:p w14:paraId="6AE57891" w14:textId="77777777" w:rsidR="0073408D" w:rsidRPr="00521BA2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287" w:type="dxa"/>
            <w:vAlign w:val="bottom"/>
          </w:tcPr>
          <w:p w14:paraId="004F4206" w14:textId="77777777" w:rsidR="0073408D" w:rsidRPr="00521BA2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618" w:type="dxa"/>
            <w:vAlign w:val="bottom"/>
          </w:tcPr>
          <w:p w14:paraId="7BA490A8" w14:textId="77777777" w:rsidR="0073408D" w:rsidRPr="00521BA2" w:rsidRDefault="0073408D" w:rsidP="0073408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100000,0</w:t>
            </w:r>
          </w:p>
        </w:tc>
      </w:tr>
    </w:tbl>
    <w:p w14:paraId="2267068B" w14:textId="77777777" w:rsidR="00703829" w:rsidRPr="00521BA2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572BD03" w14:textId="77777777" w:rsidR="00703829" w:rsidRPr="00521BA2" w:rsidRDefault="00703829">
      <w:pPr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sz w:val="28"/>
          <w:szCs w:val="28"/>
          <w:lang w:val="en-US"/>
        </w:rPr>
        <w:br w:type="page"/>
      </w:r>
    </w:p>
    <w:p w14:paraId="7DCA16F8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2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9</w:t>
      </w:r>
    </w:p>
    <w:p w14:paraId="4CE0241A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D5C499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6118DBE" w14:textId="77777777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и поселений области на выполнение работ </w:t>
      </w:r>
    </w:p>
    <w:p w14:paraId="389EFF0D" w14:textId="77777777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по благоустройству и поддержанию в </w:t>
      </w:r>
      <w:proofErr w:type="gramStart"/>
      <w:r w:rsidRPr="00521BA2">
        <w:rPr>
          <w:rFonts w:ascii="PT Astra Serif" w:hAnsi="PT Astra Serif"/>
          <w:b/>
          <w:color w:val="000000"/>
          <w:sz w:val="28"/>
          <w:szCs w:val="28"/>
        </w:rPr>
        <w:t>надлежащем</w:t>
      </w:r>
      <w:proofErr w:type="gramEnd"/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 санитарном</w:t>
      </w:r>
    </w:p>
    <w:p w14:paraId="5F16E218" w14:textId="0DEFEF14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proofErr w:type="gramStart"/>
      <w:r w:rsidRPr="00521BA2">
        <w:rPr>
          <w:rFonts w:ascii="PT Astra Serif" w:hAnsi="PT Astra Serif"/>
          <w:b/>
          <w:color w:val="000000"/>
          <w:sz w:val="28"/>
          <w:szCs w:val="28"/>
        </w:rPr>
        <w:t>состоянии</w:t>
      </w:r>
      <w:proofErr w:type="gramEnd"/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 территории городских округов и поселений</w:t>
      </w:r>
    </w:p>
    <w:p w14:paraId="5E49AF53" w14:textId="0BEC93D4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Саратовской области</w:t>
      </w:r>
    </w:p>
    <w:p w14:paraId="7242439E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328FC48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5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365E697F" w14:textId="7E7B6B3C" w:rsidR="00FC34D2" w:rsidRPr="00521BA2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1</w:t>
      </w:r>
      <w:r w:rsidR="00DA21CD" w:rsidRPr="00521BA2">
        <w:rPr>
          <w:rFonts w:ascii="PT Astra Serif" w:hAnsi="PT Astra Serif"/>
          <w:sz w:val="28"/>
          <w:szCs w:val="28"/>
        </w:rPr>
        <w:t>0</w:t>
      </w:r>
      <w:r w:rsidRPr="00521BA2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29CCF200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66CBBF9" w14:textId="77777777" w:rsidR="00703829" w:rsidRPr="00521BA2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1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0"/>
        <w:gridCol w:w="3749"/>
        <w:gridCol w:w="3344"/>
        <w:gridCol w:w="1666"/>
      </w:tblGrid>
      <w:tr w:rsidR="00FC34D2" w:rsidRPr="00521BA2" w14:paraId="21E174A3" w14:textId="77777777" w:rsidTr="00FC34D2">
        <w:trPr>
          <w:trHeight w:val="256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E9AB" w14:textId="5631A441" w:rsidR="00FC34D2" w:rsidRPr="00521BA2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2AB92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</w:t>
            </w:r>
          </w:p>
          <w:p w14:paraId="07C2300C" w14:textId="311EB86C" w:rsidR="00FC34D2" w:rsidRPr="00521BA2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3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0671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поселений </w:t>
            </w:r>
          </w:p>
          <w:p w14:paraId="71D95765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муниципальных районов</w:t>
            </w:r>
          </w:p>
          <w:p w14:paraId="3FB9F78E" w14:textId="5FEFB2FE" w:rsidR="00FC34D2" w:rsidRPr="00521BA2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403F1" w14:textId="77777777" w:rsidR="00FC34D2" w:rsidRPr="00521BA2" w:rsidRDefault="00FC34D2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14:paraId="5C5AC918" w14:textId="680CA1F2" w:rsidR="00FC34D2" w:rsidRPr="00521BA2" w:rsidRDefault="00FC34D2" w:rsidP="00FC34D2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FC34D2" w:rsidRPr="00521BA2" w14:paraId="5982770A" w14:textId="77777777" w:rsidTr="00FC34D2">
        <w:trPr>
          <w:trHeight w:val="245"/>
        </w:trPr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14:paraId="61445FAA" w14:textId="6AB83414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749" w:type="dxa"/>
            <w:tcBorders>
              <w:top w:val="single" w:sz="4" w:space="0" w:color="auto"/>
            </w:tcBorders>
            <w:vAlign w:val="bottom"/>
          </w:tcPr>
          <w:p w14:paraId="1716DD6B" w14:textId="37B2C31A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3344" w:type="dxa"/>
            <w:tcBorders>
              <w:top w:val="single" w:sz="4" w:space="0" w:color="auto"/>
            </w:tcBorders>
            <w:vAlign w:val="bottom"/>
          </w:tcPr>
          <w:p w14:paraId="6339117C" w14:textId="77777777" w:rsidR="00FC34D2" w:rsidRPr="00521BA2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tcBorders>
              <w:top w:val="single" w:sz="4" w:space="0" w:color="auto"/>
            </w:tcBorders>
            <w:vAlign w:val="bottom"/>
          </w:tcPr>
          <w:p w14:paraId="1F60A40E" w14:textId="5FF37C22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C34D2" w:rsidRPr="00521BA2" w14:paraId="71F8CC02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D1D9F2F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7470C522" w14:textId="1AEE0D54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344" w:type="dxa"/>
            <w:vAlign w:val="bottom"/>
          </w:tcPr>
          <w:p w14:paraId="25479B52" w14:textId="6556A2C3" w:rsidR="00FC34D2" w:rsidRPr="00521BA2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471E56E8" w14:textId="011031E4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</w:tr>
      <w:tr w:rsidR="00FC34D2" w:rsidRPr="00521BA2" w14:paraId="42290AEA" w14:textId="77777777" w:rsidTr="0008058B">
        <w:trPr>
          <w:trHeight w:val="256"/>
        </w:trPr>
        <w:tc>
          <w:tcPr>
            <w:tcW w:w="760" w:type="dxa"/>
            <w:vAlign w:val="bottom"/>
          </w:tcPr>
          <w:p w14:paraId="70B75EBC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45BA55CC" w14:textId="1D30870C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344" w:type="dxa"/>
            <w:vAlign w:val="bottom"/>
          </w:tcPr>
          <w:p w14:paraId="187A448F" w14:textId="39821559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.Е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ршов</w:t>
            </w:r>
            <w:proofErr w:type="spellEnd"/>
          </w:p>
        </w:tc>
        <w:tc>
          <w:tcPr>
            <w:tcW w:w="1666" w:type="dxa"/>
            <w:vAlign w:val="bottom"/>
          </w:tcPr>
          <w:p w14:paraId="25A4E670" w14:textId="4E79DC43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FC34D2" w:rsidRPr="00521BA2" w14:paraId="275BD2F4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3B947DA3" w14:textId="4C7BF7E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4AA4ACC2" w14:textId="3403C384" w:rsidR="00FC34D2" w:rsidRPr="00521BA2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</w:t>
            </w: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й</w:t>
            </w: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онам области</w:t>
            </w:r>
          </w:p>
        </w:tc>
        <w:tc>
          <w:tcPr>
            <w:tcW w:w="3344" w:type="dxa"/>
            <w:vAlign w:val="bottom"/>
          </w:tcPr>
          <w:p w14:paraId="2A846073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3374EAAE" w14:textId="0F707C3E" w:rsidR="00FC34D2" w:rsidRPr="00521BA2" w:rsidRDefault="00FC34D2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17000,0</w:t>
            </w:r>
          </w:p>
        </w:tc>
      </w:tr>
      <w:tr w:rsidR="00FC34D2" w:rsidRPr="00521BA2" w14:paraId="0B0FCE21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08B8A7E5" w14:textId="695B0F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49" w:type="dxa"/>
            <w:vAlign w:val="bottom"/>
          </w:tcPr>
          <w:p w14:paraId="2F0DBA15" w14:textId="656D4A3B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3344" w:type="dxa"/>
            <w:vAlign w:val="bottom"/>
          </w:tcPr>
          <w:p w14:paraId="3CA892D1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A1537F0" w14:textId="2CC598E5" w:rsidR="00FC34D2" w:rsidRPr="00521BA2" w:rsidRDefault="00FC34D2" w:rsidP="00B13111">
            <w:pPr>
              <w:jc w:val="right"/>
              <w:rPr>
                <w:rFonts w:ascii="PT Astra Serif" w:hAnsi="PT Astra Serif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FC34D2" w:rsidRPr="00521BA2" w14:paraId="0208B6C3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78637697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AC97E50" w14:textId="33874C67" w:rsidR="00FC34D2" w:rsidRPr="00521BA2" w:rsidRDefault="00FC34D2" w:rsidP="00B13111">
            <w:pPr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3344" w:type="dxa"/>
            <w:vAlign w:val="bottom"/>
          </w:tcPr>
          <w:p w14:paraId="3EFF757D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694B1F9D" w14:textId="688AE2A2" w:rsidR="00FC34D2" w:rsidRPr="00521BA2" w:rsidRDefault="00FC34D2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FC34D2" w:rsidRPr="00521BA2" w14:paraId="4BA4D177" w14:textId="77777777" w:rsidTr="0008058B">
        <w:trPr>
          <w:trHeight w:val="245"/>
        </w:trPr>
        <w:tc>
          <w:tcPr>
            <w:tcW w:w="760" w:type="dxa"/>
            <w:vAlign w:val="bottom"/>
          </w:tcPr>
          <w:p w14:paraId="552F8561" w14:textId="77777777" w:rsidR="00FC34D2" w:rsidRPr="00521BA2" w:rsidRDefault="00FC34D2" w:rsidP="00B13111">
            <w:pPr>
              <w:jc w:val="center"/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3749" w:type="dxa"/>
            <w:vAlign w:val="bottom"/>
          </w:tcPr>
          <w:p w14:paraId="1B1CC65D" w14:textId="0D04A510" w:rsidR="00FC34D2" w:rsidRPr="00521BA2" w:rsidRDefault="00FC34D2" w:rsidP="00B13111">
            <w:pPr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344" w:type="dxa"/>
            <w:vAlign w:val="bottom"/>
          </w:tcPr>
          <w:p w14:paraId="39F29562" w14:textId="77777777" w:rsidR="00FC34D2" w:rsidRPr="00521BA2" w:rsidRDefault="00FC34D2" w:rsidP="00B13111">
            <w:pPr>
              <w:rPr>
                <w:rFonts w:ascii="PT Astra Serif" w:hAnsi="PT Astra Serif"/>
                <w:sz w:val="24"/>
                <w:szCs w:val="24"/>
                <w:lang w:eastAsia="zh-CN"/>
              </w:rPr>
            </w:pPr>
          </w:p>
        </w:tc>
        <w:tc>
          <w:tcPr>
            <w:tcW w:w="1666" w:type="dxa"/>
            <w:vAlign w:val="bottom"/>
          </w:tcPr>
          <w:p w14:paraId="2A59A1E7" w14:textId="497E37DE" w:rsidR="00FC34D2" w:rsidRPr="00521BA2" w:rsidRDefault="00FC34D2" w:rsidP="00FC34D2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92000,0</w:t>
            </w:r>
          </w:p>
        </w:tc>
      </w:tr>
    </w:tbl>
    <w:p w14:paraId="2357F975" w14:textId="77777777" w:rsidR="0008058B" w:rsidRPr="00521BA2" w:rsidRDefault="0008058B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</w:p>
    <w:p w14:paraId="0109D434" w14:textId="77777777" w:rsidR="00703829" w:rsidRPr="00521BA2" w:rsidRDefault="00703829" w:rsidP="00703829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11E7913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917B1DC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D0F0FC6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30</w:t>
      </w:r>
    </w:p>
    <w:p w14:paraId="25DD0A61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BE3F0D9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29B84DB" w14:textId="77777777" w:rsidR="00703829" w:rsidRPr="00521BA2" w:rsidRDefault="00703829" w:rsidP="00703829">
      <w:pPr>
        <w:spacing w:line="235" w:lineRule="auto"/>
        <w:ind w:firstLine="709"/>
        <w:jc w:val="both"/>
        <w:rPr>
          <w:rFonts w:ascii="PT Astra Serif" w:hAnsi="PT Astra Serif"/>
          <w:sz w:val="16"/>
          <w:szCs w:val="16"/>
        </w:rPr>
      </w:pPr>
    </w:p>
    <w:p w14:paraId="1DA94AAE" w14:textId="77777777" w:rsidR="008F4C05" w:rsidRPr="00521BA2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3467A9BD" w14:textId="02A2BFFE" w:rsidR="00277406" w:rsidRPr="00521BA2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области на организацию транспортного обслуживания жителей </w:t>
      </w:r>
    </w:p>
    <w:p w14:paraId="41E98D1A" w14:textId="77777777" w:rsidR="008F4C05" w:rsidRPr="00521BA2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крупнейших отдаленных малонаселенных муниципальных районов</w:t>
      </w:r>
    </w:p>
    <w:p w14:paraId="07E78B82" w14:textId="4C1FA447" w:rsidR="00277406" w:rsidRPr="00521BA2" w:rsidRDefault="00277406" w:rsidP="00277406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области</w:t>
      </w:r>
    </w:p>
    <w:p w14:paraId="002B95CC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31E5F3F" w14:textId="77777777" w:rsidR="0008058B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6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75798B48" w14:textId="77777777" w:rsidR="00277406" w:rsidRPr="00521BA2" w:rsidRDefault="00277406" w:rsidP="00277406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1B655BC0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A7D9FD5" w14:textId="77777777" w:rsidR="00703829" w:rsidRPr="00521BA2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8"/>
        <w:gridCol w:w="4201"/>
        <w:gridCol w:w="1624"/>
        <w:gridCol w:w="1624"/>
        <w:gridCol w:w="1528"/>
      </w:tblGrid>
      <w:tr w:rsidR="008F4C05" w:rsidRPr="00521BA2" w14:paraId="138FA6F9" w14:textId="77777777" w:rsidTr="008F4C05">
        <w:trPr>
          <w:trHeight w:val="2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90D62" w14:textId="2245F01D" w:rsidR="008F4C05" w:rsidRPr="00521BA2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07F6" w14:textId="77777777" w:rsidR="008F4C05" w:rsidRPr="00521BA2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14:paraId="34934B95" w14:textId="52D741C1" w:rsidR="008F4C05" w:rsidRPr="00521BA2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387F8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1C76AF3" w14:textId="3F7AEFA3" w:rsidR="008F4C05" w:rsidRPr="00521BA2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402F2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2A5E9B42" w14:textId="286ED8AB" w:rsidR="008F4C05" w:rsidRPr="00521BA2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1CD30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0A77088C" w14:textId="52E14DB4" w:rsidR="008F4C05" w:rsidRPr="00521BA2" w:rsidRDefault="008F4C05" w:rsidP="008F4C05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521BA2" w14:paraId="1DAB38F0" w14:textId="77777777" w:rsidTr="008F4C05">
        <w:trPr>
          <w:trHeight w:val="241"/>
        </w:trPr>
        <w:tc>
          <w:tcPr>
            <w:tcW w:w="568" w:type="dxa"/>
            <w:tcBorders>
              <w:top w:val="single" w:sz="4" w:space="0" w:color="auto"/>
            </w:tcBorders>
            <w:vAlign w:val="bottom"/>
          </w:tcPr>
          <w:p w14:paraId="09055635" w14:textId="35398B05" w:rsidR="008F4C05" w:rsidRPr="00521BA2" w:rsidRDefault="008F4C05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01" w:type="dxa"/>
            <w:tcBorders>
              <w:top w:val="single" w:sz="4" w:space="0" w:color="auto"/>
            </w:tcBorders>
            <w:vAlign w:val="bottom"/>
          </w:tcPr>
          <w:p w14:paraId="2CC8E820" w14:textId="7B971DD2" w:rsidR="008F4C05" w:rsidRPr="00521BA2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327DE84C" w14:textId="6F600DC7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1527,72</w:t>
            </w:r>
          </w:p>
        </w:tc>
        <w:tc>
          <w:tcPr>
            <w:tcW w:w="1624" w:type="dxa"/>
            <w:tcBorders>
              <w:top w:val="single" w:sz="4" w:space="0" w:color="auto"/>
            </w:tcBorders>
            <w:vAlign w:val="bottom"/>
          </w:tcPr>
          <w:p w14:paraId="234568D4" w14:textId="52FD7B4F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38D34FDA" w14:textId="617074D1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</w:tr>
      <w:tr w:rsidR="008F4C05" w:rsidRPr="00521BA2" w14:paraId="3CBBB2D9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4CB40164" w14:textId="323E5E14" w:rsidR="008F4C05" w:rsidRPr="00521BA2" w:rsidRDefault="008F4C05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201" w:type="dxa"/>
            <w:vAlign w:val="bottom"/>
          </w:tcPr>
          <w:p w14:paraId="30A627A1" w14:textId="1DABEB2D" w:rsidR="008F4C05" w:rsidRPr="00521BA2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624" w:type="dxa"/>
            <w:vAlign w:val="bottom"/>
          </w:tcPr>
          <w:p w14:paraId="714B1E35" w14:textId="6769E2E1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696,34</w:t>
            </w:r>
          </w:p>
        </w:tc>
        <w:tc>
          <w:tcPr>
            <w:tcW w:w="1624" w:type="dxa"/>
            <w:vAlign w:val="bottom"/>
          </w:tcPr>
          <w:p w14:paraId="69D2C579" w14:textId="6431C128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  <w:tc>
          <w:tcPr>
            <w:tcW w:w="1528" w:type="dxa"/>
            <w:vAlign w:val="bottom"/>
          </w:tcPr>
          <w:p w14:paraId="55EE944A" w14:textId="63CBF931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1112,03</w:t>
            </w:r>
          </w:p>
        </w:tc>
      </w:tr>
      <w:tr w:rsidR="008F4C05" w:rsidRPr="00521BA2" w14:paraId="6819FA31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07C9121E" w14:textId="2323A897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201" w:type="dxa"/>
            <w:vAlign w:val="bottom"/>
          </w:tcPr>
          <w:p w14:paraId="47C8AFDC" w14:textId="2A076FE4" w:rsidR="008F4C05" w:rsidRPr="00521BA2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624" w:type="dxa"/>
            <w:vAlign w:val="bottom"/>
          </w:tcPr>
          <w:p w14:paraId="790F7624" w14:textId="7A5C38CB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1112,02</w:t>
            </w:r>
          </w:p>
        </w:tc>
        <w:tc>
          <w:tcPr>
            <w:tcW w:w="1624" w:type="dxa"/>
            <w:vAlign w:val="bottom"/>
          </w:tcPr>
          <w:p w14:paraId="61344082" w14:textId="3EFBC213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1112,02</w:t>
            </w:r>
          </w:p>
        </w:tc>
        <w:tc>
          <w:tcPr>
            <w:tcW w:w="1528" w:type="dxa"/>
            <w:vAlign w:val="bottom"/>
          </w:tcPr>
          <w:p w14:paraId="2C9B97C4" w14:textId="5B513655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1112,02</w:t>
            </w:r>
          </w:p>
        </w:tc>
      </w:tr>
      <w:tr w:rsidR="008F4C05" w:rsidRPr="00521BA2" w14:paraId="281C307C" w14:textId="77777777" w:rsidTr="00703829">
        <w:trPr>
          <w:trHeight w:val="241"/>
        </w:trPr>
        <w:tc>
          <w:tcPr>
            <w:tcW w:w="568" w:type="dxa"/>
            <w:vAlign w:val="bottom"/>
          </w:tcPr>
          <w:p w14:paraId="3C33BA84" w14:textId="77777777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01" w:type="dxa"/>
            <w:vAlign w:val="bottom"/>
          </w:tcPr>
          <w:p w14:paraId="27873AEA" w14:textId="5C7CD00C" w:rsidR="008F4C05" w:rsidRPr="00521BA2" w:rsidRDefault="008F4C05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624" w:type="dxa"/>
            <w:vAlign w:val="bottom"/>
          </w:tcPr>
          <w:p w14:paraId="09EBD823" w14:textId="3B4655BE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3336,08</w:t>
            </w:r>
          </w:p>
        </w:tc>
        <w:tc>
          <w:tcPr>
            <w:tcW w:w="1624" w:type="dxa"/>
            <w:vAlign w:val="bottom"/>
          </w:tcPr>
          <w:p w14:paraId="37CF61E0" w14:textId="14543DC2" w:rsidR="008F4C05" w:rsidRPr="00521BA2" w:rsidRDefault="008F4C05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3336,08</w:t>
            </w:r>
          </w:p>
        </w:tc>
        <w:tc>
          <w:tcPr>
            <w:tcW w:w="1528" w:type="dxa"/>
            <w:vAlign w:val="bottom"/>
          </w:tcPr>
          <w:p w14:paraId="29EA99D4" w14:textId="259D2E25" w:rsidR="008F4C05" w:rsidRPr="00521BA2" w:rsidRDefault="008F4C05" w:rsidP="008F4C05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3336,08</w:t>
            </w:r>
          </w:p>
        </w:tc>
      </w:tr>
    </w:tbl>
    <w:p w14:paraId="47A00849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16AB43B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59121DC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31</w:t>
      </w:r>
    </w:p>
    <w:p w14:paraId="3BCCDA60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CE26C77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567F808" w14:textId="77777777" w:rsidR="00703829" w:rsidRPr="00521BA2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 иных межбюджетных трансфертов бюджетам муниципальных районов </w:t>
      </w:r>
    </w:p>
    <w:p w14:paraId="10A32CD7" w14:textId="77777777" w:rsidR="00703829" w:rsidRPr="00521BA2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области на реализацию мероприятий по созданию универсальных </w:t>
      </w:r>
    </w:p>
    <w:p w14:paraId="5EFBF717" w14:textId="77777777" w:rsidR="00703829" w:rsidRPr="00521BA2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спортивных площадок</w:t>
      </w:r>
    </w:p>
    <w:p w14:paraId="03431609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FB1013B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7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489037D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578EBB" w14:textId="77777777" w:rsidR="00703829" w:rsidRPr="00521BA2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6"/>
        <w:gridCol w:w="4169"/>
        <w:gridCol w:w="1576"/>
        <w:gridCol w:w="1576"/>
        <w:gridCol w:w="1483"/>
      </w:tblGrid>
      <w:tr w:rsidR="00703829" w:rsidRPr="00521BA2" w14:paraId="32C18B5C" w14:textId="77777777" w:rsidTr="00703829">
        <w:trPr>
          <w:trHeight w:val="635"/>
        </w:trPr>
        <w:tc>
          <w:tcPr>
            <w:tcW w:w="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57E1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71233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муниципальных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14:paraId="2EC228F6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районов области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37B6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832DC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3F16C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521BA2" w14:paraId="45F1CA03" w14:textId="77777777" w:rsidTr="00703829">
        <w:trPr>
          <w:trHeight w:val="318"/>
        </w:trPr>
        <w:tc>
          <w:tcPr>
            <w:tcW w:w="736" w:type="dxa"/>
            <w:tcBorders>
              <w:top w:val="single" w:sz="4" w:space="0" w:color="auto"/>
            </w:tcBorders>
            <w:vAlign w:val="bottom"/>
          </w:tcPr>
          <w:p w14:paraId="460C1B11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169" w:type="dxa"/>
            <w:tcBorders>
              <w:top w:val="single" w:sz="4" w:space="0" w:color="auto"/>
            </w:tcBorders>
            <w:vAlign w:val="bottom"/>
          </w:tcPr>
          <w:p w14:paraId="5977426D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4F3C34FA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576" w:type="dxa"/>
            <w:tcBorders>
              <w:top w:val="single" w:sz="4" w:space="0" w:color="auto"/>
            </w:tcBorders>
            <w:vAlign w:val="bottom"/>
          </w:tcPr>
          <w:p w14:paraId="53C92B71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tcBorders>
              <w:top w:val="single" w:sz="4" w:space="0" w:color="auto"/>
            </w:tcBorders>
            <w:vAlign w:val="bottom"/>
          </w:tcPr>
          <w:p w14:paraId="679478F9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521BA2" w14:paraId="75221193" w14:textId="77777777" w:rsidTr="00703829">
        <w:trPr>
          <w:trHeight w:val="336"/>
        </w:trPr>
        <w:tc>
          <w:tcPr>
            <w:tcW w:w="736" w:type="dxa"/>
            <w:vAlign w:val="bottom"/>
          </w:tcPr>
          <w:p w14:paraId="67DFC1F5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169" w:type="dxa"/>
            <w:vAlign w:val="bottom"/>
          </w:tcPr>
          <w:p w14:paraId="0E20D14A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76" w:type="dxa"/>
            <w:vAlign w:val="bottom"/>
          </w:tcPr>
          <w:p w14:paraId="1C09ABF9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3A1729C0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25A990BB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521BA2" w14:paraId="1E5BBFA3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370924B9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169" w:type="dxa"/>
            <w:vAlign w:val="bottom"/>
          </w:tcPr>
          <w:p w14:paraId="74D28B78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76" w:type="dxa"/>
            <w:vAlign w:val="bottom"/>
          </w:tcPr>
          <w:p w14:paraId="4C3D789F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76" w:type="dxa"/>
            <w:vAlign w:val="bottom"/>
          </w:tcPr>
          <w:p w14:paraId="6D4959AE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83" w:type="dxa"/>
            <w:vAlign w:val="bottom"/>
          </w:tcPr>
          <w:p w14:paraId="320253F6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4500,0</w:t>
            </w:r>
          </w:p>
        </w:tc>
      </w:tr>
      <w:tr w:rsidR="00703829" w:rsidRPr="00521BA2" w14:paraId="4BCD8C67" w14:textId="77777777" w:rsidTr="00703829">
        <w:trPr>
          <w:trHeight w:val="318"/>
        </w:trPr>
        <w:tc>
          <w:tcPr>
            <w:tcW w:w="736" w:type="dxa"/>
            <w:vAlign w:val="bottom"/>
          </w:tcPr>
          <w:p w14:paraId="40D39DB1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169" w:type="dxa"/>
            <w:vAlign w:val="bottom"/>
          </w:tcPr>
          <w:p w14:paraId="1155621A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76" w:type="dxa"/>
            <w:vAlign w:val="bottom"/>
          </w:tcPr>
          <w:p w14:paraId="13A127E9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576" w:type="dxa"/>
            <w:vAlign w:val="bottom"/>
          </w:tcPr>
          <w:p w14:paraId="2884CC6B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  <w:tc>
          <w:tcPr>
            <w:tcW w:w="1483" w:type="dxa"/>
            <w:vAlign w:val="bottom"/>
          </w:tcPr>
          <w:p w14:paraId="09A2F63F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4500,0</w:t>
            </w:r>
          </w:p>
        </w:tc>
      </w:tr>
    </w:tbl>
    <w:p w14:paraId="27902A21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0ACFE3E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7A26A96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32</w:t>
      </w:r>
    </w:p>
    <w:p w14:paraId="5CDFE311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416F691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FFDE806" w14:textId="77777777" w:rsidR="00703829" w:rsidRPr="00521BA2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5ABB15BB" w14:textId="77777777" w:rsidR="00703829" w:rsidRPr="00521BA2" w:rsidRDefault="00703829" w:rsidP="00703829">
      <w:pPr>
        <w:spacing w:line="235" w:lineRule="auto"/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области на укрепление материально-технической базы учреждений культурно-досугового типа в целях оснащения коллективов, </w:t>
      </w:r>
    </w:p>
    <w:p w14:paraId="563D81D2" w14:textId="77777777" w:rsidR="00703829" w:rsidRPr="00521BA2" w:rsidRDefault="00703829" w:rsidP="00703829">
      <w:pPr>
        <w:spacing w:line="235" w:lineRule="auto"/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имеющих звание «Народный»</w:t>
      </w:r>
    </w:p>
    <w:p w14:paraId="10AA3BCB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DC4A0CD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8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B59D24F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2FE5E1AA" w14:textId="77777777" w:rsidR="00703829" w:rsidRPr="00521BA2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"/>
        <w:gridCol w:w="4414"/>
        <w:gridCol w:w="1596"/>
        <w:gridCol w:w="1409"/>
        <w:gridCol w:w="1502"/>
      </w:tblGrid>
      <w:tr w:rsidR="00703829" w:rsidRPr="00521BA2" w14:paraId="37A16C71" w14:textId="77777777" w:rsidTr="00703829">
        <w:trPr>
          <w:trHeight w:val="598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FCBE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2D186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ECFB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10DB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79D4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703829" w:rsidRPr="00521BA2" w14:paraId="52E0AE64" w14:textId="77777777" w:rsidTr="00703829">
        <w:trPr>
          <w:trHeight w:val="299"/>
        </w:trPr>
        <w:tc>
          <w:tcPr>
            <w:tcW w:w="547" w:type="dxa"/>
            <w:tcBorders>
              <w:top w:val="single" w:sz="4" w:space="0" w:color="auto"/>
            </w:tcBorders>
            <w:vAlign w:val="bottom"/>
          </w:tcPr>
          <w:p w14:paraId="46CA0E41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4" w:type="dxa"/>
            <w:tcBorders>
              <w:top w:val="single" w:sz="4" w:space="0" w:color="auto"/>
            </w:tcBorders>
            <w:vAlign w:val="bottom"/>
          </w:tcPr>
          <w:p w14:paraId="5091C055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96" w:type="dxa"/>
            <w:tcBorders>
              <w:top w:val="single" w:sz="4" w:space="0" w:color="auto"/>
            </w:tcBorders>
            <w:vAlign w:val="bottom"/>
          </w:tcPr>
          <w:p w14:paraId="028C6C3A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409" w:type="dxa"/>
            <w:tcBorders>
              <w:top w:val="single" w:sz="4" w:space="0" w:color="auto"/>
            </w:tcBorders>
            <w:vAlign w:val="bottom"/>
          </w:tcPr>
          <w:p w14:paraId="60209D66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5E4331F7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521BA2" w14:paraId="49569861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08F0E1E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4" w:type="dxa"/>
            <w:vAlign w:val="bottom"/>
          </w:tcPr>
          <w:p w14:paraId="5B1D5BEE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96" w:type="dxa"/>
            <w:vAlign w:val="bottom"/>
          </w:tcPr>
          <w:p w14:paraId="105C9ACC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BAB35B6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02386A67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521BA2" w14:paraId="0A97FEF8" w14:textId="77777777" w:rsidTr="00703829">
        <w:trPr>
          <w:trHeight w:val="299"/>
        </w:trPr>
        <w:tc>
          <w:tcPr>
            <w:tcW w:w="547" w:type="dxa"/>
            <w:vAlign w:val="bottom"/>
          </w:tcPr>
          <w:p w14:paraId="1A20AC77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4" w:type="dxa"/>
            <w:vAlign w:val="bottom"/>
          </w:tcPr>
          <w:p w14:paraId="728518EF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6" w:type="dxa"/>
            <w:vAlign w:val="bottom"/>
          </w:tcPr>
          <w:p w14:paraId="771A8281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09" w:type="dxa"/>
            <w:vAlign w:val="bottom"/>
          </w:tcPr>
          <w:p w14:paraId="4F0D8E77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02" w:type="dxa"/>
            <w:vAlign w:val="bottom"/>
          </w:tcPr>
          <w:p w14:paraId="561F51F5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5400,0</w:t>
            </w:r>
          </w:p>
        </w:tc>
      </w:tr>
      <w:tr w:rsidR="00703829" w:rsidRPr="00521BA2" w14:paraId="589FFE8C" w14:textId="77777777" w:rsidTr="00703829">
        <w:trPr>
          <w:trHeight w:val="317"/>
        </w:trPr>
        <w:tc>
          <w:tcPr>
            <w:tcW w:w="547" w:type="dxa"/>
            <w:vAlign w:val="bottom"/>
          </w:tcPr>
          <w:p w14:paraId="041D3734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4" w:type="dxa"/>
            <w:vAlign w:val="bottom"/>
          </w:tcPr>
          <w:p w14:paraId="6FDB87D3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596" w:type="dxa"/>
            <w:vAlign w:val="bottom"/>
          </w:tcPr>
          <w:p w14:paraId="53F6A3DC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409" w:type="dxa"/>
            <w:vAlign w:val="bottom"/>
          </w:tcPr>
          <w:p w14:paraId="37F912A7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3000,0</w:t>
            </w:r>
          </w:p>
        </w:tc>
        <w:tc>
          <w:tcPr>
            <w:tcW w:w="1502" w:type="dxa"/>
            <w:vAlign w:val="bottom"/>
          </w:tcPr>
          <w:p w14:paraId="694D6170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5400,0</w:t>
            </w:r>
          </w:p>
        </w:tc>
      </w:tr>
    </w:tbl>
    <w:p w14:paraId="0CF51A2D" w14:textId="77777777" w:rsidR="00703829" w:rsidRPr="00521BA2" w:rsidRDefault="00703829" w:rsidP="00703829">
      <w:pPr>
        <w:spacing w:line="235" w:lineRule="auto"/>
        <w:ind w:firstLine="709"/>
        <w:jc w:val="right"/>
        <w:rPr>
          <w:rFonts w:ascii="PT Astra Serif" w:hAnsi="PT Astra Serif"/>
          <w:sz w:val="16"/>
          <w:szCs w:val="16"/>
        </w:rPr>
      </w:pPr>
    </w:p>
    <w:p w14:paraId="31F9F79B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D9CC52E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4567AD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33</w:t>
      </w:r>
    </w:p>
    <w:p w14:paraId="1BA73C41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9BF4C5F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3AE1D2A5" w14:textId="77777777" w:rsidR="00703829" w:rsidRPr="00521BA2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</w:t>
      </w:r>
      <w:r w:rsidRPr="00521BA2">
        <w:rPr>
          <w:rStyle w:val="af"/>
          <w:rFonts w:ascii="PT Astra Serif" w:hAnsi="PT Astra Serif"/>
          <w:sz w:val="28"/>
          <w:szCs w:val="28"/>
        </w:rPr>
        <w:t xml:space="preserve">муниципальных районов </w:t>
      </w:r>
    </w:p>
    <w:p w14:paraId="045AE0C8" w14:textId="77777777" w:rsidR="00703829" w:rsidRPr="00521BA2" w:rsidRDefault="00703829" w:rsidP="00703829">
      <w:pPr>
        <w:spacing w:line="235" w:lineRule="auto"/>
        <w:jc w:val="center"/>
        <w:rPr>
          <w:rStyle w:val="af"/>
          <w:rFonts w:ascii="PT Astra Serif" w:hAnsi="PT Astra Serif"/>
          <w:sz w:val="28"/>
          <w:szCs w:val="28"/>
        </w:rPr>
      </w:pPr>
      <w:r w:rsidRPr="00521BA2">
        <w:rPr>
          <w:rStyle w:val="af"/>
          <w:rFonts w:ascii="PT Astra Serif" w:hAnsi="PT Astra Serif"/>
          <w:sz w:val="28"/>
          <w:szCs w:val="28"/>
        </w:rPr>
        <w:t xml:space="preserve">области на проведение капитального и текущего ремонта </w:t>
      </w:r>
    </w:p>
    <w:p w14:paraId="2D6E0E28" w14:textId="77777777" w:rsidR="00703829" w:rsidRPr="00521BA2" w:rsidRDefault="00703829" w:rsidP="00703829">
      <w:pPr>
        <w:spacing w:line="235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Style w:val="af"/>
          <w:rFonts w:ascii="PT Astra Serif" w:hAnsi="PT Astra Serif"/>
          <w:sz w:val="28"/>
          <w:szCs w:val="28"/>
        </w:rPr>
        <w:t>муниципальных образовательных организаций</w:t>
      </w:r>
      <w:r w:rsidRPr="00521BA2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7221E287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8FC589F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19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3E07DBE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6449B6A" w14:textId="77777777" w:rsidR="00703829" w:rsidRPr="00521BA2" w:rsidRDefault="00703829" w:rsidP="00703829">
      <w:pPr>
        <w:spacing w:line="235" w:lineRule="auto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4413"/>
        <w:gridCol w:w="1595"/>
        <w:gridCol w:w="1408"/>
        <w:gridCol w:w="1502"/>
      </w:tblGrid>
      <w:tr w:rsidR="00703829" w:rsidRPr="00521BA2" w14:paraId="1563F207" w14:textId="77777777" w:rsidTr="00703829">
        <w:trPr>
          <w:trHeight w:val="465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B36F5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81BCF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C6FC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3061BC3E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5264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F88A531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FAA0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9DCC450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521BA2" w14:paraId="2A907566" w14:textId="77777777" w:rsidTr="00703829">
        <w:trPr>
          <w:trHeight w:val="233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3648BC87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413" w:type="dxa"/>
            <w:tcBorders>
              <w:top w:val="single" w:sz="4" w:space="0" w:color="auto"/>
            </w:tcBorders>
            <w:vAlign w:val="bottom"/>
          </w:tcPr>
          <w:p w14:paraId="1F75538C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595" w:type="dxa"/>
            <w:tcBorders>
              <w:top w:val="single" w:sz="4" w:space="0" w:color="auto"/>
            </w:tcBorders>
            <w:vAlign w:val="bottom"/>
          </w:tcPr>
          <w:p w14:paraId="7312E6CA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tcBorders>
              <w:top w:val="single" w:sz="4" w:space="0" w:color="auto"/>
            </w:tcBorders>
            <w:vAlign w:val="bottom"/>
          </w:tcPr>
          <w:p w14:paraId="372CD7C8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tcBorders>
              <w:top w:val="single" w:sz="4" w:space="0" w:color="auto"/>
            </w:tcBorders>
            <w:vAlign w:val="bottom"/>
          </w:tcPr>
          <w:p w14:paraId="4E5EEBFF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521BA2" w14:paraId="0ABB53CD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02F482C8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413" w:type="dxa"/>
            <w:vAlign w:val="bottom"/>
          </w:tcPr>
          <w:p w14:paraId="7949D306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595" w:type="dxa"/>
            <w:vAlign w:val="bottom"/>
          </w:tcPr>
          <w:p w14:paraId="20317902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24FBF474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70DDDEDA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521BA2" w14:paraId="273D230F" w14:textId="77777777" w:rsidTr="00703829">
        <w:trPr>
          <w:trHeight w:val="233"/>
        </w:trPr>
        <w:tc>
          <w:tcPr>
            <w:tcW w:w="604" w:type="dxa"/>
            <w:vAlign w:val="bottom"/>
          </w:tcPr>
          <w:p w14:paraId="4F8A83AA" w14:textId="77777777" w:rsidR="00703829" w:rsidRPr="00521BA2" w:rsidRDefault="00703829" w:rsidP="00D151FC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413" w:type="dxa"/>
            <w:vAlign w:val="bottom"/>
          </w:tcPr>
          <w:p w14:paraId="0FE9E056" w14:textId="77777777" w:rsidR="00703829" w:rsidRPr="00521BA2" w:rsidRDefault="00703829" w:rsidP="00D151FC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595" w:type="dxa"/>
            <w:vAlign w:val="bottom"/>
          </w:tcPr>
          <w:p w14:paraId="1A4FF2F9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408" w:type="dxa"/>
            <w:vAlign w:val="bottom"/>
          </w:tcPr>
          <w:p w14:paraId="082908FC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  <w:tc>
          <w:tcPr>
            <w:tcW w:w="1502" w:type="dxa"/>
            <w:vAlign w:val="bottom"/>
          </w:tcPr>
          <w:p w14:paraId="294A6CD0" w14:textId="77777777" w:rsidR="00703829" w:rsidRPr="00521BA2" w:rsidRDefault="00703829" w:rsidP="00D151FC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2300,0</w:t>
            </w:r>
          </w:p>
        </w:tc>
      </w:tr>
      <w:tr w:rsidR="00703829" w:rsidRPr="00521BA2" w14:paraId="1CA6DC7E" w14:textId="77777777" w:rsidTr="00703829">
        <w:trPr>
          <w:trHeight w:val="247"/>
        </w:trPr>
        <w:tc>
          <w:tcPr>
            <w:tcW w:w="604" w:type="dxa"/>
            <w:vAlign w:val="bottom"/>
          </w:tcPr>
          <w:p w14:paraId="6F76B277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413" w:type="dxa"/>
            <w:vAlign w:val="bottom"/>
          </w:tcPr>
          <w:p w14:paraId="37A96C07" w14:textId="77777777" w:rsidR="00703829" w:rsidRPr="00521BA2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95" w:type="dxa"/>
            <w:vAlign w:val="bottom"/>
          </w:tcPr>
          <w:p w14:paraId="79A2187D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408" w:type="dxa"/>
            <w:vAlign w:val="bottom"/>
          </w:tcPr>
          <w:p w14:paraId="5A926C58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  <w:tc>
          <w:tcPr>
            <w:tcW w:w="1502" w:type="dxa"/>
            <w:vAlign w:val="bottom"/>
          </w:tcPr>
          <w:p w14:paraId="3E534C67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6900,0</w:t>
            </w:r>
          </w:p>
        </w:tc>
      </w:tr>
    </w:tbl>
    <w:p w14:paraId="486595C8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C2FE27C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4109E2A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34</w:t>
      </w:r>
    </w:p>
    <w:p w14:paraId="1C90997C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5CF6EC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ECA289A" w14:textId="0C847F14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и городских округов области на благоустро</w:t>
      </w:r>
      <w:r w:rsidRPr="00521BA2">
        <w:rPr>
          <w:rFonts w:ascii="PT Astra Serif" w:hAnsi="PT Astra Serif"/>
          <w:b/>
          <w:bCs/>
          <w:sz w:val="28"/>
          <w:szCs w:val="28"/>
        </w:rPr>
        <w:t>й</w:t>
      </w:r>
      <w:r w:rsidRPr="00521BA2">
        <w:rPr>
          <w:rFonts w:ascii="PT Astra Serif" w:hAnsi="PT Astra Serif"/>
          <w:b/>
          <w:bCs/>
          <w:sz w:val="28"/>
          <w:szCs w:val="28"/>
        </w:rPr>
        <w:t>ство территорий образовательных организаций</w:t>
      </w:r>
    </w:p>
    <w:p w14:paraId="1C82A219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9153E6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0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65E39AA1" w14:textId="77777777" w:rsidR="008F4C05" w:rsidRPr="00521BA2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67B00E7E" w14:textId="77777777" w:rsidR="008F4C05" w:rsidRPr="00521BA2" w:rsidRDefault="008F4C05" w:rsidP="008F4C05">
      <w:pPr>
        <w:jc w:val="right"/>
        <w:rPr>
          <w:rFonts w:ascii="PT Astra Serif" w:hAnsi="PT Astra Serif"/>
          <w:sz w:val="28"/>
          <w:szCs w:val="28"/>
        </w:rPr>
      </w:pPr>
    </w:p>
    <w:p w14:paraId="2FE72644" w14:textId="77777777" w:rsidR="00703829" w:rsidRPr="00521BA2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088"/>
        <w:gridCol w:w="1806"/>
      </w:tblGrid>
      <w:tr w:rsidR="008F4C05" w:rsidRPr="00521BA2" w14:paraId="28985A73" w14:textId="77777777" w:rsidTr="008F4C0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834E" w14:textId="227F284E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A001F" w14:textId="77777777" w:rsidR="008F4C05" w:rsidRPr="00521BA2" w:rsidRDefault="008F4C05" w:rsidP="008F4C0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79451A34" w14:textId="6323592F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15B8F" w14:textId="77777777" w:rsidR="008F4C05" w:rsidRPr="00521BA2" w:rsidRDefault="008F4C05" w:rsidP="008F4C05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6B0B390B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521BA2" w14:paraId="02E9DD7F" w14:textId="77777777" w:rsidTr="008F4C05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0E9FA7AB" w14:textId="60E30B34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vAlign w:val="bottom"/>
          </w:tcPr>
          <w:p w14:paraId="1DF009EA" w14:textId="0131C155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1CB911BA" w14:textId="6CD29286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27743,8</w:t>
            </w:r>
          </w:p>
        </w:tc>
      </w:tr>
      <w:tr w:rsidR="008F4C05" w:rsidRPr="00521BA2" w14:paraId="1278F924" w14:textId="77777777" w:rsidTr="008F4C05">
        <w:tc>
          <w:tcPr>
            <w:tcW w:w="675" w:type="dxa"/>
            <w:vAlign w:val="bottom"/>
          </w:tcPr>
          <w:p w14:paraId="1DF57C82" w14:textId="45FA9A84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088" w:type="dxa"/>
            <w:vAlign w:val="bottom"/>
          </w:tcPr>
          <w:p w14:paraId="6DB63E39" w14:textId="3A069BE3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Балтайский</w:t>
            </w:r>
            <w:proofErr w:type="spellEnd"/>
          </w:p>
        </w:tc>
        <w:tc>
          <w:tcPr>
            <w:tcW w:w="1806" w:type="dxa"/>
            <w:vAlign w:val="bottom"/>
          </w:tcPr>
          <w:p w14:paraId="037DF6FD" w14:textId="2A971674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14245,7</w:t>
            </w:r>
          </w:p>
        </w:tc>
      </w:tr>
      <w:tr w:rsidR="008F4C05" w:rsidRPr="00521BA2" w14:paraId="2F46A006" w14:textId="77777777" w:rsidTr="008F4C05">
        <w:tc>
          <w:tcPr>
            <w:tcW w:w="675" w:type="dxa"/>
            <w:vAlign w:val="bottom"/>
          </w:tcPr>
          <w:p w14:paraId="741A214C" w14:textId="4375D561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7088" w:type="dxa"/>
            <w:vAlign w:val="bottom"/>
          </w:tcPr>
          <w:p w14:paraId="297C43F7" w14:textId="1A87C3DB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806" w:type="dxa"/>
            <w:vAlign w:val="bottom"/>
          </w:tcPr>
          <w:p w14:paraId="1F482F2D" w14:textId="65716553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69000,0</w:t>
            </w:r>
          </w:p>
        </w:tc>
      </w:tr>
      <w:tr w:rsidR="008F4C05" w:rsidRPr="00521BA2" w14:paraId="78BB43AE" w14:textId="77777777" w:rsidTr="008F4C05">
        <w:tc>
          <w:tcPr>
            <w:tcW w:w="675" w:type="dxa"/>
            <w:vAlign w:val="bottom"/>
          </w:tcPr>
          <w:p w14:paraId="217062CE" w14:textId="43206CE3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7088" w:type="dxa"/>
            <w:vAlign w:val="bottom"/>
          </w:tcPr>
          <w:p w14:paraId="6F8B2DBC" w14:textId="4DFE11E9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806" w:type="dxa"/>
            <w:vAlign w:val="bottom"/>
          </w:tcPr>
          <w:p w14:paraId="49666847" w14:textId="2702027E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2500,0</w:t>
            </w:r>
          </w:p>
        </w:tc>
      </w:tr>
      <w:tr w:rsidR="008F4C05" w:rsidRPr="00521BA2" w14:paraId="4F84961F" w14:textId="77777777" w:rsidTr="008F4C05">
        <w:tc>
          <w:tcPr>
            <w:tcW w:w="675" w:type="dxa"/>
            <w:vAlign w:val="bottom"/>
          </w:tcPr>
          <w:p w14:paraId="2F3251B2" w14:textId="2C800798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088" w:type="dxa"/>
            <w:vAlign w:val="bottom"/>
          </w:tcPr>
          <w:p w14:paraId="3874E890" w14:textId="46B00E03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806" w:type="dxa"/>
            <w:vAlign w:val="bottom"/>
          </w:tcPr>
          <w:p w14:paraId="780AC06A" w14:textId="6B1660FA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22642,0</w:t>
            </w:r>
          </w:p>
        </w:tc>
      </w:tr>
      <w:tr w:rsidR="008F4C05" w:rsidRPr="00521BA2" w14:paraId="00B62CEF" w14:textId="77777777" w:rsidTr="008F4C05">
        <w:tc>
          <w:tcPr>
            <w:tcW w:w="675" w:type="dxa"/>
            <w:vAlign w:val="bottom"/>
          </w:tcPr>
          <w:p w14:paraId="07D2F56A" w14:textId="67E6755C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7088" w:type="dxa"/>
            <w:vAlign w:val="bottom"/>
          </w:tcPr>
          <w:p w14:paraId="431D87C6" w14:textId="0F312E88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806" w:type="dxa"/>
            <w:vAlign w:val="bottom"/>
          </w:tcPr>
          <w:p w14:paraId="5EEE8D78" w14:textId="6CD2C9C1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15212,4</w:t>
            </w:r>
          </w:p>
        </w:tc>
      </w:tr>
      <w:tr w:rsidR="008F4C05" w:rsidRPr="00521BA2" w14:paraId="5FF2885F" w14:textId="77777777" w:rsidTr="008F4C05">
        <w:tc>
          <w:tcPr>
            <w:tcW w:w="675" w:type="dxa"/>
            <w:vAlign w:val="bottom"/>
          </w:tcPr>
          <w:p w14:paraId="50298A6E" w14:textId="766698A6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7088" w:type="dxa"/>
            <w:vAlign w:val="bottom"/>
          </w:tcPr>
          <w:p w14:paraId="64B08EBA" w14:textId="58FB06F9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vAlign w:val="bottom"/>
          </w:tcPr>
          <w:p w14:paraId="64605D92" w14:textId="3147633D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48300,0</w:t>
            </w:r>
          </w:p>
        </w:tc>
      </w:tr>
      <w:tr w:rsidR="008F4C05" w:rsidRPr="00521BA2" w14:paraId="10931EE6" w14:textId="77777777" w:rsidTr="008F4C05">
        <w:tc>
          <w:tcPr>
            <w:tcW w:w="675" w:type="dxa"/>
            <w:vAlign w:val="bottom"/>
          </w:tcPr>
          <w:p w14:paraId="2754CCC5" w14:textId="77150962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7088" w:type="dxa"/>
            <w:vAlign w:val="bottom"/>
          </w:tcPr>
          <w:p w14:paraId="7B406B71" w14:textId="7D15FEC4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Татищевский</w:t>
            </w:r>
            <w:proofErr w:type="spellEnd"/>
          </w:p>
        </w:tc>
        <w:tc>
          <w:tcPr>
            <w:tcW w:w="1806" w:type="dxa"/>
            <w:vAlign w:val="bottom"/>
          </w:tcPr>
          <w:p w14:paraId="7166D1FF" w14:textId="4FDBA34F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8400,0</w:t>
            </w:r>
          </w:p>
        </w:tc>
      </w:tr>
      <w:tr w:rsidR="008F4C05" w:rsidRPr="00521BA2" w14:paraId="505DAD3E" w14:textId="77777777" w:rsidTr="008F4C05">
        <w:tc>
          <w:tcPr>
            <w:tcW w:w="675" w:type="dxa"/>
            <w:vAlign w:val="bottom"/>
          </w:tcPr>
          <w:p w14:paraId="1CE7F27A" w14:textId="34CC156A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7088" w:type="dxa"/>
            <w:vAlign w:val="bottom"/>
          </w:tcPr>
          <w:p w14:paraId="094DFC47" w14:textId="145E60F2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806" w:type="dxa"/>
            <w:vAlign w:val="bottom"/>
          </w:tcPr>
          <w:p w14:paraId="0FD3EDFD" w14:textId="03B9EACD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7750,0</w:t>
            </w:r>
          </w:p>
        </w:tc>
      </w:tr>
      <w:tr w:rsidR="008F4C05" w:rsidRPr="00521BA2" w14:paraId="2882A7B2" w14:textId="77777777" w:rsidTr="008F4C05">
        <w:tc>
          <w:tcPr>
            <w:tcW w:w="675" w:type="dxa"/>
            <w:vAlign w:val="bottom"/>
          </w:tcPr>
          <w:p w14:paraId="23F047E9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54037D5A" w14:textId="376817F4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6" w:type="dxa"/>
            <w:vAlign w:val="bottom"/>
          </w:tcPr>
          <w:p w14:paraId="24ECB904" w14:textId="2F6BBFA3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215793,8</w:t>
            </w:r>
          </w:p>
        </w:tc>
      </w:tr>
      <w:tr w:rsidR="008F4C05" w:rsidRPr="00521BA2" w14:paraId="7FB80F61" w14:textId="77777777" w:rsidTr="008F4C05">
        <w:tc>
          <w:tcPr>
            <w:tcW w:w="675" w:type="dxa"/>
            <w:vAlign w:val="bottom"/>
          </w:tcPr>
          <w:p w14:paraId="23A36656" w14:textId="53330AD3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</w:t>
            </w:r>
          </w:p>
        </w:tc>
        <w:tc>
          <w:tcPr>
            <w:tcW w:w="7088" w:type="dxa"/>
            <w:vAlign w:val="bottom"/>
          </w:tcPr>
          <w:p w14:paraId="4E99B93F" w14:textId="683333F7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06" w:type="dxa"/>
            <w:vAlign w:val="bottom"/>
          </w:tcPr>
          <w:p w14:paraId="7A649514" w14:textId="0F5D797A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679073,4</w:t>
            </w:r>
          </w:p>
        </w:tc>
      </w:tr>
      <w:tr w:rsidR="008F4C05" w:rsidRPr="00521BA2" w14:paraId="594AAB06" w14:textId="77777777" w:rsidTr="008F4C05">
        <w:tc>
          <w:tcPr>
            <w:tcW w:w="675" w:type="dxa"/>
            <w:vAlign w:val="bottom"/>
          </w:tcPr>
          <w:p w14:paraId="0394DFEC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015F1304" w14:textId="208FD8E0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6" w:type="dxa"/>
            <w:vAlign w:val="bottom"/>
          </w:tcPr>
          <w:p w14:paraId="37692F5C" w14:textId="497FDF18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679073,4</w:t>
            </w:r>
          </w:p>
        </w:tc>
      </w:tr>
      <w:tr w:rsidR="008F4C05" w:rsidRPr="00521BA2" w14:paraId="22ADA326" w14:textId="77777777" w:rsidTr="008F4C05">
        <w:tc>
          <w:tcPr>
            <w:tcW w:w="675" w:type="dxa"/>
            <w:vAlign w:val="bottom"/>
          </w:tcPr>
          <w:p w14:paraId="53F9AA4E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88" w:type="dxa"/>
            <w:vAlign w:val="bottom"/>
          </w:tcPr>
          <w:p w14:paraId="2C075312" w14:textId="7A58B321" w:rsidR="008F4C05" w:rsidRPr="00521BA2" w:rsidRDefault="008F4C05" w:rsidP="008F4C05">
            <w:pPr>
              <w:spacing w:line="228" w:lineRule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300AA01F" w14:textId="1146F6B9" w:rsidR="008F4C05" w:rsidRPr="00521BA2" w:rsidRDefault="008F4C05" w:rsidP="008F4C05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894867,2</w:t>
            </w:r>
          </w:p>
        </w:tc>
      </w:tr>
    </w:tbl>
    <w:p w14:paraId="6C65532C" w14:textId="77777777" w:rsidR="008F4C05" w:rsidRPr="00521BA2" w:rsidRDefault="008F4C05" w:rsidP="00703829">
      <w:pPr>
        <w:jc w:val="right"/>
        <w:rPr>
          <w:rFonts w:ascii="PT Astra Serif" w:hAnsi="PT Astra Serif"/>
          <w:sz w:val="24"/>
          <w:szCs w:val="24"/>
        </w:rPr>
      </w:pPr>
    </w:p>
    <w:p w14:paraId="0634BE4B" w14:textId="77777777" w:rsidR="008F4C05" w:rsidRPr="00521BA2" w:rsidRDefault="008F4C05" w:rsidP="00703829">
      <w:pPr>
        <w:jc w:val="right"/>
        <w:rPr>
          <w:rFonts w:ascii="PT Astra Serif" w:hAnsi="PT Astra Serif"/>
          <w:sz w:val="24"/>
          <w:szCs w:val="24"/>
        </w:rPr>
      </w:pPr>
    </w:p>
    <w:p w14:paraId="23093EC6" w14:textId="77777777" w:rsidR="008F4C05" w:rsidRPr="00521BA2" w:rsidRDefault="008F4C05">
      <w:pPr>
        <w:rPr>
          <w:rFonts w:ascii="PT Astra Serif" w:hAnsi="PT Astra Serif"/>
        </w:rPr>
      </w:pPr>
    </w:p>
    <w:p w14:paraId="4D68C267" w14:textId="77777777" w:rsidR="00B412F4" w:rsidRPr="00521BA2" w:rsidRDefault="00B412F4">
      <w:pPr>
        <w:rPr>
          <w:rFonts w:ascii="PT Astra Serif" w:hAnsi="PT Astra Serif"/>
        </w:rPr>
      </w:pPr>
    </w:p>
    <w:p w14:paraId="71743691" w14:textId="77777777" w:rsidR="00703829" w:rsidRPr="00521BA2" w:rsidRDefault="00703829" w:rsidP="00703829">
      <w:pPr>
        <w:tabs>
          <w:tab w:val="left" w:pos="1276"/>
        </w:tabs>
        <w:jc w:val="both"/>
        <w:rPr>
          <w:rFonts w:ascii="PT Astra Serif" w:hAnsi="PT Astra Serif"/>
          <w:sz w:val="28"/>
          <w:szCs w:val="28"/>
        </w:rPr>
      </w:pPr>
    </w:p>
    <w:p w14:paraId="125E4447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56E04FA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8C1B29A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35</w:t>
      </w:r>
    </w:p>
    <w:p w14:paraId="29ED983C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AF60AEB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C0D9A08" w14:textId="77777777" w:rsidR="00703829" w:rsidRPr="00521BA2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муниципальных районов области на устройство «спортивного ядра» на территории образовательного учреждения</w:t>
      </w:r>
    </w:p>
    <w:p w14:paraId="60DB1BBE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0C42529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1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0FD26745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5D07F96" w14:textId="77777777" w:rsidR="00703829" w:rsidRPr="00521BA2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1"/>
        <w:gridCol w:w="7679"/>
        <w:gridCol w:w="1323"/>
      </w:tblGrid>
      <w:tr w:rsidR="00703829" w:rsidRPr="00521BA2" w14:paraId="6055C19C" w14:textId="77777777" w:rsidTr="00703829">
        <w:trPr>
          <w:trHeight w:val="462"/>
        </w:trPr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55D6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8E35B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E971A90" w14:textId="77777777" w:rsidR="00703829" w:rsidRPr="00521BA2" w:rsidRDefault="00703829" w:rsidP="00703829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2CD92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28F529EA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03829" w:rsidRPr="00521BA2" w14:paraId="214375C0" w14:textId="77777777" w:rsidTr="00703829">
        <w:trPr>
          <w:trHeight w:val="237"/>
        </w:trPr>
        <w:tc>
          <w:tcPr>
            <w:tcW w:w="651" w:type="dxa"/>
            <w:tcBorders>
              <w:top w:val="single" w:sz="4" w:space="0" w:color="auto"/>
            </w:tcBorders>
            <w:vAlign w:val="bottom"/>
          </w:tcPr>
          <w:p w14:paraId="54F16213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679" w:type="dxa"/>
            <w:tcBorders>
              <w:top w:val="single" w:sz="4" w:space="0" w:color="auto"/>
            </w:tcBorders>
            <w:vAlign w:val="bottom"/>
          </w:tcPr>
          <w:p w14:paraId="4B4C5C07" w14:textId="77777777" w:rsidR="00703829" w:rsidRPr="00521BA2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323" w:type="dxa"/>
            <w:tcBorders>
              <w:top w:val="single" w:sz="4" w:space="0" w:color="auto"/>
            </w:tcBorders>
            <w:vAlign w:val="bottom"/>
          </w:tcPr>
          <w:p w14:paraId="4B734C50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703829" w:rsidRPr="00521BA2" w14:paraId="5FE0064F" w14:textId="77777777" w:rsidTr="00703829">
        <w:trPr>
          <w:trHeight w:val="225"/>
        </w:trPr>
        <w:tc>
          <w:tcPr>
            <w:tcW w:w="651" w:type="dxa"/>
            <w:vAlign w:val="bottom"/>
          </w:tcPr>
          <w:p w14:paraId="340914AD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679" w:type="dxa"/>
            <w:vAlign w:val="bottom"/>
          </w:tcPr>
          <w:p w14:paraId="5B6B0717" w14:textId="77777777" w:rsidR="00703829" w:rsidRPr="00521BA2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23" w:type="dxa"/>
            <w:vAlign w:val="bottom"/>
          </w:tcPr>
          <w:p w14:paraId="33FBD9D1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</w:tbl>
    <w:p w14:paraId="305EE74E" w14:textId="77777777" w:rsidR="00703829" w:rsidRPr="00521BA2" w:rsidRDefault="00703829" w:rsidP="00703829">
      <w:pPr>
        <w:jc w:val="both"/>
        <w:rPr>
          <w:rFonts w:ascii="PT Astra Serif" w:hAnsi="PT Astra Serif"/>
          <w:sz w:val="28"/>
          <w:szCs w:val="28"/>
        </w:rPr>
      </w:pPr>
    </w:p>
    <w:p w14:paraId="43DC76AC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7BC18E6E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B820C05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36</w:t>
      </w:r>
    </w:p>
    <w:p w14:paraId="5713F19C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28C6B0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C1C477A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оснащение оборудованием, </w:t>
      </w:r>
    </w:p>
    <w:p w14:paraId="15C91933" w14:textId="43EEF0E8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мебелью, инвентарем, средствами обучения и воспитания, а также </w:t>
      </w:r>
    </w:p>
    <w:p w14:paraId="409CC91A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оснащение библиотечного фонда </w:t>
      </w: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  <w:r w:rsidRPr="00521BA2">
        <w:rPr>
          <w:rFonts w:ascii="PT Astra Serif" w:hAnsi="PT Astra Serif"/>
          <w:b/>
          <w:bCs/>
          <w:sz w:val="28"/>
          <w:szCs w:val="28"/>
        </w:rPr>
        <w:t xml:space="preserve"> образовательных </w:t>
      </w:r>
    </w:p>
    <w:p w14:paraId="5ED873F8" w14:textId="59DBB599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организаций</w:t>
      </w:r>
    </w:p>
    <w:p w14:paraId="2C07B31A" w14:textId="77777777" w:rsidR="000515E2" w:rsidRPr="00521BA2" w:rsidRDefault="000515E2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E45FD4F" w14:textId="30E5E502" w:rsidR="00703829" w:rsidRPr="00521BA2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="00703829"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2" w:history="1">
        <w:r w:rsidR="00703829"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="00703829"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7A3B8A53" w14:textId="77777777" w:rsidR="008F4C05" w:rsidRPr="00521BA2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24B069F2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EDD2FCC" w14:textId="77777777" w:rsidR="00703829" w:rsidRPr="00521BA2" w:rsidRDefault="00703829" w:rsidP="00703829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3"/>
        <w:gridCol w:w="6806"/>
        <w:gridCol w:w="2136"/>
      </w:tblGrid>
      <w:tr w:rsidR="008F4C05" w:rsidRPr="00521BA2" w14:paraId="7C52AB33" w14:textId="77777777" w:rsidTr="008F4C05">
        <w:trPr>
          <w:trHeight w:val="239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0010A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4056755B" w14:textId="1544AC36" w:rsidR="008F4C05" w:rsidRPr="00521BA2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EE50" w14:textId="068F435A" w:rsidR="008F4C05" w:rsidRPr="00521BA2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4D21" w14:textId="41177BDB" w:rsidR="008F4C05" w:rsidRPr="00521BA2" w:rsidRDefault="008F4C05" w:rsidP="008F4C0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F4C05" w:rsidRPr="00521BA2" w14:paraId="0E5D7745" w14:textId="77777777" w:rsidTr="008F4C05">
        <w:trPr>
          <w:trHeight w:val="239"/>
        </w:trPr>
        <w:tc>
          <w:tcPr>
            <w:tcW w:w="673" w:type="dxa"/>
            <w:tcBorders>
              <w:top w:val="single" w:sz="4" w:space="0" w:color="auto"/>
            </w:tcBorders>
            <w:vAlign w:val="bottom"/>
          </w:tcPr>
          <w:p w14:paraId="46E3B884" w14:textId="3CF7682F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806" w:type="dxa"/>
            <w:tcBorders>
              <w:top w:val="single" w:sz="4" w:space="0" w:color="auto"/>
            </w:tcBorders>
            <w:vAlign w:val="bottom"/>
          </w:tcPr>
          <w:p w14:paraId="292A882E" w14:textId="7A64B4ED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2136" w:type="dxa"/>
            <w:tcBorders>
              <w:top w:val="single" w:sz="4" w:space="0" w:color="auto"/>
            </w:tcBorders>
            <w:vAlign w:val="bottom"/>
          </w:tcPr>
          <w:p w14:paraId="5FB71996" w14:textId="047DF0D9" w:rsidR="008F4C05" w:rsidRPr="00521BA2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15295,2</w:t>
            </w:r>
          </w:p>
        </w:tc>
      </w:tr>
      <w:tr w:rsidR="008F4C05" w:rsidRPr="00521BA2" w14:paraId="2ADF594D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297507B" w14:textId="6E8D54F9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806" w:type="dxa"/>
            <w:vAlign w:val="bottom"/>
          </w:tcPr>
          <w:p w14:paraId="71F76003" w14:textId="3F01D1BD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136" w:type="dxa"/>
            <w:vAlign w:val="bottom"/>
          </w:tcPr>
          <w:p w14:paraId="3A2B516B" w14:textId="43D80E1C" w:rsidR="008F4C05" w:rsidRPr="00521BA2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8F4C05" w:rsidRPr="00521BA2" w14:paraId="72A13F45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50B1577E" w14:textId="52A228D4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6" w:type="dxa"/>
            <w:vAlign w:val="bottom"/>
          </w:tcPr>
          <w:p w14:paraId="3E765C02" w14:textId="320532FF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2136" w:type="dxa"/>
            <w:vAlign w:val="bottom"/>
          </w:tcPr>
          <w:p w14:paraId="5DB48D65" w14:textId="0C821C48" w:rsidR="008F4C05" w:rsidRPr="00521BA2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21000,0</w:t>
            </w:r>
          </w:p>
        </w:tc>
      </w:tr>
      <w:tr w:rsidR="008F4C05" w:rsidRPr="00521BA2" w14:paraId="458F0ABA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13CF9F9" w14:textId="7683C01C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6806" w:type="dxa"/>
            <w:vAlign w:val="bottom"/>
          </w:tcPr>
          <w:p w14:paraId="0B4E8F6A" w14:textId="376DD6BA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Пугачевский</w:t>
            </w:r>
          </w:p>
        </w:tc>
        <w:tc>
          <w:tcPr>
            <w:tcW w:w="2136" w:type="dxa"/>
            <w:vAlign w:val="bottom"/>
          </w:tcPr>
          <w:p w14:paraId="5FE093B2" w14:textId="0BD36E6C" w:rsidR="008F4C05" w:rsidRPr="00521BA2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10100,0</w:t>
            </w:r>
          </w:p>
        </w:tc>
      </w:tr>
      <w:tr w:rsidR="008F4C05" w:rsidRPr="00521BA2" w14:paraId="6A495152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3B3F1624" w14:textId="19C19D98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6806" w:type="dxa"/>
            <w:vAlign w:val="bottom"/>
          </w:tcPr>
          <w:p w14:paraId="7E41406F" w14:textId="33C78BCA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Ровенский</w:t>
            </w:r>
          </w:p>
        </w:tc>
        <w:tc>
          <w:tcPr>
            <w:tcW w:w="2136" w:type="dxa"/>
            <w:vAlign w:val="bottom"/>
          </w:tcPr>
          <w:p w14:paraId="2851EEF7" w14:textId="094A875F" w:rsidR="008F4C05" w:rsidRPr="00521BA2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8988,7</w:t>
            </w:r>
          </w:p>
        </w:tc>
      </w:tr>
      <w:tr w:rsidR="008F4C05" w:rsidRPr="00521BA2" w14:paraId="654873A0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11E7D2C4" w14:textId="2788BD82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6806" w:type="dxa"/>
            <w:vAlign w:val="bottom"/>
          </w:tcPr>
          <w:p w14:paraId="058D7542" w14:textId="43DAEBC8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2136" w:type="dxa"/>
            <w:vAlign w:val="bottom"/>
          </w:tcPr>
          <w:p w14:paraId="1ED82677" w14:textId="40944367" w:rsidR="008F4C05" w:rsidRPr="00521BA2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14545,0</w:t>
            </w:r>
          </w:p>
        </w:tc>
      </w:tr>
      <w:tr w:rsidR="008F4C05" w:rsidRPr="00521BA2" w14:paraId="0B80E9FD" w14:textId="77777777" w:rsidTr="003008B0">
        <w:trPr>
          <w:trHeight w:val="239"/>
        </w:trPr>
        <w:tc>
          <w:tcPr>
            <w:tcW w:w="673" w:type="dxa"/>
            <w:vAlign w:val="bottom"/>
          </w:tcPr>
          <w:p w14:paraId="00C3E193" w14:textId="77777777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6" w:type="dxa"/>
            <w:vAlign w:val="bottom"/>
          </w:tcPr>
          <w:p w14:paraId="75B18237" w14:textId="6B9D430F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136" w:type="dxa"/>
            <w:vAlign w:val="bottom"/>
          </w:tcPr>
          <w:p w14:paraId="35DD7291" w14:textId="4567913B" w:rsidR="008F4C05" w:rsidRPr="00521BA2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71428,9</w:t>
            </w:r>
          </w:p>
        </w:tc>
      </w:tr>
    </w:tbl>
    <w:p w14:paraId="3FF7894F" w14:textId="77777777" w:rsidR="003008B0" w:rsidRPr="00521BA2" w:rsidRDefault="003008B0">
      <w:pPr>
        <w:rPr>
          <w:rFonts w:ascii="PT Astra Serif" w:hAnsi="PT Astra Serif"/>
        </w:rPr>
      </w:pPr>
    </w:p>
    <w:p w14:paraId="67AEA574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7200149" w14:textId="77777777" w:rsidR="003008B0" w:rsidRPr="00521BA2" w:rsidRDefault="003008B0" w:rsidP="00FF305C">
      <w:pPr>
        <w:jc w:val="right"/>
        <w:rPr>
          <w:rFonts w:ascii="PT Astra Serif" w:hAnsi="PT Astra Serif"/>
          <w:sz w:val="28"/>
          <w:szCs w:val="28"/>
        </w:rPr>
      </w:pPr>
    </w:p>
    <w:p w14:paraId="41DE1C92" w14:textId="77777777" w:rsidR="003008B0" w:rsidRPr="00521BA2" w:rsidRDefault="003008B0" w:rsidP="003008B0">
      <w:pPr>
        <w:rPr>
          <w:rFonts w:ascii="PT Astra Serif" w:hAnsi="PT Astra Serif"/>
          <w:sz w:val="28"/>
          <w:szCs w:val="28"/>
        </w:rPr>
      </w:pPr>
    </w:p>
    <w:p w14:paraId="320E4DA6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9C5B278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37</w:t>
      </w:r>
    </w:p>
    <w:p w14:paraId="605C8547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871CCE8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20CED180" w14:textId="77777777" w:rsidR="00703829" w:rsidRPr="00521BA2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3947E096" w14:textId="77777777" w:rsidR="00703829" w:rsidRPr="00521BA2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области на выплату именных стипендий </w:t>
      </w: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обучающимся</w:t>
      </w:r>
      <w:proofErr w:type="gramEnd"/>
      <w:r w:rsidRPr="00521BA2">
        <w:rPr>
          <w:rFonts w:ascii="PT Astra Serif" w:hAnsi="PT Astra Serif"/>
          <w:b/>
          <w:bCs/>
          <w:sz w:val="28"/>
          <w:szCs w:val="28"/>
        </w:rPr>
        <w:t>, заключившим договоры о целевом обучении с общеобразовательными организациями</w:t>
      </w:r>
    </w:p>
    <w:p w14:paraId="157FA01A" w14:textId="77777777" w:rsidR="00703829" w:rsidRPr="00521BA2" w:rsidRDefault="00703829" w:rsidP="00703829">
      <w:pPr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5C2DD578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5633622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3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2A209284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19577" w14:textId="77777777" w:rsidR="00703829" w:rsidRPr="00521BA2" w:rsidRDefault="00703829" w:rsidP="00703829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6"/>
        <w:gridCol w:w="5066"/>
        <w:gridCol w:w="1338"/>
        <w:gridCol w:w="1435"/>
        <w:gridCol w:w="1147"/>
      </w:tblGrid>
      <w:tr w:rsidR="00703829" w:rsidRPr="00521BA2" w14:paraId="7EC6D644" w14:textId="77777777" w:rsidTr="00703829">
        <w:trPr>
          <w:trHeight w:val="53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C2F5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70AD8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307D225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8877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1B2131D2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1110A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69779EF9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A9757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702CB91F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703829" w:rsidRPr="00521BA2" w14:paraId="550F1F7E" w14:textId="77777777" w:rsidTr="00703829">
        <w:trPr>
          <w:trHeight w:val="259"/>
        </w:trPr>
        <w:tc>
          <w:tcPr>
            <w:tcW w:w="566" w:type="dxa"/>
            <w:tcBorders>
              <w:top w:val="single" w:sz="4" w:space="0" w:color="auto"/>
            </w:tcBorders>
            <w:vAlign w:val="bottom"/>
          </w:tcPr>
          <w:p w14:paraId="2D16E039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5066" w:type="dxa"/>
            <w:tcBorders>
              <w:top w:val="single" w:sz="4" w:space="0" w:color="auto"/>
            </w:tcBorders>
            <w:vAlign w:val="bottom"/>
          </w:tcPr>
          <w:p w14:paraId="61A4A560" w14:textId="77777777" w:rsidR="00703829" w:rsidRPr="00521BA2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38" w:type="dxa"/>
            <w:tcBorders>
              <w:top w:val="single" w:sz="4" w:space="0" w:color="auto"/>
            </w:tcBorders>
            <w:vAlign w:val="bottom"/>
          </w:tcPr>
          <w:p w14:paraId="04693656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  <w:tc>
          <w:tcPr>
            <w:tcW w:w="1435" w:type="dxa"/>
            <w:tcBorders>
              <w:top w:val="single" w:sz="4" w:space="0" w:color="auto"/>
            </w:tcBorders>
            <w:vAlign w:val="bottom"/>
          </w:tcPr>
          <w:p w14:paraId="53562847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540,0</w:t>
            </w:r>
          </w:p>
        </w:tc>
        <w:tc>
          <w:tcPr>
            <w:tcW w:w="1147" w:type="dxa"/>
            <w:tcBorders>
              <w:top w:val="single" w:sz="4" w:space="0" w:color="auto"/>
            </w:tcBorders>
            <w:vAlign w:val="bottom"/>
          </w:tcPr>
          <w:p w14:paraId="2B541DFC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720,0</w:t>
            </w:r>
          </w:p>
        </w:tc>
      </w:tr>
      <w:tr w:rsidR="00703829" w:rsidRPr="00521BA2" w14:paraId="637B099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40380189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5066" w:type="dxa"/>
            <w:vAlign w:val="bottom"/>
          </w:tcPr>
          <w:p w14:paraId="3F9FB9AA" w14:textId="77777777" w:rsidR="00703829" w:rsidRPr="00521BA2" w:rsidRDefault="00703829" w:rsidP="00D151FC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38" w:type="dxa"/>
            <w:vAlign w:val="bottom"/>
          </w:tcPr>
          <w:p w14:paraId="6DA280E0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80,0</w:t>
            </w:r>
          </w:p>
        </w:tc>
        <w:tc>
          <w:tcPr>
            <w:tcW w:w="1435" w:type="dxa"/>
            <w:vAlign w:val="bottom"/>
          </w:tcPr>
          <w:p w14:paraId="0E371494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721D2756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521BA2" w14:paraId="46C6C996" w14:textId="77777777" w:rsidTr="00703829">
        <w:trPr>
          <w:trHeight w:val="259"/>
        </w:trPr>
        <w:tc>
          <w:tcPr>
            <w:tcW w:w="566" w:type="dxa"/>
            <w:vAlign w:val="bottom"/>
          </w:tcPr>
          <w:p w14:paraId="022B25A5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5066" w:type="dxa"/>
            <w:vAlign w:val="bottom"/>
          </w:tcPr>
          <w:p w14:paraId="4C4FEB3B" w14:textId="77777777" w:rsidR="00703829" w:rsidRPr="00521BA2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38" w:type="dxa"/>
            <w:vAlign w:val="bottom"/>
          </w:tcPr>
          <w:p w14:paraId="31000A6F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40,0</w:t>
            </w:r>
          </w:p>
        </w:tc>
        <w:tc>
          <w:tcPr>
            <w:tcW w:w="1435" w:type="dxa"/>
            <w:vAlign w:val="bottom"/>
          </w:tcPr>
          <w:p w14:paraId="699D0031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140,0</w:t>
            </w:r>
          </w:p>
        </w:tc>
        <w:tc>
          <w:tcPr>
            <w:tcW w:w="1147" w:type="dxa"/>
            <w:vAlign w:val="bottom"/>
          </w:tcPr>
          <w:p w14:paraId="471D36A9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200,0</w:t>
            </w:r>
          </w:p>
        </w:tc>
      </w:tr>
      <w:tr w:rsidR="00703829" w:rsidRPr="00521BA2" w14:paraId="494DF1A3" w14:textId="77777777" w:rsidTr="00703829">
        <w:trPr>
          <w:trHeight w:val="274"/>
        </w:trPr>
        <w:tc>
          <w:tcPr>
            <w:tcW w:w="566" w:type="dxa"/>
            <w:vAlign w:val="bottom"/>
          </w:tcPr>
          <w:p w14:paraId="53305150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5066" w:type="dxa"/>
            <w:vAlign w:val="bottom"/>
          </w:tcPr>
          <w:p w14:paraId="7FAC5163" w14:textId="77777777" w:rsidR="00703829" w:rsidRPr="00521BA2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38" w:type="dxa"/>
            <w:vAlign w:val="bottom"/>
          </w:tcPr>
          <w:p w14:paraId="10BB2F50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320,0</w:t>
            </w:r>
          </w:p>
        </w:tc>
        <w:tc>
          <w:tcPr>
            <w:tcW w:w="1435" w:type="dxa"/>
            <w:vAlign w:val="bottom"/>
          </w:tcPr>
          <w:p w14:paraId="7812DCB6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820,0</w:t>
            </w:r>
          </w:p>
        </w:tc>
        <w:tc>
          <w:tcPr>
            <w:tcW w:w="1147" w:type="dxa"/>
            <w:vAlign w:val="bottom"/>
          </w:tcPr>
          <w:p w14:paraId="06AA2B5B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1120,0</w:t>
            </w:r>
          </w:p>
        </w:tc>
      </w:tr>
    </w:tbl>
    <w:p w14:paraId="4E3BE12A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6A39F820" w14:textId="77777777" w:rsidR="00703829" w:rsidRPr="00521BA2" w:rsidRDefault="00703829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F0C4BB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38</w:t>
      </w:r>
    </w:p>
    <w:p w14:paraId="4BB8235B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3149B3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67E54A97" w14:textId="77777777" w:rsidR="00703829" w:rsidRPr="00521BA2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развитие инфраструктуры </w:t>
      </w: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дорожного</w:t>
      </w:r>
      <w:proofErr w:type="gramEnd"/>
      <w:r w:rsidRPr="00521BA2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626B78B7" w14:textId="77777777" w:rsidR="00703829" w:rsidRPr="00521BA2" w:rsidRDefault="00703829" w:rsidP="00703829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хозяйства городских округов области</w:t>
      </w:r>
    </w:p>
    <w:p w14:paraId="5002F9F8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D3C71BE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4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32E446EA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7A813E05" w14:textId="77777777" w:rsidR="00703829" w:rsidRPr="00521BA2" w:rsidRDefault="00703829" w:rsidP="00703829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5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"/>
        <w:gridCol w:w="7114"/>
        <w:gridCol w:w="1828"/>
      </w:tblGrid>
      <w:tr w:rsidR="00703829" w:rsidRPr="00521BA2" w14:paraId="01D70166" w14:textId="77777777" w:rsidTr="00703829">
        <w:trPr>
          <w:trHeight w:val="599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3CCD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6F65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городских округов </w:t>
            </w:r>
          </w:p>
          <w:p w14:paraId="12405740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F8C2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03829" w:rsidRPr="00521BA2" w14:paraId="6F2D14BB" w14:textId="77777777" w:rsidTr="00703829">
        <w:trPr>
          <w:trHeight w:val="290"/>
        </w:trPr>
        <w:tc>
          <w:tcPr>
            <w:tcW w:w="649" w:type="dxa"/>
            <w:tcBorders>
              <w:top w:val="single" w:sz="4" w:space="0" w:color="auto"/>
            </w:tcBorders>
            <w:vAlign w:val="bottom"/>
          </w:tcPr>
          <w:p w14:paraId="305D4E25" w14:textId="77777777" w:rsidR="00703829" w:rsidRPr="00521BA2" w:rsidRDefault="00703829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14" w:type="dxa"/>
            <w:tcBorders>
              <w:top w:val="single" w:sz="4" w:space="0" w:color="auto"/>
            </w:tcBorders>
            <w:vAlign w:val="bottom"/>
          </w:tcPr>
          <w:p w14:paraId="068B9BBE" w14:textId="77777777" w:rsidR="00703829" w:rsidRPr="00521BA2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28" w:type="dxa"/>
            <w:tcBorders>
              <w:top w:val="single" w:sz="4" w:space="0" w:color="auto"/>
            </w:tcBorders>
            <w:vAlign w:val="bottom"/>
          </w:tcPr>
          <w:p w14:paraId="34E27847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479991,8</w:t>
            </w:r>
          </w:p>
        </w:tc>
      </w:tr>
      <w:tr w:rsidR="00703829" w:rsidRPr="00521BA2" w14:paraId="4A19E14F" w14:textId="77777777" w:rsidTr="00703829">
        <w:trPr>
          <w:trHeight w:val="308"/>
        </w:trPr>
        <w:tc>
          <w:tcPr>
            <w:tcW w:w="649" w:type="dxa"/>
            <w:vAlign w:val="bottom"/>
          </w:tcPr>
          <w:p w14:paraId="2F813B14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14" w:type="dxa"/>
            <w:vAlign w:val="bottom"/>
          </w:tcPr>
          <w:p w14:paraId="0BC42C89" w14:textId="77777777" w:rsidR="00703829" w:rsidRPr="00521BA2" w:rsidRDefault="00703829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28" w:type="dxa"/>
            <w:vAlign w:val="bottom"/>
          </w:tcPr>
          <w:p w14:paraId="7FED3512" w14:textId="77777777" w:rsidR="00703829" w:rsidRPr="00521BA2" w:rsidRDefault="00703829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479991,8</w:t>
            </w:r>
          </w:p>
        </w:tc>
      </w:tr>
    </w:tbl>
    <w:p w14:paraId="5DE57195" w14:textId="77777777" w:rsidR="00703829" w:rsidRPr="00521BA2" w:rsidRDefault="00703829" w:rsidP="00703829">
      <w:pPr>
        <w:ind w:left="4820"/>
        <w:jc w:val="both"/>
        <w:rPr>
          <w:rFonts w:ascii="PT Astra Serif" w:hAnsi="PT Astra Serif"/>
          <w:sz w:val="28"/>
          <w:szCs w:val="28"/>
        </w:rPr>
      </w:pPr>
    </w:p>
    <w:p w14:paraId="464351D2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1FA6C653" w14:textId="77777777" w:rsidR="002E7AB5" w:rsidRPr="00521BA2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C131A3E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="002E7AB5" w:rsidRPr="00521BA2">
        <w:rPr>
          <w:rFonts w:ascii="PT Astra Serif" w:hAnsi="PT Astra Serif"/>
          <w:color w:val="000000"/>
          <w:sz w:val="28"/>
          <w:szCs w:val="28"/>
        </w:rPr>
        <w:t>3</w:t>
      </w:r>
      <w:r w:rsidRPr="00521BA2">
        <w:rPr>
          <w:rFonts w:ascii="PT Astra Serif" w:hAnsi="PT Astra Serif"/>
          <w:color w:val="000000"/>
          <w:sz w:val="28"/>
          <w:szCs w:val="28"/>
        </w:rPr>
        <w:t>9</w:t>
      </w:r>
    </w:p>
    <w:p w14:paraId="63E2B049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91D2B7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74D6311" w14:textId="77777777" w:rsidR="002E7AB5" w:rsidRPr="00521BA2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 на плановый период 2026 и 2027 годов иных межбюджетных трансфертов бюджетам муниципальных районов </w:t>
      </w:r>
    </w:p>
    <w:p w14:paraId="0EDE3994" w14:textId="77777777" w:rsidR="002E7AB5" w:rsidRPr="00521BA2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области на обеспечение дорожно-эксплуатационной техникой </w:t>
      </w:r>
    </w:p>
    <w:p w14:paraId="7E53914B" w14:textId="77777777" w:rsidR="006C27D6" w:rsidRPr="00521BA2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крупнейших отдаленных малонаселенных муниципальных </w:t>
      </w:r>
    </w:p>
    <w:p w14:paraId="66F9E2BB" w14:textId="77777777" w:rsidR="002E7AB5" w:rsidRPr="00521BA2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образований области</w:t>
      </w:r>
    </w:p>
    <w:p w14:paraId="1B7BFCC6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7E9CED6D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5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4D62F6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64DA54A7" w14:textId="77777777" w:rsidR="002E7AB5" w:rsidRPr="00521BA2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654"/>
        <w:gridCol w:w="1396"/>
        <w:gridCol w:w="1396"/>
        <w:gridCol w:w="1397"/>
      </w:tblGrid>
      <w:tr w:rsidR="002E7AB5" w:rsidRPr="00521BA2" w14:paraId="71638D86" w14:textId="77777777" w:rsidTr="002E7AB5">
        <w:trPr>
          <w:trHeight w:val="409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69FB" w14:textId="77777777" w:rsidR="002E7AB5" w:rsidRPr="00521BA2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4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7776" w14:textId="77777777" w:rsidR="002E7AB5" w:rsidRPr="00521BA2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A2F6" w14:textId="77777777" w:rsidR="002E7AB5" w:rsidRPr="00521BA2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0F1" w14:textId="77777777" w:rsidR="002E7AB5" w:rsidRPr="00521BA2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14C5" w14:textId="77777777" w:rsidR="002E7AB5" w:rsidRPr="00521BA2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</w:tc>
      </w:tr>
      <w:tr w:rsidR="002E7AB5" w:rsidRPr="00521BA2" w14:paraId="21F0FF0A" w14:textId="77777777" w:rsidTr="002E7AB5">
        <w:trPr>
          <w:trHeight w:val="197"/>
        </w:trPr>
        <w:tc>
          <w:tcPr>
            <w:tcW w:w="713" w:type="dxa"/>
            <w:tcBorders>
              <w:top w:val="single" w:sz="4" w:space="0" w:color="auto"/>
            </w:tcBorders>
            <w:vAlign w:val="bottom"/>
          </w:tcPr>
          <w:p w14:paraId="13394438" w14:textId="77777777" w:rsidR="002E7AB5" w:rsidRPr="00521BA2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auto"/>
            </w:tcBorders>
            <w:vAlign w:val="bottom"/>
          </w:tcPr>
          <w:p w14:paraId="16FAD99C" w14:textId="77777777" w:rsidR="002E7AB5" w:rsidRPr="00521BA2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307AF12B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bottom"/>
          </w:tcPr>
          <w:p w14:paraId="7782BAA3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tcBorders>
              <w:top w:val="single" w:sz="4" w:space="0" w:color="auto"/>
            </w:tcBorders>
            <w:vAlign w:val="bottom"/>
          </w:tcPr>
          <w:p w14:paraId="6D3EEC02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521BA2" w14:paraId="70F7760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3574F548" w14:textId="77777777" w:rsidR="002E7AB5" w:rsidRPr="00521BA2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4654" w:type="dxa"/>
            <w:vAlign w:val="bottom"/>
          </w:tcPr>
          <w:p w14:paraId="62F28C0B" w14:textId="77777777" w:rsidR="002E7AB5" w:rsidRPr="00521BA2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396" w:type="dxa"/>
            <w:vAlign w:val="bottom"/>
          </w:tcPr>
          <w:p w14:paraId="0DF36761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4DD19E7F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1680,0</w:t>
            </w:r>
          </w:p>
        </w:tc>
        <w:tc>
          <w:tcPr>
            <w:tcW w:w="1397" w:type="dxa"/>
            <w:vAlign w:val="bottom"/>
          </w:tcPr>
          <w:p w14:paraId="7DBA590E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550,0</w:t>
            </w:r>
          </w:p>
        </w:tc>
      </w:tr>
      <w:tr w:rsidR="002E7AB5" w:rsidRPr="00521BA2" w14:paraId="1ED19A91" w14:textId="77777777" w:rsidTr="002E7AB5">
        <w:trPr>
          <w:trHeight w:val="210"/>
        </w:trPr>
        <w:tc>
          <w:tcPr>
            <w:tcW w:w="713" w:type="dxa"/>
            <w:vAlign w:val="bottom"/>
          </w:tcPr>
          <w:p w14:paraId="6076F162" w14:textId="77777777" w:rsidR="002E7AB5" w:rsidRPr="00521BA2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4654" w:type="dxa"/>
            <w:vAlign w:val="bottom"/>
          </w:tcPr>
          <w:p w14:paraId="4E172188" w14:textId="77777777" w:rsidR="002E7AB5" w:rsidRPr="00521BA2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396" w:type="dxa"/>
            <w:vAlign w:val="bottom"/>
          </w:tcPr>
          <w:p w14:paraId="686E2B95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2600,0</w:t>
            </w:r>
          </w:p>
        </w:tc>
        <w:tc>
          <w:tcPr>
            <w:tcW w:w="1396" w:type="dxa"/>
            <w:vAlign w:val="bottom"/>
          </w:tcPr>
          <w:p w14:paraId="658AD06A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1690,0</w:t>
            </w:r>
          </w:p>
        </w:tc>
        <w:tc>
          <w:tcPr>
            <w:tcW w:w="1397" w:type="dxa"/>
            <w:vAlign w:val="bottom"/>
          </w:tcPr>
          <w:p w14:paraId="196A51D2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560,0</w:t>
            </w:r>
          </w:p>
        </w:tc>
      </w:tr>
      <w:tr w:rsidR="002E7AB5" w:rsidRPr="00521BA2" w14:paraId="12303719" w14:textId="77777777" w:rsidTr="002E7AB5">
        <w:trPr>
          <w:trHeight w:val="197"/>
        </w:trPr>
        <w:tc>
          <w:tcPr>
            <w:tcW w:w="713" w:type="dxa"/>
            <w:vAlign w:val="bottom"/>
          </w:tcPr>
          <w:p w14:paraId="6A2365C5" w14:textId="77777777" w:rsidR="002E7AB5" w:rsidRPr="00521BA2" w:rsidRDefault="002E7AB5" w:rsidP="00D151F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654" w:type="dxa"/>
            <w:vAlign w:val="bottom"/>
          </w:tcPr>
          <w:p w14:paraId="6B042023" w14:textId="77777777" w:rsidR="002E7AB5" w:rsidRPr="00521BA2" w:rsidRDefault="002E7AB5" w:rsidP="00D151FC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96" w:type="dxa"/>
            <w:vAlign w:val="bottom"/>
          </w:tcPr>
          <w:p w14:paraId="1851DC4C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7800,0</w:t>
            </w:r>
          </w:p>
        </w:tc>
        <w:tc>
          <w:tcPr>
            <w:tcW w:w="1396" w:type="dxa"/>
            <w:vAlign w:val="bottom"/>
          </w:tcPr>
          <w:p w14:paraId="177D1392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5050,0</w:t>
            </w:r>
          </w:p>
        </w:tc>
        <w:tc>
          <w:tcPr>
            <w:tcW w:w="1397" w:type="dxa"/>
            <w:vAlign w:val="bottom"/>
          </w:tcPr>
          <w:p w14:paraId="34649837" w14:textId="77777777" w:rsidR="002E7AB5" w:rsidRPr="00521BA2" w:rsidRDefault="002E7AB5" w:rsidP="00D151F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1660,0</w:t>
            </w:r>
          </w:p>
        </w:tc>
      </w:tr>
    </w:tbl>
    <w:p w14:paraId="5EBE67A3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499AC2D6" w14:textId="77777777" w:rsidR="002E7AB5" w:rsidRPr="00521BA2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13177CA" w14:textId="77777777" w:rsidR="00703829" w:rsidRPr="00521BA2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40</w:t>
      </w:r>
    </w:p>
    <w:p w14:paraId="71CD575F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6D9DD34A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ABFC0C8" w14:textId="77777777" w:rsidR="008421B3" w:rsidRPr="00521BA2" w:rsidRDefault="008421B3" w:rsidP="008421B3">
      <w:pPr>
        <w:jc w:val="center"/>
        <w:rPr>
          <w:rFonts w:ascii="PT Astra Serif" w:hAnsi="PT Astra Serif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09539F16" w14:textId="77777777" w:rsidR="008421B3" w:rsidRPr="00521BA2" w:rsidRDefault="008421B3" w:rsidP="008421B3">
      <w:pPr>
        <w:ind w:firstLine="709"/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бюджетам поселений области на приведение </w:t>
      </w: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в</w:t>
      </w:r>
      <w:proofErr w:type="gramEnd"/>
      <w:r w:rsidRPr="00521BA2">
        <w:rPr>
          <w:rFonts w:ascii="PT Astra Serif" w:hAnsi="PT Astra Serif"/>
          <w:b/>
          <w:bCs/>
          <w:sz w:val="28"/>
          <w:szCs w:val="28"/>
        </w:rPr>
        <w:t xml:space="preserve"> нормативное </w:t>
      </w:r>
    </w:p>
    <w:p w14:paraId="680ACE14" w14:textId="77777777" w:rsidR="008421B3" w:rsidRPr="00521BA2" w:rsidRDefault="008421B3" w:rsidP="008421B3">
      <w:pPr>
        <w:ind w:firstLine="709"/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состояние автомобильных дорог общего пользования местного значения в границах городских поселений области</w:t>
      </w:r>
    </w:p>
    <w:p w14:paraId="0190D339" w14:textId="77777777" w:rsidR="002E7AB5" w:rsidRPr="00521BA2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2C03F226" w14:textId="77777777" w:rsidR="0008058B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6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2E6D5760" w14:textId="77777777" w:rsidR="008421B3" w:rsidRPr="00521BA2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26 июня 2025 года № 43-ЗСО)</w:t>
      </w:r>
    </w:p>
    <w:p w14:paraId="33BDCC5D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355DCC0" w14:textId="77777777" w:rsidR="002E7AB5" w:rsidRPr="00521BA2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1"/>
        <w:gridCol w:w="3354"/>
        <w:gridCol w:w="3780"/>
        <w:gridCol w:w="1767"/>
      </w:tblGrid>
      <w:tr w:rsidR="008421B3" w:rsidRPr="00521BA2" w14:paraId="3F1046AA" w14:textId="77777777" w:rsidTr="008421B3">
        <w:trPr>
          <w:trHeight w:val="255"/>
        </w:trPr>
        <w:tc>
          <w:tcPr>
            <w:tcW w:w="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25C1F" w14:textId="77777777" w:rsidR="008421B3" w:rsidRPr="00521BA2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F374" w14:textId="77777777" w:rsidR="008421B3" w:rsidRPr="00521BA2" w:rsidRDefault="008421B3" w:rsidP="006B3893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ных районов области</w:t>
            </w:r>
          </w:p>
        </w:tc>
        <w:tc>
          <w:tcPr>
            <w:tcW w:w="3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97BC" w14:textId="77777777" w:rsidR="008421B3" w:rsidRPr="00521BA2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поселений мун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5E508" w14:textId="77777777" w:rsidR="008421B3" w:rsidRPr="00521BA2" w:rsidRDefault="008421B3" w:rsidP="00B1311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521BA2" w14:paraId="34E6FF5E" w14:textId="77777777" w:rsidTr="008421B3">
        <w:trPr>
          <w:trHeight w:val="271"/>
        </w:trPr>
        <w:tc>
          <w:tcPr>
            <w:tcW w:w="771" w:type="dxa"/>
            <w:tcBorders>
              <w:top w:val="single" w:sz="4" w:space="0" w:color="auto"/>
            </w:tcBorders>
            <w:vAlign w:val="bottom"/>
          </w:tcPr>
          <w:p w14:paraId="6E73AAD1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354" w:type="dxa"/>
            <w:tcBorders>
              <w:top w:val="single" w:sz="4" w:space="0" w:color="auto"/>
            </w:tcBorders>
            <w:vAlign w:val="bottom"/>
          </w:tcPr>
          <w:p w14:paraId="666D0391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tcBorders>
              <w:top w:val="single" w:sz="4" w:space="0" w:color="auto"/>
            </w:tcBorders>
            <w:vAlign w:val="bottom"/>
          </w:tcPr>
          <w:p w14:paraId="7F2EC463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tcBorders>
              <w:top w:val="single" w:sz="4" w:space="0" w:color="auto"/>
            </w:tcBorders>
            <w:vAlign w:val="bottom"/>
          </w:tcPr>
          <w:p w14:paraId="40310DB0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521BA2" w14:paraId="7ED2C383" w14:textId="77777777" w:rsidTr="0008058B">
        <w:trPr>
          <w:trHeight w:val="271"/>
        </w:trPr>
        <w:tc>
          <w:tcPr>
            <w:tcW w:w="771" w:type="dxa"/>
            <w:vAlign w:val="bottom"/>
          </w:tcPr>
          <w:p w14:paraId="1CDF783E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41493C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475138D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A7BEA27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678175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6A387C6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A9CBBA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9D6DD5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767" w:type="dxa"/>
            <w:vAlign w:val="bottom"/>
          </w:tcPr>
          <w:p w14:paraId="72F621F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521BA2" w14:paraId="73A96C4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C79B3D6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354" w:type="dxa"/>
            <w:vAlign w:val="bottom"/>
          </w:tcPr>
          <w:p w14:paraId="13F50D2F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3B07820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A149BC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6784103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5AB95BE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29C6B78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5D3C57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84A5AA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5662910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06E97CC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DC23F15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5FFAD787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Дергачевское</w:t>
            </w:r>
            <w:proofErr w:type="spellEnd"/>
          </w:p>
        </w:tc>
        <w:tc>
          <w:tcPr>
            <w:tcW w:w="1767" w:type="dxa"/>
            <w:vAlign w:val="bottom"/>
          </w:tcPr>
          <w:p w14:paraId="352B3A2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4A772A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E63AA58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354" w:type="dxa"/>
            <w:vAlign w:val="bottom"/>
          </w:tcPr>
          <w:p w14:paraId="708AA6C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122D95C3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9D70F69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4740D83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8A5638F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BE94B99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00626F1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10B6C8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18FD30F8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DB3B3B6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2021F0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66CA46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Екатериновское</w:t>
            </w:r>
            <w:proofErr w:type="spellEnd"/>
          </w:p>
        </w:tc>
        <w:tc>
          <w:tcPr>
            <w:tcW w:w="1767" w:type="dxa"/>
            <w:vAlign w:val="bottom"/>
          </w:tcPr>
          <w:p w14:paraId="40EB2BD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7A6018D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44C6279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354" w:type="dxa"/>
            <w:vAlign w:val="bottom"/>
          </w:tcPr>
          <w:p w14:paraId="416AA7A1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Краснокутский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33ADA601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7C6380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720D0DE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3A5E811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EC4A6AD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793AEDCC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4C198B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1FA8EA1C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79DA69AB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4B14CBE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77DFC78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расный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Кут</w:t>
            </w:r>
          </w:p>
        </w:tc>
        <w:tc>
          <w:tcPr>
            <w:tcW w:w="1767" w:type="dxa"/>
            <w:vAlign w:val="bottom"/>
          </w:tcPr>
          <w:p w14:paraId="5EF6084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0F3F169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E29E4E0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354" w:type="dxa"/>
            <w:vAlign w:val="bottom"/>
          </w:tcPr>
          <w:p w14:paraId="183E41C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Краснопартизанский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276DAE42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5C2DA57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156EEB71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251A626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115FC1BF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19869DF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6F22644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1E72F31B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B4AFF21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72A6DD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61C52E5E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Горновское</w:t>
            </w:r>
            <w:proofErr w:type="spellEnd"/>
          </w:p>
        </w:tc>
        <w:tc>
          <w:tcPr>
            <w:tcW w:w="1767" w:type="dxa"/>
            <w:vAlign w:val="bottom"/>
          </w:tcPr>
          <w:p w14:paraId="6490B4B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1439AC75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3AE525FB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354" w:type="dxa"/>
            <w:vAlign w:val="bottom"/>
          </w:tcPr>
          <w:p w14:paraId="03EED97E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Марксовский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7D1A58F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6D2E8CB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37C6B5B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0399CFF6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ECBC079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29A3ACF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72F2C64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4F32CA5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D353E6F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EA9212F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96AE16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.М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аркс</w:t>
            </w:r>
          </w:p>
        </w:tc>
        <w:tc>
          <w:tcPr>
            <w:tcW w:w="1767" w:type="dxa"/>
            <w:vAlign w:val="bottom"/>
          </w:tcPr>
          <w:p w14:paraId="34558096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8421B3" w:rsidRPr="00521BA2" w14:paraId="4CFE312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A8A43C0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354" w:type="dxa"/>
            <w:vAlign w:val="bottom"/>
          </w:tcPr>
          <w:p w14:paraId="55560127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Пугачевский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5F771E4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77D1F703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521BA2" w14:paraId="1674AA42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B00014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50FFDC7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02BA0CA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6848F27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38BAC197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4B45D5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66E021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2552EF45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угачев</w:t>
            </w:r>
            <w:proofErr w:type="spellEnd"/>
          </w:p>
        </w:tc>
        <w:tc>
          <w:tcPr>
            <w:tcW w:w="1767" w:type="dxa"/>
            <w:vAlign w:val="bottom"/>
          </w:tcPr>
          <w:p w14:paraId="79B1E568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</w:tr>
      <w:tr w:rsidR="008421B3" w:rsidRPr="00521BA2" w14:paraId="4E1A1630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6FA18C9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8</w:t>
            </w:r>
          </w:p>
        </w:tc>
        <w:tc>
          <w:tcPr>
            <w:tcW w:w="3354" w:type="dxa"/>
            <w:vAlign w:val="bottom"/>
          </w:tcPr>
          <w:p w14:paraId="239BEC7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Федоровский – всего</w:t>
            </w:r>
          </w:p>
        </w:tc>
        <w:tc>
          <w:tcPr>
            <w:tcW w:w="3780" w:type="dxa"/>
            <w:vAlign w:val="bottom"/>
          </w:tcPr>
          <w:p w14:paraId="2FCBD9F7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A75A3C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521BA2" w14:paraId="694A3A1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9D20F0B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A981081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66BE1A33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2600019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329884F4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5FA2CF88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04006C1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1F3EDC50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Мокроусское</w:t>
            </w:r>
            <w:proofErr w:type="spellEnd"/>
          </w:p>
        </w:tc>
        <w:tc>
          <w:tcPr>
            <w:tcW w:w="1767" w:type="dxa"/>
            <w:vAlign w:val="bottom"/>
          </w:tcPr>
          <w:p w14:paraId="4996A082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421B3" w:rsidRPr="00521BA2" w14:paraId="01B639FD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2031436F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</w:t>
            </w:r>
          </w:p>
        </w:tc>
        <w:tc>
          <w:tcPr>
            <w:tcW w:w="3354" w:type="dxa"/>
            <w:vAlign w:val="bottom"/>
          </w:tcPr>
          <w:p w14:paraId="1CF4B50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Хвалынский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3780" w:type="dxa"/>
            <w:vAlign w:val="bottom"/>
          </w:tcPr>
          <w:p w14:paraId="72D237EA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05B812CF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521BA2" w14:paraId="7ABF6673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6DB4785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6553A46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3780" w:type="dxa"/>
            <w:vAlign w:val="bottom"/>
          </w:tcPr>
          <w:p w14:paraId="54D67076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41A53A6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421B3" w:rsidRPr="00521BA2" w14:paraId="13EEE57A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1BCA377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37BEF3CD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80" w:type="dxa"/>
            <w:vAlign w:val="bottom"/>
          </w:tcPr>
          <w:p w14:paraId="339BC6F5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.Х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валынск</w:t>
            </w:r>
            <w:proofErr w:type="spellEnd"/>
          </w:p>
        </w:tc>
        <w:tc>
          <w:tcPr>
            <w:tcW w:w="1767" w:type="dxa"/>
            <w:vAlign w:val="bottom"/>
          </w:tcPr>
          <w:p w14:paraId="7A2C636A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8421B3" w:rsidRPr="00521BA2" w14:paraId="4FCB12AE" w14:textId="77777777" w:rsidTr="0008058B">
        <w:trPr>
          <w:trHeight w:val="255"/>
        </w:trPr>
        <w:tc>
          <w:tcPr>
            <w:tcW w:w="771" w:type="dxa"/>
            <w:vAlign w:val="bottom"/>
          </w:tcPr>
          <w:p w14:paraId="4EE6387C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354" w:type="dxa"/>
            <w:vAlign w:val="bottom"/>
          </w:tcPr>
          <w:p w14:paraId="7111CB9B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780" w:type="dxa"/>
            <w:vAlign w:val="bottom"/>
          </w:tcPr>
          <w:p w14:paraId="52BCDBFD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67" w:type="dxa"/>
            <w:vAlign w:val="bottom"/>
          </w:tcPr>
          <w:p w14:paraId="32505B4B" w14:textId="77777777" w:rsidR="008421B3" w:rsidRPr="00521BA2" w:rsidRDefault="008421B3" w:rsidP="008421B3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220000,0</w:t>
            </w:r>
          </w:p>
        </w:tc>
      </w:tr>
    </w:tbl>
    <w:p w14:paraId="3C986D29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EA09077" w14:textId="77777777" w:rsidR="002E7AB5" w:rsidRPr="00521BA2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0D30584" w14:textId="77777777" w:rsidR="00703829" w:rsidRPr="00521BA2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41</w:t>
      </w:r>
    </w:p>
    <w:p w14:paraId="2A875C17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5E4AE9B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10B3864" w14:textId="77777777" w:rsidR="002E7AB5" w:rsidRPr="00521BA2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осуществление дорожной </w:t>
      </w:r>
    </w:p>
    <w:p w14:paraId="367F2421" w14:textId="77777777" w:rsidR="002E7AB5" w:rsidRPr="00521BA2" w:rsidRDefault="002E7AB5" w:rsidP="002E7AB5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деятельности на автомобильных дорогах общего пользования местного значения в границах муниципальных районов области</w:t>
      </w:r>
    </w:p>
    <w:p w14:paraId="4699CA9F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14FF1E4A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7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1A39BF46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346B915C" w14:textId="77777777" w:rsidR="002E7AB5" w:rsidRPr="00521BA2" w:rsidRDefault="002E7AB5" w:rsidP="002E7AB5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4"/>
        <w:gridCol w:w="7017"/>
        <w:gridCol w:w="2044"/>
      </w:tblGrid>
      <w:tr w:rsidR="002E7AB5" w:rsidRPr="00521BA2" w14:paraId="37AD5FF8" w14:textId="77777777" w:rsidTr="002E7AB5">
        <w:trPr>
          <w:trHeight w:val="680"/>
        </w:trPr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415A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BE5C0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3FE9B83D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области</w:t>
            </w:r>
          </w:p>
        </w:tc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CC90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521BA2" w14:paraId="543E24DE" w14:textId="77777777" w:rsidTr="002E7AB5">
        <w:trPr>
          <w:trHeight w:val="315"/>
        </w:trPr>
        <w:tc>
          <w:tcPr>
            <w:tcW w:w="604" w:type="dxa"/>
            <w:tcBorders>
              <w:top w:val="single" w:sz="4" w:space="0" w:color="auto"/>
            </w:tcBorders>
            <w:vAlign w:val="bottom"/>
          </w:tcPr>
          <w:p w14:paraId="114774A7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17" w:type="dxa"/>
            <w:tcBorders>
              <w:top w:val="single" w:sz="4" w:space="0" w:color="auto"/>
            </w:tcBorders>
            <w:vAlign w:val="bottom"/>
          </w:tcPr>
          <w:p w14:paraId="7D52F00C" w14:textId="77777777" w:rsidR="002E7AB5" w:rsidRPr="00521BA2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2044" w:type="dxa"/>
            <w:tcBorders>
              <w:top w:val="single" w:sz="4" w:space="0" w:color="auto"/>
            </w:tcBorders>
            <w:vAlign w:val="bottom"/>
          </w:tcPr>
          <w:p w14:paraId="71D00434" w14:textId="77777777" w:rsidR="002E7AB5" w:rsidRPr="00521BA2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20000,0</w:t>
            </w:r>
          </w:p>
        </w:tc>
      </w:tr>
      <w:tr w:rsidR="002E7AB5" w:rsidRPr="00521BA2" w14:paraId="14EE5659" w14:textId="77777777" w:rsidTr="002E7AB5">
        <w:trPr>
          <w:trHeight w:val="297"/>
        </w:trPr>
        <w:tc>
          <w:tcPr>
            <w:tcW w:w="604" w:type="dxa"/>
            <w:vAlign w:val="bottom"/>
          </w:tcPr>
          <w:p w14:paraId="6F193ABA" w14:textId="77777777" w:rsidR="002E7AB5" w:rsidRPr="00521BA2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17" w:type="dxa"/>
            <w:vAlign w:val="bottom"/>
          </w:tcPr>
          <w:p w14:paraId="35EEE8DB" w14:textId="77777777" w:rsidR="002E7AB5" w:rsidRPr="00521BA2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044" w:type="dxa"/>
            <w:vAlign w:val="bottom"/>
          </w:tcPr>
          <w:p w14:paraId="2967F9FE" w14:textId="77777777" w:rsidR="002E7AB5" w:rsidRPr="00521BA2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20000,0</w:t>
            </w:r>
          </w:p>
        </w:tc>
      </w:tr>
    </w:tbl>
    <w:p w14:paraId="16735C57" w14:textId="77777777" w:rsidR="002E7AB5" w:rsidRPr="00521BA2" w:rsidRDefault="002E7AB5" w:rsidP="002E7AB5">
      <w:pPr>
        <w:ind w:firstLine="709"/>
        <w:jc w:val="both"/>
        <w:rPr>
          <w:rFonts w:ascii="PT Astra Serif" w:hAnsi="PT Astra Serif"/>
          <w:sz w:val="24"/>
          <w:szCs w:val="24"/>
        </w:rPr>
      </w:pPr>
    </w:p>
    <w:p w14:paraId="62AA3E6F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382A1772" w14:textId="77777777" w:rsidR="002E7AB5" w:rsidRPr="00521BA2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1D23234" w14:textId="77777777" w:rsidR="00703829" w:rsidRPr="00521BA2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42</w:t>
      </w:r>
    </w:p>
    <w:p w14:paraId="37DCBACD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9F71002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062DE5C9" w14:textId="77777777" w:rsidR="002E7AB5" w:rsidRPr="00521BA2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 иного межбюджетного трансферта </w:t>
      </w:r>
    </w:p>
    <w:p w14:paraId="29D50751" w14:textId="77777777" w:rsidR="002E7AB5" w:rsidRPr="00521BA2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бюджетам муниципальных районов и городских округов области</w:t>
      </w:r>
    </w:p>
    <w:p w14:paraId="6C868A36" w14:textId="77777777" w:rsidR="002E7AB5" w:rsidRPr="00521BA2" w:rsidRDefault="002E7AB5" w:rsidP="002E7AB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на реализацию мероприятий по строительству объектов образования</w:t>
      </w:r>
    </w:p>
    <w:p w14:paraId="00712704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0FF27F6D" w14:textId="77777777" w:rsidR="00703829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8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1-ЗСО)</w:t>
      </w:r>
    </w:p>
    <w:p w14:paraId="650F2A33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</w:rPr>
      </w:pPr>
    </w:p>
    <w:p w14:paraId="11D2D550" w14:textId="77777777" w:rsidR="002E7AB5" w:rsidRPr="00521BA2" w:rsidRDefault="002E7AB5" w:rsidP="002E7AB5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"/>
        <w:gridCol w:w="7043"/>
        <w:gridCol w:w="1860"/>
      </w:tblGrid>
      <w:tr w:rsidR="002E7AB5" w:rsidRPr="00521BA2" w14:paraId="4F978C10" w14:textId="77777777" w:rsidTr="002E7AB5">
        <w:trPr>
          <w:trHeight w:val="43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13B6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090E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5C03330E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A792E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2E7AB5" w:rsidRPr="00521BA2" w14:paraId="2DE140C9" w14:textId="77777777" w:rsidTr="002E7AB5">
        <w:trPr>
          <w:trHeight w:val="221"/>
        </w:trPr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14:paraId="03E51E0E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043" w:type="dxa"/>
            <w:tcBorders>
              <w:top w:val="single" w:sz="4" w:space="0" w:color="auto"/>
            </w:tcBorders>
            <w:vAlign w:val="bottom"/>
          </w:tcPr>
          <w:p w14:paraId="07BEBA35" w14:textId="77777777" w:rsidR="002E7AB5" w:rsidRPr="00521BA2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</w:tcBorders>
            <w:vAlign w:val="bottom"/>
          </w:tcPr>
          <w:p w14:paraId="3AFA42CB" w14:textId="77777777" w:rsidR="002E7AB5" w:rsidRPr="00521BA2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148000,0</w:t>
            </w:r>
          </w:p>
        </w:tc>
      </w:tr>
      <w:tr w:rsidR="002E7AB5" w:rsidRPr="00521BA2" w14:paraId="6D9C080F" w14:textId="77777777" w:rsidTr="002E7AB5">
        <w:trPr>
          <w:trHeight w:val="208"/>
        </w:trPr>
        <w:tc>
          <w:tcPr>
            <w:tcW w:w="720" w:type="dxa"/>
            <w:vAlign w:val="bottom"/>
          </w:tcPr>
          <w:p w14:paraId="357F2D19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AF1D5E5" w14:textId="77777777" w:rsidR="002E7AB5" w:rsidRPr="00521BA2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60" w:type="dxa"/>
            <w:vAlign w:val="bottom"/>
          </w:tcPr>
          <w:p w14:paraId="5AA7ACC6" w14:textId="77777777" w:rsidR="002E7AB5" w:rsidRPr="00521BA2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  <w:tr w:rsidR="002E7AB5" w:rsidRPr="00521BA2" w14:paraId="7DDB8274" w14:textId="77777777" w:rsidTr="002E7AB5">
        <w:trPr>
          <w:trHeight w:val="221"/>
        </w:trPr>
        <w:tc>
          <w:tcPr>
            <w:tcW w:w="720" w:type="dxa"/>
            <w:vAlign w:val="bottom"/>
          </w:tcPr>
          <w:p w14:paraId="15EE2961" w14:textId="77777777" w:rsidR="002E7AB5" w:rsidRPr="00521BA2" w:rsidRDefault="002E7AB5" w:rsidP="00D151F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043" w:type="dxa"/>
            <w:vAlign w:val="bottom"/>
          </w:tcPr>
          <w:p w14:paraId="6CB62083" w14:textId="77777777" w:rsidR="002E7AB5" w:rsidRPr="00521BA2" w:rsidRDefault="002E7AB5" w:rsidP="00D151FC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60" w:type="dxa"/>
            <w:vAlign w:val="bottom"/>
          </w:tcPr>
          <w:p w14:paraId="220A3D39" w14:textId="77777777" w:rsidR="002E7AB5" w:rsidRPr="00521BA2" w:rsidRDefault="002E7AB5" w:rsidP="00D151FC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148000,0</w:t>
            </w:r>
          </w:p>
        </w:tc>
      </w:tr>
    </w:tbl>
    <w:p w14:paraId="692898AB" w14:textId="77777777" w:rsidR="00703829" w:rsidRPr="00521BA2" w:rsidRDefault="00703829" w:rsidP="00FF305C">
      <w:pPr>
        <w:jc w:val="right"/>
        <w:rPr>
          <w:rFonts w:ascii="PT Astra Serif" w:hAnsi="PT Astra Serif"/>
          <w:sz w:val="28"/>
          <w:szCs w:val="28"/>
          <w:lang w:val="en-US"/>
        </w:rPr>
      </w:pPr>
    </w:p>
    <w:p w14:paraId="5575D420" w14:textId="77777777" w:rsidR="002E7AB5" w:rsidRPr="00521BA2" w:rsidRDefault="002E7AB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457C112" w14:textId="77777777" w:rsidR="00703829" w:rsidRPr="00521BA2" w:rsidRDefault="002E7AB5" w:rsidP="00703829">
      <w:pPr>
        <w:ind w:left="4536"/>
        <w:jc w:val="both"/>
        <w:rPr>
          <w:rFonts w:ascii="PT Astra Serif" w:hAnsi="PT Astra Serif"/>
          <w:sz w:val="28"/>
          <w:szCs w:val="28"/>
          <w:lang w:val="en-US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 xml:space="preserve">Таблица </w:t>
      </w:r>
      <w:r w:rsidRPr="00521BA2">
        <w:rPr>
          <w:rFonts w:ascii="PT Astra Serif" w:hAnsi="PT Astra Serif"/>
          <w:color w:val="000000"/>
          <w:sz w:val="28"/>
          <w:szCs w:val="28"/>
          <w:lang w:val="en-US"/>
        </w:rPr>
        <w:t>43</w:t>
      </w:r>
    </w:p>
    <w:p w14:paraId="5596832A" w14:textId="77777777" w:rsidR="00703829" w:rsidRPr="00521BA2" w:rsidRDefault="00703829" w:rsidP="00703829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A32C1DF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584432CB" w14:textId="77777777" w:rsidR="00703829" w:rsidRPr="00521BA2" w:rsidRDefault="00703829" w:rsidP="00703829">
      <w:pPr>
        <w:jc w:val="right"/>
        <w:rPr>
          <w:rFonts w:ascii="PT Astra Serif" w:hAnsi="PT Astra Serif"/>
          <w:sz w:val="28"/>
          <w:szCs w:val="28"/>
        </w:rPr>
      </w:pPr>
    </w:p>
    <w:p w14:paraId="4B5D8B15" w14:textId="77777777" w:rsidR="0008058B" w:rsidRPr="00521BA2" w:rsidRDefault="00703829" w:rsidP="00703829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29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31 января 2025 года № 1-ЗСО</w:t>
      </w:r>
      <w:proofErr w:type="gramEnd"/>
    </w:p>
    <w:p w14:paraId="5EAD8FB3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14 марта 2025 года № 20-ЗСО)</w:t>
      </w:r>
    </w:p>
    <w:p w14:paraId="436EB585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93693F3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D68295" w14:textId="6131A609" w:rsidR="008F4C05" w:rsidRPr="00521BA2" w:rsidRDefault="0008058B" w:rsidP="0008058B">
      <w:pPr>
        <w:ind w:firstLine="709"/>
        <w:jc w:val="both"/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Утратила силу.</w:t>
      </w:r>
    </w:p>
    <w:p w14:paraId="48BB8EBF" w14:textId="77777777" w:rsidR="008F4C05" w:rsidRPr="00521BA2" w:rsidRDefault="008F4C0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69D6437" w14:textId="67787CFD" w:rsidR="008F4C05" w:rsidRPr="00521BA2" w:rsidRDefault="008F4C05" w:rsidP="008F4C0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43</w:t>
      </w:r>
      <w:r w:rsidRPr="00521BA2">
        <w:rPr>
          <w:rFonts w:ascii="PT Astra Serif" w:hAnsi="PT Astra Serif"/>
          <w:color w:val="000000"/>
          <w:sz w:val="28"/>
          <w:szCs w:val="28"/>
          <w:vertAlign w:val="superscript"/>
        </w:rPr>
        <w:t>1</w:t>
      </w:r>
    </w:p>
    <w:p w14:paraId="6F1A854B" w14:textId="77777777" w:rsidR="008F4C05" w:rsidRPr="00521BA2" w:rsidRDefault="008F4C05" w:rsidP="008F4C05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3B8E106" w14:textId="77777777" w:rsidR="008F4C05" w:rsidRPr="00521BA2" w:rsidRDefault="008F4C05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466178F5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муниципальных районов области на реализацию мероприятий </w:t>
      </w: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по</w:t>
      </w:r>
      <w:proofErr w:type="gramEnd"/>
      <w:r w:rsidRPr="00521BA2">
        <w:rPr>
          <w:rFonts w:ascii="PT Astra Serif" w:hAnsi="PT Astra Serif"/>
          <w:b/>
          <w:bCs/>
          <w:sz w:val="28"/>
          <w:szCs w:val="28"/>
        </w:rPr>
        <w:t xml:space="preserve"> </w:t>
      </w:r>
    </w:p>
    <w:p w14:paraId="18D2EAF4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осуществлению работ по сохранению и приспособлению объектов</w:t>
      </w:r>
    </w:p>
    <w:p w14:paraId="7F9F03D0" w14:textId="1698BC81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культурного наследия к современным условиям в области образования</w:t>
      </w:r>
    </w:p>
    <w:p w14:paraId="731A6C58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48AB0E57" w14:textId="77777777" w:rsidR="008F4C05" w:rsidRPr="00521BA2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0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29 сентября 2025 года № 69-ЗСО)</w:t>
      </w:r>
    </w:p>
    <w:p w14:paraId="12624278" w14:textId="77777777" w:rsidR="008F4C05" w:rsidRPr="00521BA2" w:rsidRDefault="008F4C05" w:rsidP="008F4C05">
      <w:pPr>
        <w:jc w:val="right"/>
        <w:rPr>
          <w:rFonts w:ascii="PT Astra Serif" w:hAnsi="PT Astra Serif"/>
          <w:sz w:val="28"/>
          <w:szCs w:val="28"/>
        </w:rPr>
      </w:pPr>
    </w:p>
    <w:p w14:paraId="5E9CAB77" w14:textId="77777777" w:rsidR="008F4C05" w:rsidRPr="00521BA2" w:rsidRDefault="008F4C05" w:rsidP="008F4C05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"/>
        <w:gridCol w:w="7158"/>
        <w:gridCol w:w="1806"/>
      </w:tblGrid>
      <w:tr w:rsidR="008F4C05" w:rsidRPr="00521BA2" w14:paraId="43702FF2" w14:textId="77777777" w:rsidTr="008F4C05">
        <w:trPr>
          <w:trHeight w:val="576"/>
        </w:trPr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E513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2D283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 области</w:t>
            </w:r>
          </w:p>
          <w:p w14:paraId="2EB29F71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B8034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09920FAE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8F4C05" w:rsidRPr="00521BA2" w14:paraId="067BD96B" w14:textId="77777777" w:rsidTr="008F4C05">
        <w:trPr>
          <w:trHeight w:val="288"/>
        </w:trPr>
        <w:tc>
          <w:tcPr>
            <w:tcW w:w="605" w:type="dxa"/>
            <w:tcBorders>
              <w:top w:val="single" w:sz="4" w:space="0" w:color="auto"/>
            </w:tcBorders>
            <w:vAlign w:val="bottom"/>
          </w:tcPr>
          <w:p w14:paraId="41EC376C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158" w:type="dxa"/>
            <w:tcBorders>
              <w:top w:val="single" w:sz="4" w:space="0" w:color="auto"/>
            </w:tcBorders>
            <w:vAlign w:val="bottom"/>
          </w:tcPr>
          <w:p w14:paraId="1E170247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Петровский</w:t>
            </w:r>
          </w:p>
        </w:tc>
        <w:tc>
          <w:tcPr>
            <w:tcW w:w="1806" w:type="dxa"/>
            <w:tcBorders>
              <w:top w:val="single" w:sz="4" w:space="0" w:color="auto"/>
            </w:tcBorders>
            <w:vAlign w:val="bottom"/>
          </w:tcPr>
          <w:p w14:paraId="73BF21AD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4387,0</w:t>
            </w:r>
          </w:p>
        </w:tc>
      </w:tr>
      <w:tr w:rsidR="008F4C05" w:rsidRPr="00521BA2" w14:paraId="0A9B2A9A" w14:textId="77777777" w:rsidTr="008F4C05">
        <w:trPr>
          <w:trHeight w:val="304"/>
        </w:trPr>
        <w:tc>
          <w:tcPr>
            <w:tcW w:w="605" w:type="dxa"/>
            <w:vAlign w:val="bottom"/>
          </w:tcPr>
          <w:p w14:paraId="5850A32E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158" w:type="dxa"/>
            <w:vAlign w:val="bottom"/>
          </w:tcPr>
          <w:p w14:paraId="2890F63A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6" w:type="dxa"/>
            <w:vAlign w:val="bottom"/>
          </w:tcPr>
          <w:p w14:paraId="5C42D2BB" w14:textId="7D36CD2B" w:rsidR="008F4C05" w:rsidRPr="00521BA2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4387,0</w:t>
            </w:r>
          </w:p>
        </w:tc>
      </w:tr>
    </w:tbl>
    <w:p w14:paraId="1E02CABA" w14:textId="77777777" w:rsidR="008F4C05" w:rsidRPr="00521BA2" w:rsidRDefault="008F4C05" w:rsidP="0008058B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795C5588" w14:textId="77777777" w:rsidR="0008058B" w:rsidRPr="00521BA2" w:rsidRDefault="0008058B">
      <w:pPr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br w:type="page"/>
      </w:r>
    </w:p>
    <w:p w14:paraId="664A4694" w14:textId="77777777" w:rsidR="0008058B" w:rsidRPr="00521BA2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44</w:t>
      </w:r>
    </w:p>
    <w:p w14:paraId="4A82857D" w14:textId="77777777" w:rsidR="0008058B" w:rsidRPr="00521BA2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C47F191" w14:textId="77777777" w:rsidR="0008058B" w:rsidRPr="00521BA2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39E6E605" w14:textId="77777777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по изъятию </w:t>
      </w:r>
    </w:p>
    <w:p w14:paraId="153081C8" w14:textId="6A130F20" w:rsidR="00FC34D2" w:rsidRPr="00521BA2" w:rsidRDefault="00FC34D2" w:rsidP="00FC34D2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земельных участков и расположенных на них объектов недвижимости для реконструкции линейных объектов</w:t>
      </w:r>
    </w:p>
    <w:p w14:paraId="248E0A9E" w14:textId="77777777" w:rsidR="0008058B" w:rsidRPr="00521BA2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14:paraId="783A0977" w14:textId="77777777" w:rsidR="00370E57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1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420B166D" w14:textId="76EF02D1" w:rsidR="00FC34D2" w:rsidRPr="00521BA2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1</w:t>
      </w:r>
      <w:r w:rsidR="00DA21CD" w:rsidRPr="00521BA2">
        <w:rPr>
          <w:rFonts w:ascii="PT Astra Serif" w:hAnsi="PT Astra Serif"/>
          <w:sz w:val="28"/>
          <w:szCs w:val="28"/>
        </w:rPr>
        <w:t>0</w:t>
      </w:r>
      <w:r w:rsidRPr="00521BA2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7CD49546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26F9B90" w14:textId="77777777" w:rsidR="0008058B" w:rsidRPr="00521BA2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8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"/>
        <w:gridCol w:w="7246"/>
        <w:gridCol w:w="1551"/>
      </w:tblGrid>
      <w:tr w:rsidR="0008058B" w:rsidRPr="00521BA2" w14:paraId="55D09988" w14:textId="77777777" w:rsidTr="0008058B">
        <w:trPr>
          <w:trHeight w:val="460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FA3FB" w14:textId="77777777" w:rsidR="0008058B" w:rsidRPr="00521BA2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27E4D" w14:textId="77777777" w:rsidR="0008058B" w:rsidRPr="00521BA2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3F73C" w14:textId="77777777" w:rsidR="0008058B" w:rsidRPr="00521BA2" w:rsidRDefault="0008058B" w:rsidP="0008058B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FC34D2" w:rsidRPr="00521BA2" w14:paraId="656B5C99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00929B75" w14:textId="6B36D0BB" w:rsidR="00FC34D2" w:rsidRPr="00521BA2" w:rsidRDefault="00FC34D2" w:rsidP="00B13111">
            <w:pPr>
              <w:widowControl w:val="0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46" w:type="dxa"/>
            <w:vAlign w:val="bottom"/>
          </w:tcPr>
          <w:p w14:paraId="13627E8B" w14:textId="30F274A5" w:rsidR="00FC34D2" w:rsidRPr="00521BA2" w:rsidRDefault="00FC34D2" w:rsidP="00B13111">
            <w:pPr>
              <w:widowControl w:val="0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551" w:type="dxa"/>
            <w:vAlign w:val="bottom"/>
          </w:tcPr>
          <w:p w14:paraId="449D6653" w14:textId="6071A832" w:rsidR="00FC34D2" w:rsidRPr="00521BA2" w:rsidRDefault="00FC34D2" w:rsidP="00370E57">
            <w:pPr>
              <w:widowControl w:val="0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419793,0</w:t>
            </w:r>
          </w:p>
        </w:tc>
      </w:tr>
      <w:tr w:rsidR="00FC34D2" w:rsidRPr="00521BA2" w14:paraId="420EF742" w14:textId="77777777" w:rsidTr="00B13111">
        <w:trPr>
          <w:trHeight w:val="225"/>
        </w:trPr>
        <w:tc>
          <w:tcPr>
            <w:tcW w:w="692" w:type="dxa"/>
            <w:vAlign w:val="bottom"/>
          </w:tcPr>
          <w:p w14:paraId="586DEB4E" w14:textId="77777777" w:rsidR="00FC34D2" w:rsidRPr="00521BA2" w:rsidRDefault="00FC34D2" w:rsidP="00B13111">
            <w:pPr>
              <w:widowControl w:val="0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46" w:type="dxa"/>
            <w:vAlign w:val="bottom"/>
          </w:tcPr>
          <w:p w14:paraId="0BE8F4CB" w14:textId="533080E9" w:rsidR="00FC34D2" w:rsidRPr="00521BA2" w:rsidRDefault="00FC34D2" w:rsidP="00B13111">
            <w:pPr>
              <w:widowContro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1" w:type="dxa"/>
            <w:vAlign w:val="bottom"/>
          </w:tcPr>
          <w:p w14:paraId="0303C0FA" w14:textId="06CE44A3" w:rsidR="00FC34D2" w:rsidRPr="00521BA2" w:rsidRDefault="00FC34D2" w:rsidP="00370E57">
            <w:pPr>
              <w:widowControl w:val="0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419793,0</w:t>
            </w:r>
          </w:p>
        </w:tc>
      </w:tr>
    </w:tbl>
    <w:p w14:paraId="62CC4507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1810984" w14:textId="77777777" w:rsidR="0008058B" w:rsidRPr="00521BA2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E56DCFA" w14:textId="77777777" w:rsidR="0008058B" w:rsidRPr="00521BA2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45</w:t>
      </w:r>
    </w:p>
    <w:p w14:paraId="45683C5C" w14:textId="77777777" w:rsidR="0008058B" w:rsidRPr="00521BA2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AE07195" w14:textId="77777777" w:rsidR="0008058B" w:rsidRPr="00521BA2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1CD3F386" w14:textId="77777777" w:rsidR="00093DB0" w:rsidRPr="00521BA2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и на 2026 годы иных межбюджетных трансфертов бюджетам городских округов и поселений области на реализацию </w:t>
      </w:r>
    </w:p>
    <w:p w14:paraId="391270C4" w14:textId="0A320BB6" w:rsidR="00093DB0" w:rsidRPr="00521BA2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мероприятий по строительству и реконструкции очистных сооружений, </w:t>
      </w:r>
    </w:p>
    <w:p w14:paraId="3CF80927" w14:textId="77777777" w:rsidR="00093DB0" w:rsidRPr="00521BA2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в том числе на разработку проектно-сметной документации </w:t>
      </w:r>
    </w:p>
    <w:p w14:paraId="137CDB55" w14:textId="1283F450" w:rsidR="00093DB0" w:rsidRPr="00521BA2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и ее экспертизу</w:t>
      </w:r>
    </w:p>
    <w:p w14:paraId="61F27631" w14:textId="77777777" w:rsidR="0008058B" w:rsidRPr="00521BA2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2DAD2DEA" w14:textId="3D6D55D1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2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3E682C03" w14:textId="6112CFF9" w:rsidR="00FC34D2" w:rsidRPr="00521BA2" w:rsidRDefault="00FC34D2" w:rsidP="00FC34D2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1</w:t>
      </w:r>
      <w:r w:rsidR="00DA21CD" w:rsidRPr="00521BA2">
        <w:rPr>
          <w:rFonts w:ascii="PT Astra Serif" w:hAnsi="PT Astra Serif"/>
          <w:sz w:val="28"/>
          <w:szCs w:val="28"/>
        </w:rPr>
        <w:t>0</w:t>
      </w:r>
      <w:r w:rsidRPr="00521BA2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67C72400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DBD0477" w14:textId="77777777" w:rsidR="0008058B" w:rsidRPr="00521BA2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"/>
        <w:gridCol w:w="3582"/>
        <w:gridCol w:w="2401"/>
        <w:gridCol w:w="1528"/>
        <w:gridCol w:w="1517"/>
      </w:tblGrid>
      <w:tr w:rsidR="00093DB0" w:rsidRPr="00521BA2" w14:paraId="18738B13" w14:textId="77777777" w:rsidTr="00093DB0">
        <w:trPr>
          <w:trHeight w:val="273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283A" w14:textId="3D33D03C" w:rsidR="00093DB0" w:rsidRPr="00521BA2" w:rsidRDefault="00093DB0" w:rsidP="00093DB0">
            <w:pPr>
              <w:ind w:right="-9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6250171B" w14:textId="77777777" w:rsidR="00093DB0" w:rsidRPr="00521BA2" w:rsidRDefault="00093DB0" w:rsidP="00093DB0">
            <w:pPr>
              <w:ind w:right="-92"/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3ED307D2" w14:textId="5076D754" w:rsidR="00093DB0" w:rsidRPr="00521BA2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FD7BC" w14:textId="35933F13" w:rsidR="00093DB0" w:rsidRPr="00521BA2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15F8" w14:textId="6CE794B1" w:rsidR="00093DB0" w:rsidRPr="00521BA2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пос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лений муниципал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02D82" w14:textId="77777777" w:rsidR="00093DB0" w:rsidRPr="00521BA2" w:rsidRDefault="00093DB0" w:rsidP="00093DB0">
            <w:pPr>
              <w:ind w:right="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28ABC0A8" w14:textId="3457A20E" w:rsidR="00093DB0" w:rsidRPr="00521BA2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9A96" w14:textId="77777777" w:rsidR="00093DB0" w:rsidRPr="00521BA2" w:rsidRDefault="00093DB0" w:rsidP="00093DB0">
            <w:pPr>
              <w:ind w:right="4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600AC6A5" w14:textId="77777777" w:rsidR="00093DB0" w:rsidRPr="00521BA2" w:rsidRDefault="00093DB0" w:rsidP="00093DB0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93DB0" w:rsidRPr="00521BA2" w14:paraId="538527CD" w14:textId="77777777" w:rsidTr="00093DB0">
        <w:trPr>
          <w:trHeight w:val="273"/>
        </w:trPr>
        <w:tc>
          <w:tcPr>
            <w:tcW w:w="541" w:type="dxa"/>
            <w:tcBorders>
              <w:top w:val="single" w:sz="4" w:space="0" w:color="auto"/>
            </w:tcBorders>
            <w:vAlign w:val="bottom"/>
          </w:tcPr>
          <w:p w14:paraId="23AB174B" w14:textId="091D357A" w:rsidR="00093DB0" w:rsidRPr="00521BA2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82" w:type="dxa"/>
            <w:tcBorders>
              <w:top w:val="single" w:sz="4" w:space="0" w:color="auto"/>
            </w:tcBorders>
            <w:vAlign w:val="bottom"/>
          </w:tcPr>
          <w:p w14:paraId="75A96558" w14:textId="409939A6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401" w:type="dxa"/>
            <w:tcBorders>
              <w:top w:val="single" w:sz="4" w:space="0" w:color="auto"/>
            </w:tcBorders>
            <w:vAlign w:val="bottom"/>
          </w:tcPr>
          <w:p w14:paraId="7EA1DDA5" w14:textId="77777777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auto"/>
            </w:tcBorders>
            <w:vAlign w:val="bottom"/>
          </w:tcPr>
          <w:p w14:paraId="22C10CBD" w14:textId="51457536" w:rsidR="00093DB0" w:rsidRPr="00521BA2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tcBorders>
              <w:top w:val="single" w:sz="4" w:space="0" w:color="auto"/>
            </w:tcBorders>
            <w:vAlign w:val="bottom"/>
          </w:tcPr>
          <w:p w14:paraId="631263A2" w14:textId="70AE85A3" w:rsidR="00093DB0" w:rsidRPr="00521BA2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93DB0" w:rsidRPr="00521BA2" w14:paraId="1EBAF3A2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654B72B" w14:textId="77777777" w:rsidR="00093DB0" w:rsidRPr="00521BA2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B03C256" w14:textId="7249A311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401" w:type="dxa"/>
            <w:vAlign w:val="bottom"/>
          </w:tcPr>
          <w:p w14:paraId="0A4355A8" w14:textId="167ACA66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28" w:type="dxa"/>
            <w:vAlign w:val="bottom"/>
          </w:tcPr>
          <w:p w14:paraId="5439BD9C" w14:textId="107FEB83" w:rsidR="00093DB0" w:rsidRPr="00521BA2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17" w:type="dxa"/>
            <w:vAlign w:val="bottom"/>
          </w:tcPr>
          <w:p w14:paraId="462BF0A0" w14:textId="77777777" w:rsidR="00093DB0" w:rsidRPr="00521BA2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093DB0" w:rsidRPr="00521BA2" w14:paraId="32F679B2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05214899" w14:textId="77777777" w:rsidR="00093DB0" w:rsidRPr="00521BA2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68EAD8A4" w14:textId="1EC2BEA4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01" w:type="dxa"/>
            <w:vAlign w:val="bottom"/>
          </w:tcPr>
          <w:p w14:paraId="1485FB39" w14:textId="0E01AFE6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528" w:type="dxa"/>
            <w:vAlign w:val="bottom"/>
          </w:tcPr>
          <w:p w14:paraId="730385E8" w14:textId="71C5D39B" w:rsidR="00093DB0" w:rsidRPr="00521BA2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vAlign w:val="bottom"/>
          </w:tcPr>
          <w:p w14:paraId="69350B11" w14:textId="4D53E555" w:rsidR="00093DB0" w:rsidRPr="00521BA2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093DB0" w:rsidRPr="00521BA2" w14:paraId="35695044" w14:textId="77777777" w:rsidTr="0008058B">
        <w:trPr>
          <w:trHeight w:val="286"/>
        </w:trPr>
        <w:tc>
          <w:tcPr>
            <w:tcW w:w="541" w:type="dxa"/>
            <w:vAlign w:val="bottom"/>
          </w:tcPr>
          <w:p w14:paraId="34A7786F" w14:textId="330F70C1" w:rsidR="00093DB0" w:rsidRPr="00521BA2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3582" w:type="dxa"/>
            <w:vAlign w:val="bottom"/>
          </w:tcPr>
          <w:p w14:paraId="17C3FAD7" w14:textId="2691C9D1" w:rsidR="00093DB0" w:rsidRPr="00521BA2" w:rsidRDefault="00093DB0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401" w:type="dxa"/>
            <w:vAlign w:val="bottom"/>
          </w:tcPr>
          <w:p w14:paraId="547ACCA4" w14:textId="77777777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060994CF" w14:textId="41F82BE5" w:rsidR="00093DB0" w:rsidRPr="00521BA2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vAlign w:val="bottom"/>
          </w:tcPr>
          <w:p w14:paraId="389E8BE3" w14:textId="68B8C947" w:rsidR="00093DB0" w:rsidRPr="00521BA2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80000,0</w:t>
            </w:r>
          </w:p>
        </w:tc>
      </w:tr>
      <w:tr w:rsidR="00093DB0" w:rsidRPr="00521BA2" w14:paraId="7857E9FC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4392183" w14:textId="140EA7E0" w:rsidR="00093DB0" w:rsidRPr="00521BA2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82" w:type="dxa"/>
            <w:vAlign w:val="bottom"/>
          </w:tcPr>
          <w:p w14:paraId="3EC76C24" w14:textId="114AF240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2401" w:type="dxa"/>
            <w:vAlign w:val="bottom"/>
          </w:tcPr>
          <w:p w14:paraId="038C7AD9" w14:textId="77777777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3F517B2C" w14:textId="77777777" w:rsidR="00093DB0" w:rsidRPr="00521BA2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14:paraId="33EF247F" w14:textId="033C4BBC" w:rsidR="00093DB0" w:rsidRPr="00521BA2" w:rsidRDefault="00093DB0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</w:tr>
      <w:tr w:rsidR="00093DB0" w:rsidRPr="00521BA2" w14:paraId="0770C3B0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5FB85E2F" w14:textId="77777777" w:rsidR="00093DB0" w:rsidRPr="00521BA2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3F0211CF" w14:textId="3B320D8A" w:rsidR="00093DB0" w:rsidRPr="00521BA2" w:rsidRDefault="00093DB0" w:rsidP="0008058B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401" w:type="dxa"/>
            <w:vAlign w:val="bottom"/>
          </w:tcPr>
          <w:p w14:paraId="4D71F8C8" w14:textId="77777777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28" w:type="dxa"/>
            <w:vAlign w:val="bottom"/>
          </w:tcPr>
          <w:p w14:paraId="2861EE8B" w14:textId="4E60FEAC" w:rsidR="00093DB0" w:rsidRPr="00521BA2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517" w:type="dxa"/>
            <w:vAlign w:val="bottom"/>
          </w:tcPr>
          <w:p w14:paraId="500914D3" w14:textId="0A3E415A" w:rsidR="00093DB0" w:rsidRPr="00521BA2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75000,0</w:t>
            </w:r>
          </w:p>
        </w:tc>
      </w:tr>
      <w:tr w:rsidR="00093DB0" w:rsidRPr="00521BA2" w14:paraId="6B46B5CF" w14:textId="77777777" w:rsidTr="0008058B">
        <w:trPr>
          <w:trHeight w:val="273"/>
        </w:trPr>
        <w:tc>
          <w:tcPr>
            <w:tcW w:w="541" w:type="dxa"/>
            <w:vAlign w:val="bottom"/>
          </w:tcPr>
          <w:p w14:paraId="2818AD9D" w14:textId="77777777" w:rsidR="00093DB0" w:rsidRPr="00521BA2" w:rsidRDefault="00093DB0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3582" w:type="dxa"/>
            <w:vAlign w:val="bottom"/>
          </w:tcPr>
          <w:p w14:paraId="55C928DD" w14:textId="12B9B59F" w:rsidR="00093DB0" w:rsidRPr="00521BA2" w:rsidRDefault="00093DB0" w:rsidP="0008058B">
            <w:pPr>
              <w:jc w:val="both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401" w:type="dxa"/>
            <w:vAlign w:val="bottom"/>
          </w:tcPr>
          <w:p w14:paraId="21319568" w14:textId="77777777" w:rsidR="00093DB0" w:rsidRPr="00521BA2" w:rsidRDefault="00093DB0" w:rsidP="0008058B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28" w:type="dxa"/>
            <w:vAlign w:val="bottom"/>
          </w:tcPr>
          <w:p w14:paraId="063D7892" w14:textId="79794C21" w:rsidR="00093DB0" w:rsidRPr="00521BA2" w:rsidRDefault="00093DB0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517" w:type="dxa"/>
            <w:vAlign w:val="bottom"/>
          </w:tcPr>
          <w:p w14:paraId="7F473EF2" w14:textId="2BC16678" w:rsidR="00093DB0" w:rsidRPr="00521BA2" w:rsidRDefault="00093DB0" w:rsidP="00093DB0">
            <w:pPr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155000,0</w:t>
            </w:r>
          </w:p>
        </w:tc>
      </w:tr>
    </w:tbl>
    <w:p w14:paraId="0C0FF309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AEB474E" w14:textId="77777777" w:rsidR="0008058B" w:rsidRPr="00521BA2" w:rsidRDefault="0008058B">
      <w:pPr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br w:type="page"/>
      </w:r>
    </w:p>
    <w:p w14:paraId="0F1B6D88" w14:textId="77777777" w:rsidR="0008058B" w:rsidRPr="00521BA2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46</w:t>
      </w:r>
    </w:p>
    <w:p w14:paraId="2A45A6FE" w14:textId="77777777" w:rsidR="0008058B" w:rsidRPr="00521BA2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4D2414AC" w14:textId="77777777" w:rsidR="0008058B" w:rsidRPr="00521BA2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C39DF60" w14:textId="77777777" w:rsidR="0073408D" w:rsidRPr="00521BA2" w:rsidRDefault="0073408D" w:rsidP="0073408D">
      <w:pPr>
        <w:jc w:val="center"/>
        <w:rPr>
          <w:rFonts w:ascii="PT Astra Serif" w:hAnsi="PT Astra Serif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Распределение на 2025 год иных межбюджетных трансфертов</w:t>
      </w:r>
    </w:p>
    <w:p w14:paraId="533B5E5C" w14:textId="77777777" w:rsidR="0073408D" w:rsidRPr="00521BA2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бюджетам муниципальных районов области на реализацию </w:t>
      </w:r>
    </w:p>
    <w:p w14:paraId="279FCC43" w14:textId="77777777" w:rsidR="0073408D" w:rsidRPr="00521BA2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мероприятий по развитию инфраструктуры физической культуры </w:t>
      </w:r>
    </w:p>
    <w:p w14:paraId="386BDBD7" w14:textId="77777777" w:rsidR="0073408D" w:rsidRPr="00521BA2" w:rsidRDefault="0073408D" w:rsidP="0073408D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и спорта</w:t>
      </w:r>
    </w:p>
    <w:p w14:paraId="1CDD951C" w14:textId="77777777" w:rsidR="0008058B" w:rsidRPr="00521BA2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7BAE0A04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3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5EC33A28" w14:textId="77777777" w:rsidR="0073408D" w:rsidRPr="00521BA2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24 апреля 2025 года № 25-ЗСО)</w:t>
      </w:r>
    </w:p>
    <w:p w14:paraId="029AF05E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D0405D7" w14:textId="77777777" w:rsidR="0008058B" w:rsidRPr="00521BA2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7216"/>
        <w:gridCol w:w="1545"/>
      </w:tblGrid>
      <w:tr w:rsidR="0073408D" w:rsidRPr="00521BA2" w14:paraId="47159696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CBB7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42EAC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F4924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73408D" w:rsidRPr="00521BA2" w14:paraId="3BAFD450" w14:textId="77777777" w:rsidTr="0073408D">
        <w:trPr>
          <w:trHeight w:val="228"/>
        </w:trPr>
        <w:tc>
          <w:tcPr>
            <w:tcW w:w="689" w:type="dxa"/>
            <w:tcBorders>
              <w:top w:val="single" w:sz="4" w:space="0" w:color="auto"/>
            </w:tcBorders>
            <w:vAlign w:val="bottom"/>
          </w:tcPr>
          <w:p w14:paraId="223ECE4A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16" w:type="dxa"/>
            <w:tcBorders>
              <w:top w:val="single" w:sz="4" w:space="0" w:color="auto"/>
            </w:tcBorders>
            <w:vAlign w:val="bottom"/>
          </w:tcPr>
          <w:p w14:paraId="5E7C9F88" w14:textId="77777777" w:rsidR="0073408D" w:rsidRPr="00521BA2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545" w:type="dxa"/>
            <w:tcBorders>
              <w:top w:val="single" w:sz="4" w:space="0" w:color="auto"/>
            </w:tcBorders>
            <w:vAlign w:val="bottom"/>
          </w:tcPr>
          <w:p w14:paraId="6E011C84" w14:textId="77777777" w:rsidR="0073408D" w:rsidRPr="00521BA2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73408D" w:rsidRPr="00521BA2" w14:paraId="04C9D004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6370CB51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16" w:type="dxa"/>
            <w:vAlign w:val="bottom"/>
          </w:tcPr>
          <w:p w14:paraId="7934BC7D" w14:textId="77777777" w:rsidR="0073408D" w:rsidRPr="00521BA2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545" w:type="dxa"/>
            <w:vAlign w:val="bottom"/>
          </w:tcPr>
          <w:p w14:paraId="772FEDFC" w14:textId="77777777" w:rsidR="0073408D" w:rsidRPr="00521BA2" w:rsidRDefault="0073408D" w:rsidP="00B13111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35900,0</w:t>
            </w:r>
          </w:p>
        </w:tc>
      </w:tr>
      <w:tr w:rsidR="0073408D" w:rsidRPr="00521BA2" w14:paraId="557012EC" w14:textId="77777777" w:rsidTr="0008058B">
        <w:trPr>
          <w:trHeight w:val="228"/>
        </w:trPr>
        <w:tc>
          <w:tcPr>
            <w:tcW w:w="689" w:type="dxa"/>
            <w:vAlign w:val="bottom"/>
          </w:tcPr>
          <w:p w14:paraId="4D3DD97B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216" w:type="dxa"/>
            <w:vAlign w:val="bottom"/>
          </w:tcPr>
          <w:p w14:paraId="58CD2E15" w14:textId="77777777" w:rsidR="0073408D" w:rsidRPr="00521BA2" w:rsidRDefault="0073408D" w:rsidP="00B13111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45" w:type="dxa"/>
            <w:vAlign w:val="bottom"/>
          </w:tcPr>
          <w:p w14:paraId="526DB2C5" w14:textId="77777777" w:rsidR="0073408D" w:rsidRPr="00521BA2" w:rsidRDefault="0073408D" w:rsidP="0073408D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50900,0</w:t>
            </w:r>
          </w:p>
        </w:tc>
      </w:tr>
    </w:tbl>
    <w:p w14:paraId="4792BC07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3443FA4" w14:textId="77777777" w:rsidR="0008058B" w:rsidRPr="00521BA2" w:rsidRDefault="0008058B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4C4A7462" w14:textId="77777777" w:rsidR="0008058B" w:rsidRPr="00521BA2" w:rsidRDefault="0008058B" w:rsidP="0008058B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47</w:t>
      </w:r>
    </w:p>
    <w:p w14:paraId="5F5FAC77" w14:textId="77777777" w:rsidR="0008058B" w:rsidRPr="00521BA2" w:rsidRDefault="0008058B" w:rsidP="0008058B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4683B67" w14:textId="77777777" w:rsidR="0008058B" w:rsidRPr="00521BA2" w:rsidRDefault="0008058B" w:rsidP="0008058B">
      <w:pPr>
        <w:jc w:val="right"/>
        <w:rPr>
          <w:rFonts w:ascii="PT Astra Serif" w:hAnsi="PT Astra Serif"/>
          <w:sz w:val="28"/>
          <w:szCs w:val="28"/>
        </w:rPr>
      </w:pPr>
    </w:p>
    <w:p w14:paraId="5DBBC704" w14:textId="77777777" w:rsidR="0008058B" w:rsidRPr="00521BA2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муниципальных районов и городских округов области на финансовое обеспечение затрат по целевому обучению </w:t>
      </w:r>
      <w:proofErr w:type="gramStart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в</w:t>
      </w:r>
      <w:proofErr w:type="gramEnd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 профессиональных </w:t>
      </w:r>
    </w:p>
    <w:p w14:paraId="07CED42D" w14:textId="77777777" w:rsidR="0008058B" w:rsidRPr="00521BA2" w:rsidRDefault="0008058B" w:rsidP="0008058B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образовательных </w:t>
      </w:r>
      <w:proofErr w:type="gramStart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организациях</w:t>
      </w:r>
      <w:proofErr w:type="gramEnd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 и образовательных организациях </w:t>
      </w:r>
    </w:p>
    <w:p w14:paraId="24AE6F28" w14:textId="77777777" w:rsidR="0008058B" w:rsidRPr="00521BA2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высшего образования</w:t>
      </w:r>
    </w:p>
    <w:p w14:paraId="52EB1CD5" w14:textId="77777777" w:rsidR="0008058B" w:rsidRPr="00521BA2" w:rsidRDefault="0008058B" w:rsidP="0008058B">
      <w:pPr>
        <w:jc w:val="center"/>
        <w:rPr>
          <w:rFonts w:ascii="PT Astra Serif" w:hAnsi="PT Astra Serif"/>
          <w:color w:val="000000"/>
          <w:sz w:val="28"/>
          <w:szCs w:val="28"/>
        </w:rPr>
      </w:pPr>
    </w:p>
    <w:p w14:paraId="0388A004" w14:textId="77777777" w:rsidR="00B13111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4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от14 марта 2025 года № 20-ЗСО</w:t>
      </w:r>
      <w:proofErr w:type="gramEnd"/>
    </w:p>
    <w:p w14:paraId="20BE0646" w14:textId="6B6CC160" w:rsidR="0008058B" w:rsidRPr="00521BA2" w:rsidRDefault="00B13111" w:rsidP="0008058B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21 августа 2025 года № 58-ЗСО</w:t>
      </w:r>
      <w:r w:rsidR="0008058B" w:rsidRPr="00521BA2">
        <w:rPr>
          <w:rFonts w:ascii="PT Astra Serif" w:hAnsi="PT Astra Serif"/>
          <w:sz w:val="28"/>
          <w:szCs w:val="28"/>
        </w:rPr>
        <w:t>)</w:t>
      </w:r>
    </w:p>
    <w:p w14:paraId="35037EAD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1F851E" w14:textId="77777777" w:rsidR="0008058B" w:rsidRPr="00521BA2" w:rsidRDefault="0008058B" w:rsidP="0008058B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"/>
        <w:gridCol w:w="6748"/>
        <w:gridCol w:w="1954"/>
      </w:tblGrid>
      <w:tr w:rsidR="0008058B" w:rsidRPr="00521BA2" w14:paraId="1F2A0E65" w14:textId="77777777" w:rsidTr="00BB51C5">
        <w:trPr>
          <w:trHeight w:val="539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BAAB" w14:textId="77777777" w:rsidR="0008058B" w:rsidRPr="00521BA2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02C1C" w14:textId="77777777" w:rsidR="0008058B" w:rsidRPr="00521BA2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14:paraId="4EA8D68F" w14:textId="77777777" w:rsidR="0008058B" w:rsidRPr="00521BA2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021E" w14:textId="77777777" w:rsidR="0008058B" w:rsidRPr="00521BA2" w:rsidRDefault="0008058B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</w:tc>
      </w:tr>
      <w:tr w:rsidR="00BB51C5" w:rsidRPr="00521BA2" w14:paraId="6CE6DA98" w14:textId="77777777" w:rsidTr="00BB51C5">
        <w:trPr>
          <w:trHeight w:val="263"/>
        </w:trPr>
        <w:tc>
          <w:tcPr>
            <w:tcW w:w="623" w:type="dxa"/>
            <w:tcBorders>
              <w:top w:val="single" w:sz="4" w:space="0" w:color="auto"/>
            </w:tcBorders>
            <w:vAlign w:val="bottom"/>
          </w:tcPr>
          <w:p w14:paraId="2B76F5D6" w14:textId="427A910C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48" w:type="dxa"/>
            <w:tcBorders>
              <w:top w:val="single" w:sz="4" w:space="0" w:color="auto"/>
            </w:tcBorders>
            <w:vAlign w:val="bottom"/>
          </w:tcPr>
          <w:p w14:paraId="0DC1CE9D" w14:textId="731B470F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-Гайский</w:t>
            </w:r>
          </w:p>
        </w:tc>
        <w:tc>
          <w:tcPr>
            <w:tcW w:w="1954" w:type="dxa"/>
            <w:tcBorders>
              <w:top w:val="single" w:sz="4" w:space="0" w:color="auto"/>
            </w:tcBorders>
            <w:vAlign w:val="bottom"/>
          </w:tcPr>
          <w:p w14:paraId="5F201588" w14:textId="7881F226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521BA2" w14:paraId="57C4F72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1BFB8245" w14:textId="3A4A97B7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48" w:type="dxa"/>
            <w:vAlign w:val="bottom"/>
          </w:tcPr>
          <w:p w14:paraId="1AC14F69" w14:textId="5AAB2DAE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</w:p>
        </w:tc>
        <w:tc>
          <w:tcPr>
            <w:tcW w:w="1954" w:type="dxa"/>
            <w:vAlign w:val="bottom"/>
          </w:tcPr>
          <w:p w14:paraId="0510276B" w14:textId="7404631F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55,8</w:t>
            </w:r>
          </w:p>
        </w:tc>
      </w:tr>
      <w:tr w:rsidR="00BB51C5" w:rsidRPr="00521BA2" w14:paraId="1FF68B74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73F942" w14:textId="50509477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48" w:type="dxa"/>
            <w:vAlign w:val="bottom"/>
          </w:tcPr>
          <w:p w14:paraId="142E6326" w14:textId="3E5C8354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  <w:proofErr w:type="spellEnd"/>
          </w:p>
        </w:tc>
        <w:tc>
          <w:tcPr>
            <w:tcW w:w="1954" w:type="dxa"/>
            <w:vAlign w:val="bottom"/>
          </w:tcPr>
          <w:p w14:paraId="529E5A2E" w14:textId="7E270F25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51C5" w:rsidRPr="00521BA2" w14:paraId="7C5A180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0EB3F27" w14:textId="2759245B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48" w:type="dxa"/>
            <w:vAlign w:val="bottom"/>
          </w:tcPr>
          <w:p w14:paraId="5BE26700" w14:textId="21D4801E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  <w:proofErr w:type="spellEnd"/>
          </w:p>
        </w:tc>
        <w:tc>
          <w:tcPr>
            <w:tcW w:w="1954" w:type="dxa"/>
            <w:vAlign w:val="bottom"/>
          </w:tcPr>
          <w:p w14:paraId="17964ECF" w14:textId="7043B631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521BA2" w14:paraId="46AFFCC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0B1C0A7" w14:textId="68817D4A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48" w:type="dxa"/>
            <w:vAlign w:val="bottom"/>
          </w:tcPr>
          <w:p w14:paraId="7E38A633" w14:textId="4AB06AA8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  <w:proofErr w:type="spellEnd"/>
          </w:p>
        </w:tc>
        <w:tc>
          <w:tcPr>
            <w:tcW w:w="1954" w:type="dxa"/>
            <w:vAlign w:val="bottom"/>
          </w:tcPr>
          <w:p w14:paraId="5E4CE311" w14:textId="6CF882A6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</w:tr>
      <w:tr w:rsidR="00BB51C5" w:rsidRPr="00521BA2" w14:paraId="15616B1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1CE5C05" w14:textId="55551F7A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6748" w:type="dxa"/>
            <w:vAlign w:val="bottom"/>
          </w:tcPr>
          <w:p w14:paraId="74AD0E6B" w14:textId="3DA55CEB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954" w:type="dxa"/>
            <w:vAlign w:val="bottom"/>
          </w:tcPr>
          <w:p w14:paraId="2E0F2093" w14:textId="0BEA75CC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521BA2" w14:paraId="6AC31D5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4B1F840" w14:textId="5A489F4A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48" w:type="dxa"/>
            <w:vAlign w:val="bottom"/>
          </w:tcPr>
          <w:p w14:paraId="6A8DA842" w14:textId="2F13C52E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</w:p>
        </w:tc>
        <w:tc>
          <w:tcPr>
            <w:tcW w:w="1954" w:type="dxa"/>
            <w:vAlign w:val="bottom"/>
          </w:tcPr>
          <w:p w14:paraId="577CD34D" w14:textId="248053BF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147,2</w:t>
            </w:r>
          </w:p>
        </w:tc>
      </w:tr>
      <w:tr w:rsidR="00BB51C5" w:rsidRPr="00521BA2" w14:paraId="37F6CA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0661879" w14:textId="11BFDC90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48" w:type="dxa"/>
            <w:vAlign w:val="bottom"/>
          </w:tcPr>
          <w:p w14:paraId="17C5C94E" w14:textId="087D3F8E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  <w:proofErr w:type="spellEnd"/>
          </w:p>
        </w:tc>
        <w:tc>
          <w:tcPr>
            <w:tcW w:w="1954" w:type="dxa"/>
            <w:vAlign w:val="bottom"/>
          </w:tcPr>
          <w:p w14:paraId="19C865D1" w14:textId="47FBE9C0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521BA2" w14:paraId="50ADB4B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F504754" w14:textId="32FAF4F3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6748" w:type="dxa"/>
            <w:vAlign w:val="bottom"/>
          </w:tcPr>
          <w:p w14:paraId="15CD0F3A" w14:textId="6093DCA7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</w:p>
        </w:tc>
        <w:tc>
          <w:tcPr>
            <w:tcW w:w="1954" w:type="dxa"/>
            <w:vAlign w:val="bottom"/>
          </w:tcPr>
          <w:p w14:paraId="76CDCFE6" w14:textId="2384CC5C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</w:tr>
      <w:tr w:rsidR="00BB51C5" w:rsidRPr="00521BA2" w14:paraId="3BD1CF3A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205E419" w14:textId="7B07BEF4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48" w:type="dxa"/>
            <w:vAlign w:val="bottom"/>
          </w:tcPr>
          <w:p w14:paraId="370C3B8B" w14:textId="7335A381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  <w:proofErr w:type="spellEnd"/>
          </w:p>
        </w:tc>
        <w:tc>
          <w:tcPr>
            <w:tcW w:w="1954" w:type="dxa"/>
            <w:vAlign w:val="bottom"/>
          </w:tcPr>
          <w:p w14:paraId="6B5520A2" w14:textId="6BCE7848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122,0</w:t>
            </w:r>
          </w:p>
        </w:tc>
      </w:tr>
      <w:tr w:rsidR="00BB51C5" w:rsidRPr="00521BA2" w14:paraId="128F506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CA7001F" w14:textId="1F0C525E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748" w:type="dxa"/>
            <w:vAlign w:val="bottom"/>
          </w:tcPr>
          <w:p w14:paraId="2DBCAEE8" w14:textId="36C0968C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Озинский</w:t>
            </w:r>
            <w:proofErr w:type="spellEnd"/>
          </w:p>
        </w:tc>
        <w:tc>
          <w:tcPr>
            <w:tcW w:w="1954" w:type="dxa"/>
            <w:vAlign w:val="bottom"/>
          </w:tcPr>
          <w:p w14:paraId="3A8EC7AF" w14:textId="155C4DC2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35,5</w:t>
            </w:r>
          </w:p>
        </w:tc>
      </w:tr>
      <w:tr w:rsidR="00BB51C5" w:rsidRPr="00521BA2" w14:paraId="427D9E3D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7862517A" w14:textId="682C7036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748" w:type="dxa"/>
            <w:vAlign w:val="bottom"/>
          </w:tcPr>
          <w:p w14:paraId="6EDCB8E4" w14:textId="0BD9B098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  <w:proofErr w:type="spellEnd"/>
          </w:p>
        </w:tc>
        <w:tc>
          <w:tcPr>
            <w:tcW w:w="1954" w:type="dxa"/>
            <w:vAlign w:val="bottom"/>
          </w:tcPr>
          <w:p w14:paraId="24AE0189" w14:textId="39587D0D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BB51C5" w:rsidRPr="00521BA2" w14:paraId="081E5A2C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9F256C" w14:textId="0F75FAD7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48" w:type="dxa"/>
            <w:vAlign w:val="bottom"/>
          </w:tcPr>
          <w:p w14:paraId="636B7BDF" w14:textId="3C24CE11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954" w:type="dxa"/>
            <w:vAlign w:val="bottom"/>
          </w:tcPr>
          <w:p w14:paraId="2D7BF979" w14:textId="6B023259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22,0</w:t>
            </w:r>
          </w:p>
        </w:tc>
      </w:tr>
      <w:tr w:rsidR="00BB51C5" w:rsidRPr="00521BA2" w14:paraId="6D24758F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5D06CD41" w14:textId="2ABED72D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748" w:type="dxa"/>
            <w:vAlign w:val="bottom"/>
          </w:tcPr>
          <w:p w14:paraId="68FD0DFA" w14:textId="7651A64C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</w:p>
        </w:tc>
        <w:tc>
          <w:tcPr>
            <w:tcW w:w="1954" w:type="dxa"/>
            <w:vAlign w:val="bottom"/>
          </w:tcPr>
          <w:p w14:paraId="4F0E2814" w14:textId="3565A05B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BB51C5" w:rsidRPr="00521BA2" w14:paraId="7A0C10B1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319C4F1" w14:textId="3BE94B31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748" w:type="dxa"/>
            <w:vAlign w:val="bottom"/>
          </w:tcPr>
          <w:p w14:paraId="4EA51C1B" w14:textId="7FF6580F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</w:p>
        </w:tc>
        <w:tc>
          <w:tcPr>
            <w:tcW w:w="1954" w:type="dxa"/>
            <w:vAlign w:val="bottom"/>
          </w:tcPr>
          <w:p w14:paraId="2F340762" w14:textId="289D3FAC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97,5</w:t>
            </w:r>
          </w:p>
        </w:tc>
      </w:tr>
      <w:tr w:rsidR="00BB51C5" w:rsidRPr="00521BA2" w14:paraId="1B390E57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64593ED" w14:textId="76E7D267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748" w:type="dxa"/>
            <w:vAlign w:val="bottom"/>
          </w:tcPr>
          <w:p w14:paraId="7648C456" w14:textId="367FBF77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</w:p>
        </w:tc>
        <w:tc>
          <w:tcPr>
            <w:tcW w:w="1954" w:type="dxa"/>
            <w:vAlign w:val="bottom"/>
          </w:tcPr>
          <w:p w14:paraId="60A0FDE4" w14:textId="5DE1106B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217,1</w:t>
            </w:r>
          </w:p>
        </w:tc>
      </w:tr>
      <w:tr w:rsidR="00BB51C5" w:rsidRPr="00521BA2" w14:paraId="67E7C476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CC6CB47" w14:textId="77777777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317127CE" w14:textId="4168E265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954" w:type="dxa"/>
            <w:vAlign w:val="bottom"/>
          </w:tcPr>
          <w:p w14:paraId="5D10C879" w14:textId="6FC21C5F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1100,8</w:t>
            </w:r>
          </w:p>
        </w:tc>
      </w:tr>
      <w:tr w:rsidR="00BB51C5" w:rsidRPr="00521BA2" w14:paraId="5B2F4EF8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4EDB0AA9" w14:textId="40F562ED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748" w:type="dxa"/>
            <w:vAlign w:val="bottom"/>
          </w:tcPr>
          <w:p w14:paraId="4434D35B" w14:textId="20E0E7FB" w:rsidR="00BB51C5" w:rsidRPr="00521BA2" w:rsidRDefault="00BB51C5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954" w:type="dxa"/>
            <w:vAlign w:val="bottom"/>
          </w:tcPr>
          <w:p w14:paraId="399D1B5B" w14:textId="6F303F67" w:rsidR="00BB51C5" w:rsidRPr="00521BA2" w:rsidRDefault="00BB51C5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700,6</w:t>
            </w:r>
          </w:p>
        </w:tc>
      </w:tr>
      <w:tr w:rsidR="00BB51C5" w:rsidRPr="00521BA2" w14:paraId="58246950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3BC0131F" w14:textId="07E913E2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748" w:type="dxa"/>
            <w:vAlign w:val="bottom"/>
          </w:tcPr>
          <w:p w14:paraId="52AA5DDC" w14:textId="13AC7535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954" w:type="dxa"/>
            <w:vAlign w:val="bottom"/>
          </w:tcPr>
          <w:p w14:paraId="6CDF9357" w14:textId="5A193D42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48,8</w:t>
            </w:r>
          </w:p>
        </w:tc>
      </w:tr>
      <w:tr w:rsidR="00BB51C5" w:rsidRPr="00521BA2" w14:paraId="625F1499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0B32833C" w14:textId="77777777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2BE147C0" w14:textId="74A623B2" w:rsidR="00BB51C5" w:rsidRPr="00521BA2" w:rsidRDefault="00BB51C5" w:rsidP="0008058B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954" w:type="dxa"/>
            <w:vAlign w:val="bottom"/>
          </w:tcPr>
          <w:p w14:paraId="7C8A5801" w14:textId="24B45602" w:rsidR="00BB51C5" w:rsidRPr="00521BA2" w:rsidRDefault="00BB51C5" w:rsidP="0008058B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749,4</w:t>
            </w:r>
          </w:p>
        </w:tc>
      </w:tr>
      <w:tr w:rsidR="00BB51C5" w:rsidRPr="00521BA2" w14:paraId="3FAFBA5B" w14:textId="77777777" w:rsidTr="00BB51C5">
        <w:trPr>
          <w:trHeight w:val="263"/>
        </w:trPr>
        <w:tc>
          <w:tcPr>
            <w:tcW w:w="623" w:type="dxa"/>
            <w:vAlign w:val="bottom"/>
          </w:tcPr>
          <w:p w14:paraId="22E52629" w14:textId="77777777" w:rsidR="00BB51C5" w:rsidRPr="00521BA2" w:rsidRDefault="00BB51C5" w:rsidP="0008058B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6748" w:type="dxa"/>
            <w:vAlign w:val="bottom"/>
          </w:tcPr>
          <w:p w14:paraId="4BF5A672" w14:textId="538D03A8" w:rsidR="00BB51C5" w:rsidRPr="00521BA2" w:rsidRDefault="00BB51C5" w:rsidP="0008058B">
            <w:pP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954" w:type="dxa"/>
            <w:vAlign w:val="bottom"/>
          </w:tcPr>
          <w:p w14:paraId="29FF3C0E" w14:textId="14FDD120" w:rsidR="00BB51C5" w:rsidRPr="00521BA2" w:rsidRDefault="00BB51C5" w:rsidP="0008058B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1850,2</w:t>
            </w:r>
          </w:p>
        </w:tc>
      </w:tr>
    </w:tbl>
    <w:p w14:paraId="464379A2" w14:textId="77777777" w:rsidR="00B13111" w:rsidRPr="00521BA2" w:rsidRDefault="00B13111">
      <w:pPr>
        <w:rPr>
          <w:rFonts w:ascii="PT Astra Serif" w:hAnsi="PT Astra Serif"/>
        </w:rPr>
      </w:pPr>
    </w:p>
    <w:p w14:paraId="6C75DBD5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07F5F29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1726736" w14:textId="77777777" w:rsidR="0073408D" w:rsidRPr="00521BA2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0CEE48C1" w14:textId="77777777" w:rsidR="0073408D" w:rsidRPr="00521BA2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48</w:t>
      </w:r>
    </w:p>
    <w:p w14:paraId="2C69D3B1" w14:textId="77777777" w:rsidR="0073408D" w:rsidRPr="00521BA2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72EAF8A3" w14:textId="77777777" w:rsidR="0073408D" w:rsidRPr="00521BA2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B518AC6" w14:textId="77777777" w:rsidR="0073408D" w:rsidRPr="00521BA2" w:rsidRDefault="0073408D" w:rsidP="0073408D">
      <w:pPr>
        <w:jc w:val="center"/>
        <w:rPr>
          <w:rFonts w:ascii="PT Astra Serif" w:hAnsi="PT Astra Serif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</w:t>
      </w:r>
    </w:p>
    <w:p w14:paraId="4245B269" w14:textId="77777777" w:rsidR="0073408D" w:rsidRPr="00521BA2" w:rsidRDefault="0073408D" w:rsidP="0073408D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бюджетам муниципальных районов и городских округов области на снос аварийных, расселенных домов, помещений, нежилых зданий, сооруж</w:t>
      </w:r>
      <w:r w:rsidRPr="00521BA2">
        <w:rPr>
          <w:rFonts w:ascii="PT Astra Serif" w:hAnsi="PT Astra Serif"/>
          <w:b/>
          <w:bCs/>
          <w:sz w:val="28"/>
          <w:szCs w:val="28"/>
        </w:rPr>
        <w:t>е</w:t>
      </w:r>
      <w:r w:rsidRPr="00521BA2">
        <w:rPr>
          <w:rFonts w:ascii="PT Astra Serif" w:hAnsi="PT Astra Serif"/>
          <w:b/>
          <w:bCs/>
          <w:sz w:val="28"/>
          <w:szCs w:val="28"/>
        </w:rPr>
        <w:t>ний, иных объектов жилищного фонда</w:t>
      </w:r>
    </w:p>
    <w:p w14:paraId="06DA2FE1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B6B7405" w14:textId="77777777" w:rsidR="0073408D" w:rsidRPr="00521BA2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5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25-ЗСО)</w:t>
      </w:r>
    </w:p>
    <w:p w14:paraId="644EE73D" w14:textId="77777777" w:rsidR="0008058B" w:rsidRPr="00521BA2" w:rsidRDefault="0008058B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20A0014" w14:textId="77777777" w:rsidR="0073408D" w:rsidRPr="00521BA2" w:rsidRDefault="0073408D" w:rsidP="0073408D">
      <w:pPr>
        <w:ind w:firstLine="709"/>
        <w:jc w:val="center"/>
        <w:rPr>
          <w:rFonts w:ascii="PT Astra Serif" w:hAnsi="PT Astra Serif"/>
          <w:b/>
          <w:bCs/>
          <w:sz w:val="24"/>
          <w:szCs w:val="24"/>
        </w:rPr>
      </w:pPr>
    </w:p>
    <w:p w14:paraId="14B1CED8" w14:textId="77777777" w:rsidR="0073408D" w:rsidRPr="00521BA2" w:rsidRDefault="0073408D" w:rsidP="0073408D">
      <w:pPr>
        <w:ind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0"/>
        <w:gridCol w:w="7386"/>
        <w:gridCol w:w="1587"/>
      </w:tblGrid>
      <w:tr w:rsidR="0073408D" w:rsidRPr="00521BA2" w14:paraId="4E11F8D1" w14:textId="77777777" w:rsidTr="0073408D">
        <w:trPr>
          <w:trHeight w:val="569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E434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7470D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Наименования муниципальных районов </w:t>
            </w:r>
          </w:p>
          <w:p w14:paraId="20ADA55A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D2930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73408D" w:rsidRPr="00521BA2" w14:paraId="5CA5F1BA" w14:textId="77777777" w:rsidTr="0073408D">
        <w:trPr>
          <w:trHeight w:val="278"/>
        </w:trPr>
        <w:tc>
          <w:tcPr>
            <w:tcW w:w="660" w:type="dxa"/>
            <w:tcBorders>
              <w:top w:val="single" w:sz="4" w:space="0" w:color="auto"/>
            </w:tcBorders>
            <w:vAlign w:val="bottom"/>
          </w:tcPr>
          <w:p w14:paraId="228356B9" w14:textId="77777777" w:rsidR="0073408D" w:rsidRPr="00521BA2" w:rsidRDefault="0073408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86" w:type="dxa"/>
            <w:tcBorders>
              <w:top w:val="single" w:sz="4" w:space="0" w:color="auto"/>
            </w:tcBorders>
            <w:vAlign w:val="bottom"/>
          </w:tcPr>
          <w:p w14:paraId="23A2C728" w14:textId="77777777" w:rsidR="0073408D" w:rsidRPr="00521BA2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587" w:type="dxa"/>
            <w:tcBorders>
              <w:top w:val="single" w:sz="4" w:space="0" w:color="auto"/>
            </w:tcBorders>
            <w:vAlign w:val="bottom"/>
          </w:tcPr>
          <w:p w14:paraId="36BF1C1A" w14:textId="77777777" w:rsidR="0073408D" w:rsidRPr="00521BA2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50000,0</w:t>
            </w:r>
          </w:p>
        </w:tc>
      </w:tr>
      <w:tr w:rsidR="0073408D" w:rsidRPr="00521BA2" w14:paraId="251C1E08" w14:textId="77777777" w:rsidTr="0073408D">
        <w:trPr>
          <w:trHeight w:val="291"/>
        </w:trPr>
        <w:tc>
          <w:tcPr>
            <w:tcW w:w="660" w:type="dxa"/>
            <w:vAlign w:val="bottom"/>
          </w:tcPr>
          <w:p w14:paraId="65375611" w14:textId="77777777" w:rsidR="0073408D" w:rsidRPr="00521BA2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16EDC0CA" w14:textId="77777777" w:rsidR="0073408D" w:rsidRPr="00521BA2" w:rsidRDefault="0073408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87" w:type="dxa"/>
            <w:vAlign w:val="bottom"/>
          </w:tcPr>
          <w:p w14:paraId="3A09CD77" w14:textId="77777777" w:rsidR="0073408D" w:rsidRPr="00521BA2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  <w:tr w:rsidR="0073408D" w:rsidRPr="00521BA2" w14:paraId="037F87F4" w14:textId="77777777" w:rsidTr="0073408D">
        <w:trPr>
          <w:trHeight w:val="278"/>
        </w:trPr>
        <w:tc>
          <w:tcPr>
            <w:tcW w:w="660" w:type="dxa"/>
            <w:vAlign w:val="bottom"/>
          </w:tcPr>
          <w:p w14:paraId="42B8DD8A" w14:textId="77777777" w:rsidR="0073408D" w:rsidRPr="00521BA2" w:rsidRDefault="0073408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86" w:type="dxa"/>
            <w:vAlign w:val="bottom"/>
          </w:tcPr>
          <w:p w14:paraId="4917DFA8" w14:textId="77777777" w:rsidR="0073408D" w:rsidRPr="00521BA2" w:rsidRDefault="0073408D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7" w:type="dxa"/>
            <w:vAlign w:val="bottom"/>
          </w:tcPr>
          <w:p w14:paraId="33EC18C8" w14:textId="77777777" w:rsidR="0073408D" w:rsidRPr="00521BA2" w:rsidRDefault="0073408D" w:rsidP="00B1311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50000,0</w:t>
            </w:r>
          </w:p>
        </w:tc>
      </w:tr>
    </w:tbl>
    <w:p w14:paraId="4E8F4034" w14:textId="77777777" w:rsidR="0073408D" w:rsidRPr="00521BA2" w:rsidRDefault="0073408D" w:rsidP="0073408D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14:paraId="689EFD4E" w14:textId="77777777" w:rsidR="0073408D" w:rsidRPr="00521BA2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6688130" w14:textId="77777777" w:rsidR="0073408D" w:rsidRPr="00521BA2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230DED5" w14:textId="77777777" w:rsidR="0073408D" w:rsidRPr="00521BA2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07E18DC3" w14:textId="77777777" w:rsidR="0073408D" w:rsidRPr="00521BA2" w:rsidRDefault="0073408D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73083965" w14:textId="77777777" w:rsidR="0073408D" w:rsidRPr="00521BA2" w:rsidRDefault="0073408D" w:rsidP="0073408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49</w:t>
      </w:r>
    </w:p>
    <w:p w14:paraId="1D8EC371" w14:textId="77777777" w:rsidR="0073408D" w:rsidRPr="00521BA2" w:rsidRDefault="0073408D" w:rsidP="0073408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8EC8153" w14:textId="77777777" w:rsidR="0073408D" w:rsidRPr="00521BA2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6BD27ADC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 на плановый период 2026 и 2027 годов иных межбюджетных трансфертов бюджетам муниципальных районов,</w:t>
      </w:r>
    </w:p>
    <w:p w14:paraId="367AEF23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городских округов и поселений области на возмещение затрат </w:t>
      </w:r>
    </w:p>
    <w:p w14:paraId="7B9C287A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специализированным службам по вопросам похоронного дела в связи </w:t>
      </w:r>
    </w:p>
    <w:p w14:paraId="48A4FE30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с оказанием услуг, предоставленных согласно </w:t>
      </w:r>
      <w:proofErr w:type="gramStart"/>
      <w:r w:rsidRPr="00521BA2">
        <w:rPr>
          <w:rFonts w:ascii="PT Astra Serif" w:hAnsi="PT Astra Serif"/>
          <w:b/>
          <w:bCs/>
          <w:sz w:val="28"/>
          <w:szCs w:val="28"/>
        </w:rPr>
        <w:t>гарантированному</w:t>
      </w:r>
      <w:proofErr w:type="gramEnd"/>
    </w:p>
    <w:p w14:paraId="0AE3A2ED" w14:textId="43DC9BF1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перечню услуг по погребению</w:t>
      </w:r>
    </w:p>
    <w:p w14:paraId="5C033528" w14:textId="77777777" w:rsidR="0073408D" w:rsidRPr="00521BA2" w:rsidRDefault="0073408D" w:rsidP="0073408D">
      <w:pPr>
        <w:jc w:val="center"/>
        <w:rPr>
          <w:rFonts w:ascii="PT Astra Serif" w:hAnsi="PT Astra Serif"/>
          <w:sz w:val="28"/>
          <w:szCs w:val="28"/>
        </w:rPr>
      </w:pPr>
    </w:p>
    <w:p w14:paraId="757DC011" w14:textId="77777777" w:rsidR="008F4C05" w:rsidRPr="00521BA2" w:rsidRDefault="0073408D" w:rsidP="0073408D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6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24 апреля 2025 года № 25-ЗСО</w:t>
      </w:r>
      <w:proofErr w:type="gramEnd"/>
    </w:p>
    <w:p w14:paraId="11F71A2A" w14:textId="3437941B" w:rsidR="008F4C05" w:rsidRPr="00521BA2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6885F6B1" w14:textId="77777777" w:rsidR="0073408D" w:rsidRPr="00521BA2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655E5DA" w14:textId="77777777" w:rsidR="0073408D" w:rsidRPr="00521BA2" w:rsidRDefault="0073408D" w:rsidP="0073408D">
      <w:pPr>
        <w:ind w:right="-170"/>
        <w:jc w:val="right"/>
        <w:rPr>
          <w:rFonts w:ascii="PT Astra Serif" w:hAnsi="PT Astra Serif"/>
          <w:color w:val="000000"/>
          <w:sz w:val="24"/>
          <w:szCs w:val="24"/>
        </w:rPr>
      </w:pPr>
      <w:r w:rsidRPr="00521BA2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4"/>
        <w:tblW w:w="97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"/>
        <w:gridCol w:w="3075"/>
        <w:gridCol w:w="2651"/>
        <w:gridCol w:w="1080"/>
        <w:gridCol w:w="1178"/>
        <w:gridCol w:w="1178"/>
      </w:tblGrid>
      <w:tr w:rsidR="008F4C05" w:rsidRPr="00521BA2" w14:paraId="43DA2050" w14:textId="77777777" w:rsidTr="008F4C05">
        <w:trPr>
          <w:trHeight w:val="535"/>
        </w:trPr>
        <w:tc>
          <w:tcPr>
            <w:tcW w:w="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C3CC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4445238E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CC23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пальных районов и горо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д</w:t>
            </w:r>
            <w:r w:rsidRPr="00521BA2">
              <w:rPr>
                <w:rFonts w:ascii="PT Astra Serif" w:hAnsi="PT Astra Serif"/>
                <w:sz w:val="24"/>
                <w:szCs w:val="24"/>
              </w:rPr>
              <w:t>ских округов области</w:t>
            </w: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1347B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посел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е</w:t>
            </w:r>
            <w:r w:rsidRPr="00521BA2">
              <w:rPr>
                <w:rFonts w:ascii="PT Astra Serif" w:hAnsi="PT Astra Serif"/>
                <w:sz w:val="24"/>
                <w:szCs w:val="24"/>
              </w:rPr>
              <w:t>ний муниципальных районов области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1D62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2025 год</w:t>
            </w:r>
          </w:p>
          <w:p w14:paraId="016F3C7B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22C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2026 год</w:t>
            </w:r>
          </w:p>
          <w:p w14:paraId="16448143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AD0F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2027 год</w:t>
            </w:r>
          </w:p>
          <w:p w14:paraId="233F061C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</w:p>
        </w:tc>
      </w:tr>
      <w:tr w:rsidR="008F4C05" w:rsidRPr="00521BA2" w14:paraId="1C2B4006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0D154D8D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075" w:type="dxa"/>
            <w:vAlign w:val="bottom"/>
          </w:tcPr>
          <w:p w14:paraId="054CC948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Аркадакский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51" w:type="dxa"/>
            <w:vAlign w:val="bottom"/>
          </w:tcPr>
          <w:p w14:paraId="6DD28554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051CDDE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56,4</w:t>
            </w:r>
          </w:p>
        </w:tc>
        <w:tc>
          <w:tcPr>
            <w:tcW w:w="1178" w:type="dxa"/>
            <w:vAlign w:val="bottom"/>
          </w:tcPr>
          <w:p w14:paraId="1D539C49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78" w:type="dxa"/>
            <w:vAlign w:val="bottom"/>
          </w:tcPr>
          <w:p w14:paraId="2B9F5FCF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66,1</w:t>
            </w:r>
          </w:p>
        </w:tc>
      </w:tr>
      <w:tr w:rsidR="008F4C05" w:rsidRPr="00521BA2" w14:paraId="0DF3A324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4243E605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1DC1E5D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3485B9BE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9336D57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14F668BE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C1CF519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521BA2" w14:paraId="5A808B17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56C65480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11A483BA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6F5E2626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.А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ркадак</w:t>
            </w:r>
            <w:proofErr w:type="spellEnd"/>
          </w:p>
        </w:tc>
        <w:tc>
          <w:tcPr>
            <w:tcW w:w="1080" w:type="dxa"/>
            <w:vAlign w:val="bottom"/>
          </w:tcPr>
          <w:p w14:paraId="09EA66C3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56,4</w:t>
            </w:r>
          </w:p>
        </w:tc>
        <w:tc>
          <w:tcPr>
            <w:tcW w:w="1178" w:type="dxa"/>
            <w:vAlign w:val="bottom"/>
          </w:tcPr>
          <w:p w14:paraId="0074EA23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60,3</w:t>
            </w:r>
          </w:p>
        </w:tc>
        <w:tc>
          <w:tcPr>
            <w:tcW w:w="1178" w:type="dxa"/>
            <w:vAlign w:val="bottom"/>
          </w:tcPr>
          <w:p w14:paraId="2046E309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66,1</w:t>
            </w:r>
          </w:p>
        </w:tc>
      </w:tr>
      <w:tr w:rsidR="008F4C05" w:rsidRPr="00521BA2" w14:paraId="4A6135CB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064C6E4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3075" w:type="dxa"/>
            <w:vAlign w:val="bottom"/>
          </w:tcPr>
          <w:p w14:paraId="052EC63D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Балаковский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51" w:type="dxa"/>
            <w:vAlign w:val="bottom"/>
          </w:tcPr>
          <w:p w14:paraId="6E77C87B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4530AFA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296,7</w:t>
            </w:r>
          </w:p>
        </w:tc>
        <w:tc>
          <w:tcPr>
            <w:tcW w:w="1178" w:type="dxa"/>
            <w:vAlign w:val="bottom"/>
          </w:tcPr>
          <w:p w14:paraId="00D8C8B4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331,5</w:t>
            </w:r>
          </w:p>
        </w:tc>
        <w:tc>
          <w:tcPr>
            <w:tcW w:w="1178" w:type="dxa"/>
            <w:vAlign w:val="bottom"/>
          </w:tcPr>
          <w:p w14:paraId="1798577E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363,3</w:t>
            </w:r>
          </w:p>
        </w:tc>
      </w:tr>
      <w:tr w:rsidR="008F4C05" w:rsidRPr="00521BA2" w14:paraId="2D12F539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0E599ADB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1E968725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0FCB6A24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9B39670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99EF25F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71C4FC60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521BA2" w14:paraId="04EECD8D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4B565968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AB0D27B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C87A181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080" w:type="dxa"/>
            <w:vAlign w:val="bottom"/>
          </w:tcPr>
          <w:p w14:paraId="7A4BD67C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296,7</w:t>
            </w:r>
          </w:p>
        </w:tc>
        <w:tc>
          <w:tcPr>
            <w:tcW w:w="1178" w:type="dxa"/>
            <w:vAlign w:val="bottom"/>
          </w:tcPr>
          <w:p w14:paraId="4A70405E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331,5</w:t>
            </w:r>
          </w:p>
        </w:tc>
        <w:tc>
          <w:tcPr>
            <w:tcW w:w="1178" w:type="dxa"/>
            <w:vAlign w:val="bottom"/>
          </w:tcPr>
          <w:p w14:paraId="4F623096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363,3</w:t>
            </w:r>
          </w:p>
        </w:tc>
      </w:tr>
      <w:tr w:rsidR="008F4C05" w:rsidRPr="00521BA2" w14:paraId="482498EC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585052A4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3075" w:type="dxa"/>
            <w:vAlign w:val="bottom"/>
          </w:tcPr>
          <w:p w14:paraId="1C7F552B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Балашовский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51" w:type="dxa"/>
            <w:vAlign w:val="bottom"/>
          </w:tcPr>
          <w:p w14:paraId="5BF30233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14A8457B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67E4931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110,5</w:t>
            </w:r>
          </w:p>
        </w:tc>
        <w:tc>
          <w:tcPr>
            <w:tcW w:w="1178" w:type="dxa"/>
            <w:vAlign w:val="bottom"/>
          </w:tcPr>
          <w:p w14:paraId="05CA978C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121,1</w:t>
            </w:r>
          </w:p>
        </w:tc>
      </w:tr>
      <w:tr w:rsidR="008F4C05" w:rsidRPr="00521BA2" w14:paraId="790D9277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3F0B5F04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3248E8A8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32124475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D904AA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7D949E28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498471C6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521BA2" w14:paraId="3AAC3E94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8B8E1C2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07B99324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54E8060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.Б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080" w:type="dxa"/>
            <w:vAlign w:val="bottom"/>
          </w:tcPr>
          <w:p w14:paraId="5F9FDAD5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29B163E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110,5</w:t>
            </w:r>
          </w:p>
        </w:tc>
        <w:tc>
          <w:tcPr>
            <w:tcW w:w="1178" w:type="dxa"/>
            <w:vAlign w:val="bottom"/>
          </w:tcPr>
          <w:p w14:paraId="62B0FB79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121,1</w:t>
            </w:r>
          </w:p>
        </w:tc>
      </w:tr>
      <w:tr w:rsidR="008F4C05" w:rsidRPr="00521BA2" w14:paraId="4C0FDAB6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7CE983A3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3075" w:type="dxa"/>
            <w:vAlign w:val="bottom"/>
          </w:tcPr>
          <w:p w14:paraId="256BF62F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Вольский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– всего</w:t>
            </w:r>
          </w:p>
        </w:tc>
        <w:tc>
          <w:tcPr>
            <w:tcW w:w="2651" w:type="dxa"/>
            <w:vAlign w:val="bottom"/>
          </w:tcPr>
          <w:p w14:paraId="39D02731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17C4C89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1890CD0F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78" w:type="dxa"/>
            <w:vAlign w:val="bottom"/>
          </w:tcPr>
          <w:p w14:paraId="06176F27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116,0</w:t>
            </w:r>
          </w:p>
        </w:tc>
      </w:tr>
      <w:tr w:rsidR="008F4C05" w:rsidRPr="00521BA2" w14:paraId="76D4943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7464868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E547620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09449A3F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7DE16AA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0E183EF1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53336C75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521BA2" w14:paraId="2D6064EA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54475919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503200CD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2955A7D1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.В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ольск</w:t>
            </w:r>
            <w:proofErr w:type="spellEnd"/>
          </w:p>
        </w:tc>
        <w:tc>
          <w:tcPr>
            <w:tcW w:w="1080" w:type="dxa"/>
            <w:vAlign w:val="bottom"/>
          </w:tcPr>
          <w:p w14:paraId="5613D39E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100,8</w:t>
            </w:r>
          </w:p>
        </w:tc>
        <w:tc>
          <w:tcPr>
            <w:tcW w:w="1178" w:type="dxa"/>
            <w:vAlign w:val="bottom"/>
          </w:tcPr>
          <w:p w14:paraId="51AA344E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105,2</w:t>
            </w:r>
          </w:p>
        </w:tc>
        <w:tc>
          <w:tcPr>
            <w:tcW w:w="1178" w:type="dxa"/>
            <w:vAlign w:val="bottom"/>
          </w:tcPr>
          <w:p w14:paraId="09A5815C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116,0</w:t>
            </w:r>
          </w:p>
        </w:tc>
      </w:tr>
      <w:tr w:rsidR="008F4C05" w:rsidRPr="00521BA2" w14:paraId="34E7E2EA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660C2B37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3075" w:type="dxa"/>
            <w:vAlign w:val="bottom"/>
          </w:tcPr>
          <w:p w14:paraId="7BE2BE62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Красноармейский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651" w:type="dxa"/>
            <w:vAlign w:val="bottom"/>
          </w:tcPr>
          <w:p w14:paraId="44AEBAE6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7E44E8C9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137,5</w:t>
            </w:r>
          </w:p>
        </w:tc>
        <w:tc>
          <w:tcPr>
            <w:tcW w:w="1178" w:type="dxa"/>
            <w:vAlign w:val="bottom"/>
          </w:tcPr>
          <w:p w14:paraId="34A3620E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144,2</w:t>
            </w:r>
          </w:p>
        </w:tc>
        <w:tc>
          <w:tcPr>
            <w:tcW w:w="1178" w:type="dxa"/>
            <w:vAlign w:val="bottom"/>
          </w:tcPr>
          <w:p w14:paraId="7AF57073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149,4</w:t>
            </w:r>
          </w:p>
        </w:tc>
      </w:tr>
      <w:tr w:rsidR="008F4C05" w:rsidRPr="00521BA2" w14:paraId="725612CF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3EF8FDA7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127D6EB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206CDAC0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B10C874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1DE6AF4F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35E020C6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521BA2" w14:paraId="60B2464B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6B1C88F5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0BEFF49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7A547D17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.К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расноармейск</w:t>
            </w:r>
            <w:proofErr w:type="spellEnd"/>
          </w:p>
        </w:tc>
        <w:tc>
          <w:tcPr>
            <w:tcW w:w="1080" w:type="dxa"/>
            <w:vAlign w:val="bottom"/>
          </w:tcPr>
          <w:p w14:paraId="164FD8F0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137,5</w:t>
            </w:r>
          </w:p>
        </w:tc>
        <w:tc>
          <w:tcPr>
            <w:tcW w:w="1178" w:type="dxa"/>
            <w:vAlign w:val="bottom"/>
          </w:tcPr>
          <w:p w14:paraId="10423327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144,2</w:t>
            </w:r>
          </w:p>
        </w:tc>
        <w:tc>
          <w:tcPr>
            <w:tcW w:w="1178" w:type="dxa"/>
            <w:vAlign w:val="bottom"/>
          </w:tcPr>
          <w:p w14:paraId="56B108FA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149,4</w:t>
            </w:r>
          </w:p>
        </w:tc>
      </w:tr>
      <w:tr w:rsidR="008F4C05" w:rsidRPr="00521BA2" w14:paraId="78F6542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323FA588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3075" w:type="dxa"/>
            <w:vAlign w:val="bottom"/>
          </w:tcPr>
          <w:p w14:paraId="4EBE16AA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Энгельсский</w:t>
            </w:r>
            <w:proofErr w:type="spellEnd"/>
            <w:r w:rsidRPr="00521BA2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sz w:val="24"/>
                <w:szCs w:val="24"/>
              </w:rPr>
              <w:t xml:space="preserve"> всего</w:t>
            </w:r>
          </w:p>
        </w:tc>
        <w:tc>
          <w:tcPr>
            <w:tcW w:w="2651" w:type="dxa"/>
            <w:vAlign w:val="bottom"/>
          </w:tcPr>
          <w:p w14:paraId="6D7863CD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3E99ACD4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226,1</w:t>
            </w:r>
          </w:p>
        </w:tc>
        <w:tc>
          <w:tcPr>
            <w:tcW w:w="1178" w:type="dxa"/>
            <w:vAlign w:val="bottom"/>
          </w:tcPr>
          <w:p w14:paraId="28881683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231,0</w:t>
            </w:r>
          </w:p>
        </w:tc>
        <w:tc>
          <w:tcPr>
            <w:tcW w:w="1178" w:type="dxa"/>
            <w:vAlign w:val="bottom"/>
          </w:tcPr>
          <w:p w14:paraId="07D45CBC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242,2</w:t>
            </w:r>
          </w:p>
        </w:tc>
      </w:tr>
      <w:tr w:rsidR="008F4C05" w:rsidRPr="00521BA2" w14:paraId="482EABD9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D07AE1F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4AAF8D3D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в том числе:</w:t>
            </w:r>
          </w:p>
        </w:tc>
        <w:tc>
          <w:tcPr>
            <w:tcW w:w="2651" w:type="dxa"/>
            <w:vAlign w:val="bottom"/>
          </w:tcPr>
          <w:p w14:paraId="4BCA3CEB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88FE275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32EF693D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78" w:type="dxa"/>
            <w:vAlign w:val="bottom"/>
          </w:tcPr>
          <w:p w14:paraId="25A50E9F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521BA2" w14:paraId="3C05EEB1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4183859D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6DA9B372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651" w:type="dxa"/>
            <w:vAlign w:val="bottom"/>
          </w:tcPr>
          <w:p w14:paraId="22560D55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.Э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нгельс</w:t>
            </w:r>
          </w:p>
        </w:tc>
        <w:tc>
          <w:tcPr>
            <w:tcW w:w="1080" w:type="dxa"/>
            <w:vAlign w:val="bottom"/>
          </w:tcPr>
          <w:p w14:paraId="5A4A4587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226,1</w:t>
            </w:r>
          </w:p>
        </w:tc>
        <w:tc>
          <w:tcPr>
            <w:tcW w:w="1178" w:type="dxa"/>
            <w:vAlign w:val="bottom"/>
          </w:tcPr>
          <w:p w14:paraId="6E5A291A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231,0</w:t>
            </w:r>
          </w:p>
        </w:tc>
        <w:tc>
          <w:tcPr>
            <w:tcW w:w="1178" w:type="dxa"/>
            <w:vAlign w:val="bottom"/>
          </w:tcPr>
          <w:p w14:paraId="13E7BB37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242,2</w:t>
            </w:r>
          </w:p>
        </w:tc>
      </w:tr>
      <w:tr w:rsidR="008F4C05" w:rsidRPr="00521BA2" w14:paraId="43D20965" w14:textId="77777777" w:rsidTr="008F4C05">
        <w:trPr>
          <w:trHeight w:val="535"/>
        </w:trPr>
        <w:tc>
          <w:tcPr>
            <w:tcW w:w="633" w:type="dxa"/>
            <w:vAlign w:val="bottom"/>
          </w:tcPr>
          <w:p w14:paraId="4AA2E19A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65B5C0F6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ь</w:t>
            </w: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ным районам области</w:t>
            </w:r>
          </w:p>
        </w:tc>
        <w:tc>
          <w:tcPr>
            <w:tcW w:w="2651" w:type="dxa"/>
            <w:vAlign w:val="bottom"/>
          </w:tcPr>
          <w:p w14:paraId="08B88C6A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2AEF7954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918,3</w:t>
            </w:r>
          </w:p>
        </w:tc>
        <w:tc>
          <w:tcPr>
            <w:tcW w:w="1178" w:type="dxa"/>
            <w:vAlign w:val="bottom"/>
          </w:tcPr>
          <w:p w14:paraId="400E558C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982,7</w:t>
            </w:r>
          </w:p>
        </w:tc>
        <w:tc>
          <w:tcPr>
            <w:tcW w:w="1178" w:type="dxa"/>
            <w:vAlign w:val="bottom"/>
          </w:tcPr>
          <w:p w14:paraId="00F4A106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1058,2</w:t>
            </w:r>
          </w:p>
        </w:tc>
      </w:tr>
      <w:tr w:rsidR="008F4C05" w:rsidRPr="00521BA2" w14:paraId="611225DA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6BBF3398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  <w:tc>
          <w:tcPr>
            <w:tcW w:w="3075" w:type="dxa"/>
            <w:vAlign w:val="bottom"/>
          </w:tcPr>
          <w:p w14:paraId="212B3399" w14:textId="77777777" w:rsidR="008F4C05" w:rsidRPr="00521BA2" w:rsidRDefault="008F4C05" w:rsidP="00FC34D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2651" w:type="dxa"/>
            <w:vAlign w:val="bottom"/>
          </w:tcPr>
          <w:p w14:paraId="11674548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41D9A6AF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1475,6</w:t>
            </w:r>
          </w:p>
        </w:tc>
        <w:tc>
          <w:tcPr>
            <w:tcW w:w="1178" w:type="dxa"/>
            <w:vAlign w:val="bottom"/>
          </w:tcPr>
          <w:p w14:paraId="55DC6502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1506,8</w:t>
            </w:r>
          </w:p>
        </w:tc>
        <w:tc>
          <w:tcPr>
            <w:tcW w:w="1178" w:type="dxa"/>
            <w:vAlign w:val="bottom"/>
          </w:tcPr>
          <w:p w14:paraId="031BEAFA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1530,3</w:t>
            </w:r>
          </w:p>
        </w:tc>
      </w:tr>
      <w:tr w:rsidR="008F4C05" w:rsidRPr="00521BA2" w14:paraId="5CC3B8BB" w14:textId="77777777" w:rsidTr="008F4C05">
        <w:trPr>
          <w:trHeight w:val="260"/>
        </w:trPr>
        <w:tc>
          <w:tcPr>
            <w:tcW w:w="633" w:type="dxa"/>
            <w:vAlign w:val="bottom"/>
          </w:tcPr>
          <w:p w14:paraId="1042FC69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74D9F4F3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651" w:type="dxa"/>
            <w:vAlign w:val="bottom"/>
          </w:tcPr>
          <w:p w14:paraId="6896FFF1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03E5AF86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1475,6</w:t>
            </w:r>
          </w:p>
        </w:tc>
        <w:tc>
          <w:tcPr>
            <w:tcW w:w="1178" w:type="dxa"/>
            <w:vAlign w:val="bottom"/>
          </w:tcPr>
          <w:p w14:paraId="1D8B5B88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1506,8</w:t>
            </w:r>
          </w:p>
        </w:tc>
        <w:tc>
          <w:tcPr>
            <w:tcW w:w="1178" w:type="dxa"/>
            <w:vAlign w:val="bottom"/>
          </w:tcPr>
          <w:p w14:paraId="06433E8F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1530,3</w:t>
            </w:r>
          </w:p>
        </w:tc>
      </w:tr>
      <w:tr w:rsidR="008F4C05" w:rsidRPr="00521BA2" w14:paraId="3D4F7575" w14:textId="77777777" w:rsidTr="008F4C05">
        <w:trPr>
          <w:trHeight w:val="275"/>
        </w:trPr>
        <w:tc>
          <w:tcPr>
            <w:tcW w:w="633" w:type="dxa"/>
            <w:vAlign w:val="bottom"/>
          </w:tcPr>
          <w:p w14:paraId="5B92D465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075" w:type="dxa"/>
            <w:vAlign w:val="bottom"/>
          </w:tcPr>
          <w:p w14:paraId="2AEB0733" w14:textId="77777777" w:rsidR="008F4C05" w:rsidRPr="00521BA2" w:rsidRDefault="008F4C05" w:rsidP="00FC34D2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651" w:type="dxa"/>
            <w:vAlign w:val="bottom"/>
          </w:tcPr>
          <w:p w14:paraId="15800792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080" w:type="dxa"/>
            <w:vAlign w:val="bottom"/>
          </w:tcPr>
          <w:p w14:paraId="6BAF2FEC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2393,9</w:t>
            </w:r>
          </w:p>
        </w:tc>
        <w:tc>
          <w:tcPr>
            <w:tcW w:w="1178" w:type="dxa"/>
            <w:vAlign w:val="bottom"/>
          </w:tcPr>
          <w:p w14:paraId="3ACE604E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2489,5</w:t>
            </w:r>
          </w:p>
        </w:tc>
        <w:tc>
          <w:tcPr>
            <w:tcW w:w="1178" w:type="dxa"/>
            <w:vAlign w:val="bottom"/>
          </w:tcPr>
          <w:p w14:paraId="1A5155A6" w14:textId="5A7D9554" w:rsidR="008F4C05" w:rsidRPr="00521BA2" w:rsidRDefault="008F4C05" w:rsidP="008F4C0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2588,5</w:t>
            </w:r>
          </w:p>
        </w:tc>
      </w:tr>
    </w:tbl>
    <w:p w14:paraId="58C371BD" w14:textId="77777777" w:rsidR="0073408D" w:rsidRPr="00521BA2" w:rsidRDefault="0073408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CEF5539" w14:textId="77777777" w:rsidR="001D3E2D" w:rsidRPr="00521BA2" w:rsidRDefault="001D3E2D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4A54552" w14:textId="77777777" w:rsidR="001D3E2D" w:rsidRPr="00521BA2" w:rsidRDefault="001D3E2D" w:rsidP="001D3E2D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50</w:t>
      </w:r>
    </w:p>
    <w:p w14:paraId="33613DEC" w14:textId="77777777" w:rsidR="001D3E2D" w:rsidRPr="00521BA2" w:rsidRDefault="001D3E2D" w:rsidP="001D3E2D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34914620" w14:textId="77777777" w:rsidR="001D3E2D" w:rsidRPr="00521BA2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443C06BA" w14:textId="77777777" w:rsidR="001D3E2D" w:rsidRPr="00521BA2" w:rsidRDefault="001D3E2D" w:rsidP="001D3E2D">
      <w:pPr>
        <w:ind w:firstLine="709"/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Распределение на 2025 год иных межбюджетных трансфертов бю</w:t>
      </w:r>
      <w:r w:rsidRPr="00521BA2">
        <w:rPr>
          <w:rFonts w:ascii="PT Astra Serif" w:hAnsi="PT Astra Serif"/>
          <w:b/>
          <w:sz w:val="28"/>
          <w:szCs w:val="28"/>
        </w:rPr>
        <w:t>д</w:t>
      </w:r>
      <w:r w:rsidRPr="00521BA2">
        <w:rPr>
          <w:rFonts w:ascii="PT Astra Serif" w:hAnsi="PT Astra Serif"/>
          <w:b/>
          <w:sz w:val="28"/>
          <w:szCs w:val="28"/>
        </w:rPr>
        <w:t>жетам городских округов области на обеспечение бесперебойного фун</w:t>
      </w:r>
      <w:r w:rsidRPr="00521BA2">
        <w:rPr>
          <w:rFonts w:ascii="PT Astra Serif" w:hAnsi="PT Astra Serif"/>
          <w:b/>
          <w:sz w:val="28"/>
          <w:szCs w:val="28"/>
        </w:rPr>
        <w:t>к</w:t>
      </w:r>
      <w:r w:rsidRPr="00521BA2">
        <w:rPr>
          <w:rFonts w:ascii="PT Astra Serif" w:hAnsi="PT Astra Serif"/>
          <w:b/>
          <w:sz w:val="28"/>
          <w:szCs w:val="28"/>
        </w:rPr>
        <w:t>ционирования городского наземного электрического транспорта</w:t>
      </w:r>
    </w:p>
    <w:p w14:paraId="4DDAE3E3" w14:textId="77777777" w:rsidR="001D3E2D" w:rsidRPr="00521BA2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1655EE5" w14:textId="77777777" w:rsidR="001D3E2D" w:rsidRPr="00521BA2" w:rsidRDefault="001D3E2D" w:rsidP="001D3E2D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7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521BA2">
        <w:rPr>
          <w:rFonts w:ascii="PT Astra Serif" w:hAnsi="PT Astra Serif"/>
          <w:sz w:val="28"/>
          <w:szCs w:val="28"/>
        </w:rPr>
        <w:t xml:space="preserve">от </w:t>
      </w:r>
      <w:r w:rsidRPr="00521BA2">
        <w:rPr>
          <w:rFonts w:ascii="PT Astra Serif" w:hAnsi="PT Astra Serif"/>
          <w:sz w:val="28"/>
          <w:szCs w:val="28"/>
        </w:rPr>
        <w:t>21 мая 2025 года № 37-ЗСО)</w:t>
      </w:r>
    </w:p>
    <w:p w14:paraId="08F65275" w14:textId="77777777" w:rsidR="001D3E2D" w:rsidRPr="00521BA2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CC60F1E" w14:textId="77777777" w:rsidR="001D3E2D" w:rsidRPr="00521BA2" w:rsidRDefault="001D3E2D" w:rsidP="001D3E2D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97" w:type="dxa"/>
        <w:tblLook w:val="04A0" w:firstRow="1" w:lastRow="0" w:firstColumn="1" w:lastColumn="0" w:noHBand="0" w:noVBand="1"/>
      </w:tblPr>
      <w:tblGrid>
        <w:gridCol w:w="699"/>
        <w:gridCol w:w="6922"/>
        <w:gridCol w:w="1876"/>
      </w:tblGrid>
      <w:tr w:rsidR="001D3E2D" w:rsidRPr="00521BA2" w14:paraId="07EDD0A3" w14:textId="77777777" w:rsidTr="001D3E2D">
        <w:trPr>
          <w:trHeight w:val="445"/>
        </w:trPr>
        <w:tc>
          <w:tcPr>
            <w:tcW w:w="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F015" w14:textId="77777777" w:rsidR="001D3E2D" w:rsidRPr="00521BA2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6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D049C" w14:textId="77777777" w:rsidR="001D3E2D" w:rsidRPr="00521BA2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6AA3D" w14:textId="77777777" w:rsidR="001D3E2D" w:rsidRPr="00521BA2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1D3E2D" w:rsidRPr="00521BA2" w14:paraId="047522E6" w14:textId="77777777" w:rsidTr="001D3E2D">
        <w:trPr>
          <w:trHeight w:val="222"/>
        </w:trPr>
        <w:tc>
          <w:tcPr>
            <w:tcW w:w="69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969B509" w14:textId="77777777" w:rsidR="001D3E2D" w:rsidRPr="00521BA2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692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7530078" w14:textId="77777777" w:rsidR="001D3E2D" w:rsidRPr="00521BA2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45F281" w14:textId="77777777" w:rsidR="001D3E2D" w:rsidRPr="00521BA2" w:rsidRDefault="001D3E2D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90132,1</w:t>
            </w:r>
          </w:p>
        </w:tc>
      </w:tr>
      <w:tr w:rsidR="001D3E2D" w:rsidRPr="00521BA2" w14:paraId="36D04FD6" w14:textId="77777777" w:rsidTr="001D3E2D">
        <w:trPr>
          <w:trHeight w:val="234"/>
        </w:trPr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8717A" w14:textId="77777777" w:rsidR="001D3E2D" w:rsidRPr="00521BA2" w:rsidRDefault="001D3E2D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9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B61755" w14:textId="77777777" w:rsidR="001D3E2D" w:rsidRPr="00521BA2" w:rsidRDefault="001D3E2D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A9F2B0" w14:textId="77777777" w:rsidR="001D3E2D" w:rsidRPr="00521BA2" w:rsidRDefault="001D3E2D" w:rsidP="001D3E2D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90132,1</w:t>
            </w:r>
          </w:p>
        </w:tc>
      </w:tr>
    </w:tbl>
    <w:p w14:paraId="70938EFE" w14:textId="77777777" w:rsidR="001D3E2D" w:rsidRPr="00521BA2" w:rsidRDefault="001D3E2D" w:rsidP="001D3E2D">
      <w:pPr>
        <w:jc w:val="center"/>
        <w:rPr>
          <w:rFonts w:ascii="PT Astra Serif" w:hAnsi="PT Astra Serif"/>
          <w:sz w:val="28"/>
          <w:szCs w:val="28"/>
        </w:rPr>
      </w:pPr>
    </w:p>
    <w:p w14:paraId="67E1A6B3" w14:textId="77777777" w:rsidR="001D3E2D" w:rsidRPr="00521BA2" w:rsidRDefault="001D3E2D" w:rsidP="0008058B">
      <w:pPr>
        <w:jc w:val="center"/>
        <w:rPr>
          <w:rFonts w:ascii="PT Astra Serif" w:hAnsi="PT Astra Serif"/>
          <w:sz w:val="28"/>
          <w:szCs w:val="28"/>
        </w:rPr>
      </w:pPr>
    </w:p>
    <w:p w14:paraId="56C507C1" w14:textId="77777777" w:rsidR="008421B3" w:rsidRPr="00521BA2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5FC75213" w14:textId="77777777" w:rsidR="008421B3" w:rsidRPr="00521BA2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51</w:t>
      </w:r>
    </w:p>
    <w:p w14:paraId="7CA4905F" w14:textId="77777777" w:rsidR="008421B3" w:rsidRPr="00521BA2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04374D0" w14:textId="77777777" w:rsidR="008421B3" w:rsidRPr="00521BA2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E52368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реализацию мероприятий </w:t>
      </w:r>
    </w:p>
    <w:p w14:paraId="5F8C306F" w14:textId="77777777" w:rsidR="008421B3" w:rsidRPr="00521BA2" w:rsidRDefault="008421B3" w:rsidP="008421B3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по строительству систем водоотведения на объектах здравоохранения, </w:t>
      </w:r>
    </w:p>
    <w:p w14:paraId="202B027E" w14:textId="77777777" w:rsidR="008421B3" w:rsidRPr="00521BA2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в том числе на разработку проектно-сметной документации</w:t>
      </w:r>
    </w:p>
    <w:p w14:paraId="2D0B7264" w14:textId="77777777" w:rsidR="008421B3" w:rsidRPr="00521BA2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2B303F45" w14:textId="77777777" w:rsidR="008421B3" w:rsidRPr="00521BA2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8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</w:t>
      </w:r>
      <w:r w:rsidR="00B152AA" w:rsidRPr="00521BA2">
        <w:rPr>
          <w:rFonts w:ascii="PT Astra Serif" w:hAnsi="PT Astra Serif"/>
          <w:sz w:val="28"/>
          <w:szCs w:val="28"/>
        </w:rPr>
        <w:t xml:space="preserve">от </w:t>
      </w:r>
      <w:r w:rsidRPr="00521BA2">
        <w:rPr>
          <w:rFonts w:ascii="PT Astra Serif" w:hAnsi="PT Astra Serif"/>
          <w:sz w:val="28"/>
          <w:szCs w:val="28"/>
        </w:rPr>
        <w:t>26 июня 2025 года № 43-ЗСО)</w:t>
      </w:r>
    </w:p>
    <w:p w14:paraId="74F804D8" w14:textId="77777777" w:rsidR="008421B3" w:rsidRPr="00521BA2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9DEB6F2" w14:textId="77777777" w:rsidR="008421B3" w:rsidRPr="00521BA2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7371"/>
        <w:gridCol w:w="1418"/>
      </w:tblGrid>
      <w:tr w:rsidR="008421B3" w:rsidRPr="00521BA2" w14:paraId="70568ACB" w14:textId="77777777" w:rsidTr="008421B3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D5216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2C640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37D3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421B3" w:rsidRPr="00521BA2" w14:paraId="19CC5837" w14:textId="77777777" w:rsidTr="008421B3">
        <w:tc>
          <w:tcPr>
            <w:tcW w:w="675" w:type="dxa"/>
            <w:tcBorders>
              <w:top w:val="single" w:sz="4" w:space="0" w:color="auto"/>
            </w:tcBorders>
            <w:vAlign w:val="bottom"/>
          </w:tcPr>
          <w:p w14:paraId="4317723A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7585E4DF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2CAA3BFE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1255,8</w:t>
            </w:r>
          </w:p>
        </w:tc>
      </w:tr>
      <w:tr w:rsidR="008421B3" w:rsidRPr="00521BA2" w14:paraId="0299A1F3" w14:textId="77777777" w:rsidTr="008421B3">
        <w:tc>
          <w:tcPr>
            <w:tcW w:w="675" w:type="dxa"/>
            <w:vAlign w:val="bottom"/>
          </w:tcPr>
          <w:p w14:paraId="4F6100C2" w14:textId="77777777" w:rsidR="008421B3" w:rsidRPr="00521BA2" w:rsidRDefault="008421B3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5766F6F4" w14:textId="77777777" w:rsidR="008421B3" w:rsidRPr="00521BA2" w:rsidRDefault="008421B3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241CDEBC" w14:textId="77777777" w:rsidR="008421B3" w:rsidRPr="00521BA2" w:rsidRDefault="008421B3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1255,8</w:t>
            </w:r>
          </w:p>
        </w:tc>
      </w:tr>
    </w:tbl>
    <w:p w14:paraId="5AE69DF9" w14:textId="77777777" w:rsidR="008421B3" w:rsidRPr="00521BA2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</w:p>
    <w:p w14:paraId="5C474A3A" w14:textId="77777777" w:rsidR="008421B3" w:rsidRPr="00521BA2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35F76BB6" w14:textId="77777777" w:rsidR="008421B3" w:rsidRPr="00521BA2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6FEBFA62" w14:textId="77777777" w:rsidR="008421B3" w:rsidRPr="00521BA2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4AF17690" w14:textId="77777777" w:rsidR="008421B3" w:rsidRPr="00521BA2" w:rsidRDefault="008421B3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2C5E60FC" w14:textId="77777777" w:rsidR="008421B3" w:rsidRPr="00521BA2" w:rsidRDefault="008421B3" w:rsidP="008421B3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52</w:t>
      </w:r>
    </w:p>
    <w:p w14:paraId="3BBB61E3" w14:textId="77777777" w:rsidR="008421B3" w:rsidRPr="00521BA2" w:rsidRDefault="008421B3" w:rsidP="008421B3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1EA7201A" w14:textId="77777777" w:rsidR="008421B3" w:rsidRPr="00521BA2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299C5D26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Распределение на 2025 год иных межбюджетных трансфертов бюджетам городских округов области на укрепление, модернизацию</w:t>
      </w:r>
    </w:p>
    <w:p w14:paraId="37BA72EC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материально-технической базы и благоустройство территорий </w:t>
      </w:r>
    </w:p>
    <w:p w14:paraId="17F14680" w14:textId="77777777" w:rsidR="008F4C05" w:rsidRPr="00521BA2" w:rsidRDefault="008F4C05" w:rsidP="008F4C0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 xml:space="preserve">организаций отдыха детей, расположенных на территории </w:t>
      </w:r>
    </w:p>
    <w:p w14:paraId="65C670AB" w14:textId="1E2A682E" w:rsidR="008F4C05" w:rsidRPr="00521BA2" w:rsidRDefault="008F4C05" w:rsidP="008F4C05">
      <w:pPr>
        <w:jc w:val="center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b/>
          <w:bCs/>
          <w:sz w:val="28"/>
          <w:szCs w:val="28"/>
        </w:rPr>
        <w:t>муниципальных образований области</w:t>
      </w:r>
    </w:p>
    <w:p w14:paraId="7923C119" w14:textId="77777777" w:rsidR="008421B3" w:rsidRPr="00521BA2" w:rsidRDefault="008421B3" w:rsidP="008421B3">
      <w:pPr>
        <w:jc w:val="center"/>
        <w:rPr>
          <w:rFonts w:ascii="PT Astra Serif" w:hAnsi="PT Astra Serif"/>
          <w:sz w:val="28"/>
          <w:szCs w:val="28"/>
        </w:rPr>
      </w:pPr>
    </w:p>
    <w:p w14:paraId="6BB3D2FE" w14:textId="77777777" w:rsidR="00370E57" w:rsidRPr="00521BA2" w:rsidRDefault="008421B3" w:rsidP="008421B3">
      <w:pPr>
        <w:jc w:val="center"/>
        <w:rPr>
          <w:rFonts w:ascii="PT Astra Serif" w:hAnsi="PT Astra Serif"/>
          <w:sz w:val="28"/>
          <w:szCs w:val="28"/>
        </w:rPr>
      </w:pPr>
      <w:proofErr w:type="gramStart"/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39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</w:t>
      </w:r>
      <w:r w:rsidR="00B152AA" w:rsidRPr="00521BA2">
        <w:rPr>
          <w:rFonts w:ascii="PT Astra Serif" w:hAnsi="PT Astra Serif"/>
          <w:sz w:val="28"/>
          <w:szCs w:val="28"/>
        </w:rPr>
        <w:t xml:space="preserve"> от</w:t>
      </w:r>
      <w:r w:rsidRPr="00521BA2">
        <w:rPr>
          <w:rFonts w:ascii="PT Astra Serif" w:hAnsi="PT Astra Serif"/>
          <w:sz w:val="28"/>
          <w:szCs w:val="28"/>
        </w:rPr>
        <w:t xml:space="preserve"> 26 июня 2025 года № 43-ЗСО</w:t>
      </w:r>
      <w:proofErr w:type="gramEnd"/>
    </w:p>
    <w:p w14:paraId="1ED6B04D" w14:textId="77777777" w:rsidR="008F4C05" w:rsidRPr="00521BA2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>с изменениями от 29 сентября 2025 года № 69-ЗСО)</w:t>
      </w:r>
    </w:p>
    <w:p w14:paraId="0D0CFCB2" w14:textId="77777777" w:rsidR="008421B3" w:rsidRPr="00521BA2" w:rsidRDefault="008421B3" w:rsidP="0008058B">
      <w:pPr>
        <w:jc w:val="center"/>
        <w:rPr>
          <w:rFonts w:ascii="PT Astra Serif" w:hAnsi="PT Astra Serif"/>
          <w:sz w:val="28"/>
          <w:szCs w:val="28"/>
        </w:rPr>
      </w:pPr>
    </w:p>
    <w:p w14:paraId="464701B8" w14:textId="77777777" w:rsidR="008421B3" w:rsidRPr="00521BA2" w:rsidRDefault="008421B3" w:rsidP="008421B3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8F4C05" w:rsidRPr="00521BA2" w14:paraId="3D656B52" w14:textId="77777777" w:rsidTr="008F4C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B4C5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7EA98464" w14:textId="55D3D144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0687" w14:textId="400FE1C3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муниципальных районов</w:t>
            </w:r>
          </w:p>
          <w:p w14:paraId="4848F1F4" w14:textId="13D7474E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4225" w14:textId="77777777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  <w:p w14:paraId="317700C6" w14:textId="2D364C52" w:rsidR="008F4C05" w:rsidRPr="00521BA2" w:rsidRDefault="008F4C05" w:rsidP="008F4C0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F4C05" w:rsidRPr="00521BA2" w14:paraId="085FCE47" w14:textId="77777777" w:rsidTr="008F4C05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76D2F5E3" w14:textId="111151DF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16300226" w14:textId="607E95FA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Базарно-</w:t>
            </w:r>
            <w:proofErr w:type="spellStart"/>
            <w:r w:rsidRPr="00521BA2">
              <w:rPr>
                <w:rFonts w:ascii="PT Astra Serif" w:hAnsi="PT Astra Serif"/>
                <w:sz w:val="24"/>
                <w:szCs w:val="24"/>
              </w:rPr>
              <w:t>Карабулакский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4ACF28DF" w14:textId="734C79F9" w:rsidR="008F4C05" w:rsidRPr="00521BA2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8F4C05" w:rsidRPr="00521BA2" w14:paraId="78263EC2" w14:textId="77777777" w:rsidTr="008421B3">
        <w:tc>
          <w:tcPr>
            <w:tcW w:w="817" w:type="dxa"/>
            <w:vAlign w:val="bottom"/>
          </w:tcPr>
          <w:p w14:paraId="5E793669" w14:textId="3922B129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6B2931F5" w14:textId="57F043B6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8" w:type="dxa"/>
            <w:vAlign w:val="bottom"/>
          </w:tcPr>
          <w:p w14:paraId="266E7FB6" w14:textId="37627981" w:rsidR="008F4C05" w:rsidRPr="00521BA2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8F4C05" w:rsidRPr="00521BA2" w14:paraId="570222B4" w14:textId="77777777" w:rsidTr="008421B3">
        <w:tc>
          <w:tcPr>
            <w:tcW w:w="817" w:type="dxa"/>
            <w:vAlign w:val="bottom"/>
          </w:tcPr>
          <w:p w14:paraId="6E4289EA" w14:textId="57DC2247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14:paraId="09B1D683" w14:textId="331BE485" w:rsidR="008F4C05" w:rsidRPr="00521BA2" w:rsidRDefault="008F4C05" w:rsidP="00B13111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vAlign w:val="bottom"/>
          </w:tcPr>
          <w:p w14:paraId="067F26DA" w14:textId="501A9D47" w:rsidR="008F4C05" w:rsidRPr="00521BA2" w:rsidRDefault="008F4C05" w:rsidP="00B1311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19353,1</w:t>
            </w:r>
          </w:p>
        </w:tc>
      </w:tr>
      <w:tr w:rsidR="008F4C05" w:rsidRPr="00521BA2" w14:paraId="2304170C" w14:textId="77777777" w:rsidTr="008421B3">
        <w:tc>
          <w:tcPr>
            <w:tcW w:w="817" w:type="dxa"/>
            <w:vAlign w:val="bottom"/>
          </w:tcPr>
          <w:p w14:paraId="07FA455C" w14:textId="77777777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27439877" w14:textId="28109A44" w:rsidR="008F4C05" w:rsidRPr="00521BA2" w:rsidRDefault="008F4C05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8" w:type="dxa"/>
            <w:vAlign w:val="bottom"/>
          </w:tcPr>
          <w:p w14:paraId="673CCFFD" w14:textId="1FFAE4A4" w:rsidR="008F4C05" w:rsidRPr="00521BA2" w:rsidRDefault="008F4C05" w:rsidP="00370E57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19353,1</w:t>
            </w:r>
          </w:p>
        </w:tc>
      </w:tr>
      <w:tr w:rsidR="008F4C05" w:rsidRPr="00521BA2" w14:paraId="7DFB4E47" w14:textId="77777777" w:rsidTr="008421B3">
        <w:tc>
          <w:tcPr>
            <w:tcW w:w="817" w:type="dxa"/>
            <w:vAlign w:val="bottom"/>
          </w:tcPr>
          <w:p w14:paraId="5451CA49" w14:textId="77777777" w:rsidR="008F4C05" w:rsidRPr="00521BA2" w:rsidRDefault="008F4C05" w:rsidP="00B1311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60CA2A2F" w14:textId="2CF6E385" w:rsidR="008F4C05" w:rsidRPr="00521BA2" w:rsidRDefault="008F4C05" w:rsidP="00B13111">
            <w:pPr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46C13AD8" w14:textId="1ABBEE63" w:rsidR="008F4C05" w:rsidRPr="00521BA2" w:rsidRDefault="008F4C05" w:rsidP="008F4C0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sz w:val="24"/>
                <w:szCs w:val="24"/>
              </w:rPr>
              <w:t>29353,1</w:t>
            </w:r>
          </w:p>
        </w:tc>
      </w:tr>
    </w:tbl>
    <w:p w14:paraId="6EF4DDAE" w14:textId="50238701" w:rsidR="00EB3FDA" w:rsidRPr="00521BA2" w:rsidRDefault="00EB3FDA" w:rsidP="0008058B">
      <w:pPr>
        <w:jc w:val="center"/>
        <w:rPr>
          <w:rFonts w:ascii="PT Astra Serif" w:hAnsi="PT Astra Serif"/>
          <w:sz w:val="28"/>
          <w:szCs w:val="28"/>
        </w:rPr>
      </w:pPr>
    </w:p>
    <w:p w14:paraId="7DFEFE76" w14:textId="77777777" w:rsidR="00EB3FDA" w:rsidRPr="00521BA2" w:rsidRDefault="00EB3FDA">
      <w:pPr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br w:type="page"/>
      </w:r>
    </w:p>
    <w:p w14:paraId="7177D324" w14:textId="50263AEA" w:rsidR="00EB3FDA" w:rsidRPr="00521BA2" w:rsidRDefault="00EB3FDA" w:rsidP="00EB3FDA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53</w:t>
      </w:r>
    </w:p>
    <w:p w14:paraId="1CEBEE9C" w14:textId="77777777" w:rsidR="00EB3FDA" w:rsidRPr="00521BA2" w:rsidRDefault="00EB3FDA" w:rsidP="00EB3FDA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222DAB1E" w14:textId="77777777" w:rsidR="00EB3FDA" w:rsidRPr="00521BA2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5B36ADFC" w14:textId="77777777" w:rsidR="00EB3FDA" w:rsidRPr="00521BA2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21E7E9C" w14:textId="77777777" w:rsidR="00EB3FDA" w:rsidRPr="00521BA2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Распределение на 2025 год иных межбюджетных трансфертов бюджетам городских округов области на </w:t>
      </w:r>
      <w:proofErr w:type="spellStart"/>
      <w:proofErr w:type="gramStart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c</w:t>
      </w:r>
      <w:proofErr w:type="gramEnd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офинансирование</w:t>
      </w:r>
      <w:proofErr w:type="spellEnd"/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 муниципальных </w:t>
      </w:r>
    </w:p>
    <w:p w14:paraId="72561666" w14:textId="46EC247A" w:rsidR="00EB3FDA" w:rsidRPr="00521BA2" w:rsidRDefault="00EB3FDA" w:rsidP="00EB3FDA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 xml:space="preserve">программ, предусматривающих мероприятия по расселению </w:t>
      </w:r>
    </w:p>
    <w:p w14:paraId="6BA63C64" w14:textId="77777777" w:rsidR="00EB3FDA" w:rsidRPr="00521BA2" w:rsidRDefault="00EB3FDA" w:rsidP="00EB3FDA">
      <w:pPr>
        <w:jc w:val="center"/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bCs/>
          <w:color w:val="000000"/>
          <w:sz w:val="28"/>
          <w:szCs w:val="28"/>
        </w:rPr>
        <w:t>многоквартирных домов, находящихся под угрозой обрушения</w:t>
      </w:r>
    </w:p>
    <w:p w14:paraId="790E9409" w14:textId="77777777" w:rsidR="00EB3FDA" w:rsidRPr="00521BA2" w:rsidRDefault="00EB3FDA" w:rsidP="00EB3FDA">
      <w:pPr>
        <w:jc w:val="center"/>
        <w:rPr>
          <w:rFonts w:ascii="PT Astra Serif" w:hAnsi="PT Astra Serif"/>
          <w:b/>
          <w:bCs/>
          <w:sz w:val="28"/>
          <w:szCs w:val="28"/>
        </w:rPr>
      </w:pPr>
    </w:p>
    <w:p w14:paraId="6E8FC104" w14:textId="6C40352F" w:rsidR="00EB3FDA" w:rsidRPr="00521BA2" w:rsidRDefault="00EB3FDA" w:rsidP="00EB3FDA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 (введено </w:t>
      </w:r>
      <w:hyperlink r:id="rId40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21 августа 2025 года № 58-ЗСО)</w:t>
      </w:r>
    </w:p>
    <w:p w14:paraId="1BECA9EC" w14:textId="77777777" w:rsidR="00EB3FDA" w:rsidRPr="00521BA2" w:rsidRDefault="00EB3FDA" w:rsidP="00EB3FDA">
      <w:pPr>
        <w:jc w:val="center"/>
        <w:rPr>
          <w:rFonts w:ascii="PT Astra Serif" w:hAnsi="PT Astra Serif"/>
          <w:sz w:val="28"/>
          <w:szCs w:val="28"/>
        </w:rPr>
      </w:pPr>
    </w:p>
    <w:p w14:paraId="613F72C3" w14:textId="77777777" w:rsidR="00EB3FDA" w:rsidRPr="00521BA2" w:rsidRDefault="00EB3FDA" w:rsidP="00EB3FDA">
      <w:pPr>
        <w:ind w:right="-3" w:firstLine="709"/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7371"/>
        <w:gridCol w:w="1418"/>
      </w:tblGrid>
      <w:tr w:rsidR="00EB3FDA" w:rsidRPr="00521BA2" w14:paraId="0C45C70C" w14:textId="77777777" w:rsidTr="00EB3FDA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8D3D" w14:textId="77777777" w:rsidR="00EB3FDA" w:rsidRPr="00521BA2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05154" w14:textId="5BE107E2" w:rsidR="00EB3FDA" w:rsidRPr="00521BA2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D7F6" w14:textId="77777777" w:rsidR="00EB3FDA" w:rsidRPr="00521BA2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EB3FDA" w:rsidRPr="00521BA2" w14:paraId="3A6AE4FD" w14:textId="77777777" w:rsidTr="00EB3FDA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14:paraId="6BF1C031" w14:textId="52B255B1" w:rsidR="00EB3FDA" w:rsidRPr="00521BA2" w:rsidRDefault="00EB3FDA" w:rsidP="0027740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</w:tcBorders>
            <w:vAlign w:val="bottom"/>
          </w:tcPr>
          <w:p w14:paraId="346717C8" w14:textId="1E8E3FF1" w:rsidR="00EB3FDA" w:rsidRPr="00521BA2" w:rsidRDefault="00EB3FDA" w:rsidP="00277406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аратов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14:paraId="7208106C" w14:textId="5237D5D2" w:rsidR="00EB3FDA" w:rsidRPr="00521BA2" w:rsidRDefault="00EB3FDA" w:rsidP="00277406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B3FDA" w:rsidRPr="00521BA2" w14:paraId="04BAAA17" w14:textId="77777777" w:rsidTr="00EB3FDA">
        <w:tc>
          <w:tcPr>
            <w:tcW w:w="817" w:type="dxa"/>
            <w:vAlign w:val="bottom"/>
          </w:tcPr>
          <w:p w14:paraId="02F884D5" w14:textId="77777777" w:rsidR="00EB3FDA" w:rsidRPr="00521BA2" w:rsidRDefault="00EB3FDA" w:rsidP="00277406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14:paraId="130CA271" w14:textId="081BD45B" w:rsidR="00EB3FDA" w:rsidRPr="00521BA2" w:rsidRDefault="00EB3FDA" w:rsidP="00277406">
            <w:pPr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vAlign w:val="bottom"/>
          </w:tcPr>
          <w:p w14:paraId="66C09255" w14:textId="1B288AA8" w:rsidR="00EB3FDA" w:rsidRPr="00521BA2" w:rsidRDefault="00EB3FDA" w:rsidP="00277406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14:paraId="62F84509" w14:textId="77777777" w:rsidR="00EB3FDA" w:rsidRPr="00521BA2" w:rsidRDefault="00EB3FDA">
      <w:pPr>
        <w:rPr>
          <w:rFonts w:ascii="PT Astra Serif" w:hAnsi="PT Astra Serif"/>
        </w:rPr>
      </w:pPr>
    </w:p>
    <w:p w14:paraId="5CA0B6B7" w14:textId="77777777" w:rsidR="008F4C05" w:rsidRPr="00521BA2" w:rsidRDefault="008F4C05">
      <w:pPr>
        <w:rPr>
          <w:rFonts w:ascii="PT Astra Serif" w:hAnsi="PT Astra Serif"/>
        </w:rPr>
      </w:pPr>
    </w:p>
    <w:p w14:paraId="3EB31C7E" w14:textId="77777777" w:rsidR="008F4C05" w:rsidRPr="00521BA2" w:rsidRDefault="008F4C05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62EEE19A" w14:textId="4D2C7C8D" w:rsidR="008F4C05" w:rsidRPr="00521BA2" w:rsidRDefault="008F4C05" w:rsidP="008F4C05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54</w:t>
      </w:r>
    </w:p>
    <w:p w14:paraId="0151B32E" w14:textId="77777777" w:rsidR="008F4C05" w:rsidRPr="00521BA2" w:rsidRDefault="008F4C05" w:rsidP="008F4C05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529CC2ED" w14:textId="77777777" w:rsidR="008F4C05" w:rsidRPr="00521BA2" w:rsidRDefault="008F4C05">
      <w:pPr>
        <w:rPr>
          <w:rFonts w:ascii="PT Astra Serif" w:hAnsi="PT Astra Serif"/>
          <w:sz w:val="28"/>
          <w:szCs w:val="28"/>
        </w:rPr>
      </w:pPr>
    </w:p>
    <w:p w14:paraId="3E595DB3" w14:textId="77777777" w:rsidR="008F4C05" w:rsidRPr="00521BA2" w:rsidRDefault="008F4C05" w:rsidP="008F4C05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 xml:space="preserve">Распределение на 2026 год иных межбюджетных трансфертов бюджетам городских округов области на осуществление дорожной деятельности в отношении автомобильных дорог общего пользования местного </w:t>
      </w:r>
    </w:p>
    <w:p w14:paraId="0BD395BE" w14:textId="056C6C34" w:rsidR="008F4C05" w:rsidRPr="00521BA2" w:rsidRDefault="008F4C05" w:rsidP="008F4C05">
      <w:pPr>
        <w:jc w:val="center"/>
        <w:rPr>
          <w:rFonts w:ascii="PT Astra Serif" w:hAnsi="PT Astra Serif"/>
          <w:b/>
          <w:sz w:val="28"/>
          <w:szCs w:val="28"/>
        </w:rPr>
      </w:pPr>
      <w:r w:rsidRPr="00521BA2">
        <w:rPr>
          <w:rFonts w:ascii="PT Astra Serif" w:hAnsi="PT Astra Serif"/>
          <w:b/>
          <w:sz w:val="28"/>
          <w:szCs w:val="28"/>
        </w:rPr>
        <w:t>значения в границах городских округов области</w:t>
      </w:r>
    </w:p>
    <w:p w14:paraId="1C8E7B8D" w14:textId="77777777" w:rsidR="008F4C05" w:rsidRPr="00521BA2" w:rsidRDefault="008F4C05">
      <w:pPr>
        <w:rPr>
          <w:rFonts w:ascii="PT Astra Serif" w:hAnsi="PT Astra Serif"/>
          <w:sz w:val="28"/>
          <w:szCs w:val="28"/>
        </w:rPr>
      </w:pPr>
    </w:p>
    <w:p w14:paraId="5E24155C" w14:textId="28DCA1D0" w:rsidR="008F4C05" w:rsidRPr="00521BA2" w:rsidRDefault="008F4C05" w:rsidP="008F4C05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41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 от 29 сентября 2025 года № 69-ЗСО)</w:t>
      </w:r>
    </w:p>
    <w:p w14:paraId="6E690FEA" w14:textId="77777777" w:rsidR="008F4C05" w:rsidRPr="00521BA2" w:rsidRDefault="008F4C05" w:rsidP="008F4C05">
      <w:pPr>
        <w:jc w:val="center"/>
        <w:rPr>
          <w:rFonts w:ascii="PT Astra Serif" w:hAnsi="PT Astra Serif"/>
          <w:sz w:val="28"/>
          <w:szCs w:val="28"/>
        </w:rPr>
      </w:pPr>
    </w:p>
    <w:p w14:paraId="6BC1EEC6" w14:textId="77777777" w:rsidR="008F4C05" w:rsidRPr="00521BA2" w:rsidRDefault="008F4C05" w:rsidP="008F4C05">
      <w:pPr>
        <w:jc w:val="right"/>
        <w:rPr>
          <w:rFonts w:ascii="PT Astra Serif" w:hAnsi="PT Astra Serif"/>
          <w:sz w:val="24"/>
          <w:szCs w:val="24"/>
          <w:lang w:val="en-US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2"/>
        <w:gridCol w:w="7404"/>
        <w:gridCol w:w="1430"/>
      </w:tblGrid>
      <w:tr w:rsidR="008F4C05" w:rsidRPr="00521BA2" w14:paraId="5D115BD5" w14:textId="77777777" w:rsidTr="008F4C05">
        <w:trPr>
          <w:trHeight w:val="421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159F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№</w:t>
            </w:r>
          </w:p>
          <w:p w14:paraId="2734399F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/п</w:t>
            </w:r>
          </w:p>
        </w:tc>
        <w:tc>
          <w:tcPr>
            <w:tcW w:w="7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5FD5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2467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Сумма</w:t>
            </w:r>
          </w:p>
        </w:tc>
      </w:tr>
      <w:tr w:rsidR="008F4C05" w:rsidRPr="00521BA2" w14:paraId="135CC350" w14:textId="77777777" w:rsidTr="008F4C05">
        <w:trPr>
          <w:trHeight w:val="205"/>
        </w:trPr>
        <w:tc>
          <w:tcPr>
            <w:tcW w:w="642" w:type="dxa"/>
            <w:vAlign w:val="bottom"/>
          </w:tcPr>
          <w:p w14:paraId="7DFCE11A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7404" w:type="dxa"/>
            <w:vAlign w:val="bottom"/>
          </w:tcPr>
          <w:p w14:paraId="6954A3C5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sz w:val="24"/>
                <w:szCs w:val="24"/>
              </w:rPr>
              <w:t>.С</w:t>
            </w:r>
            <w:proofErr w:type="gramEnd"/>
            <w:r w:rsidRPr="00521BA2">
              <w:rPr>
                <w:rFonts w:ascii="PT Astra Serif" w:hAnsi="PT Astra Serif"/>
                <w:sz w:val="24"/>
                <w:szCs w:val="24"/>
              </w:rPr>
              <w:t>аратов</w:t>
            </w:r>
          </w:p>
        </w:tc>
        <w:tc>
          <w:tcPr>
            <w:tcW w:w="1430" w:type="dxa"/>
            <w:vAlign w:val="bottom"/>
          </w:tcPr>
          <w:p w14:paraId="6F1BAA2F" w14:textId="77777777" w:rsidR="008F4C05" w:rsidRPr="00521BA2" w:rsidRDefault="008F4C05" w:rsidP="00FC34D2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sz w:val="24"/>
                <w:szCs w:val="24"/>
              </w:rPr>
              <w:t>1000000,0</w:t>
            </w:r>
          </w:p>
        </w:tc>
      </w:tr>
      <w:tr w:rsidR="008F4C05" w:rsidRPr="00521BA2" w14:paraId="4F1832FE" w14:textId="77777777" w:rsidTr="008F4C05">
        <w:trPr>
          <w:trHeight w:val="205"/>
        </w:trPr>
        <w:tc>
          <w:tcPr>
            <w:tcW w:w="642" w:type="dxa"/>
            <w:vAlign w:val="bottom"/>
          </w:tcPr>
          <w:p w14:paraId="68BD9FD0" w14:textId="77777777" w:rsidR="008F4C05" w:rsidRPr="00521BA2" w:rsidRDefault="008F4C05" w:rsidP="00FC34D2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404" w:type="dxa"/>
            <w:vAlign w:val="bottom"/>
          </w:tcPr>
          <w:p w14:paraId="4DA8E0E7" w14:textId="77777777" w:rsidR="008F4C05" w:rsidRPr="00521BA2" w:rsidRDefault="008F4C05" w:rsidP="00FC34D2">
            <w:pPr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Всего</w:t>
            </w:r>
          </w:p>
        </w:tc>
        <w:tc>
          <w:tcPr>
            <w:tcW w:w="1430" w:type="dxa"/>
            <w:vAlign w:val="bottom"/>
          </w:tcPr>
          <w:p w14:paraId="62C8DECC" w14:textId="0D6A96EB" w:rsidR="008F4C05" w:rsidRPr="00521BA2" w:rsidRDefault="008F4C05" w:rsidP="008F4C0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sz w:val="24"/>
                <w:szCs w:val="24"/>
              </w:rPr>
              <w:t>1000000,0</w:t>
            </w:r>
          </w:p>
        </w:tc>
      </w:tr>
    </w:tbl>
    <w:p w14:paraId="2126875F" w14:textId="77777777" w:rsidR="008F4C05" w:rsidRPr="00521BA2" w:rsidRDefault="008F4C05">
      <w:pPr>
        <w:rPr>
          <w:rFonts w:ascii="PT Astra Serif" w:hAnsi="PT Astra Serif"/>
        </w:rPr>
      </w:pPr>
    </w:p>
    <w:p w14:paraId="1181D896" w14:textId="77777777" w:rsidR="00093DB0" w:rsidRPr="00521BA2" w:rsidRDefault="00093DB0">
      <w:pPr>
        <w:rPr>
          <w:rFonts w:ascii="PT Astra Serif" w:hAnsi="PT Astra Serif"/>
        </w:rPr>
      </w:pPr>
    </w:p>
    <w:p w14:paraId="2FD9827E" w14:textId="77777777" w:rsidR="00093DB0" w:rsidRPr="00521BA2" w:rsidRDefault="00093DB0">
      <w:pPr>
        <w:rPr>
          <w:rFonts w:ascii="PT Astra Serif" w:hAnsi="PT Astra Serif"/>
          <w:color w:val="000000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br w:type="page"/>
      </w:r>
    </w:p>
    <w:p w14:paraId="3FA8329C" w14:textId="01CCFB83" w:rsidR="00093DB0" w:rsidRPr="00521BA2" w:rsidRDefault="00093DB0" w:rsidP="00093DB0">
      <w:pPr>
        <w:ind w:left="4536"/>
        <w:jc w:val="both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lastRenderedPageBreak/>
        <w:t>Таблица 55</w:t>
      </w:r>
    </w:p>
    <w:p w14:paraId="32AA60DC" w14:textId="77777777" w:rsidR="00093DB0" w:rsidRPr="00521BA2" w:rsidRDefault="00093DB0" w:rsidP="00093DB0">
      <w:pPr>
        <w:ind w:left="4536"/>
        <w:jc w:val="both"/>
        <w:rPr>
          <w:rFonts w:ascii="PT Astra Serif" w:hAnsi="PT Astra Serif"/>
          <w:b/>
          <w:bCs/>
          <w:i/>
          <w:iCs/>
          <w:sz w:val="28"/>
          <w:szCs w:val="28"/>
        </w:rPr>
      </w:pPr>
      <w:r w:rsidRPr="00521BA2">
        <w:rPr>
          <w:rFonts w:ascii="PT Astra Serif" w:hAnsi="PT Astra Serif"/>
          <w:color w:val="000000"/>
          <w:sz w:val="28"/>
          <w:szCs w:val="28"/>
        </w:rPr>
        <w:t>приложения 12 к Закону Саратовской области «Об областном бюджете на 2025 год и на плановый период 2026 и 2027 годов»</w:t>
      </w:r>
    </w:p>
    <w:p w14:paraId="0F11F9C8" w14:textId="77777777" w:rsidR="00093DB0" w:rsidRPr="00521BA2" w:rsidRDefault="00093DB0">
      <w:pPr>
        <w:rPr>
          <w:rFonts w:ascii="PT Astra Serif" w:hAnsi="PT Astra Serif"/>
          <w:sz w:val="28"/>
          <w:szCs w:val="28"/>
        </w:rPr>
      </w:pPr>
    </w:p>
    <w:p w14:paraId="2074A0A7" w14:textId="77777777" w:rsidR="00093DB0" w:rsidRPr="00521BA2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2025 год и плановый период 2026 и 2027 годов иных межбюджетных трансфертов бюджетам муниципальных округов, </w:t>
      </w:r>
    </w:p>
    <w:p w14:paraId="7F6665F4" w14:textId="3543EC47" w:rsidR="00093DB0" w:rsidRPr="00521BA2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городских округов и поселений области на реализацию мероприятий</w:t>
      </w:r>
    </w:p>
    <w:p w14:paraId="166240F2" w14:textId="77777777" w:rsidR="00093DB0" w:rsidRPr="00521BA2" w:rsidRDefault="00093DB0" w:rsidP="00093DB0">
      <w:pPr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521BA2">
        <w:rPr>
          <w:rFonts w:ascii="PT Astra Serif" w:hAnsi="PT Astra Serif"/>
          <w:b/>
          <w:color w:val="000000"/>
          <w:sz w:val="28"/>
          <w:szCs w:val="28"/>
        </w:rPr>
        <w:t>по реконструкции (модернизации), капитальному ремонту объектов коммунальной инфраструктуры</w:t>
      </w:r>
    </w:p>
    <w:p w14:paraId="3D5EB51B" w14:textId="77777777" w:rsidR="00093DB0" w:rsidRPr="00521BA2" w:rsidRDefault="00093DB0">
      <w:pPr>
        <w:rPr>
          <w:rFonts w:ascii="PT Astra Serif" w:hAnsi="PT Astra Serif"/>
          <w:sz w:val="28"/>
          <w:szCs w:val="28"/>
        </w:rPr>
      </w:pPr>
    </w:p>
    <w:p w14:paraId="054D6694" w14:textId="7E9FEAAD" w:rsidR="00093DB0" w:rsidRPr="00521BA2" w:rsidRDefault="00093DB0" w:rsidP="00093DB0">
      <w:pPr>
        <w:jc w:val="center"/>
        <w:rPr>
          <w:rFonts w:ascii="PT Astra Serif" w:hAnsi="PT Astra Serif"/>
          <w:sz w:val="28"/>
          <w:szCs w:val="28"/>
        </w:rPr>
      </w:pPr>
      <w:r w:rsidRPr="00521BA2">
        <w:rPr>
          <w:rFonts w:ascii="PT Astra Serif" w:hAnsi="PT Astra Serif"/>
          <w:sz w:val="28"/>
          <w:szCs w:val="28"/>
        </w:rPr>
        <w:t xml:space="preserve">(введено </w:t>
      </w:r>
      <w:hyperlink r:id="rId42" w:history="1">
        <w:r w:rsidRPr="00521BA2">
          <w:rPr>
            <w:rFonts w:ascii="PT Astra Serif" w:hAnsi="PT Astra Serif"/>
            <w:sz w:val="28"/>
            <w:szCs w:val="28"/>
          </w:rPr>
          <w:t>Законом</w:t>
        </w:r>
      </w:hyperlink>
      <w:r w:rsidRPr="00521BA2">
        <w:rPr>
          <w:rFonts w:ascii="PT Astra Serif" w:hAnsi="PT Astra Serif"/>
          <w:sz w:val="28"/>
          <w:szCs w:val="28"/>
        </w:rPr>
        <w:t xml:space="preserve"> Саратовской области от 1</w:t>
      </w:r>
      <w:r w:rsidR="00DA21CD" w:rsidRPr="00521BA2">
        <w:rPr>
          <w:rFonts w:ascii="PT Astra Serif" w:hAnsi="PT Astra Serif"/>
          <w:sz w:val="28"/>
          <w:szCs w:val="28"/>
        </w:rPr>
        <w:t>0</w:t>
      </w:r>
      <w:r w:rsidRPr="00521BA2">
        <w:rPr>
          <w:rFonts w:ascii="PT Astra Serif" w:hAnsi="PT Astra Serif"/>
          <w:sz w:val="28"/>
          <w:szCs w:val="28"/>
        </w:rPr>
        <w:t xml:space="preserve"> ноября 2025 года № 79-ЗСО)</w:t>
      </w:r>
    </w:p>
    <w:p w14:paraId="15448282" w14:textId="77777777" w:rsidR="00093DB0" w:rsidRPr="00521BA2" w:rsidRDefault="00093DB0">
      <w:pPr>
        <w:rPr>
          <w:rFonts w:ascii="PT Astra Serif" w:hAnsi="PT Astra Serif"/>
          <w:sz w:val="28"/>
          <w:szCs w:val="28"/>
        </w:rPr>
      </w:pPr>
    </w:p>
    <w:p w14:paraId="1C37145C" w14:textId="77777777" w:rsidR="00093DB0" w:rsidRPr="00521BA2" w:rsidRDefault="00093DB0" w:rsidP="00093DB0">
      <w:pPr>
        <w:jc w:val="right"/>
        <w:rPr>
          <w:rFonts w:ascii="PT Astra Serif" w:hAnsi="PT Astra Serif"/>
          <w:sz w:val="24"/>
          <w:szCs w:val="24"/>
        </w:rPr>
      </w:pPr>
      <w:r w:rsidRPr="00521BA2">
        <w:rPr>
          <w:rFonts w:ascii="PT Astra Serif" w:hAnsi="PT Astra Serif"/>
          <w:sz w:val="24"/>
          <w:szCs w:val="24"/>
        </w:rPr>
        <w:t>(тыс. рублей)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2712"/>
        <w:gridCol w:w="2236"/>
        <w:gridCol w:w="1311"/>
        <w:gridCol w:w="1311"/>
        <w:gridCol w:w="1312"/>
      </w:tblGrid>
      <w:tr w:rsidR="00845476" w:rsidRPr="00521BA2" w14:paraId="37EC0B51" w14:textId="77777777" w:rsidTr="003E0784">
        <w:trPr>
          <w:trHeight w:val="1378"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ECC22" w14:textId="77777777" w:rsidR="00845476" w:rsidRPr="00521BA2" w:rsidRDefault="00845476" w:rsidP="003E07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14:paraId="198A1FE0" w14:textId="77777777" w:rsidR="00845476" w:rsidRPr="00521BA2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/п</w:t>
            </w:r>
          </w:p>
          <w:p w14:paraId="1E82F6F9" w14:textId="77777777" w:rsidR="00845476" w:rsidRPr="00521BA2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E53B4" w14:textId="77777777" w:rsidR="003E0784" w:rsidRPr="00521BA2" w:rsidRDefault="00845476" w:rsidP="003E07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муниц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пальных районов, </w:t>
            </w:r>
          </w:p>
          <w:p w14:paraId="7F979E47" w14:textId="77777777" w:rsidR="003E0784" w:rsidRPr="00521BA2" w:rsidRDefault="00845476" w:rsidP="003E078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муниципальных </w:t>
            </w:r>
          </w:p>
          <w:p w14:paraId="2149751E" w14:textId="76A011EF" w:rsidR="00845476" w:rsidRPr="00521BA2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округов и городских округов области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BE64" w14:textId="042C7C8C" w:rsidR="00845476" w:rsidRPr="00521BA2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Наименования п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селений муниц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области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BA69" w14:textId="77777777" w:rsidR="00845476" w:rsidRPr="00521BA2" w:rsidRDefault="00845476" w:rsidP="003E0784">
            <w:pPr>
              <w:ind w:right="7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2025 год</w:t>
            </w:r>
          </w:p>
          <w:p w14:paraId="287AC88A" w14:textId="77777777" w:rsidR="00845476" w:rsidRPr="00521BA2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626CA" w14:textId="77777777" w:rsidR="00845476" w:rsidRPr="00521BA2" w:rsidRDefault="00845476" w:rsidP="003E0784">
            <w:pPr>
              <w:ind w:right="7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2026 год</w:t>
            </w:r>
          </w:p>
          <w:p w14:paraId="096C112E" w14:textId="77777777" w:rsidR="00845476" w:rsidRPr="00521BA2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AC24A" w14:textId="77777777" w:rsidR="00845476" w:rsidRPr="00521BA2" w:rsidRDefault="00845476" w:rsidP="003E0784">
            <w:pPr>
              <w:ind w:right="72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2027 год</w:t>
            </w:r>
          </w:p>
          <w:p w14:paraId="11DBCA49" w14:textId="77777777" w:rsidR="00845476" w:rsidRPr="00521BA2" w:rsidRDefault="00845476" w:rsidP="003E078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</w:tbl>
    <w:p w14:paraId="066B6A89" w14:textId="77777777" w:rsidR="003E0784" w:rsidRPr="00521BA2" w:rsidRDefault="003E0784">
      <w:pPr>
        <w:rPr>
          <w:sz w:val="2"/>
          <w:szCs w:val="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2712"/>
        <w:gridCol w:w="2236"/>
        <w:gridCol w:w="1311"/>
        <w:gridCol w:w="1311"/>
        <w:gridCol w:w="1312"/>
      </w:tblGrid>
      <w:tr w:rsidR="00845476" w:rsidRPr="00521BA2" w14:paraId="33045CCE" w14:textId="77777777" w:rsidTr="003E0784">
        <w:trPr>
          <w:trHeight w:val="278"/>
          <w:tblHeader/>
        </w:trPr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2D26" w14:textId="49691DA2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4B31D" w14:textId="60A29EAD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8551A" w14:textId="59AE2FFB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579C5" w14:textId="0A73A7EC" w:rsidR="00845476" w:rsidRPr="00521BA2" w:rsidRDefault="00845476" w:rsidP="003E0784">
            <w:pPr>
              <w:spacing w:line="228" w:lineRule="auto"/>
              <w:ind w:right="7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2D64AB" w14:textId="11FDC641" w:rsidR="00845476" w:rsidRPr="00521BA2" w:rsidRDefault="00845476" w:rsidP="003E0784">
            <w:pPr>
              <w:spacing w:line="228" w:lineRule="auto"/>
              <w:ind w:right="7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7BAF63" w14:textId="4FAB63F5" w:rsidR="00845476" w:rsidRPr="00521BA2" w:rsidRDefault="00845476" w:rsidP="003E0784">
            <w:pPr>
              <w:spacing w:line="228" w:lineRule="auto"/>
              <w:ind w:right="72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</w:tr>
      <w:tr w:rsidR="00845476" w:rsidRPr="00521BA2" w14:paraId="79EBDC92" w14:textId="77777777" w:rsidTr="003E0784">
        <w:trPr>
          <w:trHeight w:val="62"/>
        </w:trPr>
        <w:tc>
          <w:tcPr>
            <w:tcW w:w="683" w:type="dxa"/>
            <w:tcBorders>
              <w:top w:val="single" w:sz="4" w:space="0" w:color="auto"/>
            </w:tcBorders>
            <w:vAlign w:val="bottom"/>
          </w:tcPr>
          <w:p w14:paraId="1C13AA09" w14:textId="6879BD21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12" w:type="dxa"/>
            <w:tcBorders>
              <w:top w:val="single" w:sz="4" w:space="0" w:color="auto"/>
            </w:tcBorders>
            <w:vAlign w:val="bottom"/>
          </w:tcPr>
          <w:p w14:paraId="396ED890" w14:textId="21599101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всего</w:t>
            </w:r>
          </w:p>
        </w:tc>
        <w:tc>
          <w:tcPr>
            <w:tcW w:w="2236" w:type="dxa"/>
            <w:tcBorders>
              <w:top w:val="single" w:sz="4" w:space="0" w:color="auto"/>
            </w:tcBorders>
            <w:vAlign w:val="bottom"/>
          </w:tcPr>
          <w:p w14:paraId="6C76D61D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14:paraId="26011384" w14:textId="041C8A11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tcBorders>
              <w:top w:val="single" w:sz="4" w:space="0" w:color="auto"/>
            </w:tcBorders>
            <w:vAlign w:val="bottom"/>
          </w:tcPr>
          <w:p w14:paraId="125687E5" w14:textId="55E9523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tcBorders>
              <w:top w:val="single" w:sz="4" w:space="0" w:color="auto"/>
            </w:tcBorders>
            <w:vAlign w:val="bottom"/>
          </w:tcPr>
          <w:p w14:paraId="1CA826F9" w14:textId="7303EFFA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45476" w:rsidRPr="00521BA2" w14:paraId="75B40F04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58E043EE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2E9AF78D" w14:textId="17B0FD00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0A1799E4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677861C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260C88B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5FA7DAD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521BA2" w14:paraId="40130B13" w14:textId="77777777" w:rsidTr="003E0784">
        <w:trPr>
          <w:trHeight w:val="72"/>
        </w:trPr>
        <w:tc>
          <w:tcPr>
            <w:tcW w:w="683" w:type="dxa"/>
            <w:vAlign w:val="bottom"/>
          </w:tcPr>
          <w:p w14:paraId="65FFF12D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26D427E3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340AEF74" w14:textId="359CAF7F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алаково</w:t>
            </w:r>
            <w:proofErr w:type="spellEnd"/>
          </w:p>
        </w:tc>
        <w:tc>
          <w:tcPr>
            <w:tcW w:w="1311" w:type="dxa"/>
            <w:vAlign w:val="bottom"/>
          </w:tcPr>
          <w:p w14:paraId="229113A1" w14:textId="57055B93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32AABCD7" w14:textId="0396F856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5B1B442B" w14:textId="51C1BE3A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845476" w:rsidRPr="00521BA2" w14:paraId="20AC01D4" w14:textId="77777777" w:rsidTr="003E0784">
        <w:trPr>
          <w:trHeight w:val="343"/>
        </w:trPr>
        <w:tc>
          <w:tcPr>
            <w:tcW w:w="683" w:type="dxa"/>
            <w:vAlign w:val="bottom"/>
          </w:tcPr>
          <w:p w14:paraId="596B1D95" w14:textId="01CEF3D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12" w:type="dxa"/>
            <w:vAlign w:val="bottom"/>
          </w:tcPr>
          <w:p w14:paraId="7D5AB65D" w14:textId="7B6D4011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1C131ACD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3F7FE9F" w14:textId="293FB88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7BEFCC8F" w14:textId="0C96D043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39878FFF" w14:textId="10C05D2E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845476" w:rsidRPr="00521BA2" w14:paraId="537439AC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0EC787CA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7B1116C" w14:textId="2CD564D6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7EF6292F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496DED1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AEEE3BF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69A3FED6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521BA2" w14:paraId="798313C9" w14:textId="77777777" w:rsidTr="00845476">
        <w:trPr>
          <w:trHeight w:val="557"/>
        </w:trPr>
        <w:tc>
          <w:tcPr>
            <w:tcW w:w="683" w:type="dxa"/>
            <w:vAlign w:val="bottom"/>
          </w:tcPr>
          <w:p w14:paraId="063DED81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0CD1D25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27E3DF85" w14:textId="349AF13E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.Б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алашов</w:t>
            </w:r>
            <w:proofErr w:type="spellEnd"/>
          </w:p>
        </w:tc>
        <w:tc>
          <w:tcPr>
            <w:tcW w:w="1311" w:type="dxa"/>
            <w:vAlign w:val="bottom"/>
          </w:tcPr>
          <w:p w14:paraId="6C02CB4E" w14:textId="3725AEAA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423E4EF2" w14:textId="3BAA931D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6B676B0F" w14:textId="19DA93D5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</w:tr>
      <w:tr w:rsidR="00845476" w:rsidRPr="00521BA2" w14:paraId="5183CFEE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55988D9E" w14:textId="48CCCC5B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12" w:type="dxa"/>
            <w:vAlign w:val="bottom"/>
          </w:tcPr>
          <w:p w14:paraId="587DC6E8" w14:textId="73C8924D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6C448A52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C7B560A" w14:textId="70A18C9B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311" w:type="dxa"/>
            <w:vAlign w:val="bottom"/>
          </w:tcPr>
          <w:p w14:paraId="42A086FD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3676B15" w14:textId="009C013C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45476" w:rsidRPr="00521BA2" w14:paraId="1A1921AD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00A5CBD8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389DCA1" w14:textId="512DB6CC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0AE2116A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DC2D75E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56CCEC0A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E8832FF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521BA2" w14:paraId="1AF3D428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29D2C5F6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6014118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492AE2B7" w14:textId="171ECCCA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.К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расный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</w:t>
            </w:r>
          </w:p>
        </w:tc>
        <w:tc>
          <w:tcPr>
            <w:tcW w:w="1311" w:type="dxa"/>
            <w:vAlign w:val="bottom"/>
          </w:tcPr>
          <w:p w14:paraId="0D485007" w14:textId="13A31516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311" w:type="dxa"/>
            <w:vAlign w:val="bottom"/>
          </w:tcPr>
          <w:p w14:paraId="2A32C78E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91E5019" w14:textId="726CAD34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845476" w:rsidRPr="00521BA2" w14:paraId="1D80F20E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1239AC7A" w14:textId="76D2C23F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12" w:type="dxa"/>
            <w:vAlign w:val="bottom"/>
          </w:tcPr>
          <w:p w14:paraId="499A85F5" w14:textId="0E72EFD0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4811E657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1BE6561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304428E9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41E2310F" w14:textId="6A66BB0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45476" w:rsidRPr="00521BA2" w14:paraId="636B022A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082B1B40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8C12ABB" w14:textId="1B3EE5D8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259148E3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51A5F72B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7080A21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3A798834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521BA2" w14:paraId="1653F2A1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6DF3FC89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442BF4F4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6560FEBE" w14:textId="2D8FCE86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.М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аркс</w:t>
            </w:r>
          </w:p>
        </w:tc>
        <w:tc>
          <w:tcPr>
            <w:tcW w:w="1311" w:type="dxa"/>
            <w:vAlign w:val="bottom"/>
          </w:tcPr>
          <w:p w14:paraId="5519B183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55BBDD68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329D16C" w14:textId="00F2C1D3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845476" w:rsidRPr="00521BA2" w14:paraId="34EDAEAE" w14:textId="77777777" w:rsidTr="003E0784">
        <w:trPr>
          <w:trHeight w:val="72"/>
        </w:trPr>
        <w:tc>
          <w:tcPr>
            <w:tcW w:w="683" w:type="dxa"/>
            <w:vAlign w:val="bottom"/>
          </w:tcPr>
          <w:p w14:paraId="5D304C39" w14:textId="1D531EDB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12" w:type="dxa"/>
            <w:vAlign w:val="bottom"/>
          </w:tcPr>
          <w:p w14:paraId="20E90F9C" w14:textId="18D382A4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2808928A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BEA7AD1" w14:textId="05478135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1D769718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698F2E3C" w14:textId="23348780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5476" w:rsidRPr="00521BA2" w14:paraId="5DF51534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557E89F9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2800133" w14:textId="1E3B62F4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33BB0960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963677E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586086A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61FDBAD3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521BA2" w14:paraId="2C416581" w14:textId="77777777" w:rsidTr="003E0784">
        <w:trPr>
          <w:trHeight w:val="72"/>
        </w:trPr>
        <w:tc>
          <w:tcPr>
            <w:tcW w:w="683" w:type="dxa"/>
            <w:vAlign w:val="bottom"/>
          </w:tcPr>
          <w:p w14:paraId="0E5527D0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73E50B9C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34FB5097" w14:textId="63DFBDD5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.П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етровск</w:t>
            </w:r>
            <w:proofErr w:type="spellEnd"/>
          </w:p>
        </w:tc>
        <w:tc>
          <w:tcPr>
            <w:tcW w:w="1311" w:type="dxa"/>
            <w:vAlign w:val="bottom"/>
          </w:tcPr>
          <w:p w14:paraId="284F8082" w14:textId="19828885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311" w:type="dxa"/>
            <w:vAlign w:val="bottom"/>
          </w:tcPr>
          <w:p w14:paraId="0D01B1ED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15139B81" w14:textId="3FBC1E9F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845476" w:rsidRPr="00521BA2" w14:paraId="3AA62913" w14:textId="77777777" w:rsidTr="00845476">
        <w:trPr>
          <w:trHeight w:val="266"/>
        </w:trPr>
        <w:tc>
          <w:tcPr>
            <w:tcW w:w="683" w:type="dxa"/>
            <w:vAlign w:val="bottom"/>
          </w:tcPr>
          <w:p w14:paraId="06E868AF" w14:textId="13829293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12" w:type="dxa"/>
            <w:vAlign w:val="bottom"/>
          </w:tcPr>
          <w:p w14:paraId="1D04C0E4" w14:textId="133DCE9F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Ртищевский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5A68B0F6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D59A7CD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3876CE3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D6945C4" w14:textId="452C6C99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845476" w:rsidRPr="00521BA2" w14:paraId="5A07C6B3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39B36FD9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33D6BBB6" w14:textId="775EB6BD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4FEC13D3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EC17645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EE30F21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7C84B90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521BA2" w14:paraId="6980CE72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65579AB6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6CD7376B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1775F504" w14:textId="0D7CD524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тищево</w:t>
            </w:r>
            <w:proofErr w:type="spellEnd"/>
          </w:p>
        </w:tc>
        <w:tc>
          <w:tcPr>
            <w:tcW w:w="1311" w:type="dxa"/>
            <w:vAlign w:val="bottom"/>
          </w:tcPr>
          <w:p w14:paraId="234558B8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36696283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3F50300" w14:textId="090984DF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845476" w:rsidRPr="00521BA2" w14:paraId="6A44F64F" w14:textId="77777777" w:rsidTr="003E0784">
        <w:trPr>
          <w:trHeight w:val="72"/>
        </w:trPr>
        <w:tc>
          <w:tcPr>
            <w:tcW w:w="683" w:type="dxa"/>
            <w:vAlign w:val="bottom"/>
          </w:tcPr>
          <w:p w14:paraId="52C55EA6" w14:textId="72AA16C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2712" w:type="dxa"/>
            <w:vAlign w:val="bottom"/>
          </w:tcPr>
          <w:p w14:paraId="78CCE1DD" w14:textId="0238C795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  <w:proofErr w:type="spell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–</w:t>
            </w: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всего</w:t>
            </w:r>
          </w:p>
        </w:tc>
        <w:tc>
          <w:tcPr>
            <w:tcW w:w="2236" w:type="dxa"/>
            <w:vAlign w:val="bottom"/>
          </w:tcPr>
          <w:p w14:paraId="6701DA23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4D1A5E7C" w14:textId="574D5932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112364,0</w:t>
            </w:r>
          </w:p>
        </w:tc>
        <w:tc>
          <w:tcPr>
            <w:tcW w:w="1311" w:type="dxa"/>
            <w:vAlign w:val="bottom"/>
          </w:tcPr>
          <w:p w14:paraId="07A798DC" w14:textId="4D63CA9A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439FF348" w14:textId="086054F5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45476" w:rsidRPr="00521BA2" w14:paraId="64FB936A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20710A54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2BA5FFB3" w14:textId="22534691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2236" w:type="dxa"/>
            <w:vAlign w:val="bottom"/>
          </w:tcPr>
          <w:p w14:paraId="1A4F3EEF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D2E268C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E89ACE4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22BA6D30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845476" w:rsidRPr="00521BA2" w14:paraId="5A87C95F" w14:textId="77777777" w:rsidTr="00845476">
        <w:trPr>
          <w:trHeight w:val="278"/>
        </w:trPr>
        <w:tc>
          <w:tcPr>
            <w:tcW w:w="683" w:type="dxa"/>
            <w:vAlign w:val="bottom"/>
          </w:tcPr>
          <w:p w14:paraId="1592DBF0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3E0C3F49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236" w:type="dxa"/>
            <w:vAlign w:val="bottom"/>
          </w:tcPr>
          <w:p w14:paraId="76E496BA" w14:textId="2645156F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.Э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нгельс</w:t>
            </w:r>
          </w:p>
        </w:tc>
        <w:tc>
          <w:tcPr>
            <w:tcW w:w="1311" w:type="dxa"/>
            <w:vAlign w:val="bottom"/>
          </w:tcPr>
          <w:p w14:paraId="3A775B27" w14:textId="43540796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112364,0</w:t>
            </w:r>
          </w:p>
        </w:tc>
        <w:tc>
          <w:tcPr>
            <w:tcW w:w="1311" w:type="dxa"/>
            <w:vAlign w:val="bottom"/>
          </w:tcPr>
          <w:p w14:paraId="0FF0AB22" w14:textId="09B3CB2E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312" w:type="dxa"/>
            <w:vAlign w:val="bottom"/>
          </w:tcPr>
          <w:p w14:paraId="1EE1E12A" w14:textId="5186545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845476" w:rsidRPr="00521BA2" w14:paraId="25546EEF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2441457B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40611144" w14:textId="77777777" w:rsidR="003E0784" w:rsidRPr="00521BA2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пальным районам </w:t>
            </w:r>
          </w:p>
          <w:p w14:paraId="77134690" w14:textId="66E04015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6" w:type="dxa"/>
            <w:vAlign w:val="bottom"/>
          </w:tcPr>
          <w:p w14:paraId="3986FC12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0A811ED3" w14:textId="6A0F3CC2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422364,0</w:t>
            </w:r>
          </w:p>
        </w:tc>
        <w:tc>
          <w:tcPr>
            <w:tcW w:w="1311" w:type="dxa"/>
            <w:vAlign w:val="bottom"/>
          </w:tcPr>
          <w:p w14:paraId="168847CA" w14:textId="659AC700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12" w:type="dxa"/>
            <w:vAlign w:val="bottom"/>
          </w:tcPr>
          <w:p w14:paraId="0536E0A3" w14:textId="7DD133BF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480000,0</w:t>
            </w:r>
          </w:p>
        </w:tc>
      </w:tr>
      <w:tr w:rsidR="00845476" w:rsidRPr="00521BA2" w14:paraId="7BE34E75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328C3AA6" w14:textId="5A45E18D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2712" w:type="dxa"/>
            <w:vAlign w:val="bottom"/>
          </w:tcPr>
          <w:p w14:paraId="48B2B990" w14:textId="45EAD296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236" w:type="dxa"/>
            <w:vAlign w:val="bottom"/>
          </w:tcPr>
          <w:p w14:paraId="0B859931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1F52920B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3DB96E0A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DBF3866" w14:textId="5C9DA1B4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30376,0</w:t>
            </w:r>
          </w:p>
        </w:tc>
      </w:tr>
      <w:tr w:rsidR="00845476" w:rsidRPr="00521BA2" w14:paraId="444DC309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0FFBCAEC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3490D7F6" w14:textId="77777777" w:rsidR="003E0784" w:rsidRPr="00521BA2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</w:t>
            </w: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</w:t>
            </w: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 xml:space="preserve">пальным округам </w:t>
            </w:r>
          </w:p>
          <w:p w14:paraId="49A474C9" w14:textId="33B9BFA0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2236" w:type="dxa"/>
            <w:vAlign w:val="bottom"/>
          </w:tcPr>
          <w:p w14:paraId="45210D93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20128FFA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032A3FEB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06E2C289" w14:textId="10B69682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30376,0</w:t>
            </w:r>
          </w:p>
        </w:tc>
      </w:tr>
      <w:tr w:rsidR="00845476" w:rsidRPr="00521BA2" w14:paraId="265FEAEA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59D34A46" w14:textId="48C3E49B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2712" w:type="dxa"/>
            <w:vAlign w:val="bottom"/>
          </w:tcPr>
          <w:p w14:paraId="19D54E07" w14:textId="1E25E0BB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proofErr w:type="spell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proofErr w:type="gramStart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.Ш</w:t>
            </w:r>
            <w:proofErr w:type="gramEnd"/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2236" w:type="dxa"/>
            <w:vAlign w:val="bottom"/>
          </w:tcPr>
          <w:p w14:paraId="271F19EB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6F3208C3" w14:textId="2E2B3848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311" w:type="dxa"/>
            <w:vAlign w:val="bottom"/>
          </w:tcPr>
          <w:p w14:paraId="6D870A1D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09BDC50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45476" w:rsidRPr="00521BA2" w14:paraId="71570A1D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430AF656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16992C2B" w14:textId="332BE0AA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236" w:type="dxa"/>
            <w:vAlign w:val="bottom"/>
          </w:tcPr>
          <w:p w14:paraId="0D4028D1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16AA06E" w14:textId="3556A36A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311" w:type="dxa"/>
            <w:vAlign w:val="bottom"/>
          </w:tcPr>
          <w:p w14:paraId="2299993E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1312" w:type="dxa"/>
            <w:vAlign w:val="bottom"/>
          </w:tcPr>
          <w:p w14:paraId="7998ADF8" w14:textId="7777777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</w:tr>
      <w:tr w:rsidR="00845476" w:rsidRPr="00845476" w14:paraId="772137B9" w14:textId="77777777" w:rsidTr="00845476">
        <w:trPr>
          <w:trHeight w:val="144"/>
        </w:trPr>
        <w:tc>
          <w:tcPr>
            <w:tcW w:w="683" w:type="dxa"/>
            <w:vAlign w:val="bottom"/>
          </w:tcPr>
          <w:p w14:paraId="73BF3890" w14:textId="77777777" w:rsidR="00845476" w:rsidRPr="00521BA2" w:rsidRDefault="00845476" w:rsidP="003E0784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712" w:type="dxa"/>
            <w:vAlign w:val="bottom"/>
          </w:tcPr>
          <w:p w14:paraId="09E9EB52" w14:textId="5063ABDE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236" w:type="dxa"/>
            <w:vAlign w:val="bottom"/>
          </w:tcPr>
          <w:p w14:paraId="6DF557C4" w14:textId="77777777" w:rsidR="00845476" w:rsidRPr="00521BA2" w:rsidRDefault="00845476" w:rsidP="003E0784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311" w:type="dxa"/>
            <w:vAlign w:val="bottom"/>
          </w:tcPr>
          <w:p w14:paraId="7834F622" w14:textId="1AC540A3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452364,0</w:t>
            </w:r>
          </w:p>
        </w:tc>
        <w:tc>
          <w:tcPr>
            <w:tcW w:w="1311" w:type="dxa"/>
            <w:vAlign w:val="bottom"/>
          </w:tcPr>
          <w:p w14:paraId="22D360FA" w14:textId="1C4D70A7" w:rsidR="00845476" w:rsidRPr="00521BA2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312" w:type="dxa"/>
            <w:vAlign w:val="bottom"/>
          </w:tcPr>
          <w:p w14:paraId="223C1C95" w14:textId="2C2C24E9" w:rsidR="00845476" w:rsidRPr="00845476" w:rsidRDefault="00845476" w:rsidP="003E0784">
            <w:pPr>
              <w:spacing w:line="228" w:lineRule="auto"/>
              <w:ind w:right="72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521BA2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510376,0</w:t>
            </w:r>
            <w:bookmarkStart w:id="1" w:name="_GoBack"/>
            <w:bookmarkEnd w:id="1"/>
          </w:p>
        </w:tc>
      </w:tr>
    </w:tbl>
    <w:p w14:paraId="11BC37C9" w14:textId="77777777" w:rsidR="00845476" w:rsidRPr="00845476" w:rsidRDefault="00845476" w:rsidP="00093DB0">
      <w:pPr>
        <w:jc w:val="right"/>
        <w:rPr>
          <w:rFonts w:ascii="PT Astra Serif" w:hAnsi="PT Astra Serif"/>
          <w:sz w:val="24"/>
          <w:szCs w:val="24"/>
        </w:rPr>
      </w:pPr>
    </w:p>
    <w:p w14:paraId="7CB4E458" w14:textId="77777777" w:rsidR="00845476" w:rsidRPr="00845476" w:rsidRDefault="00845476" w:rsidP="00093DB0">
      <w:pPr>
        <w:jc w:val="right"/>
        <w:rPr>
          <w:rFonts w:ascii="PT Astra Serif" w:hAnsi="PT Astra Serif"/>
          <w:sz w:val="24"/>
          <w:szCs w:val="24"/>
        </w:rPr>
      </w:pPr>
    </w:p>
    <w:p w14:paraId="0814DF2C" w14:textId="77777777" w:rsidR="00093DB0" w:rsidRPr="00845476" w:rsidRDefault="00093DB0" w:rsidP="00093DB0">
      <w:pPr>
        <w:jc w:val="right"/>
        <w:rPr>
          <w:rFonts w:ascii="PT Astra Serif" w:hAnsi="PT Astra Serif"/>
          <w:sz w:val="24"/>
          <w:szCs w:val="24"/>
          <w:lang w:val="en-US"/>
        </w:rPr>
      </w:pPr>
    </w:p>
    <w:p w14:paraId="7CA9E159" w14:textId="77777777" w:rsidR="00093DB0" w:rsidRPr="00845476" w:rsidRDefault="00093DB0">
      <w:pPr>
        <w:rPr>
          <w:rFonts w:ascii="PT Astra Serif" w:hAnsi="PT Astra Serif"/>
          <w:sz w:val="28"/>
          <w:szCs w:val="28"/>
        </w:rPr>
      </w:pPr>
    </w:p>
    <w:sectPr w:rsidR="00093DB0" w:rsidRPr="00845476" w:rsidSect="00BA0F18">
      <w:headerReference w:type="default" r:id="rId43"/>
      <w:pgSz w:w="11905" w:h="16837"/>
      <w:pgMar w:top="1134" w:right="851" w:bottom="1134" w:left="1701" w:header="567" w:footer="73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61A391" w14:textId="77777777" w:rsidR="00845476" w:rsidRDefault="00845476" w:rsidP="00B101AD">
      <w:r>
        <w:separator/>
      </w:r>
    </w:p>
  </w:endnote>
  <w:endnote w:type="continuationSeparator" w:id="0">
    <w:p w14:paraId="58E1D60A" w14:textId="77777777" w:rsidR="00845476" w:rsidRDefault="00845476" w:rsidP="00B10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E95080" w14:textId="77777777" w:rsidR="00845476" w:rsidRDefault="00845476" w:rsidP="00B101AD">
      <w:r>
        <w:separator/>
      </w:r>
    </w:p>
  </w:footnote>
  <w:footnote w:type="continuationSeparator" w:id="0">
    <w:p w14:paraId="2FA2997C" w14:textId="77777777" w:rsidR="00845476" w:rsidRDefault="00845476" w:rsidP="00B101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F458FA" w14:textId="77777777" w:rsidR="00845476" w:rsidRPr="0078127F" w:rsidRDefault="00845476" w:rsidP="00FB60C0">
    <w:pPr>
      <w:jc w:val="center"/>
      <w:rPr>
        <w:rFonts w:ascii="PT Astra Serif" w:hAnsi="PT Astra Serif"/>
        <w:color w:val="000000"/>
        <w:sz w:val="24"/>
        <w:szCs w:val="24"/>
      </w:rPr>
    </w:pPr>
    <w:r w:rsidRPr="0078127F">
      <w:rPr>
        <w:rFonts w:ascii="PT Astra Serif" w:hAnsi="PT Astra Serif"/>
        <w:sz w:val="24"/>
        <w:szCs w:val="24"/>
      </w:rPr>
      <w:fldChar w:fldCharType="begin"/>
    </w:r>
    <w:r w:rsidRPr="0078127F">
      <w:rPr>
        <w:rFonts w:ascii="PT Astra Serif" w:hAnsi="PT Astra Serif"/>
        <w:color w:val="000000"/>
        <w:sz w:val="24"/>
        <w:szCs w:val="24"/>
      </w:rPr>
      <w:instrText>PAGE</w:instrText>
    </w:r>
    <w:r w:rsidRPr="0078127F">
      <w:rPr>
        <w:rFonts w:ascii="PT Astra Serif" w:hAnsi="PT Astra Serif"/>
        <w:sz w:val="24"/>
        <w:szCs w:val="24"/>
      </w:rPr>
      <w:fldChar w:fldCharType="separate"/>
    </w:r>
    <w:r w:rsidR="00521BA2">
      <w:rPr>
        <w:rFonts w:ascii="PT Astra Serif" w:hAnsi="PT Astra Serif"/>
        <w:noProof/>
        <w:color w:val="000000"/>
        <w:sz w:val="24"/>
        <w:szCs w:val="24"/>
      </w:rPr>
      <w:t>70</w:t>
    </w:r>
    <w:r w:rsidRPr="0078127F">
      <w:rPr>
        <w:rFonts w:ascii="PT Astra Serif" w:hAnsi="PT Astra Serif"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isplayBackgroundShape/>
  <w:embedSystemFonts/>
  <w:proofState w:spelling="clean" w:grammar="clean"/>
  <w:defaultTabStop w:val="708"/>
  <w:autoHyphenation/>
  <w:noPunctuationKerning/>
  <w:characterSpacingControl w:val="doNotCompress"/>
  <w:hdrShapeDefaults>
    <o:shapedefaults v:ext="edit" spidmax="258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1AD"/>
    <w:rsid w:val="000141F3"/>
    <w:rsid w:val="00021769"/>
    <w:rsid w:val="0002350D"/>
    <w:rsid w:val="00040A87"/>
    <w:rsid w:val="0004357C"/>
    <w:rsid w:val="0004471C"/>
    <w:rsid w:val="000515E2"/>
    <w:rsid w:val="00060D7F"/>
    <w:rsid w:val="00062AF4"/>
    <w:rsid w:val="00076402"/>
    <w:rsid w:val="0008058B"/>
    <w:rsid w:val="0008702E"/>
    <w:rsid w:val="000871A4"/>
    <w:rsid w:val="00093DB0"/>
    <w:rsid w:val="000C49A5"/>
    <w:rsid w:val="000F02BD"/>
    <w:rsid w:val="00102F28"/>
    <w:rsid w:val="00115C7B"/>
    <w:rsid w:val="00121F87"/>
    <w:rsid w:val="00134DFE"/>
    <w:rsid w:val="001374F2"/>
    <w:rsid w:val="001552EC"/>
    <w:rsid w:val="00180D16"/>
    <w:rsid w:val="00186508"/>
    <w:rsid w:val="00196875"/>
    <w:rsid w:val="00197188"/>
    <w:rsid w:val="001D3E2D"/>
    <w:rsid w:val="001E62E0"/>
    <w:rsid w:val="00207FF7"/>
    <w:rsid w:val="002431C1"/>
    <w:rsid w:val="00277406"/>
    <w:rsid w:val="00285C4D"/>
    <w:rsid w:val="00297D48"/>
    <w:rsid w:val="002D3C82"/>
    <w:rsid w:val="002E7AB5"/>
    <w:rsid w:val="003008B0"/>
    <w:rsid w:val="003046AC"/>
    <w:rsid w:val="00345255"/>
    <w:rsid w:val="00357C46"/>
    <w:rsid w:val="00370E57"/>
    <w:rsid w:val="003C41B4"/>
    <w:rsid w:val="003E0784"/>
    <w:rsid w:val="004017AF"/>
    <w:rsid w:val="00423DD7"/>
    <w:rsid w:val="00424848"/>
    <w:rsid w:val="00431DF8"/>
    <w:rsid w:val="004403CD"/>
    <w:rsid w:val="00466343"/>
    <w:rsid w:val="0048141A"/>
    <w:rsid w:val="00485D92"/>
    <w:rsid w:val="00491C0B"/>
    <w:rsid w:val="004946F1"/>
    <w:rsid w:val="004D01DF"/>
    <w:rsid w:val="004D31C1"/>
    <w:rsid w:val="004D76A7"/>
    <w:rsid w:val="004E63F8"/>
    <w:rsid w:val="004E7D12"/>
    <w:rsid w:val="004F0F2D"/>
    <w:rsid w:val="00501E03"/>
    <w:rsid w:val="00505667"/>
    <w:rsid w:val="00521BA2"/>
    <w:rsid w:val="00556CC3"/>
    <w:rsid w:val="0056364D"/>
    <w:rsid w:val="0056499F"/>
    <w:rsid w:val="0058119B"/>
    <w:rsid w:val="005862B0"/>
    <w:rsid w:val="0059316C"/>
    <w:rsid w:val="005A3EDE"/>
    <w:rsid w:val="005A5601"/>
    <w:rsid w:val="005B2A61"/>
    <w:rsid w:val="005B541D"/>
    <w:rsid w:val="005B611F"/>
    <w:rsid w:val="005C6975"/>
    <w:rsid w:val="005D6F07"/>
    <w:rsid w:val="005E3DB3"/>
    <w:rsid w:val="005F2F45"/>
    <w:rsid w:val="005F3F5D"/>
    <w:rsid w:val="005F713C"/>
    <w:rsid w:val="00603E87"/>
    <w:rsid w:val="00633080"/>
    <w:rsid w:val="00634411"/>
    <w:rsid w:val="006668DF"/>
    <w:rsid w:val="006707FA"/>
    <w:rsid w:val="00671B9B"/>
    <w:rsid w:val="006A1A63"/>
    <w:rsid w:val="006A6608"/>
    <w:rsid w:val="006B3893"/>
    <w:rsid w:val="006B792D"/>
    <w:rsid w:val="006C27D6"/>
    <w:rsid w:val="006D0B99"/>
    <w:rsid w:val="006E43AD"/>
    <w:rsid w:val="006F621C"/>
    <w:rsid w:val="00703829"/>
    <w:rsid w:val="00720FB8"/>
    <w:rsid w:val="0073408D"/>
    <w:rsid w:val="00762ABF"/>
    <w:rsid w:val="0077720E"/>
    <w:rsid w:val="0078127F"/>
    <w:rsid w:val="00783F71"/>
    <w:rsid w:val="00793D8F"/>
    <w:rsid w:val="007F23E3"/>
    <w:rsid w:val="00811777"/>
    <w:rsid w:val="00830347"/>
    <w:rsid w:val="00836502"/>
    <w:rsid w:val="00840625"/>
    <w:rsid w:val="008421B3"/>
    <w:rsid w:val="00845476"/>
    <w:rsid w:val="0085326C"/>
    <w:rsid w:val="00871611"/>
    <w:rsid w:val="00872C54"/>
    <w:rsid w:val="00877102"/>
    <w:rsid w:val="008A3FB3"/>
    <w:rsid w:val="008B6983"/>
    <w:rsid w:val="008D2D23"/>
    <w:rsid w:val="008E575D"/>
    <w:rsid w:val="008F4C05"/>
    <w:rsid w:val="009252A4"/>
    <w:rsid w:val="00932DBA"/>
    <w:rsid w:val="00933E56"/>
    <w:rsid w:val="00973642"/>
    <w:rsid w:val="00983064"/>
    <w:rsid w:val="0098781B"/>
    <w:rsid w:val="009A513D"/>
    <w:rsid w:val="009A6A8C"/>
    <w:rsid w:val="009C28D8"/>
    <w:rsid w:val="009D7D4F"/>
    <w:rsid w:val="009E489D"/>
    <w:rsid w:val="00A006D4"/>
    <w:rsid w:val="00A20E87"/>
    <w:rsid w:val="00A22A74"/>
    <w:rsid w:val="00A3294D"/>
    <w:rsid w:val="00A348B6"/>
    <w:rsid w:val="00A44B12"/>
    <w:rsid w:val="00A5442A"/>
    <w:rsid w:val="00A67963"/>
    <w:rsid w:val="00AA2E7C"/>
    <w:rsid w:val="00AA7E1D"/>
    <w:rsid w:val="00AE35DE"/>
    <w:rsid w:val="00AE44CA"/>
    <w:rsid w:val="00AF4700"/>
    <w:rsid w:val="00B101AD"/>
    <w:rsid w:val="00B104B5"/>
    <w:rsid w:val="00B13111"/>
    <w:rsid w:val="00B152AA"/>
    <w:rsid w:val="00B161B0"/>
    <w:rsid w:val="00B334D5"/>
    <w:rsid w:val="00B412F4"/>
    <w:rsid w:val="00B8589F"/>
    <w:rsid w:val="00B928CB"/>
    <w:rsid w:val="00B94BCE"/>
    <w:rsid w:val="00B94FDF"/>
    <w:rsid w:val="00BA0F18"/>
    <w:rsid w:val="00BB51C5"/>
    <w:rsid w:val="00BB7E48"/>
    <w:rsid w:val="00C03E85"/>
    <w:rsid w:val="00C36B94"/>
    <w:rsid w:val="00C41ABA"/>
    <w:rsid w:val="00C5697A"/>
    <w:rsid w:val="00C779A3"/>
    <w:rsid w:val="00C95474"/>
    <w:rsid w:val="00C97396"/>
    <w:rsid w:val="00CC2129"/>
    <w:rsid w:val="00CC278B"/>
    <w:rsid w:val="00CE60E4"/>
    <w:rsid w:val="00D151FC"/>
    <w:rsid w:val="00D15CAA"/>
    <w:rsid w:val="00D34CE8"/>
    <w:rsid w:val="00D427C3"/>
    <w:rsid w:val="00D46D01"/>
    <w:rsid w:val="00D5760F"/>
    <w:rsid w:val="00D65D95"/>
    <w:rsid w:val="00D67655"/>
    <w:rsid w:val="00D82004"/>
    <w:rsid w:val="00DA21CD"/>
    <w:rsid w:val="00DB14FF"/>
    <w:rsid w:val="00DC1B10"/>
    <w:rsid w:val="00DF74BC"/>
    <w:rsid w:val="00E119AD"/>
    <w:rsid w:val="00E15F0F"/>
    <w:rsid w:val="00E32A15"/>
    <w:rsid w:val="00E53402"/>
    <w:rsid w:val="00E64893"/>
    <w:rsid w:val="00E927F1"/>
    <w:rsid w:val="00E963A1"/>
    <w:rsid w:val="00EA060E"/>
    <w:rsid w:val="00EB3FDA"/>
    <w:rsid w:val="00EC63B1"/>
    <w:rsid w:val="00ED00F1"/>
    <w:rsid w:val="00EE662E"/>
    <w:rsid w:val="00EF7C5A"/>
    <w:rsid w:val="00F35600"/>
    <w:rsid w:val="00F55EFA"/>
    <w:rsid w:val="00F712C4"/>
    <w:rsid w:val="00F94496"/>
    <w:rsid w:val="00FB18D0"/>
    <w:rsid w:val="00FB60C0"/>
    <w:rsid w:val="00FC34D2"/>
    <w:rsid w:val="00FF3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8049"/>
    <o:shapelayout v:ext="edit">
      <o:idmap v:ext="edit" data="1"/>
    </o:shapelayout>
  </w:shapeDefaults>
  <w:decimalSymbol w:val=","/>
  <w:listSeparator w:val=";"/>
  <w14:docId w14:val="3D2943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semiHidden="0" w:unhideWhenUsed="0"/>
    <w:lsdException w:name="TOC Heading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A0F1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59316C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rsid w:val="009B3C8F"/>
  </w:style>
  <w:style w:type="character" w:styleId="a3">
    <w:name w:val="Hyperlink"/>
    <w:rsid w:val="00B101AD"/>
    <w:rPr>
      <w:color w:val="0000FF"/>
      <w:u w:val="single"/>
    </w:rPr>
  </w:style>
  <w:style w:type="character" w:customStyle="1" w:styleId="20">
    <w:name w:val="Заголовок 2 Знак"/>
    <w:basedOn w:val="a0"/>
    <w:link w:val="2"/>
    <w:rsid w:val="0059316C"/>
    <w:rPr>
      <w:rFonts w:ascii="Arial" w:hAnsi="Arial" w:cs="Arial"/>
      <w:b/>
      <w:bCs/>
      <w:i/>
      <w:iCs/>
      <w:sz w:val="28"/>
      <w:szCs w:val="28"/>
    </w:rPr>
  </w:style>
  <w:style w:type="table" w:styleId="a4">
    <w:name w:val="Table Grid"/>
    <w:basedOn w:val="a1"/>
    <w:uiPriority w:val="59"/>
    <w:rsid w:val="005931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FB60C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FB60C0"/>
  </w:style>
  <w:style w:type="paragraph" w:styleId="a7">
    <w:name w:val="footer"/>
    <w:basedOn w:val="a"/>
    <w:link w:val="a8"/>
    <w:rsid w:val="00FB60C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FB60C0"/>
  </w:style>
  <w:style w:type="paragraph" w:customStyle="1" w:styleId="Standard">
    <w:name w:val="Standard"/>
    <w:rsid w:val="00060D7F"/>
    <w:pPr>
      <w:widowControl w:val="0"/>
      <w:suppressAutoHyphens/>
      <w:overflowPunct w:val="0"/>
      <w:autoSpaceDE w:val="0"/>
      <w:autoSpaceDN w:val="0"/>
      <w:textAlignment w:val="baseline"/>
    </w:pPr>
    <w:rPr>
      <w:rFonts w:ascii="Calibri" w:hAnsi="Calibri"/>
      <w:kern w:val="3"/>
      <w:sz w:val="22"/>
      <w:szCs w:val="22"/>
    </w:rPr>
  </w:style>
  <w:style w:type="character" w:customStyle="1" w:styleId="10">
    <w:name w:val="Заголовок 1 Знак"/>
    <w:basedOn w:val="a0"/>
    <w:link w:val="1"/>
    <w:rsid w:val="00BA0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Цветовое выделение"/>
    <w:uiPriority w:val="99"/>
    <w:rsid w:val="00BA0F18"/>
    <w:rPr>
      <w:b/>
      <w:color w:val="26282F"/>
    </w:rPr>
  </w:style>
  <w:style w:type="character" w:customStyle="1" w:styleId="aa">
    <w:name w:val="Гипертекстовая ссылка"/>
    <w:basedOn w:val="a9"/>
    <w:uiPriority w:val="99"/>
    <w:rsid w:val="00BA0F18"/>
    <w:rPr>
      <w:rFonts w:cs="Times New Roman"/>
      <w:b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BA0F18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c">
    <w:name w:val="Прижатый влево"/>
    <w:basedOn w:val="a"/>
    <w:next w:val="a"/>
    <w:uiPriority w:val="99"/>
    <w:rsid w:val="00BA0F18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paragraph" w:styleId="ad">
    <w:name w:val="List Paragraph"/>
    <w:basedOn w:val="a"/>
    <w:uiPriority w:val="34"/>
    <w:qFormat/>
    <w:rsid w:val="00CE60E4"/>
    <w:pPr>
      <w:ind w:left="720"/>
      <w:contextualSpacing/>
    </w:pPr>
  </w:style>
  <w:style w:type="table" w:customStyle="1" w:styleId="11">
    <w:name w:val="Сетка таблицы1"/>
    <w:basedOn w:val="a1"/>
    <w:next w:val="a4"/>
    <w:uiPriority w:val="59"/>
    <w:rsid w:val="006A660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Текст документа"/>
    <w:basedOn w:val="a"/>
    <w:qFormat/>
    <w:rsid w:val="00720FB8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</w:rPr>
  </w:style>
  <w:style w:type="character" w:styleId="af">
    <w:name w:val="Strong"/>
    <w:basedOn w:val="a0"/>
    <w:uiPriority w:val="22"/>
    <w:qFormat/>
    <w:rsid w:val="00D5760F"/>
    <w:rPr>
      <w:b/>
      <w:bCs/>
    </w:rPr>
  </w:style>
  <w:style w:type="paragraph" w:styleId="af0">
    <w:name w:val="Balloon Text"/>
    <w:basedOn w:val="a"/>
    <w:link w:val="af1"/>
    <w:rsid w:val="009D7D4F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9D7D4F"/>
    <w:rPr>
      <w:rFonts w:ascii="Tahoma" w:hAnsi="Tahoma" w:cs="Tahoma"/>
      <w:sz w:val="16"/>
      <w:szCs w:val="16"/>
    </w:rPr>
  </w:style>
  <w:style w:type="table" w:customStyle="1" w:styleId="18">
    <w:name w:val="Сетка таблицы18"/>
    <w:basedOn w:val="a1"/>
    <w:next w:val="a4"/>
    <w:rsid w:val="00B412F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2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5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6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4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3" Type="http://schemas.openxmlformats.org/officeDocument/2006/relationships/header" Target="header1.xml"/><Relationship Id="rId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" Type="http://schemas.microsoft.com/office/2007/relationships/stylesWithEffects" Target="stylesWithEffect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17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5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3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38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1" Type="http://schemas.openxmlformats.org/officeDocument/2006/relationships/hyperlink" Target="consultantplus://offline/ref=1CA50F05114C4CB20A90047706E24731726AA1A3761904C21D53529D3D93637E738CF1A2F51C56FD49E31E1009C390C8BC4E928517E07F09DDC380D6E8r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D39078-0855-42E1-9532-29BBC5323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71</Pages>
  <Words>9727</Words>
  <Characters>55447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Ярцева Светлана Сергеевна</dc:creator>
  <cp:lastModifiedBy>Уполовникова Светлана Геннадьевна</cp:lastModifiedBy>
  <cp:revision>39</cp:revision>
  <cp:lastPrinted>2024-12-09T08:28:00Z</cp:lastPrinted>
  <dcterms:created xsi:type="dcterms:W3CDTF">2024-12-10T13:28:00Z</dcterms:created>
  <dcterms:modified xsi:type="dcterms:W3CDTF">2025-11-12T12:35:00Z</dcterms:modified>
</cp:coreProperties>
</file>