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26F" w:rsidRPr="00AE1289" w:rsidRDefault="00D84EA8" w:rsidP="00AC326F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sz w:val="28"/>
          <w:szCs w:val="28"/>
        </w:rPr>
        <w:t>Приложение 11</w:t>
      </w:r>
      <w:r w:rsidR="00AC326F" w:rsidRPr="00AE1289">
        <w:rPr>
          <w:rFonts w:ascii="PT Astra Serif" w:hAnsi="PT Astra Serif"/>
          <w:sz w:val="28"/>
          <w:szCs w:val="28"/>
        </w:rPr>
        <w:t xml:space="preserve"> </w:t>
      </w:r>
      <w:r w:rsidR="00AC326F" w:rsidRPr="00AE1289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D84EA8" w:rsidRPr="00AE1289" w:rsidRDefault="00D84EA8" w:rsidP="00D84EA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D84EA8" w:rsidRPr="00AE1289" w:rsidRDefault="00D84EA8" w:rsidP="00D84EA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B27A2D" w:rsidRPr="00AE1289" w:rsidRDefault="00B27A2D" w:rsidP="00B27A2D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B27A2D" w:rsidRPr="00AE1289" w:rsidRDefault="00B27A2D" w:rsidP="00B27A2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B27A2D" w:rsidRPr="00AE1289" w:rsidRDefault="00B27A2D" w:rsidP="00B27A2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27A2D" w:rsidRPr="00AE1289" w:rsidRDefault="00B27A2D" w:rsidP="00B27A2D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  <w:proofErr w:type="gramStart"/>
      <w:r w:rsidRPr="00AE1289">
        <w:rPr>
          <w:rFonts w:ascii="PT Astra Serif" w:hAnsi="PT Astra Serif"/>
          <w:b/>
          <w:bCs/>
          <w:color w:val="000000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</w:t>
      </w:r>
      <w:r w:rsidRPr="00AE1289">
        <w:rPr>
          <w:rFonts w:ascii="PT Astra Serif" w:hAnsi="PT Astra Serif"/>
          <w:b/>
          <w:bCs/>
          <w:color w:val="000000"/>
        </w:rPr>
        <w:t>у</w:t>
      </w:r>
      <w:r w:rsidRPr="00AE1289">
        <w:rPr>
          <w:rFonts w:ascii="PT Astra Serif" w:hAnsi="PT Astra Serif"/>
          <w:b/>
          <w:bCs/>
          <w:color w:val="000000"/>
        </w:rPr>
        <w:t>гов области на осуществление органами местного самоуправления государственных полномочий по организации предоставления питания отдельным катег</w:t>
      </w:r>
      <w:r w:rsidRPr="00AE1289">
        <w:rPr>
          <w:rFonts w:ascii="PT Astra Serif" w:hAnsi="PT Astra Serif"/>
          <w:b/>
          <w:bCs/>
          <w:color w:val="000000"/>
        </w:rPr>
        <w:t>о</w:t>
      </w:r>
      <w:r w:rsidRPr="00AE1289">
        <w:rPr>
          <w:rFonts w:ascii="PT Astra Serif" w:hAnsi="PT Astra Serif"/>
          <w:b/>
          <w:bCs/>
          <w:color w:val="000000"/>
        </w:rPr>
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</w:t>
      </w:r>
      <w:proofErr w:type="gramEnd"/>
      <w:r w:rsidRPr="00AE1289">
        <w:rPr>
          <w:rFonts w:ascii="PT Astra Serif" w:hAnsi="PT Astra Serif"/>
          <w:b/>
          <w:bCs/>
          <w:color w:val="000000"/>
        </w:rPr>
        <w:t>) обучающихся по образ</w:t>
      </w:r>
      <w:r w:rsidRPr="00AE1289">
        <w:rPr>
          <w:rFonts w:ascii="PT Astra Serif" w:hAnsi="PT Astra Serif"/>
          <w:b/>
          <w:bCs/>
          <w:color w:val="000000"/>
        </w:rPr>
        <w:t>о</w:t>
      </w:r>
      <w:r w:rsidRPr="00AE1289">
        <w:rPr>
          <w:rFonts w:ascii="PT Astra Serif" w:hAnsi="PT Astra Serif"/>
          <w:b/>
          <w:bCs/>
          <w:color w:val="000000"/>
        </w:rPr>
        <w:t>вательным программам начального общего образования на дому детей-инвалидов и детей, нуждающихся в длительном лечении, которые по состоянию здор</w:t>
      </w:r>
      <w:r w:rsidRPr="00AE1289">
        <w:rPr>
          <w:rFonts w:ascii="PT Astra Serif" w:hAnsi="PT Astra Serif"/>
          <w:b/>
          <w:bCs/>
          <w:color w:val="000000"/>
        </w:rPr>
        <w:t>о</w:t>
      </w:r>
      <w:r w:rsidRPr="00AE1289">
        <w:rPr>
          <w:rFonts w:ascii="PT Astra Serif" w:hAnsi="PT Astra Serif"/>
          <w:b/>
          <w:bCs/>
          <w:color w:val="000000"/>
        </w:rPr>
        <w:t>вья временно или постоянно не могут посещать образовательные организации, и частичному финансированию расходов на присмотр и уход за детьми д</w:t>
      </w:r>
      <w:r w:rsidRPr="00AE1289">
        <w:rPr>
          <w:rFonts w:ascii="PT Astra Serif" w:hAnsi="PT Astra Serif"/>
          <w:b/>
          <w:bCs/>
          <w:color w:val="000000"/>
        </w:rPr>
        <w:t>о</w:t>
      </w:r>
      <w:r w:rsidRPr="00AE1289">
        <w:rPr>
          <w:rFonts w:ascii="PT Astra Serif" w:hAnsi="PT Astra Serif"/>
          <w:b/>
          <w:bCs/>
          <w:color w:val="000000"/>
        </w:rPr>
        <w:t>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B27A2D" w:rsidRPr="00AE1289" w:rsidRDefault="00B27A2D" w:rsidP="00B27A2D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:rsidR="00B27A2D" w:rsidRPr="00AE1289" w:rsidRDefault="00B27A2D" w:rsidP="00B27A2D">
      <w:pPr>
        <w:jc w:val="right"/>
        <w:rPr>
          <w:rFonts w:ascii="PT Astra Serif" w:hAnsi="PT Astra Serif"/>
          <w:color w:val="000000"/>
        </w:rPr>
      </w:pPr>
      <w:r w:rsidRPr="00AE1289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559" w:type="dxa"/>
        <w:tblLayout w:type="fixed"/>
        <w:tblLook w:val="04A0" w:firstRow="1" w:lastRow="0" w:firstColumn="1" w:lastColumn="0" w:noHBand="0" w:noVBand="1"/>
      </w:tblPr>
      <w:tblGrid>
        <w:gridCol w:w="439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B27A2D" w:rsidRPr="00AE1289" w:rsidTr="00E90D55">
        <w:trPr>
          <w:trHeight w:val="369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/п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ципальных округов и г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родских округов области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</w:tc>
      </w:tr>
      <w:tr w:rsidR="00B27A2D" w:rsidRPr="00AE1289" w:rsidTr="00E90D55">
        <w:trPr>
          <w:trHeight w:val="265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2D" w:rsidRPr="00AE1289" w:rsidRDefault="00B27A2D" w:rsidP="00E90D55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</w:tr>
      <w:tr w:rsidR="00F93D7C" w:rsidRPr="00AE1289" w:rsidTr="00E90D55">
        <w:trPr>
          <w:trHeight w:val="477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предоста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ление пит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отдел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катег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риям об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чающихся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организац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ях, реал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зующих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тельные программы начального общего, основного общего и 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среднего общего образования</w:t>
            </w:r>
            <w:proofErr w:type="gramEnd"/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компе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сацию стоим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сти 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чего питания родит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лям (з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конным предст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вителям) обуча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по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тельным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мам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ния на дому детей-инвал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дов и детей, нужда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в длител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ном лечении, которые по сост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янию здоровья временно или п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стоянно не могут посещать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ции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частичное финанс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рование расходов на пр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смотр и уход за детьми дошкол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возраста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ющих основную 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общео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тельную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 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школьн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зования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цию 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ставления питания отдел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категор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ям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чающи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ся</w:t>
            </w:r>
            <w:proofErr w:type="gramEnd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 в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тельных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</w:t>
            </w:r>
            <w:proofErr w:type="gramEnd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тельные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мы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го, осно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общего и среднего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ния, 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ставления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компе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сации стоим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сти 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чего питания родит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лям (з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конным предст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вителям)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обуча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</w:t>
            </w:r>
            <w:proofErr w:type="gramEnd"/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мам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на дому детей-инвал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дов и детей, нужда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в длител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ном лечении, которые по сост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янию здоровья временно или п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стоянно не могут посещать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ции, и частичн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фина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сиров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ходов на присмотр и уход за детьми дошкол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возраста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основную общео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тельную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 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школьн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ставление питания отдел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категор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ям об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чающи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ся в 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мы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го, осно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общего и среднего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</w:t>
            </w:r>
            <w:proofErr w:type="gramEnd"/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компе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сацию стоим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сти 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чего питания родит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лям (з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конным предст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вителям) обуча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по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тельным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мам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ния на дому детей-инвал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дов и детей, нужда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в длител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ном леч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нии, которые по сост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янию здоровья временно или п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стоянно не могут посещать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ции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частичное финанс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рование расходов на пр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смотр и уход за детьми дошкол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возраста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ющих основную 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общео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тельную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 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школьн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зования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цию 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ставления питания отдел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категор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ям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чающи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ся</w:t>
            </w:r>
            <w:proofErr w:type="gramEnd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 в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тельных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</w:t>
            </w:r>
            <w:proofErr w:type="gramEnd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тельные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мы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го, осно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общего и среднего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ния, 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ставления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компе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сации стоим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сти 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чего питания родит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лям (з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конным предст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вителям)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обуча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</w:t>
            </w:r>
            <w:proofErr w:type="gramEnd"/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мам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на дому детей-инвал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дов и детей, нужда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в длител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ном леч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нии, которые по сост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янию здоровья временно или п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стоянно не могут посещать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ции, и частичн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фина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сиров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ходов на присмотр и уход за детьми дошкол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возраста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основную общео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тельную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 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школьн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ставление питания отдел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категор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ям об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чающи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ся в 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мы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го, осно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общего и среднего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</w:t>
            </w:r>
            <w:proofErr w:type="gramEnd"/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компе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сацию стоим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сти 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чего питания родит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лям (з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конным предст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вителям) обуча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по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тельным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мам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ния на дому детей-инвал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дов и детей, нужда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в длител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ном лечении, которые по сост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янию здоровья временно или п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стоянно не могут посещать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ции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частичное финанс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рование расходов на пр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смотр и уход за детьми дошкол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возраста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ющих основную 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общео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тельную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 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школьн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зования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цию 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ставления питания отдел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категор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ям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чающи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ся</w:t>
            </w:r>
            <w:proofErr w:type="gramEnd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 в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тельных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</w:t>
            </w:r>
            <w:proofErr w:type="gramEnd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тельные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мы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го, осно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общего и среднего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ния, пред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ставления</w:t>
            </w:r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компе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сации стоим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сти гор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чего питания родит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е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лям (з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конным предст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 xml:space="preserve">вителям) </w:t>
            </w:r>
            <w:proofErr w:type="gramStart"/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обуча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</w:t>
            </w:r>
            <w:proofErr w:type="gramEnd"/>
          </w:p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ным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мам начальн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общего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на дому детей-инвал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дов и детей, нужда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щихся в длител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ном лечении, которые по сост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янию здоровья временно или п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стоянно не могут посещать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тельные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ции, и частичн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фина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lastRenderedPageBreak/>
              <w:t>сиров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ния 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с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ходов на присмотр и уход за детьми дошкол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ного возраста в муниц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пальных образов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тельных организ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циях, реализ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ющих основную общео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б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разов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тельную програ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му д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школьн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го обр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зования</w:t>
            </w:r>
          </w:p>
        </w:tc>
      </w:tr>
    </w:tbl>
    <w:p w:rsidR="0040301F" w:rsidRPr="00AE1289" w:rsidRDefault="0040301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527" w:type="dxa"/>
        <w:tblLayout w:type="fixed"/>
        <w:tblLook w:val="04A0" w:firstRow="1" w:lastRow="0" w:firstColumn="1" w:lastColumn="0" w:noHBand="0" w:noVBand="1"/>
      </w:tblPr>
      <w:tblGrid>
        <w:gridCol w:w="439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18"/>
      </w:tblGrid>
      <w:tr w:rsidR="00F93D7C" w:rsidRPr="00AE1289" w:rsidTr="002E6A84">
        <w:trPr>
          <w:trHeight w:val="151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2D" w:rsidRPr="00AE1289" w:rsidRDefault="00B27A2D" w:rsidP="00B27A2D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pacing w:val="-8"/>
                <w:sz w:val="16"/>
                <w:szCs w:val="16"/>
              </w:rPr>
              <w:t>17</w:t>
            </w:r>
          </w:p>
        </w:tc>
      </w:tr>
      <w:tr w:rsidR="0040301F" w:rsidRPr="00AE1289" w:rsidTr="0040301F">
        <w:trPr>
          <w:trHeight w:val="105"/>
        </w:trPr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4280,1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3923,4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150,3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4285,8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3923,4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206,4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4291,6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3923,4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206,4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161,8</w:t>
            </w:r>
          </w:p>
        </w:tc>
      </w:tr>
      <w:tr w:rsidR="0040301F" w:rsidRPr="00AE1289" w:rsidTr="0040301F">
        <w:trPr>
          <w:trHeight w:val="20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5218,4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4268,7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664,6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5229,2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4268,7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5240,5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4268,7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664,6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213,7</w:t>
            </w:r>
          </w:p>
        </w:tc>
      </w:tr>
      <w:tr w:rsidR="0040301F" w:rsidRPr="00AE1289" w:rsidTr="0040301F">
        <w:trPr>
          <w:trHeight w:val="81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6186,3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5486,6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330,2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6198,5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5486,6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6211,2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5486,6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369,5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355,1</w:t>
            </w:r>
          </w:p>
        </w:tc>
      </w:tr>
      <w:tr w:rsidR="0040301F" w:rsidRPr="00AE1289" w:rsidTr="0040301F">
        <w:trPr>
          <w:trHeight w:val="12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Карабулакский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4865,8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4421,0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4876,0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4421,0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4886,7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4421,0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169,5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284,4</w:t>
            </w:r>
          </w:p>
        </w:tc>
      </w:tr>
      <w:tr w:rsidR="0040301F" w:rsidRPr="00AE1289" w:rsidTr="0040301F">
        <w:trPr>
          <w:trHeight w:val="81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28255,2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22112,1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3867,1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2243,7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28340,1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22112,1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3867,1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2327,3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28428,5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22112,1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3867,1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2414,3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24706,4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20486,4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3012,9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936,9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24752,1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20486,4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3012,9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971,8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24799,7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20486,4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3012,9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1008,2</w:t>
            </w:r>
          </w:p>
        </w:tc>
      </w:tr>
      <w:tr w:rsidR="0040301F" w:rsidRPr="00AE1289" w:rsidTr="0040301F">
        <w:trPr>
          <w:trHeight w:val="124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1316,1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1446,2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1316,1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1448,8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1316,1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61,7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177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12442,3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9752,7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594,3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12466,0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9752,7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2052,1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12490,6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9752,7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2052,1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639,1</w:t>
            </w:r>
          </w:p>
        </w:tc>
      </w:tr>
      <w:tr w:rsidR="0040301F" w:rsidRPr="00AE1289" w:rsidTr="0040301F">
        <w:trPr>
          <w:trHeight w:val="138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1211,3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1098,5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1214,1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1217,2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1098,5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2461,9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2461,9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2461,9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210,2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1928,5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1817,3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1930,9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1817,3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1933,5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1817,3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2267,8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2274,6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2012,8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2281,4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79,0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142,5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6450,3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5541,2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330,4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6464,7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5541,2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6479,7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5541,2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524,3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355,3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3058,3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2691,8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234,5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3063,3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2691,8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234,5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3068,3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2691,8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234,5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3604,7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3024,3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3620,6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3024,3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3024,3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164,9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6338,8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5018,7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924,6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330,8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6353,7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5018,7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924,6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6369,0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5018,7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924,6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355,8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5923,5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6856,6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5923,5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6873,1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5923,5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164,8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500,7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1743,2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1907,3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1743,2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1912,2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1743,2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37,7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72,8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5385,4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5125,3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5392,3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5125,3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5399,1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5125,3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84,2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142,5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12348,7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10931,3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812,2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594,3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12371,1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10931,3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812,2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12394,4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10931,3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812,2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639,1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2454,0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2732,7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2454,0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2738,7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2454,0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25,9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116,8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4154,1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4591,7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4154,1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112,9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4606,4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4154,1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117,4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50,8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3246,6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2907,7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3253,9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2907,7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3261,6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2907,7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140,8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213,1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2718,3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3014,2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2718,3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3019,7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2718,3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147,5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5011,6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4087,3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5023,2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4087,3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5035,2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4087,3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616,7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284,1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3066,4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2746,4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3072,7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2746,4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3079,1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2746,4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155,0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142,4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6509,5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5749,4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528,3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6529,4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5749,4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6550,3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5749,4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220,9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568,2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6637,1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6222,2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173,3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6646,2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6222,2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173,3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6655,7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6222,2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173,3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213,1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3125,6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3407,9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3125,6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3411,0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3125,6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202,6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5162,1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396,2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5177,5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4596,8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5193,7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147,3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426,1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2568,9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2170,4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2573,9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2170,4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2578,9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2170,4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266,5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4218,9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3860,4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4228,0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3860,4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4237,5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3860,4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116,9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213,1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4023,7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3756,2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198,1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3756,2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4041,4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3756,2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37,1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213,1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1883,9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1883,9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100,3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2055,2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1883,9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100,3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5355,4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4400,1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823,3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5360,4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4400,1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823,3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5365,4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4400,1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823,3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3035,4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3736,3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67,6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496,3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3744,0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3035,4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70,3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496,3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44740,3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36796,3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585,6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3594,7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3763,7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44904,0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36796,3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609,0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3594,7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3904,0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45074,1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36796,3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633,3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3594,7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4049,8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251609,7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213821,3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2094,5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21464,0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14229,9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252223,1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213821,3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2178,5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21464,0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14759,3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252859,9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213821,3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2265,6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21464,0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15309,0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295,1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219,1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5,0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290,1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292,5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68,4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295,1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219,1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5,0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71,0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аратов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148571,9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125481,9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772,4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10731,7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11585,9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149034,7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125481,9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803,3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10731,7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12017,8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149516,2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125481,9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835,4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10731,7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12467,2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156,5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14,5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color w:val="000000"/>
                <w:sz w:val="14"/>
                <w:szCs w:val="14"/>
              </w:rPr>
              <w:t>142,0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148718,4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125481,9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772,4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10746,2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11717,9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149186,2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125481,9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803,3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10746,2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12154,8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149672,7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125481,9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835,4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10746,2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12609,2</w:t>
            </w:r>
          </w:p>
        </w:tc>
      </w:tr>
      <w:tr w:rsidR="0040301F" w:rsidRPr="00AE1289" w:rsidTr="0040301F">
        <w:trPr>
          <w:trHeight w:val="7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B27A2D" w:rsidRPr="00AE1289" w:rsidRDefault="00B27A2D" w:rsidP="004030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400618,2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339522,3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2866,9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32215,2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26013,8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401701,8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339522,3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2981,8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32215,2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26982,5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402827,7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339522,3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3101,0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32215,2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7A2D" w:rsidRPr="00AE1289" w:rsidRDefault="00B27A2D" w:rsidP="00403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4"/>
                <w:szCs w:val="14"/>
              </w:rPr>
              <w:t>27989,2</w:t>
            </w:r>
          </w:p>
        </w:tc>
      </w:tr>
    </w:tbl>
    <w:p w:rsidR="00B27A2D" w:rsidRPr="00AE1289" w:rsidRDefault="00B27A2D" w:rsidP="0040301F">
      <w:pPr>
        <w:jc w:val="right"/>
        <w:rPr>
          <w:rFonts w:ascii="PT Astra Serif" w:hAnsi="PT Astra Serif"/>
          <w:color w:val="000000"/>
        </w:rPr>
      </w:pPr>
    </w:p>
    <w:p w:rsidR="00B27A2D" w:rsidRPr="00AE1289" w:rsidRDefault="00B27A2D" w:rsidP="0040301F">
      <w:pPr>
        <w:jc w:val="right"/>
        <w:rPr>
          <w:rFonts w:ascii="PT Astra Serif" w:hAnsi="PT Astra Serif"/>
          <w:color w:val="000000"/>
        </w:rPr>
      </w:pPr>
    </w:p>
    <w:p w:rsidR="00B27A2D" w:rsidRPr="00AE1289" w:rsidRDefault="00B27A2D" w:rsidP="0040301F">
      <w:pPr>
        <w:rPr>
          <w:rFonts w:ascii="PT Astra Serif" w:hAnsi="PT Astra Serif"/>
          <w:lang w:val="en-US"/>
        </w:rPr>
      </w:pPr>
    </w:p>
    <w:p w:rsidR="00012E98" w:rsidRPr="00AE1289" w:rsidRDefault="00012E98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012E98" w:rsidRPr="00AE1289" w:rsidRDefault="00012E98" w:rsidP="00012E98">
      <w:pPr>
        <w:ind w:left="9781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012E98" w:rsidRPr="00AE1289" w:rsidRDefault="00012E98" w:rsidP="00012E98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012E98" w:rsidRPr="00AE1289" w:rsidRDefault="00012E98" w:rsidP="00012E98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27A2D" w:rsidRPr="00AE1289" w:rsidRDefault="00012E98" w:rsidP="00012E98">
      <w:pPr>
        <w:jc w:val="center"/>
        <w:rPr>
          <w:rFonts w:ascii="PT Astra Serif" w:hAnsi="PT Astra Serif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 рай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ми в муниципальных образовательных организациях, реализующих образовательную программу дошкольного образования</w:t>
      </w:r>
    </w:p>
    <w:p w:rsidR="00012E98" w:rsidRPr="00AE1289" w:rsidRDefault="00012E98" w:rsidP="0040301F">
      <w:pPr>
        <w:rPr>
          <w:rFonts w:ascii="PT Astra Serif" w:hAnsi="PT Astra Serif"/>
        </w:rPr>
      </w:pPr>
    </w:p>
    <w:p w:rsidR="00B27A2D" w:rsidRPr="00AE1289" w:rsidRDefault="00012E98" w:rsidP="00012E9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574"/>
        <w:gridCol w:w="146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012E98" w:rsidRPr="00AE1289" w:rsidTr="00012E98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/п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ципальных районов, муниципальных окр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гов и городских окр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гов области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012E98" w:rsidRPr="00AE1289" w:rsidTr="00012E98">
        <w:trPr>
          <w:trHeight w:val="230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631331">
            <w:pPr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="00631331"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631331">
            <w:pPr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="00631331"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631331">
            <w:pPr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r w:rsidR="00631331"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</w:tr>
      <w:tr w:rsidR="00012E98" w:rsidRPr="00AE1289" w:rsidTr="00012E98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организац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ях, реализующих основную общеобр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зовательную пр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дошкольного образования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организац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ях, реализующих основную общеобр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зовательную пр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дошкольного образования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организац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ях, реализующих основную общеобр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зовательную пр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дошкольного образования</w:t>
            </w:r>
          </w:p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:rsidR="00012E98" w:rsidRPr="00AE1289" w:rsidRDefault="00012E98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574"/>
        <w:gridCol w:w="146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012E98" w:rsidRPr="00AE1289" w:rsidTr="00012E98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sz w:val="16"/>
                <w:szCs w:val="16"/>
                <w:lang w:val="en-US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sz w:val="16"/>
                <w:szCs w:val="16"/>
                <w:lang w:val="en-US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sz w:val="16"/>
                <w:szCs w:val="16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sz w:val="16"/>
                <w:szCs w:val="16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sz w:val="16"/>
                <w:szCs w:val="16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11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-Гайский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1113,8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1052,8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1115,9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1052,8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63,1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1118,0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1052,8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65,2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76,5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6078,5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326,2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Карабулакский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2285,1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122,7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47329,0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1484,3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1568,0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9292,1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422,2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448,6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12544,8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521,9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553,8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869,6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27,6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28,6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838,2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37,4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127,3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1831,0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73,8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5747,3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258,9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3486,7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109,2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2368,2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112,3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42,3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61,1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15276,7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344,0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1541,4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65,4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218,5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1986,9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64,8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2046,7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81,5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2777,3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157,0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67,4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7572,1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304,4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2861,2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113,4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63,8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5947,0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268,1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52,6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4671,8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126,0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6772,5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115,5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28,8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65,2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2535,8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79,2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102517,7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2926,2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3067,4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пальным районам области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271592,3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8894,8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9412,4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</w:t>
            </w: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пальным округам области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аратов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386352,3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10008,3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10456,2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иханы</w:t>
            </w:r>
            <w:proofErr w:type="spellEnd"/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1537,4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53,9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3187,0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color w:val="000000"/>
                <w:sz w:val="16"/>
                <w:szCs w:val="16"/>
              </w:rPr>
              <w:t>146,4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391076,7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10201,5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10656,5</w:t>
            </w:r>
          </w:p>
        </w:tc>
      </w:tr>
      <w:tr w:rsidR="00012E98" w:rsidRPr="00AE1289" w:rsidTr="00012E98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12E98" w:rsidRPr="00AE1289" w:rsidRDefault="00012E98" w:rsidP="00012E9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6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662933,5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2E98" w:rsidRPr="00AE1289" w:rsidRDefault="00012E98" w:rsidP="00012E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20084,4</w:t>
            </w:r>
          </w:p>
        </w:tc>
      </w:tr>
    </w:tbl>
    <w:p w:rsidR="00B27A2D" w:rsidRPr="00AE1289" w:rsidRDefault="00B27A2D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9B2709" w:rsidRPr="00AE1289" w:rsidRDefault="009B2709" w:rsidP="00C650E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9B2709" w:rsidRPr="00AE1289" w:rsidSect="00AE12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F62508" w:rsidRPr="00AE1289" w:rsidRDefault="00F62508" w:rsidP="00F62508">
      <w:pPr>
        <w:ind w:left="4820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F62508" w:rsidRPr="00AE1289" w:rsidRDefault="00F62508" w:rsidP="00F62508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62508" w:rsidRPr="00AE1289" w:rsidRDefault="00F62508" w:rsidP="009B270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62508" w:rsidRPr="00AE1289" w:rsidRDefault="00F62508" w:rsidP="00F6250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62508" w:rsidRPr="00AE1289" w:rsidRDefault="00F62508" w:rsidP="00F6250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62508" w:rsidRPr="00AE1289" w:rsidRDefault="00F62508" w:rsidP="00F6250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дошкольных </w:t>
      </w:r>
    </w:p>
    <w:p w:rsidR="00F62508" w:rsidRPr="00AE1289" w:rsidRDefault="00F62508" w:rsidP="00F6250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F62508" w:rsidRPr="00AE1289" w:rsidRDefault="00F62508" w:rsidP="00F6250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62508" w:rsidRPr="00AE1289" w:rsidRDefault="00F62508" w:rsidP="00F6250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62508" w:rsidRPr="00AE1289" w:rsidTr="00F62508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62508" w:rsidRPr="00AE1289" w:rsidRDefault="00F62508" w:rsidP="00F62508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62508" w:rsidRPr="00AE1289" w:rsidRDefault="00F6250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62508" w:rsidRPr="00AE1289" w:rsidTr="00F62508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2508" w:rsidRPr="00AE1289" w:rsidRDefault="00F62508" w:rsidP="00F625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62508" w:rsidRPr="00AE1289" w:rsidTr="00F62508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86CE4" w:rsidRPr="00AE1289" w:rsidRDefault="00F62508" w:rsidP="00F625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62508" w:rsidRPr="00AE1289" w:rsidRDefault="00F62508" w:rsidP="00F625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62508" w:rsidRPr="00AE1289" w:rsidTr="00F62508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E90D5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62508" w:rsidRPr="00AE1289" w:rsidRDefault="00F62508" w:rsidP="00F625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62508" w:rsidRPr="00AE1289" w:rsidRDefault="00F62508" w:rsidP="00F625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:rsidR="00F62508" w:rsidRPr="00AE1289" w:rsidRDefault="00F62508" w:rsidP="00F6250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62508" w:rsidRPr="00AE1289" w:rsidRDefault="00F62508" w:rsidP="00F62508">
      <w:pPr>
        <w:rPr>
          <w:rFonts w:ascii="PT Astra Serif" w:hAnsi="PT Astra Serif"/>
        </w:rPr>
      </w:pPr>
    </w:p>
    <w:p w:rsidR="00F62508" w:rsidRPr="00AE1289" w:rsidRDefault="00F62508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9B2709" w:rsidRPr="00AE1289" w:rsidRDefault="009B2709" w:rsidP="009B2709">
      <w:pPr>
        <w:ind w:left="4820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9B2709" w:rsidRPr="00AE1289" w:rsidRDefault="009B2709" w:rsidP="009B270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9B2709" w:rsidRPr="00AE1289" w:rsidRDefault="009B2709" w:rsidP="00C650E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B2709" w:rsidRPr="00AE1289" w:rsidRDefault="009B2709" w:rsidP="009B270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9B2709" w:rsidRPr="00AE1289" w:rsidRDefault="009B2709" w:rsidP="009B270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9B2709" w:rsidRPr="00AE1289" w:rsidRDefault="009B2709" w:rsidP="009B270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:rsidR="009B2709" w:rsidRPr="00AE1289" w:rsidRDefault="009B2709" w:rsidP="009B2709">
      <w:pPr>
        <w:jc w:val="center"/>
        <w:rPr>
          <w:rFonts w:ascii="PT Astra Serif" w:hAnsi="PT Astra Serif"/>
          <w:vanish/>
        </w:rPr>
      </w:pPr>
    </w:p>
    <w:p w:rsidR="009B2709" w:rsidRPr="00AE1289" w:rsidRDefault="009B2709" w:rsidP="009B270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9B2709" w:rsidRPr="00AE1289" w:rsidTr="009B2709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9B2709" w:rsidRPr="00AE1289" w:rsidRDefault="009B2709" w:rsidP="009B2709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9B2709" w:rsidRPr="00AE1289" w:rsidRDefault="009B270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9B2709" w:rsidRPr="00AE1289" w:rsidTr="009B2709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2709" w:rsidRPr="00AE1289" w:rsidRDefault="009B2709" w:rsidP="009B27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9B2709" w:rsidRPr="00AE1289" w:rsidTr="009B2709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9B2709" w:rsidRPr="00AE1289" w:rsidTr="009B270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2709" w:rsidRPr="00AE1289" w:rsidRDefault="009B2709" w:rsidP="009B270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2709" w:rsidRPr="00AE1289" w:rsidRDefault="009B2709" w:rsidP="009B270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:rsidR="009B2709" w:rsidRPr="00AE1289" w:rsidRDefault="009B2709" w:rsidP="009B2709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B2709" w:rsidRPr="00AE1289" w:rsidRDefault="009B2709" w:rsidP="00C650E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B2709" w:rsidRPr="00AE1289" w:rsidRDefault="009B2709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9B2709" w:rsidRPr="00AE1289" w:rsidRDefault="009B2709" w:rsidP="00C650E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9B2709" w:rsidRPr="00AE1289" w:rsidSect="009B2709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:rsidR="00C650ED" w:rsidRPr="00AE1289" w:rsidRDefault="00C650ED" w:rsidP="00C650ED">
      <w:pPr>
        <w:ind w:left="9781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C650ED" w:rsidRPr="00AE1289" w:rsidRDefault="00C650ED" w:rsidP="00C650E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C650ED" w:rsidRPr="00AE1289" w:rsidRDefault="00C650ED" w:rsidP="00C650ED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650ED" w:rsidRPr="00AE1289" w:rsidRDefault="00C650ED" w:rsidP="00C650ED">
      <w:pPr>
        <w:jc w:val="center"/>
        <w:rPr>
          <w:rFonts w:ascii="PT Astra Serif" w:hAnsi="PT Astra Serif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:rsidR="00C650ED" w:rsidRPr="00AE1289" w:rsidRDefault="00C650ED" w:rsidP="00C650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C650ED" w:rsidRPr="00AE1289" w:rsidRDefault="00C650ED" w:rsidP="00C650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:rsidR="00C650ED" w:rsidRPr="00AE1289" w:rsidRDefault="00C650ED" w:rsidP="00C650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и попечительству</w:t>
      </w:r>
      <w:r w:rsidR="0041367D"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40301F" w:rsidRPr="00AE1289" w:rsidRDefault="0040301F" w:rsidP="00C650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650ED" w:rsidRPr="00AE1289" w:rsidRDefault="00C650ED" w:rsidP="00C650ED">
      <w:pPr>
        <w:jc w:val="right"/>
        <w:rPr>
          <w:rFonts w:ascii="PT Astra Serif" w:hAnsi="PT Astra Serif"/>
          <w:color w:val="000000"/>
        </w:rPr>
      </w:pPr>
      <w:r w:rsidRPr="00AE1289">
        <w:rPr>
          <w:rFonts w:ascii="PT Astra Serif" w:hAnsi="PT Astra Serif"/>
          <w:color w:val="000000"/>
        </w:rPr>
        <w:t>(тыс. рублей)</w:t>
      </w:r>
    </w:p>
    <w:tbl>
      <w:tblPr>
        <w:tblOverlap w:val="never"/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41367D" w:rsidRPr="00AE1289" w:rsidTr="0041367D">
        <w:trPr>
          <w:trHeight w:val="143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7CCE" w:rsidRPr="00AE1289" w:rsidRDefault="00C97CCE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C97CCE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 xml:space="preserve">Наименования </w:t>
            </w:r>
            <w:proofErr w:type="gramStart"/>
            <w:r w:rsidRPr="00AE1289">
              <w:rPr>
                <w:rFonts w:ascii="PT Astra Serif" w:hAnsi="PT Astra Serif"/>
                <w:color w:val="000000"/>
              </w:rPr>
              <w:t>муниципальных</w:t>
            </w:r>
            <w:proofErr w:type="gramEnd"/>
          </w:p>
          <w:p w:rsidR="0041367D" w:rsidRPr="00AE1289" w:rsidRDefault="00375038" w:rsidP="00375038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р</w:t>
            </w:r>
            <w:r w:rsidR="0041367D" w:rsidRPr="00AE1289">
              <w:rPr>
                <w:rFonts w:ascii="PT Astra Serif" w:hAnsi="PT Astra Serif"/>
                <w:color w:val="000000"/>
              </w:rPr>
              <w:t>айонов</w:t>
            </w:r>
            <w:r w:rsidRPr="00AE1289">
              <w:rPr>
                <w:rFonts w:ascii="PT Astra Serif" w:hAnsi="PT Astra Serif"/>
                <w:color w:val="000000"/>
              </w:rPr>
              <w:t>, муниципальных округов</w:t>
            </w:r>
            <w:r w:rsidR="0041367D" w:rsidRPr="00AE1289">
              <w:rPr>
                <w:rFonts w:ascii="PT Astra Serif" w:hAnsi="PT Astra Serif"/>
                <w:color w:val="000000"/>
              </w:rPr>
              <w:t xml:space="preserve"> и городских округов</w:t>
            </w:r>
            <w:r w:rsidRPr="00AE1289">
              <w:rPr>
                <w:rFonts w:ascii="PT Astra Serif" w:hAnsi="PT Astra Serif"/>
                <w:color w:val="000000"/>
              </w:rPr>
              <w:t xml:space="preserve"> </w:t>
            </w:r>
            <w:r w:rsidR="0041367D" w:rsidRPr="00AE1289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AE1289">
              <w:rPr>
                <w:rFonts w:ascii="PT Astra Serif" w:hAnsi="PT Astra Serif"/>
                <w:color w:val="000000"/>
              </w:rPr>
              <w:t>ь</w:t>
            </w:r>
            <w:r w:rsidRPr="00AE1289">
              <w:rPr>
                <w:rFonts w:ascii="PT Astra Serif" w:hAnsi="PT Astra Serif"/>
                <w:color w:val="000000"/>
              </w:rPr>
              <w:t>ному соц</w:t>
            </w:r>
            <w:r w:rsidRPr="00AE1289">
              <w:rPr>
                <w:rFonts w:ascii="PT Astra Serif" w:hAnsi="PT Astra Serif"/>
                <w:color w:val="000000"/>
              </w:rPr>
              <w:t>и</w:t>
            </w:r>
            <w:r w:rsidRPr="00AE1289">
              <w:rPr>
                <w:rFonts w:ascii="PT Astra Serif" w:hAnsi="PT Astra Serif"/>
                <w:color w:val="000000"/>
              </w:rPr>
              <w:t>альному страхов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нию в го</w:t>
            </w:r>
            <w:r w:rsidRPr="00AE1289">
              <w:rPr>
                <w:rFonts w:ascii="PT Astra Serif" w:hAnsi="PT Astra Serif"/>
                <w:color w:val="000000"/>
              </w:rPr>
              <w:t>с</w:t>
            </w:r>
            <w:r w:rsidRPr="00AE1289">
              <w:rPr>
                <w:rFonts w:ascii="PT Astra Serif" w:hAnsi="PT Astra Serif"/>
                <w:color w:val="000000"/>
              </w:rPr>
              <w:t>ударстве</w:t>
            </w:r>
            <w:r w:rsidRPr="00AE1289">
              <w:rPr>
                <w:rFonts w:ascii="PT Astra Serif" w:hAnsi="PT Astra Serif"/>
                <w:color w:val="000000"/>
              </w:rPr>
              <w:t>н</w:t>
            </w:r>
            <w:r w:rsidRPr="00AE1289">
              <w:rPr>
                <w:rFonts w:ascii="PT Astra Serif" w:hAnsi="PT Astra Serif"/>
                <w:color w:val="000000"/>
              </w:rPr>
              <w:t>ные вн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бюдже</w:t>
            </w:r>
            <w:r w:rsidRPr="00AE1289">
              <w:rPr>
                <w:rFonts w:ascii="PT Astra Serif" w:hAnsi="PT Astra Serif"/>
                <w:color w:val="000000"/>
              </w:rPr>
              <w:t>т</w:t>
            </w:r>
            <w:r w:rsidRPr="00AE1289">
              <w:rPr>
                <w:rFonts w:ascii="PT Astra Serif" w:hAnsi="PT Astra Serif"/>
                <w:color w:val="000000"/>
              </w:rPr>
              <w:t>ные фонды Росси</w:t>
            </w:r>
            <w:r w:rsidRPr="00AE1289">
              <w:rPr>
                <w:rFonts w:ascii="PT Astra Serif" w:hAnsi="PT Astra Serif"/>
                <w:color w:val="000000"/>
              </w:rPr>
              <w:t>й</w:t>
            </w:r>
            <w:r w:rsidRPr="00AE1289">
              <w:rPr>
                <w:rFonts w:ascii="PT Astra Serif" w:hAnsi="PT Astra Serif"/>
                <w:color w:val="000000"/>
              </w:rPr>
              <w:t>ской Фед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рации, обеспеч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ние де</w:t>
            </w:r>
            <w:r w:rsidRPr="00AE1289">
              <w:rPr>
                <w:rFonts w:ascii="PT Astra Serif" w:hAnsi="PT Astra Serif"/>
                <w:color w:val="000000"/>
              </w:rPr>
              <w:t>я</w:t>
            </w:r>
            <w:r w:rsidRPr="00AE1289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чение де</w:t>
            </w:r>
            <w:r w:rsidRPr="00AE1289">
              <w:rPr>
                <w:rFonts w:ascii="PT Astra Serif" w:hAnsi="PT Astra Serif"/>
                <w:color w:val="000000"/>
              </w:rPr>
              <w:t>я</w:t>
            </w:r>
            <w:r w:rsidRPr="00AE1289">
              <w:rPr>
                <w:rFonts w:ascii="PT Astra Serif" w:hAnsi="PT Astra Serif"/>
                <w:color w:val="000000"/>
              </w:rPr>
              <w:t>тельности по сохр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нению, содерж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нию и р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монту п</w:t>
            </w:r>
            <w:r w:rsidRPr="00AE1289">
              <w:rPr>
                <w:rFonts w:ascii="PT Astra Serif" w:hAnsi="PT Astra Serif"/>
                <w:color w:val="000000"/>
              </w:rPr>
              <w:t>у</w:t>
            </w:r>
            <w:r w:rsidRPr="00AE1289">
              <w:rPr>
                <w:rFonts w:ascii="PT Astra Serif" w:hAnsi="PT Astra Serif"/>
                <w:color w:val="000000"/>
              </w:rPr>
              <w:t>стующих жилых п</w:t>
            </w:r>
            <w:r w:rsidRPr="00AE1289">
              <w:rPr>
                <w:rFonts w:ascii="PT Astra Serif" w:hAnsi="PT Astra Serif"/>
                <w:color w:val="000000"/>
              </w:rPr>
              <w:t>о</w:t>
            </w:r>
            <w:r w:rsidRPr="00AE1289">
              <w:rPr>
                <w:rFonts w:ascii="PT Astra Serif" w:hAnsi="PT Astra Serif"/>
                <w:color w:val="000000"/>
              </w:rPr>
              <w:t>мещений, закрепле</w:t>
            </w:r>
            <w:r w:rsidRPr="00AE1289">
              <w:rPr>
                <w:rFonts w:ascii="PT Astra Serif" w:hAnsi="PT Astra Serif"/>
                <w:color w:val="000000"/>
              </w:rPr>
              <w:t>н</w:t>
            </w:r>
            <w:r w:rsidRPr="00AE1289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AE1289">
              <w:rPr>
                <w:rFonts w:ascii="PT Astra Serif" w:hAnsi="PT Astra Serif"/>
                <w:color w:val="000000"/>
              </w:rPr>
              <w:t>и</w:t>
            </w:r>
            <w:r w:rsidRPr="00AE1289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AE1289">
              <w:rPr>
                <w:rFonts w:ascii="PT Astra Serif" w:hAnsi="PT Astra Serif"/>
                <w:color w:val="000000"/>
              </w:rPr>
              <w:t>ь</w:t>
            </w:r>
            <w:r w:rsidRPr="00AE1289">
              <w:rPr>
                <w:rFonts w:ascii="PT Astra Serif" w:hAnsi="PT Astra Serif"/>
                <w:color w:val="000000"/>
              </w:rPr>
              <w:t>ному соц</w:t>
            </w:r>
            <w:r w:rsidRPr="00AE1289">
              <w:rPr>
                <w:rFonts w:ascii="PT Astra Serif" w:hAnsi="PT Astra Serif"/>
                <w:color w:val="000000"/>
              </w:rPr>
              <w:t>и</w:t>
            </w:r>
            <w:r w:rsidRPr="00AE1289">
              <w:rPr>
                <w:rFonts w:ascii="PT Astra Serif" w:hAnsi="PT Astra Serif"/>
                <w:color w:val="000000"/>
              </w:rPr>
              <w:t>альному страхов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нию в го</w:t>
            </w:r>
            <w:r w:rsidRPr="00AE1289">
              <w:rPr>
                <w:rFonts w:ascii="PT Astra Serif" w:hAnsi="PT Astra Serif"/>
                <w:color w:val="000000"/>
              </w:rPr>
              <w:t>с</w:t>
            </w:r>
            <w:r w:rsidRPr="00AE1289">
              <w:rPr>
                <w:rFonts w:ascii="PT Astra Serif" w:hAnsi="PT Astra Serif"/>
                <w:color w:val="000000"/>
              </w:rPr>
              <w:t>ударстве</w:t>
            </w:r>
            <w:r w:rsidRPr="00AE1289">
              <w:rPr>
                <w:rFonts w:ascii="PT Astra Serif" w:hAnsi="PT Astra Serif"/>
                <w:color w:val="000000"/>
              </w:rPr>
              <w:t>н</w:t>
            </w:r>
            <w:r w:rsidRPr="00AE1289">
              <w:rPr>
                <w:rFonts w:ascii="PT Astra Serif" w:hAnsi="PT Astra Serif"/>
                <w:color w:val="000000"/>
              </w:rPr>
              <w:t>ные вн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бюдже</w:t>
            </w:r>
            <w:r w:rsidRPr="00AE1289">
              <w:rPr>
                <w:rFonts w:ascii="PT Astra Serif" w:hAnsi="PT Astra Serif"/>
                <w:color w:val="000000"/>
              </w:rPr>
              <w:t>т</w:t>
            </w:r>
            <w:r w:rsidRPr="00AE1289">
              <w:rPr>
                <w:rFonts w:ascii="PT Astra Serif" w:hAnsi="PT Astra Serif"/>
                <w:color w:val="000000"/>
              </w:rPr>
              <w:t>ные фонды Росси</w:t>
            </w:r>
            <w:r w:rsidRPr="00AE1289">
              <w:rPr>
                <w:rFonts w:ascii="PT Astra Serif" w:hAnsi="PT Astra Serif"/>
                <w:color w:val="000000"/>
              </w:rPr>
              <w:t>й</w:t>
            </w:r>
            <w:r w:rsidRPr="00AE1289">
              <w:rPr>
                <w:rFonts w:ascii="PT Astra Serif" w:hAnsi="PT Astra Serif"/>
                <w:color w:val="000000"/>
              </w:rPr>
              <w:t>ской Фед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рации, обеспеч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ние де</w:t>
            </w:r>
            <w:r w:rsidRPr="00AE1289">
              <w:rPr>
                <w:rFonts w:ascii="PT Astra Serif" w:hAnsi="PT Astra Serif"/>
                <w:color w:val="000000"/>
              </w:rPr>
              <w:t>я</w:t>
            </w:r>
            <w:r w:rsidRPr="00AE1289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чение де</w:t>
            </w:r>
            <w:r w:rsidRPr="00AE1289">
              <w:rPr>
                <w:rFonts w:ascii="PT Astra Serif" w:hAnsi="PT Astra Serif"/>
                <w:color w:val="000000"/>
              </w:rPr>
              <w:t>я</w:t>
            </w:r>
            <w:r w:rsidRPr="00AE1289">
              <w:rPr>
                <w:rFonts w:ascii="PT Astra Serif" w:hAnsi="PT Astra Serif"/>
                <w:color w:val="000000"/>
              </w:rPr>
              <w:t>тельности по сохр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нению, содерж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нию и р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монту п</w:t>
            </w:r>
            <w:r w:rsidRPr="00AE1289">
              <w:rPr>
                <w:rFonts w:ascii="PT Astra Serif" w:hAnsi="PT Astra Serif"/>
                <w:color w:val="000000"/>
              </w:rPr>
              <w:t>у</w:t>
            </w:r>
            <w:r w:rsidRPr="00AE1289">
              <w:rPr>
                <w:rFonts w:ascii="PT Astra Serif" w:hAnsi="PT Astra Serif"/>
                <w:color w:val="000000"/>
              </w:rPr>
              <w:t>стующих жилых п</w:t>
            </w:r>
            <w:r w:rsidRPr="00AE1289">
              <w:rPr>
                <w:rFonts w:ascii="PT Astra Serif" w:hAnsi="PT Astra Serif"/>
                <w:color w:val="000000"/>
              </w:rPr>
              <w:t>о</w:t>
            </w:r>
            <w:r w:rsidRPr="00AE1289">
              <w:rPr>
                <w:rFonts w:ascii="PT Astra Serif" w:hAnsi="PT Astra Serif"/>
                <w:color w:val="000000"/>
              </w:rPr>
              <w:t>мещений, закрепле</w:t>
            </w:r>
            <w:r w:rsidRPr="00AE1289">
              <w:rPr>
                <w:rFonts w:ascii="PT Astra Serif" w:hAnsi="PT Astra Serif"/>
                <w:color w:val="000000"/>
              </w:rPr>
              <w:t>н</w:t>
            </w:r>
            <w:r w:rsidRPr="00AE1289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AE1289">
              <w:rPr>
                <w:rFonts w:ascii="PT Astra Serif" w:hAnsi="PT Astra Serif"/>
                <w:color w:val="000000"/>
              </w:rPr>
              <w:t>и</w:t>
            </w:r>
            <w:r w:rsidRPr="00AE1289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AE1289">
              <w:rPr>
                <w:rFonts w:ascii="PT Astra Serif" w:hAnsi="PT Astra Serif"/>
                <w:color w:val="000000"/>
              </w:rPr>
              <w:t>ь</w:t>
            </w:r>
            <w:r w:rsidRPr="00AE1289">
              <w:rPr>
                <w:rFonts w:ascii="PT Astra Serif" w:hAnsi="PT Astra Serif"/>
                <w:color w:val="000000"/>
              </w:rPr>
              <w:t>ному соц</w:t>
            </w:r>
            <w:r w:rsidRPr="00AE1289">
              <w:rPr>
                <w:rFonts w:ascii="PT Astra Serif" w:hAnsi="PT Astra Serif"/>
                <w:color w:val="000000"/>
              </w:rPr>
              <w:t>и</w:t>
            </w:r>
            <w:r w:rsidRPr="00AE1289">
              <w:rPr>
                <w:rFonts w:ascii="PT Astra Serif" w:hAnsi="PT Astra Serif"/>
                <w:color w:val="000000"/>
              </w:rPr>
              <w:t>альному страхов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нию в го</w:t>
            </w:r>
            <w:r w:rsidRPr="00AE1289">
              <w:rPr>
                <w:rFonts w:ascii="PT Astra Serif" w:hAnsi="PT Astra Serif"/>
                <w:color w:val="000000"/>
              </w:rPr>
              <w:t>с</w:t>
            </w:r>
            <w:r w:rsidRPr="00AE1289">
              <w:rPr>
                <w:rFonts w:ascii="PT Astra Serif" w:hAnsi="PT Astra Serif"/>
                <w:color w:val="000000"/>
              </w:rPr>
              <w:t>ударстве</w:t>
            </w:r>
            <w:r w:rsidRPr="00AE1289">
              <w:rPr>
                <w:rFonts w:ascii="PT Astra Serif" w:hAnsi="PT Astra Serif"/>
                <w:color w:val="000000"/>
              </w:rPr>
              <w:t>н</w:t>
            </w:r>
            <w:r w:rsidRPr="00AE1289">
              <w:rPr>
                <w:rFonts w:ascii="PT Astra Serif" w:hAnsi="PT Astra Serif"/>
                <w:color w:val="000000"/>
              </w:rPr>
              <w:t>ные вн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бюдже</w:t>
            </w:r>
            <w:r w:rsidRPr="00AE1289">
              <w:rPr>
                <w:rFonts w:ascii="PT Astra Serif" w:hAnsi="PT Astra Serif"/>
                <w:color w:val="000000"/>
              </w:rPr>
              <w:t>т</w:t>
            </w:r>
            <w:r w:rsidRPr="00AE1289">
              <w:rPr>
                <w:rFonts w:ascii="PT Astra Serif" w:hAnsi="PT Astra Serif"/>
                <w:color w:val="000000"/>
              </w:rPr>
              <w:t>ные фонды Росси</w:t>
            </w:r>
            <w:r w:rsidRPr="00AE1289">
              <w:rPr>
                <w:rFonts w:ascii="PT Astra Serif" w:hAnsi="PT Astra Serif"/>
                <w:color w:val="000000"/>
              </w:rPr>
              <w:t>й</w:t>
            </w:r>
            <w:r w:rsidRPr="00AE1289">
              <w:rPr>
                <w:rFonts w:ascii="PT Astra Serif" w:hAnsi="PT Astra Serif"/>
                <w:color w:val="000000"/>
              </w:rPr>
              <w:t>ской Фед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рации, обеспеч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ние де</w:t>
            </w:r>
            <w:r w:rsidRPr="00AE1289">
              <w:rPr>
                <w:rFonts w:ascii="PT Astra Serif" w:hAnsi="PT Astra Serif"/>
                <w:color w:val="000000"/>
              </w:rPr>
              <w:t>я</w:t>
            </w:r>
            <w:r w:rsidRPr="00AE1289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C97CCE">
            <w:pPr>
              <w:spacing w:line="168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чение де</w:t>
            </w:r>
            <w:r w:rsidRPr="00AE1289">
              <w:rPr>
                <w:rFonts w:ascii="PT Astra Serif" w:hAnsi="PT Astra Serif"/>
                <w:color w:val="000000"/>
              </w:rPr>
              <w:t>я</w:t>
            </w:r>
            <w:r w:rsidRPr="00AE1289">
              <w:rPr>
                <w:rFonts w:ascii="PT Astra Serif" w:hAnsi="PT Astra Serif"/>
                <w:color w:val="000000"/>
              </w:rPr>
              <w:t>тельности по сохр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нению, содерж</w:t>
            </w:r>
            <w:r w:rsidRPr="00AE1289">
              <w:rPr>
                <w:rFonts w:ascii="PT Astra Serif" w:hAnsi="PT Astra Serif"/>
                <w:color w:val="000000"/>
              </w:rPr>
              <w:t>а</w:t>
            </w:r>
            <w:r w:rsidRPr="00AE1289">
              <w:rPr>
                <w:rFonts w:ascii="PT Astra Serif" w:hAnsi="PT Astra Serif"/>
                <w:color w:val="000000"/>
              </w:rPr>
              <w:t>нию и р</w:t>
            </w:r>
            <w:r w:rsidRPr="00AE1289">
              <w:rPr>
                <w:rFonts w:ascii="PT Astra Serif" w:hAnsi="PT Astra Serif"/>
                <w:color w:val="000000"/>
              </w:rPr>
              <w:t>е</w:t>
            </w:r>
            <w:r w:rsidRPr="00AE1289">
              <w:rPr>
                <w:rFonts w:ascii="PT Astra Serif" w:hAnsi="PT Astra Serif"/>
                <w:color w:val="000000"/>
              </w:rPr>
              <w:t>монту п</w:t>
            </w:r>
            <w:r w:rsidRPr="00AE1289">
              <w:rPr>
                <w:rFonts w:ascii="PT Astra Serif" w:hAnsi="PT Astra Serif"/>
                <w:color w:val="000000"/>
              </w:rPr>
              <w:t>у</w:t>
            </w:r>
            <w:r w:rsidRPr="00AE1289">
              <w:rPr>
                <w:rFonts w:ascii="PT Astra Serif" w:hAnsi="PT Astra Serif"/>
                <w:color w:val="000000"/>
              </w:rPr>
              <w:t>стующих жилых п</w:t>
            </w:r>
            <w:r w:rsidRPr="00AE1289">
              <w:rPr>
                <w:rFonts w:ascii="PT Astra Serif" w:hAnsi="PT Astra Serif"/>
                <w:color w:val="000000"/>
              </w:rPr>
              <w:t>о</w:t>
            </w:r>
            <w:r w:rsidRPr="00AE1289">
              <w:rPr>
                <w:rFonts w:ascii="PT Astra Serif" w:hAnsi="PT Astra Serif"/>
                <w:color w:val="000000"/>
              </w:rPr>
              <w:t>мещений, закрепле</w:t>
            </w:r>
            <w:r w:rsidRPr="00AE1289">
              <w:rPr>
                <w:rFonts w:ascii="PT Astra Serif" w:hAnsi="PT Astra Serif"/>
                <w:color w:val="000000"/>
              </w:rPr>
              <w:t>н</w:t>
            </w:r>
            <w:r w:rsidRPr="00AE1289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AE1289">
              <w:rPr>
                <w:rFonts w:ascii="PT Astra Serif" w:hAnsi="PT Astra Serif"/>
                <w:color w:val="000000"/>
              </w:rPr>
              <w:t>и</w:t>
            </w:r>
            <w:r w:rsidRPr="00AE1289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41367D" w:rsidRPr="00AE1289" w:rsidRDefault="0041367D">
      <w:pPr>
        <w:rPr>
          <w:rFonts w:ascii="PT Astra Serif" w:hAnsi="PT Astra Serif"/>
          <w:sz w:val="2"/>
          <w:szCs w:val="2"/>
        </w:rPr>
      </w:pPr>
    </w:p>
    <w:tbl>
      <w:tblPr>
        <w:tblOverlap w:val="never"/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41367D" w:rsidRPr="00AE1289" w:rsidTr="0041367D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41367D" w:rsidRPr="00AE1289" w:rsidRDefault="0041367D" w:rsidP="0041367D">
            <w:pPr>
              <w:spacing w:line="180" w:lineRule="auto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bookmarkStart w:id="0" w:name="__bookmark_2"/>
            <w:bookmarkEnd w:id="0"/>
            <w:r w:rsidRPr="00AE128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112,1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26,5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lastRenderedPageBreak/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12661,1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131,1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5361,0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181,5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196,3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13,1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175,2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316,7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160,6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735,0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84,2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2001,7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30,2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32,6</w:t>
            </w:r>
          </w:p>
        </w:tc>
      </w:tr>
      <w:tr w:rsidR="0041367D" w:rsidRPr="00AE1289" w:rsidTr="0041367D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23568,5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56,2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60,7</w:t>
            </w:r>
          </w:p>
        </w:tc>
      </w:tr>
      <w:tr w:rsidR="0041367D" w:rsidRPr="00AE1289" w:rsidTr="0041367D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83926,8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1228,6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1328,9</w:t>
            </w: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66327,1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532,9</w:t>
            </w:r>
          </w:p>
        </w:tc>
      </w:tr>
      <w:tr w:rsidR="0041367D" w:rsidRPr="00AE1289" w:rsidTr="0041367D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AE1289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1367D" w:rsidRPr="00AE1289" w:rsidTr="0041367D">
        <w:trPr>
          <w:trHeight w:val="46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 xml:space="preserve">Итого по городским округам </w:t>
            </w:r>
          </w:p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67641,5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532,9</w:t>
            </w:r>
          </w:p>
        </w:tc>
      </w:tr>
      <w:tr w:rsidR="0041367D" w:rsidRPr="00AE1289" w:rsidTr="0041367D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41367D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152225,5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1721,4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367D" w:rsidRPr="00AE1289" w:rsidRDefault="0041367D" w:rsidP="00C650ED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</w:rPr>
              <w:t>1861,8</w:t>
            </w:r>
          </w:p>
        </w:tc>
      </w:tr>
    </w:tbl>
    <w:p w:rsidR="00C650ED" w:rsidRPr="00AE1289" w:rsidRDefault="00C650ED" w:rsidP="00C650ED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650ED" w:rsidRPr="00AE1289" w:rsidRDefault="00C650ED">
      <w:pPr>
        <w:rPr>
          <w:rFonts w:ascii="PT Astra Serif" w:hAnsi="PT Astra Serif"/>
          <w:color w:val="000000"/>
          <w:sz w:val="28"/>
          <w:szCs w:val="28"/>
        </w:rPr>
      </w:pPr>
    </w:p>
    <w:p w:rsidR="00B9168F" w:rsidRPr="00AE1289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AE1289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AE1289" w:rsidSect="002D6347">
          <w:headerReference w:type="first" r:id="rId15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DF7FD8" w:rsidRPr="00AE1289" w:rsidRDefault="00DF7FD8" w:rsidP="00DF7FD8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DF7FD8" w:rsidRPr="00AE1289" w:rsidRDefault="00DF7FD8" w:rsidP="00DF7FD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DF7FD8" w:rsidRPr="00AE1289" w:rsidRDefault="00DF7FD8" w:rsidP="00DF7FD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24219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224219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224219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224219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:rsidR="00DF7FD8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DF7FD8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F7FD8" w:rsidRPr="00AE1289" w:rsidRDefault="00DF7FD8" w:rsidP="00DF7FD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DF7FD8" w:rsidRPr="00AE1289" w:rsidTr="00DF7FD8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DF7FD8" w:rsidRPr="00AE1289" w:rsidRDefault="00DF7FD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DF7FD8" w:rsidRPr="00AE1289" w:rsidTr="00DF7FD8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F7FD8" w:rsidRPr="00AE1289" w:rsidTr="00DF7FD8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DF7FD8" w:rsidRPr="00AE1289" w:rsidTr="00DF7FD8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:rsidR="00DF7FD8" w:rsidRPr="00AE1289" w:rsidRDefault="00DF7FD8" w:rsidP="00DF7FD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F7FD8" w:rsidRPr="00AE1289" w:rsidRDefault="00DF7FD8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DF7FD8" w:rsidRPr="00AE1289" w:rsidRDefault="00DF7FD8" w:rsidP="00DF7FD8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DF7FD8" w:rsidRPr="00AE1289" w:rsidRDefault="00DF7FD8" w:rsidP="00DF7FD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DF7FD8" w:rsidRPr="00AE1289" w:rsidRDefault="00DF7FD8" w:rsidP="002F754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F151D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BF151D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BF151D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:rsidR="00BF151D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:rsidR="00DF7FD8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DF7FD8" w:rsidRPr="00AE1289" w:rsidRDefault="00DF7FD8" w:rsidP="00DF7FD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F7FD8" w:rsidRPr="00AE1289" w:rsidRDefault="00DF7FD8" w:rsidP="00DF7FD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DF7FD8" w:rsidRPr="00AE1289" w:rsidTr="00DF7FD8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:rsidR="00DF7FD8" w:rsidRPr="00AE1289" w:rsidRDefault="00DF7FD8" w:rsidP="00DF7FD8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DF7FD8" w:rsidRPr="00AE1289" w:rsidRDefault="00DF7FD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DF7FD8" w:rsidRPr="00AE1289" w:rsidTr="00DF7FD8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F7FD8" w:rsidRPr="00AE1289" w:rsidTr="00DF7FD8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DF7FD8" w:rsidRPr="00AE1289" w:rsidTr="00DF7FD8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7FD8" w:rsidRPr="00AE1289" w:rsidRDefault="00DF7FD8" w:rsidP="00DF7F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7FD8" w:rsidRPr="00AE1289" w:rsidRDefault="00DF7FD8" w:rsidP="00DF7F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:rsidR="00DF7FD8" w:rsidRPr="00AE1289" w:rsidRDefault="00DF7FD8" w:rsidP="00DF7FD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F7FD8" w:rsidRPr="00AE1289" w:rsidRDefault="00DF7FD8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2F754F" w:rsidRPr="00AE1289" w:rsidRDefault="002F754F" w:rsidP="002F754F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2F754F" w:rsidRPr="00AE1289" w:rsidRDefault="002F754F" w:rsidP="002F754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2F754F" w:rsidRPr="00AE1289" w:rsidRDefault="002F754F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24219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224219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224219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224219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224219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:rsidR="002F754F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2F754F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F754F" w:rsidRPr="00AE1289" w:rsidRDefault="002F754F" w:rsidP="002F754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247"/>
        <w:gridCol w:w="11"/>
        <w:gridCol w:w="1561"/>
        <w:gridCol w:w="7"/>
        <w:gridCol w:w="1568"/>
        <w:gridCol w:w="1572"/>
      </w:tblGrid>
      <w:tr w:rsidR="002F754F" w:rsidRPr="00AE1289" w:rsidTr="002F754F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8F2E33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2F754F" w:rsidRPr="00AE1289" w:rsidRDefault="002F754F" w:rsidP="008F2E33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F754F" w:rsidRPr="00AE1289" w:rsidRDefault="002F754F" w:rsidP="008F2E3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F754F" w:rsidRPr="00AE1289" w:rsidRDefault="002F754F" w:rsidP="008F2E3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2F754F" w:rsidRPr="00AE1289" w:rsidRDefault="002F754F" w:rsidP="008F2E33">
            <w:pPr>
              <w:jc w:val="center"/>
              <w:rPr>
                <w:rFonts w:ascii="PT Astra Serif" w:hAnsi="PT Astra Serif"/>
              </w:rPr>
            </w:pPr>
          </w:p>
        </w:tc>
      </w:tr>
      <w:tr w:rsidR="002F754F" w:rsidRPr="00AE1289" w:rsidTr="002F754F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2F754F" w:rsidRPr="00AE1289" w:rsidRDefault="002F754F" w:rsidP="008F2E3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2F754F" w:rsidRPr="00AE1289" w:rsidTr="002F754F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8F2E3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8F2E3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:rsidR="002F754F" w:rsidRPr="00AE1289" w:rsidRDefault="002F754F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F754F" w:rsidRPr="00AE1289" w:rsidRDefault="002F754F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AE3D0A" w:rsidRPr="00AE1289" w:rsidRDefault="004F59C4" w:rsidP="00AE3D0A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F754F" w:rsidRPr="00AE1289">
        <w:rPr>
          <w:rFonts w:ascii="PT Astra Serif" w:hAnsi="PT Astra Serif"/>
          <w:color w:val="000000"/>
          <w:sz w:val="28"/>
          <w:szCs w:val="28"/>
        </w:rPr>
        <w:t>9</w:t>
      </w:r>
    </w:p>
    <w:p w:rsidR="00AE3D0A" w:rsidRPr="00AE1289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 xml:space="preserve">ласти «Об областном бюджете на </w:t>
      </w:r>
      <w:r w:rsidR="002F754F" w:rsidRPr="00AE1289">
        <w:rPr>
          <w:rFonts w:ascii="PT Astra Serif" w:hAnsi="PT Astra Serif"/>
          <w:color w:val="000000"/>
          <w:sz w:val="28"/>
          <w:szCs w:val="28"/>
        </w:rPr>
        <w:t>2026</w:t>
      </w:r>
      <w:r w:rsidRPr="00AE1289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2F754F" w:rsidRPr="00AE1289">
        <w:rPr>
          <w:rFonts w:ascii="PT Astra Serif" w:hAnsi="PT Astra Serif"/>
          <w:color w:val="000000"/>
          <w:sz w:val="28"/>
          <w:szCs w:val="28"/>
        </w:rPr>
        <w:t>7</w:t>
      </w:r>
      <w:r w:rsidRPr="00AE1289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2F754F" w:rsidRPr="00AE1289">
        <w:rPr>
          <w:rFonts w:ascii="PT Astra Serif" w:hAnsi="PT Astra Serif"/>
          <w:color w:val="000000"/>
          <w:sz w:val="28"/>
          <w:szCs w:val="28"/>
        </w:rPr>
        <w:t>8</w:t>
      </w:r>
      <w:r w:rsidRPr="00AE1289">
        <w:rPr>
          <w:rFonts w:ascii="PT Astra Serif" w:hAnsi="PT Astra Serif"/>
          <w:color w:val="000000"/>
          <w:sz w:val="28"/>
          <w:szCs w:val="28"/>
        </w:rPr>
        <w:t xml:space="preserve">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AE3D0A" w:rsidRPr="00AE1289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F151D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BF151D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BF151D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F151D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BF151D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BF151D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2F754F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2F754F" w:rsidRPr="00AE1289" w:rsidRDefault="002F754F" w:rsidP="002F754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F754F" w:rsidRPr="00AE1289" w:rsidRDefault="002F754F" w:rsidP="002F754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250"/>
        <w:gridCol w:w="6"/>
        <w:gridCol w:w="1568"/>
        <w:gridCol w:w="1571"/>
        <w:gridCol w:w="1571"/>
      </w:tblGrid>
      <w:tr w:rsidR="002F754F" w:rsidRPr="00AE1289" w:rsidTr="00C97CCE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C97CCE">
            <w:pPr>
              <w:jc w:val="center"/>
              <w:rPr>
                <w:rFonts w:ascii="PT Astra Serif" w:hAnsi="PT Astra Serif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CCE" w:rsidRPr="00AE1289" w:rsidRDefault="002F754F" w:rsidP="00C97CCE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2F754F" w:rsidRPr="00AE1289" w:rsidRDefault="002F754F" w:rsidP="00C97CCE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C97CCE">
            <w:pPr>
              <w:ind w:left="120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F754F" w:rsidRPr="00AE1289" w:rsidRDefault="002F754F" w:rsidP="00C97CC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C97CCE">
            <w:pPr>
              <w:ind w:left="120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F754F" w:rsidRPr="00AE1289" w:rsidRDefault="002F754F" w:rsidP="00C97CC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754F" w:rsidRPr="00AE1289" w:rsidRDefault="002F754F" w:rsidP="00C97CCE">
            <w:pPr>
              <w:ind w:left="120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2F754F" w:rsidRPr="00AE1289" w:rsidRDefault="002F754F" w:rsidP="00C97CC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2F754F" w:rsidRPr="00AE1289" w:rsidTr="00C97CCE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4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2F754F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4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2F754F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4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2F754F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4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2F754F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97CCE" w:rsidRPr="00AE1289" w:rsidRDefault="002F754F" w:rsidP="00C97CC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2F754F" w:rsidRPr="00AE1289" w:rsidRDefault="002F754F" w:rsidP="00C97CC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4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2F754F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F754F" w:rsidRPr="00AE1289" w:rsidRDefault="002F754F" w:rsidP="00C97CC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4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F754F" w:rsidRPr="00AE1289" w:rsidRDefault="002F754F" w:rsidP="00C97CC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:rsidR="00943EF1" w:rsidRPr="00AE1289" w:rsidRDefault="00943EF1" w:rsidP="002F754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943EF1" w:rsidRPr="00AE1289" w:rsidRDefault="00943EF1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943EF1" w:rsidRPr="00AE1289" w:rsidRDefault="00943EF1" w:rsidP="00943EF1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943EF1" w:rsidRPr="00AE1289" w:rsidRDefault="00943EF1" w:rsidP="00943EF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943EF1" w:rsidRPr="00AE1289" w:rsidRDefault="00943EF1" w:rsidP="00943EF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43EF1" w:rsidRPr="00AE1289" w:rsidRDefault="00943EF1" w:rsidP="00943EF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943EF1" w:rsidRPr="00AE1289" w:rsidRDefault="00943EF1" w:rsidP="00943EF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943EF1" w:rsidRPr="00AE1289" w:rsidRDefault="00943EF1" w:rsidP="00943EF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:rsidR="00943EF1" w:rsidRPr="00AE1289" w:rsidRDefault="00943EF1" w:rsidP="00943EF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:rsidR="002F754F" w:rsidRPr="00AE1289" w:rsidRDefault="002F754F" w:rsidP="002F754F">
      <w:pPr>
        <w:rPr>
          <w:rFonts w:ascii="PT Astra Serif" w:hAnsi="PT Astra Serif"/>
        </w:rPr>
      </w:pPr>
    </w:p>
    <w:p w:rsidR="00943EF1" w:rsidRPr="00AE1289" w:rsidRDefault="00943EF1" w:rsidP="00943EF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943EF1" w:rsidRPr="00AE1289" w:rsidTr="00C97CCE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943EF1" w:rsidRPr="00AE1289" w:rsidRDefault="00943EF1" w:rsidP="00943EF1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943EF1" w:rsidRPr="00AE1289" w:rsidRDefault="00943EF1" w:rsidP="00943EF1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943EF1" w:rsidRPr="00AE1289" w:rsidRDefault="00943EF1" w:rsidP="00943EF1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943EF1" w:rsidRPr="00AE1289" w:rsidRDefault="00943EF1" w:rsidP="00943EF1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943EF1" w:rsidRPr="00AE1289" w:rsidRDefault="00943EF1" w:rsidP="00943EF1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:rsidR="00943EF1" w:rsidRPr="00AE1289" w:rsidRDefault="00943EF1">
      <w:pPr>
        <w:rPr>
          <w:rFonts w:ascii="PT Astra Serif" w:hAnsi="PT Astra Serif"/>
          <w:sz w:val="2"/>
          <w:szCs w:val="2"/>
        </w:rPr>
      </w:pP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943EF1" w:rsidRPr="00AE1289" w:rsidTr="00C97CCE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43EF1" w:rsidRPr="00AE1289" w:rsidTr="00C97CCE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97CCE" w:rsidRPr="00AE1289" w:rsidRDefault="00943EF1" w:rsidP="00943EF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943EF1" w:rsidRPr="00AE1289" w:rsidRDefault="00943EF1" w:rsidP="00943EF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943EF1" w:rsidRPr="00AE1289" w:rsidTr="00C97CC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43EF1" w:rsidRPr="00AE1289" w:rsidRDefault="00943EF1" w:rsidP="00943EF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43EF1" w:rsidRPr="00AE1289" w:rsidRDefault="00943EF1" w:rsidP="00943E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:rsidR="00943EF1" w:rsidRPr="00AE1289" w:rsidRDefault="00943EF1" w:rsidP="00943EF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943EF1" w:rsidRPr="00AE1289" w:rsidRDefault="00943EF1" w:rsidP="00943EF1">
      <w:pPr>
        <w:jc w:val="right"/>
        <w:rPr>
          <w:rFonts w:ascii="PT Astra Serif" w:hAnsi="PT Astra Serif"/>
          <w:vanish/>
          <w:lang w:val="en-US"/>
        </w:rPr>
      </w:pPr>
    </w:p>
    <w:p w:rsidR="00DF40BF" w:rsidRPr="00AE1289" w:rsidRDefault="00DF40BF" w:rsidP="00943EF1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AE1289">
        <w:rPr>
          <w:rFonts w:ascii="PT Astra Serif" w:hAnsi="PT Astra Serif"/>
          <w:vanish/>
          <w:lang w:val="en-US"/>
        </w:rPr>
        <w:br/>
      </w:r>
    </w:p>
    <w:p w:rsidR="00731865" w:rsidRPr="00AE1289" w:rsidRDefault="00731865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DF40BF" w:rsidRPr="00AE1289" w:rsidRDefault="00DF40BF" w:rsidP="00DF40BF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DF40BF" w:rsidRPr="00AE1289" w:rsidRDefault="00DF40BF" w:rsidP="00DF40B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DF40BF" w:rsidRPr="00AE1289" w:rsidRDefault="00DF40B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F40BF" w:rsidRPr="00AE1289" w:rsidRDefault="00DF40BF" w:rsidP="00DF40B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DF40BF" w:rsidRPr="00AE1289" w:rsidRDefault="00DF40BF" w:rsidP="00DF40B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:rsidR="00DF40BF" w:rsidRPr="00AE1289" w:rsidRDefault="00DF40BF" w:rsidP="00DF40B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DF40BF" w:rsidRPr="00AE1289" w:rsidRDefault="00DF40BF" w:rsidP="00DF40B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DF40BF" w:rsidRPr="00AE1289" w:rsidRDefault="00DF40BF" w:rsidP="00DF40B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F40BF" w:rsidRPr="00AE1289" w:rsidRDefault="00DF40BF" w:rsidP="00DF40BF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AE1289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716"/>
        <w:gridCol w:w="2387"/>
        <w:gridCol w:w="1333"/>
        <w:gridCol w:w="1334"/>
        <w:gridCol w:w="1334"/>
      </w:tblGrid>
      <w:tr w:rsidR="00DF40BF" w:rsidRPr="00AE1289" w:rsidTr="00DF40BF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/п</w:t>
            </w:r>
          </w:p>
          <w:p w:rsidR="00DF40BF" w:rsidRPr="00AE1289" w:rsidRDefault="00DF40BF" w:rsidP="00DF40BF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</w:t>
            </w: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районов, муниципал</w:t>
            </w: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ных округов и городских округов области</w:t>
            </w:r>
          </w:p>
          <w:p w:rsidR="00DF40BF" w:rsidRPr="00AE1289" w:rsidRDefault="00DF40BF" w:rsidP="00DF40BF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посел</w:t>
            </w: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ний муниципальных районов области</w:t>
            </w:r>
          </w:p>
          <w:p w:rsidR="00DF40BF" w:rsidRPr="00AE1289" w:rsidRDefault="00DF40BF" w:rsidP="00DF40BF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:rsidR="00DF40BF" w:rsidRPr="00AE1289" w:rsidRDefault="00DF40BF" w:rsidP="00DF40BF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:rsidR="00DF40BF" w:rsidRPr="00AE1289" w:rsidRDefault="00DF40BF" w:rsidP="00DF40BF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:rsidR="00DF40BF" w:rsidRPr="00AE1289" w:rsidRDefault="00DF40BF" w:rsidP="00DF40BF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DF40BF" w:rsidRPr="00AE1289" w:rsidRDefault="00DF40B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718"/>
        <w:gridCol w:w="2386"/>
        <w:gridCol w:w="1333"/>
        <w:gridCol w:w="1334"/>
        <w:gridCol w:w="1334"/>
      </w:tblGrid>
      <w:tr w:rsidR="00DF40BF" w:rsidRPr="00AE1289" w:rsidTr="00DF40BF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40BF" w:rsidRPr="00AE1289" w:rsidRDefault="00DF40BF" w:rsidP="00DF40B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DF40BF" w:rsidRPr="00AE1289" w:rsidTr="00DF40BF">
        <w:tc>
          <w:tcPr>
            <w:tcW w:w="43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7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-Гайский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-Гайское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Аркадакский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ркадак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Аткарский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ткарск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Карабулакский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Балаковский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Быково-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Отрогское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Балашовский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Балтайский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Вольский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Дергачевский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Духовницкий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Березово-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Лукское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Екатериновский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Ершовский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Ивантеевский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Калининский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>Красноармейский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</w:t>
            </w:r>
            <w:r w:rsidRPr="00AE128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AE128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Шило-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Голицынское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</w:t>
            </w:r>
            <w:proofErr w:type="gram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Татищевский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-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.Х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валынск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Сосново-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Мазинское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DF40BF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</w:t>
            </w:r>
            <w:proofErr w:type="spellEnd"/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области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ь</w:t>
            </w: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ным округам области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DF40BF" w:rsidRPr="00AE1289" w:rsidTr="00DF40BF">
        <w:tc>
          <w:tcPr>
            <w:tcW w:w="43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40BF" w:rsidRPr="00AE1289" w:rsidRDefault="00DF40BF" w:rsidP="00DF40BF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7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3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F40BF" w:rsidRPr="00AE1289" w:rsidRDefault="00DF40BF" w:rsidP="00B27A2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:rsidR="00DF40BF" w:rsidRPr="00AE1289" w:rsidRDefault="00DF40BF" w:rsidP="00DF40B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F40BF" w:rsidRPr="00AE1289" w:rsidRDefault="00DF40B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74A7F" w:rsidRPr="00AE1289" w:rsidRDefault="00974A7F">
      <w:pPr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br w:type="page"/>
      </w:r>
    </w:p>
    <w:p w:rsidR="00974A7F" w:rsidRPr="00AE1289" w:rsidRDefault="00974A7F" w:rsidP="00974A7F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974A7F" w:rsidRPr="00AE1289" w:rsidRDefault="00974A7F" w:rsidP="00974A7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974A7F" w:rsidRPr="00AE1289" w:rsidRDefault="00974A7F" w:rsidP="00974A7F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9B6F44" w:rsidRPr="00AE1289" w:rsidRDefault="00974A7F" w:rsidP="00974A7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9B6F44" w:rsidRPr="00AE1289" w:rsidRDefault="00974A7F" w:rsidP="00974A7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74A7F" w:rsidRPr="00AE1289" w:rsidRDefault="00974A7F" w:rsidP="00974A7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:rsidR="00974A7F" w:rsidRPr="00AE1289" w:rsidRDefault="00974A7F" w:rsidP="00974A7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74A7F" w:rsidRPr="00AE1289" w:rsidRDefault="00974A7F" w:rsidP="00974A7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974A7F" w:rsidRPr="00AE1289" w:rsidTr="00731865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74A7F" w:rsidRPr="00AE1289" w:rsidRDefault="00974A7F" w:rsidP="00974A7F">
            <w:pPr>
              <w:jc w:val="center"/>
              <w:rPr>
                <w:rFonts w:ascii="PT Astra Serif" w:hAnsi="PT Astra Serif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74A7F" w:rsidRPr="00AE1289" w:rsidRDefault="00974A7F" w:rsidP="00974A7F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974A7F" w:rsidRPr="00AE1289" w:rsidRDefault="00974A7F" w:rsidP="00974A7F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974A7F" w:rsidRPr="00AE1289" w:rsidRDefault="00974A7F" w:rsidP="00974A7F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974A7F" w:rsidRPr="00AE1289" w:rsidRDefault="00974A7F" w:rsidP="00974A7F">
            <w:pPr>
              <w:rPr>
                <w:rFonts w:ascii="PT Astra Serif" w:hAnsi="PT Astra Serif"/>
              </w:rPr>
            </w:pPr>
          </w:p>
        </w:tc>
      </w:tr>
    </w:tbl>
    <w:p w:rsidR="00731865" w:rsidRPr="00AE1289" w:rsidRDefault="00731865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974A7F" w:rsidRPr="00AE1289" w:rsidTr="00731865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974A7F" w:rsidRPr="00AE1289" w:rsidTr="00731865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12,9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16,2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7,8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56,3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31865" w:rsidRPr="00AE1289" w:rsidRDefault="00974A7F" w:rsidP="00974A7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974A7F" w:rsidRPr="00AE1289" w:rsidRDefault="00974A7F" w:rsidP="00974A7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290,2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155,8</w:t>
            </w:r>
          </w:p>
        </w:tc>
      </w:tr>
      <w:tr w:rsidR="00974A7F" w:rsidRPr="00AE1289" w:rsidTr="0073186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74A7F" w:rsidRPr="00AE1289" w:rsidRDefault="00974A7F" w:rsidP="00974A7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74A7F" w:rsidRPr="00AE1289" w:rsidRDefault="00974A7F" w:rsidP="00974A7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446,0</w:t>
            </w:r>
          </w:p>
        </w:tc>
      </w:tr>
    </w:tbl>
    <w:p w:rsidR="00974A7F" w:rsidRPr="00AE1289" w:rsidRDefault="00974A7F" w:rsidP="00974A7F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CD6BB0" w:rsidRPr="00AE1289" w:rsidRDefault="00CD6BB0">
      <w:pPr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br w:type="page"/>
      </w:r>
    </w:p>
    <w:p w:rsidR="00CD6BB0" w:rsidRPr="00AE1289" w:rsidRDefault="00CD6BB0" w:rsidP="00974A7F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CD6BB0" w:rsidRPr="00AE1289" w:rsidRDefault="00CD6BB0" w:rsidP="00CD6BB0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Таблица 13</w:t>
      </w:r>
    </w:p>
    <w:p w:rsidR="00CD6BB0" w:rsidRPr="00AE1289" w:rsidRDefault="00CD6BB0" w:rsidP="00CD6B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E1289">
        <w:rPr>
          <w:rFonts w:ascii="PT Astra Serif" w:hAnsi="PT Astra Serif"/>
          <w:color w:val="000000"/>
          <w:sz w:val="28"/>
          <w:szCs w:val="28"/>
        </w:rPr>
        <w:t>б</w:t>
      </w:r>
      <w:r w:rsidRPr="00AE12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</w:t>
      </w:r>
      <w:r w:rsidRPr="00AE1289">
        <w:rPr>
          <w:rFonts w:ascii="PT Astra Serif" w:hAnsi="PT Astra Serif"/>
          <w:color w:val="000000"/>
          <w:sz w:val="28"/>
          <w:szCs w:val="28"/>
        </w:rPr>
        <w:t>о</w:t>
      </w:r>
      <w:r w:rsidRPr="00AE1289">
        <w:rPr>
          <w:rFonts w:ascii="PT Astra Serif" w:hAnsi="PT Astra Serif"/>
          <w:color w:val="000000"/>
          <w:sz w:val="28"/>
          <w:szCs w:val="28"/>
        </w:rPr>
        <w:t>дов»</w:t>
      </w:r>
    </w:p>
    <w:p w:rsidR="00CD6BB0" w:rsidRPr="00AE1289" w:rsidRDefault="00CD6BB0" w:rsidP="00CD6BB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D6BB0" w:rsidRPr="00AE1289" w:rsidRDefault="00CD6BB0" w:rsidP="00CD6BB0">
      <w:pPr>
        <w:jc w:val="center"/>
        <w:rPr>
          <w:rFonts w:ascii="PT Astra Serif" w:hAnsi="PT Astra Serif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CD6BB0" w:rsidRPr="00AE1289" w:rsidRDefault="00CD6BB0" w:rsidP="00CD6B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с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ударственных полномочий по расчету и предоставлению дотаций бюдж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AE1289">
        <w:rPr>
          <w:rFonts w:ascii="PT Astra Serif" w:hAnsi="PT Astra Serif"/>
          <w:b/>
          <w:bCs/>
          <w:color w:val="000000"/>
          <w:sz w:val="28"/>
          <w:szCs w:val="28"/>
        </w:rPr>
        <w:t>там поселений</w:t>
      </w:r>
      <w:proofErr w:type="gramStart"/>
      <w:r w:rsidRPr="00AE1289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  <w:proofErr w:type="gramEnd"/>
    </w:p>
    <w:p w:rsidR="00CD6BB0" w:rsidRPr="00AE1289" w:rsidRDefault="00CD6BB0" w:rsidP="00CD6B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D6BB0" w:rsidRPr="00AE1289" w:rsidRDefault="00CD6BB0" w:rsidP="00CD6BB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D6BB0" w:rsidRPr="00AE1289" w:rsidTr="002D634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2D63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D6BB0" w:rsidRPr="00AE1289" w:rsidRDefault="00CD6BB0" w:rsidP="002D6347">
            <w:pPr>
              <w:jc w:val="center"/>
              <w:rPr>
                <w:rFonts w:ascii="PT Astra Serif" w:hAnsi="PT Astra Serif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CD6BB0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CD6BB0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CD6BB0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CD6BB0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:rsidR="00CD6BB0" w:rsidRPr="00AE1289" w:rsidRDefault="00CD6BB0" w:rsidP="00CD6BB0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D6BB0" w:rsidRPr="00AE1289" w:rsidTr="002D634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2D63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2D63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2D63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2D63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6BB0" w:rsidRPr="00AE1289" w:rsidRDefault="00CD6BB0" w:rsidP="002D63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D6BB0" w:rsidRPr="00AE1289" w:rsidTr="002D634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1416,8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2523,9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1864,5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15151,0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7526,4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736,6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6065,9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819,7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1172,3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731,9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1220,6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2305,1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928,3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2008,3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3050,9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2283,8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1287,8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4320,6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1112,2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1978,9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815,3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2697,7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1091,0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4100,3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1223,2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903,5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3771,4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1194,1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1781,9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1690,3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702,1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1231,5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1530,7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23129,6</w:t>
            </w:r>
          </w:p>
        </w:tc>
      </w:tr>
      <w:tr w:rsidR="00CD6BB0" w:rsidRPr="00AE1289" w:rsidTr="002D634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D6BB0" w:rsidRPr="00AE1289" w:rsidRDefault="00CD6BB0" w:rsidP="002D634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D6BB0" w:rsidRPr="00AE1289" w:rsidRDefault="00CD6BB0" w:rsidP="002D634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107163,9</w:t>
            </w:r>
          </w:p>
        </w:tc>
      </w:tr>
    </w:tbl>
    <w:p w:rsidR="00CD6BB0" w:rsidRPr="00AE1289" w:rsidRDefault="00CD6BB0" w:rsidP="00CD6BB0">
      <w:pPr>
        <w:rPr>
          <w:rFonts w:ascii="PT Astra Serif" w:hAnsi="PT Astra Serif"/>
          <w:vanish/>
        </w:rPr>
      </w:pPr>
    </w:p>
    <w:p w:rsidR="00CD6BB0" w:rsidRPr="00AE1289" w:rsidRDefault="00CD6BB0" w:rsidP="00CD6BB0">
      <w:pPr>
        <w:jc w:val="both"/>
        <w:rPr>
          <w:rFonts w:ascii="PT Astra Serif" w:hAnsi="PT Astra Serif"/>
          <w:vanish/>
          <w:sz w:val="28"/>
          <w:szCs w:val="28"/>
        </w:rPr>
      </w:pPr>
      <w:r w:rsidRPr="00AE1289">
        <w:rPr>
          <w:rFonts w:ascii="PT Astra Serif" w:hAnsi="PT Astra Serif"/>
          <w:color w:val="000000"/>
          <w:position w:val="7"/>
          <w:sz w:val="28"/>
          <w:szCs w:val="28"/>
        </w:rPr>
        <w:t>1</w:t>
      </w:r>
      <w:r w:rsidRPr="00AE1289">
        <w:rPr>
          <w:rFonts w:ascii="PT Astra Serif" w:hAnsi="PT Astra Serif"/>
          <w:color w:val="000000"/>
          <w:sz w:val="28"/>
          <w:szCs w:val="28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CD6BB0" w:rsidRPr="00AE1289" w:rsidRDefault="00CD6BB0" w:rsidP="00CD6BB0">
      <w:pPr>
        <w:rPr>
          <w:rFonts w:ascii="PT Astra Serif" w:hAnsi="PT Astra Serif"/>
          <w:vanish/>
        </w:rPr>
      </w:pPr>
    </w:p>
    <w:p w:rsidR="00CD6BB0" w:rsidRPr="00AE1289" w:rsidRDefault="00CD6BB0" w:rsidP="00CD6BB0">
      <w:pPr>
        <w:rPr>
          <w:rFonts w:ascii="PT Astra Serif" w:hAnsi="PT Astra Serif"/>
        </w:rPr>
        <w:sectPr w:rsidR="00CD6BB0" w:rsidRPr="00AE1289" w:rsidSect="002D6347">
          <w:headerReference w:type="default" r:id="rId16"/>
          <w:footerReference w:type="default" r:id="rId17"/>
          <w:pgSz w:w="11905" w:h="16837"/>
          <w:pgMar w:top="1133" w:right="850" w:bottom="1133" w:left="1417" w:header="566" w:footer="0" w:gutter="0"/>
          <w:pgNumType w:start="14"/>
          <w:cols w:space="720"/>
          <w:titlePg/>
        </w:sectPr>
      </w:pPr>
    </w:p>
    <w:p w:rsidR="00CF08D7" w:rsidRPr="00AE1289" w:rsidRDefault="00CF08D7" w:rsidP="00CF08D7">
      <w:pPr>
        <w:ind w:left="4536"/>
        <w:jc w:val="both"/>
        <w:rPr>
          <w:rFonts w:ascii="PT Astra Serif" w:hAnsi="PT Astra Serif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CF08D7" w:rsidRPr="00AE1289" w:rsidRDefault="00CF08D7" w:rsidP="00CF08D7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E128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974A7F" w:rsidRPr="00AE1289" w:rsidRDefault="00974A7F" w:rsidP="00974A7F">
      <w:pPr>
        <w:rPr>
          <w:rFonts w:ascii="PT Astra Serif" w:hAnsi="PT Astra Serif"/>
        </w:rPr>
      </w:pPr>
    </w:p>
    <w:p w:rsidR="00F13DDD" w:rsidRPr="00AE1289" w:rsidRDefault="00CF08D7" w:rsidP="00CF08D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</w:t>
      </w:r>
      <w:r w:rsidR="00F13DDD" w:rsidRPr="00AE128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 xml:space="preserve">и 2028 годов </w:t>
      </w:r>
    </w:p>
    <w:p w:rsidR="00CF08D7" w:rsidRPr="00AE1289" w:rsidRDefault="00CF08D7" w:rsidP="00CF08D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1289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</w:t>
      </w:r>
      <w:r w:rsidR="00F13DDD" w:rsidRPr="00AE128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E1289">
        <w:rPr>
          <w:rFonts w:ascii="PT Astra Serif" w:hAnsi="PT Astra Serif"/>
          <w:b/>
          <w:color w:val="000000"/>
          <w:sz w:val="28"/>
          <w:szCs w:val="28"/>
        </w:rPr>
        <w:t>работникам муниципальных общеобразовательных организаций</w:t>
      </w:r>
    </w:p>
    <w:p w:rsidR="00CF08D7" w:rsidRPr="00AE1289" w:rsidRDefault="00CF08D7" w:rsidP="00CF08D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F08D7" w:rsidRPr="00AE1289" w:rsidRDefault="00CF08D7" w:rsidP="00CF08D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E12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7"/>
        <w:gridCol w:w="1569"/>
        <w:gridCol w:w="1569"/>
        <w:gridCol w:w="1569"/>
      </w:tblGrid>
      <w:tr w:rsidR="00CF08D7" w:rsidRPr="00AE1289" w:rsidTr="00CF08D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CF08D7" w:rsidRPr="00AE1289" w:rsidRDefault="00CF08D7" w:rsidP="00CF08D7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CF08D7" w:rsidRPr="00AE1289" w:rsidRDefault="00CF08D7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096"/>
        <w:gridCol w:w="21"/>
        <w:gridCol w:w="1555"/>
        <w:gridCol w:w="14"/>
        <w:gridCol w:w="1562"/>
        <w:gridCol w:w="7"/>
        <w:gridCol w:w="1569"/>
      </w:tblGrid>
      <w:tr w:rsidR="00CF08D7" w:rsidRPr="00AE1289" w:rsidTr="00CF08D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F08D7" w:rsidRPr="00AE1289" w:rsidTr="00CF08D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F08D7" w:rsidRPr="00AE1289" w:rsidRDefault="00CF08D7" w:rsidP="00CF08D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CF08D7" w:rsidRPr="00AE1289" w:rsidTr="00CF08D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F08D7" w:rsidRPr="00AE1289" w:rsidRDefault="00CF08D7" w:rsidP="00CF08D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F08D7" w:rsidRPr="00AE1289" w:rsidRDefault="00CF08D7" w:rsidP="00CF08D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F08D7" w:rsidRPr="00AE1289" w:rsidRDefault="00CF08D7" w:rsidP="00CF08D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12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</w:p>
        </w:tc>
      </w:tr>
    </w:tbl>
    <w:p w:rsidR="00CF08D7" w:rsidRPr="00AE1289" w:rsidRDefault="00CF08D7" w:rsidP="00CF08D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08D7" w:rsidRPr="00AE1289" w:rsidRDefault="00CF08D7" w:rsidP="00CF08D7">
      <w:pPr>
        <w:jc w:val="right"/>
        <w:rPr>
          <w:rFonts w:ascii="PT Astra Serif" w:hAnsi="PT Astra Serif"/>
          <w:lang w:val="en-US"/>
        </w:rPr>
      </w:pPr>
    </w:p>
    <w:p w:rsidR="00CF08D7" w:rsidRPr="00AE1289" w:rsidRDefault="00CF08D7" w:rsidP="00974A7F">
      <w:pPr>
        <w:rPr>
          <w:rFonts w:ascii="PT Astra Serif" w:hAnsi="PT Astra Serif"/>
          <w:lang w:val="en-US"/>
        </w:rPr>
      </w:pPr>
    </w:p>
    <w:p w:rsidR="00974A7F" w:rsidRPr="00AE1289" w:rsidRDefault="00974A7F" w:rsidP="00974A7F">
      <w:pPr>
        <w:rPr>
          <w:rFonts w:ascii="PT Astra Serif" w:hAnsi="PT Astra Serif"/>
        </w:rPr>
      </w:pPr>
    </w:p>
    <w:p w:rsidR="00974A7F" w:rsidRPr="00AE1289" w:rsidRDefault="00974A7F" w:rsidP="00974A7F">
      <w:pPr>
        <w:rPr>
          <w:rFonts w:ascii="PT Astra Serif" w:hAnsi="PT Astra Serif"/>
        </w:rPr>
      </w:pPr>
    </w:p>
    <w:p w:rsidR="00974A7F" w:rsidRPr="00AE1289" w:rsidRDefault="00974A7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sectPr w:rsidR="00974A7F" w:rsidRPr="00AE1289" w:rsidSect="002D6347">
      <w:pgSz w:w="11905" w:h="16837"/>
      <w:pgMar w:top="1134" w:right="851" w:bottom="1134" w:left="1701" w:header="567" w:footer="0" w:gutter="0"/>
      <w:pgNumType w:start="3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347" w:rsidRDefault="002D6347">
      <w:r>
        <w:separator/>
      </w:r>
    </w:p>
  </w:endnote>
  <w:endnote w:type="continuationSeparator" w:id="0">
    <w:p w:rsidR="002D6347" w:rsidRDefault="002D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59" w:rsidRDefault="00A64A5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59" w:rsidRDefault="00A64A59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59" w:rsidRDefault="00A64A59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2D6347">
      <w:tc>
        <w:tcPr>
          <w:tcW w:w="9853" w:type="dxa"/>
        </w:tcPr>
        <w:p w:rsidR="002D6347" w:rsidRDefault="002D634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347" w:rsidRDefault="002D6347">
      <w:r>
        <w:separator/>
      </w:r>
    </w:p>
  </w:footnote>
  <w:footnote w:type="continuationSeparator" w:id="0">
    <w:p w:rsidR="002D6347" w:rsidRDefault="002D6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59" w:rsidRDefault="00A64A5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12653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D6347" w:rsidRPr="00A64A59" w:rsidRDefault="002D6347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A64A59">
          <w:rPr>
            <w:rFonts w:ascii="PT Astra Serif" w:hAnsi="PT Astra Serif"/>
            <w:sz w:val="24"/>
            <w:szCs w:val="24"/>
          </w:rPr>
          <w:fldChar w:fldCharType="begin"/>
        </w:r>
        <w:r w:rsidRPr="00A64A59">
          <w:rPr>
            <w:rFonts w:ascii="PT Astra Serif" w:hAnsi="PT Astra Serif"/>
            <w:sz w:val="24"/>
            <w:szCs w:val="24"/>
          </w:rPr>
          <w:instrText>PAGE   \* MERGEFORMAT</w:instrText>
        </w:r>
        <w:r w:rsidRPr="00A64A59">
          <w:rPr>
            <w:rFonts w:ascii="PT Astra Serif" w:hAnsi="PT Astra Serif"/>
            <w:sz w:val="24"/>
            <w:szCs w:val="24"/>
          </w:rPr>
          <w:fldChar w:fldCharType="separate"/>
        </w:r>
        <w:r w:rsidR="00A64A59">
          <w:rPr>
            <w:rFonts w:ascii="PT Astra Serif" w:hAnsi="PT Astra Serif"/>
            <w:noProof/>
            <w:sz w:val="24"/>
            <w:szCs w:val="24"/>
          </w:rPr>
          <w:t>2</w:t>
        </w:r>
        <w:r w:rsidRPr="00A64A5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D6347" w:rsidRDefault="002D6347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D6347" w:rsidRPr="00AE1289" w:rsidRDefault="00AE1289" w:rsidP="00AE1289">
        <w:pPr>
          <w:pStyle w:val="aa"/>
          <w:jc w:val="center"/>
          <w:rPr>
            <w:color w:val="FFFFFF" w:themeColor="background1"/>
          </w:rPr>
        </w:pPr>
        <w:r w:rsidRPr="00AE1289">
          <w:rPr>
            <w:color w:val="FFFFFF" w:themeColor="background1"/>
          </w:rPr>
          <w:fldChar w:fldCharType="begin"/>
        </w:r>
        <w:r w:rsidRPr="00AE1289">
          <w:rPr>
            <w:color w:val="FFFFFF" w:themeColor="background1"/>
          </w:rPr>
          <w:instrText>PAGE   \* MERGEFORMAT</w:instrText>
        </w:r>
        <w:r w:rsidRPr="00AE1289">
          <w:rPr>
            <w:color w:val="FFFFFF" w:themeColor="background1"/>
          </w:rPr>
          <w:fldChar w:fldCharType="separate"/>
        </w:r>
        <w:r w:rsidR="00A64A59">
          <w:rPr>
            <w:noProof/>
            <w:color w:val="FFFFFF" w:themeColor="background1"/>
          </w:rPr>
          <w:t>7</w:t>
        </w:r>
        <w:r w:rsidRPr="00AE1289">
          <w:rPr>
            <w:color w:val="FFFFFF" w:themeColor="background1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842994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E1289" w:rsidRPr="00AE1289" w:rsidRDefault="00AE1289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AE1289">
          <w:rPr>
            <w:rFonts w:ascii="PT Astra Serif" w:hAnsi="PT Astra Serif"/>
            <w:sz w:val="24"/>
            <w:szCs w:val="24"/>
          </w:rPr>
          <w:fldChar w:fldCharType="begin"/>
        </w:r>
        <w:r w:rsidRPr="00AE1289">
          <w:rPr>
            <w:rFonts w:ascii="PT Astra Serif" w:hAnsi="PT Astra Serif"/>
            <w:sz w:val="24"/>
            <w:szCs w:val="24"/>
          </w:rPr>
          <w:instrText>PAGE   \* MERGEFORMAT</w:instrText>
        </w:r>
        <w:r w:rsidRPr="00AE1289">
          <w:rPr>
            <w:rFonts w:ascii="PT Astra Serif" w:hAnsi="PT Astra Serif"/>
            <w:sz w:val="24"/>
            <w:szCs w:val="24"/>
          </w:rPr>
          <w:fldChar w:fldCharType="separate"/>
        </w:r>
        <w:r w:rsidR="00A64A59">
          <w:rPr>
            <w:rFonts w:ascii="PT Astra Serif" w:hAnsi="PT Astra Serif"/>
            <w:noProof/>
            <w:sz w:val="24"/>
            <w:szCs w:val="24"/>
          </w:rPr>
          <w:t>33</w:t>
        </w:r>
        <w:r w:rsidRPr="00AE128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D6347" w:rsidRDefault="002D6347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139418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D6347" w:rsidRPr="00AE1289" w:rsidRDefault="00AE1289" w:rsidP="00AE1289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AE1289">
          <w:rPr>
            <w:rFonts w:ascii="PT Astra Serif" w:hAnsi="PT Astra Serif"/>
            <w:sz w:val="24"/>
            <w:szCs w:val="24"/>
          </w:rPr>
          <w:fldChar w:fldCharType="begin"/>
        </w:r>
        <w:r w:rsidRPr="00AE1289">
          <w:rPr>
            <w:rFonts w:ascii="PT Astra Serif" w:hAnsi="PT Astra Serif"/>
            <w:sz w:val="24"/>
            <w:szCs w:val="24"/>
          </w:rPr>
          <w:instrText>PAGE   \* MERGEFORMAT</w:instrText>
        </w:r>
        <w:r w:rsidRPr="00AE1289">
          <w:rPr>
            <w:rFonts w:ascii="PT Astra Serif" w:hAnsi="PT Astra Serif"/>
            <w:sz w:val="24"/>
            <w:szCs w:val="24"/>
          </w:rPr>
          <w:fldChar w:fldCharType="separate"/>
        </w:r>
        <w:r w:rsidR="00A64A59">
          <w:rPr>
            <w:rFonts w:ascii="PT Astra Serif" w:hAnsi="PT Astra Serif"/>
            <w:noProof/>
            <w:sz w:val="24"/>
            <w:szCs w:val="24"/>
          </w:rPr>
          <w:t>3</w:t>
        </w:r>
        <w:bookmarkStart w:id="2" w:name="_GoBack"/>
        <w:bookmarkEnd w:id="2"/>
        <w:r w:rsidR="00A64A59">
          <w:rPr>
            <w:rFonts w:ascii="PT Astra Serif" w:hAnsi="PT Astra Serif"/>
            <w:noProof/>
            <w:sz w:val="24"/>
            <w:szCs w:val="24"/>
          </w:rPr>
          <w:t>4</w:t>
        </w:r>
        <w:r w:rsidRPr="00AE128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12E98"/>
    <w:rsid w:val="000255C5"/>
    <w:rsid w:val="000E0805"/>
    <w:rsid w:val="00152DE2"/>
    <w:rsid w:val="00224219"/>
    <w:rsid w:val="002C2F0C"/>
    <w:rsid w:val="002D6347"/>
    <w:rsid w:val="002E6A84"/>
    <w:rsid w:val="002F754F"/>
    <w:rsid w:val="00375038"/>
    <w:rsid w:val="0037706C"/>
    <w:rsid w:val="003B710D"/>
    <w:rsid w:val="003E07BA"/>
    <w:rsid w:val="003E2BAB"/>
    <w:rsid w:val="0040301F"/>
    <w:rsid w:val="0040506D"/>
    <w:rsid w:val="004103D4"/>
    <w:rsid w:val="0041367D"/>
    <w:rsid w:val="004F59C4"/>
    <w:rsid w:val="00540F94"/>
    <w:rsid w:val="005E2E1D"/>
    <w:rsid w:val="00631331"/>
    <w:rsid w:val="00637EC9"/>
    <w:rsid w:val="00675A53"/>
    <w:rsid w:val="0067798E"/>
    <w:rsid w:val="00695867"/>
    <w:rsid w:val="00696F60"/>
    <w:rsid w:val="006C5B48"/>
    <w:rsid w:val="006D78BA"/>
    <w:rsid w:val="00731865"/>
    <w:rsid w:val="007770BB"/>
    <w:rsid w:val="007A4AB0"/>
    <w:rsid w:val="007C5F7F"/>
    <w:rsid w:val="008361A7"/>
    <w:rsid w:val="00886CE4"/>
    <w:rsid w:val="0089360B"/>
    <w:rsid w:val="008D1EBD"/>
    <w:rsid w:val="008F2E33"/>
    <w:rsid w:val="008F43C6"/>
    <w:rsid w:val="00943EF1"/>
    <w:rsid w:val="00974A7F"/>
    <w:rsid w:val="009A2D92"/>
    <w:rsid w:val="009B2709"/>
    <w:rsid w:val="009B3475"/>
    <w:rsid w:val="009B6F44"/>
    <w:rsid w:val="00A10702"/>
    <w:rsid w:val="00A1368E"/>
    <w:rsid w:val="00A64A59"/>
    <w:rsid w:val="00AC326F"/>
    <w:rsid w:val="00AD575E"/>
    <w:rsid w:val="00AE1289"/>
    <w:rsid w:val="00AE3D0A"/>
    <w:rsid w:val="00B02B97"/>
    <w:rsid w:val="00B2471F"/>
    <w:rsid w:val="00B27A2D"/>
    <w:rsid w:val="00B761C3"/>
    <w:rsid w:val="00B84565"/>
    <w:rsid w:val="00B9168F"/>
    <w:rsid w:val="00BD77F0"/>
    <w:rsid w:val="00BF151D"/>
    <w:rsid w:val="00C26312"/>
    <w:rsid w:val="00C650ED"/>
    <w:rsid w:val="00C74D9D"/>
    <w:rsid w:val="00C97CCE"/>
    <w:rsid w:val="00CD6BB0"/>
    <w:rsid w:val="00CF08D7"/>
    <w:rsid w:val="00D22450"/>
    <w:rsid w:val="00D50F45"/>
    <w:rsid w:val="00D83BFB"/>
    <w:rsid w:val="00D84EA8"/>
    <w:rsid w:val="00DB1B18"/>
    <w:rsid w:val="00DF40BF"/>
    <w:rsid w:val="00DF7FD8"/>
    <w:rsid w:val="00E90D55"/>
    <w:rsid w:val="00ED1F63"/>
    <w:rsid w:val="00ED7433"/>
    <w:rsid w:val="00F13DDD"/>
    <w:rsid w:val="00F153A3"/>
    <w:rsid w:val="00F60906"/>
    <w:rsid w:val="00F60EDB"/>
    <w:rsid w:val="00F62508"/>
    <w:rsid w:val="00F778F6"/>
    <w:rsid w:val="00F93D7C"/>
    <w:rsid w:val="00FC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uiPriority w:val="99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uiPriority w:val="99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649ED-122B-43AE-87B9-1033260DE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34</Pages>
  <Words>8047</Words>
  <Characters>45868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75</cp:revision>
  <cp:lastPrinted>2025-10-15T08:46:00Z</cp:lastPrinted>
  <dcterms:created xsi:type="dcterms:W3CDTF">2024-02-08T12:44:00Z</dcterms:created>
  <dcterms:modified xsi:type="dcterms:W3CDTF">2025-10-16T10:54:00Z</dcterms:modified>
</cp:coreProperties>
</file>