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109" w:rsidRPr="008171FB" w:rsidRDefault="0059316C" w:rsidP="00452109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sz w:val="28"/>
          <w:szCs w:val="28"/>
        </w:rPr>
        <w:t>Приложение 10</w:t>
      </w:r>
      <w:r w:rsidR="00452109" w:rsidRPr="008171FB">
        <w:rPr>
          <w:rFonts w:ascii="PT Astra Serif" w:hAnsi="PT Astra Serif"/>
          <w:sz w:val="28"/>
          <w:szCs w:val="28"/>
        </w:rPr>
        <w:t xml:space="preserve"> </w:t>
      </w:r>
      <w:r w:rsidR="00452109" w:rsidRPr="008171FB">
        <w:rPr>
          <w:rFonts w:ascii="PT Astra Serif" w:hAnsi="PT Astra Serif"/>
          <w:color w:val="000000"/>
          <w:sz w:val="28"/>
          <w:szCs w:val="28"/>
        </w:rPr>
        <w:t>к Закону Саратовской области «Об областном бюджете на 2026 год и на плановый период 2027 и 2028 годов»</w:t>
      </w:r>
    </w:p>
    <w:p w:rsidR="0059316C" w:rsidRPr="008171FB" w:rsidRDefault="0059316C" w:rsidP="00E517E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395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8171FB" w:rsidRDefault="0059316C" w:rsidP="00E517E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C16828" w:rsidRPr="008171FB" w:rsidRDefault="00C16828" w:rsidP="00C16828">
      <w:pPr>
        <w:ind w:left="4395"/>
        <w:jc w:val="both"/>
        <w:rPr>
          <w:rFonts w:ascii="PT Astra Serif" w:hAnsi="PT Astra Serif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="00D72F8C">
        <w:rPr>
          <w:rFonts w:ascii="PT Astra Serif" w:hAnsi="PT Astra Serif"/>
          <w:color w:val="000000"/>
          <w:sz w:val="28"/>
          <w:szCs w:val="28"/>
        </w:rPr>
        <w:t>1</w:t>
      </w:r>
    </w:p>
    <w:p w:rsidR="00C16828" w:rsidRPr="008171FB" w:rsidRDefault="00C16828" w:rsidP="00C16828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C16828" w:rsidRPr="008171FB" w:rsidRDefault="00C16828" w:rsidP="00E517E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C16828" w:rsidRPr="008171FB" w:rsidRDefault="00C16828" w:rsidP="00C1682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обеспечение условий </w:t>
      </w:r>
    </w:p>
    <w:p w:rsidR="00C16828" w:rsidRPr="008171FB" w:rsidRDefault="00C16828" w:rsidP="00C1682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для реализации мероприятий по капитальному ремонту и оснащению образовательных организаций, осуществляющих образовательную де</w:t>
      </w: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я</w:t>
      </w: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тельность по образовательным программам дошкольного образования</w:t>
      </w:r>
    </w:p>
    <w:p w:rsidR="00C16828" w:rsidRPr="008171FB" w:rsidRDefault="00C16828" w:rsidP="00C16828">
      <w:pPr>
        <w:jc w:val="center"/>
        <w:rPr>
          <w:rFonts w:ascii="PT Astra Serif" w:hAnsi="PT Astra Serif"/>
          <w:b/>
          <w:bCs/>
          <w:i/>
          <w:iCs/>
        </w:rPr>
      </w:pPr>
    </w:p>
    <w:p w:rsidR="00C16828" w:rsidRPr="008171FB" w:rsidRDefault="00C16828" w:rsidP="00C1682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347"/>
        <w:gridCol w:w="1664"/>
        <w:gridCol w:w="1665"/>
      </w:tblGrid>
      <w:tr w:rsidR="00C16828" w:rsidRPr="008171FB" w:rsidTr="00FF258C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28" w:rsidRPr="008171FB" w:rsidRDefault="00C16828" w:rsidP="00FF258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28" w:rsidRPr="008171FB" w:rsidRDefault="00C16828" w:rsidP="00FF258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71F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16828" w:rsidRPr="008171FB" w:rsidRDefault="00C16828" w:rsidP="00FF258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28" w:rsidRPr="008171FB" w:rsidRDefault="00C16828" w:rsidP="00FF258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28" w:rsidRPr="008171FB" w:rsidRDefault="00C16828" w:rsidP="00FF258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C16828" w:rsidRPr="008171FB" w:rsidTr="00FF258C">
        <w:tc>
          <w:tcPr>
            <w:tcW w:w="669" w:type="dxa"/>
            <w:tcBorders>
              <w:top w:val="single" w:sz="4" w:space="0" w:color="auto"/>
            </w:tcBorders>
            <w:vAlign w:val="bottom"/>
          </w:tcPr>
          <w:p w:rsidR="00C16828" w:rsidRPr="008171FB" w:rsidRDefault="00C16828" w:rsidP="00FF258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47" w:type="dxa"/>
            <w:tcBorders>
              <w:top w:val="single" w:sz="4" w:space="0" w:color="auto"/>
            </w:tcBorders>
            <w:vAlign w:val="bottom"/>
          </w:tcPr>
          <w:p w:rsidR="00C16828" w:rsidRPr="008171FB" w:rsidRDefault="00C16828" w:rsidP="00FF258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2391,0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3812,0</w:t>
            </w:r>
          </w:p>
        </w:tc>
      </w:tr>
      <w:tr w:rsidR="00C16828" w:rsidRPr="008171FB" w:rsidTr="00FF258C">
        <w:tc>
          <w:tcPr>
            <w:tcW w:w="669" w:type="dxa"/>
            <w:vAlign w:val="bottom"/>
          </w:tcPr>
          <w:p w:rsidR="00C16828" w:rsidRPr="008171FB" w:rsidRDefault="00C16828" w:rsidP="00FF258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347" w:type="dxa"/>
            <w:vAlign w:val="bottom"/>
          </w:tcPr>
          <w:p w:rsidR="00C16828" w:rsidRPr="008171FB" w:rsidRDefault="00C16828" w:rsidP="00FF258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64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18113,0</w:t>
            </w:r>
          </w:p>
        </w:tc>
        <w:tc>
          <w:tcPr>
            <w:tcW w:w="1665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21172,0</w:t>
            </w:r>
          </w:p>
        </w:tc>
      </w:tr>
      <w:tr w:rsidR="00C16828" w:rsidRPr="008171FB" w:rsidTr="00FF258C">
        <w:tc>
          <w:tcPr>
            <w:tcW w:w="669" w:type="dxa"/>
            <w:vAlign w:val="bottom"/>
          </w:tcPr>
          <w:p w:rsidR="00C16828" w:rsidRPr="008171FB" w:rsidRDefault="00C16828" w:rsidP="00FF258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347" w:type="dxa"/>
            <w:vAlign w:val="bottom"/>
          </w:tcPr>
          <w:p w:rsidR="00C16828" w:rsidRPr="008171FB" w:rsidRDefault="00C16828" w:rsidP="00FF258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64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8598,4</w:t>
            </w:r>
          </w:p>
        </w:tc>
        <w:tc>
          <w:tcPr>
            <w:tcW w:w="1665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16828" w:rsidRPr="008171FB" w:rsidTr="00FF258C">
        <w:tc>
          <w:tcPr>
            <w:tcW w:w="669" w:type="dxa"/>
            <w:vAlign w:val="bottom"/>
          </w:tcPr>
          <w:p w:rsidR="00C16828" w:rsidRPr="008171FB" w:rsidRDefault="00C16828" w:rsidP="00FF258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  <w:vAlign w:val="bottom"/>
          </w:tcPr>
          <w:p w:rsidR="00C16828" w:rsidRPr="008171FB" w:rsidRDefault="00C16828" w:rsidP="00FF258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29102,4</w:t>
            </w:r>
          </w:p>
        </w:tc>
        <w:tc>
          <w:tcPr>
            <w:tcW w:w="1665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24984,0</w:t>
            </w:r>
          </w:p>
        </w:tc>
      </w:tr>
      <w:tr w:rsidR="00C16828" w:rsidRPr="008171FB" w:rsidTr="00FF258C">
        <w:tc>
          <w:tcPr>
            <w:tcW w:w="669" w:type="dxa"/>
            <w:vAlign w:val="bottom"/>
          </w:tcPr>
          <w:p w:rsidR="00C16828" w:rsidRPr="008171FB" w:rsidRDefault="00C16828" w:rsidP="00FF258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347" w:type="dxa"/>
            <w:vAlign w:val="bottom"/>
          </w:tcPr>
          <w:p w:rsidR="00C16828" w:rsidRPr="008171FB" w:rsidRDefault="00C16828" w:rsidP="00FF258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64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40412,0</w:t>
            </w:r>
          </w:p>
        </w:tc>
        <w:tc>
          <w:tcPr>
            <w:tcW w:w="1665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49623,4</w:t>
            </w:r>
          </w:p>
        </w:tc>
      </w:tr>
      <w:tr w:rsidR="00C16828" w:rsidRPr="008171FB" w:rsidTr="00FF258C">
        <w:tc>
          <w:tcPr>
            <w:tcW w:w="669" w:type="dxa"/>
            <w:vAlign w:val="bottom"/>
          </w:tcPr>
          <w:p w:rsidR="00C16828" w:rsidRPr="008171FB" w:rsidRDefault="00C16828" w:rsidP="00FF258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:rsidR="00C16828" w:rsidRPr="008171FB" w:rsidRDefault="00C16828" w:rsidP="00FF258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40412,0</w:t>
            </w:r>
          </w:p>
        </w:tc>
        <w:tc>
          <w:tcPr>
            <w:tcW w:w="1665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49623,4</w:t>
            </w:r>
          </w:p>
        </w:tc>
      </w:tr>
      <w:tr w:rsidR="00C16828" w:rsidRPr="008171FB" w:rsidTr="00FF258C">
        <w:tc>
          <w:tcPr>
            <w:tcW w:w="669" w:type="dxa"/>
            <w:vAlign w:val="bottom"/>
          </w:tcPr>
          <w:p w:rsidR="00C16828" w:rsidRPr="008171FB" w:rsidRDefault="00C16828" w:rsidP="00FF258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:rsidR="00C16828" w:rsidRPr="008171FB" w:rsidRDefault="00C16828" w:rsidP="00FF258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665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74607,4</w:t>
            </w:r>
          </w:p>
        </w:tc>
      </w:tr>
    </w:tbl>
    <w:p w:rsidR="00C16828" w:rsidRPr="008171FB" w:rsidRDefault="00C16828" w:rsidP="00C1682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16828" w:rsidRPr="008171FB" w:rsidRDefault="00C16828" w:rsidP="00C1682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16828" w:rsidRPr="008171FB" w:rsidRDefault="00C16828" w:rsidP="00C16828">
      <w:pPr>
        <w:jc w:val="right"/>
        <w:rPr>
          <w:rFonts w:ascii="PT Astra Serif" w:hAnsi="PT Astra Serif"/>
          <w:lang w:val="en-US"/>
        </w:rPr>
      </w:pPr>
    </w:p>
    <w:p w:rsidR="00C16828" w:rsidRPr="008171FB" w:rsidRDefault="00C16828" w:rsidP="00C16828">
      <w:pPr>
        <w:rPr>
          <w:rFonts w:ascii="PT Astra Serif" w:hAnsi="PT Astra Serif"/>
          <w:lang w:val="en-US"/>
        </w:rPr>
      </w:pPr>
    </w:p>
    <w:p w:rsidR="00C16828" w:rsidRPr="008171FB" w:rsidRDefault="00C16828">
      <w:pPr>
        <w:rPr>
          <w:rFonts w:ascii="PT Astra Serif" w:hAnsi="PT Astra Serif"/>
          <w:sz w:val="28"/>
          <w:szCs w:val="28"/>
        </w:rPr>
      </w:pPr>
      <w:r w:rsidRPr="008171FB">
        <w:rPr>
          <w:rFonts w:ascii="PT Astra Serif" w:hAnsi="PT Astra Serif"/>
          <w:b/>
          <w:bCs/>
          <w:i/>
          <w:iCs/>
        </w:rPr>
        <w:br w:type="page"/>
      </w:r>
    </w:p>
    <w:p w:rsidR="00C16828" w:rsidRPr="008171FB" w:rsidRDefault="00C16828" w:rsidP="00C1682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171F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72F8C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C16828" w:rsidRPr="008171FB" w:rsidRDefault="00C16828" w:rsidP="00C1682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71F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C16828" w:rsidRPr="008171FB" w:rsidRDefault="00C16828" w:rsidP="00C16828">
      <w:pPr>
        <w:rPr>
          <w:rFonts w:ascii="PT Astra Serif" w:hAnsi="PT Astra Serif"/>
          <w:sz w:val="28"/>
          <w:szCs w:val="28"/>
        </w:rPr>
      </w:pPr>
    </w:p>
    <w:p w:rsidR="00C16828" w:rsidRPr="008171FB" w:rsidRDefault="00C16828" w:rsidP="00C1682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капитальный ремонт </w:t>
      </w:r>
    </w:p>
    <w:p w:rsidR="00C16828" w:rsidRPr="008171FB" w:rsidRDefault="00C16828" w:rsidP="00C1682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и оснащение образовательных организаций, осуществляющих </w:t>
      </w:r>
    </w:p>
    <w:p w:rsidR="00C16828" w:rsidRPr="008171FB" w:rsidRDefault="00C16828" w:rsidP="00C1682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образовательную деятельность по образовательным программам </w:t>
      </w:r>
    </w:p>
    <w:p w:rsidR="00C16828" w:rsidRPr="008171FB" w:rsidRDefault="00C16828" w:rsidP="00C1682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:rsidR="00C16828" w:rsidRPr="008171FB" w:rsidRDefault="00C16828" w:rsidP="00C16828">
      <w:pPr>
        <w:jc w:val="center"/>
        <w:rPr>
          <w:rFonts w:ascii="PT Astra Serif" w:hAnsi="PT Astra Serif"/>
          <w:b/>
          <w:bCs/>
          <w:i/>
          <w:iCs/>
        </w:rPr>
      </w:pPr>
    </w:p>
    <w:p w:rsidR="00C16828" w:rsidRPr="008171FB" w:rsidRDefault="00C16828" w:rsidP="00C1682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347"/>
        <w:gridCol w:w="1664"/>
        <w:gridCol w:w="1665"/>
      </w:tblGrid>
      <w:tr w:rsidR="00C16828" w:rsidRPr="008171FB" w:rsidTr="00FF258C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28" w:rsidRPr="008171FB" w:rsidRDefault="00C16828" w:rsidP="00FF258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28" w:rsidRPr="008171FB" w:rsidRDefault="00C16828" w:rsidP="00FF258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71F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16828" w:rsidRPr="008171FB" w:rsidRDefault="00C16828" w:rsidP="00FF258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28" w:rsidRPr="008171FB" w:rsidRDefault="00C16828" w:rsidP="00FF258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28" w:rsidRPr="008171FB" w:rsidRDefault="00C16828" w:rsidP="00FF258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C16828" w:rsidRPr="008171FB" w:rsidTr="00FF258C">
        <w:tc>
          <w:tcPr>
            <w:tcW w:w="669" w:type="dxa"/>
            <w:tcBorders>
              <w:top w:val="single" w:sz="4" w:space="0" w:color="auto"/>
            </w:tcBorders>
            <w:vAlign w:val="bottom"/>
          </w:tcPr>
          <w:p w:rsidR="00C16828" w:rsidRPr="008171FB" w:rsidRDefault="00C16828" w:rsidP="00FF258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47" w:type="dxa"/>
            <w:tcBorders>
              <w:top w:val="single" w:sz="4" w:space="0" w:color="auto"/>
            </w:tcBorders>
            <w:vAlign w:val="bottom"/>
          </w:tcPr>
          <w:p w:rsidR="00C16828" w:rsidRPr="008171FB" w:rsidRDefault="00C16828" w:rsidP="00FF258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37597,9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23970,4</w:t>
            </w:r>
          </w:p>
        </w:tc>
      </w:tr>
      <w:tr w:rsidR="00C16828" w:rsidRPr="008171FB" w:rsidTr="00FF258C">
        <w:tc>
          <w:tcPr>
            <w:tcW w:w="669" w:type="dxa"/>
            <w:vAlign w:val="bottom"/>
          </w:tcPr>
          <w:p w:rsidR="00C16828" w:rsidRPr="008171FB" w:rsidRDefault="00C16828" w:rsidP="00FF258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347" w:type="dxa"/>
            <w:vAlign w:val="bottom"/>
          </w:tcPr>
          <w:p w:rsidR="00C16828" w:rsidRPr="008171FB" w:rsidRDefault="00C16828" w:rsidP="00FF258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64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32152,7</w:t>
            </w:r>
          </w:p>
        </w:tc>
        <w:tc>
          <w:tcPr>
            <w:tcW w:w="1665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63892,8</w:t>
            </w:r>
          </w:p>
        </w:tc>
      </w:tr>
      <w:tr w:rsidR="00C16828" w:rsidRPr="008171FB" w:rsidTr="00FF258C">
        <w:tc>
          <w:tcPr>
            <w:tcW w:w="669" w:type="dxa"/>
            <w:vAlign w:val="bottom"/>
          </w:tcPr>
          <w:p w:rsidR="00C16828" w:rsidRPr="008171FB" w:rsidRDefault="00C16828" w:rsidP="00FF258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347" w:type="dxa"/>
            <w:vAlign w:val="bottom"/>
          </w:tcPr>
          <w:p w:rsidR="00C16828" w:rsidRPr="008171FB" w:rsidRDefault="00C16828" w:rsidP="00FF258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64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43491,7</w:t>
            </w:r>
          </w:p>
        </w:tc>
        <w:tc>
          <w:tcPr>
            <w:tcW w:w="1665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16828" w:rsidRPr="008171FB" w:rsidTr="00FF258C">
        <w:tc>
          <w:tcPr>
            <w:tcW w:w="669" w:type="dxa"/>
            <w:vAlign w:val="bottom"/>
          </w:tcPr>
          <w:p w:rsidR="00C16828" w:rsidRPr="008171FB" w:rsidRDefault="00C16828" w:rsidP="00FF258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  <w:vAlign w:val="bottom"/>
          </w:tcPr>
          <w:p w:rsidR="00C16828" w:rsidRPr="008171FB" w:rsidRDefault="00C16828" w:rsidP="00FF258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113242,3</w:t>
            </w:r>
          </w:p>
        </w:tc>
        <w:tc>
          <w:tcPr>
            <w:tcW w:w="1665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87863,2</w:t>
            </w:r>
          </w:p>
        </w:tc>
      </w:tr>
      <w:tr w:rsidR="00C16828" w:rsidRPr="008171FB" w:rsidTr="00FF258C">
        <w:tc>
          <w:tcPr>
            <w:tcW w:w="669" w:type="dxa"/>
            <w:vAlign w:val="bottom"/>
          </w:tcPr>
          <w:p w:rsidR="00C16828" w:rsidRPr="008171FB" w:rsidRDefault="00C16828" w:rsidP="00FF258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347" w:type="dxa"/>
            <w:vAlign w:val="bottom"/>
          </w:tcPr>
          <w:p w:rsidR="00C16828" w:rsidRPr="008171FB" w:rsidRDefault="00C16828" w:rsidP="00FF258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64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104230,9</w:t>
            </w:r>
          </w:p>
        </w:tc>
        <w:tc>
          <w:tcPr>
            <w:tcW w:w="1665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88751,2</w:t>
            </w:r>
          </w:p>
        </w:tc>
      </w:tr>
      <w:tr w:rsidR="00C16828" w:rsidRPr="008171FB" w:rsidTr="00FF258C">
        <w:tc>
          <w:tcPr>
            <w:tcW w:w="669" w:type="dxa"/>
            <w:vAlign w:val="bottom"/>
          </w:tcPr>
          <w:p w:rsidR="00C16828" w:rsidRPr="008171FB" w:rsidRDefault="00C16828" w:rsidP="00FF258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:rsidR="00C16828" w:rsidRPr="008171FB" w:rsidRDefault="00C16828" w:rsidP="00FF258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104230,9</w:t>
            </w:r>
          </w:p>
        </w:tc>
        <w:tc>
          <w:tcPr>
            <w:tcW w:w="1665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88751,2</w:t>
            </w:r>
          </w:p>
        </w:tc>
      </w:tr>
      <w:tr w:rsidR="00C16828" w:rsidRPr="008171FB" w:rsidTr="00FF258C">
        <w:tc>
          <w:tcPr>
            <w:tcW w:w="669" w:type="dxa"/>
            <w:vAlign w:val="bottom"/>
          </w:tcPr>
          <w:p w:rsidR="00C16828" w:rsidRPr="008171FB" w:rsidRDefault="00C16828" w:rsidP="00FF258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:rsidR="00C16828" w:rsidRPr="008171FB" w:rsidRDefault="00C16828" w:rsidP="00FF258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665" w:type="dxa"/>
            <w:vAlign w:val="bottom"/>
          </w:tcPr>
          <w:p w:rsidR="00C16828" w:rsidRPr="008171FB" w:rsidRDefault="00C16828" w:rsidP="00FF258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176614,4</w:t>
            </w:r>
          </w:p>
        </w:tc>
      </w:tr>
    </w:tbl>
    <w:p w:rsidR="00C16828" w:rsidRPr="008171FB" w:rsidRDefault="00C16828" w:rsidP="00C1682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16828" w:rsidRPr="008171FB" w:rsidRDefault="00C16828" w:rsidP="00C1682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16828" w:rsidRPr="008171FB" w:rsidRDefault="00C16828" w:rsidP="00C16828">
      <w:pPr>
        <w:jc w:val="right"/>
        <w:rPr>
          <w:rFonts w:ascii="PT Astra Serif" w:hAnsi="PT Astra Serif"/>
          <w:lang w:val="en-US"/>
        </w:rPr>
      </w:pPr>
    </w:p>
    <w:p w:rsidR="00C16828" w:rsidRPr="008171FB" w:rsidRDefault="00C16828" w:rsidP="00C16828">
      <w:pPr>
        <w:rPr>
          <w:rFonts w:ascii="PT Astra Serif" w:hAnsi="PT Astra Serif"/>
        </w:rPr>
      </w:pPr>
    </w:p>
    <w:p w:rsidR="00C16828" w:rsidRPr="008171FB" w:rsidRDefault="00C16828" w:rsidP="00C16828">
      <w:pPr>
        <w:rPr>
          <w:rFonts w:ascii="PT Astra Serif" w:hAnsi="PT Astra Serif"/>
        </w:rPr>
      </w:pPr>
    </w:p>
    <w:p w:rsidR="00C16828" w:rsidRPr="008171FB" w:rsidRDefault="00C16828" w:rsidP="00C16828">
      <w:pPr>
        <w:rPr>
          <w:rFonts w:ascii="PT Astra Serif" w:hAnsi="PT Astra Serif"/>
          <w:lang w:val="en-US"/>
        </w:rPr>
      </w:pPr>
    </w:p>
    <w:p w:rsidR="00C16828" w:rsidRPr="008171FB" w:rsidRDefault="00C16828" w:rsidP="00C16828">
      <w:pPr>
        <w:rPr>
          <w:rFonts w:ascii="PT Astra Serif" w:hAnsi="PT Astra Serif"/>
        </w:rPr>
      </w:pPr>
    </w:p>
    <w:p w:rsidR="00C16828" w:rsidRPr="008171FB" w:rsidRDefault="00C16828" w:rsidP="00D15013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C16828" w:rsidRPr="008171FB" w:rsidRDefault="00C16828" w:rsidP="00D15013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C16828" w:rsidRPr="008171FB" w:rsidRDefault="00C16828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D15013" w:rsidRPr="008171FB" w:rsidRDefault="00D72F8C" w:rsidP="00D15013"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:rsidR="00D15013" w:rsidRPr="008171FB" w:rsidRDefault="00D15013" w:rsidP="00D15013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D15013" w:rsidRPr="008171FB" w:rsidRDefault="00D15013" w:rsidP="00BA585C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15013" w:rsidRPr="008171FB" w:rsidRDefault="00D15013" w:rsidP="00D1501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:rsidR="00D15013" w:rsidRPr="008171FB" w:rsidRDefault="00D15013" w:rsidP="00D1501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осуществление дорожной деятельности </w:t>
      </w:r>
    </w:p>
    <w:p w:rsidR="00D15013" w:rsidRPr="008171FB" w:rsidRDefault="00D15013" w:rsidP="00D1501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в отношении автомобильных дорог общего пользования местного </w:t>
      </w:r>
    </w:p>
    <w:p w:rsidR="00D15013" w:rsidRPr="008171FB" w:rsidRDefault="00D15013" w:rsidP="00D15013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значения Саратовской агломерации</w:t>
      </w:r>
    </w:p>
    <w:p w:rsidR="00D15013" w:rsidRPr="008171FB" w:rsidRDefault="00D15013" w:rsidP="00BA585C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15013" w:rsidRPr="008171FB" w:rsidRDefault="00D15013" w:rsidP="00D1501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245"/>
        <w:gridCol w:w="2126"/>
        <w:gridCol w:w="1453"/>
      </w:tblGrid>
      <w:tr w:rsidR="00D15013" w:rsidRPr="008171FB" w:rsidTr="00D15013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5013" w:rsidRPr="008171FB" w:rsidRDefault="00D15013" w:rsidP="00D150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D15013" w:rsidRPr="008171FB" w:rsidRDefault="00D15013" w:rsidP="00D15013">
            <w:pPr>
              <w:jc w:val="center"/>
              <w:rPr>
                <w:rFonts w:ascii="PT Astra Serif" w:hAnsi="PT Astra Serif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D15013" w:rsidRPr="008171FB" w:rsidRDefault="00D15013" w:rsidP="00D1501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5013" w:rsidRPr="008171FB" w:rsidRDefault="00D15013" w:rsidP="00D150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15013" w:rsidRPr="008171FB" w:rsidRDefault="00D15013" w:rsidP="00D15013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D15013" w:rsidRPr="008171FB" w:rsidRDefault="00D15013" w:rsidP="00D1501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5013" w:rsidRPr="008171FB" w:rsidRDefault="00D15013" w:rsidP="00D15013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5013" w:rsidRPr="008171FB" w:rsidRDefault="00D15013" w:rsidP="00D15013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D15013" w:rsidRPr="008171FB" w:rsidRDefault="00D15013" w:rsidP="00D15013">
            <w:pPr>
              <w:jc w:val="center"/>
              <w:rPr>
                <w:rFonts w:ascii="PT Astra Serif" w:hAnsi="PT Astra Serif"/>
              </w:rPr>
            </w:pPr>
          </w:p>
        </w:tc>
      </w:tr>
      <w:tr w:rsidR="00D15013" w:rsidRPr="008171FB" w:rsidTr="00D15013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167B2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167B2B"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D15013" w:rsidRPr="008171FB" w:rsidTr="00D15013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15013" w:rsidRPr="008171FB" w:rsidTr="00D15013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D15013" w:rsidRPr="008171FB" w:rsidTr="00D15013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D15013" w:rsidRPr="008171FB" w:rsidTr="00D15013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D15013" w:rsidRPr="008171FB" w:rsidTr="00D15013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D15013" w:rsidRPr="008171FB" w:rsidTr="00D15013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5013" w:rsidRPr="008171FB" w:rsidRDefault="00D15013" w:rsidP="00D1501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</w:tbl>
    <w:p w:rsidR="00D15013" w:rsidRPr="008171FB" w:rsidRDefault="00D15013" w:rsidP="00D1501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D15013" w:rsidRPr="008171FB" w:rsidRDefault="00D15013" w:rsidP="00D15013">
      <w:pPr>
        <w:rPr>
          <w:rFonts w:ascii="PT Astra Serif" w:hAnsi="PT Astra Serif"/>
        </w:rPr>
      </w:pPr>
      <w:bookmarkStart w:id="0" w:name="__bookmark_1"/>
      <w:bookmarkEnd w:id="0"/>
    </w:p>
    <w:p w:rsidR="00D15013" w:rsidRPr="008171FB" w:rsidRDefault="00D15013" w:rsidP="00D15013">
      <w:pPr>
        <w:rPr>
          <w:rFonts w:ascii="PT Astra Serif" w:hAnsi="PT Astra Serif"/>
        </w:rPr>
      </w:pPr>
    </w:p>
    <w:p w:rsidR="00D15013" w:rsidRPr="008171FB" w:rsidRDefault="00D15013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BA585C" w:rsidRPr="008171FB" w:rsidRDefault="00D72F8C" w:rsidP="00BA585C"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BA585C" w:rsidRPr="008171FB" w:rsidRDefault="00BA585C" w:rsidP="00BA585C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BA585C" w:rsidRPr="008171FB" w:rsidRDefault="005A4AF9" w:rsidP="00BA585C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 xml:space="preserve">   </w:t>
      </w:r>
    </w:p>
    <w:p w:rsidR="00BA585C" w:rsidRPr="008171FB" w:rsidRDefault="00BA585C" w:rsidP="00BA585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поселений области </w:t>
      </w:r>
    </w:p>
    <w:p w:rsidR="00BA585C" w:rsidRPr="008171FB" w:rsidRDefault="00BA585C" w:rsidP="00BA585C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 в границах населенных пунктов сельских поселений</w:t>
      </w:r>
    </w:p>
    <w:p w:rsidR="00BA585C" w:rsidRPr="008171FB" w:rsidRDefault="00BA585C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A585C" w:rsidRPr="008171FB" w:rsidRDefault="00BA585C" w:rsidP="00BA585C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72"/>
        <w:gridCol w:w="4872"/>
        <w:gridCol w:w="2524"/>
        <w:gridCol w:w="1572"/>
      </w:tblGrid>
      <w:tr w:rsidR="00BA585C" w:rsidRPr="008171FB" w:rsidTr="00BA585C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BA585C" w:rsidRPr="008171FB" w:rsidRDefault="00BA585C" w:rsidP="00BA585C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BA585C" w:rsidRPr="008171FB" w:rsidRDefault="00BA585C" w:rsidP="00BA585C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BA585C" w:rsidRPr="008171FB" w:rsidRDefault="00BA585C" w:rsidP="00BA585C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BA585C" w:rsidRPr="008171FB" w:rsidRDefault="00BA585C" w:rsidP="00BA585C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</w:tr>
    </w:tbl>
    <w:p w:rsidR="00BA585C" w:rsidRPr="008171FB" w:rsidRDefault="00BA585C">
      <w:pPr>
        <w:rPr>
          <w:rFonts w:ascii="PT Astra Serif" w:hAnsi="PT Astra Serif"/>
          <w:sz w:val="2"/>
          <w:szCs w:val="2"/>
        </w:rPr>
      </w:pP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72"/>
        <w:gridCol w:w="4872"/>
        <w:gridCol w:w="2524"/>
        <w:gridCol w:w="1572"/>
      </w:tblGrid>
      <w:tr w:rsidR="00BA585C" w:rsidRPr="008171FB" w:rsidTr="00BA585C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BA585C" w:rsidRPr="008171FB" w:rsidTr="00BA585C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42336,0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38484,0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3852,0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23940,0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3159,0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4245,0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4518,0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4872,0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4182,0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34746,0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4776,0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7545,0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5457,0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5847,0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6141,0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34734,0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7116,0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1929,0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4971,0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2379,0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5529,0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5463,0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55197,0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Быково-</w:t>
            </w: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34530,0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20667,0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69768,0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5625,0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6849,0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2307,0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2820,0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3513,0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4770,0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3402,0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10005,0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4533,0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7020,0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7425,0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14124,0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3111,0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6801,0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45636,0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2853,0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2778,0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1812,0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2589,0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3879,0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2121,0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1464,0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8604,0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9378,0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32313,0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11991,0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14718,0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5604,0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21540,0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2736,0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3396,0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1383,0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1587,0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15900,0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Березово-</w:t>
            </w: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3879,0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1689,0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3369,0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1716,0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2703,0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31146,0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1605,0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2175,0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6060,0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3546,0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3279,0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1746,0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4815,0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3588,0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35751,0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2523,0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1872,0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2880,0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4530,0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7272,0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7287,0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4692,0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36594,0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2928,0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4515,0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2223,0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15249,0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1632,0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1986,0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35529,0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4455,0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4863,0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3930,0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2628,0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3408,0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2730,0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2052,0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43077,0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3186,0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3450,0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6315,0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6099,0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11523,0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1479,0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2526,0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3429,0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5070,0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40827,0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2679,0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3651,0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4125,0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2532,0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5187,0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5661,0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2877,0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8031,0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8031,0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31128,0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2886,0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3453,0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3543,0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3102,0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2328,0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6453,0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85386,0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14424,0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10197,0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7545,0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11181,0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22683,0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19356,0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17982,0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7305,0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10677,0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32127,0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4764,0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2214,0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2478,0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12357,0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2109,0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1941,0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1023,0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1563,0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1647,0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2385,0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1242,0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32142,0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1905,0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1017,0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2409,0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1815,0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1446,0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1107,0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14349,0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2052,0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30858,0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4821,0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6117,0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6687,0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5478,0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43008,0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2715,0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3192,0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7440,0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2487,0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6663,0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20511,0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41211,0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5724,0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11385,0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3090,0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4098,0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2760,0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5961,0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3759,0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32418,0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4161,0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4191,0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4383,0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4740,0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5571,0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4311,0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5061,0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16554,0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3447,0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5343,0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4908,0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38379,0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6633,0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6696,0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6771,0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26937,0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2148,0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2745,0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5613,0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2949,0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4005,0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6519,0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2958,0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14133,0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2718,0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3183,0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45642,0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14535,0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8913,0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10371,0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4632,0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7191,0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12432,0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6621,0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4071,0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30927,0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3885,0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3591,0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4293,0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8073,0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1644,0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6537,0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24342,0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7482,0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5937,0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3075,0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Сосново-</w:t>
            </w: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133698,0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26223,0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37911,0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47466,0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22098,0</w:t>
            </w:r>
          </w:p>
        </w:tc>
      </w:tr>
      <w:tr w:rsidR="00BA585C" w:rsidRPr="008171FB" w:rsidTr="00BA585C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BA585C" w:rsidRPr="008171FB" w:rsidRDefault="00BA585C" w:rsidP="00BA585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585C" w:rsidRPr="008171FB" w:rsidRDefault="00BA585C" w:rsidP="00BA585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BA585C" w:rsidRPr="008171FB" w:rsidRDefault="00BA585C" w:rsidP="00BA585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1343757,0</w:t>
            </w:r>
          </w:p>
        </w:tc>
      </w:tr>
    </w:tbl>
    <w:p w:rsidR="00BA585C" w:rsidRPr="008171FB" w:rsidRDefault="00BA585C" w:rsidP="00BA585C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BA585C" w:rsidRPr="008171FB" w:rsidRDefault="00BA585C" w:rsidP="00BA585C">
      <w:pPr>
        <w:rPr>
          <w:rFonts w:ascii="PT Astra Serif" w:hAnsi="PT Astra Serif"/>
          <w:lang w:eastAsia="zh-CN"/>
        </w:rPr>
      </w:pPr>
    </w:p>
    <w:p w:rsidR="00BA585C" w:rsidRPr="008171FB" w:rsidRDefault="00BA585C" w:rsidP="00BA585C">
      <w:pPr>
        <w:rPr>
          <w:rFonts w:ascii="PT Astra Serif" w:hAnsi="PT Astra Serif"/>
          <w:lang w:eastAsia="zh-CN"/>
        </w:rPr>
      </w:pPr>
    </w:p>
    <w:p w:rsidR="00BA585C" w:rsidRPr="008171FB" w:rsidRDefault="00BA585C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7F5397" w:rsidRPr="00D72F8C" w:rsidRDefault="007F5397" w:rsidP="007F5397">
      <w:pPr>
        <w:ind w:left="4395"/>
        <w:jc w:val="both"/>
        <w:rPr>
          <w:rFonts w:ascii="PT Astra Serif" w:hAnsi="PT Astra Serif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D72F8C">
        <w:rPr>
          <w:rFonts w:ascii="PT Astra Serif" w:hAnsi="PT Astra Serif"/>
          <w:color w:val="000000"/>
          <w:sz w:val="28"/>
          <w:szCs w:val="28"/>
        </w:rPr>
        <w:t>5</w:t>
      </w:r>
    </w:p>
    <w:p w:rsidR="007F5397" w:rsidRPr="008171FB" w:rsidRDefault="007F5397" w:rsidP="007F5397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7F5397" w:rsidRPr="008171FB" w:rsidRDefault="007F5397" w:rsidP="007F5397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F5397" w:rsidRPr="008171FB" w:rsidRDefault="007F5397" w:rsidP="007F539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районов, муниципальных округов и городских округов области на обеспечение </w:t>
      </w:r>
      <w:proofErr w:type="gramStart"/>
      <w:r w:rsidRPr="008171FB">
        <w:rPr>
          <w:rFonts w:ascii="PT Astra Serif" w:hAnsi="PT Astra Serif"/>
          <w:b/>
          <w:color w:val="000000"/>
          <w:sz w:val="28"/>
          <w:szCs w:val="28"/>
        </w:rPr>
        <w:t>сохранения достигнутых показателей повышения оплаты труда</w:t>
      </w:r>
      <w:proofErr w:type="gramEnd"/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7F5397" w:rsidRPr="008171FB" w:rsidRDefault="007F5397" w:rsidP="007F539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отдельных категорий работников бюджетной сферы</w:t>
      </w:r>
    </w:p>
    <w:p w:rsidR="007F5397" w:rsidRPr="008171FB" w:rsidRDefault="007F5397" w:rsidP="007F539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F5397" w:rsidRPr="008171FB" w:rsidRDefault="007F5397" w:rsidP="007F539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8"/>
        <w:gridCol w:w="1574"/>
      </w:tblGrid>
      <w:tr w:rsidR="007F5397" w:rsidRPr="008171FB" w:rsidTr="007F539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7F5397" w:rsidRPr="008171FB" w:rsidRDefault="007F5397" w:rsidP="007F5397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</w:t>
            </w:r>
          </w:p>
          <w:p w:rsidR="007F5397" w:rsidRPr="008171FB" w:rsidRDefault="007F5397" w:rsidP="007F5397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7F5397" w:rsidRPr="008171FB" w:rsidRDefault="007F5397" w:rsidP="007F5397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7F5397" w:rsidRPr="008171FB" w:rsidRDefault="007F5397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0"/>
        <w:gridCol w:w="8"/>
        <w:gridCol w:w="1574"/>
      </w:tblGrid>
      <w:tr w:rsidR="007F5397" w:rsidRPr="008171FB" w:rsidTr="007F539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7F5397" w:rsidRPr="008171FB" w:rsidTr="007F5397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27329,5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30284,2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45548,2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31313,7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190257,1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142371,5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21192,6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78738,2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20015,5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37700,3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25936,6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38306,4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44689,6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33907,3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38607,7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53618,3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41023,0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20869,8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28715,3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52138,9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30758,1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49210,1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33091,2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24807,4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48298,5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26876,1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73698,0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24479,4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23319,3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69164,7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20968,6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28165,9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39494,2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25017,0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26197,1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40346,3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353719,3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1940174,9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2209,6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2209,6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775265,8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8455,2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18149,2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801870,2</w:t>
            </w:r>
          </w:p>
        </w:tc>
      </w:tr>
      <w:tr w:rsidR="007F5397" w:rsidRPr="008171FB" w:rsidTr="007F539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F5397" w:rsidRPr="008171FB" w:rsidRDefault="007F5397" w:rsidP="007F539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F5397" w:rsidRPr="008171FB" w:rsidRDefault="007F5397" w:rsidP="007F539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2744254,7</w:t>
            </w:r>
          </w:p>
        </w:tc>
      </w:tr>
    </w:tbl>
    <w:p w:rsidR="007F5397" w:rsidRPr="008171FB" w:rsidRDefault="007F5397" w:rsidP="007F5397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F5397" w:rsidRPr="008171FB" w:rsidRDefault="007F5397" w:rsidP="002F3280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F5397" w:rsidRPr="008171FB" w:rsidRDefault="007F5397" w:rsidP="002F3280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F5397" w:rsidRPr="008171FB" w:rsidRDefault="007F5397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2F3280" w:rsidRPr="008171FB" w:rsidRDefault="00D72F8C" w:rsidP="002F3280"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:rsidR="002F3280" w:rsidRPr="008171FB" w:rsidRDefault="002F3280" w:rsidP="002F3280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2F3280" w:rsidRPr="008171FB" w:rsidRDefault="002F3280" w:rsidP="002F3280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F3280" w:rsidRPr="008171FB" w:rsidRDefault="002F3280" w:rsidP="002F3280">
      <w:pPr>
        <w:jc w:val="center"/>
        <w:rPr>
          <w:rFonts w:ascii="PT Astra Serif" w:hAnsi="PT Astra Serif"/>
          <w:b/>
          <w:color w:val="000000"/>
          <w:sz w:val="28"/>
        </w:rPr>
      </w:pPr>
      <w:r w:rsidRPr="008171FB">
        <w:rPr>
          <w:rFonts w:ascii="PT Astra Serif" w:hAnsi="PT Astra Serif"/>
          <w:b/>
          <w:color w:val="000000"/>
          <w:sz w:val="28"/>
        </w:rPr>
        <w:t xml:space="preserve">Распределение на 2026 год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образовательных </w:t>
      </w:r>
    </w:p>
    <w:p w:rsidR="002F3280" w:rsidRPr="008171FB" w:rsidRDefault="002F3280" w:rsidP="002F3280">
      <w:pPr>
        <w:jc w:val="center"/>
        <w:rPr>
          <w:rFonts w:ascii="PT Astra Serif" w:hAnsi="PT Astra Serif"/>
          <w:b/>
          <w:color w:val="000000"/>
          <w:sz w:val="28"/>
          <w:lang w:val="en-US"/>
        </w:rPr>
      </w:pPr>
      <w:r w:rsidRPr="008171FB">
        <w:rPr>
          <w:rFonts w:ascii="PT Astra Serif" w:hAnsi="PT Astra Serif"/>
          <w:b/>
          <w:color w:val="000000"/>
          <w:sz w:val="28"/>
        </w:rPr>
        <w:t>организаций</w:t>
      </w:r>
    </w:p>
    <w:p w:rsidR="002F3280" w:rsidRPr="008171FB" w:rsidRDefault="002F3280" w:rsidP="002F3280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F3280" w:rsidRPr="008171FB" w:rsidRDefault="002F3280" w:rsidP="002F3280">
      <w:pPr>
        <w:jc w:val="right"/>
        <w:rPr>
          <w:rFonts w:ascii="PT Astra Serif" w:hAnsi="PT Astra Serif"/>
          <w:vanish/>
        </w:rPr>
      </w:pPr>
      <w:r w:rsidRPr="008171FB">
        <w:rPr>
          <w:rFonts w:ascii="PT Astra Serif" w:hAnsi="PT Astra Serif"/>
          <w:color w:val="000000"/>
          <w:sz w:val="24"/>
        </w:rPr>
        <w:t>(тыс. рублей)</w:t>
      </w:r>
    </w:p>
    <w:tbl>
      <w:tblPr>
        <w:tblW w:w="97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2837"/>
        <w:gridCol w:w="1587"/>
        <w:gridCol w:w="1587"/>
        <w:gridCol w:w="1587"/>
        <w:gridCol w:w="1587"/>
      </w:tblGrid>
      <w:tr w:rsidR="002F3280" w:rsidRPr="008171FB" w:rsidTr="002F3280">
        <w:trPr>
          <w:tblHeader/>
        </w:trPr>
        <w:tc>
          <w:tcPr>
            <w:tcW w:w="5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3280" w:rsidRPr="008171FB" w:rsidRDefault="002F3280" w:rsidP="002F3280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8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3280" w:rsidRPr="008171FB" w:rsidRDefault="002F3280" w:rsidP="002F3280">
            <w:pPr>
              <w:pStyle w:val="Standard"/>
              <w:ind w:left="142" w:right="14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3280" w:rsidRPr="008171FB" w:rsidRDefault="002F3280" w:rsidP="002F3280">
            <w:pPr>
              <w:pStyle w:val="Standard"/>
              <w:ind w:left="142" w:right="14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61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3280" w:rsidRPr="008171FB" w:rsidRDefault="002F3280" w:rsidP="002F3280">
            <w:pPr>
              <w:pStyle w:val="Standard"/>
              <w:ind w:left="142" w:right="14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2F3280" w:rsidRPr="008171FB" w:rsidTr="002F3280">
        <w:trPr>
          <w:tblHeader/>
        </w:trPr>
        <w:tc>
          <w:tcPr>
            <w:tcW w:w="57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3280" w:rsidRPr="008171FB" w:rsidRDefault="002F3280" w:rsidP="002F32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3280" w:rsidRPr="008171FB" w:rsidRDefault="002F3280" w:rsidP="002F3280">
            <w:pPr>
              <w:ind w:left="142" w:right="14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3280" w:rsidRPr="008171FB" w:rsidRDefault="002F3280" w:rsidP="002F3280">
            <w:pPr>
              <w:ind w:left="142" w:right="14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3280" w:rsidRPr="008171FB" w:rsidRDefault="002F3280" w:rsidP="002F3280">
            <w:pPr>
              <w:pStyle w:val="Standard"/>
              <w:ind w:left="112" w:right="14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дошкольных образова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 xml:space="preserve">тельных 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организа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циях</w:t>
            </w:r>
            <w:proofErr w:type="gramEnd"/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3280" w:rsidRPr="008171FB" w:rsidRDefault="002F3280" w:rsidP="002F3280">
            <w:pPr>
              <w:pStyle w:val="Standard"/>
              <w:ind w:left="112" w:right="14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общеобразо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 xml:space="preserve">вательных 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организа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циях</w:t>
            </w:r>
            <w:proofErr w:type="gramEnd"/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3280" w:rsidRPr="008171FB" w:rsidRDefault="002F3280" w:rsidP="002F3280">
            <w:pPr>
              <w:pStyle w:val="Standard"/>
              <w:ind w:left="112" w:right="14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учрежде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ниях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полнитель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ного образования детей</w:t>
            </w:r>
          </w:p>
        </w:tc>
      </w:tr>
    </w:tbl>
    <w:p w:rsidR="002F3280" w:rsidRPr="008171FB" w:rsidRDefault="002F3280">
      <w:pPr>
        <w:rPr>
          <w:rFonts w:ascii="PT Astra Serif" w:hAnsi="PT Astra Serif"/>
          <w:sz w:val="2"/>
          <w:szCs w:val="2"/>
        </w:rPr>
      </w:pPr>
    </w:p>
    <w:tbl>
      <w:tblPr>
        <w:tblW w:w="9760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2837"/>
        <w:gridCol w:w="1587"/>
        <w:gridCol w:w="1587"/>
        <w:gridCol w:w="1587"/>
        <w:gridCol w:w="1587"/>
      </w:tblGrid>
      <w:tr w:rsidR="002F3280" w:rsidRPr="008171FB" w:rsidTr="002F3280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3280" w:rsidRPr="008171FB" w:rsidRDefault="002F3280" w:rsidP="002F328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3280" w:rsidRPr="008171FB" w:rsidRDefault="002F3280" w:rsidP="002F328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3280" w:rsidRPr="008171FB" w:rsidRDefault="002F3280" w:rsidP="002F328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3280" w:rsidRPr="008171FB" w:rsidRDefault="002F3280" w:rsidP="002F3280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3280" w:rsidRPr="008171FB" w:rsidRDefault="002F3280" w:rsidP="002F3280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3280" w:rsidRPr="008171FB" w:rsidRDefault="002F3280" w:rsidP="002F3280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2F3280" w:rsidRPr="008171FB" w:rsidTr="002F3280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Александрово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</w:rPr>
              <w:t>-Гайский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Аркадакский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Аткарский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Базарно-</w:t>
            </w: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Карабулакский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Балаковский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Балашовский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Балтайский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Вольский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Воскресенский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Дергачевский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Духовницкий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Екатериновский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Ершовский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Ивантеевский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Калининский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Красноармейский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Краснокутский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Краснопартизанский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Лысогорский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Марксовский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Новобурасский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Новоузенский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Озинский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Перелюбский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Петровский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Питерский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Пугачевский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Ровенский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Романовский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30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Ртищевский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Самойловский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32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Советский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33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Татищевский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34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Турковский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35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Федоровский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36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Хвалынский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37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Энгельсский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3000,0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b/>
                <w:color w:val="000000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</w:rPr>
              <w:t>Итого по муниципальным районам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</w:rPr>
              <w:t>93000,0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</w:rPr>
              <w:t>37000,0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</w:rPr>
              <w:t>39000,0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</w:rPr>
              <w:t>17000,0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38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Михайловский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b/>
                <w:color w:val="000000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</w:rPr>
              <w:t>Итого по муниципальным округам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</w:rPr>
              <w:t>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39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</w:rPr>
              <w:t>.С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</w:rPr>
              <w:t>аратов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10500,0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1500,0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40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</w:rPr>
              <w:t>.Ш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</w:rPr>
              <w:t>иханы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41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ЗАТО Светлый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8171FB">
              <w:rPr>
                <w:rFonts w:ascii="PT Astra Serif" w:hAnsi="PT Astra Serif"/>
                <w:color w:val="000000"/>
                <w:sz w:val="24"/>
              </w:rPr>
              <w:t>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b/>
                <w:color w:val="000000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</w:rPr>
              <w:t>Итого по городским округам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</w:rPr>
              <w:t>11500,0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</w:rPr>
              <w:t>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</w:rPr>
              <w:t>2500,0</w:t>
            </w:r>
          </w:p>
        </w:tc>
      </w:tr>
      <w:tr w:rsidR="002F3280" w:rsidRPr="008171FB" w:rsidTr="002F3280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rPr>
                <w:rFonts w:ascii="PT Astra Serif" w:hAnsi="PT Astra Serif"/>
                <w:b/>
                <w:color w:val="000000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</w:rPr>
              <w:t>Всего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</w:rPr>
              <w:t>105000,0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</w:rPr>
              <w:t>39000,0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</w:rPr>
              <w:t>46000,0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2F3280" w:rsidRPr="008171FB" w:rsidRDefault="002F3280" w:rsidP="002F3280">
            <w:pPr>
              <w:pStyle w:val="Standard"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</w:rPr>
              <w:t>20000,0</w:t>
            </w:r>
          </w:p>
        </w:tc>
      </w:tr>
    </w:tbl>
    <w:p w:rsidR="002F3280" w:rsidRPr="008171FB" w:rsidRDefault="002F3280" w:rsidP="002F3280">
      <w:pPr>
        <w:rPr>
          <w:rFonts w:ascii="PT Astra Serif" w:hAnsi="PT Astra Serif"/>
        </w:rPr>
      </w:pPr>
    </w:p>
    <w:p w:rsidR="002F3280" w:rsidRPr="008171FB" w:rsidRDefault="002F3280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AB1751" w:rsidRPr="008171FB" w:rsidRDefault="00D72F8C" w:rsidP="00AB1751"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:rsidR="00AB1751" w:rsidRPr="008171FB" w:rsidRDefault="00AB1751" w:rsidP="00AB1751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AB1751" w:rsidRPr="008171FB" w:rsidRDefault="00AB1751" w:rsidP="004A53BF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F1C87" w:rsidRPr="008171FB" w:rsidRDefault="00AB1751" w:rsidP="00AB175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:rsidR="00AF1C87" w:rsidRPr="008171FB" w:rsidRDefault="00AB1751" w:rsidP="00AB175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</w:p>
    <w:p w:rsidR="00AF1C87" w:rsidRPr="008171FB" w:rsidRDefault="00AB1751" w:rsidP="00AB175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</w:t>
      </w:r>
      <w:proofErr w:type="gramStart"/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поселениях</w:t>
      </w:r>
      <w:proofErr w:type="gramEnd"/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 в рамках проведения Всероссийского </w:t>
      </w:r>
    </w:p>
    <w:p w:rsidR="00AB1751" w:rsidRPr="008171FB" w:rsidRDefault="00AB1751" w:rsidP="00AB175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конкурса лучших проектов создания комфортной городской среды</w:t>
      </w:r>
    </w:p>
    <w:p w:rsidR="00AB1751" w:rsidRPr="008171FB" w:rsidRDefault="00AB1751" w:rsidP="00AB175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B1751" w:rsidRPr="008171FB" w:rsidRDefault="00AB1751" w:rsidP="00AB1751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2"/>
        <w:gridCol w:w="4972"/>
        <w:gridCol w:w="2432"/>
        <w:gridCol w:w="1572"/>
      </w:tblGrid>
      <w:tr w:rsidR="00AB1751" w:rsidRPr="008171FB" w:rsidTr="00AB1751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AB1751" w:rsidRPr="008171FB" w:rsidRDefault="00AB1751" w:rsidP="00AB175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AB1751" w:rsidRPr="008171FB" w:rsidRDefault="00AB1751" w:rsidP="00AB1751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AB1751" w:rsidRPr="008171FB" w:rsidRDefault="00AB1751" w:rsidP="00AB175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AB1751" w:rsidRPr="008171FB" w:rsidRDefault="00AB1751" w:rsidP="00AB1751">
            <w:pPr>
              <w:jc w:val="center"/>
              <w:rPr>
                <w:rFonts w:ascii="PT Astra Serif" w:hAnsi="PT Astra Serif"/>
              </w:rPr>
            </w:pPr>
          </w:p>
        </w:tc>
      </w:tr>
      <w:tr w:rsidR="00AB1751" w:rsidRPr="008171FB" w:rsidTr="00AB1751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3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B1751" w:rsidRPr="008171FB" w:rsidRDefault="00AB1751" w:rsidP="00AB175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AB1751" w:rsidRPr="008171FB" w:rsidTr="00AB1751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9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B1751" w:rsidRPr="008171FB" w:rsidRDefault="00AB1751" w:rsidP="00AB175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B1751" w:rsidRPr="008171FB" w:rsidTr="00AB1751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9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B1751" w:rsidRPr="008171FB" w:rsidRDefault="00AB1751" w:rsidP="00AB175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AB1751" w:rsidRPr="008171FB" w:rsidTr="00AB1751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3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B1751" w:rsidRPr="008171FB" w:rsidRDefault="00AB1751" w:rsidP="00AB175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AB1751" w:rsidRPr="008171FB" w:rsidTr="00AB1751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9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B1751" w:rsidRPr="008171FB" w:rsidRDefault="00AB1751" w:rsidP="00AB175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B1751" w:rsidRPr="008171FB" w:rsidTr="00AB1751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9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B1751" w:rsidRPr="008171FB" w:rsidRDefault="00AB1751" w:rsidP="00AB175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AB1751" w:rsidRPr="008171FB" w:rsidTr="00AB1751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3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B1751" w:rsidRPr="008171FB" w:rsidRDefault="00AB1751" w:rsidP="00AB175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AB1751" w:rsidRPr="008171FB" w:rsidTr="00AB1751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9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B1751" w:rsidRPr="008171FB" w:rsidRDefault="00AB1751" w:rsidP="00AB175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B1751" w:rsidRPr="008171FB" w:rsidTr="00AB1751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9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B1751" w:rsidRPr="008171FB" w:rsidRDefault="00AB1751" w:rsidP="00AB175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AB1751" w:rsidRPr="008171FB" w:rsidTr="00AB1751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3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B1751" w:rsidRPr="008171FB" w:rsidRDefault="00AB1751" w:rsidP="00AB175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AB1751" w:rsidRPr="008171FB" w:rsidTr="00AB1751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9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B1751" w:rsidRPr="008171FB" w:rsidRDefault="00AB1751" w:rsidP="00AB175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B1751" w:rsidRPr="008171FB" w:rsidTr="00AB1751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9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B1751" w:rsidRPr="008171FB" w:rsidRDefault="00AB1751" w:rsidP="00AB175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AB1751" w:rsidRPr="008171FB" w:rsidTr="00AB1751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3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B1751" w:rsidRPr="008171FB" w:rsidRDefault="00AB1751" w:rsidP="00AB175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AB1751" w:rsidRPr="008171FB" w:rsidTr="00AB1751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9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B1751" w:rsidRPr="008171FB" w:rsidRDefault="00AB1751" w:rsidP="00AB175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B1751" w:rsidRPr="008171FB" w:rsidTr="00AB1751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9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B1751" w:rsidRPr="008171FB" w:rsidRDefault="00AB1751" w:rsidP="00AB175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AB1751" w:rsidRPr="008171FB" w:rsidTr="00AB1751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3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B1751" w:rsidRPr="008171FB" w:rsidRDefault="00AB1751" w:rsidP="00AB175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AB1751" w:rsidRPr="008171FB" w:rsidTr="00AB1751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9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B1751" w:rsidRPr="008171FB" w:rsidRDefault="00AB1751" w:rsidP="00AB175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B1751" w:rsidRPr="008171FB" w:rsidTr="00AB1751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9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B1751" w:rsidRPr="008171FB" w:rsidRDefault="00AB1751" w:rsidP="00AB175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AB1751" w:rsidRPr="008171FB" w:rsidTr="00AB1751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AB1751" w:rsidRPr="008171FB" w:rsidRDefault="00AB1751" w:rsidP="00AB175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3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B1751" w:rsidRPr="008171FB" w:rsidRDefault="00AB1751" w:rsidP="00AB175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531096,4</w:t>
            </w:r>
          </w:p>
        </w:tc>
      </w:tr>
      <w:tr w:rsidR="00AB1751" w:rsidRPr="008171FB" w:rsidTr="00AB1751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3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B1751" w:rsidRPr="008171FB" w:rsidRDefault="00AB1751" w:rsidP="00AB175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B1751" w:rsidRPr="008171FB" w:rsidRDefault="00AB1751" w:rsidP="00AB175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531096,4</w:t>
            </w:r>
          </w:p>
        </w:tc>
      </w:tr>
    </w:tbl>
    <w:p w:rsidR="00AB1751" w:rsidRPr="008171FB" w:rsidRDefault="00AB1751" w:rsidP="00AB1751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AB1751" w:rsidRPr="008171FB" w:rsidRDefault="00AB1751" w:rsidP="00AB1751">
      <w:pPr>
        <w:jc w:val="center"/>
        <w:rPr>
          <w:rFonts w:ascii="PT Astra Serif" w:hAnsi="PT Astra Serif"/>
          <w:lang w:val="en-US"/>
        </w:rPr>
      </w:pPr>
    </w:p>
    <w:p w:rsidR="00AB1751" w:rsidRPr="008171FB" w:rsidRDefault="00AB1751" w:rsidP="004A53BF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AB1751" w:rsidRPr="008171FB" w:rsidRDefault="00AB1751" w:rsidP="004A53BF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AB1751" w:rsidRPr="008171FB" w:rsidRDefault="00AB1751" w:rsidP="004A53BF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AB1751" w:rsidRPr="008171FB" w:rsidRDefault="00AB1751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067130" w:rsidRPr="008171FB" w:rsidRDefault="00D72F8C" w:rsidP="00067130"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:rsidR="00067130" w:rsidRPr="008171FB" w:rsidRDefault="00067130" w:rsidP="00067130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067130" w:rsidRPr="008171FB" w:rsidRDefault="00067130" w:rsidP="004A53BF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167B2B" w:rsidRPr="008171FB" w:rsidRDefault="00167B2B" w:rsidP="0006713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 районов</w:t>
      </w:r>
      <w:r w:rsidR="00B76A65" w:rsidRPr="008171FB">
        <w:rPr>
          <w:rFonts w:ascii="PT Astra Serif" w:hAnsi="PT Astra Serif"/>
          <w:b/>
          <w:color w:val="000000"/>
          <w:sz w:val="28"/>
          <w:szCs w:val="28"/>
        </w:rPr>
        <w:t xml:space="preserve"> и</w:t>
      </w:r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 городских округов области на поддержку отрасли культуры </w:t>
      </w:r>
    </w:p>
    <w:p w:rsidR="00067130" w:rsidRPr="008171FB" w:rsidRDefault="00167B2B" w:rsidP="0006713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(государственная поддержка лучших сельских учреждений культуры, государственная поддержка лучших работников сельских учреждений культуры)</w:t>
      </w:r>
    </w:p>
    <w:p w:rsidR="00067130" w:rsidRPr="008171FB" w:rsidRDefault="00067130" w:rsidP="00067130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61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3260"/>
        <w:gridCol w:w="1418"/>
        <w:gridCol w:w="1749"/>
        <w:gridCol w:w="2078"/>
      </w:tblGrid>
      <w:tr w:rsidR="00167B2B" w:rsidRPr="008171FB" w:rsidTr="00167B2B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ших сельских учреждений культуры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лучших работников сел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ских учреждений культуры</w:t>
            </w:r>
          </w:p>
        </w:tc>
      </w:tr>
      <w:tr w:rsidR="00167B2B" w:rsidRPr="008171FB" w:rsidTr="00167B2B">
        <w:trPr>
          <w:tblHeader/>
        </w:trPr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207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3089,88763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2359,55056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730,33707</w:t>
            </w: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112,35956</w:t>
            </w:r>
          </w:p>
        </w:tc>
      </w:tr>
      <w:tr w:rsidR="00167B2B" w:rsidRPr="008171FB" w:rsidTr="00167B2B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3202,24719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2359,55056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7B2B" w:rsidRPr="008171FB" w:rsidRDefault="00167B2B" w:rsidP="00167B2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842,69663</w:t>
            </w:r>
          </w:p>
        </w:tc>
      </w:tr>
    </w:tbl>
    <w:p w:rsidR="00167B2B" w:rsidRPr="008171FB" w:rsidRDefault="00167B2B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4A53BF" w:rsidRPr="008171FB" w:rsidRDefault="00D72F8C" w:rsidP="004A53BF"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:rsidR="004A53BF" w:rsidRPr="008171FB" w:rsidRDefault="004A53BF" w:rsidP="004A53BF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4A53BF" w:rsidRPr="008171FB" w:rsidRDefault="004A53BF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A53BF" w:rsidRPr="008171FB" w:rsidRDefault="004A53BF" w:rsidP="004A53B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</w:t>
      </w:r>
      <w:proofErr w:type="gramStart"/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городских</w:t>
      </w:r>
      <w:proofErr w:type="gramEnd"/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4A53BF" w:rsidRPr="008171FB" w:rsidRDefault="004A53BF" w:rsidP="004A53B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округов области на развитие и приведение в нормативное состояние </w:t>
      </w:r>
    </w:p>
    <w:p w:rsidR="004A53BF" w:rsidRPr="008171FB" w:rsidRDefault="004A53BF" w:rsidP="004A53B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 регионального или межмуниципального, местного значения, включающих искусственные дорожные сооружения </w:t>
      </w:r>
    </w:p>
    <w:p w:rsidR="004A53BF" w:rsidRPr="008171FB" w:rsidRDefault="004A53BF" w:rsidP="004A53B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(в отношении автомобильных дорог, включающих искусственные </w:t>
      </w:r>
      <w:proofErr w:type="gramEnd"/>
    </w:p>
    <w:p w:rsidR="004A53BF" w:rsidRPr="008171FB" w:rsidRDefault="004A53BF" w:rsidP="004A53B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дорожные сооружения, в границах городских округов области)</w:t>
      </w:r>
    </w:p>
    <w:p w:rsidR="004A53BF" w:rsidRPr="008171FB" w:rsidRDefault="004A53BF" w:rsidP="004A53B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A53BF" w:rsidRPr="008171FB" w:rsidRDefault="004A53BF" w:rsidP="004A53BF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63"/>
        <w:gridCol w:w="5254"/>
        <w:gridCol w:w="1861"/>
        <w:gridCol w:w="1862"/>
      </w:tblGrid>
      <w:tr w:rsidR="004A53BF" w:rsidRPr="008171FB" w:rsidTr="00050FA3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53BF" w:rsidRPr="008171FB" w:rsidRDefault="004A53BF" w:rsidP="004A53BF">
            <w:pPr>
              <w:jc w:val="center"/>
              <w:rPr>
                <w:rFonts w:ascii="PT Astra Serif" w:hAnsi="PT Astra Serif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53BF" w:rsidRPr="008171FB" w:rsidRDefault="004A53BF" w:rsidP="004A53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4A53BF" w:rsidRPr="008171FB" w:rsidRDefault="004A53BF" w:rsidP="004A53BF">
            <w:pPr>
              <w:jc w:val="center"/>
              <w:rPr>
                <w:rFonts w:ascii="PT Astra Serif" w:hAnsi="PT Astra Serif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53BF" w:rsidRPr="008171FB" w:rsidRDefault="004A53BF" w:rsidP="004A53BF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4A53BF" w:rsidRPr="008171FB" w:rsidRDefault="004A53BF" w:rsidP="004A53BF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53BF" w:rsidRPr="008171FB" w:rsidRDefault="004A53BF" w:rsidP="004A53BF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4A53BF" w:rsidRPr="008171FB" w:rsidRDefault="004A53BF" w:rsidP="004A53BF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</w:tr>
      <w:tr w:rsidR="004A53BF" w:rsidRPr="008171FB" w:rsidTr="00050FA3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4A53BF" w:rsidRPr="008171FB" w:rsidRDefault="004A53BF" w:rsidP="004A53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5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4A53BF" w:rsidRPr="008171FB" w:rsidRDefault="004A53BF" w:rsidP="004A53BF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4A53BF" w:rsidRPr="008171FB" w:rsidRDefault="004A53BF" w:rsidP="004A53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8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4A53BF" w:rsidRPr="008171FB" w:rsidRDefault="004A53BF" w:rsidP="004A53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4A53BF" w:rsidRPr="008171FB" w:rsidTr="00050F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A53BF" w:rsidRPr="008171FB" w:rsidRDefault="004A53BF" w:rsidP="004A53B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25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4A53BF" w:rsidRPr="008171FB" w:rsidRDefault="004A53BF" w:rsidP="004A53B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6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4A53BF" w:rsidRPr="008171FB" w:rsidRDefault="004A53BF" w:rsidP="004A53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8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4A53BF" w:rsidRPr="008171FB" w:rsidRDefault="004A53BF" w:rsidP="004A53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459183,7</w:t>
            </w:r>
          </w:p>
        </w:tc>
      </w:tr>
    </w:tbl>
    <w:p w:rsidR="004A53BF" w:rsidRPr="008171FB" w:rsidRDefault="004A53BF" w:rsidP="004A53BF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9738B" w:rsidRPr="008171FB" w:rsidRDefault="00E9738B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E9738B" w:rsidRPr="00D72F8C" w:rsidRDefault="00E9738B" w:rsidP="00E9738B">
      <w:pPr>
        <w:ind w:left="4395"/>
        <w:jc w:val="both"/>
        <w:rPr>
          <w:rFonts w:ascii="PT Astra Serif" w:hAnsi="PT Astra Serif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="00D72F8C">
        <w:rPr>
          <w:rFonts w:ascii="PT Astra Serif" w:hAnsi="PT Astra Serif"/>
          <w:color w:val="000000"/>
          <w:sz w:val="28"/>
          <w:szCs w:val="28"/>
        </w:rPr>
        <w:t>0</w:t>
      </w:r>
    </w:p>
    <w:p w:rsidR="00E9738B" w:rsidRPr="008171FB" w:rsidRDefault="00E9738B" w:rsidP="00E9738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9738B" w:rsidRPr="008171FB" w:rsidRDefault="00E9738B" w:rsidP="004A53BF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A759B4" w:rsidRPr="008171FB" w:rsidRDefault="00A759B4" w:rsidP="00A759B4">
      <w:pPr>
        <w:jc w:val="center"/>
        <w:rPr>
          <w:rFonts w:ascii="PT Astra Serif" w:hAnsi="PT Astra Serif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</w:t>
      </w:r>
      <w:proofErr w:type="gramStart"/>
      <w:r w:rsidRPr="008171FB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A759B4" w:rsidRPr="008171FB" w:rsidRDefault="00A759B4" w:rsidP="00A759B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районов области на модернизацию региональных и муниципальных</w:t>
      </w:r>
    </w:p>
    <w:p w:rsidR="00A759B4" w:rsidRPr="008171FB" w:rsidRDefault="00A759B4" w:rsidP="00A759B4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музеев</w:t>
      </w:r>
    </w:p>
    <w:p w:rsidR="00A759B4" w:rsidRPr="008171FB" w:rsidRDefault="00A759B4" w:rsidP="00FA3809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A759B4" w:rsidRPr="008171FB" w:rsidRDefault="00A759B4" w:rsidP="00A759B4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4"/>
        <w:gridCol w:w="1578"/>
      </w:tblGrid>
      <w:tr w:rsidR="00A759B4" w:rsidRPr="008171FB" w:rsidTr="00A759B4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9B4" w:rsidRPr="008171FB" w:rsidRDefault="00A759B4" w:rsidP="00A759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A759B4" w:rsidRPr="008171FB" w:rsidRDefault="00A759B4" w:rsidP="00A759B4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9B4" w:rsidRPr="008171FB" w:rsidRDefault="00A759B4" w:rsidP="00A759B4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A759B4" w:rsidRPr="008171FB" w:rsidRDefault="00A759B4" w:rsidP="00A759B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9B4" w:rsidRPr="008171FB" w:rsidRDefault="00A759B4" w:rsidP="00A759B4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A759B4" w:rsidRPr="008171FB" w:rsidRDefault="00A759B4" w:rsidP="00A759B4">
            <w:pPr>
              <w:jc w:val="center"/>
              <w:rPr>
                <w:rFonts w:ascii="PT Astra Serif" w:hAnsi="PT Astra Serif"/>
              </w:rPr>
            </w:pPr>
          </w:p>
        </w:tc>
      </w:tr>
      <w:tr w:rsidR="00A759B4" w:rsidRPr="008171FB" w:rsidTr="00A759B4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759B4" w:rsidRPr="008171FB" w:rsidRDefault="00A759B4" w:rsidP="00A759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759B4" w:rsidRPr="008171FB" w:rsidRDefault="00A759B4" w:rsidP="00A759B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759B4" w:rsidRPr="008171FB" w:rsidRDefault="00A759B4" w:rsidP="00A759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15852,6</w:t>
            </w:r>
          </w:p>
        </w:tc>
      </w:tr>
      <w:tr w:rsidR="00A759B4" w:rsidRPr="008171FB" w:rsidTr="00A759B4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759B4" w:rsidRPr="008171FB" w:rsidRDefault="00A759B4" w:rsidP="00A759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0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759B4" w:rsidRPr="008171FB" w:rsidRDefault="00A759B4" w:rsidP="00A759B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759B4" w:rsidRPr="008171FB" w:rsidRDefault="00A759B4" w:rsidP="00A759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26716,3</w:t>
            </w:r>
          </w:p>
        </w:tc>
      </w:tr>
      <w:tr w:rsidR="00A759B4" w:rsidRPr="008171FB" w:rsidTr="00A759B4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759B4" w:rsidRPr="008171FB" w:rsidRDefault="00A759B4" w:rsidP="00A759B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759B4" w:rsidRPr="008171FB" w:rsidRDefault="00A759B4" w:rsidP="00A759B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759B4" w:rsidRPr="008171FB" w:rsidRDefault="00A759B4" w:rsidP="00A759B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42568,9</w:t>
            </w:r>
          </w:p>
        </w:tc>
      </w:tr>
    </w:tbl>
    <w:p w:rsidR="00A759B4" w:rsidRPr="008171FB" w:rsidRDefault="00A759B4" w:rsidP="00A759B4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A759B4" w:rsidRPr="008171FB" w:rsidRDefault="00A759B4" w:rsidP="00A759B4">
      <w:pPr>
        <w:jc w:val="right"/>
        <w:rPr>
          <w:rFonts w:ascii="PT Astra Serif" w:hAnsi="PT Astra Serif"/>
          <w:lang w:val="en-US"/>
        </w:rPr>
      </w:pPr>
    </w:p>
    <w:p w:rsidR="00A759B4" w:rsidRPr="008171FB" w:rsidRDefault="00A759B4" w:rsidP="00A759B4">
      <w:pPr>
        <w:rPr>
          <w:rFonts w:ascii="PT Astra Serif" w:hAnsi="PT Astra Serif"/>
        </w:rPr>
      </w:pPr>
    </w:p>
    <w:p w:rsidR="00A759B4" w:rsidRPr="008171FB" w:rsidRDefault="00A759B4" w:rsidP="00FA3809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A759B4" w:rsidRPr="008171FB" w:rsidRDefault="00A759B4" w:rsidP="00FA3809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A759B4" w:rsidRPr="008171FB" w:rsidRDefault="00A759B4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FA3809" w:rsidRPr="008171FB" w:rsidRDefault="00D72F8C" w:rsidP="00FA3809"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FA3809" w:rsidRPr="008171FB" w:rsidRDefault="00FA3809" w:rsidP="00FA3809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4A53BF" w:rsidRPr="008171FB" w:rsidRDefault="004A53BF" w:rsidP="004A53BF">
      <w:pPr>
        <w:rPr>
          <w:rFonts w:ascii="PT Astra Serif" w:hAnsi="PT Astra Serif"/>
          <w:sz w:val="28"/>
          <w:szCs w:val="28"/>
          <w:lang w:eastAsia="zh-CN"/>
        </w:rPr>
      </w:pPr>
    </w:p>
    <w:p w:rsidR="00B76A65" w:rsidRPr="008171FB" w:rsidRDefault="00FA3809" w:rsidP="00FA380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</w:t>
      </w:r>
      <w:r w:rsidR="00B76A65" w:rsidRPr="008171FB">
        <w:rPr>
          <w:rFonts w:ascii="PT Astra Serif" w:hAnsi="PT Astra Serif"/>
          <w:b/>
          <w:color w:val="000000"/>
          <w:sz w:val="28"/>
          <w:szCs w:val="28"/>
        </w:rPr>
        <w:t xml:space="preserve"> муниципальных районов,</w:t>
      </w:r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 городских округов</w:t>
      </w:r>
      <w:r w:rsidR="00B76A65" w:rsidRPr="008171FB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8171FB">
        <w:rPr>
          <w:rFonts w:ascii="PT Astra Serif" w:hAnsi="PT Astra Serif"/>
          <w:b/>
          <w:color w:val="000000"/>
          <w:sz w:val="28"/>
          <w:szCs w:val="28"/>
        </w:rPr>
        <w:t>и поселений области на поддержку творческой</w:t>
      </w:r>
    </w:p>
    <w:p w:rsidR="00FA3809" w:rsidRPr="008171FB" w:rsidRDefault="00FA3809" w:rsidP="00FA380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деятельности</w:t>
      </w:r>
      <w:r w:rsidR="00B76A65" w:rsidRPr="008171FB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8171FB">
        <w:rPr>
          <w:rFonts w:ascii="PT Astra Serif" w:hAnsi="PT Astra Serif"/>
          <w:b/>
          <w:color w:val="000000"/>
          <w:sz w:val="28"/>
          <w:szCs w:val="28"/>
        </w:rPr>
        <w:t>и техническое оснащение детских и кукольных театров, расположенных</w:t>
      </w:r>
      <w:r w:rsidR="00B76A65" w:rsidRPr="008171FB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8171FB">
        <w:rPr>
          <w:rFonts w:ascii="PT Astra Serif" w:hAnsi="PT Astra Serif"/>
          <w:b/>
          <w:color w:val="000000"/>
          <w:sz w:val="28"/>
          <w:szCs w:val="28"/>
        </w:rPr>
        <w:t>на территории Саратовской области</w:t>
      </w:r>
    </w:p>
    <w:p w:rsidR="00FA3809" w:rsidRPr="008171FB" w:rsidRDefault="00FA3809" w:rsidP="00FA380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A3809" w:rsidRPr="008171FB" w:rsidRDefault="00FA3809" w:rsidP="00FA3809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1"/>
        <w:gridCol w:w="5256"/>
        <w:gridCol w:w="2147"/>
        <w:gridCol w:w="1574"/>
      </w:tblGrid>
      <w:tr w:rsidR="00FA3809" w:rsidRPr="008171FB" w:rsidTr="00FA3809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3809" w:rsidRPr="008171FB" w:rsidRDefault="00FA3809" w:rsidP="00FA3809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A3809" w:rsidRPr="008171FB" w:rsidRDefault="00FA3809" w:rsidP="00FA380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3809" w:rsidRPr="008171FB" w:rsidRDefault="00FA3809" w:rsidP="00FA380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FA3809" w:rsidRPr="008171FB" w:rsidRDefault="00FA3809" w:rsidP="00FA3809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FA3809" w:rsidRPr="008171FB" w:rsidRDefault="00FA3809" w:rsidP="00FA380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3809" w:rsidRPr="008171FB" w:rsidRDefault="00FA3809" w:rsidP="003017CC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3809" w:rsidRPr="008171FB" w:rsidRDefault="00FA3809" w:rsidP="00FA3809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A3809" w:rsidRPr="008171FB" w:rsidRDefault="00FA3809" w:rsidP="00FA3809">
            <w:pPr>
              <w:jc w:val="center"/>
              <w:rPr>
                <w:rFonts w:ascii="PT Astra Serif" w:hAnsi="PT Astra Serif"/>
              </w:rPr>
            </w:pPr>
          </w:p>
        </w:tc>
      </w:tr>
      <w:tr w:rsidR="00FA3809" w:rsidRPr="008171FB" w:rsidTr="00FA3809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A3809" w:rsidRPr="008171FB" w:rsidRDefault="00FA3809" w:rsidP="005C097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A3809" w:rsidRPr="008171FB" w:rsidRDefault="004C242E" w:rsidP="00FA38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FA3809"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1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A3809" w:rsidRPr="008171FB" w:rsidRDefault="00FA3809" w:rsidP="00FA38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A3809" w:rsidRPr="008171FB" w:rsidRDefault="00FA3809" w:rsidP="00FA38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1370,8</w:t>
            </w:r>
          </w:p>
        </w:tc>
      </w:tr>
      <w:tr w:rsidR="00FA3809" w:rsidRPr="008171FB" w:rsidTr="00FA3809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A3809" w:rsidRPr="008171FB" w:rsidRDefault="00FA3809" w:rsidP="005C097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A3809" w:rsidRPr="008171FB" w:rsidRDefault="00FA3809" w:rsidP="00FA38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A3809" w:rsidRPr="008171FB" w:rsidRDefault="00FA3809" w:rsidP="00FA38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A3809" w:rsidRPr="008171FB" w:rsidRDefault="00FA3809" w:rsidP="00FA38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3809" w:rsidRPr="008171FB" w:rsidTr="00FA3809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A3809" w:rsidRPr="008171FB" w:rsidRDefault="00FA3809" w:rsidP="005C097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A3809" w:rsidRPr="008171FB" w:rsidRDefault="00FA3809" w:rsidP="00FA38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A3809" w:rsidRPr="008171FB" w:rsidRDefault="00FA3809" w:rsidP="00FA38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A3809" w:rsidRPr="008171FB" w:rsidRDefault="00FA3809" w:rsidP="00FA38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1370,8</w:t>
            </w:r>
          </w:p>
        </w:tc>
      </w:tr>
      <w:tr w:rsidR="00FA3809" w:rsidRPr="008171FB" w:rsidTr="00FA3809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A3809" w:rsidRPr="008171FB" w:rsidRDefault="00FA3809" w:rsidP="005C097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2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A3809" w:rsidRPr="008171FB" w:rsidRDefault="00FA3809" w:rsidP="00FA380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A3809" w:rsidRPr="008171FB" w:rsidRDefault="00FA3809" w:rsidP="00FA380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A3809" w:rsidRPr="008171FB" w:rsidRDefault="00FA3809" w:rsidP="00FA380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1370,8</w:t>
            </w:r>
          </w:p>
        </w:tc>
      </w:tr>
      <w:tr w:rsidR="00FA3809" w:rsidRPr="008171FB" w:rsidTr="00FA3809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A3809" w:rsidRPr="008171FB" w:rsidRDefault="00FA3809" w:rsidP="005C097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A3809" w:rsidRPr="008171FB" w:rsidRDefault="00FA3809" w:rsidP="00FA38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1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A3809" w:rsidRPr="008171FB" w:rsidRDefault="00FA3809" w:rsidP="00FA38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A3809" w:rsidRPr="008171FB" w:rsidRDefault="00FA3809" w:rsidP="00FA38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8658,3</w:t>
            </w:r>
          </w:p>
        </w:tc>
      </w:tr>
      <w:tr w:rsidR="00FA3809" w:rsidRPr="008171FB" w:rsidTr="00FA3809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A3809" w:rsidRPr="008171FB" w:rsidRDefault="00FA3809" w:rsidP="00FA380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2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A3809" w:rsidRPr="008171FB" w:rsidRDefault="00FA3809" w:rsidP="00FA380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A3809" w:rsidRPr="008171FB" w:rsidRDefault="00FA3809" w:rsidP="00FA380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A3809" w:rsidRPr="008171FB" w:rsidRDefault="00FA3809" w:rsidP="00FA380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8658,3</w:t>
            </w:r>
          </w:p>
        </w:tc>
      </w:tr>
      <w:tr w:rsidR="00FA3809" w:rsidRPr="008171FB" w:rsidTr="00FA3809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A3809" w:rsidRPr="008171FB" w:rsidRDefault="00FA3809" w:rsidP="00FA380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2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A3809" w:rsidRPr="008171FB" w:rsidRDefault="00FA3809" w:rsidP="00FA380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A3809" w:rsidRPr="008171FB" w:rsidRDefault="00FA3809" w:rsidP="00FA380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A3809" w:rsidRPr="008171FB" w:rsidRDefault="00FA3809" w:rsidP="00FA380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10029,1</w:t>
            </w:r>
          </w:p>
        </w:tc>
      </w:tr>
    </w:tbl>
    <w:p w:rsidR="00FA3809" w:rsidRPr="008171FB" w:rsidRDefault="00FA3809" w:rsidP="00FA3809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A3809" w:rsidRPr="008171FB" w:rsidRDefault="00FA3809" w:rsidP="00FA3809">
      <w:pPr>
        <w:jc w:val="right"/>
        <w:rPr>
          <w:rFonts w:ascii="PT Astra Serif" w:hAnsi="PT Astra Serif"/>
          <w:lang w:val="en-US" w:eastAsia="zh-CN"/>
        </w:rPr>
      </w:pPr>
    </w:p>
    <w:p w:rsidR="00FA3809" w:rsidRPr="008171FB" w:rsidRDefault="00FA3809" w:rsidP="00FA3809">
      <w:pPr>
        <w:rPr>
          <w:rFonts w:ascii="PT Astra Serif" w:hAnsi="PT Astra Serif"/>
        </w:rPr>
      </w:pPr>
    </w:p>
    <w:p w:rsidR="00FA3809" w:rsidRPr="008171FB" w:rsidRDefault="00FA3809" w:rsidP="00FA3809">
      <w:pPr>
        <w:rPr>
          <w:rFonts w:ascii="PT Astra Serif" w:hAnsi="PT Astra Serif"/>
        </w:rPr>
      </w:pPr>
    </w:p>
    <w:p w:rsidR="00FA3809" w:rsidRPr="008171FB" w:rsidRDefault="00FA3809" w:rsidP="004A53BF">
      <w:pPr>
        <w:rPr>
          <w:rFonts w:ascii="PT Astra Serif" w:hAnsi="PT Astra Serif"/>
          <w:lang w:val="en-US" w:eastAsia="zh-CN"/>
        </w:rPr>
      </w:pPr>
    </w:p>
    <w:p w:rsidR="004A53BF" w:rsidRPr="008171FB" w:rsidRDefault="004A53BF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EA4DA1" w:rsidRPr="00D72F8C" w:rsidRDefault="00EA4DA1" w:rsidP="00EA4DA1">
      <w:pPr>
        <w:ind w:left="4395"/>
        <w:jc w:val="both"/>
        <w:rPr>
          <w:rFonts w:ascii="PT Astra Serif" w:hAnsi="PT Astra Serif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D72F8C">
        <w:rPr>
          <w:rFonts w:ascii="PT Astra Serif" w:hAnsi="PT Astra Serif"/>
          <w:color w:val="000000"/>
          <w:sz w:val="28"/>
          <w:szCs w:val="28"/>
          <w:lang w:val="en-US"/>
        </w:rPr>
        <w:t>1</w:t>
      </w:r>
      <w:r w:rsidR="00D72F8C">
        <w:rPr>
          <w:rFonts w:ascii="PT Astra Serif" w:hAnsi="PT Astra Serif"/>
          <w:color w:val="000000"/>
          <w:sz w:val="28"/>
          <w:szCs w:val="28"/>
        </w:rPr>
        <w:t>2</w:t>
      </w:r>
    </w:p>
    <w:p w:rsidR="00EA4DA1" w:rsidRPr="008171FB" w:rsidRDefault="00EA4DA1" w:rsidP="00EA4DA1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A4DA1" w:rsidRPr="008171FB" w:rsidRDefault="00EA4DA1" w:rsidP="00E9738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76A45" w:rsidRPr="008171FB" w:rsidRDefault="00376A45" w:rsidP="00376A45">
      <w:pPr>
        <w:jc w:val="center"/>
        <w:rPr>
          <w:rFonts w:ascii="PT Astra Serif" w:hAnsi="PT Astra Serif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</w:t>
      </w:r>
      <w:proofErr w:type="gramStart"/>
      <w:r w:rsidRPr="008171FB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376A45" w:rsidRPr="008171FB" w:rsidRDefault="00376A45" w:rsidP="00376A4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8171FB">
        <w:rPr>
          <w:rFonts w:ascii="PT Astra Serif" w:hAnsi="PT Astra Serif"/>
          <w:b/>
          <w:color w:val="000000"/>
          <w:sz w:val="28"/>
          <w:szCs w:val="28"/>
        </w:rPr>
        <w:t>районов, городских округов и поселений области на государственную поддержку отрасли культуры (комплектование книжных фондов</w:t>
      </w:r>
      <w:proofErr w:type="gramEnd"/>
    </w:p>
    <w:p w:rsidR="00EA4DA1" w:rsidRPr="008171FB" w:rsidRDefault="00376A45" w:rsidP="00376A4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муниципальных общедоступных библиотек)</w:t>
      </w:r>
    </w:p>
    <w:p w:rsidR="00003F37" w:rsidRPr="008171FB" w:rsidRDefault="00003F37" w:rsidP="00376A4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A4DA1" w:rsidRPr="008171FB" w:rsidRDefault="00EA4DA1" w:rsidP="00EA4DA1">
      <w:pPr>
        <w:tabs>
          <w:tab w:val="left" w:pos="142"/>
        </w:tabs>
        <w:jc w:val="right"/>
        <w:rPr>
          <w:rFonts w:ascii="PT Astra Serif" w:hAnsi="PT Astra Serif"/>
          <w:color w:val="000000"/>
          <w:sz w:val="24"/>
          <w:szCs w:val="24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5111"/>
        <w:gridCol w:w="2293"/>
        <w:gridCol w:w="1570"/>
      </w:tblGrid>
      <w:tr w:rsidR="00EA4DA1" w:rsidRPr="008171FB" w:rsidTr="00EA4DA1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4DA1" w:rsidRPr="008171FB" w:rsidRDefault="00EA4DA1" w:rsidP="00EA4DA1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EA4DA1" w:rsidRPr="008171FB" w:rsidRDefault="00EA4DA1" w:rsidP="00EA4DA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4DA1" w:rsidRPr="008171FB" w:rsidRDefault="00EA4DA1" w:rsidP="00EA4DA1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A4DA1" w:rsidRPr="008171FB" w:rsidRDefault="00EA4DA1" w:rsidP="00EA4DA1">
            <w:pPr>
              <w:ind w:left="150" w:right="283"/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EA4DA1" w:rsidRPr="008171FB" w:rsidRDefault="00EA4DA1" w:rsidP="00EA4DA1">
            <w:pPr>
              <w:ind w:left="150" w:right="283"/>
              <w:jc w:val="center"/>
              <w:rPr>
                <w:rFonts w:ascii="PT Astra Serif" w:hAnsi="PT Astra Serif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4DA1" w:rsidRPr="008171FB" w:rsidRDefault="00EA4DA1" w:rsidP="00EA4DA1">
            <w:pPr>
              <w:ind w:left="150" w:right="283"/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4DA1" w:rsidRPr="008171FB" w:rsidRDefault="00EA4DA1" w:rsidP="00EA4DA1">
            <w:pPr>
              <w:jc w:val="center"/>
              <w:rPr>
                <w:rFonts w:ascii="PT Astra Serif" w:hAnsi="PT Astra Serif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A4DA1" w:rsidRPr="008171FB" w:rsidRDefault="00EA4DA1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5111"/>
        <w:gridCol w:w="2293"/>
        <w:gridCol w:w="1570"/>
      </w:tblGrid>
      <w:tr w:rsidR="00EA4DA1" w:rsidRPr="008171FB" w:rsidTr="00EA4DA1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4DA1" w:rsidRPr="008171FB" w:rsidRDefault="00EA4DA1" w:rsidP="00EA4D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4DA1" w:rsidRPr="008171FB" w:rsidRDefault="00EA4DA1" w:rsidP="00EA4DA1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4DA1" w:rsidRPr="008171FB" w:rsidRDefault="00EA4DA1" w:rsidP="00EA4DA1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4DA1" w:rsidRPr="008171FB" w:rsidRDefault="00EA4DA1" w:rsidP="00EA4D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55,1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72,7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129,5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777,4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- всего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193,1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37,8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329,9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614EF3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42,0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614EF3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60,1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47,6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614EF3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103,0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156,5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117,2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42,3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66,1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221,7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57,1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41,8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138,4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210,4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61,3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91,4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137,8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63,2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1186,8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5577,2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3674,6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3674,6</w:t>
            </w:r>
          </w:p>
        </w:tc>
      </w:tr>
      <w:tr w:rsidR="00376A45" w:rsidRPr="008171FB" w:rsidTr="00EA4DA1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76A45" w:rsidRPr="008171FB" w:rsidRDefault="00376A45" w:rsidP="001972F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76A45" w:rsidRPr="008171FB" w:rsidRDefault="00376A45" w:rsidP="001972F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9251,8</w:t>
            </w:r>
          </w:p>
        </w:tc>
      </w:tr>
    </w:tbl>
    <w:p w:rsidR="00376A45" w:rsidRPr="008171FB" w:rsidRDefault="00376A45">
      <w:pPr>
        <w:rPr>
          <w:rFonts w:ascii="PT Astra Serif" w:hAnsi="PT Astra Serif"/>
        </w:rPr>
      </w:pPr>
    </w:p>
    <w:p w:rsidR="00EA4DA1" w:rsidRPr="008171FB" w:rsidRDefault="00EA4DA1" w:rsidP="00EA4DA1">
      <w:pPr>
        <w:tabs>
          <w:tab w:val="left" w:pos="142"/>
        </w:tabs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A4DA1" w:rsidRPr="008171FB" w:rsidRDefault="00EA4DA1" w:rsidP="00EA4DA1">
      <w:pPr>
        <w:tabs>
          <w:tab w:val="left" w:pos="142"/>
        </w:tabs>
        <w:jc w:val="right"/>
        <w:rPr>
          <w:rFonts w:ascii="PT Astra Serif" w:hAnsi="PT Astra Serif"/>
          <w:color w:val="000000"/>
          <w:sz w:val="28"/>
          <w:szCs w:val="28"/>
        </w:rPr>
      </w:pPr>
    </w:p>
    <w:p w:rsidR="00EA4DA1" w:rsidRPr="008171FB" w:rsidRDefault="00EA4DA1" w:rsidP="00EA4DA1">
      <w:pPr>
        <w:rPr>
          <w:rFonts w:ascii="PT Astra Serif" w:hAnsi="PT Astra Serif"/>
        </w:rPr>
      </w:pPr>
    </w:p>
    <w:p w:rsidR="00EA4DA1" w:rsidRPr="008171FB" w:rsidRDefault="00EA4DA1" w:rsidP="00EA4DA1">
      <w:pPr>
        <w:rPr>
          <w:rFonts w:ascii="PT Astra Serif" w:hAnsi="PT Astra Serif"/>
        </w:rPr>
      </w:pPr>
    </w:p>
    <w:p w:rsidR="00EA4DA1" w:rsidRPr="008171FB" w:rsidRDefault="00EA4DA1" w:rsidP="00E9738B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A4DA1" w:rsidRPr="008171FB" w:rsidRDefault="00EA4DA1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E9738B" w:rsidRPr="00D72F8C" w:rsidRDefault="00E9738B" w:rsidP="00E9738B">
      <w:pPr>
        <w:ind w:left="4395"/>
        <w:jc w:val="both"/>
        <w:rPr>
          <w:rFonts w:ascii="PT Astra Serif" w:hAnsi="PT Astra Serif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D72F8C">
        <w:rPr>
          <w:rFonts w:ascii="PT Astra Serif" w:hAnsi="PT Astra Serif"/>
          <w:color w:val="000000"/>
          <w:sz w:val="28"/>
          <w:szCs w:val="28"/>
          <w:lang w:val="en-US"/>
        </w:rPr>
        <w:t>1</w:t>
      </w:r>
      <w:r w:rsidR="00D72F8C">
        <w:rPr>
          <w:rFonts w:ascii="PT Astra Serif" w:hAnsi="PT Astra Serif"/>
          <w:color w:val="000000"/>
          <w:sz w:val="28"/>
          <w:szCs w:val="28"/>
        </w:rPr>
        <w:t>3</w:t>
      </w:r>
    </w:p>
    <w:p w:rsidR="00E9738B" w:rsidRPr="008171FB" w:rsidRDefault="00E9738B" w:rsidP="00E9738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9738B" w:rsidRPr="008171FB" w:rsidRDefault="00E9738B" w:rsidP="00E9738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83671" w:rsidRPr="008171FB" w:rsidRDefault="00783671" w:rsidP="00783671">
      <w:pPr>
        <w:jc w:val="center"/>
        <w:rPr>
          <w:rFonts w:ascii="PT Astra Serif" w:hAnsi="PT Astra Serif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</w:t>
      </w:r>
      <w:proofErr w:type="gramStart"/>
      <w:r w:rsidRPr="008171FB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783671" w:rsidRPr="008171FB" w:rsidRDefault="00783671" w:rsidP="0078367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техническое оснащение  региональных </w:t>
      </w:r>
    </w:p>
    <w:p w:rsidR="00E9738B" w:rsidRPr="008171FB" w:rsidRDefault="00783671" w:rsidP="0078367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:rsidR="005135EB" w:rsidRPr="008171FB" w:rsidRDefault="005135EB" w:rsidP="00783671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9738B" w:rsidRPr="008171FB" w:rsidRDefault="00E9738B" w:rsidP="00E9738B">
      <w:pPr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2"/>
        <w:gridCol w:w="1578"/>
      </w:tblGrid>
      <w:tr w:rsidR="00E9738B" w:rsidRPr="008171FB" w:rsidTr="00783671">
        <w:trPr>
          <w:tblHeader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3671" w:rsidRPr="008171FB" w:rsidRDefault="00E9738B" w:rsidP="007836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9738B" w:rsidRPr="008171FB" w:rsidRDefault="00E9738B" w:rsidP="00783671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738B" w:rsidRPr="008171FB" w:rsidRDefault="00E9738B" w:rsidP="00783671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9738B" w:rsidRPr="008171FB" w:rsidRDefault="00E9738B" w:rsidP="0078367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738B" w:rsidRPr="008171FB" w:rsidRDefault="00E9738B" w:rsidP="00783671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9738B" w:rsidRPr="008171FB" w:rsidRDefault="00E9738B" w:rsidP="00783671">
            <w:pPr>
              <w:jc w:val="center"/>
              <w:rPr>
                <w:rFonts w:ascii="PT Astra Serif" w:hAnsi="PT Astra Serif"/>
              </w:rPr>
            </w:pPr>
          </w:p>
        </w:tc>
      </w:tr>
      <w:tr w:rsidR="00783671" w:rsidRPr="008171FB" w:rsidTr="00783671">
        <w:tc>
          <w:tcPr>
            <w:tcW w:w="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83671" w:rsidRPr="008171FB" w:rsidRDefault="00783671" w:rsidP="007836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83671" w:rsidRPr="008171FB" w:rsidRDefault="00783671" w:rsidP="0078367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83671" w:rsidRPr="008171FB" w:rsidRDefault="00783671" w:rsidP="007836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27164,9</w:t>
            </w:r>
          </w:p>
        </w:tc>
      </w:tr>
      <w:tr w:rsidR="00783671" w:rsidRPr="008171FB" w:rsidTr="00783671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83671" w:rsidRPr="008171FB" w:rsidRDefault="00783671" w:rsidP="007836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83671" w:rsidRPr="008171FB" w:rsidRDefault="00783671" w:rsidP="0078367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83671" w:rsidRPr="008171FB" w:rsidRDefault="00783671" w:rsidP="007836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10040,7</w:t>
            </w:r>
          </w:p>
        </w:tc>
      </w:tr>
      <w:tr w:rsidR="00783671" w:rsidRPr="008171FB" w:rsidTr="00783671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83671" w:rsidRPr="008171FB" w:rsidRDefault="00783671" w:rsidP="0078367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83671" w:rsidRPr="008171FB" w:rsidRDefault="00783671" w:rsidP="0078367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83671" w:rsidRPr="008171FB" w:rsidRDefault="00783671" w:rsidP="007836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7960,7</w:t>
            </w:r>
          </w:p>
        </w:tc>
      </w:tr>
      <w:tr w:rsidR="00783671" w:rsidRPr="008171FB" w:rsidTr="00783671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83671" w:rsidRPr="008171FB" w:rsidRDefault="00783671" w:rsidP="00783671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83671" w:rsidRPr="008171FB" w:rsidRDefault="00783671" w:rsidP="00783671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83671" w:rsidRPr="008171FB" w:rsidRDefault="00783671" w:rsidP="0078367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45166,3</w:t>
            </w:r>
          </w:p>
        </w:tc>
      </w:tr>
    </w:tbl>
    <w:p w:rsidR="00E9738B" w:rsidRPr="008171FB" w:rsidRDefault="00E9738B" w:rsidP="00783671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5C0976" w:rsidRPr="008171FB" w:rsidRDefault="005C0976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5C0976" w:rsidRPr="008171FB" w:rsidRDefault="00D72F8C" w:rsidP="005C0976"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5C0976" w:rsidRPr="008171FB" w:rsidRDefault="005C0976" w:rsidP="005C0976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5C0976" w:rsidRPr="008171FB" w:rsidRDefault="005C0976" w:rsidP="00783671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5C0976" w:rsidRPr="008171FB" w:rsidRDefault="005C0976" w:rsidP="005C097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Распределение на 2026 и 2027 годы субсидии бюджетам муниципальных районов и городских округов области на развитие сети учреждений культурно-досугового типа</w:t>
      </w:r>
    </w:p>
    <w:p w:rsidR="005C0976" w:rsidRPr="008171FB" w:rsidRDefault="005C0976" w:rsidP="005C097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5C0976" w:rsidRPr="008171FB" w:rsidRDefault="005C0976" w:rsidP="005C097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5525"/>
        <w:gridCol w:w="9"/>
        <w:gridCol w:w="1570"/>
        <w:gridCol w:w="1575"/>
      </w:tblGrid>
      <w:tr w:rsidR="005C0976" w:rsidRPr="008171FB" w:rsidTr="005C0976">
        <w:trPr>
          <w:tblHeader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976" w:rsidRPr="008171FB" w:rsidRDefault="005C0976" w:rsidP="005C097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C0976" w:rsidRPr="008171FB" w:rsidRDefault="005C0976" w:rsidP="005C0976">
            <w:pPr>
              <w:jc w:val="center"/>
              <w:rPr>
                <w:rFonts w:ascii="PT Astra Serif" w:hAnsi="PT Astra Serif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976" w:rsidRPr="008171FB" w:rsidRDefault="005C0976" w:rsidP="005C097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5C0976" w:rsidRPr="008171FB" w:rsidRDefault="005C0976" w:rsidP="005C0976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976" w:rsidRPr="008171FB" w:rsidRDefault="005C0976" w:rsidP="005C0976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5C0976" w:rsidRPr="008171FB" w:rsidRDefault="005C0976" w:rsidP="005C097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976" w:rsidRPr="008171FB" w:rsidRDefault="005C0976" w:rsidP="005C0976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5C0976" w:rsidRPr="008171FB" w:rsidRDefault="005C0976" w:rsidP="005C0976">
            <w:pPr>
              <w:jc w:val="center"/>
              <w:rPr>
                <w:rFonts w:ascii="PT Astra Serif" w:hAnsi="PT Astra Serif"/>
              </w:rPr>
            </w:pPr>
          </w:p>
        </w:tc>
      </w:tr>
      <w:tr w:rsidR="005C0976" w:rsidRPr="008171FB" w:rsidTr="005C0976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C0976" w:rsidRPr="008171FB" w:rsidRDefault="005C0976" w:rsidP="005C097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C0976" w:rsidRPr="008171FB" w:rsidRDefault="005C0976" w:rsidP="005C097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C0976" w:rsidRPr="008171FB" w:rsidRDefault="00AD52D1" w:rsidP="005C097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7097,7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C0976" w:rsidRPr="008171FB" w:rsidRDefault="005C0976" w:rsidP="005C097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C0976" w:rsidRPr="008171FB" w:rsidTr="005C0976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C0976" w:rsidRPr="008171FB" w:rsidRDefault="005C0976" w:rsidP="005C097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C0976" w:rsidRPr="008171FB" w:rsidRDefault="005C0976" w:rsidP="005C097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C0976" w:rsidRPr="008171FB" w:rsidRDefault="005C0976" w:rsidP="005C097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11394,9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C0976" w:rsidRPr="008171FB" w:rsidRDefault="005C0976" w:rsidP="005C097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23789,2</w:t>
            </w:r>
          </w:p>
        </w:tc>
      </w:tr>
      <w:tr w:rsidR="005C0976" w:rsidRPr="008171FB" w:rsidTr="005C0976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C0976" w:rsidRPr="008171FB" w:rsidRDefault="005C0976" w:rsidP="005C097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C0976" w:rsidRPr="008171FB" w:rsidRDefault="005C0976" w:rsidP="005C097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C0976" w:rsidRPr="008171FB" w:rsidRDefault="005C0976" w:rsidP="005C097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8378,9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C0976" w:rsidRPr="008171FB" w:rsidRDefault="005C0976" w:rsidP="005C097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C0976" w:rsidRPr="008171FB" w:rsidTr="005C0976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C0976" w:rsidRPr="008171FB" w:rsidRDefault="005C0976" w:rsidP="005C097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C0976" w:rsidRPr="008171FB" w:rsidRDefault="005C0976" w:rsidP="005C097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C0976" w:rsidRPr="008171FB" w:rsidRDefault="005C0976" w:rsidP="005C097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17960,6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C0976" w:rsidRPr="008171FB" w:rsidRDefault="005C0976" w:rsidP="005C097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C0976" w:rsidRPr="008171FB" w:rsidTr="005C0976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C0976" w:rsidRPr="008171FB" w:rsidRDefault="005C0976" w:rsidP="005C097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C0976" w:rsidRPr="008171FB" w:rsidRDefault="005C0976" w:rsidP="005C097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C0976" w:rsidRPr="008171FB" w:rsidRDefault="005C0976" w:rsidP="005C097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44832,1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C0976" w:rsidRPr="008171FB" w:rsidRDefault="005C0976" w:rsidP="005C097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23789,2</w:t>
            </w:r>
          </w:p>
        </w:tc>
      </w:tr>
      <w:tr w:rsidR="005C0976" w:rsidRPr="008171FB" w:rsidTr="005C0976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C0976" w:rsidRPr="008171FB" w:rsidRDefault="005C0976" w:rsidP="005C097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C0976" w:rsidRPr="008171FB" w:rsidRDefault="005C0976" w:rsidP="005C097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C0976" w:rsidRPr="008171FB" w:rsidRDefault="005C0976" w:rsidP="005C097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7754,0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C0976" w:rsidRPr="008171FB" w:rsidRDefault="005C0976" w:rsidP="005C097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C0976" w:rsidRPr="008171FB" w:rsidTr="005C0976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C0976" w:rsidRPr="008171FB" w:rsidRDefault="005C0976" w:rsidP="005C097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C0976" w:rsidRPr="008171FB" w:rsidRDefault="005C0976" w:rsidP="005C097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C0976" w:rsidRPr="008171FB" w:rsidRDefault="005C0976" w:rsidP="005C097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7754,0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C0976" w:rsidRPr="008171FB" w:rsidRDefault="005C0976" w:rsidP="005C097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5C0976" w:rsidRPr="008171FB" w:rsidTr="005C0976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C0976" w:rsidRPr="008171FB" w:rsidRDefault="005C0976" w:rsidP="005C097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C0976" w:rsidRPr="008171FB" w:rsidRDefault="005C0976" w:rsidP="005C097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C0976" w:rsidRPr="008171FB" w:rsidRDefault="005C0976" w:rsidP="005C097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C0976" w:rsidRPr="008171FB" w:rsidRDefault="005C0976" w:rsidP="005C097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23789,2</w:t>
            </w:r>
          </w:p>
        </w:tc>
      </w:tr>
    </w:tbl>
    <w:p w:rsidR="005C0976" w:rsidRPr="008171FB" w:rsidRDefault="005C0976" w:rsidP="005C097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C0976" w:rsidRPr="008171FB" w:rsidRDefault="005C0976" w:rsidP="005C0976">
      <w:pPr>
        <w:jc w:val="right"/>
        <w:rPr>
          <w:rFonts w:ascii="PT Astra Serif" w:hAnsi="PT Astra Serif"/>
        </w:rPr>
      </w:pPr>
    </w:p>
    <w:p w:rsidR="005C0976" w:rsidRPr="008171FB" w:rsidRDefault="005C0976" w:rsidP="005C0976">
      <w:pPr>
        <w:rPr>
          <w:rFonts w:ascii="PT Astra Serif" w:hAnsi="PT Astra Serif"/>
        </w:rPr>
      </w:pPr>
    </w:p>
    <w:p w:rsidR="005C0976" w:rsidRPr="008171FB" w:rsidRDefault="005C0976" w:rsidP="005C0976">
      <w:pPr>
        <w:rPr>
          <w:rFonts w:ascii="PT Astra Serif" w:hAnsi="PT Astra Serif"/>
        </w:rPr>
      </w:pPr>
    </w:p>
    <w:p w:rsidR="005C0976" w:rsidRPr="008171FB" w:rsidRDefault="005C0976" w:rsidP="005C0976">
      <w:pPr>
        <w:rPr>
          <w:rFonts w:ascii="PT Astra Serif" w:hAnsi="PT Astra Serif"/>
        </w:rPr>
      </w:pPr>
    </w:p>
    <w:p w:rsidR="00E9738B" w:rsidRPr="008171FB" w:rsidRDefault="00E9738B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6442BE" w:rsidRPr="00D72F8C" w:rsidRDefault="00D72F8C" w:rsidP="006442BE"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6442BE" w:rsidRPr="008171FB" w:rsidRDefault="006442BE" w:rsidP="006442B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3A09DF" w:rsidRPr="008171FB" w:rsidRDefault="003A09DF" w:rsidP="006442B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442BE" w:rsidRPr="008171FB" w:rsidRDefault="003A09DF" w:rsidP="003A09DF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 районов и городских округов области на создание модельных муниципальных библиотек</w:t>
      </w:r>
    </w:p>
    <w:p w:rsidR="006442BE" w:rsidRPr="008171FB" w:rsidRDefault="003A09DF" w:rsidP="006442B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6442BE"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7243"/>
        <w:gridCol w:w="1578"/>
      </w:tblGrid>
      <w:tr w:rsidR="003A09DF" w:rsidRPr="008171FB" w:rsidTr="003A09DF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09DF" w:rsidRPr="008171FB" w:rsidRDefault="003A09DF" w:rsidP="003A0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3A09DF" w:rsidRPr="008171FB" w:rsidRDefault="003A09DF" w:rsidP="003A09DF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09DF" w:rsidRPr="008171FB" w:rsidRDefault="003A09DF" w:rsidP="003A0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3A09DF" w:rsidRPr="008171FB" w:rsidRDefault="003A09DF" w:rsidP="003A09DF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3A09DF" w:rsidRPr="008171FB" w:rsidRDefault="003A09DF" w:rsidP="003A09DF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09DF" w:rsidRPr="008171FB" w:rsidRDefault="003A09DF" w:rsidP="003A09DF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3A09DF" w:rsidRPr="008171FB" w:rsidRDefault="003A09DF" w:rsidP="003A09DF">
            <w:pPr>
              <w:jc w:val="center"/>
              <w:rPr>
                <w:rFonts w:ascii="PT Astra Serif" w:hAnsi="PT Astra Serif"/>
              </w:rPr>
            </w:pPr>
          </w:p>
        </w:tc>
      </w:tr>
      <w:tr w:rsidR="003A09DF" w:rsidRPr="008171FB" w:rsidTr="003A09DF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A09DF" w:rsidRPr="008171FB" w:rsidRDefault="003A09DF" w:rsidP="003A0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A09DF" w:rsidRPr="008171FB" w:rsidRDefault="003A09DF" w:rsidP="0093598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A09DF" w:rsidRPr="008171FB" w:rsidRDefault="003A09DF" w:rsidP="0093598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3A09DF" w:rsidRPr="008171FB" w:rsidTr="003A09D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A09DF" w:rsidRPr="008171FB" w:rsidRDefault="003A09DF" w:rsidP="003A0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A09DF" w:rsidRPr="008171FB" w:rsidRDefault="003A09DF" w:rsidP="0093598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A09DF" w:rsidRPr="008171FB" w:rsidRDefault="003A09DF" w:rsidP="0093598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3A09DF" w:rsidRPr="008171FB" w:rsidTr="003A09D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A09DF" w:rsidRPr="008171FB" w:rsidRDefault="003A09DF" w:rsidP="003A09D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A09DF" w:rsidRPr="008171FB" w:rsidRDefault="003A09DF" w:rsidP="0093598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A09DF" w:rsidRPr="008171FB" w:rsidRDefault="003A09DF" w:rsidP="0093598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23000,0</w:t>
            </w:r>
          </w:p>
        </w:tc>
      </w:tr>
      <w:tr w:rsidR="003A09DF" w:rsidRPr="008171FB" w:rsidTr="003A09D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A09DF" w:rsidRPr="008171FB" w:rsidRDefault="003A09DF" w:rsidP="003A0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A09DF" w:rsidRPr="008171FB" w:rsidRDefault="003A09DF" w:rsidP="0093598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A09DF" w:rsidRPr="008171FB" w:rsidRDefault="003A09DF" w:rsidP="0093598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3A09DF" w:rsidRPr="008171FB" w:rsidTr="003A09D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A09DF" w:rsidRPr="008171FB" w:rsidRDefault="003A09DF" w:rsidP="003A09D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A09DF" w:rsidRPr="008171FB" w:rsidRDefault="003A09DF" w:rsidP="0093598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A09DF" w:rsidRPr="008171FB" w:rsidRDefault="003A09DF" w:rsidP="0093598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8000,0</w:t>
            </w:r>
          </w:p>
        </w:tc>
      </w:tr>
      <w:tr w:rsidR="003A09DF" w:rsidRPr="008171FB" w:rsidTr="003A09DF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A09DF" w:rsidRPr="008171FB" w:rsidRDefault="003A09DF" w:rsidP="003A09D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A09DF" w:rsidRPr="008171FB" w:rsidRDefault="003A09DF" w:rsidP="0093598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A09DF" w:rsidRPr="008171FB" w:rsidRDefault="003A09DF" w:rsidP="0093598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31000,0</w:t>
            </w:r>
          </w:p>
        </w:tc>
      </w:tr>
    </w:tbl>
    <w:p w:rsidR="003A09DF" w:rsidRPr="008171FB" w:rsidRDefault="003A09DF" w:rsidP="006442B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1A5B09" w:rsidRPr="008171FB" w:rsidRDefault="001A5B09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1A5B09" w:rsidRPr="008171FB" w:rsidRDefault="00D72F8C" w:rsidP="001A5B09"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1A5B09" w:rsidRPr="008171FB" w:rsidRDefault="001A5B09" w:rsidP="001A5B09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1A5B09" w:rsidRPr="008171FB" w:rsidRDefault="001A5B09" w:rsidP="006442B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A5B09" w:rsidRPr="008171FB" w:rsidRDefault="001A5B09" w:rsidP="001A5B0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Распределение на 2026 и 2027 годы субсидии бюджетам муниципальных районов области на модернизацию муниципальных библиотек</w:t>
      </w:r>
    </w:p>
    <w:p w:rsidR="001A5B09" w:rsidRPr="008171FB" w:rsidRDefault="001A5B09" w:rsidP="001A5B09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1A5B09" w:rsidRPr="008171FB" w:rsidRDefault="001A5B09" w:rsidP="001A5B09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5525"/>
        <w:gridCol w:w="9"/>
        <w:gridCol w:w="1570"/>
        <w:gridCol w:w="1575"/>
      </w:tblGrid>
      <w:tr w:rsidR="001A5B09" w:rsidRPr="008171FB" w:rsidTr="004C242E">
        <w:trPr>
          <w:tblHeader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5B09" w:rsidRPr="008171FB" w:rsidRDefault="001A5B09" w:rsidP="004C24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1A5B09" w:rsidRPr="008171FB" w:rsidRDefault="001A5B09" w:rsidP="004C242E">
            <w:pPr>
              <w:jc w:val="center"/>
              <w:rPr>
                <w:rFonts w:ascii="PT Astra Serif" w:hAnsi="PT Astra Serif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5B09" w:rsidRPr="008171FB" w:rsidRDefault="001A5B09" w:rsidP="004C242E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1A5B09" w:rsidRPr="008171FB" w:rsidRDefault="001A5B09" w:rsidP="004C242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5B09" w:rsidRPr="008171FB" w:rsidRDefault="001A5B09" w:rsidP="004C242E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1A5B09" w:rsidRPr="008171FB" w:rsidRDefault="001A5B09" w:rsidP="004C242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5B09" w:rsidRPr="008171FB" w:rsidRDefault="001A5B09" w:rsidP="004C242E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1A5B09" w:rsidRPr="008171FB" w:rsidRDefault="001A5B09" w:rsidP="004C242E">
            <w:pPr>
              <w:jc w:val="center"/>
              <w:rPr>
                <w:rFonts w:ascii="PT Astra Serif" w:hAnsi="PT Astra Serif"/>
              </w:rPr>
            </w:pPr>
          </w:p>
        </w:tc>
      </w:tr>
      <w:tr w:rsidR="001A5B09" w:rsidRPr="008171FB" w:rsidTr="001A5B09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A5B09" w:rsidRPr="008171FB" w:rsidRDefault="001A5B09" w:rsidP="001A5B0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A5B09" w:rsidRPr="008171FB" w:rsidRDefault="001A5B09" w:rsidP="001A5B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1A5B09" w:rsidRPr="008171FB" w:rsidRDefault="001A5B09" w:rsidP="001A5B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10204,1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1A5B09" w:rsidRPr="008171FB" w:rsidRDefault="001A5B09" w:rsidP="001A5B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10521,5</w:t>
            </w:r>
          </w:p>
        </w:tc>
      </w:tr>
      <w:tr w:rsidR="001A5B09" w:rsidRPr="008171FB" w:rsidTr="001A5B09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A5B09" w:rsidRPr="008171FB" w:rsidRDefault="001A5B09" w:rsidP="001A5B0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A5B09" w:rsidRPr="008171FB" w:rsidRDefault="001A5B09" w:rsidP="001A5B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1A5B09" w:rsidRPr="008171FB" w:rsidRDefault="001A5B09" w:rsidP="001A5B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6209,7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1A5B09" w:rsidRPr="008171FB" w:rsidRDefault="001A5B09" w:rsidP="001A5B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A5B09" w:rsidRPr="008171FB" w:rsidTr="001A5B09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A5B09" w:rsidRPr="008171FB" w:rsidRDefault="001A5B09" w:rsidP="001A5B0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A5B09" w:rsidRPr="008171FB" w:rsidRDefault="001A5B09" w:rsidP="001A5B0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1A5B09" w:rsidRPr="008171FB" w:rsidRDefault="001A5B09" w:rsidP="001A5B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12120,7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1A5B09" w:rsidRPr="008171FB" w:rsidRDefault="001A5B09" w:rsidP="001A5B0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A5B09" w:rsidRPr="008171FB" w:rsidTr="001A5B09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A5B09" w:rsidRPr="008171FB" w:rsidRDefault="001A5B09" w:rsidP="001A5B0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A5B09" w:rsidRPr="008171FB" w:rsidRDefault="001A5B09" w:rsidP="001A5B0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1A5B09" w:rsidRPr="008171FB" w:rsidRDefault="001A5B09" w:rsidP="001A5B0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28534,5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1A5B09" w:rsidRPr="008171FB" w:rsidRDefault="001A5B09" w:rsidP="001A5B0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10521,5</w:t>
            </w:r>
          </w:p>
        </w:tc>
      </w:tr>
    </w:tbl>
    <w:p w:rsidR="001A5B09" w:rsidRPr="008171FB" w:rsidRDefault="001A5B09" w:rsidP="001A5B09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A5B09" w:rsidRPr="008171FB" w:rsidRDefault="001A5B09" w:rsidP="001A5B09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1A5B09" w:rsidRPr="008171FB" w:rsidRDefault="001A5B09" w:rsidP="001A5B09">
      <w:pPr>
        <w:jc w:val="center"/>
        <w:rPr>
          <w:rFonts w:ascii="PT Astra Serif" w:hAnsi="PT Astra Serif"/>
        </w:rPr>
      </w:pPr>
    </w:p>
    <w:p w:rsidR="001A5B09" w:rsidRPr="008171FB" w:rsidRDefault="001A5B09" w:rsidP="001A5B09">
      <w:pPr>
        <w:rPr>
          <w:rFonts w:ascii="PT Astra Serif" w:hAnsi="PT Astra Serif"/>
        </w:rPr>
      </w:pPr>
    </w:p>
    <w:p w:rsidR="001A5B09" w:rsidRPr="008171FB" w:rsidRDefault="001A5B09" w:rsidP="006442B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6442BE" w:rsidRPr="008171FB" w:rsidRDefault="006442BE" w:rsidP="006442BE">
      <w:pPr>
        <w:rPr>
          <w:rFonts w:ascii="PT Astra Serif" w:hAnsi="PT Astra Serif"/>
        </w:rPr>
      </w:pPr>
    </w:p>
    <w:p w:rsidR="006442BE" w:rsidRPr="008171FB" w:rsidRDefault="006442BE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E439D4" w:rsidRPr="00D72F8C" w:rsidRDefault="00E439D4" w:rsidP="00E439D4">
      <w:pPr>
        <w:ind w:left="4395"/>
        <w:jc w:val="both"/>
        <w:rPr>
          <w:rFonts w:ascii="PT Astra Serif" w:hAnsi="PT Astra Serif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D72F8C">
        <w:rPr>
          <w:rFonts w:ascii="PT Astra Serif" w:hAnsi="PT Astra Serif"/>
          <w:color w:val="000000"/>
          <w:sz w:val="28"/>
          <w:szCs w:val="28"/>
        </w:rPr>
        <w:t>17</w:t>
      </w:r>
    </w:p>
    <w:p w:rsidR="00E439D4" w:rsidRPr="008171FB" w:rsidRDefault="00E439D4" w:rsidP="00E439D4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39D4" w:rsidRPr="008171FB" w:rsidRDefault="00E439D4" w:rsidP="00FC3814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39D4" w:rsidRPr="008171FB" w:rsidRDefault="00E439D4" w:rsidP="00E439D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:rsidR="00E439D4" w:rsidRPr="008171FB" w:rsidRDefault="00E439D4" w:rsidP="00E439D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государственную поддержку организаций, входящих </w:t>
      </w:r>
    </w:p>
    <w:p w:rsidR="00E439D4" w:rsidRPr="008171FB" w:rsidRDefault="00E439D4" w:rsidP="00E439D4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в систему спортивной подготовки</w:t>
      </w:r>
    </w:p>
    <w:p w:rsidR="00E439D4" w:rsidRPr="008171FB" w:rsidRDefault="00E439D4" w:rsidP="00FC3814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39D4" w:rsidRPr="008171FB" w:rsidRDefault="00E439D4" w:rsidP="00E439D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439D4" w:rsidRPr="008171FB" w:rsidTr="004C242E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9D4" w:rsidRPr="008171FB" w:rsidRDefault="00E439D4" w:rsidP="004C24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39D4" w:rsidRPr="008171FB" w:rsidRDefault="00E439D4" w:rsidP="004C242E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9D4" w:rsidRPr="008171FB" w:rsidRDefault="00E439D4" w:rsidP="004C242E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E439D4" w:rsidRPr="008171FB" w:rsidRDefault="00E439D4" w:rsidP="004C242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9D4" w:rsidRPr="008171FB" w:rsidRDefault="00E439D4" w:rsidP="004C242E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39D4" w:rsidRPr="008171FB" w:rsidRDefault="00E439D4" w:rsidP="004C242E">
            <w:pPr>
              <w:jc w:val="center"/>
              <w:rPr>
                <w:rFonts w:ascii="PT Astra Serif" w:hAnsi="PT Astra Serif"/>
              </w:rPr>
            </w:pPr>
          </w:p>
        </w:tc>
      </w:tr>
      <w:tr w:rsidR="00E439D4" w:rsidRPr="008171FB" w:rsidTr="00E439D4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39D4" w:rsidRPr="008171FB" w:rsidRDefault="00E439D4" w:rsidP="00E439D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39D4" w:rsidRPr="008171FB" w:rsidRDefault="00E439D4" w:rsidP="00E439D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39D4" w:rsidRPr="008171FB" w:rsidRDefault="00E439D4" w:rsidP="00E439D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439D4" w:rsidRPr="008171FB" w:rsidTr="00E439D4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39D4" w:rsidRPr="008171FB" w:rsidRDefault="00E439D4" w:rsidP="00E439D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39D4" w:rsidRPr="008171FB" w:rsidRDefault="00E439D4" w:rsidP="00E439D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39D4" w:rsidRPr="008171FB" w:rsidRDefault="00E439D4" w:rsidP="00E439D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</w:tbl>
    <w:p w:rsidR="00E439D4" w:rsidRPr="008171FB" w:rsidRDefault="00E439D4" w:rsidP="00E439D4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39D4" w:rsidRPr="008171FB" w:rsidRDefault="00E439D4" w:rsidP="00E439D4">
      <w:pPr>
        <w:jc w:val="right"/>
        <w:rPr>
          <w:rFonts w:ascii="PT Astra Serif" w:hAnsi="PT Astra Serif"/>
          <w:lang w:val="en-US"/>
        </w:rPr>
      </w:pPr>
    </w:p>
    <w:p w:rsidR="00E439D4" w:rsidRPr="008171FB" w:rsidRDefault="00E439D4" w:rsidP="00E439D4">
      <w:pPr>
        <w:rPr>
          <w:rFonts w:ascii="PT Astra Serif" w:hAnsi="PT Astra Serif"/>
        </w:rPr>
      </w:pPr>
    </w:p>
    <w:p w:rsidR="00E439D4" w:rsidRPr="008171FB" w:rsidRDefault="00E439D4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FC3814" w:rsidRPr="00D72F8C" w:rsidRDefault="00FC3814" w:rsidP="00FC3814">
      <w:pPr>
        <w:ind w:left="4395"/>
        <w:jc w:val="both"/>
        <w:rPr>
          <w:rFonts w:ascii="PT Astra Serif" w:hAnsi="PT Astra Serif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D72F8C">
        <w:rPr>
          <w:rFonts w:ascii="PT Astra Serif" w:hAnsi="PT Astra Serif"/>
          <w:color w:val="000000"/>
          <w:sz w:val="28"/>
          <w:szCs w:val="28"/>
        </w:rPr>
        <w:t>18</w:t>
      </w:r>
    </w:p>
    <w:p w:rsidR="00FC3814" w:rsidRPr="008171FB" w:rsidRDefault="00FC3814" w:rsidP="00FC3814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FC3814" w:rsidRPr="008171FB" w:rsidRDefault="00FC3814" w:rsidP="00FC3814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C3814" w:rsidRPr="008171FB" w:rsidRDefault="00003F37" w:rsidP="00FC3814">
      <w:pPr>
        <w:jc w:val="center"/>
        <w:rPr>
          <w:rFonts w:ascii="PT Astra Serif" w:hAnsi="PT Astra Serif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</w:t>
      </w:r>
      <w:r w:rsidR="00FC3814" w:rsidRPr="008171FB">
        <w:rPr>
          <w:rFonts w:ascii="PT Astra Serif" w:hAnsi="PT Astra Serif"/>
          <w:b/>
          <w:bCs/>
          <w:color w:val="000000"/>
          <w:sz w:val="28"/>
          <w:szCs w:val="28"/>
        </w:rPr>
        <w:t>и 2027 годы субсидии бюджетам</w:t>
      </w:r>
    </w:p>
    <w:p w:rsidR="00FC3814" w:rsidRPr="008171FB" w:rsidRDefault="00FC3814" w:rsidP="00FC3814">
      <w:pPr>
        <w:jc w:val="center"/>
        <w:rPr>
          <w:rFonts w:ascii="PT Astra Serif" w:hAnsi="PT Astra Serif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 и городских округов</w:t>
      </w:r>
      <w:r w:rsidR="004C242E"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</w:t>
      </w:r>
      <w:proofErr w:type="gramStart"/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адресное</w:t>
      </w:r>
      <w:proofErr w:type="gramEnd"/>
    </w:p>
    <w:p w:rsidR="00003F37" w:rsidRPr="008171FB" w:rsidRDefault="00FC3814" w:rsidP="00FC381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строительство детских садов в отдельных населенных пунктах </w:t>
      </w:r>
    </w:p>
    <w:p w:rsidR="00FC3814" w:rsidRPr="008171FB" w:rsidRDefault="00FC3814" w:rsidP="00FC381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с</w:t>
      </w:r>
      <w:r w:rsidR="00003F37"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объективно выявленной потребностью инфраструктуры (зданий)</w:t>
      </w:r>
    </w:p>
    <w:p w:rsidR="00FC3814" w:rsidRPr="008171FB" w:rsidRDefault="00FC3814" w:rsidP="00FC381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C3814" w:rsidRPr="008171FB" w:rsidRDefault="00FC3814" w:rsidP="00FC3814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560"/>
        <w:gridCol w:w="5399"/>
        <w:gridCol w:w="1789"/>
        <w:gridCol w:w="1790"/>
      </w:tblGrid>
      <w:tr w:rsidR="00FC3814" w:rsidRPr="008171FB" w:rsidTr="00050FA3">
        <w:trPr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814" w:rsidRPr="008171FB" w:rsidRDefault="00FC3814" w:rsidP="00FC3814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C3814" w:rsidRPr="008171FB" w:rsidRDefault="00FC3814" w:rsidP="00FC3814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814" w:rsidRPr="008171FB" w:rsidRDefault="00FC3814" w:rsidP="00FC38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C3814" w:rsidRPr="008171FB" w:rsidRDefault="00FC3814" w:rsidP="00FC3814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FC3814" w:rsidRPr="008171FB" w:rsidRDefault="00FC3814" w:rsidP="00FC3814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814" w:rsidRPr="008171FB" w:rsidRDefault="00FC3814" w:rsidP="00FC3814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C3814" w:rsidRPr="008171FB" w:rsidRDefault="00FC3814" w:rsidP="00FC3814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814" w:rsidRPr="008171FB" w:rsidRDefault="00FC3814" w:rsidP="00FC3814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C3814" w:rsidRPr="008171FB" w:rsidRDefault="00FC3814" w:rsidP="00FC3814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FC3814" w:rsidRPr="008171FB" w:rsidTr="00050FA3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3814" w:rsidRPr="008171FB" w:rsidRDefault="00FC3814" w:rsidP="00FC38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3814" w:rsidRPr="008171FB" w:rsidRDefault="00FC3814" w:rsidP="00D71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3814" w:rsidRPr="008171FB" w:rsidRDefault="00FC3814" w:rsidP="00D71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259408,9</w:t>
            </w:r>
          </w:p>
        </w:tc>
        <w:tc>
          <w:tcPr>
            <w:tcW w:w="17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3814" w:rsidRPr="008171FB" w:rsidRDefault="00FC3814" w:rsidP="00D71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257175,0</w:t>
            </w:r>
          </w:p>
        </w:tc>
      </w:tr>
      <w:tr w:rsidR="00FC3814" w:rsidRPr="008171FB" w:rsidTr="00050FA3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3814" w:rsidRPr="008171FB" w:rsidRDefault="00FC3814" w:rsidP="00FC381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3814" w:rsidRPr="008171FB" w:rsidRDefault="00FC3814" w:rsidP="00D71B6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3814" w:rsidRPr="008171FB" w:rsidRDefault="00FC3814" w:rsidP="00D71B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259408,9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3814" w:rsidRPr="008171FB" w:rsidRDefault="00FC3814" w:rsidP="00D71B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257175,0</w:t>
            </w:r>
          </w:p>
        </w:tc>
      </w:tr>
      <w:tr w:rsidR="00FC3814" w:rsidRPr="008171FB" w:rsidTr="00050FA3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3814" w:rsidRPr="008171FB" w:rsidRDefault="00FC3814" w:rsidP="00FC38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3814" w:rsidRPr="008171FB" w:rsidRDefault="00FC3814" w:rsidP="00D71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3814" w:rsidRPr="008171FB" w:rsidRDefault="00FC3814" w:rsidP="00D71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63476,3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3814" w:rsidRPr="008171FB" w:rsidRDefault="00FC3814" w:rsidP="00D71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62929,2</w:t>
            </w:r>
          </w:p>
        </w:tc>
      </w:tr>
      <w:tr w:rsidR="00FC3814" w:rsidRPr="008171FB" w:rsidTr="00050FA3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3814" w:rsidRPr="008171FB" w:rsidRDefault="00FC3814" w:rsidP="00D71B6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3814" w:rsidRPr="008171FB" w:rsidRDefault="00FC3814" w:rsidP="00D71B6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3814" w:rsidRPr="008171FB" w:rsidRDefault="00FC3814" w:rsidP="00D71B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63476,3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3814" w:rsidRPr="008171FB" w:rsidRDefault="00FC3814" w:rsidP="00D71B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62929,2</w:t>
            </w:r>
          </w:p>
        </w:tc>
      </w:tr>
      <w:tr w:rsidR="00FC3814" w:rsidRPr="008171FB" w:rsidTr="00050FA3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3814" w:rsidRPr="008171FB" w:rsidRDefault="00FC3814" w:rsidP="00D71B6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3814" w:rsidRPr="008171FB" w:rsidRDefault="00FC3814" w:rsidP="00D71B6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3814" w:rsidRPr="008171FB" w:rsidRDefault="00FC3814" w:rsidP="00D71B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3814" w:rsidRPr="008171FB" w:rsidRDefault="00FC3814" w:rsidP="00D71B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320104,2</w:t>
            </w:r>
          </w:p>
        </w:tc>
      </w:tr>
    </w:tbl>
    <w:p w:rsidR="00FC3814" w:rsidRPr="008171FB" w:rsidRDefault="00FC3814" w:rsidP="00FC3814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631ABB" w:rsidRPr="008171FB" w:rsidRDefault="00631ABB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D71B6B" w:rsidRPr="008171FB" w:rsidRDefault="00D71B6B" w:rsidP="00631ABB">
      <w:pPr>
        <w:ind w:left="4395"/>
        <w:jc w:val="both"/>
        <w:rPr>
          <w:rFonts w:ascii="PT Astra Serif" w:hAnsi="PT Astra Serif"/>
          <w:lang w:val="en-US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D72F8C">
        <w:rPr>
          <w:rFonts w:ascii="PT Astra Serif" w:hAnsi="PT Astra Serif"/>
          <w:color w:val="000000"/>
          <w:sz w:val="28"/>
          <w:szCs w:val="28"/>
        </w:rPr>
        <w:t>1</w:t>
      </w:r>
      <w:r w:rsidR="00631ABB" w:rsidRPr="008171FB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:rsidR="00D71B6B" w:rsidRPr="008171FB" w:rsidRDefault="00D71B6B" w:rsidP="00631AB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FC3814" w:rsidRPr="008171FB" w:rsidRDefault="00FC3814" w:rsidP="00631ABB">
      <w:pPr>
        <w:rPr>
          <w:rFonts w:ascii="PT Astra Serif" w:hAnsi="PT Astra Serif"/>
          <w:vanish/>
        </w:rPr>
      </w:pPr>
    </w:p>
    <w:p w:rsidR="00003F37" w:rsidRPr="008171FB" w:rsidRDefault="00631ABB" w:rsidP="00631AB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2027 год субсидии бюджетам городских округов</w:t>
      </w:r>
    </w:p>
    <w:p w:rsidR="00003F37" w:rsidRPr="008171FB" w:rsidRDefault="00631ABB" w:rsidP="00631AB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строительство (реконструкцию, в том числе с элементами </w:t>
      </w:r>
      <w:proofErr w:type="gramEnd"/>
    </w:p>
    <w:p w:rsidR="00003F37" w:rsidRPr="008171FB" w:rsidRDefault="00631ABB" w:rsidP="00631AB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(муниципальной) собственности Саратовской области (средства </w:t>
      </w:r>
    </w:p>
    <w:p w:rsidR="00D71B6B" w:rsidRPr="008171FB" w:rsidRDefault="00631ABB" w:rsidP="00631AB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для достижения показателей результативности)</w:t>
      </w:r>
    </w:p>
    <w:p w:rsidR="00631ABB" w:rsidRPr="008171FB" w:rsidRDefault="00631ABB" w:rsidP="00631AB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31ABB" w:rsidRPr="008171FB" w:rsidRDefault="00631ABB" w:rsidP="00631AB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631ABB" w:rsidRPr="008171FB" w:rsidTr="00631AB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1ABB" w:rsidRPr="008171FB" w:rsidRDefault="00631ABB" w:rsidP="00631A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631ABB" w:rsidRPr="008171FB" w:rsidRDefault="00631ABB" w:rsidP="004C242E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1ABB" w:rsidRPr="008171FB" w:rsidRDefault="00631ABB" w:rsidP="00631ABB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631ABB" w:rsidRPr="008171FB" w:rsidRDefault="00631ABB" w:rsidP="00631AB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1ABB" w:rsidRPr="008171FB" w:rsidRDefault="00631ABB" w:rsidP="00631ABB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631ABB" w:rsidRPr="008171FB" w:rsidRDefault="00631ABB" w:rsidP="00631ABB">
            <w:pPr>
              <w:jc w:val="center"/>
              <w:rPr>
                <w:rFonts w:ascii="PT Astra Serif" w:hAnsi="PT Astra Serif"/>
              </w:rPr>
            </w:pPr>
          </w:p>
        </w:tc>
      </w:tr>
      <w:tr w:rsidR="00631ABB" w:rsidRPr="008171FB" w:rsidTr="00631ABB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31ABB" w:rsidRPr="008171FB" w:rsidRDefault="00631ABB" w:rsidP="00631A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31ABB" w:rsidRPr="008171FB" w:rsidRDefault="00631ABB" w:rsidP="00631A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31ABB" w:rsidRPr="008171FB" w:rsidRDefault="00631ABB" w:rsidP="00631A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</w:tr>
      <w:tr w:rsidR="00631ABB" w:rsidRPr="008171FB" w:rsidTr="00631AB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31ABB" w:rsidRPr="008171FB" w:rsidRDefault="00631ABB" w:rsidP="00631A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31ABB" w:rsidRPr="008171FB" w:rsidRDefault="00631ABB" w:rsidP="00631A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31ABB" w:rsidRPr="008171FB" w:rsidRDefault="00631ABB" w:rsidP="00631A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164064,7</w:t>
            </w:r>
          </w:p>
        </w:tc>
      </w:tr>
    </w:tbl>
    <w:p w:rsidR="00631ABB" w:rsidRPr="008171FB" w:rsidRDefault="00631ABB" w:rsidP="00631AB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631ABB" w:rsidRPr="008171FB" w:rsidRDefault="00631ABB" w:rsidP="00631ABB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D71B6B" w:rsidRPr="008171FB" w:rsidRDefault="00D71B6B" w:rsidP="00D71B6B">
      <w:pPr>
        <w:rPr>
          <w:rFonts w:ascii="PT Astra Serif" w:hAnsi="PT Astra Serif"/>
        </w:rPr>
      </w:pPr>
    </w:p>
    <w:p w:rsidR="00FC3814" w:rsidRPr="008171FB" w:rsidRDefault="00FC381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C3814" w:rsidRPr="008171FB" w:rsidRDefault="00FC381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C3814" w:rsidRPr="008171FB" w:rsidRDefault="00FC3814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307B6B" w:rsidRPr="00D72F8C" w:rsidRDefault="00307B6B" w:rsidP="00307B6B">
      <w:pPr>
        <w:ind w:left="4395"/>
        <w:jc w:val="both"/>
        <w:rPr>
          <w:rFonts w:ascii="PT Astra Serif" w:hAnsi="PT Astra Serif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D72F8C">
        <w:rPr>
          <w:rFonts w:ascii="PT Astra Serif" w:hAnsi="PT Astra Serif"/>
          <w:color w:val="000000"/>
          <w:sz w:val="28"/>
          <w:szCs w:val="28"/>
        </w:rPr>
        <w:t>20</w:t>
      </w:r>
    </w:p>
    <w:p w:rsidR="00307B6B" w:rsidRPr="008171FB" w:rsidRDefault="00307B6B" w:rsidP="00307B6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307B6B" w:rsidRPr="008171FB" w:rsidRDefault="00307B6B" w:rsidP="00C57F12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07B6B" w:rsidRPr="008171FB" w:rsidRDefault="00307B6B" w:rsidP="00307B6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 муниципальных районов и городских округов области на модернизацию школьных с</w:t>
      </w: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стем образования</w:t>
      </w:r>
    </w:p>
    <w:p w:rsidR="00307B6B" w:rsidRPr="008171FB" w:rsidRDefault="00307B6B" w:rsidP="00307B6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307B6B" w:rsidRPr="008171FB" w:rsidRDefault="00307B6B" w:rsidP="00307B6B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54" w:type="dxa"/>
        <w:tblLayout w:type="fixed"/>
        <w:tblLook w:val="01E0" w:firstRow="1" w:lastRow="1" w:firstColumn="1" w:lastColumn="1" w:noHBand="0" w:noVBand="0"/>
      </w:tblPr>
      <w:tblGrid>
        <w:gridCol w:w="668"/>
        <w:gridCol w:w="5060"/>
        <w:gridCol w:w="1863"/>
        <w:gridCol w:w="1863"/>
      </w:tblGrid>
      <w:tr w:rsidR="00307B6B" w:rsidRPr="008171FB" w:rsidTr="00307B6B">
        <w:trPr>
          <w:trHeight w:val="538"/>
          <w:tblHeader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07B6B" w:rsidRPr="008171FB" w:rsidRDefault="00307B6B" w:rsidP="00307B6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307B6B" w:rsidRPr="008171FB" w:rsidRDefault="00307B6B" w:rsidP="00307B6B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07B6B" w:rsidRPr="008171FB" w:rsidRDefault="00307B6B" w:rsidP="00307B6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307B6B" w:rsidRPr="008171FB" w:rsidRDefault="00307B6B" w:rsidP="00307B6B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07B6B" w:rsidRPr="008171FB" w:rsidRDefault="00307B6B" w:rsidP="00307B6B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307B6B" w:rsidRPr="008171FB" w:rsidRDefault="00307B6B" w:rsidP="00307B6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07B6B" w:rsidRPr="008171FB" w:rsidRDefault="00307B6B" w:rsidP="00307B6B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307B6B" w:rsidRPr="008171FB" w:rsidRDefault="00307B6B" w:rsidP="00307B6B">
            <w:pPr>
              <w:jc w:val="center"/>
              <w:rPr>
                <w:rFonts w:ascii="PT Astra Serif" w:hAnsi="PT Astra Serif"/>
              </w:rPr>
            </w:pPr>
          </w:p>
        </w:tc>
      </w:tr>
      <w:tr w:rsidR="00307B6B" w:rsidRPr="008171FB" w:rsidTr="00307B6B">
        <w:trPr>
          <w:trHeight w:val="231"/>
        </w:trPr>
        <w:tc>
          <w:tcPr>
            <w:tcW w:w="6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53360,0</w:t>
            </w:r>
          </w:p>
        </w:tc>
      </w:tr>
      <w:tr w:rsidR="00307B6B" w:rsidRPr="008171FB" w:rsidTr="00307B6B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72481,0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7B6B" w:rsidRPr="008171FB" w:rsidTr="00307B6B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85535,9</w:t>
            </w:r>
          </w:p>
        </w:tc>
      </w:tr>
      <w:tr w:rsidR="00307B6B" w:rsidRPr="008171FB" w:rsidTr="00307B6B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9429,5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67466,9</w:t>
            </w:r>
          </w:p>
        </w:tc>
      </w:tr>
      <w:tr w:rsidR="00307B6B" w:rsidRPr="008171FB" w:rsidTr="00307B6B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17096,4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114468,9</w:t>
            </w:r>
          </w:p>
        </w:tc>
      </w:tr>
      <w:tr w:rsidR="00307B6B" w:rsidRPr="008171FB" w:rsidTr="00307B6B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59782,7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7B6B" w:rsidRPr="008171FB" w:rsidTr="00307B6B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115550,1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7B6B" w:rsidRPr="008171FB" w:rsidTr="00307B6B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134464,8</w:t>
            </w:r>
          </w:p>
        </w:tc>
      </w:tr>
      <w:tr w:rsidR="00307B6B" w:rsidRPr="008171FB" w:rsidTr="00307B6B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65947,7</w:t>
            </w:r>
          </w:p>
        </w:tc>
      </w:tr>
      <w:tr w:rsidR="00307B6B" w:rsidRPr="008171FB" w:rsidTr="00307B6B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49758,6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7B6B" w:rsidRPr="008171FB" w:rsidTr="00307B6B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104484,0</w:t>
            </w:r>
          </w:p>
        </w:tc>
      </w:tr>
      <w:tr w:rsidR="00307B6B" w:rsidRPr="008171FB" w:rsidTr="00307B6B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86535,9</w:t>
            </w:r>
          </w:p>
        </w:tc>
      </w:tr>
      <w:tr w:rsidR="00307B6B" w:rsidRPr="008171FB" w:rsidTr="00307B6B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352158,3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07B6B" w:rsidRPr="008171FB" w:rsidTr="00307B6B">
        <w:trPr>
          <w:trHeight w:val="319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676256,6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712264,1</w:t>
            </w:r>
          </w:p>
        </w:tc>
      </w:tr>
      <w:tr w:rsidR="00307B6B" w:rsidRPr="008171FB" w:rsidTr="00307B6B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774608,6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206781,3</w:t>
            </w:r>
          </w:p>
        </w:tc>
      </w:tr>
      <w:tr w:rsidR="00307B6B" w:rsidRPr="008171FB" w:rsidTr="00307B6B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774608,6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206781,3</w:t>
            </w:r>
          </w:p>
        </w:tc>
      </w:tr>
      <w:tr w:rsidR="00307B6B" w:rsidRPr="008171FB" w:rsidTr="00307B6B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07B6B" w:rsidRPr="008171FB" w:rsidRDefault="00307B6B" w:rsidP="00307B6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1450865,2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07B6B" w:rsidRPr="008171FB" w:rsidRDefault="00307B6B" w:rsidP="00307B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919045,4</w:t>
            </w:r>
          </w:p>
        </w:tc>
      </w:tr>
    </w:tbl>
    <w:p w:rsidR="00307B6B" w:rsidRPr="008171FB" w:rsidRDefault="00307B6B" w:rsidP="00307B6B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307B6B" w:rsidRPr="008171FB" w:rsidRDefault="00307B6B" w:rsidP="00C57F12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307B6B" w:rsidRPr="008171FB" w:rsidRDefault="00307B6B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C57F12" w:rsidRPr="008171FB" w:rsidRDefault="00D72F8C" w:rsidP="00C57F12"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21</w:t>
      </w:r>
    </w:p>
    <w:p w:rsidR="00C57F12" w:rsidRPr="008171FB" w:rsidRDefault="00C57F12" w:rsidP="00C57F12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C57F12" w:rsidRPr="008171FB" w:rsidRDefault="00C57F12" w:rsidP="00FC3814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57F12" w:rsidRPr="008171FB" w:rsidRDefault="00C57F12" w:rsidP="00C57F1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C57F12" w:rsidRPr="008171FB" w:rsidRDefault="00C57F12" w:rsidP="00C57F1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районов, муниципальных округов и городских округов области на организацию бесплатного горячего </w:t>
      </w:r>
    </w:p>
    <w:p w:rsidR="00C57F12" w:rsidRPr="008171FB" w:rsidRDefault="00C57F12" w:rsidP="00C57F1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питания </w:t>
      </w:r>
      <w:proofErr w:type="gramStart"/>
      <w:r w:rsidRPr="008171FB">
        <w:rPr>
          <w:rFonts w:ascii="PT Astra Serif" w:hAnsi="PT Astra Serif"/>
          <w:b/>
          <w:color w:val="000000"/>
          <w:sz w:val="28"/>
          <w:szCs w:val="28"/>
        </w:rPr>
        <w:t>обучающихся</w:t>
      </w:r>
      <w:proofErr w:type="gramEnd"/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, получающих начальное общее образование </w:t>
      </w:r>
    </w:p>
    <w:p w:rsidR="00C57F12" w:rsidRPr="008171FB" w:rsidRDefault="00C57F12" w:rsidP="00C57F12">
      <w:pPr>
        <w:jc w:val="center"/>
        <w:rPr>
          <w:rFonts w:ascii="PT Astra Serif" w:hAnsi="PT Astra Serif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в муниципальных образовательных организациях</w:t>
      </w:r>
    </w:p>
    <w:p w:rsidR="00C57F12" w:rsidRPr="008171FB" w:rsidRDefault="00C57F12" w:rsidP="00FC3814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57F12" w:rsidRPr="008171FB" w:rsidRDefault="00C57F12" w:rsidP="00C57F12">
      <w:pPr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7"/>
        <w:gridCol w:w="1569"/>
        <w:gridCol w:w="1569"/>
        <w:gridCol w:w="1570"/>
      </w:tblGrid>
      <w:tr w:rsidR="00C57F12" w:rsidRPr="008171FB" w:rsidTr="00C57F12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7F12" w:rsidRPr="008171FB" w:rsidRDefault="00C57F12" w:rsidP="00C57F12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C57F12" w:rsidRPr="008171FB" w:rsidRDefault="00C57F12" w:rsidP="00C57F1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7F12" w:rsidRPr="008171FB" w:rsidRDefault="00C57F12" w:rsidP="00C57F12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7F12" w:rsidRPr="008171FB" w:rsidRDefault="00C57F12" w:rsidP="00C57F12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C57F12" w:rsidRPr="008171FB" w:rsidRDefault="00C57F12" w:rsidP="00C57F1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7F12" w:rsidRPr="008171FB" w:rsidRDefault="00C57F12" w:rsidP="00C57F12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C57F12" w:rsidRPr="008171FB" w:rsidRDefault="00C57F12" w:rsidP="00C57F1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7F12" w:rsidRPr="008171FB" w:rsidRDefault="00C57F12" w:rsidP="00C57F12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C57F12" w:rsidRPr="008171FB" w:rsidRDefault="00C57F12" w:rsidP="00C57F1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C57F12" w:rsidRPr="008171FB" w:rsidRDefault="00C57F1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47"/>
        <w:gridCol w:w="20"/>
        <w:gridCol w:w="1556"/>
        <w:gridCol w:w="13"/>
        <w:gridCol w:w="1563"/>
        <w:gridCol w:w="6"/>
        <w:gridCol w:w="1570"/>
      </w:tblGrid>
      <w:tr w:rsidR="00C57F12" w:rsidRPr="008171FB" w:rsidTr="00C57F12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7F12" w:rsidRPr="008171FB" w:rsidRDefault="00C57F12" w:rsidP="00C57F1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7F12" w:rsidRPr="008171FB" w:rsidRDefault="00C57F12" w:rsidP="00C57F1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7F12" w:rsidRPr="008171FB" w:rsidRDefault="00C57F12" w:rsidP="00C57F1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7F12" w:rsidRPr="008171FB" w:rsidRDefault="00C57F12" w:rsidP="00C57F1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7F12" w:rsidRPr="008171FB" w:rsidRDefault="00C57F12" w:rsidP="00C57F1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C57F12" w:rsidRPr="008171FB" w:rsidTr="00C57F12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10210,5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7725,1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5146,1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12239,3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9859,0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7356,0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18417,7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16357,5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14106,4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14262,0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11986,5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9566,0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89352,2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90966,6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91607,6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39446,6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38475,7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37082,0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8178,2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5587,6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25285,0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23580,5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21609,5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8251,0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5664,2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2998,5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10540,0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8071,7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5499,4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8288,7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5703,8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3039,7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10384,6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7908,2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5329,6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19496,6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17492,2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15285,1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11080,3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8640,1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6089,8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14855,9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12611,2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10214,8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17208,8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15086,0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12785,6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16179,1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14002,9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11660,5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10086,7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7594,9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5004,2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10881,6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8431,0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5872,6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30043,7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28585,8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26808,6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9674,2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7161,1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4553,5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15438,3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13223,8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10851,2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12338,0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9962,9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7463,9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11018,0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8574,5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6021,7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16108,5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13928,6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11583,4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9102,2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6559,5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3928,6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25406,2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23708,0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21741,9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13646,9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11339,6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8894,0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8178,8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5588,2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2919,6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22905,8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21078,1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19009,9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9620,7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7104,8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4495,0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13158,8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10826,2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8360,7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14041,1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11754,1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9324,6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7998,1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5398,1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2722,1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9654,3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7140,1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4531,7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11586,9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9172,8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6643,2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143187,5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147590,7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150426,8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737752,8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664441,6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583452,8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5656,0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2934,6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163,2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5656,0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2934,6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163,2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449071,5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469325,4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484634,0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C57F12" w:rsidRPr="008171FB" w:rsidRDefault="00C57F12" w:rsidP="00C57F1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449071,5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469325,4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484634,0</w:t>
            </w:r>
          </w:p>
        </w:tc>
      </w:tr>
      <w:tr w:rsidR="00C57F12" w:rsidRPr="008171FB" w:rsidTr="00C57F1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57F12" w:rsidRPr="008171FB" w:rsidRDefault="00C57F12" w:rsidP="00C57F1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1192480,3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57F12" w:rsidRPr="008171FB" w:rsidRDefault="00C57F12" w:rsidP="00C57F1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1068250,0</w:t>
            </w:r>
          </w:p>
        </w:tc>
      </w:tr>
    </w:tbl>
    <w:p w:rsidR="00C57F12" w:rsidRPr="008171FB" w:rsidRDefault="00C57F12" w:rsidP="00C57F12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C57F12" w:rsidRPr="008171FB" w:rsidRDefault="00C57F12" w:rsidP="00C57F12">
      <w:pPr>
        <w:rPr>
          <w:rFonts w:ascii="PT Astra Serif" w:hAnsi="PT Astra Serif"/>
        </w:rPr>
      </w:pPr>
    </w:p>
    <w:p w:rsidR="00C57F12" w:rsidRPr="008171FB" w:rsidRDefault="00C57F12" w:rsidP="00C57F12">
      <w:pPr>
        <w:rPr>
          <w:rFonts w:ascii="PT Astra Serif" w:hAnsi="PT Astra Serif"/>
        </w:rPr>
      </w:pPr>
    </w:p>
    <w:p w:rsidR="00C57F12" w:rsidRPr="008171FB" w:rsidRDefault="00C57F12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D11C4C" w:rsidRPr="00D72F8C" w:rsidRDefault="00D72F8C" w:rsidP="00D11C4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D11C4C" w:rsidRPr="008171FB" w:rsidRDefault="00D11C4C" w:rsidP="00D11C4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71F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D11C4C" w:rsidRPr="008171FB" w:rsidRDefault="00D11C4C" w:rsidP="00D11C4C">
      <w:pPr>
        <w:rPr>
          <w:rFonts w:ascii="PT Astra Serif" w:hAnsi="PT Astra Serif"/>
          <w:sz w:val="28"/>
          <w:szCs w:val="28"/>
        </w:rPr>
      </w:pPr>
    </w:p>
    <w:p w:rsidR="00D11C4C" w:rsidRPr="008171FB" w:rsidRDefault="00D11C4C" w:rsidP="00D11C4C">
      <w:pPr>
        <w:jc w:val="center"/>
        <w:rPr>
          <w:rFonts w:ascii="PT Astra Serif" w:hAnsi="PT Astra Serif"/>
          <w:b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субсидий бюджетам муниципальных</w:t>
      </w:r>
    </w:p>
    <w:p w:rsidR="00D11C4C" w:rsidRPr="008171FB" w:rsidRDefault="00D11C4C" w:rsidP="00D11C4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районов, муниципальных округов и городских округов области </w:t>
      </w:r>
    </w:p>
    <w:p w:rsidR="00D11C4C" w:rsidRPr="008171FB" w:rsidRDefault="00D11C4C" w:rsidP="00D11C4C">
      <w:pPr>
        <w:jc w:val="center"/>
        <w:rPr>
          <w:rFonts w:ascii="PT Astra Serif" w:hAnsi="PT Astra Serif"/>
          <w:b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на проведение капитального и текущего ремонта спортивных залов</w:t>
      </w:r>
    </w:p>
    <w:p w:rsidR="00D11C4C" w:rsidRPr="008171FB" w:rsidRDefault="00D11C4C" w:rsidP="00D11C4C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color w:val="000000"/>
        </w:rPr>
      </w:pPr>
      <w:r w:rsidRPr="008171FB">
        <w:rPr>
          <w:rFonts w:ascii="PT Astra Serif" w:hAnsi="PT Astra Serif" w:cs="Times New Roman"/>
          <w:i w:val="0"/>
          <w:color w:val="000000"/>
        </w:rPr>
        <w:t>муниципальных образовательных организаций</w:t>
      </w:r>
    </w:p>
    <w:p w:rsidR="00D11C4C" w:rsidRPr="008171FB" w:rsidRDefault="00D11C4C" w:rsidP="00D11C4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11C4C" w:rsidRPr="008171FB" w:rsidRDefault="00D11C4C" w:rsidP="00D11C4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D11C4C" w:rsidRPr="008171FB" w:rsidTr="00D11C4C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D11C4C" w:rsidRPr="008171FB" w:rsidRDefault="00D11C4C" w:rsidP="00D11C4C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</w:t>
            </w:r>
          </w:p>
          <w:p w:rsidR="00D11C4C" w:rsidRPr="008171FB" w:rsidRDefault="00D11C4C" w:rsidP="00D11C4C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D11C4C" w:rsidRPr="008171FB" w:rsidRDefault="00D11C4C" w:rsidP="00D11C4C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D11C4C" w:rsidRPr="008171FB" w:rsidRDefault="00D11C4C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D11C4C" w:rsidRPr="008171FB" w:rsidTr="00D11C4C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D11C4C" w:rsidRPr="008171FB" w:rsidTr="00D11C4C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</w:t>
            </w:r>
          </w:p>
        </w:tc>
      </w:tr>
      <w:tr w:rsidR="00D11C4C" w:rsidRPr="008171FB" w:rsidTr="00D11C4C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C4C" w:rsidRPr="008171FB" w:rsidRDefault="00D11C4C" w:rsidP="00D11C4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C4C" w:rsidRPr="008171FB" w:rsidRDefault="00D11C4C" w:rsidP="00D11C4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19500,0</w:t>
            </w:r>
          </w:p>
        </w:tc>
      </w:tr>
    </w:tbl>
    <w:p w:rsidR="00D11C4C" w:rsidRPr="008171FB" w:rsidRDefault="00D11C4C" w:rsidP="00D11C4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D11C4C" w:rsidRPr="008171FB" w:rsidRDefault="00D11C4C">
      <w:pPr>
        <w:rPr>
          <w:rFonts w:ascii="PT Astra Serif" w:hAnsi="PT Astra Serif"/>
          <w:sz w:val="28"/>
          <w:szCs w:val="28"/>
        </w:rPr>
      </w:pPr>
      <w:r w:rsidRPr="008171FB">
        <w:rPr>
          <w:rFonts w:ascii="PT Astra Serif" w:hAnsi="PT Astra Serif"/>
          <w:b/>
          <w:bCs/>
          <w:i/>
          <w:iCs/>
        </w:rPr>
        <w:br w:type="page"/>
      </w:r>
    </w:p>
    <w:p w:rsidR="00CA3238" w:rsidRPr="008171FB" w:rsidRDefault="00D72F8C" w:rsidP="00CA323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CA3238" w:rsidRPr="008171FB" w:rsidRDefault="00CA3238" w:rsidP="00CA323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71F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CA3238" w:rsidRPr="008171FB" w:rsidRDefault="00CA3238" w:rsidP="00CA3238">
      <w:pPr>
        <w:rPr>
          <w:rFonts w:ascii="PT Astra Serif" w:hAnsi="PT Astra Serif"/>
          <w:sz w:val="28"/>
          <w:szCs w:val="28"/>
        </w:rPr>
      </w:pPr>
    </w:p>
    <w:p w:rsidR="00CA3238" w:rsidRPr="008171FB" w:rsidRDefault="00CA3238" w:rsidP="00CA323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</w:p>
    <w:p w:rsidR="00CA3238" w:rsidRPr="008171FB" w:rsidRDefault="00CA3238" w:rsidP="00CA3238">
      <w:pPr>
        <w:jc w:val="center"/>
        <w:rPr>
          <w:rFonts w:ascii="PT Astra Serif" w:hAnsi="PT Astra Serif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сооружений (быстровозводимых конструкций), а также при проведении</w:t>
      </w:r>
    </w:p>
    <w:p w:rsidR="00CA3238" w:rsidRPr="008171FB" w:rsidRDefault="00CA3238" w:rsidP="00CA3238">
      <w:pPr>
        <w:jc w:val="center"/>
        <w:rPr>
          <w:rFonts w:ascii="PT Astra Serif" w:hAnsi="PT Astra Serif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капитального ремонта объектов инфраструктуры организаций</w:t>
      </w:r>
    </w:p>
    <w:p w:rsidR="00CA3238" w:rsidRPr="008171FB" w:rsidRDefault="00CA3238" w:rsidP="00CA323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отдыха детей и их оздоровления</w:t>
      </w:r>
    </w:p>
    <w:p w:rsidR="00CA3238" w:rsidRPr="008171FB" w:rsidRDefault="00CA3238" w:rsidP="00CA3238">
      <w:pPr>
        <w:jc w:val="center"/>
        <w:rPr>
          <w:rFonts w:ascii="PT Astra Serif" w:hAnsi="PT Astra Serif"/>
          <w:b/>
          <w:bCs/>
          <w:i/>
          <w:iCs/>
        </w:rPr>
      </w:pPr>
    </w:p>
    <w:p w:rsidR="00CA3238" w:rsidRPr="008171FB" w:rsidRDefault="00CA3238" w:rsidP="00CA323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 w:rsidR="00CA3238" w:rsidRPr="008171FB" w:rsidTr="00EC435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238" w:rsidRPr="008171FB" w:rsidRDefault="00CA3238" w:rsidP="00EC43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238" w:rsidRPr="008171FB" w:rsidRDefault="00CA3238" w:rsidP="00EC43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238" w:rsidRPr="008171FB" w:rsidRDefault="00CA3238" w:rsidP="00EC43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238" w:rsidRPr="008171FB" w:rsidRDefault="00CA3238" w:rsidP="00EC43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CA3238" w:rsidRPr="008171FB" w:rsidTr="00EC435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A3238" w:rsidRPr="008171FB" w:rsidRDefault="00CA3238" w:rsidP="00EC43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auto"/>
            </w:tcBorders>
            <w:vAlign w:val="bottom"/>
          </w:tcPr>
          <w:p w:rsidR="00CA3238" w:rsidRPr="008171FB" w:rsidRDefault="00CA3238" w:rsidP="00EC43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:rsidR="00CA3238" w:rsidRPr="008171FB" w:rsidRDefault="00CA3238" w:rsidP="00EC435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:rsidR="00CA3238" w:rsidRPr="008171FB" w:rsidRDefault="00CA3238" w:rsidP="00EC435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3238" w:rsidRPr="008171FB" w:rsidTr="00EC4351">
        <w:tc>
          <w:tcPr>
            <w:tcW w:w="675" w:type="dxa"/>
            <w:vAlign w:val="bottom"/>
          </w:tcPr>
          <w:p w:rsidR="00CA3238" w:rsidRPr="008171FB" w:rsidRDefault="00CA3238" w:rsidP="00EC435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5" w:type="dxa"/>
            <w:vAlign w:val="bottom"/>
          </w:tcPr>
          <w:p w:rsidR="00CA3238" w:rsidRPr="008171FB" w:rsidRDefault="00CA3238" w:rsidP="00EC43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94" w:type="dxa"/>
            <w:vAlign w:val="bottom"/>
          </w:tcPr>
          <w:p w:rsidR="00CA3238" w:rsidRPr="008171FB" w:rsidRDefault="00CA3238" w:rsidP="00EC435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bottom"/>
          </w:tcPr>
          <w:p w:rsidR="00CA3238" w:rsidRPr="008171FB" w:rsidRDefault="00CA3238" w:rsidP="00EC435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</w:tr>
      <w:tr w:rsidR="00CA3238" w:rsidRPr="008171FB" w:rsidTr="00EC4351">
        <w:tc>
          <w:tcPr>
            <w:tcW w:w="675" w:type="dxa"/>
            <w:vAlign w:val="bottom"/>
          </w:tcPr>
          <w:p w:rsidR="00CA3238" w:rsidRPr="008171FB" w:rsidRDefault="00CA3238" w:rsidP="00EC435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5" w:type="dxa"/>
            <w:vAlign w:val="bottom"/>
          </w:tcPr>
          <w:p w:rsidR="00CA3238" w:rsidRPr="008171FB" w:rsidRDefault="00CA3238" w:rsidP="00EC435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:rsidR="00CA3238" w:rsidRPr="008171FB" w:rsidRDefault="00CA3238" w:rsidP="00EC435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695" w:type="dxa"/>
            <w:vAlign w:val="bottom"/>
          </w:tcPr>
          <w:p w:rsidR="00CA3238" w:rsidRPr="008171FB" w:rsidRDefault="00EC6E81" w:rsidP="00EC435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39379,1</w:t>
            </w: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CA3238" w:rsidRPr="008171FB" w:rsidRDefault="00CA3238" w:rsidP="00CA323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A3238" w:rsidRPr="008171FB" w:rsidRDefault="00CA3238" w:rsidP="00CA323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A3238" w:rsidRPr="008171FB" w:rsidRDefault="00CA3238" w:rsidP="00CA3238">
      <w:pPr>
        <w:jc w:val="right"/>
        <w:rPr>
          <w:rFonts w:ascii="PT Astra Serif" w:hAnsi="PT Astra Serif"/>
          <w:lang w:val="en-US"/>
        </w:rPr>
      </w:pPr>
    </w:p>
    <w:p w:rsidR="00CA3238" w:rsidRPr="008171FB" w:rsidRDefault="00CA3238" w:rsidP="00CA3238">
      <w:pPr>
        <w:rPr>
          <w:rFonts w:ascii="PT Astra Serif" w:hAnsi="PT Astra Serif"/>
        </w:rPr>
      </w:pPr>
    </w:p>
    <w:p w:rsidR="00CA3238" w:rsidRPr="008171FB" w:rsidRDefault="00CA3238" w:rsidP="00CA3238">
      <w:pPr>
        <w:rPr>
          <w:rFonts w:ascii="PT Astra Serif" w:hAnsi="PT Astra Serif"/>
        </w:rPr>
      </w:pPr>
    </w:p>
    <w:p w:rsidR="00CA3238" w:rsidRPr="008171FB" w:rsidRDefault="00CA3238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BD5261" w:rsidRPr="00D72F8C" w:rsidRDefault="00D72F8C" w:rsidP="00BD5261"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24</w:t>
      </w:r>
    </w:p>
    <w:p w:rsidR="00BD5261" w:rsidRPr="008171FB" w:rsidRDefault="00BD5261" w:rsidP="00BD5261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BD5261" w:rsidRPr="008171FB" w:rsidRDefault="00BD5261" w:rsidP="00FC3814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D5261" w:rsidRPr="008171FB" w:rsidRDefault="00BD5261" w:rsidP="00BD526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Распределение на 2026 и 2027 годы субсидии бюджетам муниципальных районов и городских округов области на обеспечение условий для реал</w:t>
      </w:r>
      <w:r w:rsidRPr="008171FB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8171FB">
        <w:rPr>
          <w:rFonts w:ascii="PT Astra Serif" w:hAnsi="PT Astra Serif"/>
          <w:b/>
          <w:color w:val="000000"/>
          <w:sz w:val="28"/>
          <w:szCs w:val="28"/>
        </w:rPr>
        <w:t>зации мероприятий по модернизации школьных систем образования</w:t>
      </w:r>
    </w:p>
    <w:p w:rsidR="00BD5261" w:rsidRPr="008171FB" w:rsidRDefault="00BD5261" w:rsidP="00BD526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BD5261" w:rsidRPr="008171FB" w:rsidRDefault="00BD5261" w:rsidP="00BD5261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6" w:type="dxa"/>
        <w:tblInd w:w="-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64"/>
        <w:gridCol w:w="5604"/>
        <w:gridCol w:w="1589"/>
        <w:gridCol w:w="1589"/>
      </w:tblGrid>
      <w:tr w:rsidR="00BD5261" w:rsidRPr="008171FB" w:rsidTr="00BD5261">
        <w:trPr>
          <w:tblHeader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D5261" w:rsidRPr="008171FB" w:rsidRDefault="00BD5261" w:rsidP="00BD52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BD5261" w:rsidRPr="008171FB" w:rsidRDefault="00BD5261" w:rsidP="00BD5261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D5261" w:rsidRPr="008171FB" w:rsidRDefault="00BD5261" w:rsidP="00BD5261">
            <w:pPr>
              <w:ind w:left="142" w:right="21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D5261" w:rsidRPr="008171FB" w:rsidRDefault="00BD5261" w:rsidP="00BD5261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D5261" w:rsidRPr="008171FB" w:rsidRDefault="00BD5261" w:rsidP="00BD5261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BD5261" w:rsidRPr="008171FB" w:rsidRDefault="00BD5261" w:rsidP="00BD5261">
            <w:pPr>
              <w:ind w:left="142" w:right="218"/>
              <w:jc w:val="center"/>
              <w:rPr>
                <w:rFonts w:ascii="PT Astra Serif" w:hAnsi="PT Astra Serif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D5261" w:rsidRPr="008171FB" w:rsidRDefault="00BD5261" w:rsidP="00BD5261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BD5261" w:rsidRPr="008171FB" w:rsidRDefault="00BD5261" w:rsidP="00BD5261">
            <w:pPr>
              <w:ind w:left="142" w:right="218"/>
              <w:rPr>
                <w:rFonts w:ascii="PT Astra Serif" w:hAnsi="PT Astra Serif"/>
                <w:lang w:val="en-US"/>
              </w:rPr>
            </w:pPr>
          </w:p>
        </w:tc>
      </w:tr>
      <w:tr w:rsidR="00BD5261" w:rsidRPr="008171FB" w:rsidTr="00BD5261">
        <w:trPr>
          <w:tblHeader/>
        </w:trPr>
        <w:tc>
          <w:tcPr>
            <w:tcW w:w="8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0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5027,1</w:t>
            </w:r>
          </w:p>
        </w:tc>
      </w:tr>
      <w:tr w:rsidR="00BD5261" w:rsidRPr="008171FB" w:rsidTr="00BD5261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9904,2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5261" w:rsidRPr="008171FB" w:rsidTr="00BD5261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9439,3</w:t>
            </w:r>
          </w:p>
        </w:tc>
      </w:tr>
      <w:tr w:rsidR="00BD5261" w:rsidRPr="008171FB" w:rsidTr="00BD5261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2684,0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3700,0</w:t>
            </w:r>
          </w:p>
        </w:tc>
      </w:tr>
      <w:tr w:rsidR="00BD5261" w:rsidRPr="008171FB" w:rsidTr="00BD5261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6245,0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BD5261" w:rsidRPr="008171FB" w:rsidTr="00BD5261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5261" w:rsidRPr="008171FB" w:rsidTr="00BD5261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47606,0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5261" w:rsidRPr="008171FB" w:rsidTr="00BD5261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11916,0</w:t>
            </w:r>
          </w:p>
        </w:tc>
      </w:tr>
      <w:tr w:rsidR="00BD5261" w:rsidRPr="008171FB" w:rsidTr="00BD5261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16246,0</w:t>
            </w:r>
          </w:p>
        </w:tc>
      </w:tr>
      <w:tr w:rsidR="00BD5261" w:rsidRPr="008171FB" w:rsidTr="00BD5261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8345,0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5261" w:rsidRPr="008171FB" w:rsidTr="00BD5261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50883,0</w:t>
            </w:r>
          </w:p>
        </w:tc>
      </w:tr>
      <w:tr w:rsidR="00BD5261" w:rsidRPr="008171FB" w:rsidTr="00BD5261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29100,0</w:t>
            </w:r>
          </w:p>
        </w:tc>
      </w:tr>
      <w:tr w:rsidR="00BD5261" w:rsidRPr="008171FB" w:rsidTr="00BD5261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116594,6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5261" w:rsidRPr="008171FB" w:rsidTr="00BD5261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210338,8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135311,4</w:t>
            </w:r>
          </w:p>
        </w:tc>
      </w:tr>
      <w:tr w:rsidR="00BD5261" w:rsidRPr="008171FB" w:rsidTr="00BD5261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177214,4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51909,8</w:t>
            </w:r>
          </w:p>
        </w:tc>
      </w:tr>
      <w:tr w:rsidR="00BD5261" w:rsidRPr="008171FB" w:rsidTr="00BD5261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177214,4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51909,8</w:t>
            </w:r>
          </w:p>
        </w:tc>
      </w:tr>
      <w:tr w:rsidR="00BD5261" w:rsidRPr="008171FB" w:rsidTr="00BD5261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387553,2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5261" w:rsidRPr="008171FB" w:rsidRDefault="00BD5261" w:rsidP="00BD5261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187221,2</w:t>
            </w:r>
          </w:p>
        </w:tc>
      </w:tr>
    </w:tbl>
    <w:p w:rsidR="00BD5261" w:rsidRPr="008171FB" w:rsidRDefault="00BD5261" w:rsidP="00BD5261">
      <w:pPr>
        <w:rPr>
          <w:rFonts w:ascii="PT Astra Serif" w:hAnsi="PT Astra Serif"/>
        </w:rPr>
      </w:pPr>
    </w:p>
    <w:p w:rsidR="00BD5261" w:rsidRPr="008171FB" w:rsidRDefault="00BD5261" w:rsidP="00FC3814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D5261" w:rsidRPr="008171FB" w:rsidRDefault="00BD5261" w:rsidP="00FC3814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D5261" w:rsidRPr="008171FB" w:rsidRDefault="00BD5261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FC3814" w:rsidRPr="008171FB" w:rsidRDefault="00D72F8C" w:rsidP="00FC3814"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25</w:t>
      </w:r>
    </w:p>
    <w:p w:rsidR="00FC3814" w:rsidRPr="008171FB" w:rsidRDefault="00FC3814" w:rsidP="00FC3814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FC3814" w:rsidRPr="008171FB" w:rsidRDefault="00FC381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C3814" w:rsidRPr="008171FB" w:rsidRDefault="00FC3814" w:rsidP="00FC3814">
      <w:pPr>
        <w:jc w:val="center"/>
        <w:rPr>
          <w:rFonts w:ascii="PT Astra Serif" w:hAnsi="PT Astra Serif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</w:t>
      </w:r>
      <w:r w:rsidR="00391357"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и 2028 годов</w:t>
      </w:r>
    </w:p>
    <w:p w:rsidR="00FC3814" w:rsidRPr="008171FB" w:rsidRDefault="00FC3814" w:rsidP="00FC3814">
      <w:pPr>
        <w:jc w:val="center"/>
        <w:rPr>
          <w:rFonts w:ascii="PT Astra Serif" w:hAnsi="PT Astra Serif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городских округов области на реализацию</w:t>
      </w:r>
    </w:p>
    <w:p w:rsidR="00FC3814" w:rsidRPr="008171FB" w:rsidRDefault="00FC3814" w:rsidP="00FC3814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мероприятий по модернизации коммунальной инфраструктуры</w:t>
      </w:r>
    </w:p>
    <w:p w:rsidR="00FC3814" w:rsidRPr="008171FB" w:rsidRDefault="00FC381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C3814" w:rsidRPr="008171FB" w:rsidRDefault="00FC3814" w:rsidP="00FC381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FC3814" w:rsidRPr="008171FB" w:rsidTr="00FC3814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814" w:rsidRPr="008171FB" w:rsidRDefault="00FC3814" w:rsidP="00FC3814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C3814" w:rsidRPr="008171FB" w:rsidRDefault="00FC3814" w:rsidP="00FC3814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814" w:rsidRPr="008171FB" w:rsidRDefault="00FC3814" w:rsidP="00FC38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FC3814" w:rsidRPr="008171FB" w:rsidRDefault="00FC3814" w:rsidP="00FC3814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FC3814" w:rsidRPr="008171FB" w:rsidRDefault="00FC3814" w:rsidP="00FC3814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814" w:rsidRPr="008171FB" w:rsidRDefault="00FC3814" w:rsidP="00FC3814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C3814" w:rsidRPr="008171FB" w:rsidRDefault="00FC3814" w:rsidP="00FC3814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814" w:rsidRPr="008171FB" w:rsidRDefault="00FC3814" w:rsidP="00FC3814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C3814" w:rsidRPr="008171FB" w:rsidRDefault="00FC3814" w:rsidP="00FC3814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814" w:rsidRPr="008171FB" w:rsidRDefault="00FC3814" w:rsidP="00FC3814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C3814" w:rsidRPr="008171FB" w:rsidRDefault="00FC3814" w:rsidP="00FC3814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FC3814" w:rsidRPr="008171FB" w:rsidTr="00FC3814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3814" w:rsidRPr="008171FB" w:rsidRDefault="00FC3814" w:rsidP="00FC38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3814" w:rsidRPr="008171FB" w:rsidRDefault="00FC3814" w:rsidP="00D71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3814" w:rsidRPr="008171FB" w:rsidRDefault="00FC3814" w:rsidP="00D71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3814" w:rsidRPr="008171FB" w:rsidRDefault="00FC3814" w:rsidP="00D71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3814" w:rsidRPr="008171FB" w:rsidRDefault="00FC3814" w:rsidP="00D71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FC3814" w:rsidRPr="008171FB" w:rsidTr="00FC381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3814" w:rsidRPr="008171FB" w:rsidRDefault="00FC3814" w:rsidP="00D71B6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3814" w:rsidRPr="008171FB" w:rsidRDefault="00FC3814" w:rsidP="00D71B6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3814" w:rsidRPr="008171FB" w:rsidRDefault="00FC3814" w:rsidP="00D71B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3814" w:rsidRPr="008171FB" w:rsidRDefault="00FC3814" w:rsidP="00D71B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3814" w:rsidRPr="008171FB" w:rsidRDefault="00FC3814" w:rsidP="00D71B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1839598,3</w:t>
            </w:r>
          </w:p>
        </w:tc>
      </w:tr>
    </w:tbl>
    <w:p w:rsidR="00FC3814" w:rsidRPr="008171FB" w:rsidRDefault="00FC3814" w:rsidP="00FC3814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C3814" w:rsidRPr="008171FB" w:rsidRDefault="00FC3814" w:rsidP="00FC3814">
      <w:pPr>
        <w:jc w:val="right"/>
        <w:rPr>
          <w:rFonts w:ascii="PT Astra Serif" w:hAnsi="PT Astra Serif"/>
          <w:vanish/>
          <w:lang w:val="en-US"/>
        </w:rPr>
      </w:pPr>
    </w:p>
    <w:p w:rsidR="00FC3814" w:rsidRPr="008171FB" w:rsidRDefault="00FC3814" w:rsidP="00FC3814">
      <w:pPr>
        <w:rPr>
          <w:rFonts w:ascii="PT Astra Serif" w:hAnsi="PT Astra Serif"/>
        </w:rPr>
      </w:pPr>
    </w:p>
    <w:p w:rsidR="00FC3814" w:rsidRPr="008171FB" w:rsidRDefault="00FC381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C3814" w:rsidRPr="008171FB" w:rsidRDefault="00FC381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C3814" w:rsidRPr="008171FB" w:rsidRDefault="00FC381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C3814" w:rsidRPr="008171FB" w:rsidRDefault="00FC3814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D71B6B" w:rsidRPr="00D72F8C" w:rsidRDefault="00D72F8C" w:rsidP="00D71B6B"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:rsidR="00D71B6B" w:rsidRPr="008171FB" w:rsidRDefault="00D71B6B" w:rsidP="00D71B6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D71B6B" w:rsidRPr="008171FB" w:rsidRDefault="00D71B6B" w:rsidP="00D71B6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71B6B" w:rsidRPr="008171FB" w:rsidRDefault="00D71B6B" w:rsidP="00D71B6B">
      <w:pPr>
        <w:jc w:val="center"/>
        <w:rPr>
          <w:rFonts w:ascii="PT Astra Serif" w:hAnsi="PT Astra Serif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субсидии бюджетам поселений области</w:t>
      </w:r>
    </w:p>
    <w:p w:rsidR="00D71B6B" w:rsidRPr="008171FB" w:rsidRDefault="00D71B6B" w:rsidP="00D71B6B">
      <w:pPr>
        <w:jc w:val="center"/>
        <w:rPr>
          <w:rFonts w:ascii="PT Astra Serif" w:hAnsi="PT Astra Serif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повышению качества</w:t>
      </w:r>
    </w:p>
    <w:p w:rsidR="00D71B6B" w:rsidRPr="008171FB" w:rsidRDefault="00D71B6B" w:rsidP="00D71B6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водоснабжения и водоотведения</w:t>
      </w:r>
    </w:p>
    <w:p w:rsidR="00D71B6B" w:rsidRPr="008171FB" w:rsidRDefault="00D71B6B" w:rsidP="00D71B6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71B6B" w:rsidRPr="008171FB" w:rsidRDefault="00D71B6B" w:rsidP="00D71B6B">
      <w:pPr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40" w:type="dxa"/>
        <w:tblLayout w:type="fixed"/>
        <w:tblLook w:val="01E0" w:firstRow="1" w:lastRow="1" w:firstColumn="1" w:lastColumn="1" w:noHBand="0" w:noVBand="0"/>
      </w:tblPr>
      <w:tblGrid>
        <w:gridCol w:w="562"/>
        <w:gridCol w:w="3838"/>
        <w:gridCol w:w="3568"/>
        <w:gridCol w:w="1572"/>
      </w:tblGrid>
      <w:tr w:rsidR="00D71B6B" w:rsidRPr="008171FB" w:rsidTr="00050FA3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1B6B" w:rsidRPr="008171FB" w:rsidRDefault="00D71B6B" w:rsidP="00D71B6B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D71B6B" w:rsidRPr="008171FB" w:rsidRDefault="00D71B6B" w:rsidP="00D71B6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1B6B" w:rsidRPr="008171FB" w:rsidRDefault="00D71B6B" w:rsidP="00050FA3">
            <w:pPr>
              <w:ind w:left="152" w:right="283"/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D71B6B" w:rsidRPr="008171FB" w:rsidRDefault="00D71B6B" w:rsidP="00050FA3">
            <w:pPr>
              <w:ind w:left="152" w:right="283"/>
              <w:jc w:val="center"/>
              <w:rPr>
                <w:rFonts w:ascii="PT Astra Serif" w:hAnsi="PT Astra Serif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FA3" w:rsidRPr="008171FB" w:rsidRDefault="00D71B6B" w:rsidP="00050FA3">
            <w:pPr>
              <w:ind w:left="152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050FA3" w:rsidRPr="008171FB" w:rsidRDefault="00D71B6B" w:rsidP="00050FA3">
            <w:pPr>
              <w:ind w:left="152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D71B6B" w:rsidRPr="008171FB" w:rsidRDefault="00D71B6B" w:rsidP="00050FA3">
            <w:pPr>
              <w:ind w:left="152" w:right="283"/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1B6B" w:rsidRPr="008171FB" w:rsidRDefault="00D71B6B" w:rsidP="00D71B6B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D71B6B" w:rsidRPr="008171FB" w:rsidRDefault="00D71B6B" w:rsidP="00D71B6B">
            <w:pPr>
              <w:jc w:val="center"/>
              <w:rPr>
                <w:rFonts w:ascii="PT Astra Serif" w:hAnsi="PT Astra Serif"/>
              </w:rPr>
            </w:pPr>
          </w:p>
        </w:tc>
      </w:tr>
      <w:tr w:rsidR="00D71B6B" w:rsidRPr="008171FB" w:rsidTr="00050FA3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D71B6B" w:rsidRPr="008171FB" w:rsidRDefault="00D71B6B" w:rsidP="00D71B6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3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D71B6B" w:rsidRPr="008171FB" w:rsidRDefault="00D71B6B" w:rsidP="00167B2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167B2B" w:rsidRPr="008171F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71B6B" w:rsidRPr="008171FB" w:rsidRDefault="00D71B6B" w:rsidP="00D71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D71B6B" w:rsidRPr="008171FB" w:rsidRDefault="00D71B6B" w:rsidP="00D71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</w:tr>
      <w:tr w:rsidR="00D71B6B" w:rsidRPr="008171FB" w:rsidTr="00050FA3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71B6B" w:rsidRPr="008171FB" w:rsidRDefault="00D71B6B" w:rsidP="00D71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D71B6B" w:rsidRPr="008171FB" w:rsidRDefault="00D71B6B" w:rsidP="00D71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71B6B" w:rsidRPr="008171FB" w:rsidRDefault="00D71B6B" w:rsidP="00D71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71B6B" w:rsidRPr="008171FB" w:rsidRDefault="00D71B6B" w:rsidP="00D71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1B6B" w:rsidRPr="008171FB" w:rsidTr="00050FA3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71B6B" w:rsidRPr="008171FB" w:rsidRDefault="00D71B6B" w:rsidP="00D71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71B6B" w:rsidRPr="008171FB" w:rsidRDefault="00D71B6B" w:rsidP="00D71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D71B6B" w:rsidRPr="008171FB" w:rsidRDefault="00D71B6B" w:rsidP="00D71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D71B6B" w:rsidRPr="008171FB" w:rsidRDefault="00D71B6B" w:rsidP="00D71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</w:tr>
      <w:tr w:rsidR="00D71B6B" w:rsidRPr="008171FB" w:rsidTr="00050FA3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71B6B" w:rsidRPr="008171FB" w:rsidRDefault="00D71B6B" w:rsidP="00D71B6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D71B6B" w:rsidRPr="008171FB" w:rsidRDefault="00D71B6B" w:rsidP="00D71B6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71B6B" w:rsidRPr="008171FB" w:rsidRDefault="00D71B6B" w:rsidP="00D71B6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D71B6B" w:rsidRPr="008171FB" w:rsidRDefault="00D71B6B" w:rsidP="00D71B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64567,5</w:t>
            </w:r>
          </w:p>
        </w:tc>
      </w:tr>
    </w:tbl>
    <w:p w:rsidR="00D71B6B" w:rsidRPr="008171FB" w:rsidRDefault="00D71B6B" w:rsidP="00D71B6B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D71B6B" w:rsidRPr="008171FB" w:rsidRDefault="00D71B6B" w:rsidP="00D71B6B">
      <w:pPr>
        <w:rPr>
          <w:rFonts w:ascii="PT Astra Serif" w:hAnsi="PT Astra Serif"/>
          <w:vanish/>
        </w:rPr>
      </w:pPr>
    </w:p>
    <w:p w:rsidR="00D71B6B" w:rsidRPr="008171FB" w:rsidRDefault="00D71B6B" w:rsidP="00D71B6B">
      <w:pPr>
        <w:rPr>
          <w:rFonts w:ascii="PT Astra Serif" w:hAnsi="PT Astra Serif"/>
          <w:vanish/>
        </w:rPr>
      </w:pPr>
    </w:p>
    <w:p w:rsidR="00D71B6B" w:rsidRPr="008171FB" w:rsidRDefault="00D71B6B" w:rsidP="00D71B6B">
      <w:pPr>
        <w:rPr>
          <w:rFonts w:ascii="PT Astra Serif" w:hAnsi="PT Astra Serif"/>
        </w:rPr>
      </w:pPr>
    </w:p>
    <w:p w:rsidR="00D71B6B" w:rsidRPr="008171FB" w:rsidRDefault="00D71B6B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272FC9" w:rsidRPr="008171FB" w:rsidRDefault="00AA753C" w:rsidP="00E517E5">
      <w:pPr>
        <w:ind w:left="4395"/>
        <w:jc w:val="both"/>
        <w:rPr>
          <w:rFonts w:ascii="PT Astra Serif" w:hAnsi="PT Astra Serif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D72F8C">
        <w:rPr>
          <w:rFonts w:ascii="PT Astra Serif" w:hAnsi="PT Astra Serif"/>
          <w:color w:val="000000"/>
          <w:sz w:val="28"/>
          <w:szCs w:val="28"/>
        </w:rPr>
        <w:t>27</w:t>
      </w:r>
    </w:p>
    <w:p w:rsidR="00272FC9" w:rsidRPr="008171FB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</w:t>
      </w:r>
      <w:r w:rsidR="00E46224" w:rsidRPr="008171FB">
        <w:rPr>
          <w:rFonts w:ascii="PT Astra Serif" w:hAnsi="PT Astra Serif"/>
          <w:color w:val="000000"/>
          <w:sz w:val="28"/>
          <w:szCs w:val="28"/>
        </w:rPr>
        <w:t>ти «Об областном бюджете на 2026 год и на плановый период 2027</w:t>
      </w:r>
      <w:r w:rsidRPr="008171FB">
        <w:rPr>
          <w:rFonts w:ascii="PT Astra Serif" w:hAnsi="PT Astra Serif"/>
          <w:color w:val="000000"/>
          <w:sz w:val="28"/>
          <w:szCs w:val="28"/>
        </w:rPr>
        <w:t xml:space="preserve"> и 202</w:t>
      </w:r>
      <w:r w:rsidR="00E46224" w:rsidRPr="008171FB">
        <w:rPr>
          <w:rFonts w:ascii="PT Astra Serif" w:hAnsi="PT Astra Serif"/>
          <w:color w:val="000000"/>
          <w:sz w:val="28"/>
          <w:szCs w:val="28"/>
        </w:rPr>
        <w:t>8</w:t>
      </w:r>
      <w:r w:rsidRPr="008171FB">
        <w:rPr>
          <w:rFonts w:ascii="PT Astra Serif" w:hAnsi="PT Astra Serif"/>
          <w:color w:val="000000"/>
          <w:sz w:val="28"/>
          <w:szCs w:val="28"/>
        </w:rPr>
        <w:t xml:space="preserve"> годов»</w:t>
      </w:r>
    </w:p>
    <w:p w:rsidR="00272FC9" w:rsidRPr="008171FB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6224" w:rsidRPr="008171FB" w:rsidRDefault="00E46224" w:rsidP="00E46224">
      <w:pPr>
        <w:jc w:val="center"/>
        <w:rPr>
          <w:rFonts w:ascii="PT Astra Serif" w:hAnsi="PT Astra Serif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E46224" w:rsidRPr="008171FB" w:rsidRDefault="00E46224" w:rsidP="00E46224">
      <w:pPr>
        <w:jc w:val="center"/>
        <w:rPr>
          <w:rFonts w:ascii="PT Astra Serif" w:hAnsi="PT Astra Serif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области на обеспечение</w:t>
      </w:r>
    </w:p>
    <w:p w:rsidR="00E46224" w:rsidRPr="008171FB" w:rsidRDefault="00E46224" w:rsidP="00E462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</w:t>
      </w:r>
      <w:proofErr w:type="gramStart"/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муниципальных</w:t>
      </w:r>
      <w:proofErr w:type="gramEnd"/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 бизнес-инкубаторов</w:t>
      </w:r>
    </w:p>
    <w:p w:rsidR="00E46224" w:rsidRPr="008171FB" w:rsidRDefault="00E46224" w:rsidP="00E462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6224" w:rsidRPr="008171FB" w:rsidRDefault="00E46224" w:rsidP="00E4622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E46224" w:rsidRPr="008171FB" w:rsidTr="00E46224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6224" w:rsidRPr="008171FB" w:rsidRDefault="00E46224" w:rsidP="00E46224">
            <w:pPr>
              <w:jc w:val="center"/>
              <w:rPr>
                <w:rFonts w:ascii="PT Astra Serif" w:hAnsi="PT Astra Serif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6224" w:rsidRPr="008171FB" w:rsidRDefault="00E46224" w:rsidP="00E46224">
            <w:pPr>
              <w:ind w:left="153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E46224" w:rsidRPr="008171FB" w:rsidRDefault="00E46224" w:rsidP="00E46224">
            <w:pPr>
              <w:ind w:left="153" w:right="142"/>
              <w:jc w:val="center"/>
              <w:rPr>
                <w:rFonts w:ascii="PT Astra Serif" w:hAnsi="PT Astra Serif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6224" w:rsidRPr="008171FB" w:rsidRDefault="00E46224" w:rsidP="00E46224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6224" w:rsidRPr="008171FB" w:rsidRDefault="00E46224" w:rsidP="00E4622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6224" w:rsidRPr="008171FB" w:rsidRDefault="00E46224" w:rsidP="00E46224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6224" w:rsidRPr="008171FB" w:rsidRDefault="00E46224" w:rsidP="00E4622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6224" w:rsidRPr="008171FB" w:rsidRDefault="00E46224" w:rsidP="00E46224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E46224" w:rsidRPr="008171FB" w:rsidRDefault="00E46224" w:rsidP="00E46224">
            <w:pPr>
              <w:jc w:val="center"/>
              <w:rPr>
                <w:rFonts w:ascii="PT Astra Serif" w:hAnsi="PT Astra Serif"/>
              </w:rPr>
            </w:pPr>
          </w:p>
        </w:tc>
      </w:tr>
      <w:tr w:rsidR="00E46224" w:rsidRPr="008171FB" w:rsidTr="00E46224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6224" w:rsidRPr="008171FB" w:rsidRDefault="00E46224" w:rsidP="00E462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6224" w:rsidRPr="008171FB" w:rsidRDefault="00E46224" w:rsidP="00E462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6224" w:rsidRPr="008171FB" w:rsidRDefault="00E46224" w:rsidP="00E462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6224" w:rsidRPr="008171FB" w:rsidRDefault="00E46224" w:rsidP="00E462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6224" w:rsidRPr="008171FB" w:rsidRDefault="00E46224" w:rsidP="00E462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E46224" w:rsidRPr="008171FB" w:rsidTr="00E4622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6224" w:rsidRPr="008171FB" w:rsidRDefault="00E46224" w:rsidP="00E4622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6224" w:rsidRPr="008171FB" w:rsidRDefault="00E46224" w:rsidP="00E4622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6224" w:rsidRPr="008171FB" w:rsidRDefault="00E46224" w:rsidP="00E4622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6224" w:rsidRPr="008171FB" w:rsidRDefault="00E46224" w:rsidP="00E4622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6224" w:rsidRPr="008171FB" w:rsidRDefault="00E46224" w:rsidP="00E4622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</w:tr>
    </w:tbl>
    <w:p w:rsidR="00E46224" w:rsidRPr="008171FB" w:rsidRDefault="00E46224" w:rsidP="00E46224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C3814" w:rsidRPr="008171FB" w:rsidRDefault="00FC3814" w:rsidP="00E46224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C3814" w:rsidRPr="008171FB" w:rsidRDefault="00FC3814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FC3814" w:rsidRPr="008171FB" w:rsidRDefault="00D72F8C" w:rsidP="00FC3814"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28</w:t>
      </w:r>
    </w:p>
    <w:p w:rsidR="00FC3814" w:rsidRPr="008171FB" w:rsidRDefault="00FC3814" w:rsidP="00FC3814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FC3814" w:rsidRPr="008171FB" w:rsidRDefault="00FC3814" w:rsidP="00E46224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AF1C87" w:rsidRPr="008171FB" w:rsidRDefault="00FC3814" w:rsidP="00FC381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:rsidR="00AF1C87" w:rsidRPr="008171FB" w:rsidRDefault="000E5612" w:rsidP="00FC381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="00FC3814" w:rsidRPr="008171FB">
        <w:rPr>
          <w:rFonts w:ascii="PT Astra Serif" w:hAnsi="PT Astra Serif"/>
          <w:b/>
          <w:bCs/>
          <w:color w:val="000000"/>
          <w:sz w:val="28"/>
          <w:szCs w:val="28"/>
        </w:rPr>
        <w:t>бласти</w:t>
      </w:r>
      <w:r w:rsidR="00050FA3"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="00FC3814" w:rsidRPr="008171FB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строительство (реконструкцию, в том числе с элементами </w:t>
      </w:r>
      <w:proofErr w:type="gramEnd"/>
    </w:p>
    <w:p w:rsidR="00FC3814" w:rsidRPr="008171FB" w:rsidRDefault="00FC3814" w:rsidP="00FC381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bCs/>
          <w:color w:val="000000"/>
          <w:sz w:val="28"/>
          <w:szCs w:val="28"/>
        </w:rPr>
        <w:t>реставрации, техническое перевооружение) объектов государственной (муниципальной) собственности Саратовской области</w:t>
      </w:r>
    </w:p>
    <w:p w:rsidR="00FC3814" w:rsidRPr="008171FB" w:rsidRDefault="00FC3814" w:rsidP="00FC381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C3814" w:rsidRPr="008171FB" w:rsidRDefault="00FC3814" w:rsidP="00FC381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7405"/>
        <w:gridCol w:w="1572"/>
      </w:tblGrid>
      <w:tr w:rsidR="00FC3814" w:rsidRPr="008171FB" w:rsidTr="00FC3814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814" w:rsidRPr="008171FB" w:rsidRDefault="00FC3814" w:rsidP="00FC3814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C3814" w:rsidRPr="008171FB" w:rsidRDefault="00FC3814" w:rsidP="00FC3814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814" w:rsidRPr="008171FB" w:rsidRDefault="00FC3814" w:rsidP="00FC3814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FC3814" w:rsidRPr="008171FB" w:rsidRDefault="00FC3814" w:rsidP="00FC3814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814" w:rsidRPr="008171FB" w:rsidRDefault="00FC3814" w:rsidP="00FC3814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C3814" w:rsidRPr="008171FB" w:rsidRDefault="00FC3814" w:rsidP="00FC3814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FC3814" w:rsidRPr="008171FB" w:rsidTr="00FC3814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3814" w:rsidRPr="008171FB" w:rsidRDefault="00FC3814" w:rsidP="00FC38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3814" w:rsidRPr="008171FB" w:rsidRDefault="00FC3814" w:rsidP="00D71B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3814" w:rsidRPr="008171FB" w:rsidRDefault="00FC3814" w:rsidP="00D71B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</w:tr>
      <w:tr w:rsidR="00FC3814" w:rsidRPr="008171FB" w:rsidTr="00FC381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3814" w:rsidRPr="008171FB" w:rsidRDefault="00FC3814" w:rsidP="00D71B6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3814" w:rsidRPr="008171FB" w:rsidRDefault="00FC3814" w:rsidP="00D71B6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3814" w:rsidRPr="008171FB" w:rsidRDefault="00FC3814" w:rsidP="00D71B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2002592,2</w:t>
            </w:r>
          </w:p>
        </w:tc>
      </w:tr>
    </w:tbl>
    <w:p w:rsidR="00FC3814" w:rsidRPr="008171FB" w:rsidRDefault="00FC3814" w:rsidP="00FC3814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C3814" w:rsidRPr="008171FB" w:rsidRDefault="00FC3814" w:rsidP="00FC3814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E439D4" w:rsidRPr="008171FB" w:rsidRDefault="00E439D4" w:rsidP="00FC3814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E439D4" w:rsidRPr="008171FB" w:rsidRDefault="00E439D4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E439D4" w:rsidRPr="00D72F8C" w:rsidRDefault="00D72F8C" w:rsidP="00E439D4"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:rsidR="00E439D4" w:rsidRPr="008171FB" w:rsidRDefault="00E439D4" w:rsidP="00E439D4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39D4" w:rsidRPr="008171FB" w:rsidRDefault="00E439D4" w:rsidP="00FC3814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39D4" w:rsidRPr="008171FB" w:rsidRDefault="00E439D4" w:rsidP="00E439D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реализацию мероприятий по закупке и монтажу </w:t>
      </w:r>
    </w:p>
    <w:p w:rsidR="00E439D4" w:rsidRPr="008171FB" w:rsidRDefault="00E439D4" w:rsidP="00E439D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оборудования для создания модульных спортивных сооружений</w:t>
      </w:r>
    </w:p>
    <w:p w:rsidR="00E439D4" w:rsidRPr="008171FB" w:rsidRDefault="00E439D4" w:rsidP="00E439D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39D4" w:rsidRPr="008171FB" w:rsidRDefault="00E439D4" w:rsidP="00E439D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2"/>
        <w:gridCol w:w="6"/>
        <w:gridCol w:w="1574"/>
      </w:tblGrid>
      <w:tr w:rsidR="00E439D4" w:rsidRPr="008171FB" w:rsidTr="00E439D4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9D4" w:rsidRPr="008171FB" w:rsidRDefault="00E439D4" w:rsidP="00E439D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39D4" w:rsidRPr="008171FB" w:rsidRDefault="00E439D4" w:rsidP="00E439D4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9D4" w:rsidRPr="008171FB" w:rsidRDefault="00E439D4" w:rsidP="00E439D4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39D4" w:rsidRPr="008171FB" w:rsidRDefault="00E439D4" w:rsidP="00E439D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9D4" w:rsidRPr="008171FB" w:rsidRDefault="00E439D4" w:rsidP="00E439D4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39D4" w:rsidRPr="008171FB" w:rsidRDefault="00E439D4" w:rsidP="00E439D4">
            <w:pPr>
              <w:jc w:val="center"/>
              <w:rPr>
                <w:rFonts w:ascii="PT Astra Serif" w:hAnsi="PT Astra Serif"/>
              </w:rPr>
            </w:pPr>
          </w:p>
        </w:tc>
      </w:tr>
      <w:tr w:rsidR="00E439D4" w:rsidRPr="008171FB" w:rsidTr="00E439D4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39D4" w:rsidRPr="008171FB" w:rsidRDefault="00E439D4" w:rsidP="00E439D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39D4" w:rsidRPr="008171FB" w:rsidRDefault="00E439D4" w:rsidP="00E439D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39D4" w:rsidRPr="008171FB" w:rsidRDefault="00E439D4" w:rsidP="00E439D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</w:tr>
      <w:tr w:rsidR="00E439D4" w:rsidRPr="008171FB" w:rsidTr="00E439D4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39D4" w:rsidRPr="008171FB" w:rsidRDefault="00E439D4" w:rsidP="00E439D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39D4" w:rsidRPr="008171FB" w:rsidRDefault="00E439D4" w:rsidP="00E439D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39D4" w:rsidRPr="008171FB" w:rsidRDefault="00E439D4" w:rsidP="00E439D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110000,0</w:t>
            </w:r>
          </w:p>
        </w:tc>
      </w:tr>
    </w:tbl>
    <w:p w:rsidR="00E439D4" w:rsidRPr="008171FB" w:rsidRDefault="00E439D4" w:rsidP="00E439D4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39D4" w:rsidRPr="008171FB" w:rsidRDefault="00E439D4" w:rsidP="00E439D4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0D15EE" w:rsidRPr="008171FB" w:rsidRDefault="000D15EE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FC0F79" w:rsidRPr="008171FB" w:rsidRDefault="00D72F8C" w:rsidP="00FC0F79"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:rsidR="00FC0F79" w:rsidRPr="008171FB" w:rsidRDefault="00FC0F79" w:rsidP="00FC0F79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FC0F79" w:rsidRPr="008171FB" w:rsidRDefault="00FC0F79" w:rsidP="00E638CA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C0F79" w:rsidRPr="008171FB" w:rsidRDefault="00FC0F79" w:rsidP="00FC0F7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 районов и городских округов области на модернизацию учреждений культуры, включая создание детских культурно-просветительских центро</w:t>
      </w:r>
      <w:r w:rsidR="00B76A65" w:rsidRPr="008171FB">
        <w:rPr>
          <w:rFonts w:ascii="PT Astra Serif" w:hAnsi="PT Astra Serif"/>
          <w:b/>
          <w:color w:val="000000"/>
          <w:sz w:val="28"/>
          <w:szCs w:val="28"/>
        </w:rPr>
        <w:t>в на базе учреждений культуры (с</w:t>
      </w:r>
      <w:r w:rsidRPr="008171FB">
        <w:rPr>
          <w:rFonts w:ascii="PT Astra Serif" w:hAnsi="PT Astra Serif"/>
          <w:b/>
          <w:color w:val="000000"/>
          <w:sz w:val="28"/>
          <w:szCs w:val="28"/>
        </w:rPr>
        <w:t>озданы детские культурно-просветительские центры на базе учреждений культуры)</w:t>
      </w:r>
    </w:p>
    <w:p w:rsidR="00FC0F79" w:rsidRPr="008171FB" w:rsidRDefault="00FC0F79" w:rsidP="00FC0F7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C0F79" w:rsidRPr="008171FB" w:rsidRDefault="00FC0F79" w:rsidP="00FC0F79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6"/>
        <w:gridCol w:w="1578"/>
      </w:tblGrid>
      <w:tr w:rsidR="00FC0F79" w:rsidRPr="008171FB" w:rsidTr="00FC0F79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0F79" w:rsidRPr="008171FB" w:rsidRDefault="00FC0F79" w:rsidP="00FC0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C0F79" w:rsidRPr="008171FB" w:rsidRDefault="00FC0F79" w:rsidP="00FC0F79">
            <w:pPr>
              <w:jc w:val="center"/>
              <w:rPr>
                <w:rFonts w:ascii="PT Astra Serif" w:hAnsi="PT Astra Serif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0F79" w:rsidRPr="008171FB" w:rsidRDefault="00FC0F79" w:rsidP="00FC0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C0F79" w:rsidRPr="008171FB" w:rsidRDefault="00FC0F79" w:rsidP="00FC0F79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0F79" w:rsidRPr="008171FB" w:rsidRDefault="00FC0F79" w:rsidP="00FC0F79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C0F79" w:rsidRPr="008171FB" w:rsidRDefault="00FC0F79" w:rsidP="00FC0F79">
            <w:pPr>
              <w:jc w:val="center"/>
              <w:rPr>
                <w:rFonts w:ascii="PT Astra Serif" w:hAnsi="PT Astra Serif"/>
              </w:rPr>
            </w:pPr>
          </w:p>
        </w:tc>
      </w:tr>
      <w:tr w:rsidR="00FC0F79" w:rsidRPr="008171FB" w:rsidTr="00FC0F79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0F79" w:rsidRPr="008171FB" w:rsidRDefault="00FC0F79" w:rsidP="00FC0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0F79" w:rsidRPr="008171FB" w:rsidRDefault="00FC0F79" w:rsidP="00FC0F7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0F79" w:rsidRPr="008171FB" w:rsidRDefault="005B5F85" w:rsidP="00FC0F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3877,5</w:t>
            </w:r>
          </w:p>
        </w:tc>
      </w:tr>
      <w:tr w:rsidR="00FC0F79" w:rsidRPr="008171FB" w:rsidTr="00FC0F7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0F79" w:rsidRPr="008171FB" w:rsidRDefault="00FC0F79" w:rsidP="00FC0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0F79" w:rsidRPr="008171FB" w:rsidRDefault="00FC0F79" w:rsidP="00FC0F7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0F79" w:rsidRPr="008171FB" w:rsidRDefault="00FC0F79" w:rsidP="00FC0F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3877,6</w:t>
            </w:r>
          </w:p>
        </w:tc>
      </w:tr>
      <w:tr w:rsidR="00FC0F79" w:rsidRPr="008171FB" w:rsidTr="00FC0F7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0F79" w:rsidRPr="008171FB" w:rsidRDefault="00FC0F79" w:rsidP="00FC0F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0F79" w:rsidRPr="008171FB" w:rsidRDefault="00FC0F79" w:rsidP="00FC0F7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0F79" w:rsidRPr="008171FB" w:rsidRDefault="00FC0F79" w:rsidP="00FC0F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7755,1</w:t>
            </w:r>
          </w:p>
        </w:tc>
      </w:tr>
      <w:tr w:rsidR="00FC0F79" w:rsidRPr="008171FB" w:rsidTr="00FC0F7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0F79" w:rsidRPr="008171FB" w:rsidRDefault="00FC0F79" w:rsidP="00FC0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0F79" w:rsidRPr="008171FB" w:rsidRDefault="00FC0F79" w:rsidP="00FC0F7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0F79" w:rsidRPr="008171FB" w:rsidRDefault="00FC0F79" w:rsidP="00FC0F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3877,6</w:t>
            </w:r>
          </w:p>
        </w:tc>
      </w:tr>
      <w:tr w:rsidR="00FC0F79" w:rsidRPr="008171FB" w:rsidTr="00FC0F7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0F79" w:rsidRPr="008171FB" w:rsidRDefault="00FC0F79" w:rsidP="00FC0F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0F79" w:rsidRPr="008171FB" w:rsidRDefault="00FC0F79" w:rsidP="00FC0F7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0F79" w:rsidRPr="008171FB" w:rsidRDefault="00FC0F79" w:rsidP="00FC0F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3877,6</w:t>
            </w:r>
          </w:p>
        </w:tc>
      </w:tr>
      <w:tr w:rsidR="00FC0F79" w:rsidRPr="008171FB" w:rsidTr="00FC0F7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0F79" w:rsidRPr="008171FB" w:rsidRDefault="00FC0F79" w:rsidP="00FC0F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0F79" w:rsidRPr="008171FB" w:rsidRDefault="00FC0F79" w:rsidP="00FC0F7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0F79" w:rsidRPr="008171FB" w:rsidRDefault="00FC0F79" w:rsidP="00FC0F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11632,7</w:t>
            </w:r>
          </w:p>
        </w:tc>
      </w:tr>
    </w:tbl>
    <w:p w:rsidR="00FC0F79" w:rsidRPr="008171FB" w:rsidRDefault="00FC0F79" w:rsidP="00FC0F79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C0F79" w:rsidRPr="008171FB" w:rsidRDefault="00FC0F79" w:rsidP="00E638CA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C0F79" w:rsidRPr="008171FB" w:rsidRDefault="00FC0F79" w:rsidP="00E638CA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C0F79" w:rsidRPr="008171FB" w:rsidRDefault="00FC0F79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E638CA" w:rsidRPr="008171FB" w:rsidRDefault="00E638CA" w:rsidP="00E638CA">
      <w:pPr>
        <w:ind w:left="4395"/>
        <w:jc w:val="both"/>
        <w:rPr>
          <w:rFonts w:ascii="PT Astra Serif" w:hAnsi="PT Astra Serif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lastRenderedPageBreak/>
        <w:t>Таблица</w:t>
      </w:r>
      <w:r w:rsidR="00D72F8C">
        <w:rPr>
          <w:rFonts w:ascii="PT Astra Serif" w:hAnsi="PT Astra Serif"/>
          <w:color w:val="000000"/>
          <w:sz w:val="28"/>
          <w:szCs w:val="28"/>
        </w:rPr>
        <w:t xml:space="preserve"> 31</w:t>
      </w:r>
    </w:p>
    <w:p w:rsidR="00E638CA" w:rsidRPr="008171FB" w:rsidRDefault="00E638CA" w:rsidP="00E638CA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638CA" w:rsidRPr="008171FB" w:rsidRDefault="00E638CA" w:rsidP="000D15E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638CA" w:rsidRPr="008171FB" w:rsidRDefault="00E638CA" w:rsidP="00E638C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государственную поддержку отрасли культуры (приобретение музыкальных инструментов, оборудования </w:t>
      </w:r>
      <w:proofErr w:type="gramEnd"/>
    </w:p>
    <w:p w:rsidR="00E638CA" w:rsidRPr="008171FB" w:rsidRDefault="00E638CA" w:rsidP="00E638C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и материалов для детских школ искусств по видам искусств </w:t>
      </w:r>
    </w:p>
    <w:p w:rsidR="00E638CA" w:rsidRPr="008171FB" w:rsidRDefault="00E638CA" w:rsidP="00E638C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и профессиональных организаций)</w:t>
      </w:r>
    </w:p>
    <w:p w:rsidR="00E638CA" w:rsidRPr="008171FB" w:rsidRDefault="00E638CA" w:rsidP="00E638C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638CA" w:rsidRPr="008171FB" w:rsidRDefault="00E638CA" w:rsidP="00E638C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6"/>
        <w:gridCol w:w="1578"/>
      </w:tblGrid>
      <w:tr w:rsidR="00E638CA" w:rsidRPr="008171FB" w:rsidTr="00E638CA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8CA" w:rsidRPr="008171FB" w:rsidRDefault="00E638CA" w:rsidP="00E638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638CA" w:rsidRPr="008171FB" w:rsidRDefault="00E638CA" w:rsidP="00E638CA">
            <w:pPr>
              <w:jc w:val="center"/>
              <w:rPr>
                <w:rFonts w:ascii="PT Astra Serif" w:hAnsi="PT Astra Serif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8CA" w:rsidRPr="008171FB" w:rsidRDefault="00E638CA" w:rsidP="00E638CA">
            <w:pPr>
              <w:ind w:left="142" w:right="15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638CA" w:rsidRPr="008171FB" w:rsidRDefault="00E638CA" w:rsidP="00E638CA">
            <w:pPr>
              <w:ind w:left="142" w:right="158"/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8CA" w:rsidRPr="008171FB" w:rsidRDefault="00E638CA" w:rsidP="00E638CA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638CA" w:rsidRPr="008171FB" w:rsidRDefault="00E638CA" w:rsidP="00E638CA">
            <w:pPr>
              <w:jc w:val="center"/>
              <w:rPr>
                <w:rFonts w:ascii="PT Astra Serif" w:hAnsi="PT Astra Serif"/>
              </w:rPr>
            </w:pPr>
          </w:p>
        </w:tc>
      </w:tr>
      <w:tr w:rsidR="00E638CA" w:rsidRPr="008171FB" w:rsidTr="00E638CA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638CA" w:rsidRPr="008171FB" w:rsidRDefault="00E638CA" w:rsidP="00E638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638CA" w:rsidRPr="008171FB" w:rsidRDefault="00E638CA" w:rsidP="00E638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638CA" w:rsidRPr="008171FB" w:rsidRDefault="00E638CA" w:rsidP="00E638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3998,3</w:t>
            </w:r>
          </w:p>
        </w:tc>
      </w:tr>
      <w:tr w:rsidR="00E638CA" w:rsidRPr="008171FB" w:rsidTr="00E638C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638CA" w:rsidRPr="008171FB" w:rsidRDefault="00E638CA" w:rsidP="00E638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638CA" w:rsidRPr="008171FB" w:rsidRDefault="00E638CA" w:rsidP="00E638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638CA" w:rsidRPr="008171FB" w:rsidRDefault="001D7356" w:rsidP="00E638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8581,6</w:t>
            </w:r>
            <w:bookmarkStart w:id="1" w:name="_GoBack"/>
            <w:bookmarkEnd w:id="1"/>
          </w:p>
        </w:tc>
      </w:tr>
      <w:tr w:rsidR="00E638CA" w:rsidRPr="008171FB" w:rsidTr="00E638C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638CA" w:rsidRPr="008171FB" w:rsidRDefault="00E638CA" w:rsidP="00E638C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638CA" w:rsidRPr="008171FB" w:rsidRDefault="00E638CA" w:rsidP="00E638C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638CA" w:rsidRPr="008171FB" w:rsidRDefault="00E638CA" w:rsidP="00E638C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12579,9</w:t>
            </w:r>
          </w:p>
        </w:tc>
      </w:tr>
      <w:tr w:rsidR="00E638CA" w:rsidRPr="008171FB" w:rsidTr="00E638C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638CA" w:rsidRPr="008171FB" w:rsidRDefault="00E638CA" w:rsidP="00E638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638CA" w:rsidRPr="008171FB" w:rsidRDefault="00E638CA" w:rsidP="00E638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638CA" w:rsidRPr="008171FB" w:rsidRDefault="00E638CA" w:rsidP="00E638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16383,2</w:t>
            </w:r>
          </w:p>
        </w:tc>
      </w:tr>
      <w:tr w:rsidR="00E638CA" w:rsidRPr="008171FB" w:rsidTr="00E638C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638CA" w:rsidRPr="008171FB" w:rsidRDefault="00E638CA" w:rsidP="00E638C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638CA" w:rsidRPr="008171FB" w:rsidRDefault="00E638CA" w:rsidP="00E638C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638CA" w:rsidRPr="008171FB" w:rsidRDefault="00E638CA" w:rsidP="00E638C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16383,2</w:t>
            </w:r>
          </w:p>
        </w:tc>
      </w:tr>
      <w:tr w:rsidR="00E638CA" w:rsidRPr="008171FB" w:rsidTr="00E638C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638CA" w:rsidRPr="008171FB" w:rsidRDefault="00E638CA" w:rsidP="00E638C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638CA" w:rsidRPr="008171FB" w:rsidRDefault="00E638CA" w:rsidP="00E638C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638CA" w:rsidRPr="008171FB" w:rsidRDefault="00E638CA" w:rsidP="00E638C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28963,1</w:t>
            </w:r>
          </w:p>
        </w:tc>
      </w:tr>
    </w:tbl>
    <w:p w:rsidR="00E638CA" w:rsidRPr="008171FB" w:rsidRDefault="00E638CA" w:rsidP="00E638C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638CA" w:rsidRPr="008171FB" w:rsidRDefault="00E638CA" w:rsidP="00E638CA">
      <w:pPr>
        <w:rPr>
          <w:rFonts w:ascii="PT Astra Serif" w:hAnsi="PT Astra Serif"/>
        </w:rPr>
      </w:pPr>
    </w:p>
    <w:p w:rsidR="00E638CA" w:rsidRPr="008171FB" w:rsidRDefault="00E638CA" w:rsidP="000D15E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638CA" w:rsidRPr="008171FB" w:rsidRDefault="00E638CA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0D15EE" w:rsidRPr="008171FB" w:rsidRDefault="00D72F8C" w:rsidP="000D15EE"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32</w:t>
      </w:r>
    </w:p>
    <w:p w:rsidR="000D15EE" w:rsidRPr="008171FB" w:rsidRDefault="000D15EE" w:rsidP="000D15E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0D15EE" w:rsidRPr="008171FB" w:rsidRDefault="000D15EE" w:rsidP="000D15E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15EE" w:rsidRPr="008171FB" w:rsidRDefault="000D15EE" w:rsidP="000D15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поддержку творческой деятельности и укрепление </w:t>
      </w:r>
    </w:p>
    <w:p w:rsidR="000D15EE" w:rsidRPr="008171FB" w:rsidRDefault="000D15EE" w:rsidP="000D15EE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материально-технической базы муниципальных театров в населенных пунктах с численностью населения до 300 тысяч человек</w:t>
      </w:r>
    </w:p>
    <w:p w:rsidR="000D15EE" w:rsidRPr="008171FB" w:rsidRDefault="000D15EE" w:rsidP="00E439D4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0D15EE" w:rsidRPr="008171FB" w:rsidRDefault="000D15EE" w:rsidP="00E439D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7102"/>
        <w:gridCol w:w="1577"/>
      </w:tblGrid>
      <w:tr w:rsidR="000D15EE" w:rsidRPr="008171FB" w:rsidTr="000D15EE">
        <w:trPr>
          <w:tblHeader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5EE" w:rsidRPr="008171FB" w:rsidRDefault="000D15EE" w:rsidP="000D15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0D15EE" w:rsidRPr="008171FB" w:rsidRDefault="000D15EE" w:rsidP="000D15EE">
            <w:pPr>
              <w:jc w:val="center"/>
              <w:rPr>
                <w:rFonts w:ascii="PT Astra Serif" w:hAnsi="PT Astra Serif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5EE" w:rsidRPr="008171FB" w:rsidRDefault="000D15EE" w:rsidP="000D15EE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0D15EE" w:rsidRPr="008171FB" w:rsidRDefault="000D15EE" w:rsidP="000D15EE">
            <w:pPr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5EE" w:rsidRPr="008171FB" w:rsidRDefault="000D15EE" w:rsidP="000D15EE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0D15EE" w:rsidRPr="008171FB" w:rsidRDefault="000D15EE" w:rsidP="000D15EE">
            <w:pPr>
              <w:rPr>
                <w:rFonts w:ascii="PT Astra Serif" w:hAnsi="PT Astra Serif"/>
              </w:rPr>
            </w:pPr>
          </w:p>
        </w:tc>
      </w:tr>
      <w:tr w:rsidR="000D15EE" w:rsidRPr="008171FB" w:rsidTr="000D15EE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D15EE" w:rsidRPr="008171FB" w:rsidRDefault="000D15EE" w:rsidP="000D15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D15EE" w:rsidRPr="008171FB" w:rsidRDefault="000D15EE" w:rsidP="000D15E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0D15EE" w:rsidRPr="008171FB" w:rsidRDefault="000D15EE" w:rsidP="000D15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0D15EE" w:rsidRPr="008171FB" w:rsidTr="000D15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D15EE" w:rsidRPr="008171FB" w:rsidRDefault="000D15EE" w:rsidP="000D15E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D15EE" w:rsidRPr="008171FB" w:rsidRDefault="000D15EE" w:rsidP="000D15E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0D15EE" w:rsidRPr="008171FB" w:rsidRDefault="000D15EE" w:rsidP="000D15E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5200,0</w:t>
            </w:r>
          </w:p>
        </w:tc>
      </w:tr>
    </w:tbl>
    <w:p w:rsidR="00767A15" w:rsidRPr="008171FB" w:rsidRDefault="00767A15" w:rsidP="000D15EE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767A15" w:rsidRPr="008171FB" w:rsidRDefault="00767A15">
      <w:pPr>
        <w:rPr>
          <w:rFonts w:ascii="PT Astra Serif" w:hAnsi="PT Astra Serif"/>
          <w:b/>
          <w:color w:val="000000"/>
          <w:sz w:val="28"/>
          <w:szCs w:val="28"/>
          <w:lang w:val="en-US"/>
        </w:rPr>
      </w:pPr>
      <w:r w:rsidRPr="008171FB">
        <w:rPr>
          <w:rFonts w:ascii="PT Astra Serif" w:hAnsi="PT Astra Serif"/>
          <w:b/>
          <w:color w:val="000000"/>
          <w:sz w:val="28"/>
          <w:szCs w:val="28"/>
          <w:lang w:val="en-US"/>
        </w:rPr>
        <w:br w:type="page"/>
      </w:r>
    </w:p>
    <w:p w:rsidR="00FC0F79" w:rsidRPr="008171FB" w:rsidRDefault="00D72F8C" w:rsidP="00FC0F79"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33</w:t>
      </w:r>
    </w:p>
    <w:p w:rsidR="00FC0F79" w:rsidRPr="008171FB" w:rsidRDefault="00FC0F79" w:rsidP="00FC0F79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FC0F79" w:rsidRPr="008171FB" w:rsidRDefault="00FC0F79" w:rsidP="005C0976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C0F79" w:rsidRPr="008171FB" w:rsidRDefault="00FC0F79" w:rsidP="00FC0F7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модернизацию учреждений культуры, включая создание </w:t>
      </w:r>
    </w:p>
    <w:p w:rsidR="00FC0F79" w:rsidRPr="008171FB" w:rsidRDefault="00FC0F79" w:rsidP="00FC0F7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детских культурно-просветительских центров на базе учреждений </w:t>
      </w:r>
    </w:p>
    <w:p w:rsidR="00FC0F79" w:rsidRPr="008171FB" w:rsidRDefault="00FC0F79" w:rsidP="00FC0F7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8171FB">
        <w:rPr>
          <w:rFonts w:ascii="PT Astra Serif" w:hAnsi="PT Astra Serif"/>
          <w:b/>
          <w:color w:val="000000"/>
          <w:sz w:val="28"/>
          <w:szCs w:val="28"/>
        </w:rPr>
        <w:t>культуры (</w:t>
      </w:r>
      <w:r w:rsidR="00B76A65" w:rsidRPr="008171FB">
        <w:rPr>
          <w:rFonts w:ascii="PT Astra Serif" w:hAnsi="PT Astra Serif"/>
          <w:b/>
          <w:color w:val="000000"/>
          <w:sz w:val="28"/>
          <w:szCs w:val="28"/>
        </w:rPr>
        <w:t>п</w:t>
      </w:r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оощрены библиотеки по итогам проведения ежегодного Всероссийского конкурса среди библиотек для выявления лучших </w:t>
      </w:r>
      <w:proofErr w:type="gramEnd"/>
    </w:p>
    <w:p w:rsidR="00FC0F79" w:rsidRPr="008171FB" w:rsidRDefault="00FC0F79" w:rsidP="00FC0F7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практик работы)</w:t>
      </w:r>
    </w:p>
    <w:p w:rsidR="00FC0F79" w:rsidRPr="008171FB" w:rsidRDefault="00FC0F79" w:rsidP="00FC0F7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C0F79" w:rsidRPr="008171FB" w:rsidRDefault="00FC0F79" w:rsidP="00FC0F79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7244"/>
        <w:gridCol w:w="1577"/>
      </w:tblGrid>
      <w:tr w:rsidR="00FC0F79" w:rsidRPr="008171FB" w:rsidTr="00FC0F79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0F79" w:rsidRPr="008171FB" w:rsidRDefault="00FC0F79" w:rsidP="00FC0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C0F79" w:rsidRPr="008171FB" w:rsidRDefault="00FC0F79" w:rsidP="00FC0F79">
            <w:pPr>
              <w:jc w:val="center"/>
              <w:rPr>
                <w:rFonts w:ascii="PT Astra Serif" w:hAnsi="PT Astra Serif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0F79" w:rsidRPr="008171FB" w:rsidRDefault="00FC0F79" w:rsidP="00FC0F79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FC0F79" w:rsidRPr="008171FB" w:rsidRDefault="00FC0F79" w:rsidP="00FC0F7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0F79" w:rsidRPr="008171FB" w:rsidRDefault="00FC0F79" w:rsidP="00FC0F79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C0F79" w:rsidRPr="008171FB" w:rsidRDefault="00FC0F79" w:rsidP="00FC0F79">
            <w:pPr>
              <w:jc w:val="center"/>
              <w:rPr>
                <w:rFonts w:ascii="PT Astra Serif" w:hAnsi="PT Astra Serif"/>
              </w:rPr>
            </w:pPr>
          </w:p>
        </w:tc>
      </w:tr>
      <w:tr w:rsidR="00FC0F79" w:rsidRPr="008171FB" w:rsidTr="00FC0F79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0F79" w:rsidRPr="008171FB" w:rsidRDefault="00FC0F79" w:rsidP="00FC0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0F79" w:rsidRPr="008171FB" w:rsidRDefault="00FC0F79" w:rsidP="00FC0F7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0F79" w:rsidRPr="008171FB" w:rsidRDefault="00FC0F79" w:rsidP="00FC0F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</w:tr>
      <w:tr w:rsidR="00FC0F79" w:rsidRPr="008171FB" w:rsidTr="00FC0F7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0F79" w:rsidRPr="008171FB" w:rsidRDefault="00FC0F79" w:rsidP="00FC0F7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C0F79" w:rsidRPr="008171FB" w:rsidRDefault="00FC0F79" w:rsidP="00FC0F7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C0F79" w:rsidRPr="008171FB" w:rsidRDefault="00FC0F79" w:rsidP="00FC0F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3010,2</w:t>
            </w:r>
          </w:p>
        </w:tc>
      </w:tr>
    </w:tbl>
    <w:p w:rsidR="00FC0F79" w:rsidRPr="008171FB" w:rsidRDefault="00FC0F79" w:rsidP="00FC0F79">
      <w:pPr>
        <w:jc w:val="right"/>
        <w:rPr>
          <w:rFonts w:ascii="PT Astra Serif" w:hAnsi="PT Astra Serif"/>
        </w:rPr>
      </w:pPr>
    </w:p>
    <w:p w:rsidR="00FC0F79" w:rsidRPr="008171FB" w:rsidRDefault="00FC0F79" w:rsidP="00FC0F79">
      <w:pPr>
        <w:rPr>
          <w:rFonts w:ascii="PT Astra Serif" w:hAnsi="PT Astra Serif"/>
        </w:rPr>
      </w:pPr>
    </w:p>
    <w:p w:rsidR="00FC0F79" w:rsidRPr="008171FB" w:rsidRDefault="00FC0F79" w:rsidP="00FC0F79">
      <w:pPr>
        <w:rPr>
          <w:rFonts w:ascii="PT Astra Serif" w:hAnsi="PT Astra Serif"/>
        </w:rPr>
      </w:pPr>
    </w:p>
    <w:p w:rsidR="00FC0F79" w:rsidRPr="008171FB" w:rsidRDefault="00FC0F79" w:rsidP="00FC0F79">
      <w:pPr>
        <w:rPr>
          <w:rFonts w:ascii="PT Astra Serif" w:hAnsi="PT Astra Serif"/>
        </w:rPr>
      </w:pPr>
    </w:p>
    <w:p w:rsidR="00FC0F79" w:rsidRPr="008171FB" w:rsidRDefault="00FC0F79" w:rsidP="005C0976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C0F79" w:rsidRPr="008171FB" w:rsidRDefault="00FC0F79" w:rsidP="005C0976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C0F79" w:rsidRPr="008171FB" w:rsidRDefault="00FC0F79" w:rsidP="005C0976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C0F79" w:rsidRPr="008171FB" w:rsidRDefault="00FC0F79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5C0976" w:rsidRPr="008171FB" w:rsidRDefault="00D72F8C" w:rsidP="005C0976"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34</w:t>
      </w:r>
    </w:p>
    <w:p w:rsidR="005C0976" w:rsidRPr="008171FB" w:rsidRDefault="005C0976" w:rsidP="005C0976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5C0976" w:rsidRPr="008171FB" w:rsidRDefault="005C0976" w:rsidP="00767A1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171FB" w:rsidRPr="00955187" w:rsidRDefault="008171FB" w:rsidP="008171F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модернизацию учреждений культуры, включая создание </w:t>
      </w:r>
    </w:p>
    <w:p w:rsidR="008171FB" w:rsidRPr="00955187" w:rsidRDefault="008171FB" w:rsidP="008171F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детских культурно-просветительских центров на базе учреждений </w:t>
      </w:r>
    </w:p>
    <w:p w:rsidR="009E2174" w:rsidRPr="008171FB" w:rsidRDefault="008171FB" w:rsidP="008171F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культуры (поощрены дома культуры по итогам проведения ежегодного Всероссийского конкурса среди домов культуры для выявления лучших практик работы)</w:t>
      </w:r>
    </w:p>
    <w:p w:rsidR="008171FB" w:rsidRPr="008171FB" w:rsidRDefault="008171FB" w:rsidP="008171F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5C0976" w:rsidRPr="008171FB" w:rsidRDefault="009E2174" w:rsidP="005C0976">
      <w:pPr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5C0976"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7392"/>
        <w:gridCol w:w="9"/>
        <w:gridCol w:w="1574"/>
      </w:tblGrid>
      <w:tr w:rsidR="008171FB" w:rsidRPr="008171FB" w:rsidTr="008171FB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171FB" w:rsidRPr="008171FB" w:rsidRDefault="008171FB" w:rsidP="008171FB">
            <w:pPr>
              <w:jc w:val="center"/>
              <w:rPr>
                <w:rFonts w:ascii="PT Astra Serif" w:hAnsi="PT Astra Serif"/>
                <w:lang w:val="en-US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171FB" w:rsidRPr="008171FB" w:rsidRDefault="008171FB" w:rsidP="008171FB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8171FB" w:rsidRPr="008171FB" w:rsidRDefault="008171FB" w:rsidP="008171F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171FB" w:rsidRPr="008171FB" w:rsidRDefault="008171FB" w:rsidP="008171FB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8171FB" w:rsidRPr="008171FB" w:rsidRDefault="008171FB" w:rsidP="008171FB">
            <w:pPr>
              <w:jc w:val="center"/>
              <w:rPr>
                <w:rFonts w:ascii="PT Astra Serif" w:hAnsi="PT Astra Serif"/>
              </w:rPr>
            </w:pPr>
          </w:p>
        </w:tc>
      </w:tr>
      <w:tr w:rsidR="008171FB" w:rsidRPr="008171FB" w:rsidTr="008171FB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171FB" w:rsidRPr="008171FB" w:rsidRDefault="008171FB" w:rsidP="008171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9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171FB" w:rsidRPr="008171FB" w:rsidRDefault="008171FB" w:rsidP="008171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8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171FB" w:rsidRPr="008171FB" w:rsidRDefault="008171FB" w:rsidP="008171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8171FB" w:rsidRPr="008171FB" w:rsidTr="008171F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171FB" w:rsidRPr="008171FB" w:rsidRDefault="008171FB" w:rsidP="008171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171FB" w:rsidRPr="008171FB" w:rsidRDefault="008171FB" w:rsidP="008171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171FB" w:rsidRPr="008171FB" w:rsidRDefault="008171FB" w:rsidP="008171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8171FB" w:rsidRPr="008171FB" w:rsidTr="008171F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171FB" w:rsidRPr="008171FB" w:rsidRDefault="008171FB" w:rsidP="008171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171FB" w:rsidRPr="008171FB" w:rsidRDefault="008171FB" w:rsidP="008171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171FB" w:rsidRPr="008171FB" w:rsidRDefault="008171FB" w:rsidP="008171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8171FB" w:rsidRPr="008171FB" w:rsidTr="008171F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171FB" w:rsidRPr="008171FB" w:rsidRDefault="008171FB" w:rsidP="008171F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171FB" w:rsidRPr="008171FB" w:rsidRDefault="008171FB" w:rsidP="008171F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171FB" w:rsidRPr="008171FB" w:rsidRDefault="008171FB" w:rsidP="008171F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9183,67347</w:t>
            </w:r>
          </w:p>
        </w:tc>
      </w:tr>
    </w:tbl>
    <w:p w:rsidR="008171FB" w:rsidRPr="008171FB" w:rsidRDefault="008171FB" w:rsidP="008171FB">
      <w:pPr>
        <w:rPr>
          <w:rFonts w:ascii="PT Astra Serif" w:hAnsi="PT Astra Serif"/>
        </w:rPr>
      </w:pPr>
    </w:p>
    <w:p w:rsidR="005C0976" w:rsidRPr="008171FB" w:rsidRDefault="005C0976" w:rsidP="005C0976">
      <w:pPr>
        <w:rPr>
          <w:rFonts w:ascii="PT Astra Serif" w:hAnsi="PT Astra Serif"/>
        </w:rPr>
      </w:pPr>
    </w:p>
    <w:p w:rsidR="005C0976" w:rsidRPr="008171FB" w:rsidRDefault="005C0976">
      <w:pPr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br w:type="page"/>
      </w:r>
    </w:p>
    <w:p w:rsidR="00767A15" w:rsidRPr="008171FB" w:rsidRDefault="00D72F8C" w:rsidP="00767A15"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35</w:t>
      </w:r>
    </w:p>
    <w:p w:rsidR="00767A15" w:rsidRPr="008171FB" w:rsidRDefault="00767A15" w:rsidP="00767A1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171F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767A15" w:rsidRPr="008171FB" w:rsidRDefault="00767A15" w:rsidP="000D15E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767A15" w:rsidRPr="008171FB" w:rsidRDefault="00767A15" w:rsidP="00767A15">
      <w:pPr>
        <w:jc w:val="center"/>
        <w:rPr>
          <w:rFonts w:ascii="PT Astra Serif" w:hAnsi="PT Astra Serif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Распределение на 2026 и 2027 годы единой субсидии бюджетам</w:t>
      </w:r>
    </w:p>
    <w:p w:rsidR="00225362" w:rsidRPr="008171FB" w:rsidRDefault="00767A15" w:rsidP="00767A1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городских округов</w:t>
      </w:r>
      <w:r w:rsidR="00225362" w:rsidRPr="008171FB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8171FB">
        <w:rPr>
          <w:rFonts w:ascii="PT Astra Serif" w:hAnsi="PT Astra Serif"/>
          <w:b/>
          <w:color w:val="000000"/>
          <w:sz w:val="28"/>
          <w:szCs w:val="28"/>
        </w:rPr>
        <w:t>области на достижение показателей государственной программы Российской Федерации «Развитие туризма»</w:t>
      </w:r>
      <w:r w:rsidR="00225362" w:rsidRPr="008171FB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225362" w:rsidRPr="008171FB" w:rsidRDefault="00767A15" w:rsidP="00767A1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(государственная поддержка на реализацию региональных программ </w:t>
      </w:r>
      <w:proofErr w:type="gramEnd"/>
    </w:p>
    <w:p w:rsidR="00225362" w:rsidRPr="008171FB" w:rsidRDefault="00767A15" w:rsidP="00767A1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по развитию общественной территории муниципального образования</w:t>
      </w:r>
    </w:p>
    <w:p w:rsidR="00767A15" w:rsidRPr="008171FB" w:rsidRDefault="00767A15" w:rsidP="00767A1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в том числе мероприятий (результатов) по обустройству </w:t>
      </w:r>
      <w:proofErr w:type="gramStart"/>
      <w:r w:rsidRPr="008171FB">
        <w:rPr>
          <w:rFonts w:ascii="PT Astra Serif" w:hAnsi="PT Astra Serif"/>
          <w:b/>
          <w:color w:val="000000"/>
          <w:sz w:val="28"/>
          <w:szCs w:val="28"/>
        </w:rPr>
        <w:t>туристского</w:t>
      </w:r>
      <w:proofErr w:type="gramEnd"/>
    </w:p>
    <w:p w:rsidR="00767A15" w:rsidRPr="008171FB" w:rsidRDefault="00767A15" w:rsidP="00767A1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 xml:space="preserve"> центра города на территории муниципального образования</w:t>
      </w:r>
    </w:p>
    <w:p w:rsidR="000D15EE" w:rsidRPr="008171FB" w:rsidRDefault="00767A15" w:rsidP="00767A15">
      <w:pPr>
        <w:jc w:val="center"/>
        <w:rPr>
          <w:rFonts w:ascii="PT Astra Serif" w:hAnsi="PT Astra Serif"/>
          <w:sz w:val="28"/>
          <w:szCs w:val="28"/>
        </w:rPr>
      </w:pPr>
      <w:r w:rsidRPr="008171FB">
        <w:rPr>
          <w:rFonts w:ascii="PT Astra Serif" w:hAnsi="PT Astra Serif"/>
          <w:b/>
          <w:color w:val="000000"/>
          <w:sz w:val="28"/>
          <w:szCs w:val="28"/>
        </w:rPr>
        <w:t>в соответствии с туристским кодом центра города)</w:t>
      </w:r>
    </w:p>
    <w:p w:rsidR="00767A15" w:rsidRPr="008171FB" w:rsidRDefault="00767A15" w:rsidP="00767A15">
      <w:pPr>
        <w:rPr>
          <w:rFonts w:ascii="PT Astra Serif" w:hAnsi="PT Astra Serif"/>
          <w:sz w:val="28"/>
          <w:szCs w:val="28"/>
        </w:rPr>
      </w:pPr>
    </w:p>
    <w:p w:rsidR="00767A15" w:rsidRPr="008171FB" w:rsidRDefault="00767A15" w:rsidP="00767A1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171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5669"/>
        <w:gridCol w:w="13"/>
        <w:gridCol w:w="1564"/>
        <w:gridCol w:w="7"/>
        <w:gridCol w:w="1571"/>
      </w:tblGrid>
      <w:tr w:rsidR="00767A15" w:rsidRPr="008171FB" w:rsidTr="00767A15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7A15" w:rsidRPr="008171FB" w:rsidRDefault="00767A15" w:rsidP="00767A1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767A15" w:rsidRPr="008171FB" w:rsidRDefault="00767A15" w:rsidP="004C242E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7A15" w:rsidRPr="008171FB" w:rsidRDefault="00767A15" w:rsidP="00767A15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767A15" w:rsidRPr="008171FB" w:rsidRDefault="00767A15" w:rsidP="00767A1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7A15" w:rsidRPr="008171FB" w:rsidRDefault="00767A15" w:rsidP="00767A15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767A15" w:rsidRPr="008171FB" w:rsidRDefault="00767A15" w:rsidP="00767A1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7A15" w:rsidRPr="008171FB" w:rsidRDefault="00767A15" w:rsidP="00767A15">
            <w:pPr>
              <w:jc w:val="center"/>
              <w:rPr>
                <w:rFonts w:ascii="PT Astra Serif" w:hAnsi="PT Astra Serif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767A15" w:rsidRPr="008171FB" w:rsidRDefault="00767A15" w:rsidP="00767A15">
            <w:pPr>
              <w:jc w:val="center"/>
              <w:rPr>
                <w:rFonts w:ascii="PT Astra Serif" w:hAnsi="PT Astra Serif"/>
              </w:rPr>
            </w:pPr>
          </w:p>
        </w:tc>
      </w:tr>
      <w:tr w:rsidR="00767A15" w:rsidRPr="008171FB" w:rsidTr="00767A15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67A15" w:rsidRPr="008171FB" w:rsidRDefault="00767A15" w:rsidP="00767A1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67A15" w:rsidRPr="008171FB" w:rsidRDefault="00767A15" w:rsidP="00767A1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67A15" w:rsidRPr="008171FB" w:rsidRDefault="00767A15" w:rsidP="00767A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67A15" w:rsidRPr="008171FB" w:rsidRDefault="00767A15" w:rsidP="00767A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</w:tr>
      <w:tr w:rsidR="00767A15" w:rsidRPr="008171FB" w:rsidTr="00767A15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67A15" w:rsidRPr="008171FB" w:rsidRDefault="00767A15" w:rsidP="00767A1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6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67A15" w:rsidRPr="008171FB" w:rsidRDefault="00767A15" w:rsidP="00767A1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67A15" w:rsidRPr="008171FB" w:rsidRDefault="00767A15" w:rsidP="00767A1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67A15" w:rsidRPr="008171FB" w:rsidRDefault="00767A15" w:rsidP="00767A1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71F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24331,2</w:t>
            </w:r>
          </w:p>
        </w:tc>
      </w:tr>
    </w:tbl>
    <w:p w:rsidR="00767A15" w:rsidRPr="008171FB" w:rsidRDefault="00767A15" w:rsidP="00767A1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767A15" w:rsidRPr="008171FB" w:rsidRDefault="00767A15" w:rsidP="00767A15">
      <w:pPr>
        <w:jc w:val="right"/>
        <w:rPr>
          <w:rFonts w:ascii="PT Astra Serif" w:hAnsi="PT Astra Serif"/>
          <w:sz w:val="28"/>
          <w:szCs w:val="28"/>
        </w:rPr>
      </w:pPr>
    </w:p>
    <w:p w:rsidR="00767A15" w:rsidRPr="008171FB" w:rsidRDefault="00767A15" w:rsidP="00767A15">
      <w:pPr>
        <w:rPr>
          <w:rFonts w:ascii="PT Astra Serif" w:hAnsi="PT Astra Serif"/>
        </w:rPr>
      </w:pPr>
    </w:p>
    <w:p w:rsidR="000D15EE" w:rsidRPr="008171FB" w:rsidRDefault="000D15EE" w:rsidP="00E439D4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439D4" w:rsidRPr="008171FB" w:rsidRDefault="00E439D4" w:rsidP="00E439D4">
      <w:pPr>
        <w:jc w:val="center"/>
        <w:rPr>
          <w:rFonts w:ascii="PT Astra Serif" w:hAnsi="PT Astra Serif"/>
          <w:lang w:val="en-US"/>
        </w:rPr>
      </w:pPr>
    </w:p>
    <w:p w:rsidR="00FC3814" w:rsidRPr="008171FB" w:rsidRDefault="00FC3814" w:rsidP="00E46224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sectPr w:rsidR="00FC3814" w:rsidRPr="008171FB" w:rsidSect="00A225DD">
      <w:headerReference w:type="default" r:id="rId8"/>
      <w:headerReference w:type="first" r:id="rId9"/>
      <w:pgSz w:w="11905" w:h="16837" w:code="9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B6B" w:rsidRDefault="00D71B6B" w:rsidP="00B101AD">
      <w:r>
        <w:separator/>
      </w:r>
    </w:p>
  </w:endnote>
  <w:endnote w:type="continuationSeparator" w:id="0">
    <w:p w:rsidR="00D71B6B" w:rsidRDefault="00D71B6B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B6B" w:rsidRDefault="00D71B6B" w:rsidP="00B101AD">
      <w:r>
        <w:separator/>
      </w:r>
    </w:p>
  </w:footnote>
  <w:footnote w:type="continuationSeparator" w:id="0">
    <w:p w:rsidR="00D71B6B" w:rsidRDefault="00D71B6B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5720628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955187" w:rsidRPr="00955187" w:rsidRDefault="00955187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955187">
          <w:rPr>
            <w:rFonts w:ascii="PT Astra Serif" w:hAnsi="PT Astra Serif"/>
            <w:sz w:val="24"/>
            <w:szCs w:val="24"/>
          </w:rPr>
          <w:fldChar w:fldCharType="begin"/>
        </w:r>
        <w:r w:rsidRPr="00955187">
          <w:rPr>
            <w:rFonts w:ascii="PT Astra Serif" w:hAnsi="PT Astra Serif"/>
            <w:sz w:val="24"/>
            <w:szCs w:val="24"/>
          </w:rPr>
          <w:instrText>PAGE   \* MERGEFORMAT</w:instrText>
        </w:r>
        <w:r w:rsidRPr="00955187">
          <w:rPr>
            <w:rFonts w:ascii="PT Astra Serif" w:hAnsi="PT Astra Serif"/>
            <w:sz w:val="24"/>
            <w:szCs w:val="24"/>
          </w:rPr>
          <w:fldChar w:fldCharType="separate"/>
        </w:r>
        <w:r w:rsidR="001D7356">
          <w:rPr>
            <w:rFonts w:ascii="PT Astra Serif" w:hAnsi="PT Astra Serif"/>
            <w:noProof/>
            <w:sz w:val="24"/>
            <w:szCs w:val="24"/>
          </w:rPr>
          <w:t>42</w:t>
        </w:r>
        <w:r w:rsidRPr="0095518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955187" w:rsidRDefault="0095518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903096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955187" w:rsidRPr="00A225DD" w:rsidRDefault="00955187">
        <w:pPr>
          <w:pStyle w:val="a5"/>
          <w:jc w:val="center"/>
          <w:rPr>
            <w:color w:val="FFFFFF" w:themeColor="background1"/>
          </w:rPr>
        </w:pPr>
        <w:r w:rsidRPr="00A225DD">
          <w:rPr>
            <w:color w:val="FFFFFF" w:themeColor="background1"/>
          </w:rPr>
          <w:fldChar w:fldCharType="begin"/>
        </w:r>
        <w:r w:rsidRPr="00A225DD">
          <w:rPr>
            <w:color w:val="FFFFFF" w:themeColor="background1"/>
          </w:rPr>
          <w:instrText>PAGE   \* MERGEFORMAT</w:instrText>
        </w:r>
        <w:r w:rsidRPr="00A225DD">
          <w:rPr>
            <w:color w:val="FFFFFF" w:themeColor="background1"/>
          </w:rPr>
          <w:fldChar w:fldCharType="separate"/>
        </w:r>
        <w:r w:rsidR="005B5F85">
          <w:rPr>
            <w:noProof/>
            <w:color w:val="FFFFFF" w:themeColor="background1"/>
          </w:rPr>
          <w:t>1</w:t>
        </w:r>
        <w:r w:rsidRPr="00A225DD">
          <w:rPr>
            <w:color w:val="FFFFFF" w:themeColor="background1"/>
          </w:rPr>
          <w:fldChar w:fldCharType="end"/>
        </w:r>
      </w:p>
    </w:sdtContent>
  </w:sdt>
  <w:p w:rsidR="00955187" w:rsidRDefault="0095518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2478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03F37"/>
    <w:rsid w:val="00016C93"/>
    <w:rsid w:val="00024BA0"/>
    <w:rsid w:val="00047C05"/>
    <w:rsid w:val="00050FA3"/>
    <w:rsid w:val="00057E56"/>
    <w:rsid w:val="00067130"/>
    <w:rsid w:val="000724BB"/>
    <w:rsid w:val="00075049"/>
    <w:rsid w:val="00086645"/>
    <w:rsid w:val="000A5C14"/>
    <w:rsid w:val="000C16A7"/>
    <w:rsid w:val="000C5440"/>
    <w:rsid w:val="000D15EE"/>
    <w:rsid w:val="000E5612"/>
    <w:rsid w:val="000F04B3"/>
    <w:rsid w:val="00103C45"/>
    <w:rsid w:val="0010525E"/>
    <w:rsid w:val="001272F7"/>
    <w:rsid w:val="00130B20"/>
    <w:rsid w:val="0014510A"/>
    <w:rsid w:val="00152A16"/>
    <w:rsid w:val="00157AD4"/>
    <w:rsid w:val="00167B2B"/>
    <w:rsid w:val="00187927"/>
    <w:rsid w:val="00195E5B"/>
    <w:rsid w:val="00196467"/>
    <w:rsid w:val="001A5B09"/>
    <w:rsid w:val="001A6068"/>
    <w:rsid w:val="001D5ECA"/>
    <w:rsid w:val="001D7356"/>
    <w:rsid w:val="001E49AD"/>
    <w:rsid w:val="00225362"/>
    <w:rsid w:val="0023640B"/>
    <w:rsid w:val="00236D39"/>
    <w:rsid w:val="00243231"/>
    <w:rsid w:val="00251F6B"/>
    <w:rsid w:val="0025436E"/>
    <w:rsid w:val="002572C7"/>
    <w:rsid w:val="00260710"/>
    <w:rsid w:val="00272FC9"/>
    <w:rsid w:val="00294D15"/>
    <w:rsid w:val="002C2BF5"/>
    <w:rsid w:val="002D3F39"/>
    <w:rsid w:val="002E2EE8"/>
    <w:rsid w:val="002E31EE"/>
    <w:rsid w:val="002F3280"/>
    <w:rsid w:val="002F4150"/>
    <w:rsid w:val="003010E9"/>
    <w:rsid w:val="003017CC"/>
    <w:rsid w:val="00307B6B"/>
    <w:rsid w:val="003200B4"/>
    <w:rsid w:val="00333D0E"/>
    <w:rsid w:val="00353F47"/>
    <w:rsid w:val="003628CB"/>
    <w:rsid w:val="00376A45"/>
    <w:rsid w:val="00391357"/>
    <w:rsid w:val="003A09DF"/>
    <w:rsid w:val="003C1A31"/>
    <w:rsid w:val="003C5D94"/>
    <w:rsid w:val="003C7CE9"/>
    <w:rsid w:val="003D493F"/>
    <w:rsid w:val="003E6935"/>
    <w:rsid w:val="003F29AA"/>
    <w:rsid w:val="004061FD"/>
    <w:rsid w:val="00424A8A"/>
    <w:rsid w:val="004403CD"/>
    <w:rsid w:val="004422F8"/>
    <w:rsid w:val="00445D71"/>
    <w:rsid w:val="0044748E"/>
    <w:rsid w:val="00451B33"/>
    <w:rsid w:val="00452109"/>
    <w:rsid w:val="00463041"/>
    <w:rsid w:val="0048141A"/>
    <w:rsid w:val="00493BA7"/>
    <w:rsid w:val="00495234"/>
    <w:rsid w:val="004A53BF"/>
    <w:rsid w:val="004B0364"/>
    <w:rsid w:val="004C242E"/>
    <w:rsid w:val="004F0E4A"/>
    <w:rsid w:val="004F319E"/>
    <w:rsid w:val="00505977"/>
    <w:rsid w:val="005135EB"/>
    <w:rsid w:val="00517BB1"/>
    <w:rsid w:val="00521504"/>
    <w:rsid w:val="00524C66"/>
    <w:rsid w:val="00533172"/>
    <w:rsid w:val="0054009F"/>
    <w:rsid w:val="0055136D"/>
    <w:rsid w:val="00551392"/>
    <w:rsid w:val="00554CDA"/>
    <w:rsid w:val="00564F7B"/>
    <w:rsid w:val="0059316C"/>
    <w:rsid w:val="0059446E"/>
    <w:rsid w:val="005A4AF9"/>
    <w:rsid w:val="005B11C4"/>
    <w:rsid w:val="005B5F85"/>
    <w:rsid w:val="005C0976"/>
    <w:rsid w:val="005C2A5E"/>
    <w:rsid w:val="00610E84"/>
    <w:rsid w:val="00614EF3"/>
    <w:rsid w:val="00623763"/>
    <w:rsid w:val="00631ABB"/>
    <w:rsid w:val="0063515D"/>
    <w:rsid w:val="0064226E"/>
    <w:rsid w:val="006427AF"/>
    <w:rsid w:val="006442BE"/>
    <w:rsid w:val="00652115"/>
    <w:rsid w:val="00665822"/>
    <w:rsid w:val="006707FA"/>
    <w:rsid w:val="00683926"/>
    <w:rsid w:val="00697A70"/>
    <w:rsid w:val="006A1037"/>
    <w:rsid w:val="006C761B"/>
    <w:rsid w:val="006D1D0D"/>
    <w:rsid w:val="006E10C9"/>
    <w:rsid w:val="006E1B75"/>
    <w:rsid w:val="006E38F5"/>
    <w:rsid w:val="006E60E3"/>
    <w:rsid w:val="00735ECC"/>
    <w:rsid w:val="00750237"/>
    <w:rsid w:val="00767A15"/>
    <w:rsid w:val="0077368E"/>
    <w:rsid w:val="00783671"/>
    <w:rsid w:val="00791C30"/>
    <w:rsid w:val="007A011C"/>
    <w:rsid w:val="007A56B6"/>
    <w:rsid w:val="007A7F26"/>
    <w:rsid w:val="007F5397"/>
    <w:rsid w:val="00806DF5"/>
    <w:rsid w:val="00807CDA"/>
    <w:rsid w:val="008171FB"/>
    <w:rsid w:val="00827A36"/>
    <w:rsid w:val="00845041"/>
    <w:rsid w:val="00855152"/>
    <w:rsid w:val="0086427E"/>
    <w:rsid w:val="00872C54"/>
    <w:rsid w:val="0087553F"/>
    <w:rsid w:val="00881F65"/>
    <w:rsid w:val="00882226"/>
    <w:rsid w:val="00882E75"/>
    <w:rsid w:val="008C189E"/>
    <w:rsid w:val="008C2098"/>
    <w:rsid w:val="008C4AA3"/>
    <w:rsid w:val="00906168"/>
    <w:rsid w:val="00907269"/>
    <w:rsid w:val="009145D0"/>
    <w:rsid w:val="00914BC3"/>
    <w:rsid w:val="00933E56"/>
    <w:rsid w:val="00955187"/>
    <w:rsid w:val="009669AC"/>
    <w:rsid w:val="009854B1"/>
    <w:rsid w:val="00996F49"/>
    <w:rsid w:val="009A2AB8"/>
    <w:rsid w:val="009A4FE1"/>
    <w:rsid w:val="009E2174"/>
    <w:rsid w:val="009E489D"/>
    <w:rsid w:val="00A13854"/>
    <w:rsid w:val="00A225DD"/>
    <w:rsid w:val="00A310D6"/>
    <w:rsid w:val="00A36351"/>
    <w:rsid w:val="00A5273E"/>
    <w:rsid w:val="00A631AF"/>
    <w:rsid w:val="00A753FA"/>
    <w:rsid w:val="00A759B4"/>
    <w:rsid w:val="00A806AB"/>
    <w:rsid w:val="00AA0274"/>
    <w:rsid w:val="00AA753C"/>
    <w:rsid w:val="00AB1751"/>
    <w:rsid w:val="00AC1933"/>
    <w:rsid w:val="00AD52D1"/>
    <w:rsid w:val="00AE44CA"/>
    <w:rsid w:val="00AF1C87"/>
    <w:rsid w:val="00AF4700"/>
    <w:rsid w:val="00B06770"/>
    <w:rsid w:val="00B101AD"/>
    <w:rsid w:val="00B14119"/>
    <w:rsid w:val="00B362C8"/>
    <w:rsid w:val="00B4214B"/>
    <w:rsid w:val="00B60546"/>
    <w:rsid w:val="00B655CA"/>
    <w:rsid w:val="00B76A65"/>
    <w:rsid w:val="00BA32A5"/>
    <w:rsid w:val="00BA585C"/>
    <w:rsid w:val="00BB2591"/>
    <w:rsid w:val="00BC3485"/>
    <w:rsid w:val="00BD43BF"/>
    <w:rsid w:val="00BD5261"/>
    <w:rsid w:val="00BD7B49"/>
    <w:rsid w:val="00BF7ABD"/>
    <w:rsid w:val="00C01A06"/>
    <w:rsid w:val="00C16828"/>
    <w:rsid w:val="00C1796E"/>
    <w:rsid w:val="00C36B94"/>
    <w:rsid w:val="00C40163"/>
    <w:rsid w:val="00C46C30"/>
    <w:rsid w:val="00C57F12"/>
    <w:rsid w:val="00C647EE"/>
    <w:rsid w:val="00C71F65"/>
    <w:rsid w:val="00C829CC"/>
    <w:rsid w:val="00CA3238"/>
    <w:rsid w:val="00CB2220"/>
    <w:rsid w:val="00CB2472"/>
    <w:rsid w:val="00CB53D8"/>
    <w:rsid w:val="00CE4885"/>
    <w:rsid w:val="00CF39FF"/>
    <w:rsid w:val="00CF707D"/>
    <w:rsid w:val="00D11C4C"/>
    <w:rsid w:val="00D15013"/>
    <w:rsid w:val="00D17BBE"/>
    <w:rsid w:val="00D454F8"/>
    <w:rsid w:val="00D45B58"/>
    <w:rsid w:val="00D61E36"/>
    <w:rsid w:val="00D64837"/>
    <w:rsid w:val="00D71B6B"/>
    <w:rsid w:val="00D726AF"/>
    <w:rsid w:val="00D72F8C"/>
    <w:rsid w:val="00D82234"/>
    <w:rsid w:val="00D84A17"/>
    <w:rsid w:val="00D92F2E"/>
    <w:rsid w:val="00DA51DA"/>
    <w:rsid w:val="00DB327B"/>
    <w:rsid w:val="00DB5E5B"/>
    <w:rsid w:val="00DF74BC"/>
    <w:rsid w:val="00E1465F"/>
    <w:rsid w:val="00E439D4"/>
    <w:rsid w:val="00E43FF3"/>
    <w:rsid w:val="00E46224"/>
    <w:rsid w:val="00E517E5"/>
    <w:rsid w:val="00E52655"/>
    <w:rsid w:val="00E638CA"/>
    <w:rsid w:val="00E9738B"/>
    <w:rsid w:val="00EA060E"/>
    <w:rsid w:val="00EA1F48"/>
    <w:rsid w:val="00EA4DA1"/>
    <w:rsid w:val="00EC6E81"/>
    <w:rsid w:val="00EE6246"/>
    <w:rsid w:val="00EE662E"/>
    <w:rsid w:val="00F06025"/>
    <w:rsid w:val="00F314AB"/>
    <w:rsid w:val="00F37391"/>
    <w:rsid w:val="00F41A83"/>
    <w:rsid w:val="00F446D5"/>
    <w:rsid w:val="00F8574E"/>
    <w:rsid w:val="00F9144B"/>
    <w:rsid w:val="00F94496"/>
    <w:rsid w:val="00FA3809"/>
    <w:rsid w:val="00FB4265"/>
    <w:rsid w:val="00FB5147"/>
    <w:rsid w:val="00FB6B19"/>
    <w:rsid w:val="00FC0F79"/>
    <w:rsid w:val="00FC3814"/>
    <w:rsid w:val="00FC4E69"/>
    <w:rsid w:val="00FD596B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78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FollowedHyperlink"/>
    <w:basedOn w:val="a0"/>
    <w:uiPriority w:val="99"/>
    <w:unhideWhenUsed/>
    <w:rsid w:val="00BA585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FollowedHyperlink"/>
    <w:basedOn w:val="a0"/>
    <w:uiPriority w:val="99"/>
    <w:unhideWhenUsed/>
    <w:rsid w:val="00BA58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8692F-FB1B-48AD-B985-21762DD41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46</Pages>
  <Words>5553</Words>
  <Characters>31658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137</cp:revision>
  <cp:lastPrinted>2025-10-15T08:19:00Z</cp:lastPrinted>
  <dcterms:created xsi:type="dcterms:W3CDTF">2023-11-30T07:34:00Z</dcterms:created>
  <dcterms:modified xsi:type="dcterms:W3CDTF">2025-10-16T12:20:00Z</dcterms:modified>
</cp:coreProperties>
</file>