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10631C" w:rsidRDefault="001C6CD2" w:rsidP="004C56E6">
      <w:pPr>
        <w:pStyle w:val="2"/>
        <w:tabs>
          <w:tab w:val="left" w:pos="5387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0631C">
        <w:rPr>
          <w:rFonts w:ascii="Times New Roman" w:hAnsi="Times New Roman" w:cs="Times New Roman"/>
          <w:b w:val="0"/>
          <w:bCs w:val="0"/>
          <w:i w:val="0"/>
          <w:iCs w:val="0"/>
        </w:rPr>
        <w:t>Приложение 9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AE2E90" w:rsidRPr="0010631C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3B5904" w:rsidRPr="003B5904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5C5E0A" w:rsidRPr="00106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</w:t>
      </w:r>
      <w:r w:rsidR="003B5904" w:rsidRPr="003B5904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3B5904" w:rsidRPr="003B5904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AE2E90" w:rsidRPr="0010631C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8A15D5" w:rsidRPr="0010631C" w:rsidRDefault="008A15D5" w:rsidP="008A15D5">
      <w:pPr>
        <w:spacing w:line="235" w:lineRule="auto"/>
        <w:jc w:val="center"/>
        <w:rPr>
          <w:bCs/>
          <w:sz w:val="28"/>
          <w:szCs w:val="28"/>
        </w:rPr>
      </w:pPr>
    </w:p>
    <w:p w:rsidR="00703562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182E04">
        <w:rPr>
          <w:b/>
          <w:sz w:val="28"/>
          <w:szCs w:val="28"/>
        </w:rPr>
        <w:t xml:space="preserve">аспределение бюджетных ассигнований по разделам, подразделам, </w:t>
      </w:r>
    </w:p>
    <w:p w:rsidR="00703562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proofErr w:type="gramStart"/>
      <w:r w:rsidRPr="00182E04">
        <w:rPr>
          <w:b/>
          <w:sz w:val="28"/>
          <w:szCs w:val="28"/>
        </w:rPr>
        <w:t xml:space="preserve">целевым статьям (государственным программам области и </w:t>
      </w:r>
      <w:proofErr w:type="gramEnd"/>
    </w:p>
    <w:p w:rsidR="00703562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proofErr w:type="gramStart"/>
      <w:r w:rsidRPr="00182E04">
        <w:rPr>
          <w:b/>
          <w:sz w:val="28"/>
          <w:szCs w:val="28"/>
        </w:rPr>
        <w:t xml:space="preserve">непрограммным направлениям деятельности), группам и подгруппам </w:t>
      </w:r>
      <w:proofErr w:type="gramEnd"/>
    </w:p>
    <w:p w:rsidR="00E71BFE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r w:rsidRPr="00182E04">
        <w:rPr>
          <w:b/>
          <w:sz w:val="28"/>
          <w:szCs w:val="28"/>
        </w:rPr>
        <w:t xml:space="preserve">видов расходов классификации расходов областного бюджета </w:t>
      </w:r>
      <w:r w:rsidR="009463C2" w:rsidRPr="00182E04">
        <w:rPr>
          <w:b/>
          <w:sz w:val="28"/>
          <w:szCs w:val="28"/>
        </w:rPr>
        <w:t>на 201</w:t>
      </w:r>
      <w:r w:rsidR="003B5904" w:rsidRPr="003B5904">
        <w:rPr>
          <w:b/>
          <w:sz w:val="28"/>
          <w:szCs w:val="28"/>
        </w:rPr>
        <w:t>7</w:t>
      </w:r>
      <w:r w:rsidR="009463C2" w:rsidRPr="00182E04">
        <w:rPr>
          <w:b/>
          <w:sz w:val="28"/>
          <w:szCs w:val="28"/>
        </w:rPr>
        <w:t xml:space="preserve"> год</w:t>
      </w:r>
    </w:p>
    <w:p w:rsidR="00182E04" w:rsidRPr="00182E04" w:rsidRDefault="00182E04" w:rsidP="001C6CD2">
      <w:pPr>
        <w:spacing w:line="235" w:lineRule="auto"/>
        <w:ind w:right="-443"/>
        <w:jc w:val="center"/>
        <w:rPr>
          <w:b/>
          <w:bCs/>
          <w:sz w:val="28"/>
          <w:szCs w:val="28"/>
        </w:rPr>
      </w:pPr>
    </w:p>
    <w:p w:rsidR="008A15D5" w:rsidRPr="0010631C" w:rsidRDefault="001C6CD2" w:rsidP="001C6CD2">
      <w:pPr>
        <w:spacing w:line="235" w:lineRule="auto"/>
        <w:ind w:right="-443"/>
        <w:jc w:val="right"/>
        <w:rPr>
          <w:sz w:val="24"/>
        </w:rPr>
      </w:pPr>
      <w:r w:rsidRPr="0010631C">
        <w:rPr>
          <w:b/>
          <w:bCs/>
          <w:sz w:val="28"/>
          <w:szCs w:val="28"/>
        </w:rPr>
        <w:t xml:space="preserve"> </w:t>
      </w:r>
      <w:r w:rsidR="008A15D5" w:rsidRPr="0010631C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962"/>
        <w:gridCol w:w="709"/>
        <w:gridCol w:w="708"/>
        <w:gridCol w:w="1701"/>
        <w:gridCol w:w="709"/>
        <w:gridCol w:w="1418"/>
      </w:tblGrid>
      <w:tr w:rsidR="008A15D5" w:rsidRPr="0010631C" w:rsidTr="003B5904">
        <w:trPr>
          <w:trHeight w:val="13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15D5" w:rsidRPr="0010631C" w:rsidRDefault="008A15D5" w:rsidP="000B3094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D5" w:rsidRPr="0010631C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Раздел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10631C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По</w:t>
            </w:r>
            <w:r w:rsidRPr="0010631C">
              <w:rPr>
                <w:bCs/>
                <w:sz w:val="24"/>
              </w:rPr>
              <w:t>д</w:t>
            </w:r>
            <w:r w:rsidRPr="0010631C">
              <w:rPr>
                <w:bCs/>
                <w:sz w:val="24"/>
              </w:rPr>
              <w:t>раздел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10631C" w:rsidRDefault="008A15D5" w:rsidP="000B3094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10631C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Вид расх</w:t>
            </w:r>
            <w:r w:rsidRPr="0010631C">
              <w:rPr>
                <w:bCs/>
                <w:sz w:val="24"/>
              </w:rPr>
              <w:t>о</w:t>
            </w:r>
            <w:r w:rsidRPr="0010631C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15D5" w:rsidRPr="0010631C" w:rsidRDefault="008A15D5" w:rsidP="000B3094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Сумма</w:t>
            </w:r>
          </w:p>
        </w:tc>
      </w:tr>
    </w:tbl>
    <w:p w:rsidR="00AC3766" w:rsidRPr="00AC3766" w:rsidRDefault="00AC3766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962"/>
        <w:gridCol w:w="709"/>
        <w:gridCol w:w="708"/>
        <w:gridCol w:w="1701"/>
        <w:gridCol w:w="709"/>
        <w:gridCol w:w="1418"/>
      </w:tblGrid>
      <w:tr w:rsidR="005F6C75" w:rsidRPr="0010631C" w:rsidTr="00BE56F9">
        <w:trPr>
          <w:trHeight w:val="13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6C75" w:rsidRPr="00703562" w:rsidRDefault="005F6C75" w:rsidP="00703562">
            <w:pPr>
              <w:jc w:val="center"/>
              <w:rPr>
                <w:bCs/>
                <w:sz w:val="24"/>
                <w:szCs w:val="24"/>
              </w:rPr>
            </w:pPr>
            <w:r w:rsidRPr="0070356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5" w:rsidRPr="00703562" w:rsidRDefault="005F6C75" w:rsidP="00703562">
            <w:pPr>
              <w:jc w:val="center"/>
              <w:rPr>
                <w:bCs/>
                <w:sz w:val="24"/>
                <w:szCs w:val="24"/>
              </w:rPr>
            </w:pPr>
            <w:r w:rsidRPr="0070356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6C75" w:rsidRPr="00703562" w:rsidRDefault="005F6C75" w:rsidP="00703562">
            <w:pPr>
              <w:jc w:val="center"/>
              <w:rPr>
                <w:bCs/>
                <w:sz w:val="24"/>
                <w:szCs w:val="24"/>
              </w:rPr>
            </w:pPr>
            <w:r w:rsidRPr="0070356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6C75" w:rsidRPr="00703562" w:rsidRDefault="005F6C75" w:rsidP="00703562">
            <w:pPr>
              <w:jc w:val="center"/>
              <w:rPr>
                <w:bCs/>
                <w:sz w:val="24"/>
                <w:szCs w:val="24"/>
              </w:rPr>
            </w:pPr>
            <w:r w:rsidRPr="0070356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6C75" w:rsidRPr="00703562" w:rsidRDefault="005F6C75" w:rsidP="00703562">
            <w:pPr>
              <w:jc w:val="center"/>
              <w:rPr>
                <w:bCs/>
                <w:sz w:val="24"/>
                <w:szCs w:val="24"/>
              </w:rPr>
            </w:pPr>
            <w:r w:rsidRPr="0070356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6C75" w:rsidRPr="00703562" w:rsidRDefault="005F6C75" w:rsidP="00703562">
            <w:pPr>
              <w:jc w:val="center"/>
              <w:rPr>
                <w:bCs/>
                <w:sz w:val="24"/>
                <w:szCs w:val="24"/>
              </w:rPr>
            </w:pPr>
            <w:r w:rsidRPr="00703562">
              <w:rPr>
                <w:bCs/>
                <w:sz w:val="24"/>
                <w:szCs w:val="24"/>
              </w:rPr>
              <w:t>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4755595,0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Губе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натора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7DE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Функционирование законодательных (пре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ставительных) органов государственной вл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и представительных органов 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174711,3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1194,3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1194,3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онно-технологической инфраструктуры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нов исполнительной власти области,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1194,3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1194,3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1194,3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1194,3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151828,2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представительн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го органа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151828,2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Пре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седателя Саратовской областной Думы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3420,2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7DE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3420,2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3420,2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деп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татов Саратовской областной Думы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14218,9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7DE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14218,9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14218,9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133216,6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7DE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115631,3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115631,3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17585,3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17585,3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исполнению отдельных обяз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21688,8</w:t>
            </w:r>
          </w:p>
        </w:tc>
      </w:tr>
      <w:tr w:rsidR="002C7DE3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2C7DE3" w:rsidRPr="00703562" w:rsidRDefault="002C7DE3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7DE3" w:rsidRPr="00703562" w:rsidRDefault="002C7DE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7DE3" w:rsidRPr="00703562" w:rsidRDefault="002C7DE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C7DE3" w:rsidRPr="00703562" w:rsidRDefault="002C7DE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7DE3" w:rsidRPr="00703562" w:rsidRDefault="002C7DE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C7DE3" w:rsidRPr="00703562" w:rsidRDefault="002C7DE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исполнение статьи 35 Федерал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ного закона от 8 мая 1994 года № 3-ФЗ </w:t>
            </w:r>
            <w:r w:rsidR="002C7DE3">
              <w:rPr>
                <w:sz w:val="24"/>
                <w:szCs w:val="24"/>
              </w:rPr>
              <w:t xml:space="preserve">       </w:t>
            </w:r>
            <w:r w:rsidRPr="00703562">
              <w:rPr>
                <w:sz w:val="24"/>
                <w:szCs w:val="24"/>
              </w:rPr>
              <w:t xml:space="preserve"> «О статусе члена Совета Федерации и статусе депутата Государственной Думы Федерал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Собрания Российской Федерации» за счет межбюджетных трансфертов из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21688,8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депутатов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дарственной Думы и их помощников в изб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рательных округах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19164,1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7DE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7963,2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7963,2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11200,9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11200,9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2524,7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7DE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2024,7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2024,7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Функционирование Правительства Росси</w:t>
            </w:r>
            <w:r w:rsidRPr="00703562">
              <w:rPr>
                <w:sz w:val="24"/>
                <w:szCs w:val="24"/>
              </w:rPr>
              <w:t>й</w:t>
            </w:r>
            <w:r w:rsidRPr="00703562">
              <w:rPr>
                <w:sz w:val="24"/>
                <w:szCs w:val="24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страций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201947,7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201525,2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201525,2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Пре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седателя Правительства области и его зам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22484,8</w:t>
            </w:r>
          </w:p>
        </w:tc>
      </w:tr>
      <w:tr w:rsidR="002C7DE3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2C7DE3" w:rsidRPr="00703562" w:rsidRDefault="002C7DE3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7DE3" w:rsidRPr="00703562" w:rsidRDefault="002C7DE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7DE3" w:rsidRPr="00703562" w:rsidRDefault="002C7DE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C7DE3" w:rsidRPr="00703562" w:rsidRDefault="002C7DE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7DE3" w:rsidRPr="00703562" w:rsidRDefault="002C7DE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C7DE3" w:rsidRPr="00703562" w:rsidRDefault="002C7DE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7DE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22484,8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22484,8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179035,5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7DE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172706,3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172706,3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6329,2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6329,2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исполнению отдельных обяз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 в сфере общ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268041,6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2087,0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2087,0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«Автоматизация 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лопроизводства и обеспечение доступа к и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формации о деятельности мировых судей»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1487,0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1487,0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1487,0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1487,0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онно-технологической инфраструктуры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нов исполнительной власти области,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190501,8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иных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178118,1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учас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ков мировых судей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178118,1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161389,8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161389,8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16728,3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16728,3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12383,7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12383,7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12213,1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12213,1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Обеспечение деятельности учреждений (ок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73452,8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ластных государственных казенных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72713,7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42642,1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42642,1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29953,6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29953,6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739,1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739,1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739,1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исполнению отдельных обяз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</w:t>
            </w:r>
            <w:proofErr w:type="gramStart"/>
            <w:r w:rsidRPr="00703562">
              <w:rPr>
                <w:sz w:val="24"/>
                <w:szCs w:val="24"/>
              </w:rPr>
              <w:t>над</w:t>
            </w:r>
            <w:r w:rsidR="00833EF6">
              <w:rPr>
                <w:sz w:val="24"/>
                <w:szCs w:val="24"/>
              </w:rPr>
              <w:t>-</w:t>
            </w:r>
            <w:proofErr w:type="spellStart"/>
            <w:r w:rsidRPr="00703562">
              <w:rPr>
                <w:sz w:val="24"/>
                <w:szCs w:val="24"/>
              </w:rPr>
              <w:t>зора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185365,2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24928,5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24928,5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«Внедрение и сопр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24359,0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24359,0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24359,0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24359,0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онно-технологической инфраструктуры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нов исполнительной власти области,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государственного и 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9215,1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9215,1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 «Организация ме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9215,1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отдельных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полномочий по санкционированию финансовыми органами муниципальных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разований области кассовых выплат получ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телям средств областного бюджета, облас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ным государственным автономным и бю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жетным учреждениям, иным юридическим лицам, не являющимся участниками бюдже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процесса, расположенным на террит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9215,1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9215,1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9215,1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140301,8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иных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33338,0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рук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водителя Счетной палаты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и его заместителя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6412,8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6412,8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6412,8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26831,2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23963,7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23963,7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2867,5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2867,5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106963,8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106946,3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89124,8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89124,8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17781,5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17781,5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исполнению отдельных обяз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10919,8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10919,8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 в сфере общ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10919,8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10919,8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10919,8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проведения выборов и рефере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думов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248975,6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73055,6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иных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73055,6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7141,9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7141,9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7141,9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24025,8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23161,0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23161,0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территор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41884,7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37978,4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37978,4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3888,7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3888,7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проведения выборов и рефере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думов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175920,0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98 0 00 03100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120135,6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98 0 00 03100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120135,6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98 0 00 03100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120135,6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Проведение выборов Губернатора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98 0 00 03200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53064,4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98 0 00 03200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53064,4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98 0 00 03200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53064,4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автоматизированная сист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ма «Выборы»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государственного и 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«Управление резер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ными средствами»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здравоохранения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кладных научных исследований»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3571903,6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43064,1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42924,1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хранности, учета документов и предоставл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пользователям архивной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55 8 03 00000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42924,1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42924,1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42924,1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42924,1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«Гармонизация межнаци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нальных отношений и этнокультурное разв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тие народов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Д</w:t>
            </w:r>
            <w:proofErr w:type="gramEnd"/>
            <w:r w:rsidRPr="0070356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культурно-массовых мероприятий, направленных на сохранение традиций и укрепление межнациональных отношений, совместно с национально-культурными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номиями и социально ориентированными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Д</w:t>
            </w:r>
            <w:proofErr w:type="gramEnd"/>
            <w:r w:rsidRPr="00703562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Межнациональные отношения, национальное и этнокультурное развитие народов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Д</w:t>
            </w:r>
            <w:proofErr w:type="gramEnd"/>
            <w:r w:rsidRPr="00703562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Д</w:t>
            </w:r>
            <w:proofErr w:type="gramEnd"/>
            <w:r w:rsidRPr="00703562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Д</w:t>
            </w:r>
            <w:proofErr w:type="gramEnd"/>
            <w:r w:rsidRPr="00703562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ности региона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«Стратегическое планиров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ние и оперативное управление социально-экономическим развитием региона»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44247,5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44247,5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«Повышение эффе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тивности государственного управления, вз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имодействия гражданского общества и би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неса с органами государственной власти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44247,5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44247,5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44247,5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44247,5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сельского хозяйства и рег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11533,9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сельского хозяйства и рег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11533,9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ному обслуживанию органов исполнительной власти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11533,9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11533,9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11533,9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11533,9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«Профилактика правонарушений, те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роризма, экстремизма и противодействие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«Профилактика правонаруш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мер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опросов общественного мнения для оценки уровня коррупции, выявления нед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статков в областном законодательстве, сп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собствующих совершению коррупционных правонарушений, выявления коррупционных сфер деятельности, подготовка сводного 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чета»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государственного и 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195510,8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«Создание условий для реал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195510,8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«Оперативное тран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портное обеспечение деятельности Губерн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179287,7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179287,7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179287,7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179287,7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Ведомственная целевая программа «Обесп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чение эффективного осуществления полн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мочий управления делами Правительства С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ратовской области» на 2016-2017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16223,1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мероприятий ведомственной ц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16223,1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16223,1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16223,1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4650,6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обеспечение деятельности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ластных государственных казенных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4614,4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3144,6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3144,6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1465,3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1465,3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242968,4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иных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19079,2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19079,2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19075,2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19075,2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223889,2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222383,4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195783,5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195783,5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26595,5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26595,5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учреждений (ок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623171,5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393380,6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393380,6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393380,6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ластных государственных казенных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222658,5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136337,1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136337,1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86071,4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86071,4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7132,4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7132,4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7132,4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в сфере приватизации и прод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Оценка недвижимости, признание прав и 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гулирование отношений по государственной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28519,9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28519,9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государственных по</w:t>
            </w:r>
            <w:r w:rsidRPr="00703562">
              <w:rPr>
                <w:sz w:val="24"/>
                <w:szCs w:val="24"/>
              </w:rPr>
              <w:t>л</w:t>
            </w:r>
            <w:r w:rsidRPr="00703562">
              <w:rPr>
                <w:sz w:val="24"/>
                <w:szCs w:val="24"/>
              </w:rPr>
              <w:t>номочий по образованию и обеспечению де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10811,6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10811,6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10811,6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государственных по</w:t>
            </w:r>
            <w:r w:rsidRPr="00703562">
              <w:rPr>
                <w:sz w:val="24"/>
                <w:szCs w:val="24"/>
              </w:rPr>
              <w:t>л</w:t>
            </w:r>
            <w:r w:rsidRPr="00703562">
              <w:rPr>
                <w:sz w:val="24"/>
                <w:szCs w:val="24"/>
              </w:rPr>
              <w:t>номочий по созданию и организации де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тельности комиссий по делам несовершенн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летних и защите их прав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17708,3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17708,3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17708,3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исполнению отдельных обяз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2376078,9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2076078,9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833EF6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33EF6">
              <w:rPr>
                <w:spacing w:val="-4"/>
                <w:sz w:val="24"/>
                <w:szCs w:val="24"/>
              </w:rPr>
              <w:t>Средства, зарезервированные для обеспечения дополнительных расходных обязательств, св</w:t>
            </w:r>
            <w:r w:rsidRPr="00833EF6">
              <w:rPr>
                <w:spacing w:val="-4"/>
                <w:sz w:val="24"/>
                <w:szCs w:val="24"/>
              </w:rPr>
              <w:t>я</w:t>
            </w:r>
            <w:r w:rsidRPr="00833EF6">
              <w:rPr>
                <w:spacing w:val="-4"/>
                <w:sz w:val="24"/>
                <w:szCs w:val="24"/>
              </w:rPr>
              <w:t>занных с повышением оплаты труда отдел</w:t>
            </w:r>
            <w:r w:rsidRPr="00833EF6">
              <w:rPr>
                <w:spacing w:val="-4"/>
                <w:sz w:val="24"/>
                <w:szCs w:val="24"/>
              </w:rPr>
              <w:t>ь</w:t>
            </w:r>
            <w:r w:rsidRPr="00833EF6">
              <w:rPr>
                <w:spacing w:val="-4"/>
                <w:sz w:val="24"/>
                <w:szCs w:val="24"/>
              </w:rPr>
              <w:t>ным категориям работников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Средства, зарезервированные для оказания дополнительной финансовой помощи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250956,4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250956,4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250956,4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Средства, зарезервированные для стимулир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вания работы муниципальных образований по самообложению граждан, в том числе на поддержку местных инициатив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19947,0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19947,0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19947,0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обеспечению информацио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ной открытости и поддержанию положител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имиджа Саратовской области в сфере развития реального сектора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 в сфере общ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37493,6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35783,6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35783,6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35783,6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миссариаты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35783,6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35783,6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35783,6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исполнению отдельных обяз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обеспечению мобилизац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онной готовности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Национальная безопасность и правоохр</w:t>
            </w:r>
            <w:r w:rsidRPr="00703562">
              <w:rPr>
                <w:b/>
                <w:bCs/>
                <w:sz w:val="24"/>
                <w:szCs w:val="24"/>
              </w:rPr>
              <w:t>а</w:t>
            </w:r>
            <w:r w:rsidRPr="00703562">
              <w:rPr>
                <w:b/>
                <w:bCs/>
                <w:sz w:val="24"/>
                <w:szCs w:val="24"/>
              </w:rPr>
              <w:t>нительная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388491,3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161953,0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161953,0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161953,0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органам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 субъектов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 в соответствии с пунктом 1 статьи 4 Федерального закона от 15 ноября 1997 года № 143-ФЗ «Об актах гражданского состо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ния» полномочий Российской Федерации на государственную регистрацию актов гра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данского состояния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161953,0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93848,8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93848,8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67594,2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67594,2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Защита населения и территории от после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ствий чрезвычайных ситуаций природного и техногенного характера, гражданская обор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130291,4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4632,1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«Создание системы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вызова экстренных оперативных служб по единому номеру «112» (Система-112)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4632,1</w:t>
            </w:r>
          </w:p>
        </w:tc>
      </w:tr>
      <w:tr w:rsidR="00833EF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33EF6" w:rsidRPr="00703562" w:rsidRDefault="00833EF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3EF6" w:rsidRPr="00703562" w:rsidRDefault="00833EF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3EF6" w:rsidRPr="00703562" w:rsidRDefault="00833EF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33EF6" w:rsidRPr="00703562" w:rsidRDefault="00833EF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3EF6" w:rsidRPr="00703562" w:rsidRDefault="00833EF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33EF6" w:rsidRPr="00703562" w:rsidRDefault="00833EF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 xml:space="preserve">Основное мероприятие «Оснащение центра обработки вызовов и резервного центра </w:t>
            </w:r>
            <w:proofErr w:type="gramStart"/>
            <w:r w:rsidRPr="00703562">
              <w:rPr>
                <w:sz w:val="24"/>
                <w:szCs w:val="24"/>
              </w:rPr>
              <w:t>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ботки вызовов системы обеспечения вызова экстренных оперативных служб</w:t>
            </w:r>
            <w:proofErr w:type="gramEnd"/>
            <w:r w:rsidRPr="00703562">
              <w:rPr>
                <w:sz w:val="24"/>
                <w:szCs w:val="24"/>
              </w:rPr>
              <w:t xml:space="preserve"> по единому номеру «112» программно-техническим ко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плексом»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4632,1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Оснащение центра обработки вызовов и 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 xml:space="preserve">зервного центра </w:t>
            </w:r>
            <w:proofErr w:type="gramStart"/>
            <w:r w:rsidRPr="00703562">
              <w:rPr>
                <w:sz w:val="24"/>
                <w:szCs w:val="24"/>
              </w:rPr>
              <w:t>обработки вызовов системы обеспечения вызова экстренных оперативных служб</w:t>
            </w:r>
            <w:proofErr w:type="gramEnd"/>
            <w:r w:rsidRPr="00703562">
              <w:rPr>
                <w:sz w:val="24"/>
                <w:szCs w:val="24"/>
              </w:rPr>
              <w:t xml:space="preserve"> по единому номеру «112» программно-техническим комплексом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4 06 R0980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4632,1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4 06 R0980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4632,1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4 06 R0980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4632,1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2890,9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«Снижение рисков и смягч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2890,9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«Реконструкция рег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ональной системы оповещения населения С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ратовской области о чрезвычайных ситуациях природного и техногенного характера на о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2890,9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2890,9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2890,9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2890,9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9197,4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9197,4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9197,4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8581,7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833EF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8581,7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учреждений (ок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113571,0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ластных государственных казенных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112887,1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105509,9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105509,9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7373,3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7373,3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683,9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683,9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683,9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94981,3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учреждений (ок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94981,3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ластных государственных казенных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93880,5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833EF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91520,9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91520,9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2359,6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2359,6</w:t>
            </w:r>
          </w:p>
        </w:tc>
      </w:tr>
      <w:tr w:rsidR="00833EF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33EF6" w:rsidRPr="00703562" w:rsidRDefault="00833EF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3EF6" w:rsidRPr="00703562" w:rsidRDefault="00833EF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3EF6" w:rsidRPr="00703562" w:rsidRDefault="00833EF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33EF6" w:rsidRPr="00703562" w:rsidRDefault="00833EF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3EF6" w:rsidRPr="00703562" w:rsidRDefault="00833EF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33EF6" w:rsidRPr="00703562" w:rsidRDefault="00833EF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«Содействие занятости населения,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вершенствование социально-трудовых отн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«Оказание содействия добр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вольному переселению в Саратовскую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занят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сти, повышения квалификации и переподг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товки участников подпрограммы, в том числе оказание финансовой поддержки»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Организация занятости, повышения квалиф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кации и переподготовки участников подпр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граммы, в том числе оказание финансовой поддержки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учас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ников подпрограммы жильем»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участников подпрограммы 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 xml:space="preserve">льем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Информационная поддержка процесса добр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вольного переселения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Другие вопросы в области национальной бе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опасности и правоохранительной деятельн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«Профилактика правонарушений, те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роризма, экстремизма и противодействие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«Профилактика правонаруш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колов об административных правонарушен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 федеральному бюджету на 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ществление части переданных полномочий по составлению протоколов об администр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тивных правонарушениях, посягающих на общественный порядок и общественную бе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опасность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65 1 09 57010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65 1 09 57010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65 1 09 57010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9944226,1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337205,1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«Содействие занятости населения,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вершенствование социально-трудовых отн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55129,5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«Содействие занятости нас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54160,5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«Реализация мер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приятий активной политики занятости нас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50503,7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16670,3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16587,4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16587,4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33833,4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33833,4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33833,4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3656,8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Создание условий для интеграции в труд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1656,8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1656,8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Pr="0070356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1656,8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Содействие в трудоустройстве незанятых и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валидов на оборудованные (оснащенные) для них рабочие места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«Регулирование трудовой м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грации»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де и безработным гражданам и членам их 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Расходы, связанные с перечислением фина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совой поддержки безработным гражданам при переезде и переселении в другую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ность для трудоустройства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96121,8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96121,8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94937,6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DF0AB5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90750,0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90750,0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4179,6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4179,6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учреждений (ок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176470,0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ластных государственных казенных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175033,4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DF0AB5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151639,1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151639,1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23098,3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23098,3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1436,6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1436,6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1436,6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9483,8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9483,8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отдельных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полномочий по государственному управлению охраной труда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9483,8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9483,8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9483,8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703562">
              <w:rPr>
                <w:sz w:val="24"/>
                <w:szCs w:val="24"/>
              </w:rPr>
              <w:t>энергоэффективности</w:t>
            </w:r>
            <w:proofErr w:type="spellEnd"/>
            <w:r w:rsidRPr="00703562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«Возмещение нед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полученных доходов в связи с реализацией населению твердого топлива»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недополученных доходов в св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зи с реализацией населению твердого топлива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2446142,8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сельского хозяйства и рег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2402775,5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703562">
              <w:rPr>
                <w:sz w:val="24"/>
                <w:szCs w:val="24"/>
              </w:rPr>
              <w:t>подотрасли</w:t>
            </w:r>
            <w:proofErr w:type="spellEnd"/>
            <w:r w:rsidRPr="00703562">
              <w:rPr>
                <w:sz w:val="24"/>
                <w:szCs w:val="24"/>
              </w:rPr>
              <w:t xml:space="preserve"> раст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ниеводства, переработки и реализации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дукции растениеводства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дитам (займам) на развитие растениеводства, переработки и развитие инфраструктуры и логистического обеспечения рынков проду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ции растениеводства»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DF0AB5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F0AB5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Субсидии на возмещение части процентной ставки по инвестиционным кредитам (за</w:t>
            </w:r>
            <w:r w:rsidRPr="00703562">
              <w:rPr>
                <w:sz w:val="24"/>
                <w:szCs w:val="24"/>
              </w:rPr>
              <w:t>й</w:t>
            </w:r>
            <w:r w:rsidRPr="00703562">
              <w:rPr>
                <w:sz w:val="24"/>
                <w:szCs w:val="24"/>
              </w:rPr>
              <w:t>мам) на развитие растениеводства, перер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ботки и развитие инфраструктуры и логист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ческого обеспечения рынков продукции ра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703562">
              <w:rPr>
                <w:sz w:val="24"/>
                <w:szCs w:val="24"/>
              </w:rPr>
              <w:t>подотрасли</w:t>
            </w:r>
            <w:proofErr w:type="spellEnd"/>
            <w:r w:rsidRPr="00703562">
              <w:rPr>
                <w:sz w:val="24"/>
                <w:szCs w:val="24"/>
              </w:rPr>
              <w:t xml:space="preserve"> живо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новодства, переработки и реализации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дукции животноводства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7663,5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703562">
              <w:rPr>
                <w:sz w:val="24"/>
                <w:szCs w:val="24"/>
              </w:rPr>
              <w:t>товарной</w:t>
            </w:r>
            <w:proofErr w:type="gramEnd"/>
            <w:r w:rsidRPr="00703562">
              <w:rPr>
                <w:sz w:val="24"/>
                <w:szCs w:val="24"/>
              </w:rPr>
              <w:t xml:space="preserve"> </w:t>
            </w:r>
            <w:proofErr w:type="spellStart"/>
            <w:r w:rsidRPr="00703562">
              <w:rPr>
                <w:sz w:val="24"/>
                <w:szCs w:val="24"/>
              </w:rPr>
              <w:t>аквакультуры</w:t>
            </w:r>
            <w:proofErr w:type="spellEnd"/>
            <w:r w:rsidRPr="00703562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прот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воэпизоотических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Ведомственная целевая программа «Предо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вращение заноса и распространения вируса африканской чумы свиней на территории С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ратовской области на 2015-2017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мероприятий ведомственной ц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07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07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07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дитам (займам) на развитие животноводства, переработки и развитие инфраструктуры и логистического обеспечения рынков проду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ции животноводства»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1657,5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703562">
              <w:rPr>
                <w:sz w:val="24"/>
                <w:szCs w:val="24"/>
              </w:rPr>
              <w:t>й</w:t>
            </w:r>
            <w:r w:rsidRPr="00703562">
              <w:rPr>
                <w:sz w:val="24"/>
                <w:szCs w:val="24"/>
              </w:rPr>
              <w:t>мам) на развитие животноводства, перер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lastRenderedPageBreak/>
              <w:t>ботки и развитие инфраструктуры и логист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ческого обеспечения рынков продукции 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вотноводства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1657,5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1657,5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1657,5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«Возмещение части прямых понесенных затрат на создание убо</w:t>
            </w:r>
            <w:r w:rsidRPr="00703562">
              <w:rPr>
                <w:sz w:val="24"/>
                <w:szCs w:val="24"/>
              </w:rPr>
              <w:t>й</w:t>
            </w:r>
            <w:r w:rsidRPr="00703562">
              <w:rPr>
                <w:sz w:val="24"/>
                <w:szCs w:val="24"/>
              </w:rPr>
              <w:t>ных цехов, а также на приобретение оборуд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вания на цели предоставления субсидии»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«Техническая  и технологич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выст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вок, семинаров, конкурсов, презентаций»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«Устойчивое развитие сел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703562">
              <w:rPr>
                <w:sz w:val="24"/>
                <w:szCs w:val="24"/>
              </w:rPr>
              <w:t>Грантовая</w:t>
            </w:r>
            <w:proofErr w:type="spellEnd"/>
            <w:r w:rsidRPr="00703562">
              <w:rPr>
                <w:sz w:val="24"/>
                <w:szCs w:val="24"/>
              </w:rPr>
              <w:t xml:space="preserve"> поддер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ка местных инициатив граждан, прожива</w:t>
            </w:r>
            <w:r w:rsidRPr="00703562">
              <w:rPr>
                <w:sz w:val="24"/>
                <w:szCs w:val="24"/>
              </w:rPr>
              <w:t>ю</w:t>
            </w:r>
            <w:r w:rsidRPr="00703562">
              <w:rPr>
                <w:sz w:val="24"/>
                <w:szCs w:val="24"/>
              </w:rPr>
              <w:t>щих в сельской местности»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703562">
              <w:rPr>
                <w:sz w:val="24"/>
                <w:szCs w:val="24"/>
              </w:rPr>
              <w:t>Грантовая</w:t>
            </w:r>
            <w:proofErr w:type="spellEnd"/>
            <w:r w:rsidRPr="00703562">
              <w:rPr>
                <w:sz w:val="24"/>
                <w:szCs w:val="24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04 R0184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04 R0184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04 R0184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мелиорации сел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скохозяйственных земель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Основное мероприятие «Возмещение части затрат в рамках строительства, реконстру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ции, технического перевооружения мелиор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тивных систем общего и индивидуального пользования и отдельно расположенных ги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lastRenderedPageBreak/>
              <w:t>ротехнических сооружений, принадлежащих сельскохозяйственным товаропроизводит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лям на праве собственности или переданных в пользование в установленном порядке, за исключением затрат, связанных с проведен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ем проектных и изыскательских работ и (или) подготовкой проектной документации в 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ношении указанных объектов»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lastRenderedPageBreak/>
              <w:t>Субсидии на возмещение части затрат в ра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ках строительства, реконструкции, технич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ского перевооружения мелиоративных с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стем общего и индивидуального пользования и отдельно расположенных гидротехнич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ских сооружений, принадлежащих сельскох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зяйственным товаропроизводителям на праве собственности или переданных в пользование в установленном порядке, за исключением затрат, связанных с проведением проектных и изыскательских работ и (или) подготовкой проектной документации в отношении ук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занных объектов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сельского хозяйства и рег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314339,8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ной продукции и информационно-</w:t>
            </w:r>
            <w:proofErr w:type="spellStart"/>
            <w:r w:rsidRPr="00703562">
              <w:rPr>
                <w:sz w:val="24"/>
                <w:szCs w:val="24"/>
              </w:rPr>
              <w:t>консуль</w:t>
            </w:r>
            <w:proofErr w:type="spellEnd"/>
            <w:r w:rsidR="00DF0AB5">
              <w:rPr>
                <w:sz w:val="24"/>
                <w:szCs w:val="24"/>
              </w:rPr>
              <w:t>-</w:t>
            </w:r>
            <w:proofErr w:type="spellStart"/>
            <w:r w:rsidRPr="00703562">
              <w:rPr>
                <w:sz w:val="24"/>
                <w:szCs w:val="24"/>
              </w:rPr>
              <w:t>тационному</w:t>
            </w:r>
            <w:proofErr w:type="spellEnd"/>
            <w:r w:rsidRPr="00703562">
              <w:rPr>
                <w:sz w:val="24"/>
                <w:szCs w:val="24"/>
              </w:rPr>
              <w:t xml:space="preserve"> обеспечению агропромышленн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го комплекса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32129,2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32129,2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32129,2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32129,2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ветер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нарных услуг и проведение мероприятий по предупреждению и ликвидации болезней 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вотных и их лечению»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282210,6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282210,6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282210,6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282210,6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овощеводства 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крытого и защищенного грунта и семенного картофелеводства на 2016-2020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«Возмещение части прямых понесенных затрат на создание и м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дернизацию объектов тепличных комплексов, а также на приобретение техники и оборуд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вания на цели предоставления субсидии»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61 8 02 00000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на возмещение части прямых пон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сенных затрат на создание и модернизацию объектов тепличных комплексов, а также на приобретение техники и оборудования на ц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ли предоставления 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мясного скотово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ства на 2016-2020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дитам на строительство и реконструкцию объектов мясного скотоводства»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61 9 02 00000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молочного скот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водства на 2016-2020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2794,4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дитам (займам) на строительство и реко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струкцию объектов для молочного скотово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2794,4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703562">
              <w:rPr>
                <w:sz w:val="24"/>
                <w:szCs w:val="24"/>
              </w:rPr>
              <w:t>й</w:t>
            </w:r>
            <w:r w:rsidRPr="00703562">
              <w:rPr>
                <w:sz w:val="24"/>
                <w:szCs w:val="24"/>
              </w:rPr>
              <w:t>мам) на строительство и реконструкцию об</w:t>
            </w:r>
            <w:r w:rsidRPr="00703562">
              <w:rPr>
                <w:sz w:val="24"/>
                <w:szCs w:val="24"/>
              </w:rPr>
              <w:t>ъ</w:t>
            </w:r>
            <w:r w:rsidRPr="00703562">
              <w:rPr>
                <w:sz w:val="24"/>
                <w:szCs w:val="24"/>
              </w:rPr>
              <w:t>ектов для молочного скотоводства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2794,4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2794,4</w:t>
            </w:r>
          </w:p>
        </w:tc>
      </w:tr>
      <w:tr w:rsidR="00DF0AB5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2794,4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отраслей агропр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мышленного комплекса на 2017-2020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2046540,9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«Поддержание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ходности сельскохозяйственных товаропр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изводителей»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1224382,5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Оказание несвязанной поддержки сельскох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зяйственным товаропроизводителям в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растениеводства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1055485,2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1055485,2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1055485,2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Повышение продуктивности крупного рог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 xml:space="preserve">того скота молочного направления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108938,1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108938,1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108938,1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на оказание несвязанной поддер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ки сельскохозяйственным товаропроизвод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телям в области растениеводства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50459,2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50459,2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50459,2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на повышение продуктивности крупного рогатого скота молочного напра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 xml:space="preserve">ления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«Содействие дост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жению целевых показателей реализации 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гиональных программ развития агропромы</w:t>
            </w:r>
            <w:r w:rsidRPr="00703562">
              <w:rPr>
                <w:sz w:val="24"/>
                <w:szCs w:val="24"/>
              </w:rPr>
              <w:t>ш</w:t>
            </w:r>
            <w:r w:rsidRPr="00703562">
              <w:rPr>
                <w:sz w:val="24"/>
                <w:szCs w:val="24"/>
              </w:rPr>
              <w:t>ленного комплекса»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822158,4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Оказание содействия достижению целевых показателей реализации региональных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грамм развития агропромышленного ко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760477,8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760477,8</w:t>
            </w:r>
          </w:p>
        </w:tc>
      </w:tr>
      <w:tr w:rsidR="00DF0AB5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760477,8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на оказание содействия достиж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нию целевых показателей реализации реги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нальных программ развития агропромы</w:t>
            </w:r>
            <w:r w:rsidRPr="00703562">
              <w:rPr>
                <w:sz w:val="24"/>
                <w:szCs w:val="24"/>
              </w:rPr>
              <w:t>ш</w:t>
            </w:r>
            <w:r w:rsidRPr="00703562">
              <w:rPr>
                <w:sz w:val="24"/>
                <w:szCs w:val="24"/>
              </w:rPr>
              <w:t>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61680,6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61680,6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61680,6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14807,2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14807,2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органам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 субъектов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 в соответствии с частью первой ст</w:t>
            </w:r>
            <w:proofErr w:type="gramStart"/>
            <w:r w:rsidRPr="00703562">
              <w:rPr>
                <w:sz w:val="24"/>
                <w:szCs w:val="24"/>
              </w:rPr>
              <w:t>а</w:t>
            </w:r>
            <w:r w:rsidR="006B50EC">
              <w:rPr>
                <w:sz w:val="24"/>
                <w:szCs w:val="24"/>
              </w:rPr>
              <w:t>-</w:t>
            </w:r>
            <w:proofErr w:type="gramEnd"/>
            <w:r w:rsidR="006B50EC">
              <w:rPr>
                <w:sz w:val="24"/>
                <w:szCs w:val="24"/>
              </w:rPr>
              <w:t xml:space="preserve"> </w:t>
            </w:r>
            <w:proofErr w:type="spellStart"/>
            <w:r w:rsidRPr="00703562">
              <w:rPr>
                <w:sz w:val="24"/>
                <w:szCs w:val="24"/>
              </w:rPr>
              <w:t>тьи</w:t>
            </w:r>
            <w:proofErr w:type="spellEnd"/>
            <w:r w:rsidRPr="00703562">
              <w:rPr>
                <w:sz w:val="24"/>
                <w:szCs w:val="24"/>
              </w:rPr>
              <w:t xml:space="preserve"> 6 Федерального закона от 24 апреля</w:t>
            </w:r>
            <w:r w:rsidR="006B50EC">
              <w:rPr>
                <w:sz w:val="24"/>
                <w:szCs w:val="24"/>
              </w:rPr>
              <w:t xml:space="preserve">           </w:t>
            </w:r>
            <w:r w:rsidRPr="00703562">
              <w:rPr>
                <w:sz w:val="24"/>
                <w:szCs w:val="24"/>
              </w:rPr>
              <w:t xml:space="preserve"> 1995 года № 52-ФЗ «О животном мире» по</w:t>
            </w:r>
            <w:r w:rsidRPr="00703562">
              <w:rPr>
                <w:sz w:val="24"/>
                <w:szCs w:val="24"/>
              </w:rPr>
              <w:t>л</w:t>
            </w:r>
            <w:r w:rsidRPr="00703562">
              <w:rPr>
                <w:sz w:val="24"/>
                <w:szCs w:val="24"/>
              </w:rPr>
              <w:t>номочий Российской Федерации в области организации, регулирования и охраны во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федерального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ного охотничьего надзора, выдача  разреш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 на добычу охотничьих ресурсов и закл</w:t>
            </w:r>
            <w:r w:rsidRPr="00703562">
              <w:rPr>
                <w:sz w:val="24"/>
                <w:szCs w:val="24"/>
              </w:rPr>
              <w:t>ю</w:t>
            </w:r>
            <w:r w:rsidRPr="00703562">
              <w:rPr>
                <w:sz w:val="24"/>
                <w:szCs w:val="24"/>
              </w:rPr>
              <w:t xml:space="preserve">чение </w:t>
            </w:r>
            <w:proofErr w:type="spellStart"/>
            <w:r w:rsidRPr="00703562">
              <w:rPr>
                <w:sz w:val="24"/>
                <w:szCs w:val="24"/>
              </w:rPr>
              <w:t>охотхозяйственных</w:t>
            </w:r>
            <w:proofErr w:type="spellEnd"/>
            <w:r w:rsidRPr="00703562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14624,0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DF0AB5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12748,8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12748,8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1875,2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1875,2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19998,1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19998,1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19923,6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DF0AB5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18560,6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18560,6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8562,0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8562,0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отдельных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полномочий на организацию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ведения мероприятий по отлову и содерж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8438,3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8438,3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8438,3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38101,1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«Охрана окружающей среды, воспр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38101,1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38101,1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38101,1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водных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38101,1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38101,1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38101,1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161851,6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«Охрана окружающей среды, воспр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75707,4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75707,4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«Приобретение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тивопожарной техники и противопожарного оборудования в государственную собстве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ность области для лесничеств и ведомстве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ной пожарной охраны лесхозов»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Приобретение противопожарной техники и противопожарного оборудования в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ственную собственность области для лесн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честв и ведомственной пожарной охраны лесхозов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23424,1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23424,1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23424,1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19724,1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«Организация,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держание и оснащение мобилизационных групп по тушению лесных пожаров»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15919,3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15919,3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15919,3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4952,7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10966,6</w:t>
            </w:r>
          </w:p>
        </w:tc>
      </w:tr>
      <w:tr w:rsidR="00DF0AB5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F0AB5" w:rsidRPr="00703562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«Обеспечение лиц, осуществляющих федеральный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ственный лесной и пожарный надзор, спец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альными средствами и форменным обмунд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рованием»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703562">
              <w:rPr>
                <w:sz w:val="24"/>
                <w:szCs w:val="24"/>
              </w:rPr>
              <w:t>Лесовосстановление</w:t>
            </w:r>
            <w:proofErr w:type="spellEnd"/>
            <w:r w:rsidRPr="00703562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26551,8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26551,8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26551,8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1521,6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25030,2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выр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 xml:space="preserve">щивания посадочного материала древесно-кустарниковых пород для целей </w:t>
            </w:r>
            <w:proofErr w:type="spellStart"/>
            <w:r w:rsidRPr="00703562">
              <w:rPr>
                <w:sz w:val="24"/>
                <w:szCs w:val="24"/>
              </w:rPr>
              <w:t>лесовосст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новления</w:t>
            </w:r>
            <w:proofErr w:type="spellEnd"/>
            <w:r w:rsidRPr="00703562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сан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тарно-оздоровительных мероприятий и лес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патологических обследований в лесах на зе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2519,8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2519,8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2519,8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2315,0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«Проектирование 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сохозяйственных мероприятий и организация использования лесов на землях лесного фо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3531,9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3531,9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3531,9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кадас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ровых работ на землях лесного фонда в целях организации использования лесов»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пол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чения дополнительного профессионального образования кадрами лесного хозяйства»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2552,6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2552,6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2552,6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2552,6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«Уход за лесами на землях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86000,9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31433,2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Ро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сийской Федерации в области лесных отн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31433,2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DF0AB5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28461,0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28461,0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2972,2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2972,2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54567,7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отдельных полномочий Ро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сийской Федерации в области лесных отн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54567,7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DF0AB5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48209,0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48209,0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6350,7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6350,7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учреждений (ок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ластных государственных казенных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404292,1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«Внедрение и сопр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онно-технологической инфраструктуры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нов исполнительной власти области,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365379,0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261811,1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«Обеспечение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ступности авиаперевозок»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доступности внутренних реги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нальных перевозок пассажиров воздушным транспортом в Приволжском федеральном округе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перев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зок пассажиров речным транспортом в 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городном сообщении»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недополученных доходов, во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никающих от применения регулируемых т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рифов на пассажирские перевозки, осущест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ляемые речным транспортом пригородного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перев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зок пассажиров железнодорожным транспо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том пригородного сообщения»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237511,1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недополученных  доходов, во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никающих от применения регулируемых т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рифов на пассажирские перевозки, осущест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ляемые железнодорожным транспортом 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237511,1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237511,1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237511,1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103567,9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фун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 xml:space="preserve">ционирования автоматической системы </w:t>
            </w:r>
            <w:proofErr w:type="spellStart"/>
            <w:r w:rsidRPr="00703562">
              <w:rPr>
                <w:sz w:val="24"/>
                <w:szCs w:val="24"/>
              </w:rPr>
              <w:t>ф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товидеофиксации</w:t>
            </w:r>
            <w:proofErr w:type="spellEnd"/>
            <w:r w:rsidRPr="00703562">
              <w:rPr>
                <w:sz w:val="24"/>
                <w:szCs w:val="24"/>
              </w:rPr>
              <w:t xml:space="preserve"> нарушений правил доро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87567,9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DF0AB5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0AB5">
              <w:rPr>
                <w:spacing w:val="-4"/>
                <w:sz w:val="24"/>
                <w:szCs w:val="24"/>
              </w:rPr>
              <w:t>Расходы на обеспечение деятельности облас</w:t>
            </w:r>
            <w:r w:rsidRPr="00DF0AB5">
              <w:rPr>
                <w:spacing w:val="-4"/>
                <w:sz w:val="24"/>
                <w:szCs w:val="24"/>
              </w:rPr>
              <w:t>т</w:t>
            </w:r>
            <w:r w:rsidRPr="00DF0AB5">
              <w:rPr>
                <w:spacing w:val="-4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36563,0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DF0AB5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30851,1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30851,1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5711,9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5711,9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Организация мероприятий по рассылке и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 xml:space="preserve">ставке постановлений об административных правонарушениях, выявленных при помощи автоматизированной системы </w:t>
            </w:r>
            <w:proofErr w:type="spellStart"/>
            <w:r w:rsidRPr="00703562">
              <w:rPr>
                <w:sz w:val="24"/>
                <w:szCs w:val="24"/>
              </w:rPr>
              <w:t>фотовидеофи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сации</w:t>
            </w:r>
            <w:proofErr w:type="spellEnd"/>
            <w:r w:rsidRPr="00703562">
              <w:rPr>
                <w:sz w:val="24"/>
                <w:szCs w:val="24"/>
              </w:rPr>
              <w:t xml:space="preserve"> нарушений правил дорожного движ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 xml:space="preserve">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 xml:space="preserve">томатической системы </w:t>
            </w:r>
            <w:proofErr w:type="spellStart"/>
            <w:r w:rsidRPr="00703562">
              <w:rPr>
                <w:sz w:val="24"/>
                <w:szCs w:val="24"/>
              </w:rPr>
              <w:t>фотовидеофиксации</w:t>
            </w:r>
            <w:proofErr w:type="spellEnd"/>
            <w:r w:rsidRPr="00703562">
              <w:rPr>
                <w:sz w:val="24"/>
                <w:szCs w:val="24"/>
              </w:rPr>
              <w:t xml:space="preserve"> нарушений правил дорожного движения,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новление программного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«Комплексное разв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 xml:space="preserve">тие автоматизированных </w:t>
            </w:r>
            <w:proofErr w:type="gramStart"/>
            <w:r w:rsidRPr="00703562">
              <w:rPr>
                <w:sz w:val="24"/>
                <w:szCs w:val="24"/>
              </w:rPr>
              <w:t>систем фиксации нарушений правил дорожного движения</w:t>
            </w:r>
            <w:proofErr w:type="gramEnd"/>
            <w:r w:rsidRPr="00703562">
              <w:rPr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Приобретение автоматизированных компле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 xml:space="preserve">сов </w:t>
            </w:r>
            <w:proofErr w:type="spellStart"/>
            <w:r w:rsidRPr="00703562">
              <w:rPr>
                <w:sz w:val="24"/>
                <w:szCs w:val="24"/>
              </w:rPr>
              <w:t>фотовидеофиксации</w:t>
            </w:r>
            <w:proofErr w:type="spellEnd"/>
            <w:r w:rsidRPr="00703562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38443,1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38443,1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38392,1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DF0AB5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34231,4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34231,4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4160,7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4160,7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6221689,3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6115921,0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межмуниципального знач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6115921,0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«Строительство и 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конструкция автомобильных дорог общего пользования регионального и межмуниц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пального значения, мостов и мостовых пер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ходов, находящихся в государственной со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ственности области, за счет средств облас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Проектно-изыскательские, </w:t>
            </w:r>
            <w:proofErr w:type="gramStart"/>
            <w:r w:rsidRPr="00703562">
              <w:rPr>
                <w:sz w:val="24"/>
                <w:szCs w:val="24"/>
              </w:rPr>
              <w:t>научно-</w:t>
            </w:r>
            <w:proofErr w:type="spellStart"/>
            <w:r w:rsidRPr="00703562">
              <w:rPr>
                <w:sz w:val="24"/>
                <w:szCs w:val="24"/>
              </w:rPr>
              <w:t>исследо</w:t>
            </w:r>
            <w:proofErr w:type="spellEnd"/>
            <w:r w:rsidR="00DF0AB5">
              <w:rPr>
                <w:sz w:val="24"/>
                <w:szCs w:val="24"/>
              </w:rPr>
              <w:t>-</w:t>
            </w:r>
            <w:proofErr w:type="spellStart"/>
            <w:r w:rsidRPr="00703562">
              <w:rPr>
                <w:sz w:val="24"/>
                <w:szCs w:val="24"/>
              </w:rPr>
              <w:t>вательские</w:t>
            </w:r>
            <w:proofErr w:type="spellEnd"/>
            <w:proofErr w:type="gramEnd"/>
            <w:r w:rsidRPr="00703562">
              <w:rPr>
                <w:sz w:val="24"/>
                <w:szCs w:val="24"/>
              </w:rPr>
              <w:t>, опытно-конструкторские работы по объектам строительства и реконструкции на автомобильных дорогах общего пользов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 регионального и межмуниципального значения и искусственных сооружений на них, находящихся в государственной со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ственности области, за счет средств облас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Капитальные вложения в объекты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B50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703562">
              <w:rPr>
                <w:sz w:val="24"/>
                <w:szCs w:val="24"/>
              </w:rPr>
              <w:t>Ш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выревка</w:t>
            </w:r>
            <w:proofErr w:type="spellEnd"/>
            <w:r w:rsidR="006B50EC">
              <w:rPr>
                <w:sz w:val="24"/>
                <w:szCs w:val="24"/>
              </w:rPr>
              <w:t xml:space="preserve"> – </w:t>
            </w:r>
            <w:proofErr w:type="spellStart"/>
            <w:r w:rsidRPr="00703562">
              <w:rPr>
                <w:sz w:val="24"/>
                <w:szCs w:val="24"/>
              </w:rPr>
              <w:t>Сабуровка</w:t>
            </w:r>
            <w:proofErr w:type="spellEnd"/>
            <w:r w:rsidRPr="00703562">
              <w:rPr>
                <w:sz w:val="24"/>
                <w:szCs w:val="24"/>
              </w:rPr>
              <w:t xml:space="preserve">» на участке </w:t>
            </w:r>
            <w:proofErr w:type="gramStart"/>
            <w:r w:rsidRPr="00703562">
              <w:rPr>
                <w:sz w:val="24"/>
                <w:szCs w:val="24"/>
              </w:rPr>
              <w:t>км</w:t>
            </w:r>
            <w:proofErr w:type="gramEnd"/>
            <w:r w:rsidRPr="00703562">
              <w:rPr>
                <w:sz w:val="24"/>
                <w:szCs w:val="24"/>
              </w:rPr>
              <w:t xml:space="preserve"> </w:t>
            </w:r>
            <w:r w:rsidR="006B50EC">
              <w:rPr>
                <w:sz w:val="24"/>
                <w:szCs w:val="24"/>
              </w:rPr>
              <w:t xml:space="preserve">                 </w:t>
            </w:r>
            <w:r w:rsidRPr="00703562">
              <w:rPr>
                <w:sz w:val="24"/>
                <w:szCs w:val="24"/>
              </w:rPr>
              <w:t>10+000-км 11+000 в Саратовском районе С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Капитальные вложения в объекты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«Капитальный 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сти области, за счет средств областного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3889903,6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3889903,6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3889903,6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3889903,6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884383,8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ластных государственных казенных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90907,9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DF0AB5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58195,4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58195,4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32712,5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32712,5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и транспортного налога областными 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793475,9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793475,9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793475,9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«Субсидия бюджетам муниципальных районов области на кап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тальный ремонт, ремонт и содержание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мобильных дорог общего пользования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значения за счет средств областного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258634,6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07 D7300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258634,6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07 D7300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258634,6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07 D7300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258634,6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«Комплексное разв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тие транспортной инфраструктуры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агломерации»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999999,0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999999,0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999999,0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999999,0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сельского хозяйства и рег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75768,3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«Устойчивое развитие сел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75768,3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«Комплексное об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стройство объектами социальной и инжене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75768,3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развитию сети автомобил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дорог за счет средств областного доро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75768,3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75768,3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75768,3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«Профилактика правонарушений, те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роризма, экстремизма и противодействие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тов транспортной инфраструктуры, в том числе автомобильных дорог общего польз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вания регионального и межмуниципального значения и искусственных дорожных соор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жений на них, и транспортных средств, ра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работка планов обеспечения транспортной безопасности объектов транспортной инфр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lastRenderedPageBreak/>
              <w:t>структуры, в том числе автомобильных дорог общего пользования регионального и межм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ниципального значения и искусственных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рожных сооружений на них, и транспортных средств»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F0AB5" w:rsidRDefault="00DF0AB5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67216,3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67216,3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«Развитие в органах исполнительной власти области единой с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стемы электронного документооборота»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64036,3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«Внедрение и сопр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онно-технологической инфраструктуры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нов исполнительной власти области,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39836,3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39836,3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39836,3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39836,3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сельского хозяйства и рег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«Техническая  и технологич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«Разработка приор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тетных научных исследований»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260099,0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«Комплексное освоение и ра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витие территорий в целях жилищного стро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инж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нерной инфраструктурой земельных учас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ков, являющихся федеральной собственн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стью и подлежащих предоставлению для 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лищного строительства гражданам, имеющим трех и более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Проведение работ по постановке на кадас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ровый учет земельных участков, подлежащих предоставлению гражданам, имеющим трех и более детей, в соответствии с проектом 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нировки и межевания территории на части бывших земель ФГБНУ «</w:t>
            </w:r>
            <w:r w:rsidR="00DF0AB5">
              <w:rPr>
                <w:sz w:val="24"/>
                <w:szCs w:val="24"/>
              </w:rPr>
              <w:t xml:space="preserve">НИИСХ Юго-Востока» от улицы </w:t>
            </w:r>
            <w:proofErr w:type="spellStart"/>
            <w:r w:rsidR="00DF0AB5">
              <w:rPr>
                <w:sz w:val="24"/>
                <w:szCs w:val="24"/>
              </w:rPr>
              <w:t>им</w:t>
            </w:r>
            <w:proofErr w:type="gramStart"/>
            <w:r w:rsidR="00DF0AB5">
              <w:rPr>
                <w:sz w:val="24"/>
                <w:szCs w:val="24"/>
              </w:rPr>
              <w:t>.</w:t>
            </w:r>
            <w:r w:rsidRPr="00703562">
              <w:rPr>
                <w:sz w:val="24"/>
                <w:szCs w:val="24"/>
              </w:rPr>
              <w:t>Ш</w:t>
            </w:r>
            <w:proofErr w:type="gramEnd"/>
            <w:r w:rsidRPr="00703562">
              <w:rPr>
                <w:sz w:val="24"/>
                <w:szCs w:val="24"/>
              </w:rPr>
              <w:t>ехурдина</w:t>
            </w:r>
            <w:proofErr w:type="spellEnd"/>
            <w:r w:rsidRPr="00703562">
              <w:rPr>
                <w:sz w:val="24"/>
                <w:szCs w:val="24"/>
              </w:rPr>
              <w:t xml:space="preserve"> А.П. до </w:t>
            </w:r>
            <w:proofErr w:type="spellStart"/>
            <w:r w:rsidRPr="00703562">
              <w:rPr>
                <w:sz w:val="24"/>
                <w:szCs w:val="24"/>
              </w:rPr>
              <w:t>ул.Танкистов</w:t>
            </w:r>
            <w:proofErr w:type="spellEnd"/>
            <w:r w:rsidRPr="00703562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703562">
              <w:rPr>
                <w:sz w:val="24"/>
                <w:szCs w:val="24"/>
              </w:rPr>
              <w:t>Гуселка</w:t>
            </w:r>
            <w:proofErr w:type="spellEnd"/>
            <w:r w:rsidRPr="00703562">
              <w:rPr>
                <w:sz w:val="24"/>
                <w:szCs w:val="24"/>
              </w:rPr>
              <w:t xml:space="preserve"> в Ленинском и Кировском районах города 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физической культуры,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2649,0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2649,0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«Рекламно-</w:t>
            </w:r>
            <w:proofErr w:type="spellStart"/>
            <w:r w:rsidRPr="00703562">
              <w:rPr>
                <w:sz w:val="24"/>
                <w:szCs w:val="24"/>
              </w:rPr>
              <w:t>инфор</w:t>
            </w:r>
            <w:proofErr w:type="spellEnd"/>
            <w:r w:rsidR="00DF0AB5">
              <w:rPr>
                <w:sz w:val="24"/>
                <w:szCs w:val="24"/>
              </w:rPr>
              <w:t>-</w:t>
            </w:r>
            <w:proofErr w:type="spellStart"/>
            <w:r w:rsidRPr="00703562">
              <w:rPr>
                <w:sz w:val="24"/>
                <w:szCs w:val="24"/>
              </w:rPr>
              <w:t>мационная</w:t>
            </w:r>
            <w:proofErr w:type="spellEnd"/>
            <w:r w:rsidRPr="00703562">
              <w:rPr>
                <w:sz w:val="24"/>
                <w:szCs w:val="24"/>
              </w:rPr>
              <w:t xml:space="preserve"> деятельность в сфере туризма, направленная на формирование единого т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ристического информационного простра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2649,0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2374,0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2374,0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2374,0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Организация и участие в специализирова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ных туристических мероприятиях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ности региона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27445,6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DF0AB5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0AB5">
              <w:rPr>
                <w:spacing w:val="-4"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27445,6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 xml:space="preserve">чение деятельности муниципальных </w:t>
            </w:r>
            <w:proofErr w:type="gramStart"/>
            <w:r w:rsidRPr="00703562">
              <w:rPr>
                <w:sz w:val="24"/>
                <w:szCs w:val="24"/>
              </w:rPr>
              <w:t>бизнес-инкубаторов</w:t>
            </w:r>
            <w:proofErr w:type="gramEnd"/>
            <w:r w:rsidRPr="00703562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4860,0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 xml:space="preserve">ципальных </w:t>
            </w:r>
            <w:proofErr w:type="gramStart"/>
            <w:r w:rsidRPr="00703562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4860,0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4860,0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4860,0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нимательства на развитие лизинга оборуд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оборудования за счет средств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предпринимательства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части процентной ставки по банковским кредитам на приобретение (с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здание) основных средств, заключенным субъектами малого и среднего предприним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тельства области,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«Финансовое обесп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чение (возмещение) части затрат субъектам малого и среднего предпринимательства, осуществляющим деятельность в области народных художественных промыслов, рем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сел, сельского и экологического туризма»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Финансовое обеспечение (возмещение) части затрат субъектам малого и среднего предпр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нимательства, осуществляющим деятел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ность в области народных художественных промыслов, ремесел, сельского и экологич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ского туризма,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«Финансовое обесп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чение (возмещение) затрат субъектам малого и среднего предпринимательства на создание и (или) обеспечение деятельности центров молодежного инновационного творчества»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Финансовое обеспечение (возмещение)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трат субъектам малого и среднего предпр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нимательства на создание и (или)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деятельности центров молодежного и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новационного творчества за счет средств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«Финансовое обесп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чение (возмещение) затрат в связи с оказан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703562">
              <w:rPr>
                <w:sz w:val="24"/>
                <w:szCs w:val="24"/>
              </w:rPr>
              <w:t>бизнес-инкубатором</w:t>
            </w:r>
            <w:proofErr w:type="gramEnd"/>
            <w:r w:rsidRPr="00703562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8557,4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8557,4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8557,4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8557,4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ежего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нимательства на организацию центров (групп) дневного времяпрепровождения 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тей дошкольного возраста и иных подобных им видов деятельности по уходу и присмотру за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организ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цию центров (групп) дневного времяпрепр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вождения детей дошкольного возраста и иных подобных им видов деятельности по уходу и присмотру за детьми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«Финансовое обесп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 xml:space="preserve">чение (возмещение) части затрат субъектам социального предпринимательства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субъе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там малого и среднего предпринимательства, осуществляющим социально ориентирова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ную деятельность»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Финансовое обеспечение (возмещение) части затрат субъектам социального предприним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 xml:space="preserve">тельства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субъектам малого и среднего предпринимательства, осуществляющим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циально ориентированную деятельность,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DF0AB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«Финансовое обесп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чение (возмещение) затрат на создание и (или) развитие Регионального интегрирова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ного центра»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58 3 21 00000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Финансовое обеспечение (возмещение)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трат на создание и (или) развитие Регионал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интегрированного центра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DF0AB5">
              <w:rPr>
                <w:sz w:val="24"/>
                <w:szCs w:val="24"/>
              </w:rPr>
              <w:t>–</w:t>
            </w:r>
            <w:r w:rsidR="00DF0AB5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ежего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ной научно-практической конференции «Перспективы развития предпринимател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ства в молодежной среде»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58 3 28 00000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«Поддержка деятел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ности организаций, образующих инфрастру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 xml:space="preserve">туру поддержки </w:t>
            </w:r>
            <w:proofErr w:type="spellStart"/>
            <w:r w:rsidRPr="00703562">
              <w:rPr>
                <w:sz w:val="24"/>
                <w:szCs w:val="24"/>
              </w:rPr>
              <w:t>экспортно</w:t>
            </w:r>
            <w:proofErr w:type="spellEnd"/>
            <w:r w:rsidRPr="00703562">
              <w:rPr>
                <w:sz w:val="24"/>
                <w:szCs w:val="24"/>
              </w:rPr>
              <w:t xml:space="preserve"> ориентированных субъектов малого и среднего предприним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58 3 34 00000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Поддержка деятельности организаций,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 xml:space="preserve">зующих инфраструктуру поддержки </w:t>
            </w:r>
            <w:proofErr w:type="spellStart"/>
            <w:r w:rsidRPr="00703562">
              <w:rPr>
                <w:sz w:val="24"/>
                <w:szCs w:val="24"/>
              </w:rPr>
              <w:t>экспор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</w:t>
            </w:r>
            <w:proofErr w:type="spellEnd"/>
            <w:r w:rsidRPr="00703562">
              <w:rPr>
                <w:sz w:val="24"/>
                <w:szCs w:val="24"/>
              </w:rPr>
              <w:t xml:space="preserve"> ориентированных субъектов малого и среднего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34 R064Д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34 R064Д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 3 34 R064Д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«Формирование и обеспечение функционирования информац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онно-технологической инфраструктуры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нов исполнительной власти области,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65446,4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65446,4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«Строительство аэр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 xml:space="preserve">портового комплекса «Центральный» </w:t>
            </w:r>
            <w:proofErr w:type="spellStart"/>
            <w:r w:rsidRPr="00703562">
              <w:rPr>
                <w:sz w:val="24"/>
                <w:szCs w:val="24"/>
              </w:rPr>
              <w:t>г</w:t>
            </w:r>
            <w:proofErr w:type="gramStart"/>
            <w:r w:rsidRPr="00703562">
              <w:rPr>
                <w:sz w:val="24"/>
                <w:szCs w:val="24"/>
              </w:rPr>
              <w:t>.С</w:t>
            </w:r>
            <w:proofErr w:type="gramEnd"/>
            <w:r w:rsidRPr="00703562">
              <w:rPr>
                <w:sz w:val="24"/>
                <w:szCs w:val="24"/>
              </w:rPr>
              <w:t>ара</w:t>
            </w:r>
            <w:r w:rsidR="00066572">
              <w:rPr>
                <w:sz w:val="24"/>
                <w:szCs w:val="24"/>
              </w:rPr>
              <w:t>-</w:t>
            </w:r>
            <w:r w:rsidRPr="00703562">
              <w:rPr>
                <w:sz w:val="24"/>
                <w:szCs w:val="24"/>
              </w:rPr>
              <w:t>тов</w:t>
            </w:r>
            <w:proofErr w:type="spellEnd"/>
            <w:r w:rsidRPr="00703562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65446,4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703562">
              <w:rPr>
                <w:sz w:val="24"/>
                <w:szCs w:val="24"/>
              </w:rPr>
              <w:t>г</w:t>
            </w:r>
            <w:proofErr w:type="gramStart"/>
            <w:r w:rsidRPr="00703562">
              <w:rPr>
                <w:sz w:val="24"/>
                <w:szCs w:val="24"/>
              </w:rPr>
              <w:t>.С</w:t>
            </w:r>
            <w:proofErr w:type="gramEnd"/>
            <w:r w:rsidRPr="00703562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65446,4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Капитальные вложения в объекты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65446,4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65446,4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промышленности в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на 2016-2018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рабатывающих производств»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«Поддержка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мышленных предприятий обрабатывающих производств на реализацию мероприятий по модернизации и техническому перевооруж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нию производственных мощностей, напра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ленных на создание и (или) развитие прои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водства новой высокотехнологичной конк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рентоспособной продукции, в том числе в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 xml:space="preserve">ответствии с утвержденными отраслевыми планами </w:t>
            </w:r>
            <w:proofErr w:type="spellStart"/>
            <w:r w:rsidRPr="00703562">
              <w:rPr>
                <w:sz w:val="24"/>
                <w:szCs w:val="24"/>
              </w:rPr>
              <w:t>импортозамещения</w:t>
            </w:r>
            <w:proofErr w:type="spellEnd"/>
            <w:r w:rsidRPr="00703562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78600,0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Поддержка промышленных предприятий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рабатывающих производств на реализацию мероприятий по модернизации и техническ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му перевооружению производственных мо</w:t>
            </w:r>
            <w:r w:rsidRPr="00703562">
              <w:rPr>
                <w:sz w:val="24"/>
                <w:szCs w:val="24"/>
              </w:rPr>
              <w:t>щ</w:t>
            </w:r>
            <w:r w:rsidRPr="00703562">
              <w:rPr>
                <w:sz w:val="24"/>
                <w:szCs w:val="24"/>
              </w:rPr>
              <w:t>ностей, направленных на создание и (или) развитие производства новой высокотехнол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 xml:space="preserve">гичной конкурентоспособной продукции, в том числе в соответствии с утвержденными отраслевыми планами </w:t>
            </w:r>
            <w:proofErr w:type="spellStart"/>
            <w:r w:rsidRPr="00703562">
              <w:rPr>
                <w:sz w:val="24"/>
                <w:szCs w:val="24"/>
              </w:rPr>
              <w:t>импортозамещения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03 R4871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78600,0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03 R4871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78600,0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066572">
              <w:rPr>
                <w:sz w:val="24"/>
                <w:szCs w:val="24"/>
              </w:rPr>
              <w:t>–</w:t>
            </w:r>
            <w:r w:rsidR="00066572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03 R4871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78600,0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выст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вок, семинаров, конкурсов, презентаций»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ежегодного Саратовского салона изобретений, инноваций и инвестиций»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«Поддержка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мышленных предприятий обрабатывающих произво</w:t>
            </w:r>
            <w:proofErr w:type="gramStart"/>
            <w:r w:rsidRPr="00703562">
              <w:rPr>
                <w:sz w:val="24"/>
                <w:szCs w:val="24"/>
              </w:rPr>
              <w:t>дств в сф</w:t>
            </w:r>
            <w:proofErr w:type="gramEnd"/>
            <w:r w:rsidRPr="00703562">
              <w:rPr>
                <w:sz w:val="24"/>
                <w:szCs w:val="24"/>
              </w:rPr>
              <w:t>ере разработок, удостое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ных наградами Саратовского салона изобр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тений, инноваций и инвестиций»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066572">
              <w:rPr>
                <w:sz w:val="24"/>
                <w:szCs w:val="24"/>
              </w:rPr>
              <w:t>–</w:t>
            </w:r>
            <w:r w:rsidR="00066572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 8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69427,1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69427,1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69396,4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066572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66605,9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66605,9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2787,5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2787,5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в сфере приватизации и прод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землеустройству и земл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пользованию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478992,8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142533,3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112373,3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«Обеспечение жилыми пом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щениями отдельных категорий граждан, установленных законодательством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21040,2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«Предоставление 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лых помещений по договорам социального найма гражданам, страдающим тяжелой фо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18555,1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жилых помещений по дог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ворам социального найма гражданам, стр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дающим тяжелой формой хронических заб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18555,1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Капитальные вложения в объекты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18555,1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18555,1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«Предоставление 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лых помещений по договорам социального найма реабилитированным лицам»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2485,1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жилых помещений по дог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ворам социального найма реабилитирова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2485,1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Капитальные вложения в объекты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2485,1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2485,1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91333,1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«Осуществление де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тельности, направленной на обеспечение проведения капитального ремонта общего имущества в многоквартирных домах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91333,1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Субсидия специализированной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ской организации «Фонд капитального 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монта общего имущества в многоквартирных домах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91333,1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91333,1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91333,1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исполнению отдельных обяз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30160,0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30160,0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 в области 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лищного хозяйства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2565,5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2565,5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2565,5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да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27594,5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27594,5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27594,5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160324,8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136922,6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«Повышение качества вод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снабжения и водоотведения»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136922,6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«Строительство и 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конструкция объектов коммунальной инфр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структуры, в том числе проведение кадастр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вых работ»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136922,6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066572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4D3C6D" w:rsidRPr="00703562">
              <w:rPr>
                <w:sz w:val="24"/>
                <w:szCs w:val="24"/>
              </w:rPr>
              <w:t>В</w:t>
            </w:r>
            <w:proofErr w:type="gramEnd"/>
            <w:r w:rsidR="004D3C6D" w:rsidRPr="00703562">
              <w:rPr>
                <w:sz w:val="24"/>
                <w:szCs w:val="24"/>
              </w:rPr>
              <w:t>ольск</w:t>
            </w:r>
            <w:proofErr w:type="spellEnd"/>
            <w:r w:rsidR="004D3C6D" w:rsidRPr="00703562">
              <w:rPr>
                <w:sz w:val="24"/>
                <w:szCs w:val="24"/>
              </w:rPr>
              <w:t>. Очистные сооружения канализации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135269,6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Капитальные вложения в объекты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135269,6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135269,6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066572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4D3C6D" w:rsidRPr="00703562">
              <w:rPr>
                <w:sz w:val="24"/>
                <w:szCs w:val="24"/>
              </w:rPr>
              <w:t>К</w:t>
            </w:r>
            <w:proofErr w:type="gramEnd"/>
            <w:r w:rsidR="004D3C6D" w:rsidRPr="00703562">
              <w:rPr>
                <w:sz w:val="24"/>
                <w:szCs w:val="24"/>
              </w:rPr>
              <w:t>алининск</w:t>
            </w:r>
            <w:proofErr w:type="spellEnd"/>
            <w:r w:rsidR="004D3C6D" w:rsidRPr="00703562">
              <w:rPr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1653,0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Капитальные вложения в объекты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1653,0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1653,0</w:t>
            </w:r>
          </w:p>
        </w:tc>
      </w:tr>
      <w:tr w:rsidR="00066572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сельского хозяйства и рег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23402,2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«Устойчивое развитие сел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23402,2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«Комплексное об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стройство объектами социальной и инжене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23402,2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Комплексное обустройство объектами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альной и инженерной инфраструктуры нас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ленных пунктов, расположенных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23402,2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23402,2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23402,2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66023,5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66023,5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«Снижение рисков и смягч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66023,5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те</w:t>
            </w:r>
            <w:r w:rsidRPr="00703562">
              <w:rPr>
                <w:sz w:val="24"/>
                <w:szCs w:val="24"/>
              </w:rPr>
              <w:t>х</w:t>
            </w:r>
            <w:r w:rsidRPr="00703562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66023,5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затрат при осуществлении те</w:t>
            </w:r>
            <w:r w:rsidRPr="00703562">
              <w:rPr>
                <w:sz w:val="24"/>
                <w:szCs w:val="24"/>
              </w:rPr>
              <w:t>х</w:t>
            </w:r>
            <w:r w:rsidRPr="00703562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66023,5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66023,5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066572">
              <w:rPr>
                <w:sz w:val="24"/>
                <w:szCs w:val="24"/>
              </w:rPr>
              <w:t>–</w:t>
            </w:r>
            <w:r w:rsidR="00066572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66023,5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110111,2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 xml:space="preserve">конодательной власти Саратовской области, </w:t>
            </w:r>
            <w:r w:rsidRPr="00703562">
              <w:rPr>
                <w:sz w:val="24"/>
                <w:szCs w:val="24"/>
              </w:rPr>
              <w:lastRenderedPageBreak/>
              <w:t>государственных органов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«Внедрение и сопр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онно-технологической инфраструктуры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нов исполнительной власти области,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«Снижение рисков и смягч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вести к нарушению функционирования об</w:t>
            </w:r>
            <w:r w:rsidRPr="00703562">
              <w:rPr>
                <w:sz w:val="24"/>
                <w:szCs w:val="24"/>
              </w:rPr>
              <w:t>ъ</w:t>
            </w:r>
            <w:r w:rsidRPr="00703562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затрат на предупреждение чре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отведению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066572">
              <w:rPr>
                <w:sz w:val="24"/>
                <w:szCs w:val="24"/>
              </w:rPr>
              <w:t>–</w:t>
            </w:r>
            <w:r w:rsidR="00066572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фун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ционирования региональной системы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дарственного учета и контроля радиоакти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06657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Обеспечение функционирования регионал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ной системы государственного учета и ко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троля радиоактивных веществ и радиоакти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ных отходов на территории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79683,6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79683,6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79660,5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066572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75854,8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75854,8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исполнению отдельных обяз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4477,6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4477,6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4477,6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4477,6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4477,6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45528,9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10149,8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«Охрана окружающей среды, воспр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9597,9</w:t>
            </w:r>
          </w:p>
        </w:tc>
      </w:tr>
      <w:tr w:rsidR="00066572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9597,9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</w:t>
            </w:r>
            <w:r w:rsidRPr="00703562">
              <w:rPr>
                <w:sz w:val="24"/>
                <w:szCs w:val="24"/>
              </w:rPr>
              <w:t>ю</w:t>
            </w:r>
            <w:r w:rsidRPr="00703562">
              <w:rPr>
                <w:sz w:val="24"/>
                <w:szCs w:val="24"/>
              </w:rPr>
              <w:t>щей среды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703562">
              <w:rPr>
                <w:sz w:val="24"/>
                <w:szCs w:val="24"/>
              </w:rPr>
              <w:t>эк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аналитического</w:t>
            </w:r>
            <w:proofErr w:type="spellEnd"/>
            <w:r w:rsidRPr="00703562">
              <w:rPr>
                <w:sz w:val="24"/>
                <w:szCs w:val="24"/>
              </w:rPr>
              <w:t xml:space="preserve"> </w:t>
            </w:r>
            <w:proofErr w:type="gramStart"/>
            <w:r w:rsidRPr="00703562">
              <w:rPr>
                <w:sz w:val="24"/>
                <w:szCs w:val="24"/>
              </w:rPr>
              <w:t>контроля за</w:t>
            </w:r>
            <w:proofErr w:type="gramEnd"/>
            <w:r w:rsidRPr="00703562">
              <w:rPr>
                <w:sz w:val="24"/>
                <w:szCs w:val="24"/>
              </w:rPr>
              <w:t xml:space="preserve"> источниками а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тропогенного воздействия»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«Экологическое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зование, просвещение и развитие экологич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ского движения»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органам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 субъектов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 в соответствии с частью первой ст</w:t>
            </w:r>
            <w:proofErr w:type="gramStart"/>
            <w:r w:rsidRPr="00703562">
              <w:rPr>
                <w:sz w:val="24"/>
                <w:szCs w:val="24"/>
              </w:rPr>
              <w:t>а</w:t>
            </w:r>
            <w:r w:rsidR="006B50EC">
              <w:rPr>
                <w:sz w:val="24"/>
                <w:szCs w:val="24"/>
              </w:rPr>
              <w:t>-</w:t>
            </w:r>
            <w:proofErr w:type="gramEnd"/>
            <w:r w:rsidR="006B50EC">
              <w:rPr>
                <w:sz w:val="24"/>
                <w:szCs w:val="24"/>
              </w:rPr>
              <w:t xml:space="preserve"> </w:t>
            </w:r>
            <w:proofErr w:type="spellStart"/>
            <w:r w:rsidRPr="00703562">
              <w:rPr>
                <w:sz w:val="24"/>
                <w:szCs w:val="24"/>
              </w:rPr>
              <w:t>тьи</w:t>
            </w:r>
            <w:proofErr w:type="spellEnd"/>
            <w:r w:rsidRPr="00703562">
              <w:rPr>
                <w:sz w:val="24"/>
                <w:szCs w:val="24"/>
              </w:rPr>
              <w:t xml:space="preserve"> 6 Федерального закона от 24 апреля </w:t>
            </w:r>
            <w:r w:rsidR="006B50EC">
              <w:rPr>
                <w:sz w:val="24"/>
                <w:szCs w:val="24"/>
              </w:rPr>
              <w:t xml:space="preserve">             </w:t>
            </w:r>
            <w:r w:rsidRPr="00703562">
              <w:rPr>
                <w:sz w:val="24"/>
                <w:szCs w:val="24"/>
              </w:rPr>
              <w:t>1995 года № 52-ФЗ «О животном мире» по</w:t>
            </w:r>
            <w:r w:rsidRPr="00703562">
              <w:rPr>
                <w:sz w:val="24"/>
                <w:szCs w:val="24"/>
              </w:rPr>
              <w:t>л</w:t>
            </w:r>
            <w:r w:rsidRPr="00703562">
              <w:rPr>
                <w:sz w:val="24"/>
                <w:szCs w:val="24"/>
              </w:rPr>
              <w:t xml:space="preserve">номочий Российской Федерации в области </w:t>
            </w:r>
            <w:r w:rsidRPr="00703562">
              <w:rPr>
                <w:sz w:val="24"/>
                <w:szCs w:val="24"/>
              </w:rPr>
              <w:lastRenderedPageBreak/>
              <w:t>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6657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Охрана и использование охотничьих ресу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сов (за исключением полномочий Российской Федерации по федеральному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ному охотничьему надзору, выдаче разреш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 на добычу охотничьих ресурсов и закл</w:t>
            </w:r>
            <w:r w:rsidRPr="00703562">
              <w:rPr>
                <w:sz w:val="24"/>
                <w:szCs w:val="24"/>
              </w:rPr>
              <w:t>ю</w:t>
            </w:r>
            <w:r w:rsidRPr="00703562">
              <w:rPr>
                <w:sz w:val="24"/>
                <w:szCs w:val="24"/>
              </w:rPr>
              <w:t xml:space="preserve">чению </w:t>
            </w:r>
            <w:proofErr w:type="spellStart"/>
            <w:r w:rsidRPr="00703562">
              <w:rPr>
                <w:sz w:val="24"/>
                <w:szCs w:val="24"/>
              </w:rPr>
              <w:t>охотхозяйственных</w:t>
            </w:r>
            <w:proofErr w:type="spellEnd"/>
            <w:r w:rsidRPr="00703562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«Охрана окружающей среды, воспр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вых редких видов и регистрация новых мест обитания видов растений и животных, зан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сенных в Красную книгу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Другие вопросы в области охраны окружа</w:t>
            </w:r>
            <w:r w:rsidRPr="00703562">
              <w:rPr>
                <w:sz w:val="24"/>
                <w:szCs w:val="24"/>
              </w:rPr>
              <w:t>ю</w:t>
            </w:r>
            <w:r w:rsidRPr="00703562">
              <w:rPr>
                <w:sz w:val="24"/>
                <w:szCs w:val="24"/>
              </w:rPr>
              <w:t>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35269,1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35269,1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35269,1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35216,1</w:t>
            </w:r>
          </w:p>
        </w:tc>
      </w:tr>
      <w:tr w:rsidR="00066572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66572" w:rsidRPr="00703562" w:rsidRDefault="00066572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E15197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32082,1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32082,1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3134,0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3134,0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19931059,9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4252955,0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4252955,0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системы дошкол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4252955,0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«Развитие сети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ских и руководящих кадров в системе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«Внедрение незав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симой системы оценки качества дошкольного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«Материальная по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держка воспитания и обучения детей, пос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щающих образовательные организации, ре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лизующие образовательную программу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72401,0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школьного возраста в муниципальных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зовательных организациях, реализующих о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72401,0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72401,0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72401,0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дарственных гарантий на получение общед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ступного и бесплатного дошкольного образ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вания в муниципальных и частных дошкол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4175393,8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финансовое обеспечение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зовательной деятельности муниципальных дошкольных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4145570,8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4145570,8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4145570,8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E15197" w:rsidRDefault="004D3C6D" w:rsidP="00E1519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15197">
              <w:rPr>
                <w:spacing w:val="-4"/>
                <w:sz w:val="24"/>
                <w:szCs w:val="24"/>
              </w:rPr>
              <w:t>Субвенция на осуществление органами мес</w:t>
            </w:r>
            <w:r w:rsidRPr="00E15197">
              <w:rPr>
                <w:spacing w:val="-4"/>
                <w:sz w:val="24"/>
                <w:szCs w:val="24"/>
              </w:rPr>
              <w:t>т</w:t>
            </w:r>
            <w:r w:rsidRPr="00E15197">
              <w:rPr>
                <w:spacing w:val="-4"/>
                <w:sz w:val="24"/>
                <w:szCs w:val="24"/>
              </w:rPr>
              <w:t>ного самоуправления отдельных государстве</w:t>
            </w:r>
            <w:r w:rsidRPr="00E15197">
              <w:rPr>
                <w:spacing w:val="-4"/>
                <w:sz w:val="24"/>
                <w:szCs w:val="24"/>
              </w:rPr>
              <w:t>н</w:t>
            </w:r>
            <w:r w:rsidRPr="00E15197">
              <w:rPr>
                <w:spacing w:val="-4"/>
                <w:sz w:val="24"/>
                <w:szCs w:val="24"/>
              </w:rPr>
              <w:t>ных полномочий по предоставлению субсидий частным дошкольным образовательным орг</w:t>
            </w:r>
            <w:r w:rsidRPr="00E15197">
              <w:rPr>
                <w:spacing w:val="-4"/>
                <w:sz w:val="24"/>
                <w:szCs w:val="24"/>
              </w:rPr>
              <w:t>а</w:t>
            </w:r>
            <w:r w:rsidRPr="00E15197">
              <w:rPr>
                <w:spacing w:val="-4"/>
                <w:sz w:val="24"/>
                <w:szCs w:val="24"/>
              </w:rPr>
              <w:t>низациям на возмещение затрат на обеспечение образовательной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29823,0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29823,0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29823,0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в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школьных образовательных организациях (в том числе в организациях, осуществляющих образовательную деятельность по адаптир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2910,2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созданию условий для пол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чения детьми-инвалидами качественного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2910,2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2910,2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2910,2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12047891,0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11964582,6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11831512,3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«Развитие сети общ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образовательных организаций и организаций дополнительного образования, соответств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ющих современным требованиям, развитие творческих способностей учащихся»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Развитие сети общеобразовательных орган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заций и организаций дополнительного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зования, соответствующих современным тр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бованиям, развитие творческих способностей учащихся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усл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образования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«Развитие дополн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тельного и неформального образования и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циализации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«Формирование и развитие региональной системы оценки кач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ства образования, в том числе развитие нац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 xml:space="preserve">онально-региональной системы независимой оценки качества общего образования через </w:t>
            </w:r>
            <w:r w:rsidRPr="00703562">
              <w:rPr>
                <w:sz w:val="24"/>
                <w:szCs w:val="24"/>
              </w:rPr>
              <w:lastRenderedPageBreak/>
              <w:t>реализацию пилотных региональных прое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52861,2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52861,2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52861,2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52861,2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соо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ветствия областных образовательных орган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заций требованиям федерального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4365,5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4365,5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4365,5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4365,5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в общео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разовательных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Создание в общеобразовательных организ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циях, расположенных в сельской местности, условий для занятий физической культурой и спортом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Выплаты победителям конкурса «Учитель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общеобразовательными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мам, организациями дополнительного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зования, иными организациями в сфере оце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857421,2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857421,2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857421,2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857421,2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«Социальное обесп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чение обучающихся общеобразовательных областных государственных учреждений, за исключением детей-сирот и детей, оставши</w:t>
            </w:r>
            <w:r w:rsidRPr="00703562">
              <w:rPr>
                <w:sz w:val="24"/>
                <w:szCs w:val="24"/>
              </w:rPr>
              <w:t>х</w:t>
            </w:r>
            <w:r w:rsidRPr="00703562">
              <w:rPr>
                <w:sz w:val="24"/>
                <w:szCs w:val="24"/>
              </w:rPr>
              <w:t>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120186,1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120186,1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120186,1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120186,1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Основное мероприятие «Организация пред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ставления питания отдельным категориям обучающихся в муниципальных образов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тельных организациях, реализующих образ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268349,5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Субвенция на предоставление питания 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дельным категориям обучающихся в мун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268349,5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268349,5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268349,5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дарственных гарантий на получение общед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ступного и бесплатного дошкольного, начального общего, основного общего, сре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него общего образования в муниципальных и частных общеобразовательных организац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10497448,1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финансовое обеспечение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зовательной деятельности муниципальных общеобразовательных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10423128,7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10423128,7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10423128,7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отдельных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полномочий по предоставлению субсидии частным общеобразовательным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ганизациям, осуществляющим образовател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ную деятельность по имеющим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lastRenderedPageBreak/>
              <w:t>ственную аккредитацию основным общео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разовательным программам, на возмещение затрат на обеспечение образовательной де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74319,4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74319,4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74319,4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в общео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разовательных организациях (в том числе в организациях, осуществляющих образов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тельную деятельность по адаптированным основным общеобразовательным програ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3880,7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созданию условий для пол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чения детьми-инвалидами качественного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3880,7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3880,7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3880,7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3837,7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поддержки, поощрение одаренных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реги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нального этапа всероссийских мероприятий с одаренными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ластных мероприятий с одаренными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1336,0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1336,0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1336,0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1336,0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«Участие одаренных детей во всероссийских 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«Участие в провед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нии международного мероприятия с одаре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«Разработка оли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пиадных заданий для муниципального этапа всероссийской олимпиады школьников»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127232,6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чения родителей, и успешная социализация детей, переданных на воспитание в замещ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ющие семьи»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ных организаций из числа детей-сирот и 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тей, оставшихся без попечения родителей, в обществе»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4075,0</w:t>
            </w:r>
          </w:p>
        </w:tc>
      </w:tr>
      <w:tr w:rsidR="00E15197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«Социальная по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33653,2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33653,2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33653,2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33653,2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 xml:space="preserve">ственных услуг центрами психолого-педагогического и </w:t>
            </w:r>
            <w:proofErr w:type="gramStart"/>
            <w:r w:rsidRPr="00703562">
              <w:rPr>
                <w:sz w:val="24"/>
                <w:szCs w:val="24"/>
              </w:rPr>
              <w:t>медико-социального</w:t>
            </w:r>
            <w:proofErr w:type="gramEnd"/>
            <w:r w:rsidRPr="00703562">
              <w:rPr>
                <w:sz w:val="24"/>
                <w:szCs w:val="24"/>
              </w:rPr>
              <w:t xml:space="preserve">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88654,4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88654,4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88654,4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88654,4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де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 xml:space="preserve">тельности </w:t>
            </w:r>
            <w:proofErr w:type="spellStart"/>
            <w:r w:rsidRPr="00703562">
              <w:rPr>
                <w:sz w:val="24"/>
                <w:szCs w:val="24"/>
              </w:rPr>
              <w:t>стажировочных</w:t>
            </w:r>
            <w:proofErr w:type="spellEnd"/>
            <w:r w:rsidRPr="00703562">
              <w:rPr>
                <w:sz w:val="24"/>
                <w:szCs w:val="24"/>
              </w:rPr>
              <w:t xml:space="preserve"> площадок по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филактике социального сиротства»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703562">
              <w:rPr>
                <w:sz w:val="24"/>
                <w:szCs w:val="24"/>
              </w:rPr>
              <w:t>стажировочных</w:t>
            </w:r>
            <w:proofErr w:type="spellEnd"/>
            <w:r w:rsidRPr="00703562">
              <w:rPr>
                <w:sz w:val="24"/>
                <w:szCs w:val="24"/>
              </w:rPr>
              <w:t xml:space="preserve"> площадок по профилактике социального с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ротства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«Создание в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новых мест в общеобразовательных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«Строительство, 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конструкция и модернизация существующей инфраструктуры общего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B50E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мероприятий по содействию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здани</w:t>
            </w:r>
            <w:r w:rsidR="006B50EC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 xml:space="preserve"> новых мест в общеобразовательных организациях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сельского хозяйства и рег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77900,0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«Устойчивое развитие сел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77900,0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«Комплексное об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стройство объектами социальной и инжене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77900,0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Комплексное обустройство объектами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альной и инженерной инфраструктуры нас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ленных пунктов, расположенных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77900,0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77900,0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77900,0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703562">
              <w:rPr>
                <w:sz w:val="24"/>
                <w:szCs w:val="24"/>
              </w:rPr>
              <w:t>энергоэффективности</w:t>
            </w:r>
            <w:proofErr w:type="spellEnd"/>
            <w:r w:rsidRPr="00703562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«Энергосбережение и пов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 xml:space="preserve">шение </w:t>
            </w:r>
            <w:proofErr w:type="spellStart"/>
            <w:r w:rsidRPr="00703562">
              <w:rPr>
                <w:sz w:val="24"/>
                <w:szCs w:val="24"/>
              </w:rPr>
              <w:t>энергоэффективности</w:t>
            </w:r>
            <w:proofErr w:type="spellEnd"/>
            <w:r w:rsidRPr="00703562">
              <w:rPr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703562">
              <w:rPr>
                <w:sz w:val="24"/>
                <w:szCs w:val="24"/>
              </w:rPr>
              <w:t>эне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гоэффективности</w:t>
            </w:r>
            <w:proofErr w:type="spellEnd"/>
            <w:r w:rsidRPr="00703562">
              <w:rPr>
                <w:sz w:val="24"/>
                <w:szCs w:val="24"/>
              </w:rPr>
              <w:t xml:space="preserve"> в образовательных учр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ждениях, подведомственных министерству образования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«Профилактика правонарушений, те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роризма, экстремизма и противодействие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«Усиление антите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рористической защищенности объектов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«Противодействие злоуп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треблению наркотиками и их незаконному обороту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сист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мы мер по сокращению предложения нарк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тиков»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346055,2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47828,6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47828,6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общеобразовательными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мам, организациями дополнительного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зования, иными организациями в сфере оце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46858,1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46858,1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46858,1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46858,1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в орган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 xml:space="preserve">зациях дополнительного образования детей (в том числе в организациях, осуществляющих </w:t>
            </w:r>
            <w:r w:rsidRPr="00703562">
              <w:rPr>
                <w:sz w:val="24"/>
                <w:szCs w:val="24"/>
              </w:rPr>
              <w:lastRenderedPageBreak/>
              <w:t>образовательную деятельность по адаптир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Мероприятия по созданию условий для пол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чения детьми-инвалидами качественного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61777,1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61777,1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61777,1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61777,1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61777,1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61777,1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физической культуры,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236025,3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236025,3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«Подготовка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235005,3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235005,3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235005,3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139556,1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95449,2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«Развитие материал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но-технической базы областных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учреждений спортивной напра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поддержке учреждений спортивной направленности по адаптивной физической культуре и спорту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пожа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безопасности объектов социальной сф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2433606,2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здравоохранения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124101,7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«Кадровое обеспечение с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124101,7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124101,7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124101,7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124101,7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124101,7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1930821,8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1769303,4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«Формирование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временной структуры сети профессионал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образовательных организаций области, отражающей изменения в потребностях эк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номики и запросах населения и поддержив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ющей единое образовательное пространство, создание многофункциональных центров прикладных квалификаций»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1878,0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Формирование современной структуры сети профессиональных образовательных орган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заций области, отражающей изменения в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требностях экономики и запросах населения и поддерживающей единое образовательное пространство, создание многофункционал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центров прикладных квалификаций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1878,0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1878,0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1878,0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сионального образования, повышение квал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«Модернизация и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нальной инфраструктуры, ликвидация ав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рийных ситуаций, обеспечение соответствия областных государственных профессионал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образовательных организаций требов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ниям федерального государственного ста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дарта, санитарным нормам и правилам, об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рудование организаций в соответствии с тр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бованиями противопожарной и антитеррор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стической безопасности»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3155,0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3155,0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3155,0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3155,0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«Реализация образ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вательных программ профессиональной по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готовки и среднего профессионального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зования с учетом выхода на эффективный контракт с руководителями и педагогическ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ми работниками»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комплек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ной системы профессиональной ориентации молодежи, направленной на повышение 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влекательности программ профессионального образования, востребованных на регионал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ном рынке труда, проведение ежегодных культурно-массовых и спортивных меропр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ятий для обучающихся и студентов профе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сиональных образовательных организаций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«Формирование рег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онального сегмента независимой системы оценки качества профессионального образ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вания, включая оценку и сертификацию кв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лификаций выпускников»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профессиональных образовател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193370,5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Стипендиальное обеспечение и другие фо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193370,5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193370,5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58388,9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134981,6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профессиональными образ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вательными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1567794,9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1567794,9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1567794,9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485156,4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1082638,5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«Повышение уровня профессионального развития и занятости и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Создание базовых профессиональных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зовательных организаций, обеспечивающих поддержку региональных систем инклюзи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ного профессионального образования инв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лидов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161518,4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«Социальная по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161518,4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161518,4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161518,4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58688,9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102829,5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43839,7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43839,7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43839,7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43839,7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43839,7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23264,4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20575,3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278729,9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278729,9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населению областными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зовательными организациями в сфере кул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263513,1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263513,1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263513,1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263513,1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альных гарантий участников образовательн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го процесса областных образовательных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15216,8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4241,8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4241,8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4241,8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Стипендиальное обеспечение и другие фо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10975,0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физической культуры,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14963,9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14963,9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«Подготовка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14963,9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11841,3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11841,3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11841,3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147,2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147,2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147,2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Стипендиальное обеспечение и другие фо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2975,4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2975,4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2975,4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«Профилактика правонарушений, те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роризма, экстремизма и противодействие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«Усиление антите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рористической защищенности объектов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39799,2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17526,3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17526,3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17526,3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17526,3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22272,9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Стипендиальное обеспечение и другие фо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22272,9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22272,9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22272,9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Профессиональная подготовка, переподг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120679,1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здравоохранения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13410,7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«Кадровое обеспечение с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13410,7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«Формирование и расширение системы материальных и м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ральных стимулов медицинских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13410,7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13410,7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13410,7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13410,7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83365,8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83365,8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профессиональными образ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вательными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83365,8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83365,8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83365,8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83365,8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12440,3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12440,3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населению областными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зовательными организациями в сфере кул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12440,3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12440,3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12440,3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12440,3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учреждений (ок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7130,6</w:t>
            </w:r>
          </w:p>
        </w:tc>
      </w:tr>
      <w:tr w:rsidR="00E15197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обеспечение деятельности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ластных государственных казенных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7117,7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E15197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6211,7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6211,7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исполнению отдельных обяз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4331,7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4331,7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дополнительному професс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профессиональной перепо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готовке и повышению квалификации мир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вых судей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Подготовка управленческих кадров для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низаций народного хозяйства Российской Федерации за счет средств областного бю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529888,0</w:t>
            </w:r>
          </w:p>
        </w:tc>
      </w:tr>
      <w:tr w:rsidR="00E15197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здравоохранения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281388,4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медицинской ре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билитации и санаторно-курортного лечения,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281388,4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сан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торно-курортным лечением, в том числе 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281388,4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55966,8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55966,8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55966,8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225421,6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224781,6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224781,6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E15197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15197">
              <w:rPr>
                <w:spacing w:val="-4"/>
                <w:sz w:val="24"/>
                <w:szCs w:val="24"/>
              </w:rPr>
              <w:t>Основное мероприятие «Организация гражда</w:t>
            </w:r>
            <w:r w:rsidRPr="00E15197">
              <w:rPr>
                <w:spacing w:val="-4"/>
                <w:sz w:val="24"/>
                <w:szCs w:val="24"/>
              </w:rPr>
              <w:t>н</w:t>
            </w:r>
            <w:r w:rsidRPr="00E15197">
              <w:rPr>
                <w:spacing w:val="-4"/>
                <w:sz w:val="24"/>
                <w:szCs w:val="24"/>
              </w:rPr>
              <w:t>ско-патриотического воспитания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«Военно-</w:t>
            </w:r>
            <w:proofErr w:type="spellStart"/>
            <w:r w:rsidRPr="00703562">
              <w:rPr>
                <w:sz w:val="24"/>
                <w:szCs w:val="24"/>
              </w:rPr>
              <w:t>патриоти</w:t>
            </w:r>
            <w:proofErr w:type="spellEnd"/>
            <w:r w:rsidR="00E15197">
              <w:rPr>
                <w:sz w:val="24"/>
                <w:szCs w:val="24"/>
              </w:rPr>
              <w:t>-</w:t>
            </w:r>
            <w:proofErr w:type="spellStart"/>
            <w:r w:rsidRPr="00703562">
              <w:rPr>
                <w:sz w:val="24"/>
                <w:szCs w:val="24"/>
              </w:rPr>
              <w:t>ческая</w:t>
            </w:r>
            <w:proofErr w:type="spellEnd"/>
            <w:r w:rsidRPr="00703562">
              <w:rPr>
                <w:sz w:val="24"/>
                <w:szCs w:val="24"/>
              </w:rPr>
              <w:t xml:space="preserve"> ориентация и подготовка молодежи к военной службе»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областных конкурсов в сфере гра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данско-патриотического и военно-</w:t>
            </w:r>
            <w:proofErr w:type="spellStart"/>
            <w:r w:rsidRPr="00703562">
              <w:rPr>
                <w:sz w:val="24"/>
                <w:szCs w:val="24"/>
              </w:rPr>
              <w:t>патрио</w:t>
            </w:r>
            <w:proofErr w:type="spellEnd"/>
            <w:r w:rsidR="00E15197">
              <w:rPr>
                <w:sz w:val="24"/>
                <w:szCs w:val="24"/>
              </w:rPr>
              <w:t>-</w:t>
            </w:r>
            <w:proofErr w:type="spellStart"/>
            <w:r w:rsidRPr="00703562">
              <w:rPr>
                <w:sz w:val="24"/>
                <w:szCs w:val="24"/>
              </w:rPr>
              <w:t>тического</w:t>
            </w:r>
            <w:proofErr w:type="spellEnd"/>
            <w:r w:rsidRPr="00703562">
              <w:rPr>
                <w:sz w:val="24"/>
                <w:szCs w:val="24"/>
              </w:rPr>
              <w:t xml:space="preserve"> воспитания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курсов по переподготовке и (или) повышению квалификации преподавателей областных государственных образовательных организаций и муниципальных образовател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организаций, осуществляющих подг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товку молодежи по основам военной слу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бы»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227658,7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системы социал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227658,7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227658,7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89605,7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89605,7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14201,2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75404,5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15518,3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2518,3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2518,3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122534,7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25756,2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25756,2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63249,0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63249,0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33529,5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10344,6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23184,9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физической культуры,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19700,9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19700,9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облас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ных, межрегиональных, всероссийских и международных мероприятий в сфере мол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дежной политики на территории области;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ганизация участия представителей молодежи области в мероприятиях областного, межр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гионального, всероссийского и междунаро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ного уровня»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«Поддержка талан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ливой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«Поддержка и разв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тие творческого потенциала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Организация и проведение мероприятий ср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ди творческой молодежи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1102,8</w:t>
            </w:r>
          </w:p>
        </w:tc>
      </w:tr>
      <w:tr w:rsidR="00E15197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17831,4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17831,4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17831,4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17831,4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199985,4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99155,1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системы дошкол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15344,0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«Материальная по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держка воспитания и обучения детей, пос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щающих образовательные организации, ре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лизующие образовательную программу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15045,8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государственных по</w:t>
            </w:r>
            <w:r w:rsidRPr="00703562">
              <w:rPr>
                <w:sz w:val="24"/>
                <w:szCs w:val="24"/>
              </w:rPr>
              <w:t>л</w:t>
            </w:r>
            <w:r w:rsidRPr="00703562">
              <w:rPr>
                <w:sz w:val="24"/>
                <w:szCs w:val="24"/>
              </w:rPr>
              <w:t>номочий по организации предоставления компенсации родительской платы за 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15045,8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15045,8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15045,8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дарственных гарантий на получение общед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ступного и бесплатного дошкольного образ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вания в муниципальных и частных дошкол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государственных полномочий по пред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ставлению субсидий частным дошкольным образовательным организациям на возмещ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затрат на обеспечение образовательной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36638,7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lastRenderedPageBreak/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общеобразовательными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мам, организациями дополнительного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зования, иными организациями в сфере оце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18884,6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18884,6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18884,6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18884,6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Основное мероприятие «Организация пред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ставления питания отдельным категориям обучающихся в муниципальных образов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тельных организациях, реализующих образ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17010,9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государственных по</w:t>
            </w:r>
            <w:r w:rsidRPr="00703562">
              <w:rPr>
                <w:sz w:val="24"/>
                <w:szCs w:val="24"/>
              </w:rPr>
              <w:t>л</w:t>
            </w:r>
            <w:r w:rsidRPr="00703562">
              <w:rPr>
                <w:sz w:val="24"/>
                <w:szCs w:val="24"/>
              </w:rPr>
              <w:t>номочий по организации предоставления п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тания отдельным категориям обучающихся в муниципальных образовательных организ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циях, реализующих образовательные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граммы начального общего, основного общ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го и среднего общего образования, и части</w:t>
            </w:r>
            <w:r w:rsidRPr="00703562">
              <w:rPr>
                <w:sz w:val="24"/>
                <w:szCs w:val="24"/>
              </w:rPr>
              <w:t>ч</w:t>
            </w:r>
            <w:r w:rsidRPr="00703562">
              <w:rPr>
                <w:sz w:val="24"/>
                <w:szCs w:val="24"/>
              </w:rPr>
              <w:t>ному  финансированию расходов на присмотр и уход за детьми дошкольного возраста в м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ниципальных образовательных организациях, реализующих основную общеобразовател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ную программу дошкольного образования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17010,9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17010,9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17010,9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дарственных гарантий на получение общед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ступного и бесплатного дошкольного, начального общего, основного общего, сре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него общего образования в муниципальных и частных общеобразовательных организац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государственных полномочий по пред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ставлению субсидии частным общеобразов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тельным организациям, осуществляющим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 xml:space="preserve">разовательную деятельность по имеющим государственную аккредитацию основным </w:t>
            </w:r>
            <w:r w:rsidRPr="00703562">
              <w:rPr>
                <w:sz w:val="24"/>
                <w:szCs w:val="24"/>
              </w:rPr>
              <w:lastRenderedPageBreak/>
              <w:t>общеобразовательным программам, на во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мещение затрат на обеспечение образов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тельной деятельности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5197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42172,4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чительству»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42172,4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отдельных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полномочий по осуществлению 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ятельности по опеке и попечительству в 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ношении несовершеннолетних граждан в ч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расходов на оплату труда, уплату страх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вых взносов по обязательному социальному страхованию в государственные внебюдже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ные фонды Российской Федерации, обесп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42172,4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42172,4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42172,4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финансовой гр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мотности населения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«Мониторинг и оце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ка уровня финансовой грамотности населения области и защиты прав потребителей фина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совых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потенци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ла в области повышения финансовой грамо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«Разработка и реал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зация образовательных программ и информ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ционных кампаний по повышению финанс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«Использование и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формационно-коммуникационных технол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гий в образовании, науке и повышении кв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лификации»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17420,0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17420,0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органам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 субъектов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 в соответствии с частью 1 статьи 7 Ф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дерального закона от 29 декабря 2012 года</w:t>
            </w:r>
            <w:r w:rsidR="00E15197">
              <w:rPr>
                <w:sz w:val="24"/>
                <w:szCs w:val="24"/>
              </w:rPr>
              <w:t xml:space="preserve">          </w:t>
            </w:r>
            <w:r w:rsidRPr="00703562">
              <w:rPr>
                <w:sz w:val="24"/>
                <w:szCs w:val="24"/>
              </w:rPr>
              <w:t xml:space="preserve"> № 273-ФЗ «Об образовании в Российской Федерации» полномочий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 в сфере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17420,0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E15197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15520,0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15520,0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38854,5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38854,5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37307,0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E15197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1537,0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1537,0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разовании, об ученых степенях и ученых зв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мероприятий по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ственному контролю (надзору) в сфере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зования, лицензированию и государственной аккредитации образовательной деятельности организаций, осуществляющих образов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тельную деятельность на территории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учреждений (ок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42055,8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15552,3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15552,3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15552,3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E15197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15197">
              <w:rPr>
                <w:spacing w:val="-4"/>
                <w:sz w:val="24"/>
                <w:szCs w:val="24"/>
              </w:rPr>
              <w:t>Расходы на обеспечение деятельности облас</w:t>
            </w:r>
            <w:r w:rsidRPr="00E15197">
              <w:rPr>
                <w:spacing w:val="-4"/>
                <w:sz w:val="24"/>
                <w:szCs w:val="24"/>
              </w:rPr>
              <w:t>т</w:t>
            </w:r>
            <w:r w:rsidRPr="00E15197">
              <w:rPr>
                <w:spacing w:val="-4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26496,0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E15197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25106,9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25106,9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1389,1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1389,1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914254,8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881691,2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системы социал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«Содействие занятости населения,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вершенствование социально-трудовых отн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Подпрограмма «Улучшение условий и охр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870056,6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91504,6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населению музеями»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87224,6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87224,6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87224,6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64803,1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22421,5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попо</w:t>
            </w:r>
            <w:r w:rsidRPr="00703562">
              <w:rPr>
                <w:sz w:val="24"/>
                <w:szCs w:val="24"/>
              </w:rPr>
              <w:t>л</w:t>
            </w:r>
            <w:r w:rsidRPr="00703562">
              <w:rPr>
                <w:sz w:val="24"/>
                <w:szCs w:val="24"/>
              </w:rPr>
              <w:t>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выставочной деятельности музеев на территории Саратовской области, в субъектах Российской Федерации и в зарубежных стр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мероприятий по популяризации м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зейного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Оказание государственной поддержки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 ориентированным некоммерческим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402077,7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населению театрами»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385427,7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385427,7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385427,7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385427,7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театрами фестивальной деятельн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строльной деятельности областных театров на территории Саратовской области, в суб</w:t>
            </w:r>
            <w:r w:rsidRPr="00703562">
              <w:rPr>
                <w:sz w:val="24"/>
                <w:szCs w:val="24"/>
              </w:rPr>
              <w:t>ъ</w:t>
            </w:r>
            <w:r w:rsidRPr="00703562">
              <w:rPr>
                <w:sz w:val="24"/>
                <w:szCs w:val="24"/>
              </w:rPr>
              <w:t>ектах Российской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мероприятий по популяризации т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атрального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Оказание государственной поддержки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 ориентированным некоммерческим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113857,0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населению концертными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ганизациями и коллективами»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110857,0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110857,0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110857,0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110857,0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ф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стивальной деятельности областными ко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цертными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строльной деятельности областных концер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мероприятий по популяризации ко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цертной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Оказание государственной поддержки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 ориентированным некоммерческим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E15197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98311,1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населению библиотеками»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87348,7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87348,7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87348,7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87348,7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9212,4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55 4 02 55190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8062,4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55 4 02 55190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8062,4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55 4 02 55190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8062,4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мероприятий, направленных на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пуляризацию чтения и библиотечного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1565,0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1515,0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1515,0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1515,0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Оказание государственной поддержки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 ориентированным некоммерческим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мероприятий по сохранности би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лиотечных фондов государственных библи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тек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«Культурно-досуговые учр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ждения»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112810,5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населению культурно-</w:t>
            </w:r>
            <w:proofErr w:type="spellStart"/>
            <w:r w:rsidRPr="00703562">
              <w:rPr>
                <w:sz w:val="24"/>
                <w:szCs w:val="24"/>
              </w:rPr>
              <w:t>досу</w:t>
            </w:r>
            <w:proofErr w:type="spellEnd"/>
            <w:r w:rsidR="00E15197">
              <w:rPr>
                <w:sz w:val="24"/>
                <w:szCs w:val="24"/>
              </w:rPr>
              <w:t>-</w:t>
            </w:r>
            <w:proofErr w:type="spellStart"/>
            <w:r w:rsidRPr="00703562">
              <w:rPr>
                <w:sz w:val="24"/>
                <w:szCs w:val="24"/>
              </w:rPr>
              <w:t>говыми</w:t>
            </w:r>
            <w:proofErr w:type="spellEnd"/>
            <w:r w:rsidRPr="00703562">
              <w:rPr>
                <w:sz w:val="24"/>
                <w:szCs w:val="24"/>
              </w:rPr>
              <w:t xml:space="preserve"> учреждениями»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106810,5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106810,5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106810,5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106810,5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«Организация, пров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дение и участие областных государственных учреждений культуры в областных, межрег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ональных, всероссийских и международных фестивалях, праздниках, выставках»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тивов и их исполнителей в областных, ме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региональных, всероссийских и междунаро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ных 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 xml:space="preserve">полнение фильмофонда ГАУК «Саратовский областной методический </w:t>
            </w:r>
            <w:proofErr w:type="spellStart"/>
            <w:r w:rsidRPr="00703562">
              <w:rPr>
                <w:sz w:val="24"/>
                <w:szCs w:val="24"/>
              </w:rPr>
              <w:t>киновидеоцентр</w:t>
            </w:r>
            <w:proofErr w:type="spellEnd"/>
            <w:r w:rsidRPr="00703562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E15197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5197" w:rsidRPr="00703562" w:rsidRDefault="00E15197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«Организация, пров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дение и участие государственных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 xml:space="preserve">ний культурно-досугового типа </w:t>
            </w:r>
            <w:proofErr w:type="gramStart"/>
            <w:r w:rsidRPr="00703562">
              <w:rPr>
                <w:sz w:val="24"/>
                <w:szCs w:val="24"/>
              </w:rPr>
              <w:t>в</w:t>
            </w:r>
            <w:proofErr w:type="gramEnd"/>
            <w:r w:rsidRPr="00703562">
              <w:rPr>
                <w:sz w:val="24"/>
                <w:szCs w:val="24"/>
              </w:rPr>
              <w:t xml:space="preserve"> областных, межрегиональных, всероссийских и межд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народных киномероприятиях»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Оказание государственной поддержки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 ориентированным некоммерческим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«Государственная охрана,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хранение и популяризация объектов культу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ного наследия»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7525,7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«Выполнение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дарственных работ в области охраны объе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тов культурного наследия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7525,7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7525,7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7525,7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7525,7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мероприятий по обеспечению уч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стия детей и молодежи в творческих школах, творческих и интеллектуальных соревнов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тельных мероприятиях областного, межрег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онального, всероссийского и международн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го уровней»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55 9 02 00000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1484,0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1484,0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1484,0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1484,0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по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держки творчески одаренных детей, молод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жи и их преподавателей»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55 9 03 00000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3516,0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Выплаты стипендий одаренным детям и м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лодежи и поощрение педагогам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3516,0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3516,0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3516,0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«Укрепление материально-технической базы учреждений в сфере кул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«Укрепление матер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ально-технической базы областных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 библиотечного типа»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«Укрепление матер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ально-технической базы областных образов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тельных организаций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«Укрепление матер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ально-технической базы областных культу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но-досуговых учреждений»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А</w:t>
            </w:r>
            <w:proofErr w:type="gramEnd"/>
            <w:r w:rsidRPr="00703562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кадрового потенц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ала сферы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«Организация и 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ществление методического обеспечения де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тельности образовательных организаций, м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зеев, библиотек, культурно-досуговых учр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ности профессий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ствованию их деятельности и повышения престижности деятельности в сфере культ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</w:t>
            </w:r>
            <w:proofErr w:type="gramStart"/>
            <w:r w:rsidRPr="00703562">
              <w:rPr>
                <w:sz w:val="24"/>
                <w:szCs w:val="24"/>
              </w:rPr>
              <w:t xml:space="preserve"> Б</w:t>
            </w:r>
            <w:proofErr w:type="gramEnd"/>
            <w:r w:rsidRPr="00703562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Г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мероприятий, посвященных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Г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E1519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703562">
              <w:rPr>
                <w:sz w:val="24"/>
                <w:szCs w:val="24"/>
              </w:rPr>
              <w:t>энергоэффективности</w:t>
            </w:r>
            <w:proofErr w:type="spellEnd"/>
            <w:r w:rsidRPr="00703562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«Энергосбережение и пов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 xml:space="preserve">шение </w:t>
            </w:r>
            <w:proofErr w:type="spellStart"/>
            <w:r w:rsidRPr="00703562">
              <w:rPr>
                <w:sz w:val="24"/>
                <w:szCs w:val="24"/>
              </w:rPr>
              <w:t>энергоэффективности</w:t>
            </w:r>
            <w:proofErr w:type="spellEnd"/>
            <w:r w:rsidRPr="00703562">
              <w:rPr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703562">
              <w:rPr>
                <w:sz w:val="24"/>
                <w:szCs w:val="24"/>
              </w:rPr>
              <w:t>эне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гоэффективности</w:t>
            </w:r>
            <w:proofErr w:type="spellEnd"/>
            <w:r w:rsidRPr="00703562">
              <w:rPr>
                <w:sz w:val="24"/>
                <w:szCs w:val="24"/>
              </w:rPr>
              <w:t xml:space="preserve"> областных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ных учреждений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4417,4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4417,4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пожа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безопасности объектов социальной сф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4417,4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4417,4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4417,4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4417,4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учреждений (ок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3486,6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ластных государственных казенных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3359,5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4AF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2239,7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2239,7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1117,2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1117,2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Другие вопросы в области культуры, кинем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тографии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32563,6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органам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 субъектов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 в соответствии с пунктом 1 статьи 9</w:t>
            </w:r>
            <w:r w:rsidRPr="00703562">
              <w:rPr>
                <w:sz w:val="24"/>
                <w:szCs w:val="24"/>
                <w:vertAlign w:val="superscript"/>
              </w:rPr>
              <w:t>1</w:t>
            </w:r>
            <w:r w:rsidRPr="00703562">
              <w:rPr>
                <w:sz w:val="24"/>
                <w:szCs w:val="24"/>
              </w:rPr>
              <w:t xml:space="preserve"> Федерального закона от 25 июня 2002 года </w:t>
            </w:r>
            <w:r w:rsidR="002C4AF3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№ 73-ФЗ «Об объектах культурного наследия (памятниках истории и культуры) народов Российской Федерации» полномочий Росси</w:t>
            </w:r>
            <w:r w:rsidRPr="00703562">
              <w:rPr>
                <w:sz w:val="24"/>
                <w:szCs w:val="24"/>
              </w:rPr>
              <w:t>й</w:t>
            </w:r>
            <w:r w:rsidRPr="00703562">
              <w:rPr>
                <w:sz w:val="24"/>
                <w:szCs w:val="24"/>
              </w:rPr>
              <w:t>ской Федерации в отношении объектов кул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турного наследия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4AF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31929,5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31929,5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31883,2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4AF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30639,0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30639,0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3473039,9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1901942,1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здравоохранения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1901942,1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703562">
              <w:rPr>
                <w:sz w:val="24"/>
                <w:szCs w:val="24"/>
              </w:rPr>
              <w:t>высокотехн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логичную</w:t>
            </w:r>
            <w:proofErr w:type="gramEnd"/>
            <w:r w:rsidRPr="00703562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120622,5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дицинской помощи, развитие новых эффе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тивных методов лечения»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Совершенствование системы оказания выс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котехнологичной медицинской помощи, ра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витие новых эффективных методов лечения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63655,9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41344,1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мед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цинской деятельности, связанной с доно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ством органов человека»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15622,5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отдельных мероприятий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3723,4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3723,4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3723,4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Организация медицинской деятельности, св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занной с донорством органов человека в ц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лях трансплантации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11899,1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11899,1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11899,1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18551,3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«Совершенствование службы родовспоможения и детства на осн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 трехуровневой системы оказания мед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6092,5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тельности системы здравоохранения и здор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 xml:space="preserve">вья населения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6092,5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6092,5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6092,5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12458,8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12458,8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12458,8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12458,8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1762768,3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оказ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1762768,3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1736959,3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1736959,3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1676516,8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60442,5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Оказание медицинской помощи не застрах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25809,0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25809,0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22111,1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3697,9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70934,9</w:t>
            </w:r>
          </w:p>
        </w:tc>
      </w:tr>
      <w:tr w:rsidR="002C4AF3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здравоохранения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68013,4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68013,4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оказ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68013,4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66666,6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66666,6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66666,6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Оказание медицинской помощи не застрах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1286,7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сельского хозяйства и рег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2921,5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«Устойчивое развитие сел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2921,5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«Комплексное об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стройство объектами социальной и инжене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2921,5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Комплексное обустройство объектами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альной и инженерной инфраструктуры нас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ленных пунктов, расположенных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2921,5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2921,5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2921,5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 xml:space="preserve">Скорая медицинская помощь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40675,3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здравоохранения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40675,3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40675,3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оказ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40675,3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25588,7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25588,7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25588,7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Оказание медицинской помощи не застрах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15086,6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15086,6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15086,6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69612,5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здравоохранения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69612,5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69612,5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оказ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69612,5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69612,5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69612,5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69612,5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Заготовка, переработка, хранение и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безопасности донорской крови и ее ко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понентов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122987,1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здравоохранения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122987,1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703562">
              <w:rPr>
                <w:sz w:val="24"/>
                <w:szCs w:val="24"/>
              </w:rPr>
              <w:t>высокотехн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логичную</w:t>
            </w:r>
            <w:proofErr w:type="gramEnd"/>
            <w:r w:rsidRPr="00703562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5060,5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5060,5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5060,5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5060,5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5060,5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117926,6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оказ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117926,6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117926,6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117926,6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117926,6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Санитарно-эпидемиологическое благопол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чие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5861,1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здравоохранения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5861,1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5861,1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оказ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5861,1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5861,1</w:t>
            </w:r>
          </w:p>
        </w:tc>
      </w:tr>
      <w:tr w:rsidR="002C4AF3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5861,1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5861,1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1261026,9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здравоохранения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1196992,9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«Профилактика заболеваний и формирование здорового образа жизни. Ра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витие первичной медико-санитарной пом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формирования здорового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 xml:space="preserve">за жизни,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703562">
              <w:rPr>
                <w:sz w:val="24"/>
                <w:szCs w:val="24"/>
              </w:rPr>
              <w:t>психоактивных</w:t>
            </w:r>
            <w:proofErr w:type="spellEnd"/>
            <w:r w:rsidRPr="00703562">
              <w:rPr>
                <w:sz w:val="24"/>
                <w:szCs w:val="24"/>
              </w:rPr>
              <w:t xml:space="preserve"> веществ, в том чи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ле у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«Профилактика и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фекционных заболеваний, включая иммун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профилактику»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Приобретение медицинских иммунобиолог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ческих препаратов для проведения иммун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«Профилактика</w:t>
            </w:r>
            <w:r w:rsidR="002C4AF3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 xml:space="preserve"> ВИЧ-инфекции, вирусных гепатитов B и C»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42700,0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отдельных мероприятий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Профилактика ВИЧ-инфекции, вирусных г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патитов B и C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703562">
              <w:rPr>
                <w:sz w:val="24"/>
                <w:szCs w:val="24"/>
              </w:rPr>
              <w:t>высокотехн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логичную</w:t>
            </w:r>
            <w:proofErr w:type="gramEnd"/>
            <w:r w:rsidRPr="00703562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57441,7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48357,0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отдельных мероприятий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Совершенствование системы оказания мед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цинской помощи больным туберкулезом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33657,0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33657,0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33657,0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цам, инфицированным вирусом иммунод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фицита человека, гепатитами B и C»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страдавшим при дорожно-транспортных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исшествиях»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Приобретение противовирусных лекарстве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ных препаратов для детей, страдающих хр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ническими вирусными гепатитами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Приобретение противовирусных лекарстве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ных препаратов для больных, страдающих хроническими вирусными гепатитами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ловым путем»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868,0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868,0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868,0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868,0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22599,8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22599,8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3540,4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3540,4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3540,4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703562">
              <w:rPr>
                <w:sz w:val="24"/>
                <w:szCs w:val="24"/>
              </w:rPr>
              <w:t>аудиологического</w:t>
            </w:r>
            <w:proofErr w:type="spellEnd"/>
            <w:r w:rsidRPr="00703562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703562">
              <w:rPr>
                <w:sz w:val="24"/>
                <w:szCs w:val="24"/>
              </w:rPr>
              <w:t>пренатальной</w:t>
            </w:r>
            <w:proofErr w:type="spellEnd"/>
            <w:r w:rsidRPr="00703562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болезнями обмена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«Кадровое обеспечение с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«Формирование и расширение системы материальных и м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ральных стимулов медицинских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цинской помощи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Формирование и расширение системы мат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риальных и моральных стимулов медици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ских работников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«Совершенствование системы лекарственного обеспечения, в том числе в амбулаторных условиях»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720063,3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бол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лекарственными препаратами, специал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зированными продуктами лечебного питания и медицинскими изделиями, в том числе в амбулаторных условиях»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720063,3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</w:t>
            </w:r>
            <w:r w:rsidRPr="00703562">
              <w:rPr>
                <w:sz w:val="24"/>
                <w:szCs w:val="24"/>
              </w:rPr>
              <w:t>ю</w:t>
            </w:r>
            <w:r w:rsidRPr="00703562">
              <w:rPr>
                <w:sz w:val="24"/>
                <w:szCs w:val="24"/>
              </w:rPr>
              <w:t>щих психическими и наркологическими ра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стройствами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лекарственными препаратами для купирования боли у амбулаторных онк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логических больных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5177,5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5177,5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5177,5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703562">
              <w:rPr>
                <w:sz w:val="24"/>
                <w:szCs w:val="24"/>
              </w:rPr>
              <w:t>сахароснижающими</w:t>
            </w:r>
            <w:proofErr w:type="spellEnd"/>
            <w:r w:rsidRPr="00703562">
              <w:rPr>
                <w:sz w:val="24"/>
                <w:szCs w:val="24"/>
              </w:rPr>
              <w:t xml:space="preserve"> лека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ственными средствами: современные преп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 xml:space="preserve">раты инсулина и </w:t>
            </w:r>
            <w:proofErr w:type="spellStart"/>
            <w:r w:rsidRPr="00703562">
              <w:rPr>
                <w:sz w:val="24"/>
                <w:szCs w:val="24"/>
              </w:rPr>
              <w:t>таблетированные</w:t>
            </w:r>
            <w:proofErr w:type="spellEnd"/>
            <w:r w:rsidRPr="00703562">
              <w:rPr>
                <w:sz w:val="24"/>
                <w:szCs w:val="24"/>
              </w:rPr>
              <w:t xml:space="preserve"> </w:t>
            </w:r>
            <w:proofErr w:type="spellStart"/>
            <w:r w:rsidRPr="00703562">
              <w:rPr>
                <w:sz w:val="24"/>
                <w:szCs w:val="24"/>
              </w:rPr>
              <w:t>сах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роснижающие</w:t>
            </w:r>
            <w:proofErr w:type="spellEnd"/>
            <w:r w:rsidRPr="00703562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300718,5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300718,5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300718,5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Обеспечение средствами введения инсулина: инсулиновые шприцы, иглы к </w:t>
            </w:r>
            <w:proofErr w:type="gramStart"/>
            <w:r w:rsidRPr="00703562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Обеспечение средствами самоконтроля: </w:t>
            </w:r>
            <w:proofErr w:type="gramStart"/>
            <w:r w:rsidRPr="00703562">
              <w:rPr>
                <w:sz w:val="24"/>
                <w:szCs w:val="24"/>
              </w:rPr>
              <w:t>тест-полоски</w:t>
            </w:r>
            <w:proofErr w:type="gramEnd"/>
            <w:r w:rsidRPr="00703562">
              <w:rPr>
                <w:sz w:val="24"/>
                <w:szCs w:val="24"/>
              </w:rPr>
              <w:t xml:space="preserve"> для </w:t>
            </w:r>
            <w:proofErr w:type="spellStart"/>
            <w:r w:rsidRPr="00703562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17600,0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Бесплатное лекарственное обеспечение 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111000,7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111000,7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111000,7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Льготное лекарственное обеспечение мног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детных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3303,5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3303,5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3303,5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Бесплатное лекарственное обеспечение гра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дан, страдающих заболеваниями, включе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 xml:space="preserve">ными в перечень </w:t>
            </w:r>
            <w:proofErr w:type="spellStart"/>
            <w:r w:rsidRPr="00703562">
              <w:rPr>
                <w:sz w:val="24"/>
                <w:szCs w:val="24"/>
              </w:rPr>
              <w:t>жизнеугрожающих</w:t>
            </w:r>
            <w:proofErr w:type="spellEnd"/>
            <w:r w:rsidRPr="00703562">
              <w:rPr>
                <w:sz w:val="24"/>
                <w:szCs w:val="24"/>
              </w:rPr>
              <w:t xml:space="preserve"> и хрон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ческих прогрессирующих редких (</w:t>
            </w:r>
            <w:proofErr w:type="spellStart"/>
            <w:r w:rsidRPr="00703562">
              <w:rPr>
                <w:sz w:val="24"/>
                <w:szCs w:val="24"/>
              </w:rPr>
              <w:t>орфанных</w:t>
            </w:r>
            <w:proofErr w:type="spellEnd"/>
            <w:r w:rsidRPr="00703562">
              <w:rPr>
                <w:sz w:val="24"/>
                <w:szCs w:val="24"/>
              </w:rPr>
              <w:t xml:space="preserve">) </w:t>
            </w:r>
            <w:r w:rsidRPr="00703562">
              <w:rPr>
                <w:sz w:val="24"/>
                <w:szCs w:val="24"/>
              </w:rPr>
              <w:lastRenderedPageBreak/>
              <w:t>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115245,4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115245,4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115245,4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организационных меропри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тий по обеспечению больных лекарственн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препаратами и медицинскими изделиями в соответствии с Законом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от 2 декабря 1999 года № 60-ЗСО «О 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карственном обеспечении населения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Информационно-аналитическое сопровожд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лекарственного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14242,5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14242,5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14242,5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102483,2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102483,2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102483,2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крытых административно-территориальных образований, обслуживаемых федеральными государственными бюджетными учрежден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ями здравоохранения, находящимися в вед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нии Федерального медико-биологического агентства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отдельных мероприятий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11777,9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11777,9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11777,9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Подпрограмма «Развитие информатизации в здравоохранении»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23330,8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«Создание, модерн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зация и техническое обслуживание информ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ционно-технологической инфраструктуры министерства здравоохранения области и учреждений здравоохранения области, нео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ходимой для внедрения и функционирования прикладных информационных систем в здр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воохранении, защита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20330,8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Приобретение услуг по защите персональных данных, обрабатываемых в информационных системах в сфере здравоохранения,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 xml:space="preserve">нию </w:t>
            </w:r>
            <w:proofErr w:type="gramStart"/>
            <w:r w:rsidRPr="00703562">
              <w:rPr>
                <w:sz w:val="24"/>
                <w:szCs w:val="24"/>
              </w:rPr>
              <w:t>функционирования защищенной сети передачи данных учреждений здравоохран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</w:t>
            </w:r>
            <w:proofErr w:type="gramEnd"/>
            <w:r w:rsidRPr="00703562">
              <w:rPr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Создание, модернизация и техническое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служивание информационно-</w:t>
            </w:r>
            <w:proofErr w:type="spellStart"/>
            <w:r w:rsidRPr="00703562">
              <w:rPr>
                <w:sz w:val="24"/>
                <w:szCs w:val="24"/>
              </w:rPr>
              <w:t>технологиче</w:t>
            </w:r>
            <w:proofErr w:type="spellEnd"/>
            <w:r w:rsidR="002C4AF3">
              <w:rPr>
                <w:sz w:val="24"/>
                <w:szCs w:val="24"/>
              </w:rPr>
              <w:t>-</w:t>
            </w:r>
            <w:proofErr w:type="spellStart"/>
            <w:r w:rsidRPr="00703562">
              <w:rPr>
                <w:sz w:val="24"/>
                <w:szCs w:val="24"/>
              </w:rPr>
              <w:t>ской</w:t>
            </w:r>
            <w:proofErr w:type="spellEnd"/>
            <w:r w:rsidRPr="00703562">
              <w:rPr>
                <w:sz w:val="24"/>
                <w:szCs w:val="24"/>
              </w:rPr>
              <w:t xml:space="preserve"> инфраструктуры министерства здрав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охранения области и подведомственных учреждений, необходимой для внедрения и функционирования прикладных информац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онных систем в здравоохранении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3047,0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3047,0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3047,0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Медицинская статистика, создание и внедр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информационных технологий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13458,8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13458,8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13458,8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«Развитие и обесп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чение функционирования информационных систем в сфере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293357,3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«Организация оказ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190051,7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190051,7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190051,7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190051,7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оказ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 медицинской помощи на территории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ласти, формирование, хранение и обслужив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ние материального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103305,6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деятельности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ластных государственных казенных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102593,9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C83B78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82685,2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82685,2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19908,7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19908,7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системы социал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государственного и 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«Создание условий для реал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Ведомственная целевая программа «Обесп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чение эффективного осуществления полн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мочий управления делами Правительства С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ратовской области» на 2016-2017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мероприятий ведомственной ц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2254,6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2254,6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органам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 субъектов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чий Российской Федерации в сфере охраны здоровья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2254,6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4AF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2193,1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2193,1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58480,2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58480,2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58333,5</w:t>
            </w:r>
          </w:p>
        </w:tc>
      </w:tr>
      <w:tr w:rsidR="002C4AF3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C4AF3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2C4AF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54640,0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54640,0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3633,0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3633,0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исполнению отдельных обяз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27358854,8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712136,7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81374,0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81374,0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«Региональные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платы к пенсии, дополнительное пенсионное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81374,0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Доплаты к пенсии государственным гражда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ским служащим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67087,0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66080,7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66080,7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Доплаты к пенсии лицам, замещавшим дол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ности в органах государственной власти и управления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14287,0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14072,7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14072,7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«Содействие занятости населения,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вершенствование социально-трудовых отн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630762,7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«Содействие занятости нас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630762,7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безработным гражданам»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630762,7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безработным гражд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нам в соответствии с Законом Российской Федерации от 19 апреля 1991 года № 1032-I «О занятости населения в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630762,7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597762,7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580032,7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Стипендии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17730,0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 бюджету Пе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сионного фонда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3577899,0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3554539,5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3499019,9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3352019,9</w:t>
            </w:r>
          </w:p>
        </w:tc>
      </w:tr>
      <w:tr w:rsidR="002C4AF3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3352019,9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3352019,9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746082,8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2605937,1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услуг населению отдельными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щественными и иными некоммерческими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ганизациями, предоставляющими социальные услуги населению»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147000,0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низаций, предоставляющих гражданам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альные услуги, предусмотренные индивид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альной программой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147000,0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147000,0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147000,0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системы социал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52519,6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2519,6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2519,6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2519,6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2519,6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«Укрепление матер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ально-технической базы и благоустройство территорий государственных учреждений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циальной защиты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«Социальная программа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области, связанная с укреплением материально-технической базы учреждений социального обслуживания населения, оказ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нием адресной социальной помощи нераб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lastRenderedPageBreak/>
              <w:t>тающим пенсионерам, являющимся получ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4AF3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«Проведение кап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тального ремонта учреждений социального обслуживания населения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Проведение капитального ремонта учрежд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ний социального обслуживания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«Содействие занятости населения,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вершенствование социально-трудовых отн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2419,1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«Улучшение условий и охр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2419,1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«Непрерывная подг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товка работников по охране труда на основе современных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389,5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2023,3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2023,3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2023,3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1670,7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19475,3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19475,3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пожа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безопасности объектов социальной сф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19475,3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19475,3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2C4AF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19475,3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11975,3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«Профилактика правонарушений, те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роризма, экстремизма и противодействие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«Усиление антите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рористической защищенности объектов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Стипендиальное обеспечение и другие фо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20298254,1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здравоохранения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9985487,1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703562">
              <w:rPr>
                <w:sz w:val="24"/>
                <w:szCs w:val="24"/>
              </w:rPr>
              <w:t>высокотехн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логичную</w:t>
            </w:r>
            <w:proofErr w:type="gramEnd"/>
            <w:r w:rsidRPr="00703562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27337,7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27337,7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Единовременные выплаты донорам, безво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мездно сдавшим кровь и (или) ее компоненты в государственных учреждениях здравоохр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27337,7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27337,7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27337,7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9958149,4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«Организация оказ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9958149,4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9958149,4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9958149,4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9958149,4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9185,5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«Государственная поддержка выпускников профессиональных образовательных организаций и образов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тельных организаций высшего образования, прибывших на работу в образовательные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ганизации, расположенные в сельской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Единовременное денежное пособие выпус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4185,5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«Социальная по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держка лиц из числа детей-сирот и детей, оставшихся без попечения родителей, в пер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од получения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4185,5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4185,5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4185,5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4185,5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9845002,2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9845002,2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«Региональные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платы к пенсии, дополнительное пенсионное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144130,4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доплата к пенсии лицам, 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нимавшим участие в военно-стратегической операции «Анадырь»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валерам ордена Славы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Доплата к пенсии Почетным гражданам С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3471,3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3419,2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3419,2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Доплата к пенсии инвалидам вследствие 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нения, контузии, увечья или заболевания,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лученных при исполнении обязанностей в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енной службы, службы в органах внутренних дел в районах боевых действий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1764,0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1737,5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1737,5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Доплата к пенсии гражданам, имеющим ос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бые заслуги перед Саратовской областью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65041,2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64065,6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64065,6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доплата к пенсии лицам, зам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щавшим государственные должности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 xml:space="preserve">товской области, в соответствии с Законом Саратовской области </w:t>
            </w:r>
            <w:r w:rsidR="00EA7A08">
              <w:rPr>
                <w:sz w:val="24"/>
                <w:szCs w:val="24"/>
              </w:rPr>
              <w:t xml:space="preserve">от 5 сентября 1996 года </w:t>
            </w:r>
            <w:r w:rsidRPr="00703562">
              <w:rPr>
                <w:sz w:val="24"/>
                <w:szCs w:val="24"/>
              </w:rPr>
              <w:t>«О Правительстве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25782,6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25395,9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25395,9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доплата к пенсии лицам, зам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щавшим государственные должности, в соо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13483,3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13281,1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13281,1</w:t>
            </w:r>
          </w:p>
        </w:tc>
      </w:tr>
      <w:tr w:rsidR="002C4AF3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C4AF3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C4AF3" w:rsidRPr="00703562" w:rsidRDefault="002C4AF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Ежемесячная доплата к пенсии лицам, зам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щавшим государственные должности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области, в соответствии с Законом Саратовской области от 27 сентября 2011 г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да № 125-ЗСО «О Счетной палате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3039,0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3039,0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3039,0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доплата к пенсии лицам, зам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щавшим государственную должность Упо</w:t>
            </w:r>
            <w:r w:rsidRPr="00703562">
              <w:rPr>
                <w:sz w:val="24"/>
                <w:szCs w:val="24"/>
              </w:rPr>
              <w:t>л</w:t>
            </w:r>
            <w:r w:rsidRPr="00703562">
              <w:rPr>
                <w:sz w:val="24"/>
                <w:szCs w:val="24"/>
              </w:rPr>
              <w:t>номоченного по правам человека в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области, в соответствии с Законом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 от 12 октября 1998 года</w:t>
            </w:r>
            <w:r w:rsidR="00672A46">
              <w:rPr>
                <w:sz w:val="24"/>
                <w:szCs w:val="24"/>
              </w:rPr>
              <w:t xml:space="preserve">     </w:t>
            </w:r>
            <w:r w:rsidRPr="00703562">
              <w:rPr>
                <w:sz w:val="24"/>
                <w:szCs w:val="24"/>
              </w:rPr>
              <w:t xml:space="preserve"> № 50-ЗСО «Об Уполномоченном по правам человека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доплата к пенсии лицам, зам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щавшим государственные должности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 xml:space="preserve">товской области, в соответствии с Законом Саратовской области от 5 марта 2004 года </w:t>
            </w:r>
            <w:r w:rsidR="00672A46">
              <w:rPr>
                <w:sz w:val="24"/>
                <w:szCs w:val="24"/>
              </w:rPr>
              <w:t xml:space="preserve">     </w:t>
            </w:r>
            <w:r w:rsidRPr="00703562">
              <w:rPr>
                <w:sz w:val="24"/>
                <w:szCs w:val="24"/>
              </w:rPr>
              <w:t>№ 12-ЗСО «Об избирательной комиссии С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2207,0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2173,9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2173,9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доплата к пенсии лицам, зам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щавшим государственные должности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 xml:space="preserve">товской области, в соответствии с Законом Саратовской области от 3 марта 2004 года </w:t>
            </w:r>
            <w:r w:rsidR="00672A46">
              <w:rPr>
                <w:sz w:val="24"/>
                <w:szCs w:val="24"/>
              </w:rPr>
              <w:t xml:space="preserve">    </w:t>
            </w:r>
            <w:r w:rsidRPr="00703562">
              <w:rPr>
                <w:sz w:val="24"/>
                <w:szCs w:val="24"/>
              </w:rPr>
              <w:t>№ 10-ЗСО «О статусе депутата Саратовской областной Думы»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25724,2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25338,3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25338,3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Ежемесячная доплата к пенсии в соотве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 xml:space="preserve">ствии с Законом Саратовской области от </w:t>
            </w:r>
            <w:r w:rsidR="00672A46">
              <w:rPr>
                <w:sz w:val="24"/>
                <w:szCs w:val="24"/>
              </w:rPr>
              <w:t xml:space="preserve">                  </w:t>
            </w:r>
            <w:r w:rsidRPr="00703562">
              <w:rPr>
                <w:sz w:val="24"/>
                <w:szCs w:val="24"/>
              </w:rPr>
              <w:t>5 мая 2004 года № 22-ЗСО «О территориал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1598,1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1598,1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2788642,1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Выплаты на оплату жилого помещения и коммунальных услуг семьям, имеющим 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7713,2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7597,5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7597,5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энергии педагогическим работникам образ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вательных организаций, проживающим и 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ботающим в сельской местности, рабочих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селках (поселках городского типа)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375100,0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5226,5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5226,5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369873,5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369873,5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25345,0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24964,8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24964,8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</w:t>
            </w:r>
            <w:r w:rsidRPr="00703562">
              <w:rPr>
                <w:sz w:val="24"/>
                <w:szCs w:val="24"/>
              </w:rPr>
              <w:t>ю</w:t>
            </w:r>
            <w:r w:rsidRPr="00703562">
              <w:rPr>
                <w:sz w:val="24"/>
                <w:szCs w:val="24"/>
              </w:rPr>
              <w:t>щих и работающих в сельской местности, 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бочих поселках (поселках городского типа)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201330,2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2720,0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198610,2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198610,2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64932,6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63958,6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63958,6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Выплаты на оплату жилого помещения и коммунальных услуг ветеранам труда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711337,0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10370,1</w:t>
            </w: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10370,1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700966,9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700966,9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ранам военной службы, ветеранам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1352695,4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1332695,4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1332695,4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46248,7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45705,0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45705,0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компенсация расходов на упл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970,2</w:t>
            </w: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Ежемесячная компенсация расходов на упл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компенсация расходов на упл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компенсация расходов на упл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«Социальная по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держка многодетных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46964,7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Денежные средства на приобретение ко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плекта школьной одежды, спортивной оде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ды и обуви на детей из многодетных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21044,1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20728,4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20728,4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8870,4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8737,3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8737,3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Денежные средства на каждого члена мног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детной семьи для посещения театров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8723,5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130,9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8592,6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8592,6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8326,7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8201,8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8201,8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2300848,2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204649,8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2814,7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2814,7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201835,1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201835,1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денежная выплата ветеранам труда, ветеранам военной службы, ветеранам государственной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311915,7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4361,2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4361,2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307554,5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307554,5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83555,0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1253,3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1253,3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82301,7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82301,7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денежная выплата реабилит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рованным лицам и лицам, признанным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17436,5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17235,0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17235,0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3165,7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3118,9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3118,9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расходов на погребение  реаб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расходов по оплате услуг тел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фонной связи и за пользование радио  ветер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123835,6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1627,5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122208,1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122208,1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расходов по оплате услуг тел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фонной связи и за пользование радио ветер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нам труда, ветеранам военной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243732,9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3581,0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3581,0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240151,9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240151,9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107692,0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107692,0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107692,0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расходов по оплате услуг тел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фонной связи и за пользование радио труж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15594,2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15360,3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15360,3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расходов по оплате услуг тел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фонной связи и за пользование радио  реаб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4389,4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4325,6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4325,6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Меры социальной поддержки по изготовл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нию и ремонту зубных протезов ветеранам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132403,5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132403,5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132403,5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Меры социальной поддержки по изготовл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нию и ремонту зубных протезов ветеранам труда, ветеранам военной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211352,7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211352,7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211352,7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Меры социальной поддержки по изготовл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нию и ремонту зубных протезов труженикам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4126,1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4126,1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4126,1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568768,7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568768,7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568768,7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Меры социальной поддержки по изготовл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нию и ремонту зубных протезов реабилит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2198,6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2198,6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2198,6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264732,2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264732,2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264732,2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1542485,7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Гарантии членам семей погибших (умерших) военнослужащих, сотрудников милиции и полиции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900,0</w:t>
            </w: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Социальная выплата на обустройство пред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ставленного жилого помещения детям-сиро</w:t>
            </w:r>
            <w:r w:rsidR="00672A46">
              <w:rPr>
                <w:sz w:val="24"/>
                <w:szCs w:val="24"/>
              </w:rPr>
              <w:t>-</w:t>
            </w:r>
            <w:r w:rsidRPr="00703562">
              <w:rPr>
                <w:sz w:val="24"/>
                <w:szCs w:val="24"/>
              </w:rPr>
              <w:t>там и детям, оставшимся без попечения род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11977,0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11797,3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11797,3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Меры социальной поддержки беременных женщин, кормящих матерей и детей в во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расте до трех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142900,0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1282309,0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3083,1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3083,1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1279225,9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1279225,9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101500,0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Единовременное пособие членам семьи умершего лица, замещающего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ную должность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1522,2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1499,4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1499,4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«Оказание других в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дов социальной поддержки»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108520,5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12043,0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11865,0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11865,0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A7A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расходов на погребение уме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ших, в отношении которых гарантии обесп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чиваются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24673,6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364,6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24309,0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24309,0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55825,0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55000,0</w:t>
            </w:r>
          </w:p>
        </w:tc>
      </w:tr>
      <w:tr w:rsidR="00EA7A08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A7A08" w:rsidRPr="00703562" w:rsidRDefault="00EA7A08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A7A08" w:rsidRPr="00703562" w:rsidRDefault="00EA7A08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EA7A08" w:rsidRPr="00703562" w:rsidRDefault="00EA7A08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A7A08" w:rsidRPr="00703562" w:rsidRDefault="00EA7A08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A7A08" w:rsidRPr="00703562" w:rsidRDefault="00EA7A08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A7A08" w:rsidRPr="00703562" w:rsidRDefault="00EA7A08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 xml:space="preserve">ратовской области от 28 июля 1997 года </w:t>
            </w:r>
            <w:r w:rsidR="00672A46">
              <w:rPr>
                <w:sz w:val="24"/>
                <w:szCs w:val="24"/>
              </w:rPr>
              <w:t xml:space="preserve">                </w:t>
            </w:r>
            <w:r w:rsidRPr="00703562">
              <w:rPr>
                <w:sz w:val="24"/>
                <w:szCs w:val="24"/>
              </w:rPr>
              <w:t>№ 51-ЗСО «О Почетном гражданине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828,2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815,8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Пожизненное ежемесячное денежное соде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1132,7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1115,7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1115,7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Меры социальной поддержки  по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нию граждан, не имеющих группу инвали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ности, протезами, ортопедическими, корр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гирующими изделиями и иными специал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ными средствами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3700,0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Меры социальной поддержки по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нию граждан, не имеющих группу инвали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ности, слуховыми аппаратами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 xml:space="preserve">рора Саратовской области </w:t>
            </w:r>
            <w:proofErr w:type="spellStart"/>
            <w:r w:rsidRPr="00703562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Единовременная социальная выплата на ч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стичное возмещение расходов, связанных с газификацией жилых помещений в сельских населенных пунктах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492,5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492,5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Оказание государственной социальной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мощи отдельным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социальная помощь, оказ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ваемая малоимущим семьям и малоимущим одиноко проживающим гражданам на осн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вании социального контракта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6016,0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6016,0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реданных полномочий Российской Федер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ции по предоставлению отдельных мер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32809,7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дан, подвергшихся воздействию радиации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32809,7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32347,7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32347,7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реданного полномочия Российской Федер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100415,0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100415,0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100405,0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100405,0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«Выплата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ственного единовременного пособия и еж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ции гражданам при возникновении поства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цинальных осложнений в соответствии с Ф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деральным законом от 17 сентября 1998 года № 157-ФЗ «Об иммунопрофилактике инфе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ционных болезней»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909394,8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Оплата жилищно-коммунальных услуг 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909394,8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13439,3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13439,3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895955,5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895955,5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рам обязательного страхования гражданской ответственности владельцев транспортных сре</w:t>
            </w:r>
            <w:proofErr w:type="gramStart"/>
            <w:r w:rsidRPr="00703562">
              <w:rPr>
                <w:sz w:val="24"/>
                <w:szCs w:val="24"/>
              </w:rPr>
              <w:t>дств в с</w:t>
            </w:r>
            <w:proofErr w:type="gramEnd"/>
            <w:r w:rsidRPr="00703562">
              <w:rPr>
                <w:sz w:val="24"/>
                <w:szCs w:val="24"/>
              </w:rPr>
              <w:t>оответствии с Федеральным зак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 от 25 апреля 2002 года № 40-ФЗ «Об об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зательном страховании гражданской отве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ственности владельцев транспортных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вания гражданской ответственности владел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цев транспортных сре</w:t>
            </w:r>
            <w:proofErr w:type="gramStart"/>
            <w:r w:rsidRPr="00703562">
              <w:rPr>
                <w:sz w:val="24"/>
                <w:szCs w:val="24"/>
              </w:rPr>
              <w:t>дств в с</w:t>
            </w:r>
            <w:proofErr w:type="gramEnd"/>
            <w:r w:rsidRPr="00703562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848,3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реданных полномочий Российской Федер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ции по выплате пособий по уходу за ребе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ком до достижения им возраста полутора лет гражданам, не подлежащим обязательному социальному страхованию на случай време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ной нетрудоспособности и в связи с матери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973165,6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органам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 субъектов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 полномочий Российской Федерации по выплате пособий по уходу за ребенком до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стижения им возраста полутора лет гражд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нам, не подлежащим обязательному социал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ному страхованию на случай временной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трудоспособности и в связи с материнством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973165,6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972965,6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972965,6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реданных полномочий Российской Федер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ции по выплате пособий при рождении 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бенка гражданам, не подлежащим обязател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органам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 субъектов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ной нетрудоспособности и в связи с матери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ством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реданных полномочий Российской Федер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ций, прекращением деятельности (полном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чий) физическими лицами в установленном порядке»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органам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 субъектов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 полномочий Российской Федерации по выплате единовременных пособий женщ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нам, вставшим на учет в медицинских учр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ждениях в ранние сроки беременности, ув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ленным в связи с ликвидацией организаций, прекращением деятельности (полномочий) физическими лицами в установленном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рядке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реданных полномочий Российской Федер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ции по выплате пособий по беременности и родам женщинам, уволенным в связи с ли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видацией организаций, прекращением де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тельности (полномочий) физическими лиц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ми в установленном порядке»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органам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 субъектов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 полномочий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пред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ставления гражданам субсидий на оплату 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лого помещения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39006,0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государственных по</w:t>
            </w:r>
            <w:r w:rsidRPr="00703562">
              <w:rPr>
                <w:sz w:val="24"/>
                <w:szCs w:val="24"/>
              </w:rPr>
              <w:t>л</w:t>
            </w:r>
            <w:r w:rsidRPr="00703562">
              <w:rPr>
                <w:sz w:val="24"/>
                <w:szCs w:val="24"/>
              </w:rPr>
              <w:t>номочий по организации предоставления гражданам субсидий на оплату жилого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39006,0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39006,0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39006,0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«Предоставление гражданам субсидий на оплату жилого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737705,9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государственных по</w:t>
            </w:r>
            <w:r w:rsidRPr="00703562">
              <w:rPr>
                <w:sz w:val="24"/>
                <w:szCs w:val="24"/>
              </w:rPr>
              <w:t>л</w:t>
            </w:r>
            <w:r w:rsidRPr="00703562">
              <w:rPr>
                <w:sz w:val="24"/>
                <w:szCs w:val="24"/>
              </w:rPr>
              <w:t>номочий по предоставлению гражданам су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сидий на оплату жилого помещения и комм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 xml:space="preserve">нальных услуг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737705,9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737705,9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737705,9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395386,5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«Обеспечение жилыми пом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щениями молодых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40565,2</w:t>
            </w: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«Государственная поддержка при рождении (усыновлении) 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«Обеспечение жилыми пом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щениями отдельных категорий граждан, установленных законодательством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7950,0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«Государственная поддержка работников бюджетной сферы при строительстве (приобретении) жилого пом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щения работникам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тельстве (приобретении) жилого помещения»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на строительство (пр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обретение) жилого помещения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ипотечного 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лищного кредитования»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311574,7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«Возмещение гра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297353,3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 на возм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297353,3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889,4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296463,9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296463,9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дагогических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педагогическим рабо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никам, проживающим и работающим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области, на осуществление первон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чального взноса при получении ипотечного займа (кредита) на приобретение (строител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«Частичное возмещ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расходов на оплату процентов по ипоте</w:t>
            </w:r>
            <w:r w:rsidRPr="00703562">
              <w:rPr>
                <w:sz w:val="24"/>
                <w:szCs w:val="24"/>
              </w:rPr>
              <w:t>ч</w:t>
            </w:r>
            <w:r w:rsidRPr="00703562">
              <w:rPr>
                <w:sz w:val="24"/>
                <w:szCs w:val="24"/>
              </w:rPr>
              <w:t>ному займу (кредиту) на приобретение (стр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ительство) жилых помещений отдельным 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тегориям педагогических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2594,8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педагогическим рабо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никам, проживающим и работающим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области, на частичное возмещение расходов на оплату процентов по ипотечному займу (кредиту) на приобретение (строител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2594,8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2587,0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2587,0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«Частичное возмещ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расходов на оплату процентов по ипоте</w:t>
            </w:r>
            <w:r w:rsidRPr="00703562">
              <w:rPr>
                <w:sz w:val="24"/>
                <w:szCs w:val="24"/>
              </w:rPr>
              <w:t>ч</w:t>
            </w:r>
            <w:r w:rsidRPr="00703562">
              <w:rPr>
                <w:sz w:val="24"/>
                <w:szCs w:val="24"/>
              </w:rPr>
              <w:t>ному займу (кредиту) на приобретение (стр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ительство) жилых помещений  работникам бюджетной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5981,5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5981,5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5963,6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5963,6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щений с привлечением заемных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4072,9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участву</w:t>
            </w:r>
            <w:r w:rsidRPr="00703562">
              <w:rPr>
                <w:sz w:val="24"/>
                <w:szCs w:val="24"/>
              </w:rPr>
              <w:t>ю</w:t>
            </w:r>
            <w:r w:rsidRPr="00703562">
              <w:rPr>
                <w:sz w:val="24"/>
                <w:szCs w:val="24"/>
              </w:rPr>
              <w:t>щим в строительстве жилых помещений с привлечением заемных средств, на возмещ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части расходов на оплату процентов по займам на строительство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4072,9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4060,7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4060,7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программным ко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плексом по ведению учета граждан, участв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ющих в ипотечном кредитовании»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«Обеспечение жильем 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35296,6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по</w:t>
            </w:r>
            <w:r w:rsidRPr="00703562">
              <w:rPr>
                <w:sz w:val="24"/>
                <w:szCs w:val="24"/>
              </w:rPr>
              <w:t>л</w:t>
            </w:r>
            <w:r w:rsidRPr="00703562">
              <w:rPr>
                <w:sz w:val="24"/>
                <w:szCs w:val="24"/>
              </w:rPr>
              <w:t>номочий по обеспечению жильем отдельных категорий граждан, установленных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lastRenderedPageBreak/>
              <w:t xml:space="preserve">ральным законом от 12 января 1995 года </w:t>
            </w:r>
            <w:r w:rsidR="00672A46">
              <w:rPr>
                <w:sz w:val="24"/>
                <w:szCs w:val="24"/>
              </w:rPr>
              <w:t xml:space="preserve">               </w:t>
            </w:r>
            <w:r w:rsidRPr="00703562">
              <w:rPr>
                <w:sz w:val="24"/>
                <w:szCs w:val="24"/>
              </w:rPr>
              <w:t>№ 5-ФЗ «О ветеранах», в соответствии с Ук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зом Президента Российской Федерации от</w:t>
            </w:r>
            <w:r w:rsidR="00672A46">
              <w:rPr>
                <w:sz w:val="24"/>
                <w:szCs w:val="24"/>
              </w:rPr>
              <w:t xml:space="preserve">               </w:t>
            </w:r>
            <w:r w:rsidRPr="00703562">
              <w:rPr>
                <w:sz w:val="24"/>
                <w:szCs w:val="24"/>
              </w:rPr>
              <w:t xml:space="preserve"> 7 мая 2008 года № 714 «Об обеспечении 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льем ветеранов Великой Отечественной во</w:t>
            </w:r>
            <w:r w:rsidRPr="00703562">
              <w:rPr>
                <w:sz w:val="24"/>
                <w:szCs w:val="24"/>
              </w:rPr>
              <w:t>й</w:t>
            </w:r>
            <w:r w:rsidRPr="00703562">
              <w:rPr>
                <w:sz w:val="24"/>
                <w:szCs w:val="24"/>
              </w:rPr>
              <w:t>ны 1941-1945 годов»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5399,9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Осуществление полномочий по обеспечению жильем отдельных категорий граждан, уст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новленных Федеральным законом от 12 янв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ря 1995 года № 5-ФЗ «О ветеранах», в соо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 xml:space="preserve">ветствии с Указом Президента Российской Федерации от 7 мая 2008 года № 714 </w:t>
            </w:r>
            <w:r w:rsidR="00672A46">
              <w:rPr>
                <w:sz w:val="24"/>
                <w:szCs w:val="24"/>
              </w:rPr>
              <w:t xml:space="preserve">              </w:t>
            </w:r>
            <w:r w:rsidRPr="00703562">
              <w:rPr>
                <w:sz w:val="24"/>
                <w:szCs w:val="24"/>
              </w:rPr>
              <w:t>«Об обеспечении жильем ветеранов Великой Отечественной войны 1941-1945 годов»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5399,9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5399,9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5399,9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по</w:t>
            </w:r>
            <w:r w:rsidRPr="00703562">
              <w:rPr>
                <w:sz w:val="24"/>
                <w:szCs w:val="24"/>
              </w:rPr>
              <w:t>л</w:t>
            </w:r>
            <w:r w:rsidRPr="00703562">
              <w:rPr>
                <w:sz w:val="24"/>
                <w:szCs w:val="24"/>
              </w:rPr>
              <w:t>номочий по обеспечению жильем отдельных категорий граждан, установленных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ральными законами от 12 января 1995 года</w:t>
            </w:r>
            <w:r w:rsidR="00672A46">
              <w:rPr>
                <w:sz w:val="24"/>
                <w:szCs w:val="24"/>
              </w:rPr>
              <w:t xml:space="preserve">    </w:t>
            </w:r>
            <w:r w:rsidRPr="00703562">
              <w:rPr>
                <w:sz w:val="24"/>
                <w:szCs w:val="24"/>
              </w:rPr>
              <w:t xml:space="preserve"> № 5-ФЗ «О ветеранах» и от 24 ноября </w:t>
            </w:r>
            <w:r w:rsidR="00672A46">
              <w:rPr>
                <w:sz w:val="24"/>
                <w:szCs w:val="24"/>
              </w:rPr>
              <w:t xml:space="preserve">             </w:t>
            </w:r>
            <w:r w:rsidRPr="00703562">
              <w:rPr>
                <w:sz w:val="24"/>
                <w:szCs w:val="24"/>
              </w:rPr>
              <w:t>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22095,7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EA7A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 xml:space="preserve">новленных </w:t>
            </w:r>
            <w:r w:rsidR="00EA7A08" w:rsidRPr="00703562">
              <w:rPr>
                <w:sz w:val="24"/>
                <w:szCs w:val="24"/>
              </w:rPr>
              <w:t xml:space="preserve">Федеральными </w:t>
            </w:r>
            <w:r w:rsidRPr="00703562">
              <w:rPr>
                <w:sz w:val="24"/>
                <w:szCs w:val="24"/>
              </w:rPr>
              <w:t xml:space="preserve">законами от </w:t>
            </w:r>
            <w:r w:rsidR="00EA7A08">
              <w:rPr>
                <w:sz w:val="24"/>
                <w:szCs w:val="24"/>
              </w:rPr>
              <w:t xml:space="preserve">          </w:t>
            </w:r>
            <w:r w:rsidRPr="00703562">
              <w:rPr>
                <w:sz w:val="24"/>
                <w:szCs w:val="24"/>
              </w:rPr>
              <w:t>12 января 1995 года № 5-ФЗ «О ветеранах» и от</w:t>
            </w:r>
            <w:r w:rsidR="00672A46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24 ноября 1995 года № 181-ФЗ «О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альной защите инвалидов в Российской Ф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22095,7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22095,7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22095,7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7801,0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7801,0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7801,0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7801,0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«Содействие занятости населения,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вершенствование социально-трудовых отн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Подпрограмма «Совершенствование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ального партнерства»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«Мониторинг состо</w:t>
            </w:r>
            <w:r w:rsidRPr="00703562">
              <w:rPr>
                <w:sz w:val="24"/>
                <w:szCs w:val="24"/>
              </w:rPr>
              <w:t>я</w:t>
            </w:r>
            <w:r w:rsidRPr="00703562">
              <w:rPr>
                <w:sz w:val="24"/>
                <w:szCs w:val="24"/>
              </w:rPr>
              <w:t>ния и разработка прогнозных оценок в сфере социального партнерства»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«Улучшение условий и охр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«Непрерывная подг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товка работников по охране труда на основе современных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195,7</w:t>
            </w: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Основное мероприятие «Подготовка норм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физической культуры,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1522,8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1522,8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«Материальное ст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мулирование спортсменов и их тренеров»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1522,8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выплаты ежемесячного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жизненного денежного содержания спорт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1522,8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1522,8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1522,8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сельского хозяйства и рег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«Техническая  и технологич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672A46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672A46">
              <w:rPr>
                <w:spacing w:val="-4"/>
                <w:sz w:val="24"/>
                <w:szCs w:val="24"/>
              </w:rPr>
              <w:t>Основное мероприятие «Государственная по</w:t>
            </w:r>
            <w:r w:rsidRPr="00672A46">
              <w:rPr>
                <w:spacing w:val="-4"/>
                <w:sz w:val="24"/>
                <w:szCs w:val="24"/>
              </w:rPr>
              <w:t>д</w:t>
            </w:r>
            <w:r w:rsidRPr="00672A46">
              <w:rPr>
                <w:spacing w:val="-4"/>
                <w:sz w:val="24"/>
                <w:szCs w:val="24"/>
              </w:rPr>
              <w:t>держка кадрового потенциала агропромы</w:t>
            </w:r>
            <w:r w:rsidRPr="00672A46">
              <w:rPr>
                <w:spacing w:val="-4"/>
                <w:sz w:val="24"/>
                <w:szCs w:val="24"/>
              </w:rPr>
              <w:t>ш</w:t>
            </w:r>
            <w:r w:rsidRPr="00672A46">
              <w:rPr>
                <w:spacing w:val="-4"/>
                <w:sz w:val="24"/>
                <w:szCs w:val="24"/>
              </w:rPr>
              <w:t>ленного комплекса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ежегодного денежного пос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бия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исполнению отдельных обяз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43000,0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1905256,2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1093081,6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системы дошкол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342108,7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«Материальная по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держка воспитания и обучения детей, пос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щающих образовательные организации, ре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лизующие образовательную программу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342108,7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Компенсация родительской платы за 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зовательных организациях, реализующих о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330427,1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330427,1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330427,1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lastRenderedPageBreak/>
              <w:t>ние и обучение которого по общеобразов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тельной программе дошкольного образования осуществляется на дому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11044,7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11044,7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11044,7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750972,9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чительству»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1841,8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шеннолетних, самовольно ушедших из де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отдельных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полномочий по осуществлению 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ятельности по опеке и попечительству в 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ношении несовершеннолетних граждан в ч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расходов на обеспечение деятельности по сохранению, содержанию и ремонту пуст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1808,5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1808,5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1808,5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оставшихся без попеч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 xml:space="preserve">тельского попечения, в семью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949,2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«Выплаты приемной семье на содержание подопечных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110742,8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Ежемесячные денежные средства на соде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жание ребенка (детей) в приемной семье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110742,8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110742,8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110742,8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емных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108689,9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108689,9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108689,9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Социальные выплаты гражданам, кроме пу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108689,9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510320,1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Ежемесячные денежные выплаты на соде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510320,1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510320,1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510320,1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«Выплата единовр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18429,1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18429,1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18429,1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18429,1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586748,7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582248,7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его ребенка или последующих детей до 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стижения ребенком возраста трех лет»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567228,6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следующих детей до достижения ребенком возраста трех лет,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567228,6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15193,6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15193,6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552035,0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552035,0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Единовременное пособие лицам, награжде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 орденом «Родительская слава»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«Осуществление 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реданных полномочий Российской Федер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ции по выплате единовременного пособия беременной жене военнослужащего, прох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дящего военную службу по призыву, а также ежемесячного пособия на ребенка военн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служащего, проходящего военную службу по призыву, в соответствии с Федеральным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коном от 19 мая 1995 года № 81-ФЗ «О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дарственных пособиях гражданам, имеющим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14989,6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Выплата единовременного пособия береме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ной жене военнослужащего, проходящего в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енную службу по призыву, а также ежем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сячного пособия на ребенка военнослужащ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го, проходящего военную службу по приз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ву, в соответствии с Федеральным законом от 19 мая 1995 года № 81-ФЗ «О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ных пособиях гражданам, имеющим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14989,6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14979,6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Публичные нормативные социальные выпл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14979,6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Подпрограмма «Развитие системы социал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225300,0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«Обеспечение жилыми пом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щениями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225300,0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Основное мероприятие «Предоставление 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225300,0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тей, оставшихся без попечения родителей, из специализированного государственного 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лищного фонда по договорам найма специ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225300,0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Капитальные вложения в объекты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225300,0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225300,0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3562">
              <w:rPr>
                <w:sz w:val="24"/>
                <w:szCs w:val="24"/>
              </w:rPr>
              <w:t>Осуществление переданных органам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 субъектов Российской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рации в соответствии с пунктом 3 статьи 25 Федерального закона от 24 июня 1999 года</w:t>
            </w:r>
            <w:r w:rsidR="00672A46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 xml:space="preserve"> № 120-ФЗ «Об основах системы профилакт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ки безнадзорности и правонарушений нес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 xml:space="preserve">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</w:t>
            </w:r>
            <w:r w:rsidRPr="00703562">
              <w:rPr>
                <w:sz w:val="24"/>
                <w:szCs w:val="24"/>
              </w:rPr>
              <w:lastRenderedPageBreak/>
              <w:t xml:space="preserve">территорий государств </w:t>
            </w:r>
            <w:r w:rsidR="00672A46">
              <w:rPr>
                <w:sz w:val="24"/>
                <w:szCs w:val="24"/>
              </w:rPr>
              <w:t>–</w:t>
            </w:r>
            <w:r w:rsidR="00672A46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участников Содр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жества Независимых Государств несове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шеннолетних, самовольно ушедших из семей, организаций</w:t>
            </w:r>
            <w:proofErr w:type="gramEnd"/>
            <w:r w:rsidRPr="00703562">
              <w:rPr>
                <w:sz w:val="24"/>
                <w:szCs w:val="24"/>
              </w:rPr>
              <w:t xml:space="preserve"> для детей-сирот и детей, оста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шихся без попечения родителей, образов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тельных организаций и иных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72A46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по исполнению отдельных обяз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Другие вопросы в области социальной пол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865308,8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569200,4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537029,2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«Компенсация расх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дов, связанных с оказанием бесплатной юр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дической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пред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ставления мер социальной поддержки 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дельным категориям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531829,2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531829,2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531829,2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531829,2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системы социал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28467,6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учреждений социальной защиты населения и министерства социального ра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вития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1225,9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1225,9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1225,9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1225,9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27241,7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Организация и проведение социально знач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мых мероприятий, направленных на улучш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ние социально-экономического положения семей и детей, а также посвященных офиц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альным праздникам, мероприятиям, памя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ным датам и событиям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26480,4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26480,4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26480,4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Единовременное поощрение лиц, награжде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ных Почетным знаком Губернатора Сарато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ской области «За достойное воспитание 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761,3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761,3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761,3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3353,0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«Укрепление здор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вья пожилых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св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бодного времени и культурного досуга пож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лых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3290,0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3290,0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3290,0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3290,0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«Развитие институтов гра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данского общества и поддержка социально ориентированных некоммерческих организ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ций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организаций, связанных с ре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лизацией общественно полезных (социал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проектов»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поддержке социально ор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ентированных некоммерческих организаций, связанных с реализацией общественно поле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ных (социальных) проектов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«Содействие занятости населения, с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вершенствование социально-трудовых отн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«Улучшение условий и охр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5200,0</w:t>
            </w: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Подпрограмма «Повышение эффективности деятельности органов исполнительной и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«Внедрение и сопр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пожа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безопасности объектов социальной сф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1094,4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1054,4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381,6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672,8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223157,7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223157,7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131888,2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672A4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128826,6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128826,6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2938,6</w:t>
            </w: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2938,6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территор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91125,0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672A46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86517,4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86517,4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4601,6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4601,6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144,5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учреждений (ок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52878,6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52878,6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52878,6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52878,6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13623,2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13623,2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осуществление органами мес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самоуправления отдельных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полномочий по осуществлению 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ятельности по опеке и попечительству в о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ношении совершеннолетних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13623,2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13623,2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13623,2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558716,0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190827,1</w:t>
            </w: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физической культуры,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188147,5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175462,5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«Учебно-</w:t>
            </w:r>
            <w:proofErr w:type="spellStart"/>
            <w:r w:rsidRPr="00703562">
              <w:rPr>
                <w:sz w:val="24"/>
                <w:szCs w:val="24"/>
              </w:rPr>
              <w:t>методиче</w:t>
            </w:r>
            <w:proofErr w:type="spellEnd"/>
            <w:r w:rsidR="00672A46">
              <w:rPr>
                <w:sz w:val="24"/>
                <w:szCs w:val="24"/>
              </w:rPr>
              <w:t>-</w:t>
            </w:r>
            <w:proofErr w:type="spellStart"/>
            <w:r w:rsidRPr="00703562">
              <w:rPr>
                <w:sz w:val="24"/>
                <w:szCs w:val="24"/>
              </w:rPr>
              <w:t>ское</w:t>
            </w:r>
            <w:proofErr w:type="spellEnd"/>
            <w:r w:rsidRPr="00703562">
              <w:rPr>
                <w:sz w:val="24"/>
                <w:szCs w:val="24"/>
              </w:rPr>
              <w:t xml:space="preserve"> и информационное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499,0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499,0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440,0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«Подготовка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166963,5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166963,5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166963,5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146377,3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20586,2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физкультурно-спортивные услуги»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Компенсация части затрат по предоставл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нию физкультурно-спортивных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672A46">
              <w:rPr>
                <w:sz w:val="24"/>
                <w:szCs w:val="24"/>
              </w:rPr>
              <w:t>–</w:t>
            </w:r>
            <w:r w:rsidR="00672A46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12685,0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ско-юношеских спортивных школ олимпи</w:t>
            </w:r>
            <w:r w:rsidRPr="00703562">
              <w:rPr>
                <w:sz w:val="24"/>
                <w:szCs w:val="24"/>
              </w:rPr>
              <w:t>й</w:t>
            </w:r>
            <w:r w:rsidRPr="00703562">
              <w:rPr>
                <w:sz w:val="24"/>
                <w:szCs w:val="24"/>
              </w:rPr>
              <w:t>ского резерва и училищ олимпийского резе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спортивного оборудования для сп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циализированных детско-юношеских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тивных школ олимпийского резерва и уч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лищ олимпийского резерва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672A4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1425,0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«Укрепление матер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ально-технической базы государственных учреждений»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11260,0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11260,0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11260,0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9260,0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сельского хозяйства и рег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2679,6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«Устойчивое развитие сел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2679,6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«Комплексное об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стройство объектами социальной и инжене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2679,6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Комплексное обустройство объектами соц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альной и инженерной инфраструктуры нас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ленных пунктов, расположенных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2679,6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2679,6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2679,6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160822,9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физической культуры,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160822,9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40822,9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физкультурных и спортивно-</w:t>
            </w:r>
            <w:proofErr w:type="spellStart"/>
            <w:r w:rsidRPr="00703562">
              <w:rPr>
                <w:sz w:val="24"/>
                <w:szCs w:val="24"/>
              </w:rPr>
              <w:t>массо</w:t>
            </w:r>
            <w:proofErr w:type="spellEnd"/>
            <w:r w:rsidR="00672A46">
              <w:rPr>
                <w:sz w:val="24"/>
                <w:szCs w:val="24"/>
              </w:rPr>
              <w:t>-</w:t>
            </w:r>
            <w:proofErr w:type="spellStart"/>
            <w:r w:rsidRPr="00703562">
              <w:rPr>
                <w:sz w:val="24"/>
                <w:szCs w:val="24"/>
              </w:rPr>
              <w:t>вых</w:t>
            </w:r>
            <w:proofErr w:type="spellEnd"/>
            <w:r w:rsidRPr="00703562">
              <w:rPr>
                <w:sz w:val="24"/>
                <w:szCs w:val="24"/>
              </w:rPr>
              <w:t xml:space="preserve">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11962,1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334,0</w:t>
            </w:r>
          </w:p>
        </w:tc>
      </w:tr>
      <w:tr w:rsidR="00672A46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72A46" w:rsidRPr="00703562" w:rsidRDefault="00672A46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334,0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11628,1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11628,1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11628,1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ведение физкультурно-массовых и спорти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552,9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«Подготовка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28007,9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27872,9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27872,9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27872,9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поэтапному внедрению Вс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российского физкультурно-спортивного ко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плекса «Готов к труду и обороне» (ГТО)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«Развитие материал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но-технической базы областных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учреждений спортивной напра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Мероприятия по поддержке учреждений спортивной направленности по адаптивной физической культуре и спорту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«Строительство фи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культурно-оздоровительных комплексов»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672A46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р.п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4D3C6D" w:rsidRPr="00703562">
              <w:rPr>
                <w:sz w:val="24"/>
                <w:szCs w:val="24"/>
              </w:rPr>
              <w:t>Т</w:t>
            </w:r>
            <w:proofErr w:type="gramEnd"/>
            <w:r w:rsidR="004D3C6D" w:rsidRPr="00703562">
              <w:rPr>
                <w:sz w:val="24"/>
                <w:szCs w:val="24"/>
              </w:rPr>
              <w:t>атищево</w:t>
            </w:r>
            <w:proofErr w:type="spellEnd"/>
            <w:r w:rsidR="004D3C6D" w:rsidRPr="00703562">
              <w:rPr>
                <w:sz w:val="24"/>
                <w:szCs w:val="24"/>
              </w:rPr>
              <w:t>. Строительство многофункци</w:t>
            </w:r>
            <w:r w:rsidR="004D3C6D" w:rsidRPr="00703562">
              <w:rPr>
                <w:sz w:val="24"/>
                <w:szCs w:val="24"/>
              </w:rPr>
              <w:t>о</w:t>
            </w:r>
            <w:r w:rsidR="004D3C6D" w:rsidRPr="00703562">
              <w:rPr>
                <w:sz w:val="24"/>
                <w:szCs w:val="24"/>
              </w:rPr>
              <w:t>нального физкультурно-оздоровительного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Капитальные вложения в объекты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186810,5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физической культуры,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186810,5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186810,5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703562">
              <w:rPr>
                <w:sz w:val="24"/>
                <w:szCs w:val="24"/>
              </w:rPr>
              <w:t>пар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лимпийская</w:t>
            </w:r>
            <w:proofErr w:type="spellEnd"/>
            <w:r w:rsidRPr="00703562">
              <w:rPr>
                <w:sz w:val="24"/>
                <w:szCs w:val="24"/>
              </w:rPr>
              <w:t xml:space="preserve"> и </w:t>
            </w:r>
            <w:proofErr w:type="spellStart"/>
            <w:r w:rsidRPr="00703562">
              <w:rPr>
                <w:sz w:val="24"/>
                <w:szCs w:val="24"/>
              </w:rPr>
              <w:t>сурдлимпийская</w:t>
            </w:r>
            <w:proofErr w:type="spellEnd"/>
            <w:r w:rsidRPr="00703562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18496,7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8496,7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8496,7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8496,7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«Подготовка спо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83748,5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77305,7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77305,7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49472,0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27833,7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Адресная финансовая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56 1 05 50810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6119,8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56 1 05 50810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6119,8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56 1 05 50810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6119,8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Финансовая поддержка государственных учреждений, осуществляющих подготовку спортивного резерва для сборных команд Российской Федерации по базовым видам спорта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323,0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«Материальное ст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мулирование спортсменов и их тренеров»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9565,3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Выплата ежемесячных специальных стипе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дий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6065,3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5999,1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5999,1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Осуществление материального стимулиров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703562">
              <w:rPr>
                <w:sz w:val="24"/>
                <w:szCs w:val="24"/>
              </w:rPr>
              <w:t>Грантовая</w:t>
            </w:r>
            <w:proofErr w:type="spellEnd"/>
            <w:r w:rsidRPr="00703562">
              <w:rPr>
                <w:sz w:val="24"/>
                <w:szCs w:val="24"/>
              </w:rPr>
              <w:t xml:space="preserve"> поддер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ка развития на территории области отдел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 видов спорта (спортивных дисциплин)»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75000,0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Другие вопросы в области физической кул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туры и спорта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20255,5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20255,5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20255,5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20246,9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BE4FD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19347,7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19347,7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899,2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43000,1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8155,4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8155,4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«Информационное партне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8155,4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офиц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ального опубликования нормативных прав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3475,2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 в сфере информацио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ного освещения деятельности органов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3475,2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3475,2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3475,2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«Размещение офиц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альной информации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4680,2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 в сфере информацио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ного освещения деятельности органов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4680,2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4680,2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4680,2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11491,2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11491,2</w:t>
            </w:r>
          </w:p>
        </w:tc>
      </w:tr>
      <w:tr w:rsidR="00BE4FD3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E4FD3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Подпрограмма «Информационное партне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11491,2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«Комплектование библиотечных фондов литературно-</w:t>
            </w:r>
            <w:proofErr w:type="spellStart"/>
            <w:r w:rsidRPr="00703562">
              <w:rPr>
                <w:sz w:val="24"/>
                <w:szCs w:val="24"/>
              </w:rPr>
              <w:t>художе</w:t>
            </w:r>
            <w:proofErr w:type="spellEnd"/>
            <w:r w:rsidR="00BE4FD3">
              <w:rPr>
                <w:sz w:val="24"/>
                <w:szCs w:val="24"/>
              </w:rPr>
              <w:t>-</w:t>
            </w:r>
            <w:proofErr w:type="spellStart"/>
            <w:r w:rsidRPr="00703562">
              <w:rPr>
                <w:sz w:val="24"/>
                <w:szCs w:val="24"/>
              </w:rPr>
              <w:t>ственными</w:t>
            </w:r>
            <w:proofErr w:type="spellEnd"/>
            <w:r w:rsidRPr="00703562">
              <w:rPr>
                <w:sz w:val="24"/>
                <w:szCs w:val="24"/>
              </w:rPr>
              <w:t xml:space="preserve"> журналами и краеведческой лит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ратурой»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 в сфере информацио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ного освещения деятельности органов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59 5 16 98710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59 5 16 98710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59 5 16 98710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450,0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«Обеспечение офиц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ального опубликования нормативных прав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 в сфере информацио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ного освещения деятельности органов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901,9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«Размещение офиц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альной информации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10139,3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выполнение государственных з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даний областными бюджетными и автоно</w:t>
            </w:r>
            <w:r w:rsidRPr="00703562">
              <w:rPr>
                <w:sz w:val="24"/>
                <w:szCs w:val="24"/>
              </w:rPr>
              <w:t>м</w:t>
            </w:r>
            <w:r w:rsidRPr="00703562">
              <w:rPr>
                <w:sz w:val="24"/>
                <w:szCs w:val="24"/>
              </w:rPr>
              <w:t>ными учреждениями в сфере информацио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ного освещения деятельности органов гос</w:t>
            </w:r>
            <w:r w:rsidRPr="00703562">
              <w:rPr>
                <w:sz w:val="24"/>
                <w:szCs w:val="24"/>
              </w:rPr>
              <w:t>у</w:t>
            </w:r>
            <w:r w:rsidRPr="00703562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10139,3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Предоставление субсидий бюджетным, авт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номным учреждениям и иным некоммерч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10139,3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10139,3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23353,5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6705,5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Подпрограмма «Информационное партне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6705,5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«Организация серии «переговорных площадок» при участии пр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фессиональных общественных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творч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ских конкурсов в сфере журналистики»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«Присуждение пр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мии имени журналиста Александра Никитина для представителей средств массовой инфо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«Присуждение пр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мии и стипендии Губернатора области в сф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ре журналистики»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180,0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9349D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349D2">
              <w:rPr>
                <w:sz w:val="24"/>
                <w:szCs w:val="24"/>
              </w:rPr>
              <w:t>–</w:t>
            </w:r>
            <w:r w:rsidRPr="0070356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«Издание Книги п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1405,7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облас</w:t>
            </w:r>
            <w:r w:rsidRPr="00703562">
              <w:rPr>
                <w:sz w:val="24"/>
                <w:szCs w:val="24"/>
              </w:rPr>
              <w:t>т</w:t>
            </w:r>
            <w:r w:rsidRPr="00703562">
              <w:rPr>
                <w:sz w:val="24"/>
                <w:szCs w:val="24"/>
              </w:rPr>
              <w:t>ного конкурса «Лучшие книги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Выплата премии лауреатам конкурса и орг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155,0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132,0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«Проведение конку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са для определения региональных телеканала и радиоканала, освещающих деятельность политических партий, представленных в С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ратовской областной Думе»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Субсидии юридическим лицам (кроме н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коммерческих организаций), индивидуал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BE4FD3">
              <w:rPr>
                <w:sz w:val="24"/>
                <w:szCs w:val="24"/>
              </w:rPr>
              <w:t>–</w:t>
            </w:r>
            <w:r w:rsidR="00BE4FD3" w:rsidRPr="00703562">
              <w:rPr>
                <w:sz w:val="24"/>
                <w:szCs w:val="24"/>
              </w:rPr>
              <w:t xml:space="preserve"> </w:t>
            </w:r>
            <w:r w:rsidRPr="0070356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3603,6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Выполнение функций органами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16648,0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Обеспечение деятельности органов исполн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16648,0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обеспечение функций централ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16647,6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в целях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печения выполнения функций государстве</w:t>
            </w:r>
            <w:r w:rsidRPr="00703562">
              <w:rPr>
                <w:sz w:val="24"/>
                <w:szCs w:val="24"/>
              </w:rPr>
              <w:t>н</w:t>
            </w:r>
            <w:r w:rsidRPr="00703562">
              <w:rPr>
                <w:sz w:val="24"/>
                <w:szCs w:val="24"/>
              </w:rPr>
              <w:t>ными (муниципальными) органами, казенн</w:t>
            </w:r>
            <w:r w:rsidRPr="00703562">
              <w:rPr>
                <w:sz w:val="24"/>
                <w:szCs w:val="24"/>
              </w:rPr>
              <w:t>ы</w:t>
            </w:r>
            <w:r w:rsidRPr="00703562">
              <w:rPr>
                <w:sz w:val="24"/>
                <w:szCs w:val="24"/>
              </w:rPr>
              <w:t>ми учреждениями, органами управления го</w:t>
            </w:r>
            <w:r w:rsidR="00BE4FD3">
              <w:rPr>
                <w:sz w:val="24"/>
                <w:szCs w:val="24"/>
              </w:rPr>
              <w:softHyphen/>
            </w:r>
            <w:r w:rsidRPr="00703562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16137,1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Расходы на выплаты персоналу госуда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16137,1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Закупка товаров, работ и услуг для обеспеч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703562">
              <w:rPr>
                <w:sz w:val="24"/>
                <w:szCs w:val="24"/>
              </w:rPr>
              <w:t>ь</w:t>
            </w:r>
            <w:r w:rsidRPr="00703562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510,5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земельного налога, налога на имущ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ство организаций и транспортного налога о</w:t>
            </w:r>
            <w:r w:rsidRPr="00703562">
              <w:rPr>
                <w:sz w:val="24"/>
                <w:szCs w:val="24"/>
              </w:rPr>
              <w:t>р</w:t>
            </w:r>
            <w:r w:rsidRPr="00703562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Обслуживание государственного и мун</w:t>
            </w:r>
            <w:r w:rsidRPr="00703562">
              <w:rPr>
                <w:b/>
                <w:bCs/>
                <w:sz w:val="24"/>
                <w:szCs w:val="24"/>
              </w:rPr>
              <w:t>и</w:t>
            </w:r>
            <w:r w:rsidRPr="00703562">
              <w:rPr>
                <w:b/>
                <w:bCs/>
                <w:sz w:val="24"/>
                <w:szCs w:val="24"/>
              </w:rPr>
              <w:t xml:space="preserve">ципального долга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3997188,4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3997188,4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государственного и 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3997188,4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3997188,4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«Управление долг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3997188,4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3994069,3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Обслуживание государственного (муниц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3994069,3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Обслуживание государственного долга суб</w:t>
            </w:r>
            <w:r w:rsidRPr="00703562">
              <w:rPr>
                <w:sz w:val="24"/>
                <w:szCs w:val="24"/>
              </w:rPr>
              <w:t>ъ</w:t>
            </w:r>
            <w:r w:rsidRPr="00703562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3994069,3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Процентные платежи за рассрочку рестру</w:t>
            </w:r>
            <w:r w:rsidRPr="00703562">
              <w:rPr>
                <w:sz w:val="24"/>
                <w:szCs w:val="24"/>
              </w:rPr>
              <w:t>к</w:t>
            </w:r>
            <w:r w:rsidRPr="00703562">
              <w:rPr>
                <w:sz w:val="24"/>
                <w:szCs w:val="24"/>
              </w:rPr>
              <w:t>турированной задолженности по бюджетным кредитам, предоставленным из федерального бюджета на мероприятия по обеспечению ликвидации последствий засухи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Обслуживание государственного (муниц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Обслуживание государственного долга суб</w:t>
            </w:r>
            <w:r w:rsidRPr="00703562">
              <w:rPr>
                <w:sz w:val="24"/>
                <w:szCs w:val="24"/>
              </w:rPr>
              <w:t>ъ</w:t>
            </w:r>
            <w:r w:rsidRPr="00703562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873,8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Обслуживание долговых обязательств обл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сти, связанных с использованием бюджетных кредитов, полученных из федерального бю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lastRenderedPageBreak/>
              <w:t>жета на строительство (реконструкцию), к</w:t>
            </w:r>
            <w:r w:rsidRPr="00703562">
              <w:rPr>
                <w:sz w:val="24"/>
                <w:szCs w:val="24"/>
              </w:rPr>
              <w:t>а</w:t>
            </w:r>
            <w:r w:rsidRPr="00703562">
              <w:rPr>
                <w:sz w:val="24"/>
                <w:szCs w:val="24"/>
              </w:rPr>
              <w:t>питальный ремонт, ремонт и содержание а</w:t>
            </w:r>
            <w:r w:rsidRPr="00703562">
              <w:rPr>
                <w:sz w:val="24"/>
                <w:szCs w:val="24"/>
              </w:rPr>
              <w:t>в</w:t>
            </w:r>
            <w:r w:rsidRPr="00703562">
              <w:rPr>
                <w:sz w:val="24"/>
                <w:szCs w:val="24"/>
              </w:rPr>
              <w:t>томобильных дорог общего пользования (за исключением автомобильных дорог фед</w:t>
            </w:r>
            <w:r w:rsidRPr="00703562">
              <w:rPr>
                <w:sz w:val="24"/>
                <w:szCs w:val="24"/>
              </w:rPr>
              <w:t>е</w:t>
            </w:r>
            <w:r w:rsidRPr="00703562">
              <w:rPr>
                <w:sz w:val="24"/>
                <w:szCs w:val="24"/>
              </w:rPr>
              <w:t>рального значения), за счет средств областн</w:t>
            </w:r>
            <w:r w:rsidRPr="00703562">
              <w:rPr>
                <w:sz w:val="24"/>
                <w:szCs w:val="24"/>
              </w:rPr>
              <w:t>о</w:t>
            </w:r>
            <w:r w:rsidRPr="00703562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BE4FD3" w:rsidRDefault="00BE4FD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E4FD3" w:rsidRDefault="00BE4FD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2245,3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Обслуживание государственного (муниц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2245,3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Обслуживание государственного долга суб</w:t>
            </w:r>
            <w:r w:rsidRPr="00703562">
              <w:rPr>
                <w:sz w:val="24"/>
                <w:szCs w:val="24"/>
              </w:rPr>
              <w:t>ъ</w:t>
            </w:r>
            <w:r w:rsidRPr="00703562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2245,3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Межбюджетные трансферты общего х</w:t>
            </w:r>
            <w:r w:rsidRPr="00703562">
              <w:rPr>
                <w:b/>
                <w:bCs/>
                <w:sz w:val="24"/>
                <w:szCs w:val="24"/>
              </w:rPr>
              <w:t>а</w:t>
            </w:r>
            <w:r w:rsidRPr="00703562">
              <w:rPr>
                <w:b/>
                <w:bCs/>
                <w:sz w:val="24"/>
                <w:szCs w:val="24"/>
              </w:rPr>
              <w:t>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2583369,2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Дотации на выравнивание бюджетной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2399422,5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государственного и 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2399422,5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2399422,5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 «Организация ме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2399422,5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Дотации на выравнивание бюджетной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печенности поселений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36906,5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36906,5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36906,5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Дотации на выравнивание бюджетной обе</w:t>
            </w:r>
            <w:r w:rsidRPr="00703562">
              <w:rPr>
                <w:sz w:val="24"/>
                <w:szCs w:val="24"/>
              </w:rPr>
              <w:t>с</w:t>
            </w:r>
            <w:r w:rsidRPr="00703562">
              <w:rPr>
                <w:sz w:val="24"/>
                <w:szCs w:val="24"/>
              </w:rPr>
              <w:t>печенности муниципальных районов (горо</w:t>
            </w:r>
            <w:r w:rsidRPr="00703562">
              <w:rPr>
                <w:sz w:val="24"/>
                <w:szCs w:val="24"/>
              </w:rPr>
              <w:t>д</w:t>
            </w:r>
            <w:r w:rsidRPr="00703562">
              <w:rPr>
                <w:sz w:val="24"/>
                <w:szCs w:val="24"/>
              </w:rPr>
              <w:t>ских округов)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2362516,0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2362516,0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2362516,0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114636,0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государственного и 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114636,0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114636,0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 «Организация ме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114636,0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Дотации, связанные с особым режимом бе</w:t>
            </w:r>
            <w:r w:rsidRPr="00703562">
              <w:rPr>
                <w:sz w:val="24"/>
                <w:szCs w:val="24"/>
              </w:rPr>
              <w:t>з</w:t>
            </w:r>
            <w:r w:rsidRPr="00703562">
              <w:rPr>
                <w:sz w:val="24"/>
                <w:szCs w:val="24"/>
              </w:rPr>
              <w:t>опасного функционирования закрытых адм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нистративно-территориальных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114636,0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114636,0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114636,0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69310,7</w:t>
            </w:r>
          </w:p>
        </w:tc>
      </w:tr>
      <w:tr w:rsidR="00BE4FD3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BE4FD3" w:rsidRPr="00703562" w:rsidRDefault="00BE4FD3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703562">
              <w:rPr>
                <w:sz w:val="24"/>
                <w:szCs w:val="24"/>
              </w:rPr>
              <w:t>б</w:t>
            </w:r>
            <w:r w:rsidRPr="00703562">
              <w:rPr>
                <w:sz w:val="24"/>
                <w:szCs w:val="24"/>
              </w:rPr>
              <w:t>ласти «Развитие государственного и муниц</w:t>
            </w:r>
            <w:r w:rsidRPr="00703562">
              <w:rPr>
                <w:sz w:val="24"/>
                <w:szCs w:val="24"/>
              </w:rPr>
              <w:t>и</w:t>
            </w:r>
            <w:r w:rsidRPr="00703562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69310,7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69310,7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Основное мероприятие  «Организация ме</w:t>
            </w:r>
            <w:r w:rsidRPr="00703562">
              <w:rPr>
                <w:sz w:val="24"/>
                <w:szCs w:val="24"/>
              </w:rPr>
              <w:t>ж</w:t>
            </w:r>
            <w:r w:rsidRPr="00703562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69310,7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69310,7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69310,7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3562">
              <w:rPr>
                <w:sz w:val="24"/>
                <w:szCs w:val="24"/>
              </w:rPr>
              <w:t>69310,7</w:t>
            </w:r>
          </w:p>
        </w:tc>
      </w:tr>
      <w:tr w:rsidR="004D3C6D" w:rsidRPr="00CF49B0" w:rsidTr="00BE56F9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D3C6D" w:rsidRPr="00703562" w:rsidRDefault="004D3C6D" w:rsidP="007035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D3C6D" w:rsidRPr="00703562" w:rsidRDefault="00BE56F9" w:rsidP="007035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562">
              <w:rPr>
                <w:b/>
                <w:bCs/>
                <w:sz w:val="24"/>
                <w:szCs w:val="24"/>
              </w:rPr>
              <w:t>74509810,8</w:t>
            </w:r>
          </w:p>
        </w:tc>
      </w:tr>
    </w:tbl>
    <w:p w:rsidR="006E684F" w:rsidRDefault="006E684F">
      <w:bookmarkStart w:id="0" w:name="_GoBack"/>
      <w:bookmarkEnd w:id="0"/>
    </w:p>
    <w:sectPr w:rsidR="006E684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A46" w:rsidRDefault="00672A46" w:rsidP="004F5335">
      <w:r>
        <w:separator/>
      </w:r>
    </w:p>
  </w:endnote>
  <w:endnote w:type="continuationSeparator" w:id="0">
    <w:p w:rsidR="00672A46" w:rsidRDefault="00672A46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A46" w:rsidRDefault="00672A46" w:rsidP="004F5335">
      <w:r>
        <w:separator/>
      </w:r>
    </w:p>
  </w:footnote>
  <w:footnote w:type="continuationSeparator" w:id="0">
    <w:p w:rsidR="00672A46" w:rsidRDefault="00672A46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A46" w:rsidRDefault="00672A46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867A9">
      <w:rPr>
        <w:noProof/>
      </w:rPr>
      <w:t>160</w:t>
    </w:r>
    <w:r>
      <w:rPr>
        <w:noProof/>
      </w:rPr>
      <w:fldChar w:fldCharType="end"/>
    </w:r>
  </w:p>
  <w:p w:rsidR="00672A46" w:rsidRDefault="00672A4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0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4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6"/>
  </w:num>
  <w:num w:numId="7">
    <w:abstractNumId w:val="10"/>
  </w:num>
  <w:num w:numId="8">
    <w:abstractNumId w:val="36"/>
  </w:num>
  <w:num w:numId="9">
    <w:abstractNumId w:val="3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3"/>
  </w:num>
  <w:num w:numId="13">
    <w:abstractNumId w:val="9"/>
  </w:num>
  <w:num w:numId="14">
    <w:abstractNumId w:val="14"/>
  </w:num>
  <w:num w:numId="15">
    <w:abstractNumId w:val="25"/>
  </w:num>
  <w:num w:numId="16">
    <w:abstractNumId w:val="21"/>
  </w:num>
  <w:num w:numId="17">
    <w:abstractNumId w:val="4"/>
  </w:num>
  <w:num w:numId="18">
    <w:abstractNumId w:val="5"/>
  </w:num>
  <w:num w:numId="19">
    <w:abstractNumId w:val="11"/>
  </w:num>
  <w:num w:numId="20">
    <w:abstractNumId w:val="12"/>
  </w:num>
  <w:num w:numId="21">
    <w:abstractNumId w:val="19"/>
  </w:num>
  <w:num w:numId="22">
    <w:abstractNumId w:val="6"/>
  </w:num>
  <w:num w:numId="23">
    <w:abstractNumId w:val="28"/>
  </w:num>
  <w:num w:numId="24">
    <w:abstractNumId w:val="0"/>
  </w:num>
  <w:num w:numId="25">
    <w:abstractNumId w:val="1"/>
  </w:num>
  <w:num w:numId="26">
    <w:abstractNumId w:val="32"/>
  </w:num>
  <w:num w:numId="27">
    <w:abstractNumId w:val="37"/>
  </w:num>
  <w:num w:numId="28">
    <w:abstractNumId w:val="27"/>
  </w:num>
  <w:num w:numId="29">
    <w:abstractNumId w:val="17"/>
  </w:num>
  <w:num w:numId="30">
    <w:abstractNumId w:val="2"/>
  </w:num>
  <w:num w:numId="31">
    <w:abstractNumId w:val="38"/>
  </w:num>
  <w:num w:numId="32">
    <w:abstractNumId w:val="8"/>
  </w:num>
  <w:num w:numId="33">
    <w:abstractNumId w:val="30"/>
  </w:num>
  <w:num w:numId="34">
    <w:abstractNumId w:val="31"/>
  </w:num>
  <w:num w:numId="35">
    <w:abstractNumId w:val="23"/>
  </w:num>
  <w:num w:numId="36">
    <w:abstractNumId w:val="39"/>
  </w:num>
  <w:num w:numId="37">
    <w:abstractNumId w:val="13"/>
  </w:num>
  <w:num w:numId="38">
    <w:abstractNumId w:val="29"/>
  </w:num>
  <w:num w:numId="39">
    <w:abstractNumId w:val="34"/>
  </w:num>
  <w:num w:numId="40">
    <w:abstractNumId w:val="7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698E"/>
    <w:rsid w:val="000230C0"/>
    <w:rsid w:val="00040FA9"/>
    <w:rsid w:val="00047532"/>
    <w:rsid w:val="0005019F"/>
    <w:rsid w:val="00055189"/>
    <w:rsid w:val="000608D2"/>
    <w:rsid w:val="000655B4"/>
    <w:rsid w:val="00066572"/>
    <w:rsid w:val="000722B1"/>
    <w:rsid w:val="00074516"/>
    <w:rsid w:val="0007545A"/>
    <w:rsid w:val="00082307"/>
    <w:rsid w:val="00082D23"/>
    <w:rsid w:val="00096C48"/>
    <w:rsid w:val="000A00D4"/>
    <w:rsid w:val="000A4B74"/>
    <w:rsid w:val="000B3094"/>
    <w:rsid w:val="000D45BF"/>
    <w:rsid w:val="000D6EE7"/>
    <w:rsid w:val="000E3BE7"/>
    <w:rsid w:val="000E40E8"/>
    <w:rsid w:val="000F3A3C"/>
    <w:rsid w:val="000F5DCF"/>
    <w:rsid w:val="001012B0"/>
    <w:rsid w:val="00103370"/>
    <w:rsid w:val="0010631C"/>
    <w:rsid w:val="001145FE"/>
    <w:rsid w:val="001146E0"/>
    <w:rsid w:val="001239D7"/>
    <w:rsid w:val="00137935"/>
    <w:rsid w:val="00140D9B"/>
    <w:rsid w:val="001457F7"/>
    <w:rsid w:val="00146B4B"/>
    <w:rsid w:val="001502F1"/>
    <w:rsid w:val="00162139"/>
    <w:rsid w:val="00163558"/>
    <w:rsid w:val="001671C0"/>
    <w:rsid w:val="001733D1"/>
    <w:rsid w:val="00173B6C"/>
    <w:rsid w:val="00177938"/>
    <w:rsid w:val="00182E04"/>
    <w:rsid w:val="001967C3"/>
    <w:rsid w:val="001A3247"/>
    <w:rsid w:val="001A61D5"/>
    <w:rsid w:val="001B3DBA"/>
    <w:rsid w:val="001B7230"/>
    <w:rsid w:val="001C4BD3"/>
    <w:rsid w:val="001C6CD2"/>
    <w:rsid w:val="001E07A8"/>
    <w:rsid w:val="001E2B42"/>
    <w:rsid w:val="001E7755"/>
    <w:rsid w:val="001F0DE6"/>
    <w:rsid w:val="001F26E1"/>
    <w:rsid w:val="001F6EBA"/>
    <w:rsid w:val="00204EBB"/>
    <w:rsid w:val="0021446B"/>
    <w:rsid w:val="00214BC5"/>
    <w:rsid w:val="00232A9D"/>
    <w:rsid w:val="00237999"/>
    <w:rsid w:val="00244136"/>
    <w:rsid w:val="00252611"/>
    <w:rsid w:val="00286873"/>
    <w:rsid w:val="00290267"/>
    <w:rsid w:val="00291752"/>
    <w:rsid w:val="002A7653"/>
    <w:rsid w:val="002A7E69"/>
    <w:rsid w:val="002B382E"/>
    <w:rsid w:val="002B54D6"/>
    <w:rsid w:val="002B5B49"/>
    <w:rsid w:val="002B6AE9"/>
    <w:rsid w:val="002C0678"/>
    <w:rsid w:val="002C4AF3"/>
    <w:rsid w:val="002C4B60"/>
    <w:rsid w:val="002C5659"/>
    <w:rsid w:val="002C6FFB"/>
    <w:rsid w:val="002C7DE3"/>
    <w:rsid w:val="002D3703"/>
    <w:rsid w:val="002D3F28"/>
    <w:rsid w:val="002E4A90"/>
    <w:rsid w:val="002E6F15"/>
    <w:rsid w:val="002E7018"/>
    <w:rsid w:val="002F0F8D"/>
    <w:rsid w:val="00311033"/>
    <w:rsid w:val="00312C2D"/>
    <w:rsid w:val="003146B4"/>
    <w:rsid w:val="00327D69"/>
    <w:rsid w:val="00330068"/>
    <w:rsid w:val="0033006B"/>
    <w:rsid w:val="00331968"/>
    <w:rsid w:val="00331D2F"/>
    <w:rsid w:val="0033719F"/>
    <w:rsid w:val="003427D5"/>
    <w:rsid w:val="00345A7E"/>
    <w:rsid w:val="003564DD"/>
    <w:rsid w:val="00370B57"/>
    <w:rsid w:val="0037733F"/>
    <w:rsid w:val="003810B6"/>
    <w:rsid w:val="003905BE"/>
    <w:rsid w:val="003921E5"/>
    <w:rsid w:val="003927BB"/>
    <w:rsid w:val="0039281C"/>
    <w:rsid w:val="00395305"/>
    <w:rsid w:val="003976B3"/>
    <w:rsid w:val="003B2EF5"/>
    <w:rsid w:val="003B5904"/>
    <w:rsid w:val="00403BFE"/>
    <w:rsid w:val="00404BD1"/>
    <w:rsid w:val="0043174F"/>
    <w:rsid w:val="00433416"/>
    <w:rsid w:val="0043384D"/>
    <w:rsid w:val="00437C09"/>
    <w:rsid w:val="00444010"/>
    <w:rsid w:val="004474E2"/>
    <w:rsid w:val="004530AE"/>
    <w:rsid w:val="0045416C"/>
    <w:rsid w:val="004570FE"/>
    <w:rsid w:val="00481BCD"/>
    <w:rsid w:val="00482ECE"/>
    <w:rsid w:val="0048462B"/>
    <w:rsid w:val="00485576"/>
    <w:rsid w:val="004915BC"/>
    <w:rsid w:val="00497233"/>
    <w:rsid w:val="004C52FD"/>
    <w:rsid w:val="004C56E6"/>
    <w:rsid w:val="004C6CB1"/>
    <w:rsid w:val="004C7067"/>
    <w:rsid w:val="004D2C29"/>
    <w:rsid w:val="004D3C6D"/>
    <w:rsid w:val="004E0266"/>
    <w:rsid w:val="004E1342"/>
    <w:rsid w:val="004E39A2"/>
    <w:rsid w:val="004E67CE"/>
    <w:rsid w:val="004E7C6E"/>
    <w:rsid w:val="004F5335"/>
    <w:rsid w:val="004F7EF5"/>
    <w:rsid w:val="00505EAA"/>
    <w:rsid w:val="00505FAA"/>
    <w:rsid w:val="00536255"/>
    <w:rsid w:val="00542B86"/>
    <w:rsid w:val="005436F8"/>
    <w:rsid w:val="00546BBA"/>
    <w:rsid w:val="00552FEC"/>
    <w:rsid w:val="0055570F"/>
    <w:rsid w:val="0055714C"/>
    <w:rsid w:val="005636C6"/>
    <w:rsid w:val="00571DC3"/>
    <w:rsid w:val="0057394C"/>
    <w:rsid w:val="00573A42"/>
    <w:rsid w:val="00573DAD"/>
    <w:rsid w:val="005B20A1"/>
    <w:rsid w:val="005C5E0A"/>
    <w:rsid w:val="005D196D"/>
    <w:rsid w:val="005D6A6B"/>
    <w:rsid w:val="005E0C02"/>
    <w:rsid w:val="005E0DFD"/>
    <w:rsid w:val="005E1D3C"/>
    <w:rsid w:val="005F0E1D"/>
    <w:rsid w:val="005F2F1E"/>
    <w:rsid w:val="005F661B"/>
    <w:rsid w:val="005F6C75"/>
    <w:rsid w:val="00604A55"/>
    <w:rsid w:val="00616783"/>
    <w:rsid w:val="006210FC"/>
    <w:rsid w:val="00642314"/>
    <w:rsid w:val="00651458"/>
    <w:rsid w:val="0065712B"/>
    <w:rsid w:val="00660A35"/>
    <w:rsid w:val="00662EBE"/>
    <w:rsid w:val="00672A46"/>
    <w:rsid w:val="00674C7E"/>
    <w:rsid w:val="00675D9F"/>
    <w:rsid w:val="00680C68"/>
    <w:rsid w:val="006835E1"/>
    <w:rsid w:val="006953AC"/>
    <w:rsid w:val="006A2C9A"/>
    <w:rsid w:val="006A439A"/>
    <w:rsid w:val="006A45EB"/>
    <w:rsid w:val="006A6C3E"/>
    <w:rsid w:val="006A6F87"/>
    <w:rsid w:val="006B23E5"/>
    <w:rsid w:val="006B50EC"/>
    <w:rsid w:val="006C4062"/>
    <w:rsid w:val="006D3009"/>
    <w:rsid w:val="006E0E87"/>
    <w:rsid w:val="006E0F0D"/>
    <w:rsid w:val="006E684F"/>
    <w:rsid w:val="006F70E7"/>
    <w:rsid w:val="00703562"/>
    <w:rsid w:val="007069F1"/>
    <w:rsid w:val="00714441"/>
    <w:rsid w:val="00715DF3"/>
    <w:rsid w:val="00716C24"/>
    <w:rsid w:val="007222CF"/>
    <w:rsid w:val="007319EF"/>
    <w:rsid w:val="00736B77"/>
    <w:rsid w:val="007409EE"/>
    <w:rsid w:val="007413B3"/>
    <w:rsid w:val="00750AE4"/>
    <w:rsid w:val="00751A26"/>
    <w:rsid w:val="007644A1"/>
    <w:rsid w:val="00770309"/>
    <w:rsid w:val="00774BF1"/>
    <w:rsid w:val="00786739"/>
    <w:rsid w:val="007876B4"/>
    <w:rsid w:val="00790B70"/>
    <w:rsid w:val="00791F5E"/>
    <w:rsid w:val="00793A81"/>
    <w:rsid w:val="007B42DA"/>
    <w:rsid w:val="007C059B"/>
    <w:rsid w:val="007C3E7D"/>
    <w:rsid w:val="007E486F"/>
    <w:rsid w:val="007E51C0"/>
    <w:rsid w:val="007E7991"/>
    <w:rsid w:val="00820332"/>
    <w:rsid w:val="00823960"/>
    <w:rsid w:val="00833EF6"/>
    <w:rsid w:val="008345A4"/>
    <w:rsid w:val="00847A31"/>
    <w:rsid w:val="00853B23"/>
    <w:rsid w:val="00862A85"/>
    <w:rsid w:val="00873CF1"/>
    <w:rsid w:val="00880020"/>
    <w:rsid w:val="0088407F"/>
    <w:rsid w:val="0088438C"/>
    <w:rsid w:val="008867A9"/>
    <w:rsid w:val="008905EE"/>
    <w:rsid w:val="00892665"/>
    <w:rsid w:val="00893315"/>
    <w:rsid w:val="008A15D5"/>
    <w:rsid w:val="008A6743"/>
    <w:rsid w:val="008A7736"/>
    <w:rsid w:val="008C0148"/>
    <w:rsid w:val="008C0638"/>
    <w:rsid w:val="008D026B"/>
    <w:rsid w:val="008D67AE"/>
    <w:rsid w:val="008E070E"/>
    <w:rsid w:val="008E0F11"/>
    <w:rsid w:val="008E2273"/>
    <w:rsid w:val="008E2DCC"/>
    <w:rsid w:val="008E6140"/>
    <w:rsid w:val="008E66AF"/>
    <w:rsid w:val="008F1ED1"/>
    <w:rsid w:val="00900F4B"/>
    <w:rsid w:val="009112D5"/>
    <w:rsid w:val="009156C8"/>
    <w:rsid w:val="00926419"/>
    <w:rsid w:val="00934419"/>
    <w:rsid w:val="009349D2"/>
    <w:rsid w:val="009463C2"/>
    <w:rsid w:val="009467EE"/>
    <w:rsid w:val="00953E06"/>
    <w:rsid w:val="009609AD"/>
    <w:rsid w:val="0096317C"/>
    <w:rsid w:val="00966F6B"/>
    <w:rsid w:val="009703D6"/>
    <w:rsid w:val="009735D0"/>
    <w:rsid w:val="009736CF"/>
    <w:rsid w:val="00981420"/>
    <w:rsid w:val="0098535C"/>
    <w:rsid w:val="00995E4B"/>
    <w:rsid w:val="0099635E"/>
    <w:rsid w:val="00996F5E"/>
    <w:rsid w:val="009A1EF2"/>
    <w:rsid w:val="009A3D15"/>
    <w:rsid w:val="009B3785"/>
    <w:rsid w:val="009C157C"/>
    <w:rsid w:val="009C34D8"/>
    <w:rsid w:val="009C767A"/>
    <w:rsid w:val="009D0000"/>
    <w:rsid w:val="009D7ECF"/>
    <w:rsid w:val="009E6569"/>
    <w:rsid w:val="009E7544"/>
    <w:rsid w:val="009F242B"/>
    <w:rsid w:val="009F5150"/>
    <w:rsid w:val="00A00606"/>
    <w:rsid w:val="00A00752"/>
    <w:rsid w:val="00A14982"/>
    <w:rsid w:val="00A14F5A"/>
    <w:rsid w:val="00A24766"/>
    <w:rsid w:val="00A3426D"/>
    <w:rsid w:val="00A3550D"/>
    <w:rsid w:val="00A426D1"/>
    <w:rsid w:val="00A46FC5"/>
    <w:rsid w:val="00A47AAB"/>
    <w:rsid w:val="00A509DC"/>
    <w:rsid w:val="00A81D81"/>
    <w:rsid w:val="00A837A4"/>
    <w:rsid w:val="00A83A34"/>
    <w:rsid w:val="00A92202"/>
    <w:rsid w:val="00A96412"/>
    <w:rsid w:val="00AA2CC6"/>
    <w:rsid w:val="00AA5AF4"/>
    <w:rsid w:val="00AA5B53"/>
    <w:rsid w:val="00AA6820"/>
    <w:rsid w:val="00AB398F"/>
    <w:rsid w:val="00AB42B0"/>
    <w:rsid w:val="00AC3766"/>
    <w:rsid w:val="00AC3AE1"/>
    <w:rsid w:val="00AD2D8B"/>
    <w:rsid w:val="00AD462B"/>
    <w:rsid w:val="00AD4851"/>
    <w:rsid w:val="00AD70CA"/>
    <w:rsid w:val="00AE2E90"/>
    <w:rsid w:val="00AE4ACB"/>
    <w:rsid w:val="00AE66CD"/>
    <w:rsid w:val="00AF2CD2"/>
    <w:rsid w:val="00AF5764"/>
    <w:rsid w:val="00B01D85"/>
    <w:rsid w:val="00B05F21"/>
    <w:rsid w:val="00B22745"/>
    <w:rsid w:val="00B22811"/>
    <w:rsid w:val="00B247E8"/>
    <w:rsid w:val="00B306F4"/>
    <w:rsid w:val="00B32D15"/>
    <w:rsid w:val="00B338CA"/>
    <w:rsid w:val="00B55921"/>
    <w:rsid w:val="00B6182D"/>
    <w:rsid w:val="00B64722"/>
    <w:rsid w:val="00B649D7"/>
    <w:rsid w:val="00B71FA7"/>
    <w:rsid w:val="00B75E84"/>
    <w:rsid w:val="00B76C18"/>
    <w:rsid w:val="00B81783"/>
    <w:rsid w:val="00B8773E"/>
    <w:rsid w:val="00B93A91"/>
    <w:rsid w:val="00B969B9"/>
    <w:rsid w:val="00BA0980"/>
    <w:rsid w:val="00BC151D"/>
    <w:rsid w:val="00BD0F14"/>
    <w:rsid w:val="00BD310C"/>
    <w:rsid w:val="00BD49A5"/>
    <w:rsid w:val="00BD5439"/>
    <w:rsid w:val="00BD649E"/>
    <w:rsid w:val="00BE09DB"/>
    <w:rsid w:val="00BE13FD"/>
    <w:rsid w:val="00BE4FD3"/>
    <w:rsid w:val="00BE56F9"/>
    <w:rsid w:val="00BF7345"/>
    <w:rsid w:val="00BF75F7"/>
    <w:rsid w:val="00C018B6"/>
    <w:rsid w:val="00C05F38"/>
    <w:rsid w:val="00C065CF"/>
    <w:rsid w:val="00C1086C"/>
    <w:rsid w:val="00C14FC3"/>
    <w:rsid w:val="00C1704A"/>
    <w:rsid w:val="00C2378E"/>
    <w:rsid w:val="00C23922"/>
    <w:rsid w:val="00C315EE"/>
    <w:rsid w:val="00C42571"/>
    <w:rsid w:val="00C46144"/>
    <w:rsid w:val="00C72E68"/>
    <w:rsid w:val="00C73CB4"/>
    <w:rsid w:val="00C73D17"/>
    <w:rsid w:val="00C75878"/>
    <w:rsid w:val="00C7789A"/>
    <w:rsid w:val="00C77F44"/>
    <w:rsid w:val="00C825CF"/>
    <w:rsid w:val="00C83B78"/>
    <w:rsid w:val="00C85ABF"/>
    <w:rsid w:val="00C927F0"/>
    <w:rsid w:val="00CA3EBC"/>
    <w:rsid w:val="00CB6590"/>
    <w:rsid w:val="00CB6F2C"/>
    <w:rsid w:val="00CC677F"/>
    <w:rsid w:val="00CC6DDA"/>
    <w:rsid w:val="00CD2583"/>
    <w:rsid w:val="00CD262E"/>
    <w:rsid w:val="00CD3BDD"/>
    <w:rsid w:val="00CE0ED0"/>
    <w:rsid w:val="00CE31B2"/>
    <w:rsid w:val="00CE32A6"/>
    <w:rsid w:val="00CE59E6"/>
    <w:rsid w:val="00CE5BCD"/>
    <w:rsid w:val="00CE5ED2"/>
    <w:rsid w:val="00CF17DF"/>
    <w:rsid w:val="00CF49B0"/>
    <w:rsid w:val="00D034A0"/>
    <w:rsid w:val="00D052DF"/>
    <w:rsid w:val="00D10A4D"/>
    <w:rsid w:val="00D157C8"/>
    <w:rsid w:val="00D16F0A"/>
    <w:rsid w:val="00D23AA0"/>
    <w:rsid w:val="00D41B8D"/>
    <w:rsid w:val="00D4598A"/>
    <w:rsid w:val="00D4754E"/>
    <w:rsid w:val="00D50412"/>
    <w:rsid w:val="00D5079E"/>
    <w:rsid w:val="00D52969"/>
    <w:rsid w:val="00D54031"/>
    <w:rsid w:val="00D60792"/>
    <w:rsid w:val="00D6553F"/>
    <w:rsid w:val="00D677E4"/>
    <w:rsid w:val="00D739CE"/>
    <w:rsid w:val="00D80125"/>
    <w:rsid w:val="00D84018"/>
    <w:rsid w:val="00D846FD"/>
    <w:rsid w:val="00D84AC3"/>
    <w:rsid w:val="00D858C7"/>
    <w:rsid w:val="00D917D3"/>
    <w:rsid w:val="00DA50D6"/>
    <w:rsid w:val="00DC72F9"/>
    <w:rsid w:val="00DD20EF"/>
    <w:rsid w:val="00DD397C"/>
    <w:rsid w:val="00DE669E"/>
    <w:rsid w:val="00DE7BA8"/>
    <w:rsid w:val="00DF0AB5"/>
    <w:rsid w:val="00DF4519"/>
    <w:rsid w:val="00E10790"/>
    <w:rsid w:val="00E14788"/>
    <w:rsid w:val="00E15197"/>
    <w:rsid w:val="00E15D85"/>
    <w:rsid w:val="00E328F0"/>
    <w:rsid w:val="00E358CB"/>
    <w:rsid w:val="00E35CD3"/>
    <w:rsid w:val="00E51D0C"/>
    <w:rsid w:val="00E6140D"/>
    <w:rsid w:val="00E66DC1"/>
    <w:rsid w:val="00E678D3"/>
    <w:rsid w:val="00E71BFE"/>
    <w:rsid w:val="00E7695F"/>
    <w:rsid w:val="00E91876"/>
    <w:rsid w:val="00E96E54"/>
    <w:rsid w:val="00EA0AAA"/>
    <w:rsid w:val="00EA3BD9"/>
    <w:rsid w:val="00EA655A"/>
    <w:rsid w:val="00EA674A"/>
    <w:rsid w:val="00EA7A08"/>
    <w:rsid w:val="00EB3C9E"/>
    <w:rsid w:val="00EB3D7C"/>
    <w:rsid w:val="00EC20EA"/>
    <w:rsid w:val="00ED68A7"/>
    <w:rsid w:val="00ED7A23"/>
    <w:rsid w:val="00ED7F4C"/>
    <w:rsid w:val="00EE3489"/>
    <w:rsid w:val="00EE6F43"/>
    <w:rsid w:val="00F06F4A"/>
    <w:rsid w:val="00F16F35"/>
    <w:rsid w:val="00F22056"/>
    <w:rsid w:val="00F25B89"/>
    <w:rsid w:val="00F53B60"/>
    <w:rsid w:val="00F62812"/>
    <w:rsid w:val="00F632DE"/>
    <w:rsid w:val="00F704D1"/>
    <w:rsid w:val="00F869C0"/>
    <w:rsid w:val="00F91AB2"/>
    <w:rsid w:val="00FA4579"/>
    <w:rsid w:val="00FA4E06"/>
    <w:rsid w:val="00FC7C14"/>
    <w:rsid w:val="00FD1B04"/>
    <w:rsid w:val="00FE0E6F"/>
    <w:rsid w:val="00FE1EFF"/>
    <w:rsid w:val="00FE34BE"/>
    <w:rsid w:val="00FE4B11"/>
    <w:rsid w:val="00FE5533"/>
    <w:rsid w:val="00FE57D3"/>
    <w:rsid w:val="00FE5B00"/>
    <w:rsid w:val="00FF00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EA3B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395305"/>
    <w:rPr>
      <w:b/>
      <w:bCs/>
      <w:color w:val="26282F"/>
      <w:sz w:val="26"/>
      <w:szCs w:val="26"/>
    </w:rPr>
  </w:style>
  <w:style w:type="paragraph" w:customStyle="1" w:styleId="Standard">
    <w:name w:val="Standard"/>
    <w:rsid w:val="00395305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EA3B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395305"/>
    <w:rPr>
      <w:b/>
      <w:bCs/>
      <w:color w:val="26282F"/>
      <w:sz w:val="26"/>
      <w:szCs w:val="26"/>
    </w:rPr>
  </w:style>
  <w:style w:type="paragraph" w:customStyle="1" w:styleId="Standard">
    <w:name w:val="Standard"/>
    <w:rsid w:val="00395305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663AA6-6D2F-4FB5-A6D8-4B69F8DA9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164</Pages>
  <Words>52092</Words>
  <Characters>316896</Characters>
  <Application>Microsoft Office Word</Application>
  <DocSecurity>0</DocSecurity>
  <Lines>2640</Lines>
  <Paragraphs>736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9</cp:revision>
  <cp:lastPrinted>2016-12-13T07:28:00Z</cp:lastPrinted>
  <dcterms:created xsi:type="dcterms:W3CDTF">2016-12-09T05:11:00Z</dcterms:created>
  <dcterms:modified xsi:type="dcterms:W3CDTF">2016-12-15T05:43:00Z</dcterms:modified>
</cp:coreProperties>
</file>