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05A4F" w14:textId="77777777" w:rsidR="002C4824" w:rsidRPr="00053B96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53B96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7562AC" w:rsidRPr="00053B96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053B9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1F569BC" w14:textId="77777777" w:rsidR="002C4824" w:rsidRPr="00053B96" w:rsidRDefault="002C4824" w:rsidP="002C4824">
      <w:pPr>
        <w:rPr>
          <w:rFonts w:ascii="PT Astra Serif" w:hAnsi="PT Astra Serif"/>
          <w:sz w:val="28"/>
          <w:szCs w:val="28"/>
        </w:rPr>
      </w:pPr>
    </w:p>
    <w:p w14:paraId="0EE60D65" w14:textId="77777777" w:rsidR="002D54E5" w:rsidRPr="00053B96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53B96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053B96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053B96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2A9C82BB" w14:textId="77777777" w:rsidR="002D54E5" w:rsidRPr="00053B96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53B96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2025 год </w:t>
      </w:r>
    </w:p>
    <w:p w14:paraId="51500BC3" w14:textId="77777777" w:rsidR="002C4824" w:rsidRPr="00053B96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53B96">
        <w:rPr>
          <w:rFonts w:ascii="PT Astra Serif" w:hAnsi="PT Astra Serif"/>
          <w:b/>
          <w:bCs/>
          <w:sz w:val="28"/>
          <w:szCs w:val="28"/>
        </w:rPr>
        <w:t>и на плановый период 2026 и 2027 годов</w:t>
      </w:r>
    </w:p>
    <w:p w14:paraId="06E00ACA" w14:textId="77777777" w:rsidR="003A7437" w:rsidRPr="00053B96" w:rsidRDefault="003A7437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717FEE2" w14:textId="77777777" w:rsidR="00053B96" w:rsidRPr="00053B96" w:rsidRDefault="00053B96" w:rsidP="00053B96">
      <w:pPr>
        <w:jc w:val="center"/>
        <w:rPr>
          <w:rFonts w:ascii="PT Astra Serif" w:hAnsi="PT Astra Serif"/>
          <w:sz w:val="28"/>
          <w:szCs w:val="28"/>
        </w:rPr>
      </w:pPr>
      <w:r w:rsidRPr="00917FBA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  <w:bookmarkStart w:id="0" w:name="_GoBack"/>
      <w:bookmarkEnd w:id="0"/>
    </w:p>
    <w:p w14:paraId="1E53D68D" w14:textId="77777777" w:rsidR="0081459E" w:rsidRPr="00053B96" w:rsidRDefault="0081459E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15AB159" w14:textId="77777777" w:rsidR="002C4824" w:rsidRPr="00053B96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53B9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8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053B96" w14:paraId="62494BCA" w14:textId="77777777" w:rsidTr="009A7818">
        <w:trPr>
          <w:tblHeader/>
        </w:trPr>
        <w:tc>
          <w:tcPr>
            <w:tcW w:w="4253" w:type="dxa"/>
          </w:tcPr>
          <w:p w14:paraId="5F5259CE" w14:textId="77777777" w:rsidR="002C4824" w:rsidRPr="00053B96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14:paraId="754C0FB2" w14:textId="77777777" w:rsidR="002C4824" w:rsidRPr="00053B96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14:paraId="02031408" w14:textId="77777777" w:rsidR="002C4824" w:rsidRPr="00053B96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="002C4824"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14:paraId="4B242DD4" w14:textId="77777777" w:rsidR="002C4824" w:rsidRPr="00053B96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14:paraId="45FEFD54" w14:textId="77777777" w:rsidR="002C4824" w:rsidRPr="00053B96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30ED8124" w14:textId="77777777" w:rsidR="006814E5" w:rsidRPr="00053B96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053B96" w14:paraId="3AF253CA" w14:textId="77777777" w:rsidTr="006814E5">
        <w:trPr>
          <w:tblHeader/>
        </w:trPr>
        <w:tc>
          <w:tcPr>
            <w:tcW w:w="4253" w:type="dxa"/>
            <w:vAlign w:val="center"/>
          </w:tcPr>
          <w:p w14:paraId="2280061D" w14:textId="77777777" w:rsidR="006814E5" w:rsidRPr="00053B96" w:rsidRDefault="006814E5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53B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24775DAE" w14:textId="77777777" w:rsidR="006814E5" w:rsidRPr="00053B96" w:rsidRDefault="006814E5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53B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12519935" w14:textId="77777777" w:rsidR="006814E5" w:rsidRPr="00053B96" w:rsidRDefault="006814E5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53B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5F6F342F" w14:textId="77777777" w:rsidR="006814E5" w:rsidRPr="00053B96" w:rsidRDefault="006814E5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53B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4831D62D" w14:textId="77777777" w:rsidR="006814E5" w:rsidRPr="00053B96" w:rsidRDefault="006814E5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53B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53B96" w:rsidRPr="00053B96" w14:paraId="28FAF01D" w14:textId="77777777" w:rsidTr="00787164">
        <w:tc>
          <w:tcPr>
            <w:tcW w:w="4253" w:type="dxa"/>
            <w:vAlign w:val="bottom"/>
          </w:tcPr>
          <w:p w14:paraId="4116D443" w14:textId="64327550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23D9D8BF" w14:textId="7ECB62EA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75CD905" w14:textId="5B9EAE95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69013964,2</w:t>
            </w:r>
          </w:p>
        </w:tc>
        <w:tc>
          <w:tcPr>
            <w:tcW w:w="1418" w:type="dxa"/>
            <w:vAlign w:val="bottom"/>
          </w:tcPr>
          <w:p w14:paraId="3FFE9984" w14:textId="719C6277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47538991,1</w:t>
            </w:r>
          </w:p>
        </w:tc>
        <w:tc>
          <w:tcPr>
            <w:tcW w:w="1417" w:type="dxa"/>
            <w:vAlign w:val="bottom"/>
          </w:tcPr>
          <w:p w14:paraId="25542ACE" w14:textId="177A755B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43761494,3</w:t>
            </w:r>
          </w:p>
        </w:tc>
      </w:tr>
      <w:tr w:rsidR="00053B96" w:rsidRPr="00053B96" w14:paraId="4A7F7278" w14:textId="77777777" w:rsidTr="00787164">
        <w:tc>
          <w:tcPr>
            <w:tcW w:w="4253" w:type="dxa"/>
            <w:vAlign w:val="bottom"/>
          </w:tcPr>
          <w:p w14:paraId="447755FE" w14:textId="165739AB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312ABFF3" w14:textId="2B4C00F5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129C7A" w14:textId="1DCD7473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5022514,3</w:t>
            </w:r>
          </w:p>
        </w:tc>
        <w:tc>
          <w:tcPr>
            <w:tcW w:w="1418" w:type="dxa"/>
            <w:vAlign w:val="bottom"/>
          </w:tcPr>
          <w:p w14:paraId="7509CDEE" w14:textId="6DF91127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14:paraId="142E2CF5" w14:textId="0713F9E9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053B96" w:rsidRPr="00053B96" w14:paraId="25788F8E" w14:textId="77777777" w:rsidTr="00787164">
        <w:tc>
          <w:tcPr>
            <w:tcW w:w="4253" w:type="dxa"/>
            <w:vAlign w:val="bottom"/>
          </w:tcPr>
          <w:p w14:paraId="20E56CB5" w14:textId="1D27F3D5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1C881647" w14:textId="20C20387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BCB4FF3" w14:textId="4E0E2104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5022514,3</w:t>
            </w:r>
          </w:p>
        </w:tc>
        <w:tc>
          <w:tcPr>
            <w:tcW w:w="1418" w:type="dxa"/>
            <w:vAlign w:val="bottom"/>
          </w:tcPr>
          <w:p w14:paraId="31C6F2EC" w14:textId="0F158187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14:paraId="386212D0" w14:textId="4716E12C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053B96" w:rsidRPr="00053B96" w14:paraId="292A1C3F" w14:textId="77777777" w:rsidTr="00787164">
        <w:tc>
          <w:tcPr>
            <w:tcW w:w="4253" w:type="dxa"/>
            <w:vAlign w:val="bottom"/>
          </w:tcPr>
          <w:p w14:paraId="4CEEE4F2" w14:textId="7579FA02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14:paraId="03D200F8" w14:textId="0CC03D58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14:paraId="2A7BD089" w14:textId="45FE00D5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418" w:type="dxa"/>
            <w:vAlign w:val="bottom"/>
          </w:tcPr>
          <w:p w14:paraId="6AFBD236" w14:textId="3C72B722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1417" w:type="dxa"/>
            <w:vAlign w:val="bottom"/>
          </w:tcPr>
          <w:p w14:paraId="59BC5588" w14:textId="17E85F55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053B96" w:rsidRPr="00053B96" w14:paraId="68126741" w14:textId="77777777" w:rsidTr="00787164">
        <w:tc>
          <w:tcPr>
            <w:tcW w:w="4253" w:type="dxa"/>
            <w:vAlign w:val="bottom"/>
          </w:tcPr>
          <w:p w14:paraId="595DAD79" w14:textId="25100E11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14:paraId="79D4D983" w14:textId="73F879C4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14:paraId="75A97FA1" w14:textId="1E643B02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4567738,3</w:t>
            </w:r>
          </w:p>
        </w:tc>
        <w:tc>
          <w:tcPr>
            <w:tcW w:w="1418" w:type="dxa"/>
            <w:vAlign w:val="bottom"/>
          </w:tcPr>
          <w:p w14:paraId="02924C3D" w14:textId="0638774C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14:paraId="4183604E" w14:textId="3F456198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053B96" w:rsidRPr="00053B96" w14:paraId="62EA7334" w14:textId="77777777" w:rsidTr="00787164">
        <w:tc>
          <w:tcPr>
            <w:tcW w:w="4253" w:type="dxa"/>
            <w:vAlign w:val="bottom"/>
          </w:tcPr>
          <w:p w14:paraId="5F7F4C5D" w14:textId="57527D56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14:paraId="31A1864B" w14:textId="129F3838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14:paraId="1CA9C46A" w14:textId="013C6602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418" w:type="dxa"/>
            <w:vAlign w:val="bottom"/>
          </w:tcPr>
          <w:p w14:paraId="37E0CFD4" w14:textId="05220DE8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691D022" w14:textId="067C3316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16153578" w14:textId="77777777" w:rsidTr="00787164">
        <w:tc>
          <w:tcPr>
            <w:tcW w:w="4253" w:type="dxa"/>
            <w:vAlign w:val="bottom"/>
          </w:tcPr>
          <w:p w14:paraId="06DE2EF4" w14:textId="46B1080C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14BBF519" w14:textId="108E8AD4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9B68B3D" w14:textId="4770B205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21223665,8</w:t>
            </w:r>
          </w:p>
        </w:tc>
        <w:tc>
          <w:tcPr>
            <w:tcW w:w="1418" w:type="dxa"/>
            <w:vAlign w:val="bottom"/>
          </w:tcPr>
          <w:p w14:paraId="3B085DC1" w14:textId="496A3CD6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9141137,2</w:t>
            </w:r>
          </w:p>
        </w:tc>
        <w:tc>
          <w:tcPr>
            <w:tcW w:w="1417" w:type="dxa"/>
            <w:vAlign w:val="bottom"/>
          </w:tcPr>
          <w:p w14:paraId="4B01909A" w14:textId="0BACC17A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5815507,4</w:t>
            </w:r>
          </w:p>
        </w:tc>
      </w:tr>
      <w:tr w:rsidR="00053B96" w:rsidRPr="00053B96" w14:paraId="33CDEE90" w14:textId="77777777" w:rsidTr="00787164">
        <w:tc>
          <w:tcPr>
            <w:tcW w:w="4253" w:type="dxa"/>
            <w:vAlign w:val="bottom"/>
          </w:tcPr>
          <w:p w14:paraId="3B426A63" w14:textId="7E45E9EB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7DF838D8" w14:textId="5B2BD3E1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6A9B15A" w14:textId="3B6C5427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2738248,3</w:t>
            </w:r>
          </w:p>
        </w:tc>
        <w:tc>
          <w:tcPr>
            <w:tcW w:w="1418" w:type="dxa"/>
            <w:vAlign w:val="bottom"/>
          </w:tcPr>
          <w:p w14:paraId="27059F57" w14:textId="45E527D8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3344243,7</w:t>
            </w:r>
          </w:p>
        </w:tc>
        <w:tc>
          <w:tcPr>
            <w:tcW w:w="1417" w:type="dxa"/>
            <w:vAlign w:val="bottom"/>
          </w:tcPr>
          <w:p w14:paraId="1DBE97B0" w14:textId="033674D8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2618276,6</w:t>
            </w:r>
          </w:p>
        </w:tc>
      </w:tr>
      <w:tr w:rsidR="00053B96" w:rsidRPr="00053B96" w14:paraId="0081F006" w14:textId="77777777" w:rsidTr="00787164">
        <w:tc>
          <w:tcPr>
            <w:tcW w:w="4253" w:type="dxa"/>
            <w:vAlign w:val="bottom"/>
          </w:tcPr>
          <w:p w14:paraId="1CA3071E" w14:textId="13E1D246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3554C445" w14:textId="594C94D5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14:paraId="0FFA51A7" w14:textId="69F686B5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196535,0</w:t>
            </w:r>
          </w:p>
        </w:tc>
        <w:tc>
          <w:tcPr>
            <w:tcW w:w="1418" w:type="dxa"/>
            <w:vAlign w:val="bottom"/>
          </w:tcPr>
          <w:p w14:paraId="111B2B31" w14:textId="319AAF50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A54C121" w14:textId="16445693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3B8E8279" w14:textId="77777777" w:rsidTr="00787164">
        <w:tc>
          <w:tcPr>
            <w:tcW w:w="4253" w:type="dxa"/>
            <w:vAlign w:val="bottom"/>
          </w:tcPr>
          <w:p w14:paraId="7CA67F07" w14:textId="653029CE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1A64385D" w14:textId="03C0B97A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14:paraId="11D31557" w14:textId="1398378B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14:paraId="69E65E01" w14:textId="51978824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5B13D6E" w14:textId="3D4EB335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07F1523D" w14:textId="77777777" w:rsidTr="00787164">
        <w:tc>
          <w:tcPr>
            <w:tcW w:w="4253" w:type="dxa"/>
            <w:vAlign w:val="bottom"/>
          </w:tcPr>
          <w:p w14:paraId="65825EAC" w14:textId="4FECAB3A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14:paraId="5576EAD0" w14:textId="4571AB55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14:paraId="4E1B10D8" w14:textId="34C6BEDC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7F61FBCB" w14:textId="4794D5BD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417" w:type="dxa"/>
            <w:vAlign w:val="bottom"/>
          </w:tcPr>
          <w:p w14:paraId="6D0585F7" w14:textId="33D88901" w:rsidR="00053B96" w:rsidRPr="00053B96" w:rsidRDefault="00053B96" w:rsidP="00053B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053B96" w:rsidRPr="00053B96" w14:paraId="374E3DA1" w14:textId="77777777" w:rsidTr="00787164">
        <w:tc>
          <w:tcPr>
            <w:tcW w:w="4253" w:type="dxa"/>
            <w:vAlign w:val="bottom"/>
          </w:tcPr>
          <w:p w14:paraId="5993D0A0" w14:textId="4F9F151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14:paraId="16B78144" w14:textId="24F8F7C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55590</w:t>
            </w:r>
          </w:p>
        </w:tc>
        <w:tc>
          <w:tcPr>
            <w:tcW w:w="1417" w:type="dxa"/>
            <w:vAlign w:val="bottom"/>
          </w:tcPr>
          <w:p w14:paraId="18E6B9D7" w14:textId="7E45B69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75753,0</w:t>
            </w:r>
          </w:p>
        </w:tc>
        <w:tc>
          <w:tcPr>
            <w:tcW w:w="1418" w:type="dxa"/>
            <w:vAlign w:val="bottom"/>
          </w:tcPr>
          <w:p w14:paraId="6674200E" w14:textId="537B05B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FFEA6B6" w14:textId="31971A5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41E43716" w14:textId="77777777" w:rsidTr="00787164">
        <w:tc>
          <w:tcPr>
            <w:tcW w:w="4253" w:type="dxa"/>
            <w:vAlign w:val="bottom"/>
          </w:tcPr>
          <w:p w14:paraId="7761D54D" w14:textId="6B22261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14:paraId="7F40D3F2" w14:textId="181B940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1417" w:type="dxa"/>
            <w:vAlign w:val="bottom"/>
          </w:tcPr>
          <w:p w14:paraId="750FD72F" w14:textId="7509897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14:paraId="7BBF120B" w14:textId="09EB35F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1417" w:type="dxa"/>
            <w:vAlign w:val="bottom"/>
          </w:tcPr>
          <w:p w14:paraId="6C242675" w14:textId="1F81B39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053B96" w:rsidRPr="00053B96" w14:paraId="7D401B22" w14:textId="77777777" w:rsidTr="00787164">
        <w:tc>
          <w:tcPr>
            <w:tcW w:w="4253" w:type="dxa"/>
            <w:vAlign w:val="bottom"/>
          </w:tcPr>
          <w:p w14:paraId="2278C7F1" w14:textId="1F5DD05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14:paraId="0E9B2732" w14:textId="6D0DEC6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1417" w:type="dxa"/>
            <w:vAlign w:val="bottom"/>
          </w:tcPr>
          <w:p w14:paraId="713B56F1" w14:textId="4A33D72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903297,4</w:t>
            </w:r>
          </w:p>
        </w:tc>
        <w:tc>
          <w:tcPr>
            <w:tcW w:w="1418" w:type="dxa"/>
            <w:vAlign w:val="bottom"/>
          </w:tcPr>
          <w:p w14:paraId="0C835B15" w14:textId="41D0FC6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1417" w:type="dxa"/>
            <w:vAlign w:val="bottom"/>
          </w:tcPr>
          <w:p w14:paraId="2649EE1A" w14:textId="096FFF7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929180,2</w:t>
            </w:r>
          </w:p>
        </w:tc>
      </w:tr>
      <w:tr w:rsidR="00053B96" w:rsidRPr="00053B96" w14:paraId="3C37A7AE" w14:textId="77777777" w:rsidTr="00787164">
        <w:tc>
          <w:tcPr>
            <w:tcW w:w="4253" w:type="dxa"/>
            <w:vAlign w:val="bottom"/>
          </w:tcPr>
          <w:p w14:paraId="06F129A8" w14:textId="3E28992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14:paraId="6CD7CDD2" w14:textId="36891A7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1417" w:type="dxa"/>
            <w:vAlign w:val="bottom"/>
          </w:tcPr>
          <w:p w14:paraId="2DFFEF8B" w14:textId="44C8BC7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418" w:type="dxa"/>
            <w:vAlign w:val="bottom"/>
          </w:tcPr>
          <w:p w14:paraId="4E9583E2" w14:textId="63F20EE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8F14D84" w14:textId="58324AD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389C2E61" w14:textId="77777777" w:rsidTr="00787164">
        <w:tc>
          <w:tcPr>
            <w:tcW w:w="4253" w:type="dxa"/>
            <w:vAlign w:val="bottom"/>
          </w:tcPr>
          <w:p w14:paraId="425DF601" w14:textId="5AAC102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29B34BC6" w14:textId="15F4D55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1417" w:type="dxa"/>
            <w:vAlign w:val="bottom"/>
          </w:tcPr>
          <w:p w14:paraId="5E6EA260" w14:textId="6CA8C89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72781,8</w:t>
            </w:r>
          </w:p>
        </w:tc>
        <w:tc>
          <w:tcPr>
            <w:tcW w:w="1418" w:type="dxa"/>
            <w:vAlign w:val="bottom"/>
          </w:tcPr>
          <w:p w14:paraId="55582699" w14:textId="222410D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1CDA0BD" w14:textId="5CA7B73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7D83D14F" w14:textId="77777777" w:rsidTr="00787164">
        <w:tc>
          <w:tcPr>
            <w:tcW w:w="4253" w:type="dxa"/>
            <w:vAlign w:val="bottom"/>
          </w:tcPr>
          <w:p w14:paraId="5B1DF077" w14:textId="4501C3A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 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14:paraId="269EDAEA" w14:textId="6FBCA6F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1417" w:type="dxa"/>
            <w:vAlign w:val="bottom"/>
          </w:tcPr>
          <w:p w14:paraId="3740FE5A" w14:textId="335EAA9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418" w:type="dxa"/>
            <w:vAlign w:val="bottom"/>
          </w:tcPr>
          <w:p w14:paraId="536A9723" w14:textId="51C296A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417" w:type="dxa"/>
            <w:vAlign w:val="bottom"/>
          </w:tcPr>
          <w:p w14:paraId="3B350EC1" w14:textId="311A68E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053B96" w:rsidRPr="00053B96" w14:paraId="5EF0AC41" w14:textId="77777777" w:rsidTr="00787164">
        <w:tc>
          <w:tcPr>
            <w:tcW w:w="4253" w:type="dxa"/>
            <w:vAlign w:val="bottom"/>
          </w:tcPr>
          <w:p w14:paraId="75788B98" w14:textId="520D267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14:paraId="2C902E4C" w14:textId="5D8A39F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1417" w:type="dxa"/>
            <w:vAlign w:val="bottom"/>
          </w:tcPr>
          <w:p w14:paraId="324CD8A0" w14:textId="1ADE872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418" w:type="dxa"/>
            <w:vAlign w:val="bottom"/>
          </w:tcPr>
          <w:p w14:paraId="491F42BF" w14:textId="65F4D05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417" w:type="dxa"/>
            <w:vAlign w:val="bottom"/>
          </w:tcPr>
          <w:p w14:paraId="4F50844F" w14:textId="7BEA8C1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053B96" w:rsidRPr="00053B96" w14:paraId="09B23BEE" w14:textId="77777777" w:rsidTr="00787164">
        <w:tc>
          <w:tcPr>
            <w:tcW w:w="4253" w:type="dxa"/>
            <w:vAlign w:val="bottom"/>
          </w:tcPr>
          <w:p w14:paraId="3CDC6B12" w14:textId="15B1D09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ту и оснащению образовательных 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образ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образов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6F045546" w14:textId="619CBE8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1417" w:type="dxa"/>
            <w:vAlign w:val="bottom"/>
          </w:tcPr>
          <w:p w14:paraId="14484010" w14:textId="5545E9F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418" w:type="dxa"/>
            <w:vAlign w:val="bottom"/>
          </w:tcPr>
          <w:p w14:paraId="32CE735D" w14:textId="762D163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52C908D" w14:textId="3ABA67B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00A2E07B" w14:textId="77777777" w:rsidTr="00787164">
        <w:tc>
          <w:tcPr>
            <w:tcW w:w="4253" w:type="dxa"/>
            <w:vAlign w:val="bottom"/>
          </w:tcPr>
          <w:p w14:paraId="476C3293" w14:textId="038A8DB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зовательных 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(муниц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14:paraId="1CDD1296" w14:textId="756C1E9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14:paraId="681ECE85" w14:textId="4FDE910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418" w:type="dxa"/>
            <w:vAlign w:val="bottom"/>
          </w:tcPr>
          <w:p w14:paraId="00E5AFD8" w14:textId="286F7EF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417" w:type="dxa"/>
            <w:vAlign w:val="bottom"/>
          </w:tcPr>
          <w:p w14:paraId="069797B0" w14:textId="586651A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053B96" w:rsidRPr="00053B96" w14:paraId="404E9176" w14:textId="77777777" w:rsidTr="00787164">
        <w:tc>
          <w:tcPr>
            <w:tcW w:w="4253" w:type="dxa"/>
            <w:vAlign w:val="bottom"/>
          </w:tcPr>
          <w:p w14:paraId="060138B0" w14:textId="212F250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ления доступным жильем и разв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77E8596D" w14:textId="28AB2F4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7AF308F5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8AB9517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9837762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387D73F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7BBB238" w14:textId="4A411B5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2381769,1</w:t>
            </w:r>
          </w:p>
        </w:tc>
        <w:tc>
          <w:tcPr>
            <w:tcW w:w="1418" w:type="dxa"/>
            <w:vAlign w:val="bottom"/>
          </w:tcPr>
          <w:p w14:paraId="1D597444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BCE0928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A41FCB3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0884F92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6B0DF7D" w14:textId="3EC3D2E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1059617,1</w:t>
            </w:r>
          </w:p>
        </w:tc>
        <w:tc>
          <w:tcPr>
            <w:tcW w:w="1417" w:type="dxa"/>
            <w:vAlign w:val="bottom"/>
          </w:tcPr>
          <w:p w14:paraId="1861674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BC42DC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01D8927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8239739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A7AB3C0" w14:textId="797F5F2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1316674,6</w:t>
            </w:r>
          </w:p>
        </w:tc>
      </w:tr>
      <w:tr w:rsidR="00053B96" w:rsidRPr="00053B96" w14:paraId="60D426DA" w14:textId="77777777" w:rsidTr="00787164">
        <w:tc>
          <w:tcPr>
            <w:tcW w:w="4253" w:type="dxa"/>
            <w:vAlign w:val="bottom"/>
          </w:tcPr>
          <w:p w14:paraId="70597012" w14:textId="45E352B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14:paraId="322D62AB" w14:textId="3CE9D27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14:paraId="122F04FA" w14:textId="713BBC6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30DEAFE8" w14:textId="1BB6A1F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A0F1CE3" w14:textId="48705A9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6E516031" w14:textId="77777777" w:rsidTr="00787164">
        <w:tc>
          <w:tcPr>
            <w:tcW w:w="4253" w:type="dxa"/>
            <w:vAlign w:val="bottom"/>
          </w:tcPr>
          <w:p w14:paraId="6E3C8080" w14:textId="42E4271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14:paraId="221AA962" w14:textId="45BBAD5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14:paraId="73E0EA3E" w14:textId="4BF5A73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418" w:type="dxa"/>
            <w:vAlign w:val="bottom"/>
          </w:tcPr>
          <w:p w14:paraId="16873DF8" w14:textId="2A1DB7B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417" w:type="dxa"/>
            <w:vAlign w:val="bottom"/>
          </w:tcPr>
          <w:p w14:paraId="5D6106DE" w14:textId="511C9D5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528A0749" w14:textId="77777777" w:rsidTr="00787164">
        <w:tc>
          <w:tcPr>
            <w:tcW w:w="4253" w:type="dxa"/>
            <w:vAlign w:val="bottom"/>
          </w:tcPr>
          <w:p w14:paraId="6D866F68" w14:textId="144659B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14:paraId="596CDDBE" w14:textId="69EC4B9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53 1 И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67483</w:t>
            </w:r>
          </w:p>
        </w:tc>
        <w:tc>
          <w:tcPr>
            <w:tcW w:w="1417" w:type="dxa"/>
            <w:vAlign w:val="bottom"/>
          </w:tcPr>
          <w:p w14:paraId="4083B0B1" w14:textId="291CF41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743521,6</w:t>
            </w:r>
          </w:p>
        </w:tc>
        <w:tc>
          <w:tcPr>
            <w:tcW w:w="1418" w:type="dxa"/>
            <w:vAlign w:val="bottom"/>
          </w:tcPr>
          <w:p w14:paraId="171E5B02" w14:textId="56CBEE9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2961400" w14:textId="688CFC7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7E51D1E3" w14:textId="77777777" w:rsidTr="00787164">
        <w:tc>
          <w:tcPr>
            <w:tcW w:w="4253" w:type="dxa"/>
            <w:vAlign w:val="bottom"/>
          </w:tcPr>
          <w:p w14:paraId="455B01E1" w14:textId="23EDDB9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14:paraId="4F63E6EF" w14:textId="770D04F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53 1 И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67484</w:t>
            </w:r>
          </w:p>
        </w:tc>
        <w:tc>
          <w:tcPr>
            <w:tcW w:w="1417" w:type="dxa"/>
            <w:vAlign w:val="bottom"/>
          </w:tcPr>
          <w:p w14:paraId="469F42A1" w14:textId="4983856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458615,2</w:t>
            </w:r>
          </w:p>
        </w:tc>
        <w:tc>
          <w:tcPr>
            <w:tcW w:w="1418" w:type="dxa"/>
            <w:vAlign w:val="bottom"/>
          </w:tcPr>
          <w:p w14:paraId="66CBF23A" w14:textId="55A1204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9188FCF" w14:textId="215FFA3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7DB9C63C" w14:textId="77777777" w:rsidTr="00787164">
        <w:tc>
          <w:tcPr>
            <w:tcW w:w="4253" w:type="dxa"/>
            <w:vAlign w:val="bottom"/>
          </w:tcPr>
          <w:p w14:paraId="1A1C8F82" w14:textId="5AF6EBF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14:paraId="54BA3E40" w14:textId="4DC88DB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14:paraId="07F2F6CB" w14:textId="21F2B8B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418" w:type="dxa"/>
            <w:vAlign w:val="bottom"/>
          </w:tcPr>
          <w:p w14:paraId="0EF27F8C" w14:textId="77A6417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14:paraId="0813E160" w14:textId="402B4AE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053B96" w:rsidRPr="00053B96" w14:paraId="1DD146B9" w14:textId="77777777" w:rsidTr="00787164">
        <w:tc>
          <w:tcPr>
            <w:tcW w:w="4253" w:type="dxa"/>
            <w:vAlign w:val="bottom"/>
          </w:tcPr>
          <w:p w14:paraId="51C9E350" w14:textId="0092E69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14:paraId="49224882" w14:textId="1EA548B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14:paraId="434471E7" w14:textId="45E237E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418" w:type="dxa"/>
            <w:vAlign w:val="bottom"/>
          </w:tcPr>
          <w:p w14:paraId="33D27A1E" w14:textId="128714C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CA3AA84" w14:textId="6334406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0E4E2C9A" w14:textId="77777777" w:rsidTr="00787164">
        <w:tc>
          <w:tcPr>
            <w:tcW w:w="4253" w:type="dxa"/>
            <w:vAlign w:val="bottom"/>
          </w:tcPr>
          <w:p w14:paraId="49C0D9A5" w14:textId="6811BC8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066A5946" w14:textId="0B7A63C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8EF8D19" w14:textId="7153AAB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340798,4</w:t>
            </w:r>
          </w:p>
        </w:tc>
        <w:tc>
          <w:tcPr>
            <w:tcW w:w="1418" w:type="dxa"/>
            <w:vAlign w:val="bottom"/>
          </w:tcPr>
          <w:p w14:paraId="5904DA89" w14:textId="31C99A0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37079,3</w:t>
            </w:r>
          </w:p>
        </w:tc>
        <w:tc>
          <w:tcPr>
            <w:tcW w:w="1417" w:type="dxa"/>
            <w:vAlign w:val="bottom"/>
          </w:tcPr>
          <w:p w14:paraId="2A40AD89" w14:textId="1E27E7E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08B62B0B" w14:textId="77777777" w:rsidTr="00787164">
        <w:tc>
          <w:tcPr>
            <w:tcW w:w="4253" w:type="dxa"/>
            <w:vAlign w:val="bottom"/>
          </w:tcPr>
          <w:p w14:paraId="116449C6" w14:textId="4F9DF56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14:paraId="4F6EF424" w14:textId="79DC30E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14:paraId="6E98E04B" w14:textId="0F4E035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418" w:type="dxa"/>
            <w:vAlign w:val="bottom"/>
          </w:tcPr>
          <w:p w14:paraId="79E18791" w14:textId="3EE3C5A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C1ABC49" w14:textId="43225A5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726CE6C5" w14:textId="77777777" w:rsidTr="00787164">
        <w:tc>
          <w:tcPr>
            <w:tcW w:w="4253" w:type="dxa"/>
            <w:vAlign w:val="bottom"/>
          </w:tcPr>
          <w:p w14:paraId="36E7CE4A" w14:textId="56DE01A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14:paraId="75E1C1B3" w14:textId="1DF19D9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14:paraId="70D0E18B" w14:textId="593849E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7601,4</w:t>
            </w:r>
          </w:p>
        </w:tc>
        <w:tc>
          <w:tcPr>
            <w:tcW w:w="1418" w:type="dxa"/>
            <w:vAlign w:val="bottom"/>
          </w:tcPr>
          <w:p w14:paraId="18697288" w14:textId="5F771F4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05B8793" w14:textId="77F76E6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124ED7B2" w14:textId="77777777" w:rsidTr="00787164">
        <w:tc>
          <w:tcPr>
            <w:tcW w:w="4253" w:type="dxa"/>
            <w:vAlign w:val="bottom"/>
          </w:tcPr>
          <w:p w14:paraId="14313F83" w14:textId="75B57B4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14:paraId="405E31D9" w14:textId="4E47A57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14:paraId="78AB2094" w14:textId="2DA4A3E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9074,0</w:t>
            </w:r>
          </w:p>
        </w:tc>
        <w:tc>
          <w:tcPr>
            <w:tcW w:w="1418" w:type="dxa"/>
            <w:vAlign w:val="bottom"/>
          </w:tcPr>
          <w:p w14:paraId="580DCA4C" w14:textId="203163B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4169B41" w14:textId="21CB01D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4EDCF35A" w14:textId="77777777" w:rsidTr="00787164">
        <w:tc>
          <w:tcPr>
            <w:tcW w:w="4253" w:type="dxa"/>
            <w:vAlign w:val="bottom"/>
          </w:tcPr>
          <w:p w14:paraId="0FBF8A90" w14:textId="0D70A25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14:paraId="423377F3" w14:textId="35105A2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14:paraId="4B8D839D" w14:textId="4F5FDB7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418" w:type="dxa"/>
            <w:vAlign w:val="bottom"/>
          </w:tcPr>
          <w:p w14:paraId="0EFEEBD0" w14:textId="2B72644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4A952DE" w14:textId="5E7CE22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373F6850" w14:textId="77777777" w:rsidTr="00787164">
        <w:tc>
          <w:tcPr>
            <w:tcW w:w="4253" w:type="dxa"/>
            <w:vAlign w:val="bottom"/>
          </w:tcPr>
          <w:p w14:paraId="0DD783A1" w14:textId="16918EA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14:paraId="1FE15EFA" w14:textId="691A11A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14:paraId="24056C19" w14:textId="282418F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418" w:type="dxa"/>
            <w:vAlign w:val="bottom"/>
          </w:tcPr>
          <w:p w14:paraId="7F10B54C" w14:textId="0BDED21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F0829FB" w14:textId="7E2F6B3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3E1D51D5" w14:textId="77777777" w:rsidTr="00787164">
        <w:tc>
          <w:tcPr>
            <w:tcW w:w="4253" w:type="dxa"/>
            <w:vAlign w:val="bottom"/>
          </w:tcPr>
          <w:p w14:paraId="100ABBA9" w14:textId="05D9262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06CE0622" w14:textId="769994D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14:paraId="28CE019F" w14:textId="7CEFBA7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0220FE3E" w14:textId="13D0860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6C63CF5" w14:textId="41B3641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60C76747" w14:textId="77777777" w:rsidTr="00787164">
        <w:tc>
          <w:tcPr>
            <w:tcW w:w="4253" w:type="dxa"/>
            <w:vAlign w:val="bottom"/>
          </w:tcPr>
          <w:p w14:paraId="1A6DD1F9" w14:textId="5CD1FF1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14:paraId="021D064B" w14:textId="7F34B9B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14:paraId="2E870DA4" w14:textId="24C5E54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14:paraId="0E230E5F" w14:textId="56F953A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1EB090F" w14:textId="360BAB8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7DFF46C6" w14:textId="77777777" w:rsidTr="00787164">
        <w:tc>
          <w:tcPr>
            <w:tcW w:w="4253" w:type="dxa"/>
            <w:vAlign w:val="bottom"/>
          </w:tcPr>
          <w:p w14:paraId="4CDB6037" w14:textId="454B1B5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14:paraId="1706F294" w14:textId="6D645A0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14:paraId="0094CE05" w14:textId="3DDEA9B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14:paraId="67B03668" w14:textId="2220BB8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E243482" w14:textId="5CC7D84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24AE12B0" w14:textId="77777777" w:rsidTr="00787164">
        <w:tc>
          <w:tcPr>
            <w:tcW w:w="4253" w:type="dxa"/>
            <w:vAlign w:val="bottom"/>
          </w:tcPr>
          <w:p w14:paraId="11A5BF05" w14:textId="450FB45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ризма» (государственная поддержка на реализацию региональных проектов по развитию общественной территории муниципального образования, в том числе мероприятий (результатов) по обустройству туристского центра г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рода на территории муниципального образования в соответствии с турис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ским кодом центра города)</w:t>
            </w:r>
          </w:p>
        </w:tc>
        <w:tc>
          <w:tcPr>
            <w:tcW w:w="1843" w:type="dxa"/>
            <w:vAlign w:val="bottom"/>
          </w:tcPr>
          <w:p w14:paraId="1E9DED99" w14:textId="0686559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417" w:type="dxa"/>
            <w:vAlign w:val="bottom"/>
          </w:tcPr>
          <w:p w14:paraId="2BB0C4B3" w14:textId="6A8EF9A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46020,4</w:t>
            </w:r>
          </w:p>
        </w:tc>
        <w:tc>
          <w:tcPr>
            <w:tcW w:w="1418" w:type="dxa"/>
            <w:vAlign w:val="bottom"/>
          </w:tcPr>
          <w:p w14:paraId="3776D0C2" w14:textId="0A0BFCB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4337220" w14:textId="08EAE72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6B8E7EE5" w14:textId="77777777" w:rsidTr="00787164">
        <w:tc>
          <w:tcPr>
            <w:tcW w:w="4253" w:type="dxa"/>
            <w:vAlign w:val="bottom"/>
          </w:tcPr>
          <w:p w14:paraId="7753B0F9" w14:textId="54A6FCF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14:paraId="60B9253C" w14:textId="25429D2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14:paraId="39D6547A" w14:textId="0794388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418" w:type="dxa"/>
            <w:vAlign w:val="bottom"/>
          </w:tcPr>
          <w:p w14:paraId="6E739273" w14:textId="5C48D4C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2C64694" w14:textId="7117B24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4B90F0F1" w14:textId="77777777" w:rsidTr="00787164">
        <w:tc>
          <w:tcPr>
            <w:tcW w:w="4253" w:type="dxa"/>
            <w:vAlign w:val="bottom"/>
          </w:tcPr>
          <w:p w14:paraId="07E3776B" w14:textId="127822B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14:paraId="3C68F7DF" w14:textId="25D9C10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14:paraId="21FA021A" w14:textId="2DCEA92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14:paraId="0F2F5BFE" w14:textId="6C3CB3F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6E8C9C2" w14:textId="6FD18A7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24237C5E" w14:textId="77777777" w:rsidTr="00787164">
        <w:tc>
          <w:tcPr>
            <w:tcW w:w="4253" w:type="dxa"/>
            <w:vAlign w:val="bottom"/>
          </w:tcPr>
          <w:p w14:paraId="2D46EAC0" w14:textId="0066F00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14:paraId="14A88232" w14:textId="0811FF4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14:paraId="1F9785B8" w14:textId="357B010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418" w:type="dxa"/>
            <w:vAlign w:val="bottom"/>
          </w:tcPr>
          <w:p w14:paraId="12F1973F" w14:textId="4AE2BD7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417" w:type="dxa"/>
            <w:vAlign w:val="bottom"/>
          </w:tcPr>
          <w:p w14:paraId="59441697" w14:textId="778BC35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37331AE4" w14:textId="77777777" w:rsidTr="00787164">
        <w:tc>
          <w:tcPr>
            <w:tcW w:w="4253" w:type="dxa"/>
            <w:vAlign w:val="bottom"/>
          </w:tcPr>
          <w:p w14:paraId="0F38A1DC" w14:textId="3E9B750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14:paraId="0AA624BB" w14:textId="6CE512A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14:paraId="22DBC911" w14:textId="2B08DE8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418" w:type="dxa"/>
            <w:vAlign w:val="bottom"/>
          </w:tcPr>
          <w:p w14:paraId="64BD4E51" w14:textId="0E4E408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725BA8" w14:textId="6B0F5B0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20ECBBB0" w14:textId="77777777" w:rsidTr="00787164">
        <w:tc>
          <w:tcPr>
            <w:tcW w:w="4253" w:type="dxa"/>
            <w:vAlign w:val="bottom"/>
          </w:tcPr>
          <w:p w14:paraId="41DA2621" w14:textId="34E924F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14:paraId="68F5A6CA" w14:textId="6F3B928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14:paraId="330C7551" w14:textId="5B7263B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418" w:type="dxa"/>
            <w:vAlign w:val="bottom"/>
          </w:tcPr>
          <w:p w14:paraId="7FFD6768" w14:textId="4E67854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  <w:tc>
          <w:tcPr>
            <w:tcW w:w="1417" w:type="dxa"/>
            <w:vAlign w:val="bottom"/>
          </w:tcPr>
          <w:p w14:paraId="37750FD2" w14:textId="7471821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250DD2AD" w14:textId="77777777" w:rsidTr="00787164">
        <w:tc>
          <w:tcPr>
            <w:tcW w:w="4253" w:type="dxa"/>
            <w:vAlign w:val="bottom"/>
          </w:tcPr>
          <w:p w14:paraId="26A76DBF" w14:textId="1E57F4E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002A0FAF" w14:textId="2F5AA89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A85123" w14:textId="440299E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347002,5</w:t>
            </w:r>
          </w:p>
        </w:tc>
        <w:tc>
          <w:tcPr>
            <w:tcW w:w="1418" w:type="dxa"/>
            <w:vAlign w:val="bottom"/>
          </w:tcPr>
          <w:p w14:paraId="1C3D9E22" w14:textId="32D7D03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2E84E3B" w14:textId="1C5CCEB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5CF382B5" w14:textId="77777777" w:rsidTr="00787164">
        <w:tc>
          <w:tcPr>
            <w:tcW w:w="4253" w:type="dxa"/>
            <w:vAlign w:val="bottom"/>
          </w:tcPr>
          <w:p w14:paraId="50456BB2" w14:textId="04EA531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14:paraId="1241710C" w14:textId="2C81699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14:paraId="739A839E" w14:textId="7BBC014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14:paraId="09B82F53" w14:textId="768A92B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9FC3E6B" w14:textId="3D2BECC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3C753F92" w14:textId="77777777" w:rsidTr="00787164">
        <w:tc>
          <w:tcPr>
            <w:tcW w:w="4253" w:type="dxa"/>
            <w:vAlign w:val="bottom"/>
          </w:tcPr>
          <w:p w14:paraId="129005BF" w14:textId="7914A66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док (модульное спортивное сооруж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ние)</w:t>
            </w:r>
          </w:p>
        </w:tc>
        <w:tc>
          <w:tcPr>
            <w:tcW w:w="1843" w:type="dxa"/>
            <w:vAlign w:val="bottom"/>
          </w:tcPr>
          <w:p w14:paraId="3A391999" w14:textId="284143A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14:paraId="3B97D8AD" w14:textId="6ACDC71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418" w:type="dxa"/>
            <w:vAlign w:val="bottom"/>
          </w:tcPr>
          <w:p w14:paraId="4B60335F" w14:textId="735AD01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49FAB23" w14:textId="7DEEA29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400C62A2" w14:textId="77777777" w:rsidTr="00787164">
        <w:tc>
          <w:tcPr>
            <w:tcW w:w="4253" w:type="dxa"/>
            <w:vAlign w:val="bottom"/>
          </w:tcPr>
          <w:p w14:paraId="4C35F049" w14:textId="3630A91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дульное спортивное сооружение) (</w:t>
            </w:r>
            <w:proofErr w:type="spellStart"/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редства</w:t>
            </w:r>
            <w:proofErr w:type="spell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4C4FFBEE" w14:textId="03D3685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14:paraId="3380CA61" w14:textId="60579A8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46836,5</w:t>
            </w:r>
          </w:p>
        </w:tc>
        <w:tc>
          <w:tcPr>
            <w:tcW w:w="1418" w:type="dxa"/>
            <w:vAlign w:val="bottom"/>
          </w:tcPr>
          <w:p w14:paraId="6EE0BACF" w14:textId="1BD0896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E6B93A8" w14:textId="2A343C7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3D12E5A5" w14:textId="77777777" w:rsidTr="00787164">
        <w:tc>
          <w:tcPr>
            <w:tcW w:w="4253" w:type="dxa"/>
            <w:vAlign w:val="bottom"/>
          </w:tcPr>
          <w:p w14:paraId="3BCB2BFE" w14:textId="1900C2C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гион для молодых»</w:t>
            </w:r>
          </w:p>
        </w:tc>
        <w:tc>
          <w:tcPr>
            <w:tcW w:w="1843" w:type="dxa"/>
            <w:vAlign w:val="bottom"/>
          </w:tcPr>
          <w:p w14:paraId="7C637C5F" w14:textId="4D3C61D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56 1 Ю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51160</w:t>
            </w:r>
          </w:p>
        </w:tc>
        <w:tc>
          <w:tcPr>
            <w:tcW w:w="1417" w:type="dxa"/>
            <w:vAlign w:val="bottom"/>
          </w:tcPr>
          <w:p w14:paraId="0FA74532" w14:textId="20818AD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418" w:type="dxa"/>
            <w:vAlign w:val="bottom"/>
          </w:tcPr>
          <w:p w14:paraId="1F164C3C" w14:textId="24B8DE0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5774EB2" w14:textId="632AB70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159C0CA4" w14:textId="77777777" w:rsidTr="00787164">
        <w:tc>
          <w:tcPr>
            <w:tcW w:w="4253" w:type="dxa"/>
            <w:vAlign w:val="bottom"/>
          </w:tcPr>
          <w:p w14:paraId="0BAC161C" w14:textId="1E9D9CF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программы комплексного развития молодежной политики в 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субъектах Российской Федерации «Р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гион для молодых» (средства для 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стижения показателей результативн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14:paraId="386D61C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4D546E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ACD5D4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940600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B6FBA0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D8F76D" w14:textId="1F9C4C3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56 1 Ю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А1160</w:t>
            </w:r>
          </w:p>
        </w:tc>
        <w:tc>
          <w:tcPr>
            <w:tcW w:w="1417" w:type="dxa"/>
            <w:vAlign w:val="bottom"/>
          </w:tcPr>
          <w:p w14:paraId="50E009DB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E70381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7E49BF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E01515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95814D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9906D6" w14:textId="4A2567B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418" w:type="dxa"/>
            <w:vAlign w:val="bottom"/>
          </w:tcPr>
          <w:p w14:paraId="2AA80B59" w14:textId="1808FA7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0BC81360" w14:textId="2B7CEA3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74B2557E" w14:textId="77777777" w:rsidTr="00787164">
        <w:tc>
          <w:tcPr>
            <w:tcW w:w="4253" w:type="dxa"/>
            <w:vAlign w:val="bottom"/>
          </w:tcPr>
          <w:p w14:paraId="78224C14" w14:textId="7886AC3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14:paraId="56CD93AD" w14:textId="6188E9E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A729CB" w14:textId="5C81565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20405,1</w:t>
            </w:r>
          </w:p>
        </w:tc>
        <w:tc>
          <w:tcPr>
            <w:tcW w:w="1418" w:type="dxa"/>
            <w:vAlign w:val="bottom"/>
          </w:tcPr>
          <w:p w14:paraId="52FB1155" w14:textId="68DA669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4D4D9C0" w14:textId="1D9F0CB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564B4236" w14:textId="77777777" w:rsidTr="00787164">
        <w:tc>
          <w:tcPr>
            <w:tcW w:w="4253" w:type="dxa"/>
            <w:vAlign w:val="bottom"/>
          </w:tcPr>
          <w:p w14:paraId="63FDA1B9" w14:textId="2037EAA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проведение 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14:paraId="14322FAB" w14:textId="1C311A9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14:paraId="645B7774" w14:textId="22D63FF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20405,1</w:t>
            </w:r>
          </w:p>
        </w:tc>
        <w:tc>
          <w:tcPr>
            <w:tcW w:w="1418" w:type="dxa"/>
            <w:vAlign w:val="bottom"/>
          </w:tcPr>
          <w:p w14:paraId="24029028" w14:textId="105FCAA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1612168" w14:textId="45EE5B2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48D5B785" w14:textId="77777777" w:rsidTr="00787164">
        <w:tc>
          <w:tcPr>
            <w:tcW w:w="4253" w:type="dxa"/>
            <w:vAlign w:val="bottom"/>
          </w:tcPr>
          <w:p w14:paraId="695619C1" w14:textId="49EE51E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2726FBC6" w14:textId="56C9793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D959BAC" w14:textId="0A3B17F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7766,4</w:t>
            </w:r>
          </w:p>
        </w:tc>
        <w:tc>
          <w:tcPr>
            <w:tcW w:w="1418" w:type="dxa"/>
            <w:vAlign w:val="bottom"/>
          </w:tcPr>
          <w:p w14:paraId="0F81C691" w14:textId="1812CC9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0AB5B2F" w14:textId="243FE51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0EC9DCD5" w14:textId="77777777" w:rsidTr="00787164">
        <w:tc>
          <w:tcPr>
            <w:tcW w:w="4253" w:type="dxa"/>
            <w:vAlign w:val="bottom"/>
          </w:tcPr>
          <w:p w14:paraId="69BC8130" w14:textId="7129A36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14:paraId="7FB50592" w14:textId="656F9AC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14:paraId="5EA3AAE6" w14:textId="0592EE1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418" w:type="dxa"/>
            <w:vAlign w:val="bottom"/>
          </w:tcPr>
          <w:p w14:paraId="47E012F2" w14:textId="70C58C2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A439C23" w14:textId="659D8D4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6E76D78D" w14:textId="77777777" w:rsidTr="00787164">
        <w:tc>
          <w:tcPr>
            <w:tcW w:w="4253" w:type="dxa"/>
            <w:vAlign w:val="bottom"/>
          </w:tcPr>
          <w:p w14:paraId="676D382D" w14:textId="6038409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14:paraId="6410FF2C" w14:textId="6913EC1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14:paraId="7B1A193E" w14:textId="3C55813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14:paraId="33474CB2" w14:textId="374A86F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156152A" w14:textId="4128EB8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4C31DCDF" w14:textId="77777777" w:rsidTr="00787164">
        <w:tc>
          <w:tcPr>
            <w:tcW w:w="4253" w:type="dxa"/>
            <w:vAlign w:val="bottom"/>
          </w:tcPr>
          <w:p w14:paraId="37DECF5D" w14:textId="2FF343E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79C5F8E0" w14:textId="22800C0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E99E44" w14:textId="2559EA4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6741383,8</w:t>
            </w:r>
          </w:p>
        </w:tc>
        <w:tc>
          <w:tcPr>
            <w:tcW w:w="1418" w:type="dxa"/>
            <w:vAlign w:val="bottom"/>
          </w:tcPr>
          <w:p w14:paraId="2F6957F8" w14:textId="057D135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1556204,1</w:t>
            </w:r>
          </w:p>
        </w:tc>
        <w:tc>
          <w:tcPr>
            <w:tcW w:w="1417" w:type="dxa"/>
            <w:vAlign w:val="bottom"/>
          </w:tcPr>
          <w:p w14:paraId="77608095" w14:textId="2A5C966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1505183,7</w:t>
            </w:r>
          </w:p>
        </w:tc>
      </w:tr>
      <w:tr w:rsidR="00053B96" w:rsidRPr="00053B96" w14:paraId="4D458D6E" w14:textId="77777777" w:rsidTr="00787164">
        <w:tc>
          <w:tcPr>
            <w:tcW w:w="4253" w:type="dxa"/>
            <w:vAlign w:val="bottom"/>
          </w:tcPr>
          <w:p w14:paraId="1B2391D0" w14:textId="004FA30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3E9D9F72" w14:textId="0A2E3D3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14:paraId="3FFAABCF" w14:textId="2AEFB35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14:paraId="0E9E0469" w14:textId="48BED2B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F1BEC4F" w14:textId="5BA70FE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01CCBAB9" w14:textId="77777777" w:rsidTr="00787164">
        <w:tc>
          <w:tcPr>
            <w:tcW w:w="4253" w:type="dxa"/>
            <w:vAlign w:val="bottom"/>
          </w:tcPr>
          <w:p w14:paraId="2C4085C4" w14:textId="2623F31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14:paraId="425873B7" w14:textId="4C30C54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54013</w:t>
            </w:r>
          </w:p>
        </w:tc>
        <w:tc>
          <w:tcPr>
            <w:tcW w:w="1417" w:type="dxa"/>
            <w:vAlign w:val="bottom"/>
          </w:tcPr>
          <w:p w14:paraId="565C0035" w14:textId="060DB13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418" w:type="dxa"/>
            <w:vAlign w:val="bottom"/>
          </w:tcPr>
          <w:p w14:paraId="2280CB18" w14:textId="5654D5E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1FC2964" w14:textId="0F9E3AD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109ACC83" w14:textId="77777777" w:rsidTr="00787164">
        <w:tc>
          <w:tcPr>
            <w:tcW w:w="4253" w:type="dxa"/>
            <w:vAlign w:val="bottom"/>
          </w:tcPr>
          <w:p w14:paraId="371CF960" w14:textId="1DA4860C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торий, а также на закупку автобусов, приводимых в движение электрич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вайных путей в </w:t>
            </w:r>
            <w:proofErr w:type="spell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14:paraId="7E8E2310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E41094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5CC9AC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B17F08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6354E9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BD43FE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E6167B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F930CC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D1B9D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D3E5CB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23717E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C5B2F6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6F4615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E06EBE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054F88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979876" w14:textId="4BB746A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54014</w:t>
            </w:r>
          </w:p>
        </w:tc>
        <w:tc>
          <w:tcPr>
            <w:tcW w:w="1417" w:type="dxa"/>
            <w:vAlign w:val="bottom"/>
          </w:tcPr>
          <w:p w14:paraId="75C8EC72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23BBA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E3321D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0655B5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12CC0F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2B23FB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10276D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C5793B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C8B75C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2EFF9E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1116E8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A89933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0A07F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E0E27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5D484C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C0D6BC" w14:textId="511DB19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418" w:type="dxa"/>
            <w:vAlign w:val="bottom"/>
          </w:tcPr>
          <w:p w14:paraId="5FFACB7A" w14:textId="7B3371B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335CF7CA" w14:textId="7F9E03E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21E5FEF6" w14:textId="77777777" w:rsidTr="00787164">
        <w:tc>
          <w:tcPr>
            <w:tcW w:w="4253" w:type="dxa"/>
            <w:vAlign w:val="bottom"/>
          </w:tcPr>
          <w:p w14:paraId="17FD9203" w14:textId="0F72E502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14:paraId="75D72912" w14:textId="45C835B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54015</w:t>
            </w:r>
          </w:p>
        </w:tc>
        <w:tc>
          <w:tcPr>
            <w:tcW w:w="1417" w:type="dxa"/>
            <w:vAlign w:val="bottom"/>
          </w:tcPr>
          <w:p w14:paraId="5A4F8947" w14:textId="2CC0E1C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14:paraId="38525ECE" w14:textId="7EA3642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B0BE1E6" w14:textId="5D459DC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2E271F52" w14:textId="77777777" w:rsidTr="00787164">
        <w:tc>
          <w:tcPr>
            <w:tcW w:w="4253" w:type="dxa"/>
            <w:vAlign w:val="bottom"/>
          </w:tcPr>
          <w:p w14:paraId="1DD52798" w14:textId="2DE95E03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по обновл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нию общественного транспорта за счет средств резервного фонда Правител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43" w:type="dxa"/>
            <w:vAlign w:val="bottom"/>
          </w:tcPr>
          <w:p w14:paraId="155CB189" w14:textId="6CC86F0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56210</w:t>
            </w:r>
          </w:p>
        </w:tc>
        <w:tc>
          <w:tcPr>
            <w:tcW w:w="1417" w:type="dxa"/>
            <w:vAlign w:val="bottom"/>
          </w:tcPr>
          <w:p w14:paraId="20139AE8" w14:textId="60586CD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1394736,8</w:t>
            </w:r>
          </w:p>
        </w:tc>
        <w:tc>
          <w:tcPr>
            <w:tcW w:w="1418" w:type="dxa"/>
            <w:vAlign w:val="bottom"/>
          </w:tcPr>
          <w:p w14:paraId="2B2A6A5C" w14:textId="3B54FD9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3F081E" w14:textId="4690DF7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60D26D19" w14:textId="77777777" w:rsidTr="00787164">
        <w:tc>
          <w:tcPr>
            <w:tcW w:w="4253" w:type="dxa"/>
            <w:vAlign w:val="bottom"/>
          </w:tcPr>
          <w:p w14:paraId="3E6F9403" w14:textId="03B03AEB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по обновл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нию общественного транспорта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598E0FBB" w14:textId="1AD0ECE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А6210</w:t>
            </w:r>
          </w:p>
        </w:tc>
        <w:tc>
          <w:tcPr>
            <w:tcW w:w="1417" w:type="dxa"/>
            <w:vAlign w:val="bottom"/>
          </w:tcPr>
          <w:p w14:paraId="39FE4E34" w14:textId="5C1C9E0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1418" w:type="dxa"/>
            <w:vAlign w:val="bottom"/>
          </w:tcPr>
          <w:p w14:paraId="6C0AEF7D" w14:textId="50E82D8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A927D00" w14:textId="7627F8A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33025064" w14:textId="77777777" w:rsidTr="00787164">
        <w:tc>
          <w:tcPr>
            <w:tcW w:w="4253" w:type="dxa"/>
            <w:vAlign w:val="bottom"/>
          </w:tcPr>
          <w:p w14:paraId="6810400D" w14:textId="7AD2ECFB" w:rsidR="00053B96" w:rsidRPr="00053B96" w:rsidRDefault="00053B96" w:rsidP="00053B9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14:paraId="52761DA5" w14:textId="08DA6587" w:rsidR="00053B96" w:rsidRPr="00053B96" w:rsidRDefault="00053B96" w:rsidP="00053B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14:paraId="185C2480" w14:textId="3D75A7C3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14:paraId="21F10902" w14:textId="65B1B4C3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417" w:type="dxa"/>
            <w:vAlign w:val="bottom"/>
          </w:tcPr>
          <w:p w14:paraId="36F368A5" w14:textId="6D707D45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053B96" w:rsidRPr="00053B96" w14:paraId="2A125187" w14:textId="77777777" w:rsidTr="00787164">
        <w:tc>
          <w:tcPr>
            <w:tcW w:w="4253" w:type="dxa"/>
            <w:vAlign w:val="bottom"/>
          </w:tcPr>
          <w:p w14:paraId="69089B70" w14:textId="1BCE6124" w:rsidR="00053B96" w:rsidRPr="00053B96" w:rsidRDefault="00053B96" w:rsidP="00053B9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14:paraId="0A3FFC9F" w14:textId="5771654A" w:rsidR="00053B96" w:rsidRPr="00053B96" w:rsidRDefault="00053B96" w:rsidP="00053B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14:paraId="53CB0693" w14:textId="34479F1A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8" w:type="dxa"/>
            <w:vAlign w:val="bottom"/>
          </w:tcPr>
          <w:p w14:paraId="2EC812B0" w14:textId="3AAF6C68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14:paraId="4C81C93F" w14:textId="76DEA1F4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053B96" w:rsidRPr="00053B96" w14:paraId="5710E83F" w14:textId="77777777" w:rsidTr="00787164">
        <w:tc>
          <w:tcPr>
            <w:tcW w:w="4253" w:type="dxa"/>
            <w:vAlign w:val="bottom"/>
          </w:tcPr>
          <w:p w14:paraId="11C9FE38" w14:textId="3EAAA4C9" w:rsidR="00053B96" w:rsidRPr="00053B96" w:rsidRDefault="00053B96" w:rsidP="00053B9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14:paraId="0D2A725A" w14:textId="33807C13" w:rsidR="00053B96" w:rsidRPr="00053B96" w:rsidRDefault="00053B96" w:rsidP="00053B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14:paraId="3071AF87" w14:textId="6324C290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418" w:type="dxa"/>
            <w:vAlign w:val="bottom"/>
          </w:tcPr>
          <w:p w14:paraId="146796CD" w14:textId="1448EA1A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510F842" w14:textId="4C49AE7A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7DE5A434" w14:textId="77777777" w:rsidTr="00787164">
        <w:tc>
          <w:tcPr>
            <w:tcW w:w="4253" w:type="dxa"/>
            <w:vAlign w:val="bottom"/>
          </w:tcPr>
          <w:p w14:paraId="7E5C741A" w14:textId="6DD94803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3BDF15A3" w14:textId="43AC954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84DE25B" w14:textId="4EE8685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14:paraId="5EF1BC96" w14:textId="44F7A26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7" w:type="dxa"/>
            <w:vAlign w:val="bottom"/>
          </w:tcPr>
          <w:p w14:paraId="7ADCA652" w14:textId="6B1D35B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  <w:tr w:rsidR="00053B96" w:rsidRPr="00053B96" w14:paraId="3C1AE28E" w14:textId="77777777" w:rsidTr="00787164">
        <w:tc>
          <w:tcPr>
            <w:tcW w:w="4253" w:type="dxa"/>
            <w:vAlign w:val="bottom"/>
          </w:tcPr>
          <w:p w14:paraId="70C0B00F" w14:textId="6E72484F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14:paraId="2B2F2995" w14:textId="314D000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14:paraId="4B5B15F7" w14:textId="7206D3C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14:paraId="00668099" w14:textId="0AF82F5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7" w:type="dxa"/>
            <w:vAlign w:val="bottom"/>
          </w:tcPr>
          <w:p w14:paraId="77601537" w14:textId="6E3D351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77B7EE03" w14:textId="77777777" w:rsidTr="00787164">
        <w:tc>
          <w:tcPr>
            <w:tcW w:w="4253" w:type="dxa"/>
            <w:vAlign w:val="bottom"/>
          </w:tcPr>
          <w:p w14:paraId="5642E93E" w14:textId="6632DD9A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5FFACC48" w14:textId="486C482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14:paraId="337BE16A" w14:textId="7D1970A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328371A1" w14:textId="5404EC5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7AB0A52" w14:textId="5BEB04A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053B96" w:rsidRPr="00053B96" w14:paraId="672513C1" w14:textId="77777777" w:rsidTr="00787164">
        <w:tc>
          <w:tcPr>
            <w:tcW w:w="4253" w:type="dxa"/>
            <w:vAlign w:val="bottom"/>
          </w:tcPr>
          <w:p w14:paraId="78257B44" w14:textId="1473C4A2" w:rsidR="00053B96" w:rsidRPr="00053B96" w:rsidRDefault="00053B96" w:rsidP="00053B9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50F6E4A0" w14:textId="384B3572" w:rsidR="00053B96" w:rsidRPr="00053B96" w:rsidRDefault="00053B96" w:rsidP="00053B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AADB0F5" w14:textId="384E31E7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2794684,2</w:t>
            </w:r>
          </w:p>
        </w:tc>
        <w:tc>
          <w:tcPr>
            <w:tcW w:w="1418" w:type="dxa"/>
            <w:vAlign w:val="bottom"/>
          </w:tcPr>
          <w:p w14:paraId="646A70E2" w14:textId="2ADD3C71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417" w:type="dxa"/>
            <w:vAlign w:val="bottom"/>
          </w:tcPr>
          <w:p w14:paraId="62796BAF" w14:textId="04648682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</w:tr>
      <w:tr w:rsidR="00053B96" w:rsidRPr="00053B96" w14:paraId="0332C78D" w14:textId="77777777" w:rsidTr="00787164">
        <w:tc>
          <w:tcPr>
            <w:tcW w:w="4253" w:type="dxa"/>
            <w:vAlign w:val="bottom"/>
          </w:tcPr>
          <w:p w14:paraId="0D8594BB" w14:textId="4E1E0E04" w:rsidR="00053B96" w:rsidRPr="00053B96" w:rsidRDefault="00053B96" w:rsidP="00053B9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14:paraId="58A778C3" w14:textId="720C8638" w:rsidR="00053B96" w:rsidRPr="00053B96" w:rsidRDefault="00053B96" w:rsidP="00053B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14:paraId="2BD0BED6" w14:textId="65861039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14:paraId="0235E419" w14:textId="63293A8A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687C4A14" w14:textId="3FB7A62F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53B96" w:rsidRPr="00053B96" w14:paraId="4207860E" w14:textId="77777777" w:rsidTr="00787164">
        <w:tc>
          <w:tcPr>
            <w:tcW w:w="4253" w:type="dxa"/>
            <w:vAlign w:val="bottom"/>
          </w:tcPr>
          <w:p w14:paraId="5A6EBABD" w14:textId="35AE9743" w:rsidR="00053B96" w:rsidRPr="00053B96" w:rsidRDefault="00053B96" w:rsidP="00053B9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14:paraId="64FEC04C" w14:textId="05EDA675" w:rsidR="00053B96" w:rsidRPr="00053B96" w:rsidRDefault="00053B96" w:rsidP="00053B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14:paraId="1C240312" w14:textId="09178410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2C968CC0" w14:textId="66321E12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14:paraId="26A278F8" w14:textId="2BB88496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53B96" w:rsidRPr="00053B96" w14:paraId="4E3D6E77" w14:textId="77777777" w:rsidTr="00787164">
        <w:tc>
          <w:tcPr>
            <w:tcW w:w="4253" w:type="dxa"/>
            <w:vAlign w:val="bottom"/>
          </w:tcPr>
          <w:p w14:paraId="5ADC6940" w14:textId="25C3B495" w:rsidR="00053B96" w:rsidRPr="00053B96" w:rsidRDefault="00053B96" w:rsidP="00053B9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14:paraId="54BEA2AD" w14:textId="5FF37A70" w:rsidR="00053B96" w:rsidRPr="00053B96" w:rsidRDefault="00053B96" w:rsidP="00053B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14:paraId="3073AC4D" w14:textId="1AAD1160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418" w:type="dxa"/>
            <w:vAlign w:val="bottom"/>
          </w:tcPr>
          <w:p w14:paraId="60A5DD90" w14:textId="7C805EEC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31C41D" w14:textId="63C675C6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2579CB03" w14:textId="77777777" w:rsidTr="00787164">
        <w:tc>
          <w:tcPr>
            <w:tcW w:w="4253" w:type="dxa"/>
            <w:vAlign w:val="bottom"/>
          </w:tcPr>
          <w:p w14:paraId="21D9FD32" w14:textId="4C6DF9A5" w:rsidR="00053B96" w:rsidRPr="00053B96" w:rsidRDefault="00053B96" w:rsidP="00053B9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42D33623" w14:textId="320F1AB1" w:rsidR="00053B96" w:rsidRPr="00053B96" w:rsidRDefault="00053B96" w:rsidP="00053B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BD0C7CA" w14:textId="087FB36C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3421805,4</w:t>
            </w:r>
          </w:p>
        </w:tc>
        <w:tc>
          <w:tcPr>
            <w:tcW w:w="1418" w:type="dxa"/>
            <w:vAlign w:val="bottom"/>
          </w:tcPr>
          <w:p w14:paraId="538D5983" w14:textId="2612F5C7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0AFDB37" w14:textId="406B87F8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2AC997D9" w14:textId="77777777" w:rsidTr="00787164">
        <w:tc>
          <w:tcPr>
            <w:tcW w:w="4253" w:type="dxa"/>
            <w:vAlign w:val="bottom"/>
          </w:tcPr>
          <w:p w14:paraId="08C49429" w14:textId="12D33661" w:rsidR="00053B96" w:rsidRPr="00053B96" w:rsidRDefault="00053B96" w:rsidP="00053B9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устройству общественных и дворовых территорий в </w:t>
            </w:r>
            <w:proofErr w:type="spell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г.Энгельсе</w:t>
            </w:r>
            <w:proofErr w:type="spell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 за счет средств резервного фонда Правительства Ро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14:paraId="7874ACB4" w14:textId="4BD9D2D9" w:rsidR="00053B96" w:rsidRPr="00053B96" w:rsidRDefault="00053B96" w:rsidP="00053B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1417" w:type="dxa"/>
            <w:vAlign w:val="bottom"/>
          </w:tcPr>
          <w:p w14:paraId="2F125DFE" w14:textId="7E7A9DBA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2323232,3</w:t>
            </w:r>
          </w:p>
        </w:tc>
        <w:tc>
          <w:tcPr>
            <w:tcW w:w="1418" w:type="dxa"/>
            <w:vAlign w:val="bottom"/>
          </w:tcPr>
          <w:p w14:paraId="6EACA2A0" w14:textId="4101F30A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FE7CDA8" w14:textId="02D593E3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64586E16" w14:textId="77777777" w:rsidTr="00787164">
        <w:tc>
          <w:tcPr>
            <w:tcW w:w="4253" w:type="dxa"/>
            <w:vAlign w:val="bottom"/>
          </w:tcPr>
          <w:p w14:paraId="00FC4796" w14:textId="2F84384E" w:rsidR="00053B96" w:rsidRPr="00053B96" w:rsidRDefault="00053B96" w:rsidP="00053B9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14:paraId="69530208" w14:textId="7E70DAE7" w:rsidR="00053B96" w:rsidRPr="00053B96" w:rsidRDefault="00053B96" w:rsidP="00053B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1417" w:type="dxa"/>
            <w:vAlign w:val="bottom"/>
          </w:tcPr>
          <w:p w14:paraId="3081E41F" w14:textId="4A8AD690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418" w:type="dxa"/>
            <w:vAlign w:val="bottom"/>
          </w:tcPr>
          <w:p w14:paraId="021937D5" w14:textId="4B563BE3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7F8D32" w14:textId="46444AAE" w:rsidR="00053B96" w:rsidRPr="00053B96" w:rsidRDefault="00053B96" w:rsidP="00053B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16330B86" w14:textId="77777777" w:rsidTr="00787164">
        <w:tc>
          <w:tcPr>
            <w:tcW w:w="4253" w:type="dxa"/>
            <w:vAlign w:val="bottom"/>
          </w:tcPr>
          <w:p w14:paraId="04FDAF76" w14:textId="3F4DC907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14:paraId="1340F280" w14:textId="2625F7F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1417" w:type="dxa"/>
            <w:vAlign w:val="bottom"/>
          </w:tcPr>
          <w:p w14:paraId="3DA3C78E" w14:textId="19A6CA8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418" w:type="dxa"/>
            <w:vAlign w:val="bottom"/>
          </w:tcPr>
          <w:p w14:paraId="4F2B6F1F" w14:textId="2EB5347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52DE9D" w14:textId="78AA069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576BC18C" w14:textId="77777777" w:rsidTr="00787164">
        <w:tc>
          <w:tcPr>
            <w:tcW w:w="4253" w:type="dxa"/>
            <w:vAlign w:val="bottom"/>
          </w:tcPr>
          <w:p w14:paraId="59F97AC4" w14:textId="5BED0B2C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14:paraId="52E787F8" w14:textId="2FD285B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7581BF9" w14:textId="3A611C3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1740985,7</w:t>
            </w:r>
          </w:p>
        </w:tc>
        <w:tc>
          <w:tcPr>
            <w:tcW w:w="1418" w:type="dxa"/>
            <w:vAlign w:val="bottom"/>
          </w:tcPr>
          <w:p w14:paraId="2A35E1FF" w14:textId="3A85510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981400,8</w:t>
            </w:r>
          </w:p>
        </w:tc>
        <w:tc>
          <w:tcPr>
            <w:tcW w:w="1417" w:type="dxa"/>
            <w:vAlign w:val="bottom"/>
          </w:tcPr>
          <w:p w14:paraId="702BB280" w14:textId="2782B04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  <w:tr w:rsidR="00053B96" w:rsidRPr="00053B96" w14:paraId="5217E45C" w14:textId="77777777" w:rsidTr="00787164">
        <w:tc>
          <w:tcPr>
            <w:tcW w:w="4253" w:type="dxa"/>
            <w:vAlign w:val="bottom"/>
          </w:tcPr>
          <w:p w14:paraId="01B98C59" w14:textId="79A08844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053B9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053B9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053B9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14:paraId="4649DB18" w14:textId="1E9899A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14:paraId="1A66FA5F" w14:textId="5F4B8CB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18" w:type="dxa"/>
            <w:vAlign w:val="bottom"/>
          </w:tcPr>
          <w:p w14:paraId="7B9FC009" w14:textId="7062E5C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417" w:type="dxa"/>
            <w:vAlign w:val="bottom"/>
          </w:tcPr>
          <w:p w14:paraId="3A971BF2" w14:textId="1D17040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4DD86778" w14:textId="77777777" w:rsidTr="00787164">
        <w:tc>
          <w:tcPr>
            <w:tcW w:w="4253" w:type="dxa"/>
            <w:vAlign w:val="bottom"/>
          </w:tcPr>
          <w:p w14:paraId="57052D40" w14:textId="02064DB3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ях, территориях опорных населенных пунктов, предоставляемого гражданам Российской Федерации, прожива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щим на сельских территориях, терр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ториях опорных населенных пунктов, по договору найма жилого помещ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14:paraId="7CA5DAB8" w14:textId="46DF7D1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14:paraId="01C4C952" w14:textId="06CF4DA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176788,8</w:t>
            </w:r>
          </w:p>
        </w:tc>
        <w:tc>
          <w:tcPr>
            <w:tcW w:w="1418" w:type="dxa"/>
            <w:vAlign w:val="bottom"/>
          </w:tcPr>
          <w:p w14:paraId="756C07A8" w14:textId="59E3C0A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C6EB311" w14:textId="1162F2E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29DA7AF3" w14:textId="77777777" w:rsidTr="00787164">
        <w:tc>
          <w:tcPr>
            <w:tcW w:w="4253" w:type="dxa"/>
            <w:vAlign w:val="bottom"/>
          </w:tcPr>
          <w:p w14:paraId="5991FEFE" w14:textId="3DAB887B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14:paraId="50F03D39" w14:textId="789FA61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14:paraId="2B69A394" w14:textId="1FB4485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19121,5</w:t>
            </w:r>
          </w:p>
        </w:tc>
        <w:tc>
          <w:tcPr>
            <w:tcW w:w="1418" w:type="dxa"/>
            <w:vAlign w:val="bottom"/>
          </w:tcPr>
          <w:p w14:paraId="0EB51F83" w14:textId="6247955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586A7A6" w14:textId="6F39B1E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2C86B3C8" w14:textId="77777777" w:rsidTr="00787164">
        <w:tc>
          <w:tcPr>
            <w:tcW w:w="4253" w:type="dxa"/>
            <w:vAlign w:val="bottom"/>
          </w:tcPr>
          <w:p w14:paraId="0E819452" w14:textId="46ABC2B8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14:paraId="1C23B8A7" w14:textId="4659D62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14:paraId="216F8E40" w14:textId="7F7855D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1121164,2</w:t>
            </w:r>
          </w:p>
        </w:tc>
        <w:tc>
          <w:tcPr>
            <w:tcW w:w="1418" w:type="dxa"/>
            <w:vAlign w:val="bottom"/>
          </w:tcPr>
          <w:p w14:paraId="4FB0EDD6" w14:textId="4681757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7" w:type="dxa"/>
            <w:vAlign w:val="bottom"/>
          </w:tcPr>
          <w:p w14:paraId="51A11A9C" w14:textId="6F83383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053B96" w:rsidRPr="00053B96" w14:paraId="0B4FCF75" w14:textId="77777777" w:rsidTr="00787164">
        <w:tc>
          <w:tcPr>
            <w:tcW w:w="4253" w:type="dxa"/>
            <w:vAlign w:val="bottom"/>
          </w:tcPr>
          <w:p w14:paraId="654309CC" w14:textId="0FD679B3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14:paraId="57DBB511" w14:textId="3207725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1417" w:type="dxa"/>
            <w:vAlign w:val="bottom"/>
          </w:tcPr>
          <w:p w14:paraId="22BE44D7" w14:textId="62BB255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418" w:type="dxa"/>
            <w:vAlign w:val="bottom"/>
          </w:tcPr>
          <w:p w14:paraId="7863A2A6" w14:textId="40934B8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1417" w:type="dxa"/>
            <w:vAlign w:val="bottom"/>
          </w:tcPr>
          <w:p w14:paraId="2163C380" w14:textId="6DC4346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3B96" w:rsidRPr="00053B96" w14:paraId="46251749" w14:textId="77777777" w:rsidTr="00787164">
        <w:tc>
          <w:tcPr>
            <w:tcW w:w="4253" w:type="dxa"/>
            <w:vAlign w:val="bottom"/>
          </w:tcPr>
          <w:p w14:paraId="25497FE8" w14:textId="17FB2C54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0FBCA7CC" w14:textId="19E0601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37DFFA5" w14:textId="4FD245F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30566497,3</w:t>
            </w:r>
          </w:p>
        </w:tc>
        <w:tc>
          <w:tcPr>
            <w:tcW w:w="1418" w:type="dxa"/>
            <w:vAlign w:val="bottom"/>
          </w:tcPr>
          <w:p w14:paraId="23C5422C" w14:textId="50D1F94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30269026,7</w:t>
            </w:r>
          </w:p>
        </w:tc>
        <w:tc>
          <w:tcPr>
            <w:tcW w:w="1417" w:type="dxa"/>
            <w:vAlign w:val="bottom"/>
          </w:tcPr>
          <w:p w14:paraId="618854AB" w14:textId="2254102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30398160,2</w:t>
            </w:r>
          </w:p>
        </w:tc>
      </w:tr>
      <w:tr w:rsidR="00053B96" w:rsidRPr="00053B96" w14:paraId="3758E98C" w14:textId="77777777" w:rsidTr="00787164">
        <w:tc>
          <w:tcPr>
            <w:tcW w:w="4253" w:type="dxa"/>
            <w:vAlign w:val="bottom"/>
          </w:tcPr>
          <w:p w14:paraId="491C6C53" w14:textId="69048024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62748E02" w14:textId="6CB4CE9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C78C51C" w14:textId="6F65D40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30163906,2</w:t>
            </w:r>
          </w:p>
        </w:tc>
        <w:tc>
          <w:tcPr>
            <w:tcW w:w="1418" w:type="dxa"/>
            <w:vAlign w:val="bottom"/>
          </w:tcPr>
          <w:p w14:paraId="302E899B" w14:textId="3083659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29878745,7</w:t>
            </w:r>
          </w:p>
        </w:tc>
        <w:tc>
          <w:tcPr>
            <w:tcW w:w="1417" w:type="dxa"/>
            <w:vAlign w:val="bottom"/>
          </w:tcPr>
          <w:p w14:paraId="0461CF43" w14:textId="3BDDE88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30002620,8</w:t>
            </w:r>
          </w:p>
        </w:tc>
      </w:tr>
      <w:tr w:rsidR="00053B96" w:rsidRPr="00053B96" w14:paraId="30C7B1AB" w14:textId="77777777" w:rsidTr="00787164">
        <w:tc>
          <w:tcPr>
            <w:tcW w:w="4253" w:type="dxa"/>
            <w:vAlign w:val="bottom"/>
          </w:tcPr>
          <w:p w14:paraId="57AA71DC" w14:textId="77F7CBE7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14:paraId="40DEE73A" w14:textId="7856548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1417" w:type="dxa"/>
            <w:vAlign w:val="bottom"/>
          </w:tcPr>
          <w:p w14:paraId="425981E6" w14:textId="22F4AEC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418" w:type="dxa"/>
            <w:vAlign w:val="bottom"/>
          </w:tcPr>
          <w:p w14:paraId="7ED9289F" w14:textId="1FE2FBD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1417" w:type="dxa"/>
            <w:vAlign w:val="bottom"/>
          </w:tcPr>
          <w:p w14:paraId="6BF85452" w14:textId="61E51DC2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1716703,8</w:t>
            </w:r>
          </w:p>
        </w:tc>
      </w:tr>
      <w:tr w:rsidR="00053B96" w:rsidRPr="00053B96" w14:paraId="39852939" w14:textId="77777777" w:rsidTr="00787164">
        <w:tc>
          <w:tcPr>
            <w:tcW w:w="4253" w:type="dxa"/>
            <w:vAlign w:val="bottom"/>
          </w:tcPr>
          <w:p w14:paraId="257C0724" w14:textId="448B528A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тельству в отношении несовершенн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14:paraId="3C533790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876687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75335D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406D52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AECA45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9266B3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7AAC42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2F218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268281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693A66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F222FD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2AB384" w14:textId="2FEA4203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14:paraId="033505C7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2B49CF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BB4B9E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50A678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0F1AA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7EDA21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82ECE5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C6DCE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15E10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6702E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E7B363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3594B6" w14:textId="48F34AA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8" w:type="dxa"/>
            <w:vAlign w:val="bottom"/>
          </w:tcPr>
          <w:p w14:paraId="2FD9916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AC6F0B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2CC32E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486871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DBA1BF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D90F66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30B55C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AA8DA0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07E8B3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76EFFF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E1E2BB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96E814" w14:textId="3884A3A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7" w:type="dxa"/>
            <w:vAlign w:val="bottom"/>
          </w:tcPr>
          <w:p w14:paraId="74C3D248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6716C3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E0E691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FA3D91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18A4F1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7C6D0B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702160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BD4CAC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33326E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229EE5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36977A" w14:textId="77777777" w:rsid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521891" w14:textId="5387A24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053B96" w:rsidRPr="00053B96" w14:paraId="69112998" w14:textId="77777777" w:rsidTr="00787164">
        <w:tc>
          <w:tcPr>
            <w:tcW w:w="4253" w:type="dxa"/>
            <w:vAlign w:val="bottom"/>
          </w:tcPr>
          <w:p w14:paraId="517DDE35" w14:textId="7624A4E2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 деятельности по сохр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нению, содержанию и ремонту пуст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ющих жилых помещений, закрепле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14:paraId="64C28B6E" w14:textId="4374987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14:paraId="166BD9F9" w14:textId="6B08D9D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418" w:type="dxa"/>
            <w:vAlign w:val="bottom"/>
          </w:tcPr>
          <w:p w14:paraId="4295E539" w14:textId="4D98EFE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1417" w:type="dxa"/>
            <w:vAlign w:val="bottom"/>
          </w:tcPr>
          <w:p w14:paraId="0B87854A" w14:textId="7F386E1F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053B96" w:rsidRPr="00053B96" w14:paraId="3FD9028E" w14:textId="77777777" w:rsidTr="00787164">
        <w:tc>
          <w:tcPr>
            <w:tcW w:w="4253" w:type="dxa"/>
            <w:vAlign w:val="bottom"/>
          </w:tcPr>
          <w:p w14:paraId="1CC02815" w14:textId="0343CB18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12CE7F87" w14:textId="5AD3127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14:paraId="16FF25FA" w14:textId="6E78224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418" w:type="dxa"/>
            <w:vAlign w:val="bottom"/>
          </w:tcPr>
          <w:p w14:paraId="5560A9AE" w14:textId="11C8778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417" w:type="dxa"/>
            <w:vAlign w:val="bottom"/>
          </w:tcPr>
          <w:p w14:paraId="785A6B73" w14:textId="529E5F9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053B96" w:rsidRPr="00053B96" w14:paraId="16C9DA0D" w14:textId="77777777" w:rsidTr="00787164">
        <w:tc>
          <w:tcPr>
            <w:tcW w:w="4253" w:type="dxa"/>
            <w:vAlign w:val="bottom"/>
          </w:tcPr>
          <w:p w14:paraId="6DA015C0" w14:textId="58BED5CD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14:paraId="316F52CC" w14:textId="2C1CF257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14:paraId="16C83341" w14:textId="6D89B76A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8" w:type="dxa"/>
            <w:vAlign w:val="bottom"/>
          </w:tcPr>
          <w:p w14:paraId="1963019C" w14:textId="574E461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7" w:type="dxa"/>
            <w:vAlign w:val="bottom"/>
          </w:tcPr>
          <w:p w14:paraId="06416B9B" w14:textId="70E4698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053B96" w:rsidRPr="00053B96" w14:paraId="263F1599" w14:textId="77777777" w:rsidTr="00787164">
        <w:tc>
          <w:tcPr>
            <w:tcW w:w="4253" w:type="dxa"/>
            <w:vAlign w:val="bottom"/>
          </w:tcPr>
          <w:p w14:paraId="40CDC33A" w14:textId="5D2C4FB1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30C76788" w14:textId="07FA339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14:paraId="6CDB8F9D" w14:textId="2499C5C1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418" w:type="dxa"/>
            <w:vAlign w:val="bottom"/>
          </w:tcPr>
          <w:p w14:paraId="3E21779E" w14:textId="3A4442CC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1417" w:type="dxa"/>
            <w:vAlign w:val="bottom"/>
          </w:tcPr>
          <w:p w14:paraId="24F6AC5C" w14:textId="67C3631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053B96" w:rsidRPr="00053B96" w14:paraId="02F37144" w14:textId="77777777" w:rsidTr="00787164">
        <w:tc>
          <w:tcPr>
            <w:tcW w:w="4253" w:type="dxa"/>
            <w:vAlign w:val="bottom"/>
          </w:tcPr>
          <w:p w14:paraId="68A57322" w14:textId="504CFC6B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14:paraId="2E3ED930" w14:textId="347C6FF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14:paraId="3C1EC740" w14:textId="24E1029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8" w:type="dxa"/>
            <w:vAlign w:val="bottom"/>
          </w:tcPr>
          <w:p w14:paraId="03CEC0AA" w14:textId="672D5835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7" w:type="dxa"/>
            <w:vAlign w:val="bottom"/>
          </w:tcPr>
          <w:p w14:paraId="2DC1E824" w14:textId="519DE50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053B96" w:rsidRPr="00053B96" w14:paraId="2F53728B" w14:textId="77777777" w:rsidTr="00787164">
        <w:tc>
          <w:tcPr>
            <w:tcW w:w="4253" w:type="dxa"/>
            <w:vAlign w:val="bottom"/>
          </w:tcPr>
          <w:p w14:paraId="19EE9B90" w14:textId="2F5E0EE5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14:paraId="71D2948A" w14:textId="466E3D3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14:paraId="369958EF" w14:textId="0E2F082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418" w:type="dxa"/>
            <w:vAlign w:val="bottom"/>
          </w:tcPr>
          <w:p w14:paraId="33F5AAC2" w14:textId="3D596BB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417" w:type="dxa"/>
            <w:vAlign w:val="bottom"/>
          </w:tcPr>
          <w:p w14:paraId="72A49776" w14:textId="2A86C66B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053B96" w:rsidRPr="00053B96" w14:paraId="2652497B" w14:textId="77777777" w:rsidTr="00787164">
        <w:tc>
          <w:tcPr>
            <w:tcW w:w="4253" w:type="dxa"/>
            <w:vAlign w:val="bottom"/>
          </w:tcPr>
          <w:p w14:paraId="3D1F1956" w14:textId="3DD9C49B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стоянию здоровья временно или п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14:paraId="105F9EDB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5DECD5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5386D7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68A951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345FA4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4600E8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9D6E17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954FD5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24894E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1BD3E1" w14:textId="66584EBD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14:paraId="1FB4309B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B977C8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352CD2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051CBF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2CCEE3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09ABE9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14F47F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F46083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275A28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9C3E32" w14:textId="64D1A018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8" w:type="dxa"/>
            <w:vAlign w:val="bottom"/>
          </w:tcPr>
          <w:p w14:paraId="42BA7ED5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A0841A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F8A14D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50E83A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E9F06F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B9935D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5723BC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02D20B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40B54E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0AEDE4" w14:textId="58F7A716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7" w:type="dxa"/>
            <w:vAlign w:val="bottom"/>
          </w:tcPr>
          <w:p w14:paraId="4902ADDB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D4853A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07AD4E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905BC2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1CF3D4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C2B108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0E4F68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0917E7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E6F1ED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55029F" w14:textId="2FD1E630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053B96" w:rsidRPr="00053B96" w14:paraId="1B6B8B77" w14:textId="77777777" w:rsidTr="00787164">
        <w:tc>
          <w:tcPr>
            <w:tcW w:w="4253" w:type="dxa"/>
            <w:vAlign w:val="bottom"/>
          </w:tcPr>
          <w:p w14:paraId="11C06925" w14:textId="07D2236F" w:rsidR="00053B96" w:rsidRPr="00053B96" w:rsidRDefault="00053B96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14:paraId="1D8E6CD6" w14:textId="23A60C94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14:paraId="7BF210A6" w14:textId="343D468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8" w:type="dxa"/>
            <w:vAlign w:val="bottom"/>
          </w:tcPr>
          <w:p w14:paraId="1075B861" w14:textId="2DC7B529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7" w:type="dxa"/>
            <w:vAlign w:val="bottom"/>
          </w:tcPr>
          <w:p w14:paraId="0F2F0F53" w14:textId="617DB2FE" w:rsidR="00053B96" w:rsidRPr="00053B96" w:rsidRDefault="00053B96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4D21B7" w:rsidRPr="00053B96" w14:paraId="241D14F5" w14:textId="77777777" w:rsidTr="00787164">
        <w:tc>
          <w:tcPr>
            <w:tcW w:w="4253" w:type="dxa"/>
            <w:vAlign w:val="bottom"/>
          </w:tcPr>
          <w:p w14:paraId="0DC7E75A" w14:textId="01CD560E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 начального  общего  образования  на  дому  детей-инвалидов  и  детей, ну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490316FA" w14:textId="0068062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14:paraId="16953FE7" w14:textId="31C09B8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418" w:type="dxa"/>
            <w:vAlign w:val="bottom"/>
          </w:tcPr>
          <w:p w14:paraId="76C1348A" w14:textId="451B349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1417" w:type="dxa"/>
            <w:vAlign w:val="bottom"/>
          </w:tcPr>
          <w:p w14:paraId="6D09981A" w14:textId="3FBDE6C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4D21B7" w:rsidRPr="00053B96" w14:paraId="4F78A7F2" w14:textId="77777777" w:rsidTr="00787164">
        <w:tc>
          <w:tcPr>
            <w:tcW w:w="4253" w:type="dxa"/>
            <w:vAlign w:val="bottom"/>
          </w:tcPr>
          <w:p w14:paraId="55032052" w14:textId="62CFC2FB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73FBC63F" w14:textId="57780FB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F164A3" w14:textId="3400CFD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8" w:type="dxa"/>
            <w:vAlign w:val="bottom"/>
          </w:tcPr>
          <w:p w14:paraId="73AE7D87" w14:textId="1E31CFC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7" w:type="dxa"/>
            <w:vAlign w:val="bottom"/>
          </w:tcPr>
          <w:p w14:paraId="0812ACB7" w14:textId="77FC13D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</w:tr>
      <w:tr w:rsidR="004D21B7" w:rsidRPr="00053B96" w14:paraId="7B0B3FFD" w14:textId="77777777" w:rsidTr="00787164">
        <w:tc>
          <w:tcPr>
            <w:tcW w:w="4253" w:type="dxa"/>
            <w:vAlign w:val="bottom"/>
          </w:tcPr>
          <w:p w14:paraId="0532E6E6" w14:textId="79A2C205" w:rsidR="004D21B7" w:rsidRPr="00053B96" w:rsidRDefault="004D21B7" w:rsidP="004D21B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14:paraId="0CD0A7BA" w14:textId="73FA366B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14:paraId="3BBF3774" w14:textId="6106A9C5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8" w:type="dxa"/>
            <w:vAlign w:val="bottom"/>
          </w:tcPr>
          <w:p w14:paraId="31BF2F6A" w14:textId="57ABD0FE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7" w:type="dxa"/>
            <w:vAlign w:val="bottom"/>
          </w:tcPr>
          <w:p w14:paraId="0E8AB9EC" w14:textId="757D85B9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4D21B7" w:rsidRPr="00053B96" w14:paraId="6CD72DBA" w14:textId="77777777" w:rsidTr="00787164">
        <w:tc>
          <w:tcPr>
            <w:tcW w:w="4253" w:type="dxa"/>
            <w:vAlign w:val="bottom"/>
          </w:tcPr>
          <w:p w14:paraId="34DA0497" w14:textId="1602334E" w:rsidR="004D21B7" w:rsidRPr="00053B96" w:rsidRDefault="004D21B7" w:rsidP="004D21B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14:paraId="2AEEF24B" w14:textId="6D76FF31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14:paraId="2BD1EE21" w14:textId="0928DC10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8" w:type="dxa"/>
            <w:vAlign w:val="bottom"/>
          </w:tcPr>
          <w:p w14:paraId="2FA93B63" w14:textId="7F8EFC98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7" w:type="dxa"/>
            <w:vAlign w:val="bottom"/>
          </w:tcPr>
          <w:p w14:paraId="0A57FED0" w14:textId="2B7D488F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4D21B7" w:rsidRPr="00053B96" w14:paraId="4A533A34" w14:textId="77777777" w:rsidTr="00787164">
        <w:tc>
          <w:tcPr>
            <w:tcW w:w="4253" w:type="dxa"/>
            <w:vAlign w:val="bottom"/>
          </w:tcPr>
          <w:p w14:paraId="34CF0838" w14:textId="75ECC1E4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057B0EA9" w14:textId="16D7425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CEE135A" w14:textId="5B18B67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128155,5</w:t>
            </w:r>
          </w:p>
        </w:tc>
        <w:tc>
          <w:tcPr>
            <w:tcW w:w="1418" w:type="dxa"/>
            <w:vAlign w:val="bottom"/>
          </w:tcPr>
          <w:p w14:paraId="3469591C" w14:textId="5E1D735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133417,3</w:t>
            </w:r>
          </w:p>
        </w:tc>
        <w:tc>
          <w:tcPr>
            <w:tcW w:w="1417" w:type="dxa"/>
            <w:vAlign w:val="bottom"/>
          </w:tcPr>
          <w:p w14:paraId="488C52D9" w14:textId="2ADE7E3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137210,2</w:t>
            </w:r>
          </w:p>
        </w:tc>
      </w:tr>
      <w:tr w:rsidR="004D21B7" w:rsidRPr="00053B96" w14:paraId="2A43EC3F" w14:textId="77777777" w:rsidTr="00787164">
        <w:tc>
          <w:tcPr>
            <w:tcW w:w="4253" w:type="dxa"/>
            <w:vAlign w:val="bottom"/>
          </w:tcPr>
          <w:p w14:paraId="01757241" w14:textId="0ACAF7AB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14:paraId="11ACCE22" w14:textId="278C193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14:paraId="2D6CA066" w14:textId="44B102E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93642,4</w:t>
            </w:r>
          </w:p>
        </w:tc>
        <w:tc>
          <w:tcPr>
            <w:tcW w:w="1418" w:type="dxa"/>
            <w:vAlign w:val="bottom"/>
          </w:tcPr>
          <w:p w14:paraId="3B523CA8" w14:textId="55C8B47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17" w:type="dxa"/>
            <w:vAlign w:val="bottom"/>
          </w:tcPr>
          <w:p w14:paraId="5CEDCFA6" w14:textId="0FC0896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4D21B7" w:rsidRPr="00053B96" w14:paraId="3F9CFACA" w14:textId="77777777" w:rsidTr="00787164">
        <w:tc>
          <w:tcPr>
            <w:tcW w:w="4253" w:type="dxa"/>
            <w:vAlign w:val="bottom"/>
          </w:tcPr>
          <w:p w14:paraId="2E6AB8E4" w14:textId="044DF738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4F43E176" w14:textId="3E11DF0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14:paraId="7A2D5583" w14:textId="4EA61EE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8" w:type="dxa"/>
            <w:vAlign w:val="bottom"/>
          </w:tcPr>
          <w:p w14:paraId="38368724" w14:textId="55FB89E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7" w:type="dxa"/>
            <w:vAlign w:val="bottom"/>
          </w:tcPr>
          <w:p w14:paraId="1EEB2FFF" w14:textId="2DE77AC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4D21B7" w:rsidRPr="00053B96" w14:paraId="639DB808" w14:textId="77777777" w:rsidTr="00787164">
        <w:tc>
          <w:tcPr>
            <w:tcW w:w="4253" w:type="dxa"/>
            <w:vAlign w:val="bottom"/>
          </w:tcPr>
          <w:p w14:paraId="557B0694" w14:textId="34A9E3EC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14:paraId="6BB82EDC" w14:textId="7499A67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3EA989F" w14:textId="45949D0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81934,8</w:t>
            </w:r>
          </w:p>
        </w:tc>
        <w:tc>
          <w:tcPr>
            <w:tcW w:w="1418" w:type="dxa"/>
            <w:vAlign w:val="bottom"/>
          </w:tcPr>
          <w:p w14:paraId="29EDD86A" w14:textId="7159793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90632,4</w:t>
            </w:r>
          </w:p>
        </w:tc>
        <w:tc>
          <w:tcPr>
            <w:tcW w:w="1417" w:type="dxa"/>
            <w:vAlign w:val="bottom"/>
          </w:tcPr>
          <w:p w14:paraId="24942D61" w14:textId="108D665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92097,9</w:t>
            </w:r>
          </w:p>
        </w:tc>
      </w:tr>
      <w:tr w:rsidR="004D21B7" w:rsidRPr="00053B96" w14:paraId="171A3FA4" w14:textId="77777777" w:rsidTr="00787164">
        <w:tc>
          <w:tcPr>
            <w:tcW w:w="4253" w:type="dxa"/>
            <w:vAlign w:val="bottom"/>
          </w:tcPr>
          <w:p w14:paraId="0C9276C5" w14:textId="6508404E" w:rsidR="004D21B7" w:rsidRPr="00053B96" w:rsidRDefault="004D21B7" w:rsidP="004D21B7">
            <w:pPr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14:paraId="69E32D5E" w14:textId="0897E65A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14:paraId="4B506C21" w14:textId="466CC165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81556,6</w:t>
            </w:r>
          </w:p>
        </w:tc>
        <w:tc>
          <w:tcPr>
            <w:tcW w:w="1418" w:type="dxa"/>
            <w:vAlign w:val="bottom"/>
          </w:tcPr>
          <w:p w14:paraId="675106ED" w14:textId="55440A18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1417" w:type="dxa"/>
            <w:vAlign w:val="bottom"/>
          </w:tcPr>
          <w:p w14:paraId="2A83A33E" w14:textId="2E4422B8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4D21B7" w:rsidRPr="00053B96" w14:paraId="409715BC" w14:textId="77777777" w:rsidTr="00787164">
        <w:tc>
          <w:tcPr>
            <w:tcW w:w="4253" w:type="dxa"/>
            <w:vAlign w:val="bottom"/>
          </w:tcPr>
          <w:p w14:paraId="7010985E" w14:textId="7F29B631" w:rsidR="004D21B7" w:rsidRPr="00053B96" w:rsidRDefault="004D21B7" w:rsidP="004D21B7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14:paraId="47B2510C" w14:textId="7E3F8164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14:paraId="1EDC1FCA" w14:textId="6553C273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418" w:type="dxa"/>
            <w:vAlign w:val="bottom"/>
          </w:tcPr>
          <w:p w14:paraId="7DBC4778" w14:textId="5957AFFC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417" w:type="dxa"/>
            <w:vAlign w:val="bottom"/>
          </w:tcPr>
          <w:p w14:paraId="3B0EC48D" w14:textId="14073A34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4D21B7" w:rsidRPr="00053B96" w14:paraId="1999A780" w14:textId="77777777" w:rsidTr="00787164">
        <w:tc>
          <w:tcPr>
            <w:tcW w:w="4253" w:type="dxa"/>
            <w:vAlign w:val="bottom"/>
          </w:tcPr>
          <w:p w14:paraId="7AE48625" w14:textId="36BBAAB9" w:rsidR="004D21B7" w:rsidRPr="00053B96" w:rsidRDefault="004D21B7" w:rsidP="004D21B7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2BFB2F74" w14:textId="58915126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E585246" w14:textId="59E305C1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107151,5</w:t>
            </w:r>
          </w:p>
        </w:tc>
        <w:tc>
          <w:tcPr>
            <w:tcW w:w="1418" w:type="dxa"/>
            <w:vAlign w:val="bottom"/>
          </w:tcPr>
          <w:p w14:paraId="7D593F29" w14:textId="7560ACFA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  <w:tc>
          <w:tcPr>
            <w:tcW w:w="1417" w:type="dxa"/>
            <w:vAlign w:val="bottom"/>
          </w:tcPr>
          <w:p w14:paraId="63D91223" w14:textId="18D8FA4B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</w:tr>
      <w:tr w:rsidR="004D21B7" w:rsidRPr="00053B96" w14:paraId="2FCF14FF" w14:textId="77777777" w:rsidTr="00787164">
        <w:tc>
          <w:tcPr>
            <w:tcW w:w="4253" w:type="dxa"/>
            <w:vAlign w:val="bottom"/>
          </w:tcPr>
          <w:p w14:paraId="0B7272D1" w14:textId="36653528" w:rsidR="004D21B7" w:rsidRPr="00053B96" w:rsidRDefault="004D21B7" w:rsidP="004D21B7">
            <w:pPr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онного 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14:paraId="40AB7C70" w14:textId="63B5140C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14:paraId="0DD1BD97" w14:textId="34CF0C5E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8" w:type="dxa"/>
            <w:vAlign w:val="bottom"/>
          </w:tcPr>
          <w:p w14:paraId="426308B8" w14:textId="061A3D3B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7" w:type="dxa"/>
            <w:vAlign w:val="bottom"/>
          </w:tcPr>
          <w:p w14:paraId="6C5263E4" w14:textId="37ABB40F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4D21B7" w:rsidRPr="00053B96" w14:paraId="4E75DD64" w14:textId="77777777" w:rsidTr="00787164">
        <w:tc>
          <w:tcPr>
            <w:tcW w:w="4253" w:type="dxa"/>
            <w:vAlign w:val="bottom"/>
          </w:tcPr>
          <w:p w14:paraId="14883E3E" w14:textId="1ABB19A0" w:rsidR="004D21B7" w:rsidRPr="00053B96" w:rsidRDefault="004D21B7" w:rsidP="004D21B7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14:paraId="49C89083" w14:textId="16D2DE41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14:paraId="2E5CDB94" w14:textId="32A50FE6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100011,0</w:t>
            </w:r>
          </w:p>
        </w:tc>
        <w:tc>
          <w:tcPr>
            <w:tcW w:w="1418" w:type="dxa"/>
            <w:vAlign w:val="bottom"/>
          </w:tcPr>
          <w:p w14:paraId="3B6080CD" w14:textId="015FAB72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417" w:type="dxa"/>
            <w:vAlign w:val="bottom"/>
          </w:tcPr>
          <w:p w14:paraId="003A0F9E" w14:textId="4E40F36E" w:rsidR="004D21B7" w:rsidRPr="00053B96" w:rsidRDefault="004D21B7" w:rsidP="004D21B7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4D21B7" w:rsidRPr="00053B96" w14:paraId="7712F703" w14:textId="77777777" w:rsidTr="00787164">
        <w:tc>
          <w:tcPr>
            <w:tcW w:w="4253" w:type="dxa"/>
            <w:vAlign w:val="bottom"/>
          </w:tcPr>
          <w:p w14:paraId="24E9A6A6" w14:textId="2D9B17F7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14:paraId="32AAE228" w14:textId="31F32B8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B2F22E" w14:textId="58D9E13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12201286,9</w:t>
            </w:r>
          </w:p>
        </w:tc>
        <w:tc>
          <w:tcPr>
            <w:tcW w:w="1418" w:type="dxa"/>
            <w:vAlign w:val="bottom"/>
          </w:tcPr>
          <w:p w14:paraId="4C01C882" w14:textId="39A1C88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3906688,9</w:t>
            </w:r>
          </w:p>
        </w:tc>
        <w:tc>
          <w:tcPr>
            <w:tcW w:w="1417" w:type="dxa"/>
            <w:vAlign w:val="bottom"/>
          </w:tcPr>
          <w:p w14:paraId="7B75F3B2" w14:textId="0E96E32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3434737,8</w:t>
            </w:r>
          </w:p>
        </w:tc>
      </w:tr>
      <w:tr w:rsidR="004D21B7" w:rsidRPr="00053B96" w14:paraId="2235E729" w14:textId="77777777" w:rsidTr="00787164">
        <w:tc>
          <w:tcPr>
            <w:tcW w:w="4253" w:type="dxa"/>
            <w:vAlign w:val="bottom"/>
          </w:tcPr>
          <w:p w14:paraId="79D8A93E" w14:textId="08F1D3C9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07E195A8" w14:textId="405668D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436F152" w14:textId="4E01AB8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3218551,8</w:t>
            </w:r>
          </w:p>
        </w:tc>
        <w:tc>
          <w:tcPr>
            <w:tcW w:w="1418" w:type="dxa"/>
            <w:vAlign w:val="bottom"/>
          </w:tcPr>
          <w:p w14:paraId="7AD4C5D4" w14:textId="311DE0D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642615,4</w:t>
            </w:r>
          </w:p>
        </w:tc>
        <w:tc>
          <w:tcPr>
            <w:tcW w:w="1417" w:type="dxa"/>
            <w:vAlign w:val="bottom"/>
          </w:tcPr>
          <w:p w14:paraId="4FB65DB6" w14:textId="6248461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646738,3</w:t>
            </w:r>
          </w:p>
        </w:tc>
      </w:tr>
      <w:tr w:rsidR="004D21B7" w:rsidRPr="00053B96" w14:paraId="71B1CF6F" w14:textId="77777777" w:rsidTr="00787164">
        <w:tc>
          <w:tcPr>
            <w:tcW w:w="4253" w:type="dxa"/>
            <w:vAlign w:val="bottom"/>
          </w:tcPr>
          <w:p w14:paraId="64DB2809" w14:textId="4D6FD1A1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14:paraId="469BCDC4" w14:textId="55C9F48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14:paraId="6231B2A4" w14:textId="3FB63C6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279F20A3" w14:textId="4D38FE9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EB3C5A3" w14:textId="1E8B83E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42CB46A5" w14:textId="77777777" w:rsidTr="00787164">
        <w:tc>
          <w:tcPr>
            <w:tcW w:w="4253" w:type="dxa"/>
            <w:vAlign w:val="bottom"/>
          </w:tcPr>
          <w:p w14:paraId="3DC6BC5D" w14:textId="0B61F559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14:paraId="0C351960" w14:textId="480DFCC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14:paraId="6C1B2654" w14:textId="5BA7F10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148000,0</w:t>
            </w:r>
          </w:p>
        </w:tc>
        <w:tc>
          <w:tcPr>
            <w:tcW w:w="1418" w:type="dxa"/>
            <w:vAlign w:val="bottom"/>
          </w:tcPr>
          <w:p w14:paraId="689A5608" w14:textId="54D782D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3E351F1" w14:textId="6AC393B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0F5F5712" w14:textId="77777777" w:rsidTr="00787164">
        <w:tc>
          <w:tcPr>
            <w:tcW w:w="4253" w:type="dxa"/>
            <w:vAlign w:val="bottom"/>
          </w:tcPr>
          <w:p w14:paraId="2E47770D" w14:textId="579C1252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14:paraId="06AF09F7" w14:textId="1977CA4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14:paraId="041DECDA" w14:textId="2396D9C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4387,0</w:t>
            </w:r>
          </w:p>
        </w:tc>
        <w:tc>
          <w:tcPr>
            <w:tcW w:w="1418" w:type="dxa"/>
            <w:vAlign w:val="bottom"/>
          </w:tcPr>
          <w:p w14:paraId="0B140971" w14:textId="6D2CBF8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ABAE7E7" w14:textId="68BC153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08E53395" w14:textId="77777777" w:rsidTr="00787164">
        <w:tc>
          <w:tcPr>
            <w:tcW w:w="4253" w:type="dxa"/>
            <w:vAlign w:val="bottom"/>
          </w:tcPr>
          <w:p w14:paraId="471857B6" w14:textId="5BF88025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0BE9B108" w14:textId="6758F1E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14:paraId="1F393BDA" w14:textId="5A463AF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894867,2</w:t>
            </w:r>
          </w:p>
        </w:tc>
        <w:tc>
          <w:tcPr>
            <w:tcW w:w="1418" w:type="dxa"/>
            <w:vAlign w:val="bottom"/>
          </w:tcPr>
          <w:p w14:paraId="71B9D9A8" w14:textId="5350C0B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1DFFC78" w14:textId="5BFEF68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6992FC91" w14:textId="77777777" w:rsidTr="00787164">
        <w:tc>
          <w:tcPr>
            <w:tcW w:w="4253" w:type="dxa"/>
            <w:vAlign w:val="bottom"/>
          </w:tcPr>
          <w:p w14:paraId="6FCC6918" w14:textId="46F030D9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14:paraId="0FE8A1E7" w14:textId="078EDD7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14:paraId="6A97C8D9" w14:textId="0ED1B4A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5C0113EF" w14:textId="1E0D4A6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0668F44" w14:textId="7EEB5CE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7B0BEE47" w14:textId="77777777" w:rsidTr="00787164">
        <w:tc>
          <w:tcPr>
            <w:tcW w:w="4253" w:type="dxa"/>
            <w:vAlign w:val="bottom"/>
          </w:tcPr>
          <w:p w14:paraId="7017B850" w14:textId="13C10911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14:paraId="5906D198" w14:textId="6F857A9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14:paraId="75A389DC" w14:textId="6EBD9DA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71428,9</w:t>
            </w:r>
          </w:p>
        </w:tc>
        <w:tc>
          <w:tcPr>
            <w:tcW w:w="1418" w:type="dxa"/>
            <w:vAlign w:val="bottom"/>
          </w:tcPr>
          <w:p w14:paraId="1DECAE5E" w14:textId="7B5691A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BE9FFED" w14:textId="431E4FC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2DB33450" w14:textId="77777777" w:rsidTr="00787164">
        <w:tc>
          <w:tcPr>
            <w:tcW w:w="4253" w:type="dxa"/>
            <w:vAlign w:val="bottom"/>
          </w:tcPr>
          <w:p w14:paraId="4D86DDFB" w14:textId="4EEAB9ED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14:paraId="49FEBD53" w14:textId="1DEBA34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14:paraId="4CB1FC82" w14:textId="73E376A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203799,7</w:t>
            </w:r>
          </w:p>
        </w:tc>
        <w:tc>
          <w:tcPr>
            <w:tcW w:w="1418" w:type="dxa"/>
            <w:vAlign w:val="bottom"/>
          </w:tcPr>
          <w:p w14:paraId="6330DB85" w14:textId="784C477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462646A" w14:textId="215EE69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3195A74A" w14:textId="77777777" w:rsidTr="00787164">
        <w:tc>
          <w:tcPr>
            <w:tcW w:w="4253" w:type="dxa"/>
            <w:vAlign w:val="bottom"/>
          </w:tcPr>
          <w:p w14:paraId="58A12074" w14:textId="553F7EA6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3866E7E5" w14:textId="7FEA8C0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14:paraId="5EDB094B" w14:textId="640BE88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29353,1</w:t>
            </w:r>
          </w:p>
        </w:tc>
        <w:tc>
          <w:tcPr>
            <w:tcW w:w="1418" w:type="dxa"/>
            <w:vAlign w:val="bottom"/>
          </w:tcPr>
          <w:p w14:paraId="14005891" w14:textId="37E53F9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526FBD" w14:textId="70C6546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75F59BFA" w14:textId="77777777" w:rsidTr="00787164">
        <w:tc>
          <w:tcPr>
            <w:tcW w:w="4253" w:type="dxa"/>
            <w:vAlign w:val="bottom"/>
          </w:tcPr>
          <w:p w14:paraId="2DCD3668" w14:textId="6A6DC040" w:rsidR="004D21B7" w:rsidRPr="00053B96" w:rsidRDefault="004D21B7" w:rsidP="004D21B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реализации федеральных проектов, прекративших свое действие до 1 я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14:paraId="34AD0A1A" w14:textId="0F754FF6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1417" w:type="dxa"/>
            <w:vAlign w:val="bottom"/>
          </w:tcPr>
          <w:p w14:paraId="6D694482" w14:textId="22895BBF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11745,0</w:t>
            </w:r>
          </w:p>
        </w:tc>
        <w:tc>
          <w:tcPr>
            <w:tcW w:w="1418" w:type="dxa"/>
            <w:vAlign w:val="bottom"/>
          </w:tcPr>
          <w:p w14:paraId="7A7630D9" w14:textId="0A917DE4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3CFE54" w14:textId="0A973C98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291834EA" w14:textId="77777777" w:rsidTr="00787164">
        <w:tc>
          <w:tcPr>
            <w:tcW w:w="4253" w:type="dxa"/>
            <w:vAlign w:val="bottom"/>
          </w:tcPr>
          <w:p w14:paraId="45EFEF35" w14:textId="20B2B719" w:rsidR="004D21B7" w:rsidRPr="00053B96" w:rsidRDefault="004D21B7" w:rsidP="004D21B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кам директоров по воспитанию и вз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(общео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14:paraId="20B89C99" w14:textId="0326F581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1417" w:type="dxa"/>
            <w:vAlign w:val="bottom"/>
          </w:tcPr>
          <w:p w14:paraId="655C52FA" w14:textId="08A50AEB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8" w:type="dxa"/>
            <w:vAlign w:val="bottom"/>
          </w:tcPr>
          <w:p w14:paraId="21E81FE8" w14:textId="3EA07D90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7" w:type="dxa"/>
            <w:vAlign w:val="bottom"/>
          </w:tcPr>
          <w:p w14:paraId="611CCE03" w14:textId="2DFDE3E2" w:rsidR="004D21B7" w:rsidRPr="00053B96" w:rsidRDefault="004D21B7" w:rsidP="004D21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</w:tr>
      <w:tr w:rsidR="004D21B7" w:rsidRPr="00053B96" w14:paraId="1C5AA50E" w14:textId="77777777" w:rsidTr="00787164">
        <w:tc>
          <w:tcPr>
            <w:tcW w:w="4253" w:type="dxa"/>
            <w:vAlign w:val="bottom"/>
          </w:tcPr>
          <w:p w14:paraId="69C0AF15" w14:textId="5C7AD397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14:paraId="20099BB0" w14:textId="6F1428F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1417" w:type="dxa"/>
            <w:vAlign w:val="bottom"/>
          </w:tcPr>
          <w:p w14:paraId="2BA6675C" w14:textId="73744EC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418" w:type="dxa"/>
            <w:vAlign w:val="bottom"/>
          </w:tcPr>
          <w:p w14:paraId="29D805A5" w14:textId="4FFF8B1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417" w:type="dxa"/>
            <w:vAlign w:val="bottom"/>
          </w:tcPr>
          <w:p w14:paraId="5F5D60E2" w14:textId="198837B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151895,7</w:t>
            </w:r>
          </w:p>
        </w:tc>
      </w:tr>
      <w:tr w:rsidR="004D21B7" w:rsidRPr="00053B96" w14:paraId="417EBAFB" w14:textId="77777777" w:rsidTr="00787164">
        <w:tc>
          <w:tcPr>
            <w:tcW w:w="4253" w:type="dxa"/>
            <w:vAlign w:val="bottom"/>
          </w:tcPr>
          <w:p w14:paraId="15875FC9" w14:textId="35D81683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14:paraId="05725F2A" w14:textId="3DE4659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14:paraId="0FB98A21" w14:textId="7E1984E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8" w:type="dxa"/>
            <w:vAlign w:val="bottom"/>
          </w:tcPr>
          <w:p w14:paraId="5BF4CC7C" w14:textId="340C7D3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7" w:type="dxa"/>
            <w:vAlign w:val="bottom"/>
          </w:tcPr>
          <w:p w14:paraId="5955893C" w14:textId="5E2C850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4D21B7" w:rsidRPr="00053B96" w14:paraId="13544431" w14:textId="77777777" w:rsidTr="00787164">
        <w:tc>
          <w:tcPr>
            <w:tcW w:w="4253" w:type="dxa"/>
            <w:vAlign w:val="bottom"/>
          </w:tcPr>
          <w:p w14:paraId="2A0CFF80" w14:textId="22C8D9CE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14:paraId="4FB287E6" w14:textId="0E586AB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14:paraId="0F145774" w14:textId="710193E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418" w:type="dxa"/>
            <w:vAlign w:val="bottom"/>
          </w:tcPr>
          <w:p w14:paraId="1A6BA8E7" w14:textId="649457C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417" w:type="dxa"/>
            <w:vAlign w:val="bottom"/>
          </w:tcPr>
          <w:p w14:paraId="2F3B5C64" w14:textId="29F7D97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4D21B7" w:rsidRPr="00053B96" w14:paraId="7015E7AC" w14:textId="77777777" w:rsidTr="00787164">
        <w:tc>
          <w:tcPr>
            <w:tcW w:w="4253" w:type="dxa"/>
            <w:vAlign w:val="bottom"/>
          </w:tcPr>
          <w:p w14:paraId="2CDF9850" w14:textId="1365B6B6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 (в ра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14:paraId="18E303D1" w14:textId="401F161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1417" w:type="dxa"/>
            <w:vAlign w:val="bottom"/>
          </w:tcPr>
          <w:p w14:paraId="581618BB" w14:textId="039F767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14:paraId="62BF936D" w14:textId="1791056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A87A01A" w14:textId="31892D8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7B36D63C" w14:textId="77777777" w:rsidTr="00787164">
        <w:tc>
          <w:tcPr>
            <w:tcW w:w="4253" w:type="dxa"/>
            <w:vAlign w:val="bottom"/>
          </w:tcPr>
          <w:p w14:paraId="3A49809C" w14:textId="01C5C059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 (в рамках ре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30D7AE73" w14:textId="1A70D64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1417" w:type="dxa"/>
            <w:vAlign w:val="bottom"/>
          </w:tcPr>
          <w:p w14:paraId="5D4C3A15" w14:textId="75D8066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418" w:type="dxa"/>
            <w:vAlign w:val="bottom"/>
          </w:tcPr>
          <w:p w14:paraId="505D1C55" w14:textId="7B7A944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F14C784" w14:textId="28965EC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5B3FD45B" w14:textId="77777777" w:rsidTr="00787164">
        <w:tc>
          <w:tcPr>
            <w:tcW w:w="4253" w:type="dxa"/>
            <w:vAlign w:val="bottom"/>
          </w:tcPr>
          <w:p w14:paraId="300B805A" w14:textId="3AC296B4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 (в рамках ре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4447D2A3" w14:textId="561C439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1417" w:type="dxa"/>
            <w:vAlign w:val="bottom"/>
          </w:tcPr>
          <w:p w14:paraId="12689E2B" w14:textId="1559EDA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14:paraId="5288A120" w14:textId="35FE9B1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E9A29BB" w14:textId="0390E4D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20BFD674" w14:textId="77777777" w:rsidTr="00787164">
        <w:tc>
          <w:tcPr>
            <w:tcW w:w="4253" w:type="dxa"/>
            <w:vAlign w:val="bottom"/>
          </w:tcPr>
          <w:p w14:paraId="18B2A7F6" w14:textId="7A92EF6A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18E255EC" w14:textId="71F7A47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1417" w:type="dxa"/>
            <w:vAlign w:val="bottom"/>
          </w:tcPr>
          <w:p w14:paraId="3E06F223" w14:textId="446DB69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418" w:type="dxa"/>
            <w:vAlign w:val="bottom"/>
          </w:tcPr>
          <w:p w14:paraId="2B83F36C" w14:textId="400353D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01E2D63" w14:textId="5AB5334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40AD63A7" w14:textId="77777777" w:rsidTr="00787164">
        <w:tc>
          <w:tcPr>
            <w:tcW w:w="4253" w:type="dxa"/>
            <w:vAlign w:val="bottom"/>
          </w:tcPr>
          <w:p w14:paraId="261A065E" w14:textId="2B43657D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расходов на оплату труда с начислениями) (в рамках реализации 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4A3CA98A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40FDD5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56A108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6C82C7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E1E216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AB3F03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9D0179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4E5F51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AB7087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730E07" w14:textId="42AC3FD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1417" w:type="dxa"/>
            <w:vAlign w:val="bottom"/>
          </w:tcPr>
          <w:p w14:paraId="6608DD88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279939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2E1258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82B6E0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AE816C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A7E21A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99DF6E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1D4C97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0FF73A" w14:textId="77777777" w:rsidR="004D21B7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EE0022" w14:textId="651AA51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418" w:type="dxa"/>
            <w:vAlign w:val="bottom"/>
          </w:tcPr>
          <w:p w14:paraId="4487C6CF" w14:textId="7777777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27E2BE5B" w14:textId="7777777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D21B7" w:rsidRPr="00053B96" w14:paraId="3F5CFA2C" w14:textId="77777777" w:rsidTr="00787164">
        <w:tc>
          <w:tcPr>
            <w:tcW w:w="4253" w:type="dxa"/>
            <w:vAlign w:val="bottom"/>
          </w:tcPr>
          <w:p w14:paraId="5620E898" w14:textId="6CF65069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центров 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(в части ра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ми) (в рамках реализации федерал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проектов, прекративших свое де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ствие до 1 января 2025 года)</w:t>
            </w:r>
          </w:p>
        </w:tc>
        <w:tc>
          <w:tcPr>
            <w:tcW w:w="1843" w:type="dxa"/>
            <w:vAlign w:val="bottom"/>
          </w:tcPr>
          <w:p w14:paraId="4787E4A3" w14:textId="4077B19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1417" w:type="dxa"/>
            <w:vAlign w:val="bottom"/>
          </w:tcPr>
          <w:p w14:paraId="435B1DC0" w14:textId="4AE5125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418" w:type="dxa"/>
            <w:vAlign w:val="bottom"/>
          </w:tcPr>
          <w:p w14:paraId="1991351B" w14:textId="50FCC88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2AF04ED" w14:textId="0CA5BCB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72AF7AC0" w14:textId="77777777" w:rsidTr="00787164">
        <w:tc>
          <w:tcPr>
            <w:tcW w:w="4253" w:type="dxa"/>
            <w:vAlign w:val="bottom"/>
          </w:tcPr>
          <w:p w14:paraId="54BA9A02" w14:textId="510500B9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15B3102D" w14:textId="47F9A57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14:paraId="118052D6" w14:textId="4F4E253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418" w:type="dxa"/>
            <w:vAlign w:val="bottom"/>
          </w:tcPr>
          <w:p w14:paraId="02F68FF9" w14:textId="03F69E6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7FDE7B9" w14:textId="27278CB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0C2A3EA2" w14:textId="77777777" w:rsidTr="00787164">
        <w:tc>
          <w:tcPr>
            <w:tcW w:w="4253" w:type="dxa"/>
            <w:vAlign w:val="bottom"/>
          </w:tcPr>
          <w:p w14:paraId="3E04BE7D" w14:textId="4BB18173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по 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левому обучению в профессиональных образовательных организациях и обр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14:paraId="570C8645" w14:textId="73C0063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14:paraId="1687DC23" w14:textId="28BC873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1850,2</w:t>
            </w:r>
          </w:p>
        </w:tc>
        <w:tc>
          <w:tcPr>
            <w:tcW w:w="1418" w:type="dxa"/>
            <w:vAlign w:val="bottom"/>
          </w:tcPr>
          <w:p w14:paraId="7514E0BC" w14:textId="639B104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CFE8B13" w14:textId="4ECC7DC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125F40F9" w14:textId="77777777" w:rsidTr="00787164">
        <w:tc>
          <w:tcPr>
            <w:tcW w:w="4253" w:type="dxa"/>
            <w:vAlign w:val="bottom"/>
          </w:tcPr>
          <w:p w14:paraId="6F22E061" w14:textId="6B4C5AB5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2806DF41" w14:textId="6B40D22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AAF7763" w14:textId="30CC157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2883E257" w14:textId="205F44B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14:paraId="668EE11F" w14:textId="01DC61A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2588,5</w:t>
            </w:r>
          </w:p>
        </w:tc>
      </w:tr>
      <w:tr w:rsidR="004D21B7" w:rsidRPr="00053B96" w14:paraId="06448A2E" w14:textId="77777777" w:rsidTr="00787164">
        <w:tc>
          <w:tcPr>
            <w:tcW w:w="4253" w:type="dxa"/>
            <w:vAlign w:val="bottom"/>
          </w:tcPr>
          <w:p w14:paraId="72E2ADB4" w14:textId="0E75AB81" w:rsidR="004D21B7" w:rsidRPr="004D21B7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D21B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4D21B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D21B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согласно гарантированному пере</w:t>
            </w:r>
            <w:r w:rsidRPr="004D21B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4D21B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ню услуг по погребению</w:t>
            </w:r>
          </w:p>
        </w:tc>
        <w:tc>
          <w:tcPr>
            <w:tcW w:w="1843" w:type="dxa"/>
            <w:vAlign w:val="bottom"/>
          </w:tcPr>
          <w:p w14:paraId="7D2EB5BE" w14:textId="53412E7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14:paraId="03FF34D6" w14:textId="06A019F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709A9E20" w14:textId="4711F6C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14:paraId="76B12E27" w14:textId="1735BB9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2588,5</w:t>
            </w:r>
          </w:p>
        </w:tc>
      </w:tr>
      <w:tr w:rsidR="004D21B7" w:rsidRPr="00053B96" w14:paraId="00AE4973" w14:textId="77777777" w:rsidTr="00787164">
        <w:tc>
          <w:tcPr>
            <w:tcW w:w="4253" w:type="dxa"/>
            <w:vAlign w:val="bottom"/>
          </w:tcPr>
          <w:p w14:paraId="63D81352" w14:textId="394483EA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736A0A1A" w14:textId="1485784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6127511" w14:textId="5F634F8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351643,5</w:t>
            </w:r>
          </w:p>
        </w:tc>
        <w:tc>
          <w:tcPr>
            <w:tcW w:w="1418" w:type="dxa"/>
            <w:vAlign w:val="bottom"/>
          </w:tcPr>
          <w:p w14:paraId="4D21DD20" w14:textId="7FEE8F7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7" w:type="dxa"/>
            <w:vAlign w:val="bottom"/>
          </w:tcPr>
          <w:p w14:paraId="272CE733" w14:textId="7E027C2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576460E5" w14:textId="77777777" w:rsidTr="00787164">
        <w:tc>
          <w:tcPr>
            <w:tcW w:w="4253" w:type="dxa"/>
            <w:vAlign w:val="bottom"/>
          </w:tcPr>
          <w:p w14:paraId="3120C820" w14:textId="40E6196B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муниципальных программ, предусматривающих мер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расселению многокварти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ных домов, находящихся под угрозой обрушения</w:t>
            </w:r>
          </w:p>
        </w:tc>
        <w:tc>
          <w:tcPr>
            <w:tcW w:w="1843" w:type="dxa"/>
            <w:vAlign w:val="bottom"/>
          </w:tcPr>
          <w:p w14:paraId="51AA3EDA" w14:textId="5669EAB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53 1 04 77610</w:t>
            </w:r>
          </w:p>
        </w:tc>
        <w:tc>
          <w:tcPr>
            <w:tcW w:w="1417" w:type="dxa"/>
            <w:vAlign w:val="bottom"/>
          </w:tcPr>
          <w:p w14:paraId="0B3A1920" w14:textId="385F892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4EE291A1" w14:textId="441DD9B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4F99F62" w14:textId="48350F1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616412A0" w14:textId="77777777" w:rsidTr="00787164">
        <w:tc>
          <w:tcPr>
            <w:tcW w:w="4253" w:type="dxa"/>
            <w:vAlign w:val="bottom"/>
          </w:tcPr>
          <w:p w14:paraId="02B92A73" w14:textId="572B7ACF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14:paraId="149E402B" w14:textId="3A134C9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14:paraId="1610628E" w14:textId="116EEEB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171850,5</w:t>
            </w:r>
          </w:p>
        </w:tc>
        <w:tc>
          <w:tcPr>
            <w:tcW w:w="1418" w:type="dxa"/>
            <w:vAlign w:val="bottom"/>
          </w:tcPr>
          <w:p w14:paraId="0DA19D28" w14:textId="67C8A77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7" w:type="dxa"/>
            <w:vAlign w:val="bottom"/>
          </w:tcPr>
          <w:p w14:paraId="0C16CA85" w14:textId="17CE4B6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21C21F9D" w14:textId="77777777" w:rsidTr="00787164">
        <w:tc>
          <w:tcPr>
            <w:tcW w:w="4253" w:type="dxa"/>
            <w:vAlign w:val="bottom"/>
          </w:tcPr>
          <w:p w14:paraId="177F2583" w14:textId="2F4393EA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14:paraId="03CED85A" w14:textId="4E8E559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14:paraId="314EAC4B" w14:textId="45767D0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14:paraId="32348A8B" w14:textId="6DA7B3C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4B3D369" w14:textId="55A906F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012F8599" w14:textId="77777777" w:rsidTr="00787164">
        <w:tc>
          <w:tcPr>
            <w:tcW w:w="4253" w:type="dxa"/>
            <w:vAlign w:val="bottom"/>
          </w:tcPr>
          <w:p w14:paraId="4249031B" w14:textId="1724E519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14:paraId="06090ABD" w14:textId="7D75B17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53 3 02 79350</w:t>
            </w:r>
          </w:p>
        </w:tc>
        <w:tc>
          <w:tcPr>
            <w:tcW w:w="1417" w:type="dxa"/>
            <w:vAlign w:val="bottom"/>
          </w:tcPr>
          <w:p w14:paraId="23EDA5AA" w14:textId="27272A1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119793,0</w:t>
            </w:r>
          </w:p>
        </w:tc>
        <w:tc>
          <w:tcPr>
            <w:tcW w:w="1418" w:type="dxa"/>
            <w:vAlign w:val="bottom"/>
          </w:tcPr>
          <w:p w14:paraId="6EF93CA7" w14:textId="2485B70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A98C0F6" w14:textId="38CA594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22463039" w14:textId="77777777" w:rsidTr="00787164">
        <w:tc>
          <w:tcPr>
            <w:tcW w:w="4253" w:type="dxa"/>
            <w:vAlign w:val="bottom"/>
          </w:tcPr>
          <w:p w14:paraId="61FF4A5A" w14:textId="79B4CA94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19D45682" w14:textId="27CC81B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2077DB7" w14:textId="6B99C76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194312,5</w:t>
            </w:r>
          </w:p>
        </w:tc>
        <w:tc>
          <w:tcPr>
            <w:tcW w:w="1418" w:type="dxa"/>
            <w:vAlign w:val="bottom"/>
          </w:tcPr>
          <w:p w14:paraId="746E89B4" w14:textId="0583F73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FA5AF62" w14:textId="32B0AEC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7FA016F1" w14:textId="77777777" w:rsidTr="00787164">
        <w:tc>
          <w:tcPr>
            <w:tcW w:w="4253" w:type="dxa"/>
            <w:vAlign w:val="bottom"/>
          </w:tcPr>
          <w:p w14:paraId="75A7F5E8" w14:textId="3B9D09FF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4791CBED" w14:textId="12954B9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14:paraId="3F492CAC" w14:textId="04818C1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76155,5</w:t>
            </w:r>
          </w:p>
        </w:tc>
        <w:tc>
          <w:tcPr>
            <w:tcW w:w="1418" w:type="dxa"/>
            <w:vAlign w:val="bottom"/>
          </w:tcPr>
          <w:p w14:paraId="754399B3" w14:textId="78E7221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D6C525A" w14:textId="5613DC3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54BFF530" w14:textId="77777777" w:rsidTr="00787164">
        <w:tc>
          <w:tcPr>
            <w:tcW w:w="4253" w:type="dxa"/>
            <w:vAlign w:val="bottom"/>
          </w:tcPr>
          <w:p w14:paraId="4E7B5C41" w14:textId="632E03A8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6D8EFD28" w14:textId="774F405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14:paraId="2192D5AE" w14:textId="36640A3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191C284A" w14:textId="36E7E9D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425B93" w14:textId="7A01E5F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228D06C8" w14:textId="77777777" w:rsidTr="00787164">
        <w:tc>
          <w:tcPr>
            <w:tcW w:w="4253" w:type="dxa"/>
            <w:vAlign w:val="bottom"/>
          </w:tcPr>
          <w:p w14:paraId="4C04EE77" w14:textId="1749DAF6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743D35A0" w14:textId="0761BA9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14:paraId="6B3F38A1" w14:textId="4B40785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418" w:type="dxa"/>
            <w:vAlign w:val="bottom"/>
          </w:tcPr>
          <w:p w14:paraId="736C5BEA" w14:textId="0356808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F0F21B6" w14:textId="288C538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16413009" w14:textId="77777777" w:rsidTr="00787164">
        <w:tc>
          <w:tcPr>
            <w:tcW w:w="4253" w:type="dxa"/>
            <w:vAlign w:val="bottom"/>
          </w:tcPr>
          <w:p w14:paraId="0560DBDA" w14:textId="5DDC8450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6FDEFEC1" w14:textId="6FCCCFF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8E013AB" w14:textId="1F5448C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57200,0</w:t>
            </w:r>
          </w:p>
        </w:tc>
        <w:tc>
          <w:tcPr>
            <w:tcW w:w="1418" w:type="dxa"/>
            <w:vAlign w:val="bottom"/>
          </w:tcPr>
          <w:p w14:paraId="275F7425" w14:textId="7F7987F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13F76DEF" w14:textId="7461B7A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4D21B7" w:rsidRPr="00053B96" w14:paraId="69F5F8C3" w14:textId="77777777" w:rsidTr="00787164">
        <w:tc>
          <w:tcPr>
            <w:tcW w:w="4253" w:type="dxa"/>
            <w:vAlign w:val="bottom"/>
          </w:tcPr>
          <w:p w14:paraId="65B296D3" w14:textId="1C553E03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14:paraId="0F50FBD1" w14:textId="0D38C58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14:paraId="30D92844" w14:textId="55FE3D4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14:paraId="15EA7A0B" w14:textId="1581D55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F58BA75" w14:textId="30E135F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47AF49E8" w14:textId="77777777" w:rsidTr="00787164">
        <w:tc>
          <w:tcPr>
            <w:tcW w:w="4253" w:type="dxa"/>
            <w:vAlign w:val="bottom"/>
          </w:tcPr>
          <w:p w14:paraId="11972217" w14:textId="2AB327FE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14:paraId="6E0378C9" w14:textId="3612058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14:paraId="163DAC36" w14:textId="6C6AE61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50900,0</w:t>
            </w:r>
          </w:p>
        </w:tc>
        <w:tc>
          <w:tcPr>
            <w:tcW w:w="1418" w:type="dxa"/>
            <w:vAlign w:val="bottom"/>
          </w:tcPr>
          <w:p w14:paraId="57044A64" w14:textId="5C0A806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AA6AFB3" w14:textId="19EC231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2946A631" w14:textId="77777777" w:rsidTr="00787164">
        <w:tc>
          <w:tcPr>
            <w:tcW w:w="4253" w:type="dxa"/>
            <w:vAlign w:val="bottom"/>
          </w:tcPr>
          <w:p w14:paraId="5CF9791B" w14:textId="16626305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14:paraId="69A7D660" w14:textId="577D79A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14:paraId="66D80B59" w14:textId="03B0D66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14:paraId="09383372" w14:textId="321E2C5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4C1A5549" w14:textId="4A9820A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D21B7" w:rsidRPr="00053B96" w14:paraId="714C4ED9" w14:textId="77777777" w:rsidTr="00787164">
        <w:tc>
          <w:tcPr>
            <w:tcW w:w="4253" w:type="dxa"/>
            <w:vAlign w:val="bottom"/>
          </w:tcPr>
          <w:p w14:paraId="10F380C2" w14:textId="1779D2CC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689F5ADB" w14:textId="379896A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46D6F3B" w14:textId="73D7730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3664188,4</w:t>
            </w:r>
          </w:p>
        </w:tc>
        <w:tc>
          <w:tcPr>
            <w:tcW w:w="1418" w:type="dxa"/>
            <w:vAlign w:val="bottom"/>
          </w:tcPr>
          <w:p w14:paraId="355104F3" w14:textId="2B63E95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2689664,5</w:t>
            </w:r>
          </w:p>
        </w:tc>
        <w:tc>
          <w:tcPr>
            <w:tcW w:w="1417" w:type="dxa"/>
            <w:vAlign w:val="bottom"/>
          </w:tcPr>
          <w:p w14:paraId="0037A1F1" w14:textId="32FCACA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2505531,6</w:t>
            </w:r>
          </w:p>
        </w:tc>
      </w:tr>
      <w:tr w:rsidR="004D21B7" w:rsidRPr="00053B96" w14:paraId="61C58A8B" w14:textId="77777777" w:rsidTr="00787164">
        <w:tc>
          <w:tcPr>
            <w:tcW w:w="4253" w:type="dxa"/>
            <w:vAlign w:val="bottom"/>
          </w:tcPr>
          <w:p w14:paraId="509955C3" w14:textId="7260CF82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43" w:type="dxa"/>
            <w:vAlign w:val="bottom"/>
          </w:tcPr>
          <w:p w14:paraId="257BECF0" w14:textId="0705A65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02 9Д027</w:t>
            </w:r>
          </w:p>
        </w:tc>
        <w:tc>
          <w:tcPr>
            <w:tcW w:w="1417" w:type="dxa"/>
            <w:vAlign w:val="bottom"/>
          </w:tcPr>
          <w:p w14:paraId="1E3D7786" w14:textId="7ECB11A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479991,8</w:t>
            </w:r>
          </w:p>
        </w:tc>
        <w:tc>
          <w:tcPr>
            <w:tcW w:w="1418" w:type="dxa"/>
            <w:vAlign w:val="bottom"/>
          </w:tcPr>
          <w:p w14:paraId="371F1C55" w14:textId="4F71EAE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F8EBBC0" w14:textId="604E27E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5369E7CC" w14:textId="77777777" w:rsidTr="00787164">
        <w:tc>
          <w:tcPr>
            <w:tcW w:w="4253" w:type="dxa"/>
            <w:vAlign w:val="bottom"/>
          </w:tcPr>
          <w:p w14:paraId="387BF326" w14:textId="20EE51EE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ницах муниципальных районов обл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062BD99E" w14:textId="71C9E29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02 9Д037</w:t>
            </w:r>
          </w:p>
        </w:tc>
        <w:tc>
          <w:tcPr>
            <w:tcW w:w="1417" w:type="dxa"/>
            <w:vAlign w:val="bottom"/>
          </w:tcPr>
          <w:p w14:paraId="5B482996" w14:textId="690781F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7A703941" w14:textId="6012C8E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E5163AE" w14:textId="4BB2721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12AE67F1" w14:textId="77777777" w:rsidTr="00787164">
        <w:tc>
          <w:tcPr>
            <w:tcW w:w="4253" w:type="dxa"/>
            <w:vAlign w:val="bottom"/>
          </w:tcPr>
          <w:p w14:paraId="43E4ABF0" w14:textId="47D6446B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36A500D0" w14:textId="020B9BB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14:paraId="731CF13E" w14:textId="12622D2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418" w:type="dxa"/>
            <w:vAlign w:val="bottom"/>
          </w:tcPr>
          <w:p w14:paraId="385FD4E1" w14:textId="5B69F67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F76913B" w14:textId="0B2071B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42BF3241" w14:textId="77777777" w:rsidTr="00787164">
        <w:tc>
          <w:tcPr>
            <w:tcW w:w="4253" w:type="dxa"/>
            <w:vAlign w:val="bottom"/>
          </w:tcPr>
          <w:p w14:paraId="13FDEED1" w14:textId="3BF7CB58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городских округов 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14:paraId="0FBF884B" w14:textId="2C40BFB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14:paraId="41DC59D9" w14:textId="4B08AE8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3D6FA0F1" w14:textId="271BFDA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417" w:type="dxa"/>
            <w:vAlign w:val="bottom"/>
          </w:tcPr>
          <w:p w14:paraId="7E7DFF7C" w14:textId="77DDF71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00D41F48" w14:textId="77777777" w:rsidTr="00787164">
        <w:tc>
          <w:tcPr>
            <w:tcW w:w="4253" w:type="dxa"/>
            <w:vAlign w:val="bottom"/>
          </w:tcPr>
          <w:p w14:paraId="2E7E52F7" w14:textId="1EBB27FE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муниципальных рай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843" w:type="dxa"/>
            <w:vAlign w:val="bottom"/>
          </w:tcPr>
          <w:p w14:paraId="3F4198CF" w14:textId="4F8B90F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14:paraId="52901730" w14:textId="3845443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14:paraId="7CD66C0B" w14:textId="545624A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FBD982" w14:textId="07C9097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5B1EA0F9" w14:textId="77777777" w:rsidTr="00787164">
        <w:tc>
          <w:tcPr>
            <w:tcW w:w="4253" w:type="dxa"/>
            <w:vAlign w:val="bottom"/>
          </w:tcPr>
          <w:p w14:paraId="7358B430" w14:textId="4112602D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14:paraId="2D057C8A" w14:textId="7900718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14:paraId="46879193" w14:textId="210FC69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8" w:type="dxa"/>
            <w:vAlign w:val="bottom"/>
          </w:tcPr>
          <w:p w14:paraId="59E88D44" w14:textId="75438A5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7" w:type="dxa"/>
            <w:vAlign w:val="bottom"/>
          </w:tcPr>
          <w:p w14:paraId="498053E0" w14:textId="3B20125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4D21B7" w:rsidRPr="00053B96" w14:paraId="56A0E76D" w14:textId="77777777" w:rsidTr="00787164">
        <w:tc>
          <w:tcPr>
            <w:tcW w:w="4253" w:type="dxa"/>
            <w:vAlign w:val="bottom"/>
          </w:tcPr>
          <w:p w14:paraId="4AB1849D" w14:textId="75DB21C7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14:paraId="17396AFB" w14:textId="72ABBFA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14:paraId="10C9E0E6" w14:textId="41E5881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600649,5</w:t>
            </w:r>
          </w:p>
        </w:tc>
        <w:tc>
          <w:tcPr>
            <w:tcW w:w="1418" w:type="dxa"/>
            <w:vAlign w:val="bottom"/>
          </w:tcPr>
          <w:p w14:paraId="2BC5967F" w14:textId="1DA2F3B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7" w:type="dxa"/>
            <w:vAlign w:val="bottom"/>
          </w:tcPr>
          <w:p w14:paraId="562B4FCA" w14:textId="0F6D462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4D21B7" w:rsidRPr="00053B96" w14:paraId="5D3F4A7D" w14:textId="77777777" w:rsidTr="00787164">
        <w:tc>
          <w:tcPr>
            <w:tcW w:w="4253" w:type="dxa"/>
            <w:vAlign w:val="bottom"/>
          </w:tcPr>
          <w:p w14:paraId="0F2F1B99" w14:textId="60199358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1D427AB3" w14:textId="5036936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14:paraId="1A69EEC2" w14:textId="58C28B1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90132,1</w:t>
            </w:r>
          </w:p>
        </w:tc>
        <w:tc>
          <w:tcPr>
            <w:tcW w:w="1418" w:type="dxa"/>
            <w:vAlign w:val="bottom"/>
          </w:tcPr>
          <w:p w14:paraId="6CF9581F" w14:textId="3A600BE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B6A0B0" w14:textId="11B4E55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3832E3A6" w14:textId="77777777" w:rsidTr="00787164">
        <w:tc>
          <w:tcPr>
            <w:tcW w:w="4253" w:type="dxa"/>
            <w:vAlign w:val="bottom"/>
          </w:tcPr>
          <w:p w14:paraId="5BC79F26" w14:textId="13543A83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14:paraId="143167AC" w14:textId="215579F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14:paraId="4662F66B" w14:textId="6734284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694015,7</w:t>
            </w:r>
          </w:p>
        </w:tc>
        <w:tc>
          <w:tcPr>
            <w:tcW w:w="1418" w:type="dxa"/>
            <w:vAlign w:val="bottom"/>
          </w:tcPr>
          <w:p w14:paraId="5D9444E8" w14:textId="56F942A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24508D" w14:textId="337F7A0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79B5C2CE" w14:textId="77777777" w:rsidTr="00787164">
        <w:tc>
          <w:tcPr>
            <w:tcW w:w="4253" w:type="dxa"/>
            <w:vAlign w:val="bottom"/>
          </w:tcPr>
          <w:p w14:paraId="79DC07C7" w14:textId="4CFF481B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0923515C" w14:textId="787E0F2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14:paraId="2AF4F7D6" w14:textId="1717E86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139850,0</w:t>
            </w:r>
          </w:p>
        </w:tc>
        <w:tc>
          <w:tcPr>
            <w:tcW w:w="1418" w:type="dxa"/>
            <w:vAlign w:val="bottom"/>
          </w:tcPr>
          <w:p w14:paraId="12D4962D" w14:textId="0B3B182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091F021" w14:textId="751B33A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0DD880E3" w14:textId="77777777" w:rsidTr="00787164">
        <w:tc>
          <w:tcPr>
            <w:tcW w:w="4253" w:type="dxa"/>
            <w:vAlign w:val="bottom"/>
          </w:tcPr>
          <w:p w14:paraId="0E53B975" w14:textId="45D546ED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3CFE788C" w14:textId="220ED05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96371CC" w14:textId="2D5C203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226789,4</w:t>
            </w:r>
          </w:p>
        </w:tc>
        <w:tc>
          <w:tcPr>
            <w:tcW w:w="1418" w:type="dxa"/>
            <w:vAlign w:val="bottom"/>
          </w:tcPr>
          <w:p w14:paraId="471157E8" w14:textId="424D43D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417" w:type="dxa"/>
            <w:vAlign w:val="bottom"/>
          </w:tcPr>
          <w:p w14:paraId="7F662CFA" w14:textId="2931334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59D738B1" w14:textId="77777777" w:rsidTr="00787164">
        <w:tc>
          <w:tcPr>
            <w:tcW w:w="4253" w:type="dxa"/>
            <w:vAlign w:val="bottom"/>
          </w:tcPr>
          <w:p w14:paraId="036688EB" w14:textId="30A6C9D3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тельству и реконструкции </w:t>
            </w:r>
            <w:proofErr w:type="spell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очи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тных</w:t>
            </w:r>
            <w:proofErr w:type="spell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14:paraId="0F9F43A4" w14:textId="0999703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14:paraId="6BF29AC1" w14:textId="5E73535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180000,0</w:t>
            </w:r>
          </w:p>
        </w:tc>
        <w:tc>
          <w:tcPr>
            <w:tcW w:w="1418" w:type="dxa"/>
            <w:vAlign w:val="bottom"/>
          </w:tcPr>
          <w:p w14:paraId="5527D672" w14:textId="0950E42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417" w:type="dxa"/>
            <w:vAlign w:val="bottom"/>
          </w:tcPr>
          <w:p w14:paraId="745AC8D3" w14:textId="7F4DAB2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7CA65DF4" w14:textId="77777777" w:rsidTr="00787164">
        <w:tc>
          <w:tcPr>
            <w:tcW w:w="4253" w:type="dxa"/>
            <w:vAlign w:val="bottom"/>
          </w:tcPr>
          <w:p w14:paraId="53C6B9CA" w14:textId="156F4C82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бер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spell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склоноукрепительных</w:t>
            </w:r>
            <w:proofErr w:type="spell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14:paraId="09D2593F" w14:textId="69D6DC3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14:paraId="65B677B6" w14:textId="72CBCEC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45533,6</w:t>
            </w:r>
          </w:p>
        </w:tc>
        <w:tc>
          <w:tcPr>
            <w:tcW w:w="1418" w:type="dxa"/>
            <w:vAlign w:val="bottom"/>
          </w:tcPr>
          <w:p w14:paraId="241B794E" w14:textId="0FC9629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09664C" w14:textId="3BD920A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34C38D5F" w14:textId="77777777" w:rsidTr="00787164">
        <w:tc>
          <w:tcPr>
            <w:tcW w:w="4253" w:type="dxa"/>
            <w:vAlign w:val="bottom"/>
          </w:tcPr>
          <w:p w14:paraId="7713D5F7" w14:textId="4D134768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14:paraId="4F045306" w14:textId="77A74F1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14:paraId="73F1F567" w14:textId="6891742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1255,8</w:t>
            </w:r>
          </w:p>
        </w:tc>
        <w:tc>
          <w:tcPr>
            <w:tcW w:w="1418" w:type="dxa"/>
            <w:vAlign w:val="bottom"/>
          </w:tcPr>
          <w:p w14:paraId="246063A9" w14:textId="2F20E2F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0DC0BF6" w14:textId="1BAEFFE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76DB3FE1" w14:textId="77777777" w:rsidTr="00787164">
        <w:tc>
          <w:tcPr>
            <w:tcW w:w="4253" w:type="dxa"/>
            <w:vAlign w:val="bottom"/>
          </w:tcPr>
          <w:p w14:paraId="511E1706" w14:textId="542E81FD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14:paraId="0A661388" w14:textId="173DAC7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907ED6D" w14:textId="340D234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102C17BD" w14:textId="770E0A9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697566D" w14:textId="70B83EF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142F31C2" w14:textId="77777777" w:rsidTr="00787164">
        <w:tc>
          <w:tcPr>
            <w:tcW w:w="4253" w:type="dxa"/>
            <w:vAlign w:val="bottom"/>
          </w:tcPr>
          <w:p w14:paraId="377943F6" w14:textId="7194A2FC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14:paraId="4230F974" w14:textId="6E3D90A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14:paraId="6BDE9CBF" w14:textId="4AE2970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563041C6" w14:textId="71C9C5D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4582279" w14:textId="64B75CB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54A00635" w14:textId="77777777" w:rsidTr="00787164">
        <w:tc>
          <w:tcPr>
            <w:tcW w:w="4253" w:type="dxa"/>
            <w:vAlign w:val="bottom"/>
          </w:tcPr>
          <w:p w14:paraId="47B9C6F7" w14:textId="1A1B0B9A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3D12CC9E" w14:textId="1A98DF7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40AFE7" w14:textId="75C103B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225356,1</w:t>
            </w:r>
          </w:p>
        </w:tc>
        <w:tc>
          <w:tcPr>
            <w:tcW w:w="1418" w:type="dxa"/>
            <w:vAlign w:val="bottom"/>
          </w:tcPr>
          <w:p w14:paraId="6DA8F6F9" w14:textId="08B83B2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227606,1</w:t>
            </w:r>
          </w:p>
        </w:tc>
        <w:tc>
          <w:tcPr>
            <w:tcW w:w="1417" w:type="dxa"/>
            <w:vAlign w:val="bottom"/>
          </w:tcPr>
          <w:p w14:paraId="0617A84B" w14:textId="1EC21F8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226916,1</w:t>
            </w:r>
          </w:p>
        </w:tc>
      </w:tr>
      <w:tr w:rsidR="004D21B7" w:rsidRPr="00053B96" w14:paraId="3601444C" w14:textId="77777777" w:rsidTr="00787164">
        <w:tc>
          <w:tcPr>
            <w:tcW w:w="4253" w:type="dxa"/>
            <w:vAlign w:val="bottom"/>
          </w:tcPr>
          <w:p w14:paraId="0804DE5B" w14:textId="69A5D8DF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Размещение социально значимой 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14:paraId="3DD2FE1C" w14:textId="1A7DC4D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14:paraId="626B42B9" w14:textId="65F65B0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14:paraId="47EBA925" w14:textId="370F085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14:paraId="36C4C689" w14:textId="56BFC18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4D21B7" w:rsidRPr="00053B96" w14:paraId="4E3B7A51" w14:textId="77777777" w:rsidTr="00787164">
        <w:tc>
          <w:tcPr>
            <w:tcW w:w="4253" w:type="dxa"/>
            <w:vAlign w:val="bottom"/>
          </w:tcPr>
          <w:p w14:paraId="0D6171FE" w14:textId="5AD0533C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6E5EE1FB" w14:textId="05160E8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14:paraId="491049AD" w14:textId="3A37E97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14:paraId="10E7567B" w14:textId="0E0482A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14:paraId="15ED5DFD" w14:textId="5E15F7C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4D21B7" w:rsidRPr="00053B96" w14:paraId="4A0C7008" w14:textId="77777777" w:rsidTr="00787164">
        <w:tc>
          <w:tcPr>
            <w:tcW w:w="4253" w:type="dxa"/>
            <w:vAlign w:val="bottom"/>
          </w:tcPr>
          <w:p w14:paraId="2152C70E" w14:textId="5A32D04D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7FAB29FE" w14:textId="6A6DFB4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14:paraId="6476E12B" w14:textId="184EB74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14:paraId="3FA91E0A" w14:textId="1EDAE84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14:paraId="55F2434B" w14:textId="4F0CD2F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4D21B7" w:rsidRPr="00053B96" w14:paraId="60235C0E" w14:textId="77777777" w:rsidTr="00787164">
        <w:tc>
          <w:tcPr>
            <w:tcW w:w="4253" w:type="dxa"/>
            <w:vAlign w:val="bottom"/>
          </w:tcPr>
          <w:p w14:paraId="04A42AAD" w14:textId="478F67C5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обуча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щимся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, заключившим договоры о 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14:paraId="2905CFF8" w14:textId="638CC38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14:paraId="5F081B82" w14:textId="2A35555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18" w:type="dxa"/>
            <w:vAlign w:val="bottom"/>
          </w:tcPr>
          <w:p w14:paraId="55142FD4" w14:textId="5B18329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7" w:type="dxa"/>
            <w:vAlign w:val="bottom"/>
          </w:tcPr>
          <w:p w14:paraId="027BBD8C" w14:textId="4A599CF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4D21B7" w:rsidRPr="00053B96" w14:paraId="0EB60AFF" w14:textId="77777777" w:rsidTr="00787164">
        <w:tc>
          <w:tcPr>
            <w:tcW w:w="4253" w:type="dxa"/>
            <w:vAlign w:val="bottom"/>
          </w:tcPr>
          <w:p w14:paraId="2E1E0E20" w14:textId="050B2590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культурно-досу</w:t>
            </w:r>
            <w:r w:rsidR="00BE68A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гового типа в целях оснащения ко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лективов, имеющих звание «Наро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ный»</w:t>
            </w:r>
          </w:p>
        </w:tc>
        <w:tc>
          <w:tcPr>
            <w:tcW w:w="1843" w:type="dxa"/>
            <w:vAlign w:val="bottom"/>
          </w:tcPr>
          <w:p w14:paraId="5210B9AA" w14:textId="76A7032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14:paraId="66AF9901" w14:textId="0031111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14:paraId="798DAAEE" w14:textId="7569670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7" w:type="dxa"/>
            <w:vAlign w:val="bottom"/>
          </w:tcPr>
          <w:p w14:paraId="4AE3580F" w14:textId="67A3A42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4D21B7" w:rsidRPr="00053B96" w14:paraId="71C32144" w14:textId="77777777" w:rsidTr="00787164">
        <w:tc>
          <w:tcPr>
            <w:tcW w:w="4253" w:type="dxa"/>
            <w:vAlign w:val="bottom"/>
          </w:tcPr>
          <w:p w14:paraId="7ADE4326" w14:textId="65E01554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3BC30F74" w14:textId="609F197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14:paraId="4534985A" w14:textId="52A013C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8" w:type="dxa"/>
            <w:vAlign w:val="bottom"/>
          </w:tcPr>
          <w:p w14:paraId="0DC58BEA" w14:textId="6223088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7" w:type="dxa"/>
            <w:vAlign w:val="bottom"/>
          </w:tcPr>
          <w:p w14:paraId="6E9553F7" w14:textId="750A804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</w:tr>
      <w:tr w:rsidR="004D21B7" w:rsidRPr="00053B96" w14:paraId="534D7447" w14:textId="77777777" w:rsidTr="00787164">
        <w:tc>
          <w:tcPr>
            <w:tcW w:w="4253" w:type="dxa"/>
            <w:vAlign w:val="bottom"/>
          </w:tcPr>
          <w:p w14:paraId="7B9BF0D2" w14:textId="5D72ABD2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14:paraId="287299BB" w14:textId="133683F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14:paraId="4F807512" w14:textId="2D70503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14:paraId="0E182116" w14:textId="48C18F5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14:paraId="4EBA11E6" w14:textId="44A4DC2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D21B7" w:rsidRPr="00053B96" w14:paraId="72DC4BF0" w14:textId="77777777" w:rsidTr="00787164">
        <w:tc>
          <w:tcPr>
            <w:tcW w:w="4253" w:type="dxa"/>
            <w:vAlign w:val="bottom"/>
          </w:tcPr>
          <w:p w14:paraId="198BA51F" w14:textId="085A2503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крупне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1D4A48EA" w14:textId="054A8A1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14:paraId="45DC0AC1" w14:textId="179FFEA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418" w:type="dxa"/>
            <w:vAlign w:val="bottom"/>
          </w:tcPr>
          <w:p w14:paraId="25956E79" w14:textId="6FF8266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7" w:type="dxa"/>
            <w:vAlign w:val="bottom"/>
          </w:tcPr>
          <w:p w14:paraId="70BBE20F" w14:textId="1DE614F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4D21B7" w:rsidRPr="00053B96" w14:paraId="766773DD" w14:textId="77777777" w:rsidTr="00787164">
        <w:tc>
          <w:tcPr>
            <w:tcW w:w="4253" w:type="dxa"/>
            <w:vAlign w:val="bottom"/>
          </w:tcPr>
          <w:p w14:paraId="3E3E12CB" w14:textId="79D4EF4D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14:paraId="6E63D367" w14:textId="78ED4D4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14:paraId="06B21892" w14:textId="42BAF48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79656025" w14:textId="19431D5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14:paraId="412653BE" w14:textId="3EC9144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D21B7" w:rsidRPr="00053B96" w14:paraId="4840D147" w14:textId="77777777" w:rsidTr="00787164">
        <w:tc>
          <w:tcPr>
            <w:tcW w:w="4253" w:type="dxa"/>
            <w:vAlign w:val="bottom"/>
          </w:tcPr>
          <w:p w14:paraId="30B7136B" w14:textId="79A9678F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7A70D03A" w14:textId="72F6BFD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4F13189" w14:textId="7F29EAA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3713447,1</w:t>
            </w:r>
          </w:p>
        </w:tc>
        <w:tc>
          <w:tcPr>
            <w:tcW w:w="1418" w:type="dxa"/>
            <w:vAlign w:val="bottom"/>
          </w:tcPr>
          <w:p w14:paraId="44064756" w14:textId="061AE86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FEB7DAB" w14:textId="515256A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6C61FB55" w14:textId="77777777" w:rsidTr="00787164">
        <w:tc>
          <w:tcPr>
            <w:tcW w:w="4253" w:type="dxa"/>
            <w:vAlign w:val="bottom"/>
          </w:tcPr>
          <w:p w14:paraId="255CB2D7" w14:textId="05F3E903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14:paraId="70459C19" w14:textId="793ED8C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14:paraId="39825B8D" w14:textId="7B0E349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425239,9</w:t>
            </w:r>
          </w:p>
        </w:tc>
        <w:tc>
          <w:tcPr>
            <w:tcW w:w="1418" w:type="dxa"/>
            <w:vAlign w:val="bottom"/>
          </w:tcPr>
          <w:p w14:paraId="58FEFC6C" w14:textId="6B043BA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926B105" w14:textId="1C7060F0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27A1CE1D" w14:textId="77777777" w:rsidTr="00787164">
        <w:tc>
          <w:tcPr>
            <w:tcW w:w="4253" w:type="dxa"/>
            <w:vAlign w:val="bottom"/>
          </w:tcPr>
          <w:p w14:paraId="6057C30E" w14:textId="056D0801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14:paraId="21E2D611" w14:textId="42D8BD3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14:paraId="163B05D2" w14:textId="0FDEEEC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203863,8</w:t>
            </w:r>
          </w:p>
        </w:tc>
        <w:tc>
          <w:tcPr>
            <w:tcW w:w="1418" w:type="dxa"/>
            <w:vAlign w:val="bottom"/>
          </w:tcPr>
          <w:p w14:paraId="715B133E" w14:textId="767BD47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FE1614" w14:textId="0792903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709112FC" w14:textId="77777777" w:rsidTr="00787164">
        <w:tc>
          <w:tcPr>
            <w:tcW w:w="4253" w:type="dxa"/>
            <w:vAlign w:val="bottom"/>
          </w:tcPr>
          <w:p w14:paraId="7B1AA311" w14:textId="089249B5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14:paraId="47EEB2E5" w14:textId="6F22577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14:paraId="2B51CE70" w14:textId="1382E26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135785,0</w:t>
            </w:r>
          </w:p>
        </w:tc>
        <w:tc>
          <w:tcPr>
            <w:tcW w:w="1418" w:type="dxa"/>
            <w:vAlign w:val="bottom"/>
          </w:tcPr>
          <w:p w14:paraId="7C6970F5" w14:textId="1F343F4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41F51C6" w14:textId="326CEAB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50315CCC" w14:textId="77777777" w:rsidTr="00787164">
        <w:tc>
          <w:tcPr>
            <w:tcW w:w="4253" w:type="dxa"/>
            <w:vAlign w:val="bottom"/>
          </w:tcPr>
          <w:p w14:paraId="097F347A" w14:textId="10C1EF67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(4 этап)</w:t>
            </w:r>
          </w:p>
        </w:tc>
        <w:tc>
          <w:tcPr>
            <w:tcW w:w="1843" w:type="dxa"/>
            <w:vAlign w:val="bottom"/>
          </w:tcPr>
          <w:p w14:paraId="700CD5C1" w14:textId="7B0A0E7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69 1 01 78124</w:t>
            </w:r>
          </w:p>
        </w:tc>
        <w:tc>
          <w:tcPr>
            <w:tcW w:w="1417" w:type="dxa"/>
            <w:vAlign w:val="bottom"/>
          </w:tcPr>
          <w:p w14:paraId="3771381D" w14:textId="4BD9F972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606558,4</w:t>
            </w:r>
          </w:p>
        </w:tc>
        <w:tc>
          <w:tcPr>
            <w:tcW w:w="1418" w:type="dxa"/>
            <w:vAlign w:val="bottom"/>
          </w:tcPr>
          <w:p w14:paraId="0D8272B3" w14:textId="04435AF7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76FF6A" w14:textId="27057353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713048D7" w14:textId="77777777" w:rsidTr="00787164">
        <w:tc>
          <w:tcPr>
            <w:tcW w:w="4253" w:type="dxa"/>
            <w:vAlign w:val="bottom"/>
          </w:tcPr>
          <w:p w14:paraId="2D4FB346" w14:textId="64674FBF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14:paraId="659D5A5F" w14:textId="6A6B451A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14:paraId="60A0D576" w14:textId="3046D3C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42000,0</w:t>
            </w:r>
          </w:p>
        </w:tc>
        <w:tc>
          <w:tcPr>
            <w:tcW w:w="1418" w:type="dxa"/>
            <w:vAlign w:val="bottom"/>
          </w:tcPr>
          <w:p w14:paraId="1529FFBD" w14:textId="28386C1D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44B068" w14:textId="17986C0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71BC2E42" w14:textId="77777777" w:rsidTr="00787164">
        <w:tc>
          <w:tcPr>
            <w:tcW w:w="4253" w:type="dxa"/>
            <w:vAlign w:val="bottom"/>
          </w:tcPr>
          <w:p w14:paraId="43C08AD5" w14:textId="5B47936F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социально значимых м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роприятий, имея в виду выполнение работ по благоустройству дворовых территорий</w:t>
            </w:r>
          </w:p>
        </w:tc>
        <w:tc>
          <w:tcPr>
            <w:tcW w:w="1843" w:type="dxa"/>
            <w:vAlign w:val="bottom"/>
          </w:tcPr>
          <w:p w14:paraId="4C9AEAAA" w14:textId="63EFF41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69 1 01 79910</w:t>
            </w:r>
          </w:p>
        </w:tc>
        <w:tc>
          <w:tcPr>
            <w:tcW w:w="1417" w:type="dxa"/>
            <w:vAlign w:val="bottom"/>
          </w:tcPr>
          <w:p w14:paraId="6E295B10" w14:textId="077436B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2300000,0</w:t>
            </w:r>
          </w:p>
        </w:tc>
        <w:tc>
          <w:tcPr>
            <w:tcW w:w="1418" w:type="dxa"/>
            <w:vAlign w:val="bottom"/>
          </w:tcPr>
          <w:p w14:paraId="439776D0" w14:textId="1063662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4B5E919" w14:textId="5052493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5F7041F3" w14:textId="77777777" w:rsidTr="00787164">
        <w:tc>
          <w:tcPr>
            <w:tcW w:w="4253" w:type="dxa"/>
            <w:vAlign w:val="bottom"/>
          </w:tcPr>
          <w:p w14:paraId="0D7F735F" w14:textId="709EDE91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6D79BC3B" w14:textId="19CD51F8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2371087" w14:textId="74CE632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397404,1</w:t>
            </w:r>
          </w:p>
        </w:tc>
        <w:tc>
          <w:tcPr>
            <w:tcW w:w="1418" w:type="dxa"/>
            <w:vAlign w:val="bottom"/>
          </w:tcPr>
          <w:p w14:paraId="4581F6DD" w14:textId="2CBE6A4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239083,9</w:t>
            </w:r>
          </w:p>
        </w:tc>
        <w:tc>
          <w:tcPr>
            <w:tcW w:w="1417" w:type="dxa"/>
            <w:vAlign w:val="bottom"/>
          </w:tcPr>
          <w:p w14:paraId="25E864D0" w14:textId="20008FCC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  <w:tr w:rsidR="004D21B7" w:rsidRPr="00053B96" w14:paraId="61F6A98E" w14:textId="77777777" w:rsidTr="00787164">
        <w:tc>
          <w:tcPr>
            <w:tcW w:w="4253" w:type="dxa"/>
            <w:vAlign w:val="bottom"/>
          </w:tcPr>
          <w:p w14:paraId="3AA4C83E" w14:textId="4ED3A7C4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14:paraId="5EA2C3D2" w14:textId="28D7FBB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14:paraId="253F2C34" w14:textId="00E0A2C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14:paraId="038F835D" w14:textId="44D26DF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14:paraId="33AF2A4D" w14:textId="57D147E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37C5111B" w14:textId="77777777" w:rsidTr="00787164">
        <w:tc>
          <w:tcPr>
            <w:tcW w:w="4253" w:type="dxa"/>
            <w:vAlign w:val="bottom"/>
          </w:tcPr>
          <w:p w14:paraId="1F1698F7" w14:textId="1E2DF79A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14:paraId="40F6F9FF" w14:textId="64808AA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14:paraId="5DE1834D" w14:textId="32546CAE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418" w:type="dxa"/>
            <w:vAlign w:val="bottom"/>
          </w:tcPr>
          <w:p w14:paraId="2F770EBE" w14:textId="6BDA2FA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57D6CD6" w14:textId="2C629E04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4983F48C" w14:textId="77777777" w:rsidTr="00787164">
        <w:tc>
          <w:tcPr>
            <w:tcW w:w="4253" w:type="dxa"/>
            <w:vAlign w:val="bottom"/>
          </w:tcPr>
          <w:p w14:paraId="6D79CF47" w14:textId="66496E6E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14:paraId="7511C636" w14:textId="2A1E6E6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14:paraId="45EDEEE4" w14:textId="6C7ECD65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14:paraId="53F2829C" w14:textId="579A8351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9897616" w14:textId="5DAC9C5B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D21B7" w:rsidRPr="00053B96" w14:paraId="5A30C555" w14:textId="77777777" w:rsidTr="00787164">
        <w:tc>
          <w:tcPr>
            <w:tcW w:w="4253" w:type="dxa"/>
            <w:vAlign w:val="bottom"/>
          </w:tcPr>
          <w:p w14:paraId="2E39D392" w14:textId="1C0F3F79" w:rsidR="004D21B7" w:rsidRPr="00053B96" w:rsidRDefault="004D21B7" w:rsidP="00053B9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Сар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</w:t>
            </w:r>
            <w:proofErr w:type="spellEnd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14:paraId="7B7646AD" w14:textId="1002C686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14:paraId="0382555C" w14:textId="5586B3AF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418" w:type="dxa"/>
            <w:vAlign w:val="bottom"/>
          </w:tcPr>
          <w:p w14:paraId="3A115D4D" w14:textId="2BA81279" w:rsidR="004D21B7" w:rsidRPr="00053B96" w:rsidRDefault="004D21B7" w:rsidP="00053B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14:paraId="47351343" w14:textId="58930B0B" w:rsidR="004D21B7" w:rsidRPr="00053B96" w:rsidRDefault="004D21B7" w:rsidP="00BE68A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</w:tbl>
    <w:p w14:paraId="37871A1D" w14:textId="77777777" w:rsidR="00053B96" w:rsidRPr="00053B96" w:rsidRDefault="00053B96">
      <w:pPr>
        <w:rPr>
          <w:rFonts w:ascii="PT Astra Serif" w:hAnsi="PT Astra Serif"/>
        </w:rPr>
      </w:pPr>
    </w:p>
    <w:p w14:paraId="44CBEC35" w14:textId="77777777" w:rsidR="00053B96" w:rsidRPr="00053B96" w:rsidRDefault="00053B96">
      <w:pPr>
        <w:rPr>
          <w:rFonts w:ascii="PT Astra Serif" w:hAnsi="PT Astra Serif"/>
        </w:rPr>
      </w:pPr>
    </w:p>
    <w:p w14:paraId="37967058" w14:textId="77777777" w:rsidR="005D69F8" w:rsidRPr="00053B96" w:rsidRDefault="005D69F8">
      <w:pPr>
        <w:rPr>
          <w:rFonts w:ascii="PT Astra Serif" w:hAnsi="PT Astra Serif"/>
        </w:rPr>
      </w:pPr>
    </w:p>
    <w:p w14:paraId="648CF525" w14:textId="77777777" w:rsidR="0031416B" w:rsidRPr="00053B96" w:rsidRDefault="0031416B">
      <w:pPr>
        <w:rPr>
          <w:rFonts w:ascii="PT Astra Serif" w:hAnsi="PT Astra Serif"/>
        </w:rPr>
      </w:pPr>
    </w:p>
    <w:p w14:paraId="0EA56C21" w14:textId="77777777" w:rsidR="00CF497D" w:rsidRPr="00053B96" w:rsidRDefault="00CF497D">
      <w:pPr>
        <w:rPr>
          <w:rFonts w:ascii="PT Astra Serif" w:hAnsi="PT Astra Serif"/>
        </w:rPr>
      </w:pPr>
    </w:p>
    <w:p w14:paraId="7B31DFBD" w14:textId="77777777" w:rsidR="002D54E5" w:rsidRPr="00053B96" w:rsidRDefault="002D54E5" w:rsidP="00BC4027">
      <w:pPr>
        <w:rPr>
          <w:rFonts w:ascii="PT Astra Serif" w:hAnsi="PT Astra Serif"/>
          <w:sz w:val="16"/>
        </w:rPr>
      </w:pPr>
    </w:p>
    <w:sectPr w:rsidR="002D54E5" w:rsidRPr="00053B96" w:rsidSect="002C4824">
      <w:headerReference w:type="default" r:id="rId8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B6188" w14:textId="77777777" w:rsidR="00031635" w:rsidRDefault="00045932">
      <w:r>
        <w:separator/>
      </w:r>
    </w:p>
  </w:endnote>
  <w:endnote w:type="continuationSeparator" w:id="0">
    <w:p w14:paraId="2E191ED8" w14:textId="77777777"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146E0" w14:textId="77777777" w:rsidR="00031635" w:rsidRDefault="00045932">
      <w:r>
        <w:separator/>
      </w:r>
    </w:p>
  </w:footnote>
  <w:footnote w:type="continuationSeparator" w:id="0">
    <w:p w14:paraId="53884621" w14:textId="77777777"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0561C5" w14:textId="77777777" w:rsidR="00F964D4" w:rsidRPr="00DE0F04" w:rsidRDefault="002C4824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917FBA">
          <w:rPr>
            <w:rFonts w:ascii="PT Astra Serif" w:hAnsi="PT Astra Serif"/>
            <w:noProof/>
            <w:sz w:val="24"/>
            <w:szCs w:val="24"/>
          </w:rPr>
          <w:t>18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F84A04D" w14:textId="77777777" w:rsidR="00F964D4" w:rsidRDefault="00917FB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1357C"/>
    <w:rsid w:val="00031635"/>
    <w:rsid w:val="00035A8D"/>
    <w:rsid w:val="00045932"/>
    <w:rsid w:val="00053B96"/>
    <w:rsid w:val="000A31BB"/>
    <w:rsid w:val="000B4E1D"/>
    <w:rsid w:val="00105600"/>
    <w:rsid w:val="00112D25"/>
    <w:rsid w:val="00127B40"/>
    <w:rsid w:val="00175E1B"/>
    <w:rsid w:val="001A7C52"/>
    <w:rsid w:val="001E73E2"/>
    <w:rsid w:val="00255B69"/>
    <w:rsid w:val="002B3DE6"/>
    <w:rsid w:val="002C4824"/>
    <w:rsid w:val="002D54E5"/>
    <w:rsid w:val="00306E8F"/>
    <w:rsid w:val="0031416B"/>
    <w:rsid w:val="003859CF"/>
    <w:rsid w:val="003A4B41"/>
    <w:rsid w:val="003A7437"/>
    <w:rsid w:val="003F0158"/>
    <w:rsid w:val="00442D8F"/>
    <w:rsid w:val="00450B82"/>
    <w:rsid w:val="004B06A3"/>
    <w:rsid w:val="004C178F"/>
    <w:rsid w:val="004D1E03"/>
    <w:rsid w:val="004D21B7"/>
    <w:rsid w:val="005D277A"/>
    <w:rsid w:val="005D69F8"/>
    <w:rsid w:val="0067798E"/>
    <w:rsid w:val="00680309"/>
    <w:rsid w:val="006814E5"/>
    <w:rsid w:val="0069777E"/>
    <w:rsid w:val="006B2D0C"/>
    <w:rsid w:val="006E6845"/>
    <w:rsid w:val="00742CF6"/>
    <w:rsid w:val="007562AC"/>
    <w:rsid w:val="00766410"/>
    <w:rsid w:val="007A500C"/>
    <w:rsid w:val="007B0DD3"/>
    <w:rsid w:val="00807966"/>
    <w:rsid w:val="0081459E"/>
    <w:rsid w:val="00867CA3"/>
    <w:rsid w:val="0088236D"/>
    <w:rsid w:val="008A04FF"/>
    <w:rsid w:val="008D0A47"/>
    <w:rsid w:val="00905C32"/>
    <w:rsid w:val="00917FBA"/>
    <w:rsid w:val="00941654"/>
    <w:rsid w:val="00966957"/>
    <w:rsid w:val="0099644B"/>
    <w:rsid w:val="009F0E6D"/>
    <w:rsid w:val="00A37DB3"/>
    <w:rsid w:val="00A47288"/>
    <w:rsid w:val="00A565D0"/>
    <w:rsid w:val="00AA4AD2"/>
    <w:rsid w:val="00AF0DF8"/>
    <w:rsid w:val="00AF2BAA"/>
    <w:rsid w:val="00AF61D4"/>
    <w:rsid w:val="00B1203E"/>
    <w:rsid w:val="00BC4027"/>
    <w:rsid w:val="00BE68A9"/>
    <w:rsid w:val="00CF497D"/>
    <w:rsid w:val="00D712C7"/>
    <w:rsid w:val="00D75C5C"/>
    <w:rsid w:val="00D854FA"/>
    <w:rsid w:val="00E32E7E"/>
    <w:rsid w:val="00E43F0B"/>
    <w:rsid w:val="00E6004C"/>
    <w:rsid w:val="00E85B33"/>
    <w:rsid w:val="00EA2904"/>
    <w:rsid w:val="00EB41B2"/>
    <w:rsid w:val="00EB7D4A"/>
    <w:rsid w:val="00ED1F14"/>
    <w:rsid w:val="00ED1F63"/>
    <w:rsid w:val="00EF2A58"/>
    <w:rsid w:val="00EF6A61"/>
    <w:rsid w:val="00F0188F"/>
    <w:rsid w:val="00F25B48"/>
    <w:rsid w:val="00F36CA3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196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F63"/>
    <w:rPr>
      <w:b/>
      <w:sz w:val="28"/>
    </w:rPr>
  </w:style>
  <w:style w:type="paragraph" w:styleId="a3">
    <w:name w:val="Title"/>
    <w:basedOn w:val="a"/>
    <w:link w:val="a4"/>
    <w:uiPriority w:val="10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sid w:val="00ED1F63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C4824"/>
    <w:rPr>
      <w:rFonts w:ascii="Arial" w:hAnsi="Arial" w:cs="Arial"/>
      <w:sz w:val="22"/>
      <w:szCs w:val="22"/>
      <w:lang w:eastAsia="ru-RU"/>
    </w:rPr>
  </w:style>
  <w:style w:type="paragraph" w:styleId="a9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a"/>
    <w:unhideWhenUsed/>
    <w:rsid w:val="002C48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9"/>
    <w:rsid w:val="002C4824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rsid w:val="002C48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C4824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sid w:val="002C48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1">
    <w:name w:val="Когда принят"/>
    <w:basedOn w:val="a"/>
    <w:next w:val="af0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rsid w:val="002C4824"/>
    <w:pPr>
      <w:suppressAutoHyphens/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locked/>
    <w:rsid w:val="002C4824"/>
  </w:style>
  <w:style w:type="paragraph" w:styleId="32">
    <w:name w:val="Body Text Indent 3"/>
    <w:basedOn w:val="a"/>
    <w:link w:val="31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2C4824"/>
  </w:style>
  <w:style w:type="paragraph" w:styleId="23">
    <w:name w:val="Body Text 2"/>
    <w:basedOn w:val="a"/>
    <w:link w:val="22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rsid w:val="002C4824"/>
  </w:style>
  <w:style w:type="paragraph" w:styleId="afb">
    <w:name w:val="Body Text Indent"/>
    <w:basedOn w:val="a"/>
    <w:link w:val="afa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rsid w:val="002C4824"/>
  </w:style>
  <w:style w:type="paragraph" w:styleId="afd">
    <w:name w:val="Body Text"/>
    <w:basedOn w:val="a"/>
    <w:link w:val="afc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2C4824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2C4824"/>
    <w:rPr>
      <w:color w:val="000000"/>
    </w:rPr>
  </w:style>
  <w:style w:type="paragraph" w:styleId="25">
    <w:name w:val="Body Text Indent 2"/>
    <w:basedOn w:val="a"/>
    <w:link w:val="24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rsid w:val="002C4824"/>
    <w:rPr>
      <w:sz w:val="16"/>
      <w:szCs w:val="16"/>
    </w:rPr>
  </w:style>
  <w:style w:type="paragraph" w:styleId="34">
    <w:name w:val="Body Text 3"/>
    <w:basedOn w:val="a"/>
    <w:link w:val="33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f0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  <w:rsid w:val="002C4824"/>
  </w:style>
  <w:style w:type="paragraph" w:styleId="aff2">
    <w:name w:val="footnote text"/>
    <w:basedOn w:val="a"/>
    <w:link w:val="aff1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sid w:val="002C4824"/>
    <w:rPr>
      <w:rFonts w:cs="Times New Roman"/>
    </w:rPr>
  </w:style>
  <w:style w:type="character" w:customStyle="1" w:styleId="aff6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autoRedefine/>
    <w:rsid w:val="002C4824"/>
    <w:rPr>
      <w:sz w:val="16"/>
    </w:rPr>
  </w:style>
  <w:style w:type="paragraph" w:customStyle="1" w:styleId="312">
    <w:name w:val="Основной текст 31"/>
    <w:basedOn w:val="a"/>
    <w:rsid w:val="002C4824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2C4824"/>
    <w:pPr>
      <w:ind w:firstLine="700"/>
      <w:jc w:val="both"/>
    </w:pPr>
    <w:rPr>
      <w:sz w:val="26"/>
    </w:rPr>
  </w:style>
  <w:style w:type="paragraph" w:styleId="affa">
    <w:name w:val="Normal (Web)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b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locked/>
    <w:rsid w:val="002C4824"/>
    <w:rPr>
      <w:rFonts w:cs="Times New Roman"/>
    </w:rPr>
  </w:style>
  <w:style w:type="character" w:customStyle="1" w:styleId="BodyTextChar">
    <w:name w:val="Body Text Char"/>
    <w:basedOn w:val="a0"/>
    <w:locked/>
    <w:rsid w:val="002C4824"/>
    <w:rPr>
      <w:rFonts w:cs="Times New Roman"/>
    </w:rPr>
  </w:style>
  <w:style w:type="character" w:customStyle="1" w:styleId="330">
    <w:name w:val="Знак Знак33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C4824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d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2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0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sid w:val="002C4824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  <w:rsid w:val="002C4824"/>
  </w:style>
  <w:style w:type="character" w:styleId="afffc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3">
    <w:name w:val="Сетка таблицы11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5D69F8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5D69F8"/>
    <w:pPr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5D69F8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5D69F8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5D69F8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5D69F8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5D69F8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5D69F8"/>
  </w:style>
  <w:style w:type="character" w:customStyle="1" w:styleId="af6">
    <w:name w:val="Название объекта Знак"/>
    <w:basedOn w:val="a0"/>
    <w:link w:val="af5"/>
    <w:uiPriority w:val="35"/>
    <w:rsid w:val="005D69F8"/>
    <w:rPr>
      <w:rFonts w:ascii="Academy" w:hAnsi="Academy"/>
      <w:b/>
      <w:spacing w:val="20"/>
      <w:lang w:eastAsia="ru-RU"/>
    </w:rPr>
  </w:style>
  <w:style w:type="table" w:customStyle="1" w:styleId="123">
    <w:name w:val="Таблица простая 1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2">
    <w:name w:val="Сетка таблицы15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8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F63"/>
    <w:rPr>
      <w:b/>
      <w:sz w:val="28"/>
    </w:rPr>
  </w:style>
  <w:style w:type="paragraph" w:styleId="a3">
    <w:name w:val="Title"/>
    <w:basedOn w:val="a"/>
    <w:link w:val="a4"/>
    <w:uiPriority w:val="10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sid w:val="00ED1F63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C4824"/>
    <w:rPr>
      <w:rFonts w:ascii="Arial" w:hAnsi="Arial" w:cs="Arial"/>
      <w:sz w:val="22"/>
      <w:szCs w:val="22"/>
      <w:lang w:eastAsia="ru-RU"/>
    </w:rPr>
  </w:style>
  <w:style w:type="paragraph" w:styleId="a9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a"/>
    <w:unhideWhenUsed/>
    <w:rsid w:val="002C48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9"/>
    <w:rsid w:val="002C4824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rsid w:val="002C48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C4824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sid w:val="002C48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1">
    <w:name w:val="Когда принят"/>
    <w:basedOn w:val="a"/>
    <w:next w:val="af0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rsid w:val="002C4824"/>
    <w:pPr>
      <w:suppressAutoHyphens/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locked/>
    <w:rsid w:val="002C4824"/>
  </w:style>
  <w:style w:type="paragraph" w:styleId="32">
    <w:name w:val="Body Text Indent 3"/>
    <w:basedOn w:val="a"/>
    <w:link w:val="31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2C4824"/>
  </w:style>
  <w:style w:type="paragraph" w:styleId="23">
    <w:name w:val="Body Text 2"/>
    <w:basedOn w:val="a"/>
    <w:link w:val="22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rsid w:val="002C4824"/>
  </w:style>
  <w:style w:type="paragraph" w:styleId="afb">
    <w:name w:val="Body Text Indent"/>
    <w:basedOn w:val="a"/>
    <w:link w:val="afa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rsid w:val="002C4824"/>
  </w:style>
  <w:style w:type="paragraph" w:styleId="afd">
    <w:name w:val="Body Text"/>
    <w:basedOn w:val="a"/>
    <w:link w:val="afc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2C4824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2C4824"/>
    <w:rPr>
      <w:color w:val="000000"/>
    </w:rPr>
  </w:style>
  <w:style w:type="paragraph" w:styleId="25">
    <w:name w:val="Body Text Indent 2"/>
    <w:basedOn w:val="a"/>
    <w:link w:val="24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rsid w:val="002C4824"/>
    <w:rPr>
      <w:sz w:val="16"/>
      <w:szCs w:val="16"/>
    </w:rPr>
  </w:style>
  <w:style w:type="paragraph" w:styleId="34">
    <w:name w:val="Body Text 3"/>
    <w:basedOn w:val="a"/>
    <w:link w:val="33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f0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  <w:rsid w:val="002C4824"/>
  </w:style>
  <w:style w:type="paragraph" w:styleId="aff2">
    <w:name w:val="footnote text"/>
    <w:basedOn w:val="a"/>
    <w:link w:val="aff1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sid w:val="002C4824"/>
    <w:rPr>
      <w:rFonts w:cs="Times New Roman"/>
    </w:rPr>
  </w:style>
  <w:style w:type="character" w:customStyle="1" w:styleId="aff6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autoRedefine/>
    <w:rsid w:val="002C4824"/>
    <w:rPr>
      <w:sz w:val="16"/>
    </w:rPr>
  </w:style>
  <w:style w:type="paragraph" w:customStyle="1" w:styleId="312">
    <w:name w:val="Основной текст 31"/>
    <w:basedOn w:val="a"/>
    <w:rsid w:val="002C4824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2C4824"/>
    <w:pPr>
      <w:ind w:firstLine="700"/>
      <w:jc w:val="both"/>
    </w:pPr>
    <w:rPr>
      <w:sz w:val="26"/>
    </w:rPr>
  </w:style>
  <w:style w:type="paragraph" w:styleId="affa">
    <w:name w:val="Normal (Web)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b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locked/>
    <w:rsid w:val="002C4824"/>
    <w:rPr>
      <w:rFonts w:cs="Times New Roman"/>
    </w:rPr>
  </w:style>
  <w:style w:type="character" w:customStyle="1" w:styleId="BodyTextChar">
    <w:name w:val="Body Text Char"/>
    <w:basedOn w:val="a0"/>
    <w:locked/>
    <w:rsid w:val="002C4824"/>
    <w:rPr>
      <w:rFonts w:cs="Times New Roman"/>
    </w:rPr>
  </w:style>
  <w:style w:type="character" w:customStyle="1" w:styleId="330">
    <w:name w:val="Знак Знак33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C4824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d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2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0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sid w:val="002C4824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  <w:rsid w:val="002C4824"/>
  </w:style>
  <w:style w:type="character" w:styleId="afffc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3">
    <w:name w:val="Сетка таблицы11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5D69F8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5D69F8"/>
    <w:pPr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5D69F8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5D69F8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5D69F8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5D69F8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5D69F8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5D69F8"/>
  </w:style>
  <w:style w:type="character" w:customStyle="1" w:styleId="af6">
    <w:name w:val="Название объекта Знак"/>
    <w:basedOn w:val="a0"/>
    <w:link w:val="af5"/>
    <w:uiPriority w:val="35"/>
    <w:rsid w:val="005D69F8"/>
    <w:rPr>
      <w:rFonts w:ascii="Academy" w:hAnsi="Academy"/>
      <w:b/>
      <w:spacing w:val="20"/>
      <w:lang w:eastAsia="ru-RU"/>
    </w:rPr>
  </w:style>
  <w:style w:type="table" w:customStyle="1" w:styleId="123">
    <w:name w:val="Таблица простая 1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2">
    <w:name w:val="Сетка таблицы15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8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107D9-B8C7-4DBE-A3F3-2C642EE3B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18</Pages>
  <Words>5083</Words>
  <Characters>28977</Characters>
  <Application>Microsoft Office Word</Application>
  <DocSecurity>0</DocSecurity>
  <Lines>241</Lines>
  <Paragraphs>67</Paragraphs>
  <ScaleCrop>false</ScaleCrop>
  <Company/>
  <LinksUpToDate>false</LinksUpToDate>
  <CharactersWithSpaces>33993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34</cp:revision>
  <cp:lastPrinted>2024-12-09T13:05:00Z</cp:lastPrinted>
  <dcterms:created xsi:type="dcterms:W3CDTF">2024-12-10T13:21:00Z</dcterms:created>
  <dcterms:modified xsi:type="dcterms:W3CDTF">2025-09-30T11:27:00Z</dcterms:modified>
</cp:coreProperties>
</file>