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A66C2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A66C2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A66C2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A66C2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A66C29">
          <w:rPr>
            <w:rFonts w:ascii="PT Astra Serif" w:hAnsi="PT Astra Serif" w:cs="Times New Roman"/>
            <w:b w:val="0"/>
            <w:i w:val="0"/>
          </w:rPr>
          <w:t>5</w:t>
        </w:r>
        <w:r w:rsidR="00D101FE" w:rsidRPr="00A66C2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A66C29">
          <w:rPr>
            <w:rFonts w:ascii="PT Astra Serif" w:hAnsi="PT Astra Serif" w:cs="Times New Roman"/>
            <w:b w:val="0"/>
            <w:i w:val="0"/>
          </w:rPr>
          <w:t>6</w:t>
        </w:r>
        <w:r w:rsidR="00D101FE" w:rsidRPr="00A66C2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A66C29">
          <w:rPr>
            <w:rFonts w:ascii="PT Astra Serif" w:hAnsi="PT Astra Serif" w:cs="Times New Roman"/>
            <w:b w:val="0"/>
            <w:i w:val="0"/>
          </w:rPr>
          <w:t>7</w:t>
        </w:r>
        <w:r w:rsidR="00D101FE" w:rsidRPr="00A66C2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A66C29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A66C29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66C29">
        <w:rPr>
          <w:rFonts w:ascii="PT Astra Serif" w:hAnsi="PT Astra Serif"/>
          <w:b/>
          <w:bCs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A66C29">
        <w:rPr>
          <w:rFonts w:ascii="PT Astra Serif" w:hAnsi="PT Astra Serif"/>
          <w:b/>
          <w:bCs/>
          <w:sz w:val="28"/>
          <w:szCs w:val="28"/>
        </w:rPr>
        <w:t>и</w:t>
      </w:r>
      <w:r w:rsidRPr="00A66C29">
        <w:rPr>
          <w:rFonts w:ascii="PT Astra Serif" w:hAnsi="PT Astra Serif"/>
          <w:b/>
          <w:bCs/>
          <w:sz w:val="28"/>
          <w:szCs w:val="28"/>
        </w:rPr>
        <w:t xml:space="preserve">дий государственным учреждениям, а также субсидий, </w:t>
      </w:r>
    </w:p>
    <w:p w14:paraId="2018CF23" w14:textId="77777777" w:rsidR="001357BC" w:rsidRPr="00A66C29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66C29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A66C29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A66C29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A66C29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66C29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A66C29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07887BD" w14:textId="77777777" w:rsidR="00A66C29" w:rsidRPr="00A66C29" w:rsidRDefault="00A66C29" w:rsidP="00A66C29">
      <w:pPr>
        <w:jc w:val="center"/>
        <w:rPr>
          <w:rFonts w:ascii="PT Astra Serif" w:hAnsi="PT Astra Serif"/>
          <w:sz w:val="28"/>
          <w:szCs w:val="28"/>
        </w:rPr>
      </w:pPr>
      <w:r w:rsidRPr="00B66300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  <w:bookmarkStart w:id="0" w:name="_GoBack"/>
      <w:bookmarkEnd w:id="0"/>
    </w:p>
    <w:p w14:paraId="469E0654" w14:textId="77777777" w:rsidR="00325921" w:rsidRPr="00A66C29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A66C2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A66C2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A66C29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A66C29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A66C29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A66C2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A66C29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A66C2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A66C2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A66C29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A66C29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A66C29" w:rsidRDefault="00C06BE4" w:rsidP="00A66C2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6C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A66C29" w:rsidRDefault="00C06BE4" w:rsidP="00A66C2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6C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A66C29" w:rsidRDefault="00C06BE4" w:rsidP="00A66C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6C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A66C29" w:rsidRDefault="00C06BE4" w:rsidP="00A66C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6C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A66C29" w:rsidRDefault="00C06BE4" w:rsidP="00A66C2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6C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66C29" w:rsidRPr="00A66C29" w14:paraId="18C1EB81" w14:textId="77777777" w:rsidTr="008E0961">
        <w:tc>
          <w:tcPr>
            <w:tcW w:w="4537" w:type="dxa"/>
            <w:vAlign w:val="bottom"/>
          </w:tcPr>
          <w:p w14:paraId="191358A2" w14:textId="099A9BE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163BF930" w14:textId="0B5B72F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5D3565B" w14:textId="4E5722B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6731147,2</w:t>
            </w:r>
          </w:p>
        </w:tc>
        <w:tc>
          <w:tcPr>
            <w:tcW w:w="1275" w:type="dxa"/>
            <w:vAlign w:val="bottom"/>
          </w:tcPr>
          <w:p w14:paraId="67A4ADD2" w14:textId="7FDC636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2910883,3</w:t>
            </w:r>
          </w:p>
        </w:tc>
        <w:tc>
          <w:tcPr>
            <w:tcW w:w="1276" w:type="dxa"/>
            <w:vAlign w:val="bottom"/>
          </w:tcPr>
          <w:p w14:paraId="33AD41CC" w14:textId="44DF6A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2785566,2</w:t>
            </w:r>
          </w:p>
        </w:tc>
      </w:tr>
      <w:tr w:rsidR="00A66C29" w:rsidRPr="00A66C29" w14:paraId="0395D0EA" w14:textId="77777777" w:rsidTr="008E0961">
        <w:tc>
          <w:tcPr>
            <w:tcW w:w="4537" w:type="dxa"/>
            <w:vAlign w:val="bottom"/>
          </w:tcPr>
          <w:p w14:paraId="6AF38598" w14:textId="257C58A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B59120E" w14:textId="2E62E37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4316640D" w14:textId="22BD981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4D090CB5" w14:textId="5E814D6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6F394841" w14:textId="2182489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A66C29" w:rsidRPr="00A66C29" w14:paraId="0D9FFDDD" w14:textId="77777777" w:rsidTr="008E0961">
        <w:tc>
          <w:tcPr>
            <w:tcW w:w="4537" w:type="dxa"/>
            <w:vAlign w:val="bottom"/>
          </w:tcPr>
          <w:p w14:paraId="13DCDA18" w14:textId="4DDAC9E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1AA781B8" w14:textId="5D80426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7282FC2" w14:textId="1C7FB4E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4BBCFCFE" w14:textId="6A4B825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C427C1C" w14:textId="6DD52D6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A66C29" w:rsidRPr="00A66C29" w14:paraId="0E81F897" w14:textId="77777777" w:rsidTr="008E0961">
        <w:tc>
          <w:tcPr>
            <w:tcW w:w="4537" w:type="dxa"/>
            <w:vAlign w:val="bottom"/>
          </w:tcPr>
          <w:p w14:paraId="21ED390F" w14:textId="2B2A7074" w:rsidR="00A66C29" w:rsidRPr="00A66C29" w:rsidRDefault="00A66C29" w:rsidP="00A66C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24B2C4A0" w14:textId="1628E371" w:rsidR="00A66C29" w:rsidRPr="00A66C29" w:rsidRDefault="00A66C29" w:rsidP="00A66C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792DEF3C" w14:textId="39AA1C99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723FCB14" w14:textId="4E17FC69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145EA8E4" w14:textId="093B3864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A66C29" w:rsidRPr="00A66C29" w14:paraId="066D6AA4" w14:textId="77777777" w:rsidTr="008E0961">
        <w:tc>
          <w:tcPr>
            <w:tcW w:w="4537" w:type="dxa"/>
            <w:vAlign w:val="bottom"/>
          </w:tcPr>
          <w:p w14:paraId="575E8809" w14:textId="2EA0BFFD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6095B315" w14:textId="67F21F67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6A042975" w14:textId="4EABB218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7810,1</w:t>
            </w:r>
          </w:p>
        </w:tc>
        <w:tc>
          <w:tcPr>
            <w:tcW w:w="1275" w:type="dxa"/>
            <w:vAlign w:val="bottom"/>
          </w:tcPr>
          <w:p w14:paraId="3CB75EDF" w14:textId="2BDC3057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61BF6408" w14:textId="3937497B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1711,7</w:t>
            </w:r>
          </w:p>
        </w:tc>
      </w:tr>
      <w:tr w:rsidR="00A66C29" w:rsidRPr="00A66C29" w14:paraId="5CD27AFD" w14:textId="77777777" w:rsidTr="008E0961">
        <w:tc>
          <w:tcPr>
            <w:tcW w:w="4537" w:type="dxa"/>
            <w:vAlign w:val="bottom"/>
          </w:tcPr>
          <w:p w14:paraId="7678F9E8" w14:textId="11C51D3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1A183CDC" w14:textId="51FFAB7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2EE38CFA" w14:textId="5862BDB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6AA4307A" w14:textId="5F13FCA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E4BA79" w14:textId="1CCF715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41D48BB" w14:textId="77777777" w:rsidTr="008E0961">
        <w:tc>
          <w:tcPr>
            <w:tcW w:w="4537" w:type="dxa"/>
            <w:vAlign w:val="bottom"/>
          </w:tcPr>
          <w:p w14:paraId="342D3B34" w14:textId="527C0DD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В.И.Чапаева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», который не увеличивает уставный кап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проведением ге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логоразведочных работ по объекту «Ра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ведка (переоценка запасов) лечебных иловых грязей на Чапаевских грязевых озерах и грязевом месторождении в пл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сах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Кушум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районе Саратовской обл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4644FBD4" w14:textId="7C2BDE1F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5F7DC7DC" w14:textId="39F5567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77692693" w14:textId="1403730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7F9C593" w14:textId="636135F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66DD9E5" w14:textId="77777777" w:rsidTr="008E0961">
        <w:tc>
          <w:tcPr>
            <w:tcW w:w="4537" w:type="dxa"/>
            <w:vAlign w:val="bottom"/>
          </w:tcPr>
          <w:p w14:paraId="11D1F065" w14:textId="1F4D047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3E000B43" w14:textId="68B09CF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2BCE880" w14:textId="5A81E2B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44304433" w14:textId="43E2F7B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0AB5403B" w14:textId="75462FF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A66C29" w:rsidRPr="00A66C29" w14:paraId="7EB16B55" w14:textId="77777777" w:rsidTr="008E0961">
        <w:tc>
          <w:tcPr>
            <w:tcW w:w="4537" w:type="dxa"/>
            <w:vAlign w:val="bottom"/>
          </w:tcPr>
          <w:p w14:paraId="167640DA" w14:textId="776F9B2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51A2AD22" w14:textId="0FA124E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68D8C532" w14:textId="3412839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5F11F2D1" w14:textId="4550375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E9D2C18" w14:textId="3167D08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A66C29" w:rsidRPr="00A66C29" w14:paraId="6E4B7464" w14:textId="77777777" w:rsidTr="008E0961">
        <w:tc>
          <w:tcPr>
            <w:tcW w:w="4537" w:type="dxa"/>
            <w:vAlign w:val="bottom"/>
          </w:tcPr>
          <w:p w14:paraId="632714DA" w14:textId="5FBD200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6D57CE6D" w14:textId="7581B3F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5C9726A1" w14:textId="0BE29A6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2DB1D238" w14:textId="0F4AECF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19DA7F1E" w14:textId="487271E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142,0</w:t>
            </w:r>
          </w:p>
        </w:tc>
      </w:tr>
      <w:tr w:rsidR="00A66C29" w:rsidRPr="00A66C29" w14:paraId="0A5AFEB5" w14:textId="77777777" w:rsidTr="008E0961">
        <w:tc>
          <w:tcPr>
            <w:tcW w:w="4537" w:type="dxa"/>
            <w:vAlign w:val="bottom"/>
          </w:tcPr>
          <w:p w14:paraId="338EA56C" w14:textId="5FEA17E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026CF163" w14:textId="32A3006F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28750B94" w14:textId="3254792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2D49F17B" w14:textId="6DB92E1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08C1B575" w14:textId="742A803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A66C29" w:rsidRPr="00A66C29" w14:paraId="3DF82D84" w14:textId="77777777" w:rsidTr="008E0961">
        <w:tc>
          <w:tcPr>
            <w:tcW w:w="4537" w:type="dxa"/>
            <w:vAlign w:val="bottom"/>
          </w:tcPr>
          <w:p w14:paraId="1F0D7D5A" w14:textId="74F7090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638EB4F8" w14:textId="442236D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74C16EAC" w14:textId="6F9EEC7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3BBFC1DB" w14:textId="3EE3401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67CD4B0" w14:textId="2F1E93B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A66C29" w:rsidRPr="00A66C29" w14:paraId="57DA704E" w14:textId="77777777" w:rsidTr="008E0961">
        <w:tc>
          <w:tcPr>
            <w:tcW w:w="4537" w:type="dxa"/>
            <w:vAlign w:val="bottom"/>
          </w:tcPr>
          <w:p w14:paraId="59CC6893" w14:textId="7213342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11D4A7D2" w14:textId="65C5AC5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2636E3A8" w14:textId="6B725C1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2C858A2" w14:textId="1D44360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7AFD05F5" w14:textId="5CD86ED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6C29" w:rsidRPr="00A66C29" w14:paraId="4219295F" w14:textId="77777777" w:rsidTr="008E0961">
        <w:tc>
          <w:tcPr>
            <w:tcW w:w="4537" w:type="dxa"/>
            <w:vAlign w:val="bottom"/>
          </w:tcPr>
          <w:p w14:paraId="74E113CC" w14:textId="5A54EED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79C173D7" w14:textId="075B72F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0D85ED54" w14:textId="5A5644C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1138769,9</w:t>
            </w:r>
          </w:p>
        </w:tc>
        <w:tc>
          <w:tcPr>
            <w:tcW w:w="1275" w:type="dxa"/>
            <w:vAlign w:val="bottom"/>
          </w:tcPr>
          <w:p w14:paraId="65EE6A7B" w14:textId="3A9A227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0677EF04" w14:textId="462A3A8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A66C29" w:rsidRPr="00A66C29" w14:paraId="0DABBA76" w14:textId="77777777" w:rsidTr="008E0961">
        <w:tc>
          <w:tcPr>
            <w:tcW w:w="4537" w:type="dxa"/>
            <w:vAlign w:val="bottom"/>
          </w:tcPr>
          <w:p w14:paraId="1505C0BA" w14:textId="101D018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18BF6961" w14:textId="43D08EE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023A5E7F" w14:textId="33062AB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1447E0B7" w14:textId="0EA1E50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849743" w14:textId="73DB437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19FEC03C" w14:textId="77777777" w:rsidTr="008E0961">
        <w:tc>
          <w:tcPr>
            <w:tcW w:w="4537" w:type="dxa"/>
            <w:vAlign w:val="bottom"/>
          </w:tcPr>
          <w:p w14:paraId="4DD19E67" w14:textId="5D21792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14:paraId="7DB6A404" w14:textId="68312E8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62BF1C0C" w14:textId="41D2995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58A3D618" w14:textId="4752074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059397A" w14:textId="30ED489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2A5A189C" w14:textId="77777777" w:rsidTr="008E0961">
        <w:tc>
          <w:tcPr>
            <w:tcW w:w="4537" w:type="dxa"/>
            <w:vAlign w:val="bottom"/>
          </w:tcPr>
          <w:p w14:paraId="2D7FB432" w14:textId="5D6ED06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17309EC9" w14:textId="7F3E781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3F483679" w14:textId="1A92787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505E954D" w14:textId="0024C40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792808A" w14:textId="1D81F77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5EC86F5" w14:textId="77777777" w:rsidTr="008E0961">
        <w:tc>
          <w:tcPr>
            <w:tcW w:w="4537" w:type="dxa"/>
            <w:vAlign w:val="bottom"/>
          </w:tcPr>
          <w:p w14:paraId="049CCA8B" w14:textId="6E0251B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0E12FB6F" w14:textId="6A06158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09448900" w14:textId="0675991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406066,1</w:t>
            </w:r>
          </w:p>
        </w:tc>
        <w:tc>
          <w:tcPr>
            <w:tcW w:w="1275" w:type="dxa"/>
            <w:vAlign w:val="bottom"/>
          </w:tcPr>
          <w:p w14:paraId="254876E7" w14:textId="687DE8A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680654B5" w14:textId="415359C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A66C29" w:rsidRPr="00A66C29" w14:paraId="11DCB6E8" w14:textId="77777777" w:rsidTr="008E0961">
        <w:tc>
          <w:tcPr>
            <w:tcW w:w="4537" w:type="dxa"/>
            <w:vAlign w:val="bottom"/>
          </w:tcPr>
          <w:p w14:paraId="1CBB8293" w14:textId="5B61959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608D1578" w14:textId="49B5456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1F7D9528" w14:textId="4A34886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FCFDCF9" w14:textId="5C6217F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545D1432" w14:textId="3A3EF15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6C29" w:rsidRPr="00A66C29" w14:paraId="34F886D6" w14:textId="77777777" w:rsidTr="008E0961">
        <w:tc>
          <w:tcPr>
            <w:tcW w:w="4537" w:type="dxa"/>
            <w:vAlign w:val="bottom"/>
          </w:tcPr>
          <w:p w14:paraId="439A2B65" w14:textId="3D599AA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0C7F9BC2" w14:textId="318DF8F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168721B1" w14:textId="2E95EE5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59245053" w14:textId="48E5065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12A75DD" w14:textId="15316B8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3EFD5E55" w14:textId="77777777" w:rsidTr="008E0961">
        <w:tc>
          <w:tcPr>
            <w:tcW w:w="4537" w:type="dxa"/>
            <w:vAlign w:val="bottom"/>
          </w:tcPr>
          <w:p w14:paraId="6B729609" w14:textId="1918AFA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25F2B754" w14:textId="6318870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6B6FE642" w14:textId="3F00985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3EE15C86" w14:textId="14E227E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66A765E8" w14:textId="432206B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A66C29" w:rsidRPr="00A66C29" w14:paraId="79B6DC9F" w14:textId="77777777" w:rsidTr="008E0961">
        <w:tc>
          <w:tcPr>
            <w:tcW w:w="4537" w:type="dxa"/>
            <w:vAlign w:val="bottom"/>
          </w:tcPr>
          <w:p w14:paraId="1344DB3D" w14:textId="773AC74E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39B7CBD" w14:textId="24FCEBCE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0F0D46BD" w14:textId="15EF0A0A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0B5F7F9A" w14:textId="0E60F10F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69AF0099" w14:textId="380C949B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A66C29" w:rsidRPr="00A66C29" w14:paraId="75C01D4C" w14:textId="77777777" w:rsidTr="008E0961">
        <w:tc>
          <w:tcPr>
            <w:tcW w:w="4537" w:type="dxa"/>
            <w:vAlign w:val="bottom"/>
          </w:tcPr>
          <w:p w14:paraId="63CFE375" w14:textId="6630F2E1" w:rsidR="00A66C29" w:rsidRPr="00A66C29" w:rsidRDefault="00A66C29" w:rsidP="00A66C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3955FEA8" w14:textId="7EE28EC1" w:rsidR="00A66C29" w:rsidRPr="00A66C29" w:rsidRDefault="00A66C29" w:rsidP="00A66C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3317563D" w14:textId="548B8D54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21542885" w14:textId="08B9BC3E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34A33F4C" w14:textId="58773924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A66C29" w:rsidRPr="00A66C29" w14:paraId="38A937F9" w14:textId="77777777" w:rsidTr="008E0961">
        <w:tc>
          <w:tcPr>
            <w:tcW w:w="4537" w:type="dxa"/>
            <w:vAlign w:val="bottom"/>
          </w:tcPr>
          <w:p w14:paraId="005C5F7F" w14:textId="4ED524EC" w:rsidR="00A66C29" w:rsidRPr="00A66C29" w:rsidRDefault="00A66C29" w:rsidP="00A66C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72C843B4" w14:textId="61F646ED" w:rsidR="00A66C29" w:rsidRPr="00A66C29" w:rsidRDefault="00A66C29" w:rsidP="00A66C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07DA55EB" w14:textId="400BE018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5E1ECE18" w14:textId="22A0C513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5ED5519F" w14:textId="0CB520E7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A66C29" w:rsidRPr="00A66C29" w14:paraId="0B4963BF" w14:textId="77777777" w:rsidTr="008E0961">
        <w:tc>
          <w:tcPr>
            <w:tcW w:w="4537" w:type="dxa"/>
            <w:vAlign w:val="bottom"/>
          </w:tcPr>
          <w:p w14:paraId="399BBDB8" w14:textId="19843A35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26CA1888" w14:textId="00B9AFFE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21BE755" w14:textId="6EA1413E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3867E1E" w14:textId="3B50DA8A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09A147BA" w14:textId="27DCBE9F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6C29" w:rsidRPr="00A66C29" w14:paraId="5B5AD102" w14:textId="77777777" w:rsidTr="008E0961">
        <w:tc>
          <w:tcPr>
            <w:tcW w:w="4537" w:type="dxa"/>
            <w:vAlign w:val="bottom"/>
          </w:tcPr>
          <w:p w14:paraId="40DF0B23" w14:textId="4611251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47BB2710" w14:textId="1AC9151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1D6797C" w14:textId="2F3AC12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4BFF80BC" w14:textId="7C1034E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23FA7B59" w14:textId="14C97B6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A66C29" w:rsidRPr="00A66C29" w14:paraId="089A0D5E" w14:textId="77777777" w:rsidTr="008E0961">
        <w:tc>
          <w:tcPr>
            <w:tcW w:w="4537" w:type="dxa"/>
            <w:vAlign w:val="bottom"/>
          </w:tcPr>
          <w:p w14:paraId="31A492A7" w14:textId="18FF940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14:paraId="119AEEB5" w14:textId="1FDDE7C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7FC447A7" w14:textId="1F12332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27FDD0D3" w14:textId="184077C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4F40EB92" w14:textId="7C3F80E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A66C29" w:rsidRPr="00A66C29" w14:paraId="713DF575" w14:textId="77777777" w:rsidTr="008E0961">
        <w:tc>
          <w:tcPr>
            <w:tcW w:w="4537" w:type="dxa"/>
            <w:vAlign w:val="bottom"/>
          </w:tcPr>
          <w:p w14:paraId="293816A0" w14:textId="70FE8F4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67C8CBE5" w14:textId="70CA6CE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1D42ECE1" w14:textId="20C1C8D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2B8641AA" w14:textId="4542CCF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5891ED00" w14:textId="2EBE69B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297597,2</w:t>
            </w:r>
          </w:p>
        </w:tc>
      </w:tr>
      <w:tr w:rsidR="00A66C29" w:rsidRPr="00A66C29" w14:paraId="3A075F67" w14:textId="77777777" w:rsidTr="008E0961">
        <w:tc>
          <w:tcPr>
            <w:tcW w:w="4537" w:type="dxa"/>
            <w:vAlign w:val="bottom"/>
          </w:tcPr>
          <w:p w14:paraId="5458AEBA" w14:textId="47E3D2A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6933E644" w14:textId="0A1426A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0715B099" w14:textId="421BCF6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662494A7" w14:textId="3FF06A2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2467B7EA" w14:textId="052420F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297597,2</w:t>
            </w:r>
          </w:p>
        </w:tc>
      </w:tr>
      <w:tr w:rsidR="00A66C29" w:rsidRPr="00A66C29" w14:paraId="3E02CCDB" w14:textId="77777777" w:rsidTr="008E0961">
        <w:tc>
          <w:tcPr>
            <w:tcW w:w="4537" w:type="dxa"/>
            <w:vAlign w:val="bottom"/>
          </w:tcPr>
          <w:p w14:paraId="0D314582" w14:textId="0C79B90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36443EBB" w14:textId="34BB7E8F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73274FBE" w14:textId="17F2FEF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275" w:type="dxa"/>
            <w:vAlign w:val="bottom"/>
          </w:tcPr>
          <w:p w14:paraId="462B14A0" w14:textId="602BA9A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7DC3077A" w14:textId="06189C2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</w:tr>
      <w:tr w:rsidR="00A66C29" w:rsidRPr="00A66C29" w14:paraId="0D65E842" w14:textId="77777777" w:rsidTr="008E0961">
        <w:tc>
          <w:tcPr>
            <w:tcW w:w="4537" w:type="dxa"/>
            <w:vAlign w:val="bottom"/>
          </w:tcPr>
          <w:p w14:paraId="7E3574C4" w14:textId="198BD5F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63CD917D" w14:textId="249B273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60536637" w14:textId="6F3D1AD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14:paraId="7A8524D8" w14:textId="163B6F1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60E35CA4" w14:textId="0122909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A66C29" w:rsidRPr="00A66C29" w14:paraId="2DCA3331" w14:textId="77777777" w:rsidTr="008E0961">
        <w:tc>
          <w:tcPr>
            <w:tcW w:w="4537" w:type="dxa"/>
            <w:vAlign w:val="bottom"/>
          </w:tcPr>
          <w:p w14:paraId="40B787F8" w14:textId="411ABC1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5BE80BC9" w14:textId="39AE774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7018FDED" w14:textId="7523A09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18775,9</w:t>
            </w:r>
          </w:p>
        </w:tc>
        <w:tc>
          <w:tcPr>
            <w:tcW w:w="1275" w:type="dxa"/>
            <w:vAlign w:val="bottom"/>
          </w:tcPr>
          <w:p w14:paraId="09D25A1F" w14:textId="72D5602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65D815D3" w14:textId="7ED5BBB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A66C29" w:rsidRPr="00A66C29" w14:paraId="746861E3" w14:textId="77777777" w:rsidTr="008E0961">
        <w:tc>
          <w:tcPr>
            <w:tcW w:w="4537" w:type="dxa"/>
            <w:vAlign w:val="bottom"/>
          </w:tcPr>
          <w:p w14:paraId="1BAA2AD8" w14:textId="638029EA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6A3A5272" w14:textId="46D4D7F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5A79BF2C" w14:textId="6E6CFB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BA7DA12" w14:textId="65FA9F7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4165AB46" w14:textId="5AC3A8D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6C29" w:rsidRPr="00A66C29" w14:paraId="0AFED3C6" w14:textId="77777777" w:rsidTr="008E0961">
        <w:tc>
          <w:tcPr>
            <w:tcW w:w="4537" w:type="dxa"/>
            <w:vAlign w:val="bottom"/>
          </w:tcPr>
          <w:p w14:paraId="5D52AD21" w14:textId="6D0F050E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47C8BF6D" w14:textId="7441D7C7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7B649CC6" w14:textId="1CFFEA80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14:paraId="5DDF5283" w14:textId="20D3F80F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5B6D4BB9" w14:textId="7EE01CD4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A66C29" w:rsidRPr="00A66C29" w14:paraId="791C3A71" w14:textId="77777777" w:rsidTr="008E0961">
        <w:tc>
          <w:tcPr>
            <w:tcW w:w="4537" w:type="dxa"/>
            <w:vAlign w:val="bottom"/>
          </w:tcPr>
          <w:p w14:paraId="140235E1" w14:textId="4AFAEA2D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33D9C0E5" w14:textId="16F69432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43C9E7F5" w14:textId="0C9FFF75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2170301,3</w:t>
            </w:r>
          </w:p>
        </w:tc>
        <w:tc>
          <w:tcPr>
            <w:tcW w:w="1275" w:type="dxa"/>
            <w:vAlign w:val="bottom"/>
          </w:tcPr>
          <w:p w14:paraId="33D488E2" w14:textId="7117F54E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7B9408A2" w14:textId="3F2AAE51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A66C29" w:rsidRPr="00A66C29" w14:paraId="7577B1A7" w14:textId="77777777" w:rsidTr="008E0961">
        <w:tc>
          <w:tcPr>
            <w:tcW w:w="4537" w:type="dxa"/>
            <w:vAlign w:val="bottom"/>
          </w:tcPr>
          <w:p w14:paraId="0F743815" w14:textId="0BE7386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78984808" w14:textId="406A732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051042E9" w14:textId="4ED03C1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5BE39C9D" w14:textId="259E1C8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45FC272D" w14:textId="3DB9C05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A66C29" w:rsidRPr="00A66C29" w14:paraId="4C5E6AB0" w14:textId="77777777" w:rsidTr="008E0961">
        <w:tc>
          <w:tcPr>
            <w:tcW w:w="4537" w:type="dxa"/>
            <w:vAlign w:val="bottom"/>
          </w:tcPr>
          <w:p w14:paraId="55ECC50C" w14:textId="5D2FC30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77503C24" w14:textId="0C5A666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5C2028AA" w14:textId="0318068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58C4D7B3" w14:textId="4BBEC22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1293D4FB" w14:textId="702B47F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A66C29" w:rsidRPr="00A66C29" w14:paraId="35C046E5" w14:textId="77777777" w:rsidTr="008E0961">
        <w:tc>
          <w:tcPr>
            <w:tcW w:w="4537" w:type="dxa"/>
            <w:vAlign w:val="bottom"/>
          </w:tcPr>
          <w:p w14:paraId="5DF5D911" w14:textId="2C6C80F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3B95511F" w14:textId="599CE31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A55D3F9" w14:textId="72C0D54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79B1DCC2" w14:textId="6AC1E7A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376EEE7F" w14:textId="2BE168D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6C29" w:rsidRPr="00A66C29" w14:paraId="6EF5864D" w14:textId="77777777" w:rsidTr="008E0961">
        <w:tc>
          <w:tcPr>
            <w:tcW w:w="4537" w:type="dxa"/>
            <w:vAlign w:val="bottom"/>
          </w:tcPr>
          <w:p w14:paraId="7AF81592" w14:textId="5C2E3A7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дий на создание молочных ферм</w:t>
            </w:r>
          </w:p>
        </w:tc>
        <w:tc>
          <w:tcPr>
            <w:tcW w:w="1843" w:type="dxa"/>
            <w:vAlign w:val="bottom"/>
          </w:tcPr>
          <w:p w14:paraId="1A606E9D" w14:textId="7487042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00803828" w14:textId="7AB7738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51F71612" w14:textId="6AD906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168B95" w14:textId="22E2BB1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FB83F9C" w14:textId="77777777" w:rsidTr="008E0961">
        <w:tc>
          <w:tcPr>
            <w:tcW w:w="4537" w:type="dxa"/>
            <w:vAlign w:val="bottom"/>
          </w:tcPr>
          <w:p w14:paraId="77C569BF" w14:textId="6A6D242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6B76AB1C" w14:textId="7811D0C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428F5293" w14:textId="5E823FF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0F5F9F8E" w14:textId="45DE095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6278CF5E" w14:textId="7219BB3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A66C29" w:rsidRPr="00A66C29" w14:paraId="2526FA68" w14:textId="77777777" w:rsidTr="008E0961">
        <w:tc>
          <w:tcPr>
            <w:tcW w:w="4537" w:type="dxa"/>
            <w:vAlign w:val="bottom"/>
          </w:tcPr>
          <w:p w14:paraId="7EC9E153" w14:textId="6361233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21D6341A" w14:textId="209036F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3199822B" w14:textId="5798861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6923725A" w14:textId="115D896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E6D285" w14:textId="4C6C4A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38330AB9" w14:textId="77777777" w:rsidTr="008E0961">
        <w:tc>
          <w:tcPr>
            <w:tcW w:w="4537" w:type="dxa"/>
            <w:vAlign w:val="bottom"/>
          </w:tcPr>
          <w:p w14:paraId="565CB3CD" w14:textId="192F2F9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3D6A9CE9" w14:textId="4241087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3E125D87" w14:textId="53EEDD4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619AD770" w14:textId="0DABC60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C47C3E6" w14:textId="11D9079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72DB7866" w14:textId="77777777" w:rsidTr="008E0961">
        <w:tc>
          <w:tcPr>
            <w:tcW w:w="4537" w:type="dxa"/>
            <w:vAlign w:val="bottom"/>
          </w:tcPr>
          <w:p w14:paraId="69482B9F" w14:textId="68A6E4B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10BE6120" w14:textId="65A0ACC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72A0C22B" w14:textId="60110A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1C45D8A5" w14:textId="08CE051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3E94F082" w14:textId="62A6C6C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A66C29" w:rsidRPr="00A66C29" w14:paraId="0F224C59" w14:textId="77777777" w:rsidTr="008E0961">
        <w:tc>
          <w:tcPr>
            <w:tcW w:w="4537" w:type="dxa"/>
            <w:vAlign w:val="bottom"/>
          </w:tcPr>
          <w:p w14:paraId="4EE65BD0" w14:textId="31D79BD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765D1BAB" w14:textId="3782791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6CFB588B" w14:textId="236B8BF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0180BC38" w14:textId="6FE485A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42C15D3A" w14:textId="2CE9119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A66C29" w:rsidRPr="00A66C29" w14:paraId="3D1E071A" w14:textId="77777777" w:rsidTr="008E0961">
        <w:tc>
          <w:tcPr>
            <w:tcW w:w="4537" w:type="dxa"/>
            <w:vAlign w:val="bottom"/>
          </w:tcPr>
          <w:p w14:paraId="1F8111BD" w14:textId="44034BDC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35923862" w14:textId="4D82017A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4589CE55" w14:textId="0F7F74E6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52BD7EB3" w14:textId="27B44B49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4AB2817A" w14:textId="4AB8FE0B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A66C29" w:rsidRPr="00A66C29" w14:paraId="67DE397A" w14:textId="77777777" w:rsidTr="008E0961">
        <w:tc>
          <w:tcPr>
            <w:tcW w:w="4537" w:type="dxa"/>
            <w:vAlign w:val="bottom"/>
          </w:tcPr>
          <w:p w14:paraId="630E5AE8" w14:textId="534FE578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38C256B7" w14:textId="3B2318DE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12857B8E" w14:textId="4C7DC22E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25E1BE98" w14:textId="0F8F4E22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6059960C" w14:textId="07B525A7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A66C29" w:rsidRPr="00A66C29" w14:paraId="7FC17331" w14:textId="77777777" w:rsidTr="008E0961">
        <w:tc>
          <w:tcPr>
            <w:tcW w:w="4537" w:type="dxa"/>
            <w:vAlign w:val="bottom"/>
          </w:tcPr>
          <w:p w14:paraId="0E8F2797" w14:textId="3B6D1D6E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24EE8CF8" w14:textId="640EDDE6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6EA2DA03" w14:textId="2963B1B3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78928FB6" w14:textId="70A4DE24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29A0253E" w14:textId="7FEAFB2B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A66C29" w:rsidRPr="00A66C29" w14:paraId="244C3A9B" w14:textId="77777777" w:rsidTr="008E0961">
        <w:tc>
          <w:tcPr>
            <w:tcW w:w="4537" w:type="dxa"/>
            <w:vAlign w:val="bottom"/>
          </w:tcPr>
          <w:p w14:paraId="0E4BE0F1" w14:textId="1B711F7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10012EA2" w14:textId="5DD17CF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1866AF5B" w14:textId="48B4BE7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3661F9DF" w14:textId="58FAC84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67BBA23F" w14:textId="27E2DDE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A66C29" w:rsidRPr="00A66C29" w14:paraId="19062F2E" w14:textId="77777777" w:rsidTr="008E0961">
        <w:tc>
          <w:tcPr>
            <w:tcW w:w="4537" w:type="dxa"/>
            <w:vAlign w:val="bottom"/>
          </w:tcPr>
          <w:p w14:paraId="34F810E0" w14:textId="1D4CB6BA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2BAC439C" w14:textId="230ACE3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0AAA872D" w14:textId="709518B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4B10721C" w14:textId="22E252C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50F66ED1" w14:textId="5F8DEFD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A66C29" w:rsidRPr="00A66C29" w14:paraId="1B1F13B9" w14:textId="77777777" w:rsidTr="008E0961">
        <w:tc>
          <w:tcPr>
            <w:tcW w:w="4537" w:type="dxa"/>
            <w:vAlign w:val="bottom"/>
          </w:tcPr>
          <w:p w14:paraId="27211CC8" w14:textId="12445E2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3C59E5FF" w14:textId="63DDA02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5FD92A19" w14:textId="48555CF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2930DF58" w14:textId="0DDC726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52F4F9C6" w14:textId="5D1DD13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A66C29" w:rsidRPr="00A66C29" w14:paraId="57FC508A" w14:textId="77777777" w:rsidTr="008E0961">
        <w:tc>
          <w:tcPr>
            <w:tcW w:w="4537" w:type="dxa"/>
            <w:vAlign w:val="bottom"/>
          </w:tcPr>
          <w:p w14:paraId="6F156779" w14:textId="05AA91D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232F7110" w14:textId="7BA947B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6E114010" w14:textId="2831C95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26D38A12" w14:textId="19060AE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1C648984" w14:textId="17DD739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A66C29" w:rsidRPr="00A66C29" w14:paraId="305C6DCC" w14:textId="77777777" w:rsidTr="008E0961">
        <w:tc>
          <w:tcPr>
            <w:tcW w:w="4537" w:type="dxa"/>
            <w:vAlign w:val="bottom"/>
          </w:tcPr>
          <w:p w14:paraId="15522563" w14:textId="64ECEDC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0B710F20" w14:textId="706B77E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0B5DEF08" w14:textId="65E4067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8876,1</w:t>
            </w:r>
          </w:p>
        </w:tc>
        <w:tc>
          <w:tcPr>
            <w:tcW w:w="1275" w:type="dxa"/>
            <w:vAlign w:val="bottom"/>
          </w:tcPr>
          <w:p w14:paraId="2DA7C66C" w14:textId="77D85DB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1873DFC6" w14:textId="428F291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A66C29" w:rsidRPr="00A66C29" w14:paraId="1A06D4C5" w14:textId="77777777" w:rsidTr="008E0961">
        <w:tc>
          <w:tcPr>
            <w:tcW w:w="4537" w:type="dxa"/>
            <w:vAlign w:val="bottom"/>
          </w:tcPr>
          <w:p w14:paraId="22A7126C" w14:textId="131D55B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14:paraId="7E7A7CE4" w14:textId="676D561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3C1637DB" w14:textId="688DAF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3B699E4E" w14:textId="1E94178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5DEAF6B1" w14:textId="32575A1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A66C29" w:rsidRPr="00A66C29" w14:paraId="5EC5229C" w14:textId="77777777" w:rsidTr="008E0961">
        <w:tc>
          <w:tcPr>
            <w:tcW w:w="4537" w:type="dxa"/>
            <w:vAlign w:val="bottom"/>
          </w:tcPr>
          <w:p w14:paraId="5F5E9242" w14:textId="4BCDB5A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4A1DD886" w14:textId="2DBDBE1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760871C1" w14:textId="6332B26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3D00FA97" w14:textId="2AF2F3C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9A47E6" w14:textId="457F1BB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3E6B073A" w14:textId="77777777" w:rsidTr="008E0961">
        <w:tc>
          <w:tcPr>
            <w:tcW w:w="4537" w:type="dxa"/>
            <w:vAlign w:val="bottom"/>
          </w:tcPr>
          <w:p w14:paraId="195D3A49" w14:textId="2B00FEA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2891B985" w14:textId="6037456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7986E33A" w14:textId="436E8BB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46C825F3" w14:textId="02F2924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0764BB1D" w14:textId="2EE3248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A66C29" w:rsidRPr="00A66C29" w14:paraId="2DCA72FC" w14:textId="77777777" w:rsidTr="008E0961">
        <w:tc>
          <w:tcPr>
            <w:tcW w:w="4537" w:type="dxa"/>
            <w:vAlign w:val="bottom"/>
          </w:tcPr>
          <w:p w14:paraId="13EDF0DC" w14:textId="4AA9F1A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2A3DDCD3" w14:textId="74A8982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224D4745" w14:textId="02E17C5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09B3F9E3" w14:textId="1F6ADDC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58862872" w14:textId="61CC126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A66C29" w:rsidRPr="00A66C29" w14:paraId="6947FDB6" w14:textId="77777777" w:rsidTr="008E0961">
        <w:tc>
          <w:tcPr>
            <w:tcW w:w="4537" w:type="dxa"/>
            <w:vAlign w:val="bottom"/>
          </w:tcPr>
          <w:p w14:paraId="30451AF5" w14:textId="09DD11F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6627EC70" w14:textId="0106612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24A670D0" w14:textId="6CCA191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20429329" w14:textId="203268B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35145D31" w14:textId="48E831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A66C29" w:rsidRPr="00A66C29" w14:paraId="60FCA652" w14:textId="77777777" w:rsidTr="008E0961">
        <w:tc>
          <w:tcPr>
            <w:tcW w:w="4537" w:type="dxa"/>
            <w:vAlign w:val="bottom"/>
          </w:tcPr>
          <w:p w14:paraId="16D1D6DA" w14:textId="5785759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ства картофеля и овощей (субсидии на 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агротехнологических работ, повышение уровня экологической бе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3B9274FB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9E9E64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F6108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AA4FBD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C1EBC9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F6E0A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AD3E50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2C21FF" w14:textId="35FD584F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223C643F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DE8EEC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D9287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8B37FC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EFA174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1AFFC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99566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20DAFA" w14:textId="53318D7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1CF422B6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E4737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2D68ED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1F32C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AC3C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64419D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360BF6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7D6A29" w14:textId="2F0DD67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2575B3BC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7D0532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3D1718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ABDBF2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219FC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FBF028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391E54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E695C" w14:textId="40EA70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A66C29" w:rsidRPr="00A66C29" w14:paraId="0EC029CF" w14:textId="77777777" w:rsidTr="008E0961">
        <w:tc>
          <w:tcPr>
            <w:tcW w:w="4537" w:type="dxa"/>
            <w:vAlign w:val="bottom"/>
          </w:tcPr>
          <w:p w14:paraId="0E53307F" w14:textId="7D10A9A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28783761" w14:textId="0349B2D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26F14368" w14:textId="3D5E415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10B3A4FB" w14:textId="63FE582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56CCED80" w14:textId="2F8929C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A66C29" w:rsidRPr="00A66C29" w14:paraId="313E5BAB" w14:textId="77777777" w:rsidTr="008E0961">
        <w:tc>
          <w:tcPr>
            <w:tcW w:w="4537" w:type="dxa"/>
            <w:vAlign w:val="bottom"/>
          </w:tcPr>
          <w:p w14:paraId="028B09CC" w14:textId="404F7B2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2B03868A" w14:textId="44352ED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414D3526" w14:textId="4752982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49FCDB8E" w14:textId="46A3731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047FADE2" w14:textId="07834DA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A66C29" w:rsidRPr="00A66C29" w14:paraId="5680F30C" w14:textId="77777777" w:rsidTr="008E0961">
        <w:tc>
          <w:tcPr>
            <w:tcW w:w="4537" w:type="dxa"/>
            <w:vAlign w:val="bottom"/>
          </w:tcPr>
          <w:p w14:paraId="3B6C009B" w14:textId="2BF8EA3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39600E87" w14:textId="073D946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351A312D" w14:textId="6071E54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48DD66E9" w14:textId="0C762D7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70C1D122" w14:textId="2CBBD39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A66C29" w:rsidRPr="00A66C29" w14:paraId="430FEBEA" w14:textId="77777777" w:rsidTr="008E0961">
        <w:tc>
          <w:tcPr>
            <w:tcW w:w="4537" w:type="dxa"/>
            <w:vAlign w:val="bottom"/>
          </w:tcPr>
          <w:p w14:paraId="5A2615A8" w14:textId="54DA3DC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Региональный проект «Вовлечение в об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14:paraId="0219BFC7" w14:textId="5381105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30DEDE6E" w14:textId="195C24D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7107F116" w14:textId="7EFEC43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8B8C2A4" w14:textId="0EB9757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3381C741" w14:textId="77777777" w:rsidTr="008E0961">
        <w:tc>
          <w:tcPr>
            <w:tcW w:w="4537" w:type="dxa"/>
            <w:vAlign w:val="bottom"/>
          </w:tcPr>
          <w:p w14:paraId="4636D313" w14:textId="14C5CC8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404C4E0E" w14:textId="034313B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4A5B33DF" w14:textId="3F57CBF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27E1C21D" w14:textId="26397C7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AE08CAF" w14:textId="0668734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BF0469F" w14:textId="77777777" w:rsidTr="008E0961">
        <w:tc>
          <w:tcPr>
            <w:tcW w:w="4537" w:type="dxa"/>
            <w:vAlign w:val="bottom"/>
          </w:tcPr>
          <w:p w14:paraId="465472FF" w14:textId="5BD2299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30CC892A" w14:textId="28933C6F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31B6D2A5" w14:textId="3382445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4DBBDB3B" w14:textId="2784AB8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AD657BA" w14:textId="27B51F6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3B89444F" w14:textId="77777777" w:rsidTr="008E0961">
        <w:tc>
          <w:tcPr>
            <w:tcW w:w="4537" w:type="dxa"/>
            <w:vAlign w:val="bottom"/>
          </w:tcPr>
          <w:p w14:paraId="11F5CF3A" w14:textId="1C0E540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1E1BA4D0" w14:textId="6CBB704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258E70A4" w14:textId="6DCE5F4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64841C71" w14:textId="212A15C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44053A" w14:textId="6691B42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6539047" w14:textId="77777777" w:rsidTr="008E0961">
        <w:tc>
          <w:tcPr>
            <w:tcW w:w="4537" w:type="dxa"/>
            <w:vAlign w:val="bottom"/>
          </w:tcPr>
          <w:p w14:paraId="67830F20" w14:textId="5ED2D53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29E83BAF" w14:textId="5949E47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4D46621E" w14:textId="02CE620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952,8</w:t>
            </w:r>
          </w:p>
        </w:tc>
        <w:tc>
          <w:tcPr>
            <w:tcW w:w="1275" w:type="dxa"/>
            <w:vAlign w:val="bottom"/>
          </w:tcPr>
          <w:p w14:paraId="202F05EC" w14:textId="4293743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4702ED39" w14:textId="2DDF563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A66C29" w:rsidRPr="00A66C29" w14:paraId="5454E60A" w14:textId="77777777" w:rsidTr="008E0961">
        <w:tc>
          <w:tcPr>
            <w:tcW w:w="4537" w:type="dxa"/>
            <w:vAlign w:val="bottom"/>
          </w:tcPr>
          <w:p w14:paraId="0DAB1263" w14:textId="5809F7C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дентами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76ED0D98" w14:textId="1174827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7F2F71CE" w14:textId="3DBCCC0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275" w:type="dxa"/>
            <w:vAlign w:val="bottom"/>
          </w:tcPr>
          <w:p w14:paraId="5A2DFA20" w14:textId="0EEC952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30E17511" w14:textId="25235DE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602C2EE" w14:textId="77777777" w:rsidTr="008E0961">
        <w:tc>
          <w:tcPr>
            <w:tcW w:w="4537" w:type="dxa"/>
            <w:vAlign w:val="bottom"/>
          </w:tcPr>
          <w:p w14:paraId="2FFCE1CE" w14:textId="42FD039F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136F7202" w14:textId="7F80B875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357565DC" w14:textId="08316E92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275" w:type="dxa"/>
            <w:vAlign w:val="bottom"/>
          </w:tcPr>
          <w:p w14:paraId="73D1660F" w14:textId="6B6B9980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4345560B" w14:textId="19ECA1C3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A66C29" w:rsidRPr="00A66C29" w14:paraId="4DC715EF" w14:textId="77777777" w:rsidTr="008E0961">
        <w:tc>
          <w:tcPr>
            <w:tcW w:w="4537" w:type="dxa"/>
            <w:vAlign w:val="bottom"/>
          </w:tcPr>
          <w:p w14:paraId="748CE4AA" w14:textId="69A14CDC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C2D4950" w14:textId="6C0E885C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50627022" w14:textId="0492159B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1814363,6</w:t>
            </w:r>
          </w:p>
        </w:tc>
        <w:tc>
          <w:tcPr>
            <w:tcW w:w="1275" w:type="dxa"/>
            <w:vAlign w:val="bottom"/>
          </w:tcPr>
          <w:p w14:paraId="6B749BAB" w14:textId="7353893D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526140,0</w:t>
            </w:r>
          </w:p>
        </w:tc>
        <w:tc>
          <w:tcPr>
            <w:tcW w:w="1276" w:type="dxa"/>
            <w:vAlign w:val="bottom"/>
          </w:tcPr>
          <w:p w14:paraId="7384EEB9" w14:textId="66C4D042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A66C29" w:rsidRPr="00A66C29" w14:paraId="76B1CBB5" w14:textId="77777777" w:rsidTr="008E0961">
        <w:tc>
          <w:tcPr>
            <w:tcW w:w="4537" w:type="dxa"/>
            <w:vAlign w:val="bottom"/>
          </w:tcPr>
          <w:p w14:paraId="7BD2EE95" w14:textId="1DE0D53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бл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6617BBCB" w14:textId="55607F9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378C49B7" w14:textId="720A965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1BF4CBB2" w14:textId="1B35ADE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6" w:type="dxa"/>
            <w:vAlign w:val="bottom"/>
          </w:tcPr>
          <w:p w14:paraId="193739D1" w14:textId="755DDA0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A66C29" w:rsidRPr="00A66C29" w14:paraId="4863B577" w14:textId="77777777" w:rsidTr="008E0961">
        <w:tc>
          <w:tcPr>
            <w:tcW w:w="4537" w:type="dxa"/>
            <w:vAlign w:val="bottom"/>
          </w:tcPr>
          <w:p w14:paraId="5A1854E5" w14:textId="3435842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727DAC41" w14:textId="041B918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5A463C5D" w14:textId="30ABAFB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53869446" w14:textId="4580724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F32F1F" w14:textId="6BAD824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09BC4DCB" w14:textId="77777777" w:rsidTr="008E0961">
        <w:tc>
          <w:tcPr>
            <w:tcW w:w="4537" w:type="dxa"/>
            <w:vAlign w:val="bottom"/>
          </w:tcPr>
          <w:p w14:paraId="02EE84CF" w14:textId="1801169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1369BA2A" w14:textId="7CCBD73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5A17A33E" w14:textId="330C8D0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57DE6507" w14:textId="038B585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6" w:type="dxa"/>
            <w:vAlign w:val="bottom"/>
          </w:tcPr>
          <w:p w14:paraId="09D69FC7" w14:textId="13C861F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A66C29" w:rsidRPr="00A66C29" w14:paraId="7261F50C" w14:textId="77777777" w:rsidTr="008E0961">
        <w:tc>
          <w:tcPr>
            <w:tcW w:w="4537" w:type="dxa"/>
            <w:vAlign w:val="bottom"/>
          </w:tcPr>
          <w:p w14:paraId="4C981BD2" w14:textId="3302B90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02701B10" w14:textId="0A81428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21CAEB23" w14:textId="1BE0CCC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00AB6BA6" w14:textId="1A1C51B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B4D5FD3" w14:textId="4B78DE5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22C6DA38" w14:textId="77777777" w:rsidTr="008E0961">
        <w:tc>
          <w:tcPr>
            <w:tcW w:w="4537" w:type="dxa"/>
            <w:vAlign w:val="bottom"/>
          </w:tcPr>
          <w:p w14:paraId="1E4FD3C5" w14:textId="41AE631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777BE91B" w14:textId="5A1B836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7AAA804" w14:textId="6C8BF1E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18FCA15C" w14:textId="4FCC510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2EC6FC39" w14:textId="6C4D949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1525E09D" w14:textId="77777777" w:rsidTr="008E0961">
        <w:tc>
          <w:tcPr>
            <w:tcW w:w="4537" w:type="dxa"/>
            <w:vAlign w:val="bottom"/>
          </w:tcPr>
          <w:p w14:paraId="48DB2379" w14:textId="6926AF4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ем и развитием индустриальных (пр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бизнес-парков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19ECA4DD" w14:textId="0C1EA17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267D65D6" w14:textId="0E24287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33B89B62" w14:textId="1C30605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4C2DD3DF" w14:textId="06EC31D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2257851" w14:textId="77777777" w:rsidTr="008E0961">
        <w:tc>
          <w:tcPr>
            <w:tcW w:w="4537" w:type="dxa"/>
            <w:vAlign w:val="bottom"/>
          </w:tcPr>
          <w:p w14:paraId="6F7A5244" w14:textId="02858CE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 ограниченной  отве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 «Бизнес-инкубатор</w:t>
            </w:r>
            <w:proofErr w:type="gramEnd"/>
          </w:p>
        </w:tc>
        <w:tc>
          <w:tcPr>
            <w:tcW w:w="1843" w:type="dxa"/>
            <w:vAlign w:val="bottom"/>
          </w:tcPr>
          <w:p w14:paraId="42B2EE51" w14:textId="7777777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56D7DC1" w14:textId="7777777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47E3745" w14:textId="7777777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1B29F5" w14:textId="7777777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6C29" w:rsidRPr="00A66C29" w14:paraId="65493294" w14:textId="77777777" w:rsidTr="008E0961">
        <w:tc>
          <w:tcPr>
            <w:tcW w:w="4537" w:type="dxa"/>
            <w:vAlign w:val="bottom"/>
          </w:tcPr>
          <w:p w14:paraId="4BE9F8D6" w14:textId="442631D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Саратовской области», который не ув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услуг, сервисов и мер поддержки в центре «Мой бизнес» суб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14:paraId="69FC06E0" w14:textId="0852789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14:paraId="04A0B71D" w14:textId="5EE92C3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249D910E" w14:textId="32533C3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BD27E6E" w14:textId="3E3AB15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99843F8" w14:textId="77777777" w:rsidTr="008E0961">
        <w:tc>
          <w:tcPr>
            <w:tcW w:w="4537" w:type="dxa"/>
            <w:vAlign w:val="bottom"/>
          </w:tcPr>
          <w:p w14:paraId="4805CF6E" w14:textId="7174612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21F383B5" w14:textId="18BFE9C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16107AF1" w14:textId="1577BA8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11492E45" w14:textId="2D3B9AF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3F80C1D1" w14:textId="62B4F25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A66C29" w:rsidRPr="00A66C29" w14:paraId="3187FD06" w14:textId="77777777" w:rsidTr="008E0961">
        <w:tc>
          <w:tcPr>
            <w:tcW w:w="4537" w:type="dxa"/>
            <w:vAlign w:val="bottom"/>
          </w:tcPr>
          <w:p w14:paraId="7C9B150A" w14:textId="49029AC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64831897" w14:textId="03F8CF1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145351B8" w14:textId="7B2C5B9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B72B2CB" w14:textId="6FC1EA2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5A42035D" w14:textId="7D4176D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A66C29" w:rsidRPr="00A66C29" w14:paraId="4D48846D" w14:textId="77777777" w:rsidTr="008E0961">
        <w:tc>
          <w:tcPr>
            <w:tcW w:w="4537" w:type="dxa"/>
            <w:vAlign w:val="bottom"/>
          </w:tcPr>
          <w:p w14:paraId="7036E84D" w14:textId="720D17B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57AD2B4" w14:textId="7B54E58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53F1F943" w14:textId="02F6890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04F47030" w14:textId="46F34CF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8083AE" w14:textId="7EDCC33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22A4F94A" w14:textId="77777777" w:rsidTr="008E0961">
        <w:tc>
          <w:tcPr>
            <w:tcW w:w="4537" w:type="dxa"/>
            <w:vAlign w:val="bottom"/>
          </w:tcPr>
          <w:p w14:paraId="259802D2" w14:textId="2DFC583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53B0F2E0" w14:textId="44D1D32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46626B3E" w14:textId="409E8BC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48B90AA1" w14:textId="1D665BB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7DD9ABE9" w14:textId="7AD95B4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A66C29" w:rsidRPr="00A66C29" w14:paraId="7C49B341" w14:textId="77777777" w:rsidTr="008E0961">
        <w:tc>
          <w:tcPr>
            <w:tcW w:w="4537" w:type="dxa"/>
            <w:vAlign w:val="bottom"/>
          </w:tcPr>
          <w:p w14:paraId="61497271" w14:textId="326EADB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59B8325D" w14:textId="5B0BFF8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0A710769" w14:textId="7655DB8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2D35F0A8" w14:textId="56D3471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95E28A3" w14:textId="025C46F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8D193B7" w14:textId="77777777" w:rsidTr="008E0961">
        <w:tc>
          <w:tcPr>
            <w:tcW w:w="4537" w:type="dxa"/>
            <w:vAlign w:val="bottom"/>
          </w:tcPr>
          <w:p w14:paraId="5DAA0C8C" w14:textId="2B1CBEC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5FB02F0C" w14:textId="08CFB65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0509D78C" w14:textId="23928CC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659ED6D2" w14:textId="482FAD7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19A422A3" w14:textId="681DD19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A66C29" w:rsidRPr="00A66C29" w14:paraId="63CFCCAE" w14:textId="77777777" w:rsidTr="008E0961">
        <w:tc>
          <w:tcPr>
            <w:tcW w:w="4537" w:type="dxa"/>
            <w:vAlign w:val="bottom"/>
          </w:tcPr>
          <w:p w14:paraId="785739E6" w14:textId="35EC1A5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45551920" w14:textId="3DBC0B8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6CB1C21B" w14:textId="7212CDD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973519,9</w:t>
            </w:r>
          </w:p>
        </w:tc>
        <w:tc>
          <w:tcPr>
            <w:tcW w:w="1275" w:type="dxa"/>
            <w:vAlign w:val="bottom"/>
          </w:tcPr>
          <w:p w14:paraId="7A706BB5" w14:textId="566EEFB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45E10028" w14:textId="78EE439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A66C29" w:rsidRPr="00A66C29" w14:paraId="3CBEDE75" w14:textId="77777777" w:rsidTr="008E0961">
        <w:tc>
          <w:tcPr>
            <w:tcW w:w="4537" w:type="dxa"/>
            <w:vAlign w:val="bottom"/>
          </w:tcPr>
          <w:p w14:paraId="1970F75A" w14:textId="0169131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DCE0626" w14:textId="370CF72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03CE9A1A" w14:textId="0772385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27FA9710" w14:textId="43E7FDC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381FC74" w14:textId="35FFA08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2D62CF4F" w14:textId="77777777" w:rsidTr="008E0961">
        <w:tc>
          <w:tcPr>
            <w:tcW w:w="4537" w:type="dxa"/>
            <w:vAlign w:val="bottom"/>
          </w:tcPr>
          <w:p w14:paraId="41F0500B" w14:textId="42B7C83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3B3B9382" w14:textId="1F87C60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7796B013" w14:textId="36C41C2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6AEDBE8A" w14:textId="1C78234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DB394DE" w14:textId="47EE86A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BDAEA00" w14:textId="77777777" w:rsidTr="008E0961">
        <w:tc>
          <w:tcPr>
            <w:tcW w:w="4537" w:type="dxa"/>
            <w:vAlign w:val="bottom"/>
          </w:tcPr>
          <w:p w14:paraId="22CB74F1" w14:textId="484FEDE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7251F76C" w14:textId="3D66599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4D8DDB13" w14:textId="1A88935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901519,9</w:t>
            </w:r>
          </w:p>
        </w:tc>
        <w:tc>
          <w:tcPr>
            <w:tcW w:w="1275" w:type="dxa"/>
            <w:vAlign w:val="bottom"/>
          </w:tcPr>
          <w:p w14:paraId="561A5705" w14:textId="0488FFA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4B8942F7" w14:textId="16C50A2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A66C29" w:rsidRPr="00A66C29" w14:paraId="3669BA7A" w14:textId="77777777" w:rsidTr="008E0961">
        <w:tc>
          <w:tcPr>
            <w:tcW w:w="4537" w:type="dxa"/>
            <w:vAlign w:val="bottom"/>
          </w:tcPr>
          <w:p w14:paraId="7310557F" w14:textId="112398B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54ACEBE3" w14:textId="1DA749E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08E23BF5" w14:textId="35CAE21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275" w:type="dxa"/>
            <w:vAlign w:val="bottom"/>
          </w:tcPr>
          <w:p w14:paraId="6A22ED55" w14:textId="43501E3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58F7D315" w14:textId="73A2FA1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A66C29" w:rsidRPr="00A66C29" w14:paraId="00FB5A6C" w14:textId="77777777" w:rsidTr="008E0961">
        <w:tc>
          <w:tcPr>
            <w:tcW w:w="4537" w:type="dxa"/>
            <w:vAlign w:val="bottom"/>
          </w:tcPr>
          <w:p w14:paraId="0439DA69" w14:textId="45C89F6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3A7C963B" w14:textId="3C98E94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589C3617" w14:textId="513ADF9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275" w:type="dxa"/>
            <w:vAlign w:val="bottom"/>
          </w:tcPr>
          <w:p w14:paraId="7BD3F654" w14:textId="5AA0EC5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0D9DFCE3" w14:textId="6A98885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A66C29" w:rsidRPr="00A66C29" w14:paraId="4CEC059E" w14:textId="77777777" w:rsidTr="008E0961">
        <w:tc>
          <w:tcPr>
            <w:tcW w:w="4537" w:type="dxa"/>
            <w:vAlign w:val="bottom"/>
          </w:tcPr>
          <w:p w14:paraId="2DE7D487" w14:textId="15A062E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31D0FC56" w14:textId="44FE1B7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396D390C" w14:textId="63709A3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2E3257FA" w14:textId="71DA199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C65EAC2" w14:textId="571459E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DF8C57D" w14:textId="77777777" w:rsidTr="008E0961">
        <w:tc>
          <w:tcPr>
            <w:tcW w:w="4537" w:type="dxa"/>
            <w:vAlign w:val="bottom"/>
          </w:tcPr>
          <w:p w14:paraId="754304A2" w14:textId="2BBD352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2715A660" w14:textId="14AD3D3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049C7D88" w14:textId="5511255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028876EB" w14:textId="0DD3533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846C4CD" w14:textId="7F2BB36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D974C8D" w14:textId="77777777" w:rsidTr="008E0961">
        <w:tc>
          <w:tcPr>
            <w:tcW w:w="4537" w:type="dxa"/>
            <w:vAlign w:val="bottom"/>
          </w:tcPr>
          <w:p w14:paraId="4E11C2D4" w14:textId="1060B79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A6C1363" w14:textId="696F9A5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3F3084AC" w14:textId="79817CF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35E8DCE" w14:textId="77A4A6E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D72F114" w14:textId="02A4310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1DC00E75" w14:textId="77777777" w:rsidTr="008E0961">
        <w:tc>
          <w:tcPr>
            <w:tcW w:w="4537" w:type="dxa"/>
            <w:vAlign w:val="bottom"/>
          </w:tcPr>
          <w:p w14:paraId="124A62F3" w14:textId="6BF771A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4AC2B55B" w14:textId="0ED0DC2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2AB43CED" w14:textId="7D9AA9F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5F9213E8" w14:textId="31786FB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1293E3" w14:textId="7462451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3CD6857" w14:textId="77777777" w:rsidTr="008E0961">
        <w:tc>
          <w:tcPr>
            <w:tcW w:w="4537" w:type="dxa"/>
            <w:vAlign w:val="bottom"/>
          </w:tcPr>
          <w:p w14:paraId="4F12F295" w14:textId="5A28B92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24F12EC0" w14:textId="67540E6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539B2F73" w14:textId="1EBA056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0378355C" w14:textId="616CF9E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5A3B116" w14:textId="2CBD194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EF69207" w14:textId="77777777" w:rsidTr="008E0961">
        <w:tc>
          <w:tcPr>
            <w:tcW w:w="4537" w:type="dxa"/>
            <w:vAlign w:val="bottom"/>
          </w:tcPr>
          <w:p w14:paraId="2FBCBC7B" w14:textId="344D11BA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76978BFA" w14:textId="0BADD7B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2EE1F919" w14:textId="2739B52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2E1DF08D" w14:textId="6BE7E7B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4DA21B1A" w14:textId="3AB25BE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A66C29" w:rsidRPr="00A66C29" w14:paraId="1AB1FB85" w14:textId="77777777" w:rsidTr="008E0961">
        <w:tc>
          <w:tcPr>
            <w:tcW w:w="4537" w:type="dxa"/>
            <w:vAlign w:val="bottom"/>
          </w:tcPr>
          <w:p w14:paraId="44D0A0C4" w14:textId="390ADB5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12B451B4" w14:textId="708E1B2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2AAF1958" w14:textId="16B5ADD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1A6C0C3A" w14:textId="52DB144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E1DDCF2" w14:textId="39A6D03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A66C29" w:rsidRPr="00A66C29" w14:paraId="5DA97A6B" w14:textId="77777777" w:rsidTr="008E0961">
        <w:tc>
          <w:tcPr>
            <w:tcW w:w="4537" w:type="dxa"/>
            <w:vAlign w:val="bottom"/>
          </w:tcPr>
          <w:p w14:paraId="4932FECF" w14:textId="49CA50C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44663705" w14:textId="718AEB4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2059A345" w14:textId="79716AC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29D9497C" w14:textId="0F19EF3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E4F576" w14:textId="70FA0CB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6C29" w:rsidRPr="00A66C29" w14:paraId="52D179D7" w14:textId="77777777" w:rsidTr="008E0961">
        <w:tc>
          <w:tcPr>
            <w:tcW w:w="4537" w:type="dxa"/>
            <w:vAlign w:val="bottom"/>
          </w:tcPr>
          <w:p w14:paraId="6B397BAE" w14:textId="493C15E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174AA472" w14:textId="212229B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259361FD" w14:textId="36A7650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2222DFB5" w14:textId="4EDB16E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2EECF075" w14:textId="46099A1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A66C29" w:rsidRPr="00A66C29" w14:paraId="159F6C42" w14:textId="77777777" w:rsidTr="008E0961">
        <w:tc>
          <w:tcPr>
            <w:tcW w:w="4537" w:type="dxa"/>
            <w:vAlign w:val="bottom"/>
          </w:tcPr>
          <w:p w14:paraId="57EF04FB" w14:textId="2008CA0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079EEA94" w14:textId="0C3AAB1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7699D7A0" w14:textId="41C318B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06F2073F" w14:textId="7498835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0E0CA194" w14:textId="19F29BE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66C29" w:rsidRPr="00A66C29" w14:paraId="71757B97" w14:textId="77777777" w:rsidTr="008E0961">
        <w:tc>
          <w:tcPr>
            <w:tcW w:w="4537" w:type="dxa"/>
            <w:vAlign w:val="bottom"/>
          </w:tcPr>
          <w:p w14:paraId="56FF554A" w14:textId="43134AE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1C77CD3B" w14:textId="562CCA3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3B08FFA4" w14:textId="0F55B0F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6343FAB0" w14:textId="6571B9A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1F5100C" w14:textId="56ED47E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66C29" w:rsidRPr="00A66C29" w14:paraId="63448F73" w14:textId="77777777" w:rsidTr="008E0961">
        <w:tc>
          <w:tcPr>
            <w:tcW w:w="4537" w:type="dxa"/>
            <w:vAlign w:val="bottom"/>
          </w:tcPr>
          <w:p w14:paraId="2D55F984" w14:textId="5840117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565219A3" w14:textId="2CEA97D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26AE7681" w14:textId="3ECEC60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0E05091C" w14:textId="1D8FCE9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23B2D44" w14:textId="30F62F3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09A0E16" w14:textId="77777777" w:rsidTr="008E0961">
        <w:tc>
          <w:tcPr>
            <w:tcW w:w="4537" w:type="dxa"/>
            <w:vAlign w:val="bottom"/>
          </w:tcPr>
          <w:p w14:paraId="6A228E75" w14:textId="711B34E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4AC00F32" w14:textId="3BCAB7F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4513D232" w14:textId="6AFFBA5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2473AA9F" w14:textId="6F9BBBD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65632B" w14:textId="4482489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7329D0CA" w14:textId="77777777" w:rsidTr="008E0961">
        <w:tc>
          <w:tcPr>
            <w:tcW w:w="4537" w:type="dxa"/>
            <w:vAlign w:val="bottom"/>
          </w:tcPr>
          <w:p w14:paraId="3CE79672" w14:textId="263BCA3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1B8371E7" w14:textId="5EC8C0E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1CB56045" w14:textId="569CFE2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753AF721" w14:textId="5FCE629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72279270" w14:textId="0BA9784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66C29" w:rsidRPr="00A66C29" w14:paraId="44E61953" w14:textId="77777777" w:rsidTr="008E0961">
        <w:tc>
          <w:tcPr>
            <w:tcW w:w="4537" w:type="dxa"/>
            <w:vAlign w:val="bottom"/>
          </w:tcPr>
          <w:p w14:paraId="45F2DB4F" w14:textId="4A664EB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0D4338E" w14:textId="51E7440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37CA777F" w14:textId="3028E60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6D5723B8" w14:textId="2C0D8A9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30228DA" w14:textId="1E897EF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6C29" w:rsidRPr="00A66C29" w14:paraId="1584F41E" w14:textId="77777777" w:rsidTr="008E0961">
        <w:tc>
          <w:tcPr>
            <w:tcW w:w="4537" w:type="dxa"/>
            <w:vAlign w:val="bottom"/>
          </w:tcPr>
          <w:p w14:paraId="4B14E8AF" w14:textId="2895E00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7C2F5A36" w14:textId="18C0C1D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FA4C540" w14:textId="35DA1A2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1603892,2</w:t>
            </w:r>
          </w:p>
        </w:tc>
        <w:tc>
          <w:tcPr>
            <w:tcW w:w="1275" w:type="dxa"/>
            <w:vAlign w:val="bottom"/>
          </w:tcPr>
          <w:p w14:paraId="2F2FF700" w14:textId="0B29D5A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5E23912B" w14:textId="5EF579A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1107514,9</w:t>
            </w:r>
          </w:p>
        </w:tc>
      </w:tr>
      <w:tr w:rsidR="00A66C29" w:rsidRPr="00A66C29" w14:paraId="7BF1E7FB" w14:textId="77777777" w:rsidTr="008E0961">
        <w:tc>
          <w:tcPr>
            <w:tcW w:w="4537" w:type="dxa"/>
            <w:vAlign w:val="bottom"/>
          </w:tcPr>
          <w:p w14:paraId="66753200" w14:textId="0A5D8E8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90C2927" w14:textId="4231C51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2293A060" w14:textId="0A63848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147C493C" w14:textId="26DF580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7F124BC6" w14:textId="6141C8F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A66C29" w:rsidRPr="00A66C29" w14:paraId="467D49C1" w14:textId="77777777" w:rsidTr="008E0961">
        <w:tc>
          <w:tcPr>
            <w:tcW w:w="4537" w:type="dxa"/>
            <w:vAlign w:val="bottom"/>
          </w:tcPr>
          <w:p w14:paraId="578C836B" w14:textId="4F833EF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49A97AE" w14:textId="7913590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79B9D90E" w14:textId="764A5BF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69C8EF09" w14:textId="1DB6320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5C871D56" w14:textId="71A8F0C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A66C29" w:rsidRPr="00A66C29" w14:paraId="2106AFBB" w14:textId="77777777" w:rsidTr="008E0961">
        <w:tc>
          <w:tcPr>
            <w:tcW w:w="4537" w:type="dxa"/>
            <w:vAlign w:val="bottom"/>
          </w:tcPr>
          <w:p w14:paraId="534E3982" w14:textId="18906FA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7B011860" w14:textId="7817440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7411129C" w14:textId="2F99F13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4E03CEB3" w14:textId="3FC7FD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031D95C1" w14:textId="765644D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A66C29" w:rsidRPr="00A66C29" w14:paraId="5A8286F1" w14:textId="77777777" w:rsidTr="008E0961">
        <w:tc>
          <w:tcPr>
            <w:tcW w:w="4537" w:type="dxa"/>
            <w:vAlign w:val="bottom"/>
          </w:tcPr>
          <w:p w14:paraId="6B4E1CF4" w14:textId="5C7FB7F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2EB9B008" w14:textId="2AC19EE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24A2F242" w14:textId="60FAD14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1A348F2B" w14:textId="113B48D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6D651925" w14:textId="2A6634D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A66C29" w:rsidRPr="00A66C29" w14:paraId="5E586FC0" w14:textId="77777777" w:rsidTr="008E0961">
        <w:tc>
          <w:tcPr>
            <w:tcW w:w="4537" w:type="dxa"/>
            <w:vAlign w:val="bottom"/>
          </w:tcPr>
          <w:p w14:paraId="201A4661" w14:textId="01C40FF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2B0AAD7D" w14:textId="59A529D5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53AE5B5E" w14:textId="3042A59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62F3FF83" w14:textId="07D6D70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459E20AD" w14:textId="58045DE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A66C29" w:rsidRPr="00A66C29" w14:paraId="471B3757" w14:textId="77777777" w:rsidTr="008E0961">
        <w:tc>
          <w:tcPr>
            <w:tcW w:w="4537" w:type="dxa"/>
            <w:vAlign w:val="bottom"/>
          </w:tcPr>
          <w:p w14:paraId="1A5BC993" w14:textId="7A26EB8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4E50C07A" w14:textId="4227967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0AF4EB61" w14:textId="03C3C15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0F6A0A8" w14:textId="07DC572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407E449E" w14:textId="2B096B3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A66C29" w:rsidRPr="00A66C29" w14:paraId="4B8B7778" w14:textId="77777777" w:rsidTr="008E0961">
        <w:tc>
          <w:tcPr>
            <w:tcW w:w="4537" w:type="dxa"/>
            <w:vAlign w:val="bottom"/>
          </w:tcPr>
          <w:p w14:paraId="0D45B875" w14:textId="40731946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46C21C12" w14:textId="1A9D74BD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1FBBC7E4" w14:textId="25943620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01F03825" w14:textId="41ED3DB2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77A68D66" w14:textId="4564A7DC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A66C29" w:rsidRPr="00A66C29" w14:paraId="2280CDB6" w14:textId="77777777" w:rsidTr="008E0961">
        <w:tc>
          <w:tcPr>
            <w:tcW w:w="4537" w:type="dxa"/>
            <w:vAlign w:val="bottom"/>
          </w:tcPr>
          <w:p w14:paraId="31016C17" w14:textId="4260839A" w:rsidR="00A66C29" w:rsidRPr="00A66C29" w:rsidRDefault="00A66C29" w:rsidP="00A66C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1E9C7BD5" w14:textId="0BA5858A" w:rsidR="00A66C29" w:rsidRPr="00A66C29" w:rsidRDefault="00A66C29" w:rsidP="00A66C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4476D2C" w14:textId="6800A365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133764,0</w:t>
            </w:r>
          </w:p>
        </w:tc>
        <w:tc>
          <w:tcPr>
            <w:tcW w:w="1275" w:type="dxa"/>
            <w:vAlign w:val="bottom"/>
          </w:tcPr>
          <w:p w14:paraId="7334262B" w14:textId="7B895698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32A9431F" w14:textId="5ECBFD8D" w:rsidR="00A66C29" w:rsidRPr="00A66C29" w:rsidRDefault="00A66C29" w:rsidP="00A66C2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A66C29" w:rsidRPr="00A66C29" w14:paraId="6AAD11EF" w14:textId="77777777" w:rsidTr="008E0961">
        <w:tc>
          <w:tcPr>
            <w:tcW w:w="4537" w:type="dxa"/>
            <w:vAlign w:val="bottom"/>
          </w:tcPr>
          <w:p w14:paraId="288D0577" w14:textId="0C95E17B" w:rsidR="00A66C29" w:rsidRPr="00A66C29" w:rsidRDefault="00A66C29" w:rsidP="00A66C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«Совершенств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45176698" w14:textId="6CF7F57C" w:rsidR="00A66C29" w:rsidRPr="00A66C29" w:rsidRDefault="00A66C29" w:rsidP="00A66C2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2DC7B02F" w14:textId="7F919306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0BEC22E" w14:textId="0EC24C7C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112C4704" w14:textId="4EFCFBE6" w:rsidR="00A66C29" w:rsidRPr="00A66C29" w:rsidRDefault="00A66C29" w:rsidP="00A66C2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A66C29" w:rsidRPr="00A66C29" w14:paraId="57EA87B4" w14:textId="77777777" w:rsidTr="008E0961">
        <w:tc>
          <w:tcPr>
            <w:tcW w:w="4537" w:type="dxa"/>
            <w:vAlign w:val="bottom"/>
          </w:tcPr>
          <w:p w14:paraId="5F1A6985" w14:textId="5B64F68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34F0669" w14:textId="4B51A53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59B59D9E" w14:textId="163B9CC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76CAE6F" w14:textId="07FA2C7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0F6CB1B8" w14:textId="23880D6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6C29" w:rsidRPr="00A66C29" w14:paraId="245F5DCB" w14:textId="77777777" w:rsidTr="008E0961">
        <w:tc>
          <w:tcPr>
            <w:tcW w:w="4537" w:type="dxa"/>
            <w:vAlign w:val="bottom"/>
          </w:tcPr>
          <w:p w14:paraId="54F91806" w14:textId="799E00C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731B8DBF" w14:textId="3D9179F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0319C3FD" w14:textId="1100A2E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0E806E18" w14:textId="6076CEF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700C5680" w14:textId="48EE990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A66C29" w:rsidRPr="00A66C29" w14:paraId="73368B23" w14:textId="77777777" w:rsidTr="008E0961">
        <w:tc>
          <w:tcPr>
            <w:tcW w:w="4537" w:type="dxa"/>
            <w:vAlign w:val="bottom"/>
          </w:tcPr>
          <w:p w14:paraId="2D317AD4" w14:textId="0E84B04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5E41D79A" w14:textId="136B89A9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1EF91ED1" w14:textId="1F8CC12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561FF2AB" w14:textId="75DAEE2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22AD738C" w14:textId="6AF01B9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A66C29" w:rsidRPr="00A66C29" w14:paraId="297F2B0D" w14:textId="77777777" w:rsidTr="008E0961">
        <w:tc>
          <w:tcPr>
            <w:tcW w:w="4537" w:type="dxa"/>
            <w:vAlign w:val="bottom"/>
          </w:tcPr>
          <w:p w14:paraId="6EAB23C3" w14:textId="0EA34A2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3687D3CC" w14:textId="29603EA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13D4F894" w14:textId="6C50D5B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81100,0</w:t>
            </w:r>
          </w:p>
        </w:tc>
        <w:tc>
          <w:tcPr>
            <w:tcW w:w="1275" w:type="dxa"/>
            <w:vAlign w:val="bottom"/>
          </w:tcPr>
          <w:p w14:paraId="6C50F378" w14:textId="74231AF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78993B26" w14:textId="01CED8D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A66C29" w:rsidRPr="00A66C29" w14:paraId="0FEE03A8" w14:textId="77777777" w:rsidTr="008E0961">
        <w:tc>
          <w:tcPr>
            <w:tcW w:w="4537" w:type="dxa"/>
            <w:vAlign w:val="bottom"/>
          </w:tcPr>
          <w:p w14:paraId="2375CACC" w14:textId="390EF4F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78F1C3AF" w14:textId="0DD84C4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6DECFDAB" w14:textId="3DF3CBA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37CC74F2" w14:textId="4CD8FA3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39AF2A14" w14:textId="3B05134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A66C29" w:rsidRPr="00A66C29" w14:paraId="651B0C25" w14:textId="77777777" w:rsidTr="008E0961">
        <w:tc>
          <w:tcPr>
            <w:tcW w:w="4537" w:type="dxa"/>
            <w:vAlign w:val="bottom"/>
          </w:tcPr>
          <w:p w14:paraId="271562F3" w14:textId="59ADE6A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7A81D259" w14:textId="7F77184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616FAADF" w14:textId="16EBDDD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66100,0</w:t>
            </w:r>
          </w:p>
        </w:tc>
        <w:tc>
          <w:tcPr>
            <w:tcW w:w="1275" w:type="dxa"/>
            <w:vAlign w:val="bottom"/>
          </w:tcPr>
          <w:p w14:paraId="13FB27AC" w14:textId="71AA972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252DB239" w14:textId="3876DF9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A66C29" w:rsidRPr="00A66C29" w14:paraId="7A1A1D89" w14:textId="77777777" w:rsidTr="008E0961">
        <w:tc>
          <w:tcPr>
            <w:tcW w:w="4537" w:type="dxa"/>
            <w:vAlign w:val="bottom"/>
          </w:tcPr>
          <w:p w14:paraId="4801ED3F" w14:textId="56EC031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0CF75C63" w14:textId="37402A3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089FF4EB" w14:textId="339FEF5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307467,3</w:t>
            </w:r>
          </w:p>
        </w:tc>
        <w:tc>
          <w:tcPr>
            <w:tcW w:w="1275" w:type="dxa"/>
            <w:vAlign w:val="bottom"/>
          </w:tcPr>
          <w:p w14:paraId="7B83A2A0" w14:textId="19ADF6B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0402CA5E" w14:textId="41DF562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A66C29" w:rsidRPr="00A66C29" w14:paraId="6CAF3DD1" w14:textId="77777777" w:rsidTr="008E0961">
        <w:tc>
          <w:tcPr>
            <w:tcW w:w="4537" w:type="dxa"/>
            <w:vAlign w:val="bottom"/>
          </w:tcPr>
          <w:p w14:paraId="1E06E2C8" w14:textId="19E3652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0936E0CF" w14:textId="43AD38B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195B29FC" w14:textId="6765248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96678A5" w14:textId="2E38739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4B2F3273" w14:textId="46B83CE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A66C29" w:rsidRPr="00A66C29" w14:paraId="1B2D0636" w14:textId="77777777" w:rsidTr="008E0961">
        <w:tc>
          <w:tcPr>
            <w:tcW w:w="4537" w:type="dxa"/>
            <w:vAlign w:val="bottom"/>
          </w:tcPr>
          <w:p w14:paraId="73A24269" w14:textId="2953F61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32DAB260" w14:textId="1514E49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0AF9ED03" w14:textId="5D914D1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3106414A" w14:textId="2A4750F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8038C5F" w14:textId="0CF9AC8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A66C29" w:rsidRPr="00A66C29" w14:paraId="64659530" w14:textId="77777777" w:rsidTr="008E0961">
        <w:tc>
          <w:tcPr>
            <w:tcW w:w="4537" w:type="dxa"/>
            <w:vAlign w:val="bottom"/>
          </w:tcPr>
          <w:p w14:paraId="73C05595" w14:textId="28193DF6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34A026F2" w14:textId="6B6AD2F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7F02E874" w14:textId="7C2B59D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286652,0</w:t>
            </w:r>
          </w:p>
        </w:tc>
        <w:tc>
          <w:tcPr>
            <w:tcW w:w="1275" w:type="dxa"/>
            <w:vAlign w:val="bottom"/>
          </w:tcPr>
          <w:p w14:paraId="2D9CA27A" w14:textId="262180E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6D11F15E" w14:textId="6E5B70B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A66C29" w:rsidRPr="00A66C29" w14:paraId="17F6EDD5" w14:textId="77777777" w:rsidTr="008E0961">
        <w:tc>
          <w:tcPr>
            <w:tcW w:w="4537" w:type="dxa"/>
            <w:vAlign w:val="bottom"/>
          </w:tcPr>
          <w:p w14:paraId="28A0537D" w14:textId="770EC93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ремонта общего имущества в мн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13CC3AEC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FD36FE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337E26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7B4369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AF9849" w14:textId="0D4B003B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1ED5D13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C6E134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A354C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9B814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71F2FF" w14:textId="11548D9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01BC0E8A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867404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1D738F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6DE9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840F9B" w14:textId="73C959A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6EF6E035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0453D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11C31E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76FF1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578785" w14:textId="0E8186E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A66C29" w:rsidRPr="00A66C29" w14:paraId="374DE4B3" w14:textId="77777777" w:rsidTr="008E0961">
        <w:tc>
          <w:tcPr>
            <w:tcW w:w="4537" w:type="dxa"/>
            <w:vAlign w:val="bottom"/>
          </w:tcPr>
          <w:p w14:paraId="60E24C96" w14:textId="424B81F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специализированной неко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64A101B6" w14:textId="65C6B46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0FCBA08D" w14:textId="1302D58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275" w:type="dxa"/>
            <w:vAlign w:val="bottom"/>
          </w:tcPr>
          <w:p w14:paraId="11DAF740" w14:textId="6EC6E2F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84C044E" w14:textId="5EFE747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6C29" w:rsidRPr="00A66C29" w14:paraId="3F76F426" w14:textId="77777777" w:rsidTr="008E0961">
        <w:tc>
          <w:tcPr>
            <w:tcW w:w="4537" w:type="dxa"/>
            <w:vAlign w:val="bottom"/>
          </w:tcPr>
          <w:p w14:paraId="4B8C9CDF" w14:textId="51812B5F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6C6AF15F" w14:textId="6369C5F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DBACBF6" w14:textId="6BDD32A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32158,6</w:t>
            </w:r>
          </w:p>
        </w:tc>
        <w:tc>
          <w:tcPr>
            <w:tcW w:w="1275" w:type="dxa"/>
            <w:vAlign w:val="bottom"/>
          </w:tcPr>
          <w:p w14:paraId="622F7F58" w14:textId="1FED364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53355126" w14:textId="6A47A37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</w:tr>
      <w:tr w:rsidR="00A66C29" w:rsidRPr="00A66C29" w14:paraId="22F1A5C3" w14:textId="77777777" w:rsidTr="008E0961">
        <w:tc>
          <w:tcPr>
            <w:tcW w:w="4537" w:type="dxa"/>
            <w:vAlign w:val="bottom"/>
          </w:tcPr>
          <w:p w14:paraId="687A432F" w14:textId="2B70E63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35706114" w14:textId="253D4EB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33491189" w14:textId="3C01577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1532835F" w14:textId="1A851E5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4DE69BBE" w14:textId="7FE8B1B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A66C29" w:rsidRPr="00A66C29" w14:paraId="40A593D4" w14:textId="77777777" w:rsidTr="008E0961">
        <w:tc>
          <w:tcPr>
            <w:tcW w:w="4537" w:type="dxa"/>
            <w:vAlign w:val="bottom"/>
          </w:tcPr>
          <w:p w14:paraId="5E992B4F" w14:textId="2B2500F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351F5276" w14:textId="45A39CA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0DAB4DC4" w14:textId="30BCF1E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7FD303F5" w14:textId="5B9A13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5D4BD134" w14:textId="40F2848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A66C29" w:rsidRPr="00A66C29" w14:paraId="7DC1422D" w14:textId="77777777" w:rsidTr="008E0961">
        <w:tc>
          <w:tcPr>
            <w:tcW w:w="4537" w:type="dxa"/>
            <w:vAlign w:val="bottom"/>
          </w:tcPr>
          <w:p w14:paraId="465FF943" w14:textId="7A14A73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6AEA5761" w14:textId="0560C8C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B270E7D" w14:textId="6D02FFE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64639AC3" w14:textId="27207F6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C35245F" w14:textId="24C3C89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7D9407C9" w14:textId="77777777" w:rsidTr="008E0961">
        <w:tc>
          <w:tcPr>
            <w:tcW w:w="4537" w:type="dxa"/>
            <w:vAlign w:val="bottom"/>
          </w:tcPr>
          <w:p w14:paraId="2839E982" w14:textId="32FBA4D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50BFEC81" w14:textId="7AEF27C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6DE0E741" w14:textId="43D5605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68149302" w14:textId="6BDEF22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858B13A" w14:textId="62FCB39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4A42992" w14:textId="77777777" w:rsidTr="008E0961">
        <w:tc>
          <w:tcPr>
            <w:tcW w:w="4537" w:type="dxa"/>
            <w:vAlign w:val="bottom"/>
          </w:tcPr>
          <w:p w14:paraId="3D9EDAFC" w14:textId="08DBB99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1243BE88" w14:textId="706B400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4BF117BC" w14:textId="5D85120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B286734" w14:textId="5511988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80C22E9" w14:textId="1F15EBF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600DB293" w14:textId="77777777" w:rsidTr="008E0961">
        <w:tc>
          <w:tcPr>
            <w:tcW w:w="4537" w:type="dxa"/>
            <w:vAlign w:val="bottom"/>
          </w:tcPr>
          <w:p w14:paraId="41DEB23A" w14:textId="088897C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ганизацию туристических поездок уч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щихся образовательных организаций культуры и искусства Саратовской обл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сти, которым назначена именная губе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наторская стипендия для одаренных д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тей</w:t>
            </w:r>
          </w:p>
        </w:tc>
        <w:tc>
          <w:tcPr>
            <w:tcW w:w="1843" w:type="dxa"/>
            <w:vAlign w:val="bottom"/>
          </w:tcPr>
          <w:p w14:paraId="176845B2" w14:textId="7B32A59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1646835A" w14:textId="6107BA4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A29C453" w14:textId="0082B5A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F5D7993" w14:textId="31806CF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1078350C" w14:textId="77777777" w:rsidTr="008E0961">
        <w:tc>
          <w:tcPr>
            <w:tcW w:w="4537" w:type="dxa"/>
            <w:vAlign w:val="bottom"/>
          </w:tcPr>
          <w:p w14:paraId="3DD36B53" w14:textId="6E97BF7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72C9204C" w14:textId="4E99E5B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28E8F8F3" w14:textId="010F80D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275" w:type="dxa"/>
            <w:vAlign w:val="bottom"/>
          </w:tcPr>
          <w:p w14:paraId="0CA34724" w14:textId="4ACF8C2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6EECE0C7" w14:textId="173FB2C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A66C29" w:rsidRPr="00A66C29" w14:paraId="328562DE" w14:textId="77777777" w:rsidTr="008E0961">
        <w:tc>
          <w:tcPr>
            <w:tcW w:w="4537" w:type="dxa"/>
            <w:vAlign w:val="bottom"/>
          </w:tcPr>
          <w:p w14:paraId="7FEF3B9D" w14:textId="422EB39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17CF0274" w14:textId="14AD8D7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7B9DDEE6" w14:textId="6119CD2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275" w:type="dxa"/>
            <w:vAlign w:val="bottom"/>
          </w:tcPr>
          <w:p w14:paraId="727D17AF" w14:textId="35DF20D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440297C6" w14:textId="4BFC88C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A66C29" w:rsidRPr="00A66C29" w14:paraId="1997D1F0" w14:textId="77777777" w:rsidTr="008E0961">
        <w:tc>
          <w:tcPr>
            <w:tcW w:w="4537" w:type="dxa"/>
            <w:vAlign w:val="bottom"/>
          </w:tcPr>
          <w:p w14:paraId="4C1A03B5" w14:textId="705DABF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ный центр Саратовской области» на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7D25AB43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281E4E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F5EA5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7E9E48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8B0ECB" w14:textId="77777777" w:rsid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0D0ECC" w14:textId="549B236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02C35C0A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AE9A64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5AEFF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F72DC0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A2F2AB" w14:textId="77777777" w:rsid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FD6BFF" w14:textId="5EA93BC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4D24DED7" w14:textId="1D67C8B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1A85C9B5" w14:textId="318CED6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77DF10A5" w14:textId="77777777" w:rsidTr="008E0961">
        <w:tc>
          <w:tcPr>
            <w:tcW w:w="4537" w:type="dxa"/>
            <w:vAlign w:val="bottom"/>
          </w:tcPr>
          <w:p w14:paraId="74A4FC06" w14:textId="438E743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78655E73" w14:textId="4B0C452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63E54DBF" w14:textId="30C5E2B4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EE48ED9" w14:textId="3296DEB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148FB57" w14:textId="60EA1B3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A66C29" w:rsidRPr="00A66C29" w14:paraId="4B9CA4B5" w14:textId="77777777" w:rsidTr="008E0961">
        <w:tc>
          <w:tcPr>
            <w:tcW w:w="4537" w:type="dxa"/>
            <w:vAlign w:val="bottom"/>
          </w:tcPr>
          <w:p w14:paraId="4225CD2A" w14:textId="53678593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3F3C99C0" w14:textId="457C3FB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12E33E42" w14:textId="4AA5AEE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32D825D8" w14:textId="513439D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2930AE54" w14:textId="5B9D0B4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A66C29" w:rsidRPr="00A66C29" w14:paraId="2F58A0BB" w14:textId="77777777" w:rsidTr="008E0961">
        <w:tc>
          <w:tcPr>
            <w:tcW w:w="4537" w:type="dxa"/>
            <w:vAlign w:val="bottom"/>
          </w:tcPr>
          <w:p w14:paraId="354D7286" w14:textId="761AE3D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772F555E" w14:textId="00A2F0D8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6DEAFD6B" w14:textId="05FE443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B08DEE4" w14:textId="068AEEB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E5BB5C2" w14:textId="1AF4721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A66C29" w:rsidRPr="00A66C29" w14:paraId="7D3C2425" w14:textId="77777777" w:rsidTr="008E0961">
        <w:tc>
          <w:tcPr>
            <w:tcW w:w="4537" w:type="dxa"/>
            <w:vAlign w:val="bottom"/>
          </w:tcPr>
          <w:p w14:paraId="264554B7" w14:textId="074397DB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CCFC72C" w14:textId="47255C2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5A18C2E4" w14:textId="7F4C91A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02F991DA" w14:textId="377D16A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3B5D16B0" w14:textId="54D9D94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A66C29" w:rsidRPr="00A66C29" w14:paraId="6BE791CD" w14:textId="77777777" w:rsidTr="008E0961">
        <w:tc>
          <w:tcPr>
            <w:tcW w:w="4537" w:type="dxa"/>
            <w:vAlign w:val="bottom"/>
          </w:tcPr>
          <w:p w14:paraId="53829C6F" w14:textId="2DD1444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54B83247" w14:textId="50346946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96DB379" w14:textId="05B77F5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408AEF17" w14:textId="6B9D0F6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2D031FCC" w14:textId="0366059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A66C29" w:rsidRPr="00A66C29" w14:paraId="2C2119E5" w14:textId="77777777" w:rsidTr="008E0961">
        <w:tc>
          <w:tcPr>
            <w:tcW w:w="4537" w:type="dxa"/>
            <w:vAlign w:val="bottom"/>
          </w:tcPr>
          <w:p w14:paraId="648D17BF" w14:textId="0CEB28E2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13D4E8E9" w14:textId="348C0C8A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69F7E30C" w14:textId="7BC9EAF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65CE2A3C" w14:textId="0C46ED1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313728B3" w14:textId="1802D84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A66C29" w:rsidRPr="00A66C29" w14:paraId="7934B0A4" w14:textId="77777777" w:rsidTr="008E0961">
        <w:tc>
          <w:tcPr>
            <w:tcW w:w="4537" w:type="dxa"/>
            <w:vAlign w:val="bottom"/>
          </w:tcPr>
          <w:p w14:paraId="5DC2775F" w14:textId="756972D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086A7266" w14:textId="6967BEA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6B36255" w14:textId="4C09118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5AD04852" w14:textId="12F38A7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03734BEF" w14:textId="2412F5A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A66C29" w:rsidRPr="00A66C29" w14:paraId="5E779EE2" w14:textId="77777777" w:rsidTr="008E0961">
        <w:tc>
          <w:tcPr>
            <w:tcW w:w="4537" w:type="dxa"/>
            <w:vAlign w:val="bottom"/>
          </w:tcPr>
          <w:p w14:paraId="04A82EA1" w14:textId="2E171ED7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43117D14" w14:textId="4806F6AC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10F830A6" w14:textId="4E31F2C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1C6F159E" w14:textId="6D3BDBB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6C9D028C" w14:textId="2C69CFE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A66C29" w:rsidRPr="00A66C29" w14:paraId="0A4D034B" w14:textId="77777777" w:rsidTr="008E0961">
        <w:tc>
          <w:tcPr>
            <w:tcW w:w="4537" w:type="dxa"/>
            <w:vAlign w:val="bottom"/>
          </w:tcPr>
          <w:p w14:paraId="69096511" w14:textId="47840181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287738E2" w14:textId="2E3A809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00CE0BAD" w14:textId="1564DD3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7BA28997" w14:textId="5986E96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5856A55" w14:textId="27B4381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4058C389" w14:textId="77777777" w:rsidTr="008E0961">
        <w:tc>
          <w:tcPr>
            <w:tcW w:w="4537" w:type="dxa"/>
            <w:vAlign w:val="bottom"/>
          </w:tcPr>
          <w:p w14:paraId="12979F19" w14:textId="285227AD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5DBF4EF5" w14:textId="72C8E792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0F44F4C8" w14:textId="2068B012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36F6616" w14:textId="6B3768E5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3AC3422" w14:textId="47C00889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A66C29" w:rsidRPr="00A66C29" w14:paraId="7A9314A6" w14:textId="77777777" w:rsidTr="008E0961">
        <w:tc>
          <w:tcPr>
            <w:tcW w:w="4537" w:type="dxa"/>
            <w:vAlign w:val="bottom"/>
          </w:tcPr>
          <w:p w14:paraId="41897FEE" w14:textId="778C28ED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52FDAC65" w14:textId="570B04CE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68CB7DD9" w14:textId="5CC444A7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1A7E1E5" w14:textId="708A9122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091F5E5" w14:textId="0EEEB6B9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A66C29" w:rsidRPr="00A66C29" w14:paraId="774FFB7E" w14:textId="77777777" w:rsidTr="008E0961">
        <w:tc>
          <w:tcPr>
            <w:tcW w:w="4537" w:type="dxa"/>
            <w:vAlign w:val="bottom"/>
          </w:tcPr>
          <w:p w14:paraId="02C75771" w14:textId="52700357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3472356F" w14:textId="2E3CF01B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1C78C3B0" w14:textId="72D40AEE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5FF7F1AE" w14:textId="4BB44578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5FF89A3" w14:textId="5DD9F3EB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6C29" w:rsidRPr="00A66C29" w14:paraId="6009E191" w14:textId="77777777" w:rsidTr="008E0961">
        <w:tc>
          <w:tcPr>
            <w:tcW w:w="4537" w:type="dxa"/>
            <w:vAlign w:val="bottom"/>
          </w:tcPr>
          <w:p w14:paraId="1796D4E4" w14:textId="761F56E8" w:rsidR="00A66C29" w:rsidRPr="00A66C29" w:rsidRDefault="00A66C29" w:rsidP="00A66C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071F749" w14:textId="2B55FD51" w:rsidR="00A66C29" w:rsidRPr="00A66C29" w:rsidRDefault="00A66C29" w:rsidP="00A66C2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7F2877CB" w14:textId="1CE3C9CB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4E88A380" w14:textId="69C14184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6AF54FF9" w14:textId="35FB5DD0" w:rsidR="00A66C29" w:rsidRPr="00A66C29" w:rsidRDefault="00A66C29" w:rsidP="00A66C2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A66C29" w:rsidRPr="00A66C29" w14:paraId="77FE4909" w14:textId="77777777" w:rsidTr="008E0961">
        <w:tc>
          <w:tcPr>
            <w:tcW w:w="4537" w:type="dxa"/>
            <w:vAlign w:val="bottom"/>
          </w:tcPr>
          <w:p w14:paraId="0366DA05" w14:textId="7144E40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«Материально-техническое, информ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1BC69F3A" w14:textId="7AEC5021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2DD72A65" w14:textId="56CB0AB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3282329E" w14:textId="466794C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47DCADA4" w14:textId="0EC479C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A66C29" w:rsidRPr="00A66C29" w14:paraId="75216AB7" w14:textId="77777777" w:rsidTr="008E0961">
        <w:tc>
          <w:tcPr>
            <w:tcW w:w="4537" w:type="dxa"/>
            <w:vAlign w:val="bottom"/>
          </w:tcPr>
          <w:p w14:paraId="24077F1E" w14:textId="1E07F23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4EA472BF" w14:textId="31E39B5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15D2E2DB" w14:textId="03CA57E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56559A63" w14:textId="049A2A5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2D10B5F6" w14:textId="2956BF5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A66C29" w:rsidRPr="00A66C29" w14:paraId="34D4AAFD" w14:textId="77777777" w:rsidTr="008E0961">
        <w:tc>
          <w:tcPr>
            <w:tcW w:w="4537" w:type="dxa"/>
            <w:vAlign w:val="bottom"/>
          </w:tcPr>
          <w:p w14:paraId="0719DE43" w14:textId="5DB07065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6706E4F" w14:textId="54D4AD4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2244887E" w14:textId="7E086DC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A3521AA" w14:textId="24688E9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23595312" w14:textId="5A31FC5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6C29" w:rsidRPr="00A66C29" w14:paraId="62A95ECD" w14:textId="77777777" w:rsidTr="008E0961">
        <w:tc>
          <w:tcPr>
            <w:tcW w:w="4537" w:type="dxa"/>
            <w:vAlign w:val="bottom"/>
          </w:tcPr>
          <w:p w14:paraId="59EA1024" w14:textId="16A6DB88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037A0D59" w14:textId="1A40A9F4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7C5EC1C1" w14:textId="3DC4BC4C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5A3C12AE" w14:textId="3F78947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4DA589EE" w14:textId="0FE45F7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66C29" w:rsidRPr="00A66C29" w14:paraId="1B00C1EE" w14:textId="77777777" w:rsidTr="008E0961">
        <w:tc>
          <w:tcPr>
            <w:tcW w:w="4537" w:type="dxa"/>
            <w:vAlign w:val="bottom"/>
          </w:tcPr>
          <w:p w14:paraId="7FC11C67" w14:textId="071C81FC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2E6B9BEC" w14:textId="6BB34EB3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714973FD" w14:textId="58DF250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29F3A726" w14:textId="039C956D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03602890" w14:textId="291D3131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A66C29" w:rsidRPr="00A66C29" w14:paraId="5A055138" w14:textId="77777777" w:rsidTr="008E0961">
        <w:tc>
          <w:tcPr>
            <w:tcW w:w="4537" w:type="dxa"/>
            <w:vAlign w:val="bottom"/>
          </w:tcPr>
          <w:p w14:paraId="0E6DE2DA" w14:textId="1909AA10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28A48988" w14:textId="22CDDDB0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4B3CF30F" w14:textId="4EBE736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7C455951" w14:textId="7B5E9879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B807496" w14:textId="770C5A88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5403F956" w14:textId="77777777" w:rsidTr="008E0961">
        <w:tc>
          <w:tcPr>
            <w:tcW w:w="4537" w:type="dxa"/>
            <w:vAlign w:val="bottom"/>
          </w:tcPr>
          <w:p w14:paraId="469EBE64" w14:textId="37814869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52FADD4A" w14:textId="75C3BAC2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7D084D5A" w14:textId="70E0A3C7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28C5DFF" w14:textId="74F7FA82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DFED37C" w14:textId="685238BF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6C29" w:rsidRPr="00A66C29" w14:paraId="057D3E99" w14:textId="77777777" w:rsidTr="008E0961">
        <w:tc>
          <w:tcPr>
            <w:tcW w:w="4537" w:type="dxa"/>
            <w:vAlign w:val="bottom"/>
          </w:tcPr>
          <w:p w14:paraId="32F31057" w14:textId="30D7397E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31C6AAAE" w14:textId="4BC55C4E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2D8E9D38" w14:textId="6D730BC0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332362C" w14:textId="7196C8C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4855251A" w14:textId="40A12FDE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A66C29" w:rsidRPr="00A66C29" w14:paraId="4CCBC725" w14:textId="77777777" w:rsidTr="008E0961">
        <w:tc>
          <w:tcPr>
            <w:tcW w:w="4537" w:type="dxa"/>
            <w:vAlign w:val="bottom"/>
          </w:tcPr>
          <w:p w14:paraId="3135D426" w14:textId="40A3C0FD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791891D0" w14:textId="652F8EFD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3E9EDADD" w14:textId="6C8D5B05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6F3F2554" w14:textId="05E9CA3A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487E792" w14:textId="74FFCCD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A66C29" w:rsidRPr="00A66C29" w14:paraId="7D89712F" w14:textId="77777777" w:rsidTr="008E0961">
        <w:tc>
          <w:tcPr>
            <w:tcW w:w="4537" w:type="dxa"/>
            <w:vAlign w:val="bottom"/>
          </w:tcPr>
          <w:p w14:paraId="10EBE7A2" w14:textId="1CC80DA4" w:rsidR="00A66C29" w:rsidRPr="00A66C29" w:rsidRDefault="00A66C29" w:rsidP="00A66C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4521EE3E" w14:textId="41BFFFE7" w:rsidR="00A66C29" w:rsidRPr="00A66C29" w:rsidRDefault="00A66C29" w:rsidP="00A66C2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1BDA9CC" w14:textId="7DC92B03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8335039,4</w:t>
            </w:r>
          </w:p>
        </w:tc>
        <w:tc>
          <w:tcPr>
            <w:tcW w:w="1275" w:type="dxa"/>
            <w:vAlign w:val="bottom"/>
          </w:tcPr>
          <w:p w14:paraId="2427D8D1" w14:textId="29841A16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4019297,9</w:t>
            </w:r>
          </w:p>
        </w:tc>
        <w:tc>
          <w:tcPr>
            <w:tcW w:w="1276" w:type="dxa"/>
            <w:vAlign w:val="bottom"/>
          </w:tcPr>
          <w:p w14:paraId="27B59E5F" w14:textId="4BE98B8B" w:rsidR="00A66C29" w:rsidRPr="00A66C29" w:rsidRDefault="00A66C29" w:rsidP="00A66C2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6C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3893081,0</w:t>
            </w:r>
          </w:p>
        </w:tc>
      </w:tr>
    </w:tbl>
    <w:p w14:paraId="4B4DA8A9" w14:textId="77777777" w:rsidR="00A66C29" w:rsidRPr="00A66C29" w:rsidRDefault="00A66C29">
      <w:pPr>
        <w:rPr>
          <w:rFonts w:ascii="PT Astra Serif" w:hAnsi="PT Astra Serif"/>
        </w:rPr>
      </w:pPr>
    </w:p>
    <w:p w14:paraId="7CE8F696" w14:textId="77777777" w:rsidR="001357BC" w:rsidRPr="00A66C29" w:rsidRDefault="001357BC">
      <w:pPr>
        <w:rPr>
          <w:rFonts w:ascii="PT Astra Serif" w:hAnsi="PT Astra Serif"/>
        </w:rPr>
      </w:pPr>
    </w:p>
    <w:p w14:paraId="1030EFE0" w14:textId="77777777" w:rsidR="00FE7351" w:rsidRPr="00A66C29" w:rsidRDefault="00FE7351" w:rsidP="00E155F0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A66C29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B66300">
          <w:rPr>
            <w:rFonts w:ascii="PT Astra Serif" w:hAnsi="PT Astra Serif"/>
            <w:noProof/>
            <w:sz w:val="24"/>
            <w:szCs w:val="24"/>
          </w:rPr>
          <w:t>15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99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33E1C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8B2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1496A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80C8C"/>
    <w:rsid w:val="00890FC9"/>
    <w:rsid w:val="008B5530"/>
    <w:rsid w:val="008E1DB9"/>
    <w:rsid w:val="00900A4B"/>
    <w:rsid w:val="00901816"/>
    <w:rsid w:val="0090641F"/>
    <w:rsid w:val="009578F5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66C29"/>
    <w:rsid w:val="00AC0775"/>
    <w:rsid w:val="00AE767A"/>
    <w:rsid w:val="00AF3926"/>
    <w:rsid w:val="00B22726"/>
    <w:rsid w:val="00B336B6"/>
    <w:rsid w:val="00B64474"/>
    <w:rsid w:val="00B66300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55F28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09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CED3C-52FA-43AF-8282-7D1B010E5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4736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30</cp:revision>
  <cp:lastPrinted>2024-12-04T05:07:00Z</cp:lastPrinted>
  <dcterms:created xsi:type="dcterms:W3CDTF">2024-12-10T13:22:00Z</dcterms:created>
  <dcterms:modified xsi:type="dcterms:W3CDTF">2025-09-30T11:27:00Z</dcterms:modified>
</cp:coreProperties>
</file>