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8B49C6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14:paraId="7999F795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93E6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22BC1A59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2025 год и на плановый период </w:t>
      </w:r>
    </w:p>
    <w:p w14:paraId="254B8EB1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2026 и 2027 годов»</w:t>
      </w:r>
    </w:p>
    <w:p w14:paraId="5EADE548" w14:textId="77777777" w:rsidR="008D006D" w:rsidRPr="00893E6F" w:rsidRDefault="008D006D" w:rsidP="008D006D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5041D1D9" w14:textId="77777777" w:rsidR="008D006D" w:rsidRDefault="008D006D" w:rsidP="008D006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1050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</w:t>
      </w:r>
      <w:r>
        <w:rPr>
          <w:rFonts w:ascii="PT Astra Serif" w:hAnsi="PT Astra Serif"/>
          <w:bCs/>
          <w:iCs/>
          <w:szCs w:val="28"/>
        </w:rPr>
        <w:t xml:space="preserve"> </w:t>
      </w:r>
      <w:r w:rsidRPr="00D726EA">
        <w:rPr>
          <w:rFonts w:ascii="PT Astra Serif" w:hAnsi="PT Astra Serif"/>
          <w:bCs/>
          <w:iCs/>
          <w:szCs w:val="28"/>
        </w:rPr>
        <w:t xml:space="preserve">принятия </w:t>
      </w:r>
    </w:p>
    <w:p w14:paraId="081C51BE" w14:textId="77777777" w:rsidR="008D006D" w:rsidRDefault="008D006D" w:rsidP="008D006D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4178ACAE" w14:textId="77777777" w:rsidR="008D006D" w:rsidRDefault="008D006D" w:rsidP="008D006D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4D857410" w14:textId="77777777" w:rsidR="008D006D" w:rsidRPr="00666734" w:rsidRDefault="008D006D" w:rsidP="008D006D">
      <w:pPr>
        <w:ind w:firstLine="709"/>
        <w:jc w:val="both"/>
        <w:rPr>
          <w:rFonts w:ascii="PT Astra Serif" w:hAnsi="PT Astra Serif"/>
          <w:szCs w:val="28"/>
        </w:rPr>
      </w:pPr>
      <w:r w:rsidRPr="0011050F">
        <w:rPr>
          <w:rFonts w:ascii="PT Astra Serif" w:hAnsi="PT Astra Serif"/>
          <w:szCs w:val="28"/>
        </w:rPr>
        <w:t xml:space="preserve">внесения изменений в </w:t>
      </w:r>
      <w:r w:rsidRPr="00666734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13C27663" w14:textId="77777777" w:rsidR="008D006D" w:rsidRPr="001E3EF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E3EFD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26446F03" w14:textId="77777777" w:rsidR="008D006D" w:rsidRDefault="008D006D" w:rsidP="008D006D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EFD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2A637EAA" w14:textId="77777777" w:rsidR="008D006D" w:rsidRPr="001E3EF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E3EFD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  <w:r w:rsidRPr="001E3EFD">
        <w:rPr>
          <w:rFonts w:ascii="PT Astra Serif" w:hAnsi="PT Astra Serif"/>
          <w:szCs w:val="28"/>
        </w:rPr>
        <w:cr/>
      </w:r>
    </w:p>
    <w:p w14:paraId="45FEF88E" w14:textId="77777777" w:rsidR="008D006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61922D49" w14:textId="77777777" w:rsidR="008D006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FE03138" w14:textId="77777777" w:rsidR="008D006D" w:rsidRPr="00893E6F" w:rsidRDefault="008D006D" w:rsidP="008D006D">
      <w:pPr>
        <w:jc w:val="both"/>
        <w:rPr>
          <w:rFonts w:ascii="PT Astra Serif" w:hAnsi="PT Astra Serif"/>
          <w:bCs/>
          <w:iCs/>
          <w:szCs w:val="28"/>
        </w:rPr>
      </w:pPr>
    </w:p>
    <w:p w14:paraId="16CD1A2C" w14:textId="77777777" w:rsidR="008D006D" w:rsidRPr="00893E6F" w:rsidRDefault="008D006D" w:rsidP="008D006D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5571C1E1" w14:textId="77777777" w:rsidR="008D006D" w:rsidRPr="00893E6F" w:rsidRDefault="008D006D" w:rsidP="008D006D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</w:t>
      </w:r>
      <w:r>
        <w:rPr>
          <w:rFonts w:ascii="PT Astra Serif" w:hAnsi="PT Astra Serif"/>
          <w:b/>
          <w:szCs w:val="28"/>
        </w:rPr>
        <w:t xml:space="preserve">   И.С. </w:t>
      </w:r>
      <w:proofErr w:type="spellStart"/>
      <w:r>
        <w:rPr>
          <w:rFonts w:ascii="PT Astra Serif" w:hAnsi="PT Astra Serif"/>
          <w:b/>
          <w:szCs w:val="28"/>
        </w:rPr>
        <w:t>Бегинина</w:t>
      </w:r>
      <w:proofErr w:type="spellEnd"/>
    </w:p>
    <w:p w14:paraId="08397215" w14:textId="5040EB6A" w:rsidR="00C0351A" w:rsidRPr="008D006D" w:rsidRDefault="00C0351A" w:rsidP="008D006D">
      <w:bookmarkStart w:id="0" w:name="_GoBack"/>
      <w:bookmarkEnd w:id="0"/>
    </w:p>
    <w:sectPr w:rsidR="00C0351A" w:rsidRPr="008D006D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67413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C632A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50F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7647F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588B"/>
    <w:rsid w:val="001E6368"/>
    <w:rsid w:val="001F14B5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321A"/>
    <w:rsid w:val="003072A5"/>
    <w:rsid w:val="003074EF"/>
    <w:rsid w:val="003117DA"/>
    <w:rsid w:val="00312228"/>
    <w:rsid w:val="00314A0D"/>
    <w:rsid w:val="0031532C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140B"/>
    <w:rsid w:val="004C265B"/>
    <w:rsid w:val="004C33A1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6BC5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83AF5"/>
    <w:rsid w:val="00590879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4416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0578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734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4EE1"/>
    <w:rsid w:val="00697319"/>
    <w:rsid w:val="006A216B"/>
    <w:rsid w:val="006A5F97"/>
    <w:rsid w:val="006B019C"/>
    <w:rsid w:val="006B07C2"/>
    <w:rsid w:val="006B6DE1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4607F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2CCC"/>
    <w:rsid w:val="007D4E42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06D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C66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4F15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6E75"/>
    <w:rsid w:val="00AD76F2"/>
    <w:rsid w:val="00AD7777"/>
    <w:rsid w:val="00AF0BE0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23612"/>
    <w:rsid w:val="00C341CC"/>
    <w:rsid w:val="00C410A4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E4FFA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26EA"/>
    <w:rsid w:val="00D73CF3"/>
    <w:rsid w:val="00D7792E"/>
    <w:rsid w:val="00D82745"/>
    <w:rsid w:val="00D86B24"/>
    <w:rsid w:val="00DA38FC"/>
    <w:rsid w:val="00DA3E95"/>
    <w:rsid w:val="00DA580D"/>
    <w:rsid w:val="00DB2012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168BE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411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1BE8B-6AAC-40F0-9B29-7BC10F1B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2025-07-21T12:42:00Z</cp:lastPrinted>
  <dcterms:created xsi:type="dcterms:W3CDTF">2025-08-15T16:35:00Z</dcterms:created>
  <dcterms:modified xsi:type="dcterms:W3CDTF">2025-09-22T10:56:00Z</dcterms:modified>
</cp:coreProperties>
</file>