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97FC3B" w14:textId="77777777" w:rsidR="0059316C" w:rsidRPr="00A006D4" w:rsidRDefault="00076402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Приложение 12</w:t>
      </w:r>
      <w:r w:rsidR="00FB18D0" w:rsidRPr="00A006D4">
        <w:rPr>
          <w:rFonts w:ascii="PT Astra Serif" w:hAnsi="PT Astra Serif"/>
          <w:sz w:val="28"/>
          <w:szCs w:val="28"/>
        </w:rPr>
        <w:t xml:space="preserve"> </w:t>
      </w:r>
      <w:r w:rsidR="00D34CE8" w:rsidRPr="00A006D4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14:paraId="27B468F5" w14:textId="77777777" w:rsidR="00D34CE8" w:rsidRPr="00A006D4" w:rsidRDefault="00D34CE8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4F2B4CDB" w14:textId="77777777" w:rsidR="00CC2129" w:rsidRPr="00A006D4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006D4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14:paraId="4B303CD5" w14:textId="77777777" w:rsidR="00CC2129" w:rsidRPr="00A006D4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006D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49A97F7" w14:textId="77777777" w:rsidR="00CC2129" w:rsidRPr="00A006D4" w:rsidRDefault="00CC2129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09C49761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 и 2027 годов</w:t>
      </w:r>
    </w:p>
    <w:p w14:paraId="55F02400" w14:textId="77777777" w:rsidR="0008058B" w:rsidRPr="00A006D4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 городских округов </w:t>
      </w:r>
    </w:p>
    <w:p w14:paraId="78A203F1" w14:textId="77777777" w:rsidR="0008058B" w:rsidRPr="00A006D4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обновление наземного электрического </w:t>
      </w:r>
    </w:p>
    <w:p w14:paraId="7A7E1C9F" w14:textId="77777777" w:rsidR="0008058B" w:rsidRPr="00A006D4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 xml:space="preserve">транспорта для обеспечения организации транспортного </w:t>
      </w:r>
    </w:p>
    <w:p w14:paraId="531D0B81" w14:textId="77777777" w:rsidR="0008058B" w:rsidRPr="00A006D4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>обслуживания населения области</w:t>
      </w:r>
    </w:p>
    <w:p w14:paraId="1C4F2490" w14:textId="77777777" w:rsidR="00703829" w:rsidRPr="00A006D4" w:rsidRDefault="00703829" w:rsidP="00703829">
      <w:pPr>
        <w:rPr>
          <w:rFonts w:ascii="PT Astra Serif" w:hAnsi="PT Astra Serif"/>
        </w:rPr>
      </w:pPr>
    </w:p>
    <w:p w14:paraId="233A73D8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(с изменениями от 14 марта 2025 года № 20-ЗСО)</w:t>
      </w:r>
    </w:p>
    <w:p w14:paraId="147ADC8B" w14:textId="77777777" w:rsidR="00CC2129" w:rsidRPr="00A006D4" w:rsidRDefault="00CC2129" w:rsidP="00297D48">
      <w:pPr>
        <w:rPr>
          <w:rFonts w:ascii="PT Astra Serif" w:hAnsi="PT Astra Serif"/>
        </w:rPr>
      </w:pPr>
    </w:p>
    <w:p w14:paraId="486B8761" w14:textId="77777777" w:rsidR="00CC2129" w:rsidRPr="00A006D4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8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610"/>
        <w:gridCol w:w="2448"/>
        <w:gridCol w:w="1385"/>
        <w:gridCol w:w="1385"/>
        <w:gridCol w:w="1385"/>
      </w:tblGrid>
      <w:tr w:rsidR="0008058B" w:rsidRPr="00A006D4" w14:paraId="4532CB1E" w14:textId="77777777" w:rsidTr="0008058B">
        <w:trPr>
          <w:trHeight w:val="242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67A2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920E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2BFB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10A2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BF2A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7D75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8058B" w:rsidRPr="00A006D4" w14:paraId="16ABFD02" w14:textId="77777777" w:rsidTr="0008058B">
        <w:trPr>
          <w:trHeight w:val="257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14:paraId="48A72107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vAlign w:val="bottom"/>
          </w:tcPr>
          <w:p w14:paraId="4EAAEF4C" w14:textId="77777777" w:rsidR="0008058B" w:rsidRPr="00A006D4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single" w:sz="4" w:space="0" w:color="auto"/>
            </w:tcBorders>
            <w:vAlign w:val="bottom"/>
          </w:tcPr>
          <w:p w14:paraId="0EAB03B7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51BA336F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6F540CC0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067A2361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A006D4" w14:paraId="4C587DE3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5F15F51D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68694CFF" w14:textId="77777777" w:rsidR="0008058B" w:rsidRPr="00A006D4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vAlign w:val="bottom"/>
          </w:tcPr>
          <w:p w14:paraId="2ABBCF52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020D39DC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507161D2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28C29846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A006D4" w14:paraId="24A2AA7B" w14:textId="77777777" w:rsidTr="006C27D6">
        <w:trPr>
          <w:trHeight w:val="242"/>
        </w:trPr>
        <w:tc>
          <w:tcPr>
            <w:tcW w:w="613" w:type="dxa"/>
            <w:vAlign w:val="bottom"/>
          </w:tcPr>
          <w:p w14:paraId="79E239BD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76CE046A" w14:textId="77777777" w:rsidR="0008058B" w:rsidRPr="00A006D4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vAlign w:val="bottom"/>
          </w:tcPr>
          <w:p w14:paraId="588C40FB" w14:textId="77777777" w:rsidR="0008058B" w:rsidRPr="00A006D4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385" w:type="dxa"/>
            <w:vAlign w:val="bottom"/>
          </w:tcPr>
          <w:p w14:paraId="17A5BB5F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85" w:type="dxa"/>
            <w:vAlign w:val="bottom"/>
          </w:tcPr>
          <w:p w14:paraId="4C11EB5A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667EAC3E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A006D4" w14:paraId="338838A8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0F72F000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10" w:type="dxa"/>
            <w:vAlign w:val="bottom"/>
          </w:tcPr>
          <w:p w14:paraId="476DF622" w14:textId="77777777" w:rsidR="0008058B" w:rsidRPr="00A006D4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448" w:type="dxa"/>
            <w:vAlign w:val="bottom"/>
          </w:tcPr>
          <w:p w14:paraId="608850CA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68903870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1845449,5</w:t>
            </w:r>
          </w:p>
        </w:tc>
        <w:tc>
          <w:tcPr>
            <w:tcW w:w="1385" w:type="dxa"/>
            <w:vAlign w:val="bottom"/>
          </w:tcPr>
          <w:p w14:paraId="7FD1FF78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14:paraId="3642962E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08058B" w:rsidRPr="00A006D4" w14:paraId="3B1D87F9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0BF2459F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6865AE44" w14:textId="77777777" w:rsidR="0008058B" w:rsidRPr="00A006D4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vAlign w:val="bottom"/>
          </w:tcPr>
          <w:p w14:paraId="1FDB47D0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3A5EB9A0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1995449,5</w:t>
            </w:r>
          </w:p>
        </w:tc>
        <w:tc>
          <w:tcPr>
            <w:tcW w:w="1385" w:type="dxa"/>
            <w:vAlign w:val="bottom"/>
          </w:tcPr>
          <w:p w14:paraId="5F03F867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14:paraId="365D79FC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14:paraId="76F6239C" w14:textId="77777777" w:rsidR="00CC2129" w:rsidRPr="00A006D4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BC114CD" w14:textId="77777777" w:rsidR="00CC2129" w:rsidRPr="00A006D4" w:rsidRDefault="00CC2129" w:rsidP="00297D48">
      <w:pPr>
        <w:jc w:val="right"/>
        <w:rPr>
          <w:rFonts w:ascii="PT Astra Serif" w:hAnsi="PT Astra Serif"/>
          <w:lang w:val="en-US"/>
        </w:rPr>
      </w:pPr>
    </w:p>
    <w:p w14:paraId="1947E380" w14:textId="77777777" w:rsidR="00CC2129" w:rsidRPr="00A006D4" w:rsidRDefault="00CC2129" w:rsidP="00297D48">
      <w:pPr>
        <w:rPr>
          <w:rFonts w:ascii="PT Astra Serif" w:hAnsi="PT Astra Serif"/>
        </w:rPr>
      </w:pPr>
    </w:p>
    <w:p w14:paraId="75EF75F8" w14:textId="77777777" w:rsidR="00CC2129" w:rsidRPr="00A006D4" w:rsidRDefault="00CC2129" w:rsidP="00297D48">
      <w:pPr>
        <w:rPr>
          <w:rFonts w:ascii="PT Astra Serif" w:hAnsi="PT Astra Serif"/>
          <w:sz w:val="24"/>
          <w:szCs w:val="24"/>
        </w:rPr>
      </w:pPr>
    </w:p>
    <w:p w14:paraId="7E8DAE71" w14:textId="77777777" w:rsidR="00CC2129" w:rsidRPr="00A006D4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1C6A0EED" w14:textId="77777777" w:rsidR="00CC2129" w:rsidRPr="00A006D4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BCB66E7" w14:textId="77777777" w:rsidR="00CC2129" w:rsidRPr="00A006D4" w:rsidRDefault="00CC2129" w:rsidP="00297D48">
      <w:pPr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b/>
          <w:bCs/>
          <w:i/>
          <w:iCs/>
        </w:rPr>
        <w:br w:type="page"/>
      </w:r>
    </w:p>
    <w:p w14:paraId="3537665D" w14:textId="77777777" w:rsidR="00A20E87" w:rsidRPr="00A006D4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006D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295ECB56" w14:textId="77777777" w:rsidR="00A20E87" w:rsidRPr="00A006D4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006D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4AB7C02" w14:textId="77777777" w:rsidR="00A20E87" w:rsidRPr="00A006D4" w:rsidRDefault="00A20E87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31C1236E" w14:textId="77777777" w:rsidR="00A20E87" w:rsidRPr="00A006D4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14:paraId="59791078" w14:textId="77777777" w:rsidR="00A20E87" w:rsidRPr="00A006D4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479BFCF" w14:textId="77777777" w:rsidR="00A20E87" w:rsidRPr="00A006D4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A20E87" w:rsidRPr="00A006D4" w14:paraId="54859FD5" w14:textId="77777777" w:rsidTr="00A20E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377A" w14:textId="77777777" w:rsidR="00A20E87" w:rsidRPr="00A006D4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FD89" w14:textId="77777777" w:rsidR="00A20E87" w:rsidRPr="00A006D4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D377624" w14:textId="77777777" w:rsidR="00A20E87" w:rsidRPr="00A006D4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2935" w14:textId="77777777" w:rsidR="00A20E87" w:rsidRPr="00A006D4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20E87" w:rsidRPr="00A006D4" w14:paraId="1BFC2B39" w14:textId="77777777" w:rsidTr="00A20E8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5519675" w14:textId="77777777" w:rsidR="00A20E87" w:rsidRPr="00A006D4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4605C572" w14:textId="77777777" w:rsidR="00A20E87" w:rsidRPr="00A006D4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66747011" w14:textId="77777777" w:rsidR="00A20E87" w:rsidRPr="00A006D4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6250,0</w:t>
            </w:r>
          </w:p>
        </w:tc>
      </w:tr>
      <w:tr w:rsidR="00A20E87" w:rsidRPr="00A006D4" w14:paraId="5C4BF963" w14:textId="77777777" w:rsidTr="00A20E87">
        <w:tc>
          <w:tcPr>
            <w:tcW w:w="817" w:type="dxa"/>
            <w:vAlign w:val="bottom"/>
          </w:tcPr>
          <w:p w14:paraId="3412E487" w14:textId="77777777" w:rsidR="00A20E87" w:rsidRPr="00A006D4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14:paraId="53D5D912" w14:textId="77777777" w:rsidR="00A20E87" w:rsidRPr="00A006D4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4DF57310" w14:textId="77777777" w:rsidR="00A20E87" w:rsidRPr="00A006D4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10960,0</w:t>
            </w:r>
          </w:p>
        </w:tc>
      </w:tr>
      <w:tr w:rsidR="00A20E87" w:rsidRPr="00A006D4" w14:paraId="4C3E05BA" w14:textId="77777777" w:rsidTr="00A20E87">
        <w:tc>
          <w:tcPr>
            <w:tcW w:w="817" w:type="dxa"/>
            <w:vAlign w:val="bottom"/>
          </w:tcPr>
          <w:p w14:paraId="69AB3D3A" w14:textId="77777777" w:rsidR="00A20E87" w:rsidRPr="00A006D4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14:paraId="6958DA58" w14:textId="77777777" w:rsidR="00A20E87" w:rsidRPr="00A006D4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10BD60FA" w14:textId="77777777" w:rsidR="00A20E87" w:rsidRPr="00A006D4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A20E87" w:rsidRPr="00A006D4" w14:paraId="504C103D" w14:textId="77777777" w:rsidTr="00A20E87">
        <w:tc>
          <w:tcPr>
            <w:tcW w:w="817" w:type="dxa"/>
            <w:vAlign w:val="bottom"/>
          </w:tcPr>
          <w:p w14:paraId="026E7F2D" w14:textId="77777777" w:rsidR="00A20E87" w:rsidRPr="00A006D4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14:paraId="64118337" w14:textId="77777777" w:rsidR="00A20E87" w:rsidRPr="00A006D4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0EE3B2B9" w14:textId="77777777" w:rsidR="00A20E87" w:rsidRPr="00A006D4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</w:tr>
      <w:tr w:rsidR="00A20E87" w:rsidRPr="00A006D4" w14:paraId="26EAE2D6" w14:textId="77777777" w:rsidTr="00A20E87">
        <w:tc>
          <w:tcPr>
            <w:tcW w:w="817" w:type="dxa"/>
            <w:vAlign w:val="bottom"/>
          </w:tcPr>
          <w:p w14:paraId="1117D45F" w14:textId="77777777" w:rsidR="00A20E87" w:rsidRPr="00A006D4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14:paraId="5A3AFCAE" w14:textId="77777777" w:rsidR="00A20E87" w:rsidRPr="00A006D4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48" w:type="dxa"/>
            <w:vAlign w:val="bottom"/>
          </w:tcPr>
          <w:p w14:paraId="23FC7395" w14:textId="77777777" w:rsidR="00A20E87" w:rsidRPr="00A006D4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20E87" w:rsidRPr="00A006D4" w14:paraId="05AA7DE0" w14:textId="77777777" w:rsidTr="00A20E87">
        <w:tc>
          <w:tcPr>
            <w:tcW w:w="817" w:type="dxa"/>
            <w:vAlign w:val="bottom"/>
          </w:tcPr>
          <w:p w14:paraId="1C0CFF11" w14:textId="77777777" w:rsidR="00A20E87" w:rsidRPr="00A006D4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14:paraId="39A1E20E" w14:textId="77777777" w:rsidR="00A20E87" w:rsidRPr="00A006D4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1269F361" w14:textId="77777777" w:rsidR="00A20E87" w:rsidRPr="00A006D4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18880,0</w:t>
            </w:r>
          </w:p>
        </w:tc>
      </w:tr>
      <w:tr w:rsidR="00A20E87" w:rsidRPr="00A006D4" w14:paraId="50E9B943" w14:textId="77777777" w:rsidTr="00A20E87">
        <w:tc>
          <w:tcPr>
            <w:tcW w:w="817" w:type="dxa"/>
            <w:vAlign w:val="bottom"/>
          </w:tcPr>
          <w:p w14:paraId="78AB9F3D" w14:textId="77777777" w:rsidR="00A20E87" w:rsidRPr="00A006D4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14:paraId="6B08CF15" w14:textId="77777777" w:rsidR="00A20E87" w:rsidRPr="00A006D4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4BFD566F" w14:textId="77777777" w:rsidR="00A20E87" w:rsidRPr="00A006D4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12410,0</w:t>
            </w:r>
          </w:p>
        </w:tc>
      </w:tr>
      <w:tr w:rsidR="00A20E87" w:rsidRPr="00A006D4" w14:paraId="33C2188F" w14:textId="77777777" w:rsidTr="00A20E87">
        <w:tc>
          <w:tcPr>
            <w:tcW w:w="817" w:type="dxa"/>
            <w:vAlign w:val="bottom"/>
          </w:tcPr>
          <w:p w14:paraId="3175307C" w14:textId="77777777" w:rsidR="00A20E87" w:rsidRPr="00A006D4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bottom"/>
          </w:tcPr>
          <w:p w14:paraId="77D1C329" w14:textId="77777777" w:rsidR="00A20E87" w:rsidRPr="00A006D4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4538EBFD" w14:textId="77777777" w:rsidR="00A20E87" w:rsidRPr="00A006D4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A20E87" w:rsidRPr="00A006D4" w14:paraId="305B8344" w14:textId="77777777" w:rsidTr="00A20E87">
        <w:tc>
          <w:tcPr>
            <w:tcW w:w="817" w:type="dxa"/>
            <w:vAlign w:val="bottom"/>
          </w:tcPr>
          <w:p w14:paraId="38350303" w14:textId="77777777" w:rsidR="00A20E87" w:rsidRPr="00A006D4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bottom"/>
          </w:tcPr>
          <w:p w14:paraId="64C1547E" w14:textId="77777777" w:rsidR="00A20E87" w:rsidRPr="00A006D4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14:paraId="67D34DC6" w14:textId="77777777" w:rsidR="00A20E87" w:rsidRPr="00A006D4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A20E87" w:rsidRPr="00A006D4" w14:paraId="2BDA8AAC" w14:textId="77777777" w:rsidTr="00A20E87">
        <w:tc>
          <w:tcPr>
            <w:tcW w:w="817" w:type="dxa"/>
            <w:vAlign w:val="bottom"/>
          </w:tcPr>
          <w:p w14:paraId="41C7957B" w14:textId="77777777" w:rsidR="00A20E87" w:rsidRPr="00A006D4" w:rsidRDefault="00A20E87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20BE57FE" w14:textId="77777777" w:rsidR="00A20E87" w:rsidRPr="00A006D4" w:rsidRDefault="00A20E87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4142699D" w14:textId="77777777" w:rsidR="00A20E87" w:rsidRPr="00A006D4" w:rsidRDefault="00A20E87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14:paraId="7A06ABC4" w14:textId="77777777" w:rsidR="00A20E87" w:rsidRPr="00A006D4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CF882C0" w14:textId="77777777" w:rsidR="00A20E87" w:rsidRPr="00A006D4" w:rsidRDefault="00A20E87" w:rsidP="00297D48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4BCE608" w14:textId="77777777" w:rsidR="00A20E87" w:rsidRPr="00A006D4" w:rsidRDefault="00A20E87" w:rsidP="00297D48">
      <w:pPr>
        <w:jc w:val="center"/>
        <w:rPr>
          <w:rFonts w:ascii="PT Astra Serif" w:hAnsi="PT Astra Serif"/>
        </w:rPr>
      </w:pPr>
    </w:p>
    <w:p w14:paraId="2DD17223" w14:textId="77777777" w:rsidR="00A20E87" w:rsidRPr="00A006D4" w:rsidRDefault="00A20E87" w:rsidP="00297D48">
      <w:pPr>
        <w:rPr>
          <w:rFonts w:ascii="PT Astra Serif" w:hAnsi="PT Astra Serif"/>
        </w:rPr>
      </w:pPr>
    </w:p>
    <w:p w14:paraId="57146927" w14:textId="77777777" w:rsidR="00121F87" w:rsidRPr="00A006D4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512DF19" w14:textId="77777777" w:rsidR="00121F87" w:rsidRPr="00A006D4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005AB6F" w14:textId="77777777" w:rsidR="00932DBA" w:rsidRPr="00A006D4" w:rsidRDefault="00932DBA" w:rsidP="00297D48">
      <w:pPr>
        <w:jc w:val="right"/>
        <w:rPr>
          <w:rFonts w:ascii="PT Astra Serif" w:hAnsi="PT Astra Serif"/>
          <w:sz w:val="28"/>
          <w:szCs w:val="28"/>
        </w:rPr>
      </w:pPr>
    </w:p>
    <w:p w14:paraId="748E83A2" w14:textId="77777777" w:rsidR="00121F87" w:rsidRPr="00A006D4" w:rsidRDefault="00FB60C0" w:rsidP="00297D48">
      <w:pPr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br w:type="page"/>
      </w:r>
    </w:p>
    <w:p w14:paraId="1A5CD48B" w14:textId="77777777" w:rsidR="005B2A61" w:rsidRPr="00A006D4" w:rsidRDefault="005B2A61" w:rsidP="005B2A61">
      <w:pPr>
        <w:ind w:left="4536"/>
        <w:jc w:val="both"/>
        <w:rPr>
          <w:rFonts w:ascii="PT Astra Serif" w:hAnsi="PT Astra Serif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A006D4">
        <w:rPr>
          <w:rFonts w:ascii="PT Astra Serif" w:hAnsi="PT Astra Serif"/>
          <w:color w:val="000000"/>
          <w:sz w:val="28"/>
          <w:szCs w:val="28"/>
        </w:rPr>
        <w:t>3</w:t>
      </w:r>
    </w:p>
    <w:p w14:paraId="76528F1E" w14:textId="77777777" w:rsidR="005B2A61" w:rsidRPr="00A006D4" w:rsidRDefault="005B2A61" w:rsidP="005B2A61">
      <w:pPr>
        <w:ind w:left="4536"/>
        <w:jc w:val="both"/>
        <w:rPr>
          <w:rFonts w:ascii="PT Astra Serif" w:hAnsi="PT Astra Serif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8495BB2" w14:textId="77777777" w:rsidR="005B2A61" w:rsidRPr="00A006D4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14FA7CA" w14:textId="77777777" w:rsidR="00836502" w:rsidRPr="00A006D4" w:rsidRDefault="00836502" w:rsidP="00836502">
      <w:pPr>
        <w:jc w:val="center"/>
        <w:rPr>
          <w:rFonts w:ascii="PT Astra Serif" w:hAnsi="PT Astra Serif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</w:t>
      </w:r>
    </w:p>
    <w:p w14:paraId="37E4A7FB" w14:textId="77777777" w:rsidR="005C6975" w:rsidRPr="00A006D4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14:paraId="5A0D197B" w14:textId="77777777" w:rsidR="005B2A61" w:rsidRPr="00A006D4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14:paraId="43976098" w14:textId="77777777" w:rsidR="00836502" w:rsidRPr="00A006D4" w:rsidRDefault="00836502" w:rsidP="0083650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21618A0D" w14:textId="77777777" w:rsidR="005B2A61" w:rsidRPr="00A006D4" w:rsidRDefault="005B2A61" w:rsidP="005B2A61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A006D4" w14:paraId="59B9E53E" w14:textId="77777777" w:rsidTr="003C41B4"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DE9A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9788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округов и г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113A" w14:textId="77777777" w:rsidR="009D7D4F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="009D7D4F" w:rsidRPr="00A006D4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48A0A939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D0AA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3C41B4" w:rsidRPr="00A006D4" w14:paraId="5444EC44" w14:textId="77777777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7369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4E99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1A0C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2FBA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C598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организ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  <w:proofErr w:type="gramEnd"/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1596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разования детей</w:t>
            </w:r>
          </w:p>
        </w:tc>
      </w:tr>
      <w:tr w:rsidR="003C41B4" w:rsidRPr="00A006D4" w14:paraId="37FA50EB" w14:textId="77777777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BF32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E0D7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85B9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0085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C0F7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849E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сфере образ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86C7" w14:textId="77777777" w:rsidR="003C41B4" w:rsidRPr="00A006D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</w:tr>
    </w:tbl>
    <w:p w14:paraId="18FF0BEF" w14:textId="77777777" w:rsidR="003C41B4" w:rsidRPr="00A006D4" w:rsidRDefault="003C41B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A006D4" w14:paraId="793B48CC" w14:textId="77777777" w:rsidTr="003C41B4">
        <w:trPr>
          <w:tblHeader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8B05" w14:textId="77777777" w:rsidR="003C41B4" w:rsidRPr="00A006D4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0553" w14:textId="77777777" w:rsidR="003C41B4" w:rsidRPr="00A006D4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1811" w14:textId="77777777" w:rsidR="003C41B4" w:rsidRPr="00A006D4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38FE" w14:textId="77777777" w:rsidR="003C41B4" w:rsidRPr="00A006D4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2291" w14:textId="77777777" w:rsidR="003C41B4" w:rsidRPr="00A006D4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FAA8" w14:textId="77777777" w:rsidR="003C41B4" w:rsidRPr="00A006D4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BAAD" w14:textId="77777777" w:rsidR="003C41B4" w:rsidRPr="00A006D4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836502" w:rsidRPr="00A006D4" w14:paraId="7603812F" w14:textId="77777777" w:rsidTr="003C41B4"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264C506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E76E65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F82CBDE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D3DFCF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63DF213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7C8FA1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9EED55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4BB919C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FE7D3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D7E50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3BC3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8A58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32F8B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2251,0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3B8DF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80087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0DD8C6C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DCB5F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FAF36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19133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BF84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01F05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4432,0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2E640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7DA26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16417345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EE4D6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DBB15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F1090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B2892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05516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D03FC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EAFF6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33B0954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FDE21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97D70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E2FA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31798,0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68D75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6936,0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D840A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21044,0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F58DC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0D8F9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2068,0</w:t>
            </w:r>
          </w:p>
        </w:tc>
      </w:tr>
      <w:tr w:rsidR="00836502" w:rsidRPr="00A006D4" w14:paraId="092D2E3C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AE5C9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E1D91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143CD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16498,0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300B0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E4B75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9708,0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1BA85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4050,0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D5330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45FCB1D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36673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E1B87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2C409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77DBC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F87C9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918D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ABC75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88,0</w:t>
            </w:r>
          </w:p>
        </w:tc>
      </w:tr>
      <w:tr w:rsidR="00836502" w:rsidRPr="00A006D4" w14:paraId="62B4DA4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05191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5D8D4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C1CDA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11492,0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B96E2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84513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8159,0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ED61A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86203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2A131C46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63FFD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1AC39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8BBFB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1595,0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06BA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E5C27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21B63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168ED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289,0</w:t>
            </w:r>
          </w:p>
        </w:tc>
      </w:tr>
      <w:tr w:rsidR="00836502" w:rsidRPr="00A006D4" w14:paraId="0FA57C0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06A8B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42A6A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C0F21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D511D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D7D36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93285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3F11B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272C8D7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36BCF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BD38A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F5230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0DB5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BABFD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EDD7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E1E4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</w:tr>
      <w:tr w:rsidR="00836502" w:rsidRPr="00A006D4" w14:paraId="293B4367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B075B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6300F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E8EFC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2755,0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023B9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769AA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1678,0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D8975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F1A2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655C370C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59C36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69CA2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3C49A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5868,0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A01F1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944A7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BAD2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EC65A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5386F2EB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8A4B9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40D1F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835C6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3F321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2F8C0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DCDB1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8E78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78799E1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20925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5CE9E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47F1B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4156,0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D0460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DC159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F518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71B29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7A5CBA7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24938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FCF2D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B9F22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48E2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E4DDB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D7C4F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6D3EB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0D711C5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9FD69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B75FE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A6ABC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4836,0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DA9DA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9FE31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3124,0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96A2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A378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7918FFF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84D4E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A892C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D1CAC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1DB77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D03B3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803,0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3CEF6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765CC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6AD3ED9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00580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FD73E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133E6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0D83E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4ACA0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F316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6BD2B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6F67FD8B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DB06F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68DBB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81EFE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9733,0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9CADD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88343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7011,0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0684C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E05F9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340B6BD7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6A068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46043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DEA2B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D48F6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D5014C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FAB1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322D1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31BCAECB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4EE9F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32998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F9245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B4A0A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444DD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2775,0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AA2F1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9EB16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5501622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A68B4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F9BC2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7173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1E270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88D2D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CAA72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3D2F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3BFC1D5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FB894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8DF02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01003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33D73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93016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65E29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71E25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14D09AA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ECA1B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C416E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6E7B6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4074A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85103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8C39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4807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09B4514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93768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F629A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69545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9646A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E0303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64F07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27737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71CA8067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DB6AD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5EE0D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A5572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9592,0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CBF79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A3C40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66567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CFE7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3EDA206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CEE93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93A53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F291D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93442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67FBA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EBB70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9B2B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3D02AF88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AB882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534F0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C894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1924,0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AEABE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C4A5F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E0611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B6EB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0AE69FC5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4BA77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23AB3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2CC3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7847,0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0C54C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DEFB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4566,0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22A1B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6137E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501944C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BF79F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76B4D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C28F7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C43DA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3DDE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4F3B5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615,0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64C4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1C31E1C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0E307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28818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BC0A2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3488,0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9DE5E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49BFB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0D23D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E30C5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346DE14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EDAC5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B84BF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04A4F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4657,0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F9802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7605D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8AF3E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544,0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7C719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</w:tr>
      <w:tr w:rsidR="00836502" w:rsidRPr="00A006D4" w14:paraId="2C9B56B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90AEE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54300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8184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7A432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2F48B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C654B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6BE32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2BDB5FE8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B4A94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8F943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F75F3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CD9CB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C3DE0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EA141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CFD3A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46F895F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B05D9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C2302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7E10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3087,0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00F67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B97B2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740C2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862,0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C3C0D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767E8BC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D0283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62BC4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9BF50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51976,0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D5A59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FCC97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34262,0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8A8E7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1352,0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47D0E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5058,0</w:t>
            </w:r>
          </w:p>
        </w:tc>
      </w:tr>
      <w:tr w:rsidR="00836502" w:rsidRPr="00A006D4" w14:paraId="62F38231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63247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3C2E8" w14:textId="77777777" w:rsidR="00836502" w:rsidRPr="00A006D4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91486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233793,0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5352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40469,0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48576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0E279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D174C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8138,0</w:t>
            </w:r>
          </w:p>
        </w:tc>
      </w:tr>
      <w:tr w:rsidR="00836502" w:rsidRPr="00A006D4" w14:paraId="61B3EA29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68BDC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04CA3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901A0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02D11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DCC21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CD77E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3DDE2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5582D17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B168A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C7855" w14:textId="77777777" w:rsidR="00836502" w:rsidRPr="00A006D4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14AAC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A4A4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05C8F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BC0D3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1478D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6502" w:rsidRPr="00A006D4" w14:paraId="4F1F45C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A11D4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ABED2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738BC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172476,0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851D9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33208,0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8CB99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102266,0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7774A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26983,0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80907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A006D4" w14:paraId="5D3894F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3FE36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C5C8B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73550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4F85C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8A109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6B846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845C0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76BB786F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6B23F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10CC8" w14:textId="77777777" w:rsidR="00836502" w:rsidRPr="00A006D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40BBA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2CBD2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1E452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0FDFF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D192C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A006D4" w14:paraId="5362364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83728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8C4B0" w14:textId="77777777" w:rsidR="00836502" w:rsidRPr="00A006D4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E4E8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176314,0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92E5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B43B7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1AC4F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C0AAC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A006D4" w14:paraId="103AFD2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870A4" w14:textId="77777777" w:rsidR="00836502" w:rsidRPr="00A006D4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64EA6" w14:textId="77777777" w:rsidR="00836502" w:rsidRPr="00A006D4" w:rsidRDefault="00836502" w:rsidP="005C697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3EE94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410615,0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4670D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23BE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256415,0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1197B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61589,0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B7A98" w14:textId="77777777" w:rsidR="00836502" w:rsidRPr="00A006D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18157,0</w:t>
            </w:r>
          </w:p>
        </w:tc>
      </w:tr>
    </w:tbl>
    <w:p w14:paraId="420F66AA" w14:textId="77777777" w:rsidR="005B2A61" w:rsidRPr="00A006D4" w:rsidRDefault="005B2A61" w:rsidP="005B2A6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3E24DE4" w14:textId="77777777" w:rsidR="00836502" w:rsidRPr="00A006D4" w:rsidRDefault="00836502" w:rsidP="00836502">
      <w:pPr>
        <w:rPr>
          <w:rFonts w:ascii="PT Astra Serif" w:hAnsi="PT Astra Serif"/>
        </w:rPr>
      </w:pPr>
    </w:p>
    <w:p w14:paraId="7BD2FE43" w14:textId="77777777" w:rsidR="00836502" w:rsidRPr="00A006D4" w:rsidRDefault="00836502" w:rsidP="00836502">
      <w:pPr>
        <w:rPr>
          <w:rFonts w:ascii="PT Astra Serif" w:hAnsi="PT Astra Serif"/>
        </w:rPr>
      </w:pPr>
    </w:p>
    <w:p w14:paraId="687159C2" w14:textId="77777777" w:rsidR="00836502" w:rsidRPr="00A006D4" w:rsidRDefault="00836502" w:rsidP="005B2A6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F8D4669" w14:textId="77777777" w:rsidR="005B2A61" w:rsidRPr="00A006D4" w:rsidRDefault="005B2A61" w:rsidP="005B2A6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9D3094E" w14:textId="77777777" w:rsidR="005B2A61" w:rsidRPr="00A006D4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018C309" w14:textId="77777777" w:rsidR="005B2A61" w:rsidRPr="00A006D4" w:rsidRDefault="005B2A61" w:rsidP="005B2A61">
      <w:pPr>
        <w:rPr>
          <w:rFonts w:ascii="PT Astra Serif" w:hAnsi="PT Astra Serif"/>
        </w:rPr>
      </w:pPr>
    </w:p>
    <w:p w14:paraId="10FF17F9" w14:textId="77777777" w:rsidR="005B2A61" w:rsidRPr="00A006D4" w:rsidRDefault="005B2A61" w:rsidP="005B2A61">
      <w:pPr>
        <w:rPr>
          <w:rFonts w:ascii="PT Astra Serif" w:hAnsi="PT Astra Serif"/>
        </w:rPr>
      </w:pPr>
    </w:p>
    <w:p w14:paraId="25476DEC" w14:textId="77777777" w:rsidR="005B2A61" w:rsidRPr="00A006D4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050AEA2" w14:textId="77777777" w:rsidR="005B2A61" w:rsidRPr="00A006D4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24843A8" w14:textId="77777777" w:rsidR="005B2A61" w:rsidRPr="00A006D4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95876D2" w14:textId="77777777" w:rsidR="00783F71" w:rsidRPr="00A006D4" w:rsidRDefault="005D6F07" w:rsidP="00297D48">
      <w:pPr>
        <w:ind w:left="4536"/>
        <w:jc w:val="both"/>
        <w:rPr>
          <w:rFonts w:ascii="PT Astra Serif" w:hAnsi="PT Astra Serif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31D33A9F" w14:textId="77777777" w:rsidR="00783F71" w:rsidRPr="00A006D4" w:rsidRDefault="00783F71" w:rsidP="00297D48">
      <w:pPr>
        <w:ind w:left="4536"/>
        <w:jc w:val="both"/>
        <w:rPr>
          <w:rFonts w:ascii="PT Astra Serif" w:hAnsi="PT Astra Serif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F7CA18F" w14:textId="77777777" w:rsidR="00783F71" w:rsidRPr="00A006D4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4E9C7A" w14:textId="77777777" w:rsidR="00783F71" w:rsidRPr="00A006D4" w:rsidRDefault="00783F71" w:rsidP="00297D48">
      <w:pPr>
        <w:jc w:val="center"/>
        <w:rPr>
          <w:rFonts w:ascii="PT Astra Serif" w:hAnsi="PT Astra Serif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</w:t>
      </w:r>
    </w:p>
    <w:p w14:paraId="51D5D0A2" w14:textId="77777777" w:rsidR="00783F71" w:rsidRPr="00A006D4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14:paraId="12B1A84D" w14:textId="77777777" w:rsidR="005C6975" w:rsidRPr="00A006D4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14:paraId="44925675" w14:textId="77777777" w:rsidR="00783F71" w:rsidRPr="00A006D4" w:rsidRDefault="00783F71" w:rsidP="00297D48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>имущественного комплекса, технологически связанных между собой и входящих в состав проекта</w:t>
      </w:r>
    </w:p>
    <w:p w14:paraId="3D0BA118" w14:textId="77777777" w:rsidR="00783F71" w:rsidRPr="00A006D4" w:rsidRDefault="00783F71" w:rsidP="00297D48">
      <w:pPr>
        <w:rPr>
          <w:rFonts w:ascii="PT Astra Serif" w:hAnsi="PT Astra Serif"/>
        </w:rPr>
      </w:pPr>
    </w:p>
    <w:p w14:paraId="022FE05A" w14:textId="77777777" w:rsidR="00783F71" w:rsidRPr="00A006D4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 xml:space="preserve">     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783F71" w:rsidRPr="00A006D4" w14:paraId="314A6526" w14:textId="77777777" w:rsidTr="00783F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8CE1" w14:textId="77777777" w:rsidR="00783F71" w:rsidRPr="00A006D4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3F5A" w14:textId="77777777" w:rsidR="00783F71" w:rsidRPr="00A006D4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1F3A" w14:textId="77777777" w:rsidR="00783F71" w:rsidRPr="00A006D4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EDD9" w14:textId="77777777" w:rsidR="00783F71" w:rsidRPr="00A006D4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482C" w14:textId="77777777" w:rsidR="00783F71" w:rsidRPr="00A006D4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83F71" w:rsidRPr="00A006D4" w14:paraId="29BAD145" w14:textId="77777777" w:rsidTr="00783F7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E17403E" w14:textId="77777777" w:rsidR="00783F71" w:rsidRPr="00A006D4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14:paraId="2D085168" w14:textId="77777777" w:rsidR="00783F71" w:rsidRPr="00A006D4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="00783F71"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End"/>
            <w:r w:rsidR="00783F71"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3327D62D" w14:textId="77777777" w:rsidR="00783F71" w:rsidRPr="00A006D4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1A505C8F" w14:textId="77777777" w:rsidR="00783F71" w:rsidRPr="00A006D4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17FB961F" w14:textId="77777777" w:rsidR="00783F71" w:rsidRPr="00A006D4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783F71" w:rsidRPr="00A006D4" w14:paraId="0F182F52" w14:textId="77777777" w:rsidTr="00783F71">
        <w:tc>
          <w:tcPr>
            <w:tcW w:w="817" w:type="dxa"/>
            <w:vAlign w:val="bottom"/>
          </w:tcPr>
          <w:p w14:paraId="7EFB0BC5" w14:textId="77777777" w:rsidR="00783F71" w:rsidRPr="00A006D4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14:paraId="7FFF7E3F" w14:textId="77777777" w:rsidR="00783F71" w:rsidRPr="00A006D4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14:paraId="079B367E" w14:textId="77777777" w:rsidR="00783F71" w:rsidRPr="00A006D4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vAlign w:val="bottom"/>
          </w:tcPr>
          <w:p w14:paraId="68864022" w14:textId="77777777" w:rsidR="00783F71" w:rsidRPr="00A006D4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vAlign w:val="bottom"/>
          </w:tcPr>
          <w:p w14:paraId="015759AF" w14:textId="77777777" w:rsidR="00783F71" w:rsidRPr="00A006D4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2389735,5</w:t>
            </w:r>
          </w:p>
        </w:tc>
      </w:tr>
    </w:tbl>
    <w:p w14:paraId="2DDC1EBB" w14:textId="77777777" w:rsidR="00783F71" w:rsidRPr="00A006D4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093A4EA" w14:textId="77777777" w:rsidR="00783F71" w:rsidRPr="00A006D4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B2A974F" w14:textId="77777777" w:rsidR="00783F71" w:rsidRPr="00A006D4" w:rsidRDefault="00783F71" w:rsidP="00297D48">
      <w:pPr>
        <w:jc w:val="right"/>
        <w:rPr>
          <w:rFonts w:ascii="PT Astra Serif" w:hAnsi="PT Astra Serif"/>
          <w:lang w:val="en-US"/>
        </w:rPr>
      </w:pPr>
    </w:p>
    <w:p w14:paraId="5BFBA251" w14:textId="77777777" w:rsidR="00783F71" w:rsidRPr="00A006D4" w:rsidRDefault="00783F71" w:rsidP="00297D48">
      <w:pPr>
        <w:rPr>
          <w:rFonts w:ascii="PT Astra Serif" w:hAnsi="PT Astra Serif"/>
        </w:rPr>
      </w:pPr>
    </w:p>
    <w:p w14:paraId="5F8ED790" w14:textId="77777777" w:rsidR="00783F71" w:rsidRPr="00A006D4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5F09CDD" w14:textId="77777777" w:rsidR="00783F71" w:rsidRPr="00A006D4" w:rsidRDefault="00783F71" w:rsidP="00297D48">
      <w:pPr>
        <w:jc w:val="right"/>
        <w:rPr>
          <w:rFonts w:ascii="PT Astra Serif" w:hAnsi="PT Astra Serif"/>
          <w:lang w:val="en-US"/>
        </w:rPr>
      </w:pPr>
    </w:p>
    <w:p w14:paraId="7ABE6CD3" w14:textId="77777777" w:rsidR="00783F71" w:rsidRPr="00A006D4" w:rsidRDefault="00783F71" w:rsidP="00297D48">
      <w:pPr>
        <w:rPr>
          <w:rFonts w:ascii="PT Astra Serif" w:hAnsi="PT Astra Serif"/>
        </w:rPr>
      </w:pPr>
    </w:p>
    <w:p w14:paraId="7661D0BD" w14:textId="77777777" w:rsidR="00783F71" w:rsidRPr="00A006D4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191C6B1" w14:textId="77777777" w:rsidR="00783F71" w:rsidRPr="00A006D4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0803AA8" w14:textId="77777777" w:rsidR="00783F71" w:rsidRPr="00A006D4" w:rsidRDefault="00783F71" w:rsidP="00297D48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2572E61" w14:textId="77777777" w:rsidR="00E15F0F" w:rsidRPr="00A006D4" w:rsidRDefault="00E15F0F" w:rsidP="00297D48">
      <w:pPr>
        <w:ind w:left="4536"/>
        <w:jc w:val="both"/>
        <w:rPr>
          <w:rFonts w:ascii="PT Astra Serif" w:hAnsi="PT Astra Serif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A006D4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659AEFB7" w14:textId="77777777" w:rsidR="00E15F0F" w:rsidRPr="00A006D4" w:rsidRDefault="00E15F0F" w:rsidP="00297D48">
      <w:pPr>
        <w:ind w:left="4536"/>
        <w:jc w:val="both"/>
        <w:rPr>
          <w:rFonts w:ascii="PT Astra Serif" w:hAnsi="PT Astra Serif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3EB2D55" w14:textId="77777777" w:rsidR="00E15F0F" w:rsidRPr="00A006D4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036C4EE" w14:textId="77777777" w:rsidR="005C6975" w:rsidRPr="00A006D4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002DE15D" w14:textId="77777777" w:rsidR="005C6975" w:rsidRPr="00A006D4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муниципальных районов</w:t>
      </w:r>
      <w:r w:rsidR="000F02BD" w:rsidRPr="00A006D4">
        <w:rPr>
          <w:rFonts w:ascii="PT Astra Serif" w:hAnsi="PT Astra Serif"/>
          <w:b/>
          <w:color w:val="000000"/>
          <w:sz w:val="28"/>
          <w:szCs w:val="28"/>
        </w:rPr>
        <w:t xml:space="preserve">, </w:t>
      </w:r>
      <w:r w:rsidR="000F02BD" w:rsidRPr="00A006D4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</w:t>
      </w:r>
      <w:r w:rsidRPr="00A006D4">
        <w:rPr>
          <w:rFonts w:ascii="PT Astra Serif" w:hAnsi="PT Astra Serif"/>
          <w:b/>
          <w:color w:val="000000"/>
          <w:sz w:val="28"/>
          <w:szCs w:val="28"/>
        </w:rPr>
        <w:t xml:space="preserve"> и городских округов области на размещение социально значимой информации в печатных средствах массовой </w:t>
      </w:r>
    </w:p>
    <w:p w14:paraId="7B2B6CD8" w14:textId="77777777" w:rsidR="005C6975" w:rsidRPr="00A006D4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 xml:space="preserve">информации, </w:t>
      </w:r>
      <w:proofErr w:type="gramStart"/>
      <w:r w:rsidRPr="00A006D4">
        <w:rPr>
          <w:rFonts w:ascii="PT Astra Serif" w:hAnsi="PT Astra Serif"/>
          <w:b/>
          <w:color w:val="000000"/>
          <w:sz w:val="28"/>
          <w:szCs w:val="28"/>
        </w:rPr>
        <w:t>учрежденных</w:t>
      </w:r>
      <w:proofErr w:type="gramEnd"/>
      <w:r w:rsidRPr="00A006D4">
        <w:rPr>
          <w:rFonts w:ascii="PT Astra Serif" w:hAnsi="PT Astra Serif"/>
          <w:b/>
          <w:color w:val="000000"/>
          <w:sz w:val="28"/>
          <w:szCs w:val="28"/>
        </w:rPr>
        <w:t xml:space="preserve"> органами местного самоуправления, </w:t>
      </w:r>
    </w:p>
    <w:p w14:paraId="4BFBA649" w14:textId="77777777" w:rsidR="00E15F0F" w:rsidRPr="00A006D4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14:paraId="10272480" w14:textId="77777777" w:rsidR="008E575D" w:rsidRPr="00A006D4" w:rsidRDefault="008E575D" w:rsidP="008E575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8AFFE25" w14:textId="77777777" w:rsidR="00E15F0F" w:rsidRPr="00A006D4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A006D4" w14:paraId="2794FE7F" w14:textId="77777777" w:rsidTr="00E15F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9B66" w14:textId="77777777" w:rsidR="00E15F0F" w:rsidRPr="00A006D4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563F" w14:textId="77777777" w:rsidR="00E15F0F" w:rsidRPr="00A006D4" w:rsidRDefault="004D01D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7F96" w14:textId="77777777" w:rsidR="00E15F0F" w:rsidRPr="00A006D4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6905" w14:textId="77777777" w:rsidR="00E15F0F" w:rsidRPr="00A006D4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240" w14:textId="77777777" w:rsidR="00E15F0F" w:rsidRPr="00A006D4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19F42189" w14:textId="77777777" w:rsidR="00E15F0F" w:rsidRPr="00A006D4" w:rsidRDefault="00E15F0F" w:rsidP="00297D4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A006D4" w14:paraId="390F8261" w14:textId="77777777" w:rsidTr="00E15F0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3E9D" w14:textId="77777777" w:rsidR="00E15F0F" w:rsidRPr="00A006D4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EF91" w14:textId="77777777" w:rsidR="00E15F0F" w:rsidRPr="00A006D4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620C" w14:textId="77777777" w:rsidR="00E15F0F" w:rsidRPr="00A006D4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2E11" w14:textId="77777777" w:rsidR="00E15F0F" w:rsidRPr="00A006D4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1580" w14:textId="77777777" w:rsidR="00E15F0F" w:rsidRPr="00A006D4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E575D" w:rsidRPr="00A006D4" w14:paraId="43FDF16D" w14:textId="77777777" w:rsidTr="00E15F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3098387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3F07A60A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237998DD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0AEA17DA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51A1B733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A006D4" w14:paraId="5E4A9D0F" w14:textId="77777777" w:rsidTr="00E15F0F">
        <w:tc>
          <w:tcPr>
            <w:tcW w:w="817" w:type="dxa"/>
            <w:vAlign w:val="bottom"/>
          </w:tcPr>
          <w:p w14:paraId="0023AA88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7351E544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8" w:type="dxa"/>
            <w:vAlign w:val="bottom"/>
          </w:tcPr>
          <w:p w14:paraId="27D554F2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3E2897B7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36510C1E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A006D4" w14:paraId="1A1EC7FD" w14:textId="77777777" w:rsidTr="00E15F0F">
        <w:tc>
          <w:tcPr>
            <w:tcW w:w="817" w:type="dxa"/>
            <w:vAlign w:val="bottom"/>
          </w:tcPr>
          <w:p w14:paraId="6F783132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14:paraId="710448D1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vAlign w:val="bottom"/>
          </w:tcPr>
          <w:p w14:paraId="4C6A6B4B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14:paraId="29A2EF58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14:paraId="6AC4C74D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E575D" w:rsidRPr="00A006D4" w14:paraId="0C8D915E" w14:textId="77777777" w:rsidTr="00E15F0F">
        <w:tc>
          <w:tcPr>
            <w:tcW w:w="817" w:type="dxa"/>
            <w:vAlign w:val="bottom"/>
          </w:tcPr>
          <w:p w14:paraId="29EB07DC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14:paraId="38993952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8" w:type="dxa"/>
            <w:vAlign w:val="bottom"/>
          </w:tcPr>
          <w:p w14:paraId="6938D3AE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14:paraId="441DB2B2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14:paraId="425D3380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E575D" w:rsidRPr="00A006D4" w14:paraId="1FC665CE" w14:textId="77777777" w:rsidTr="00E15F0F">
        <w:tc>
          <w:tcPr>
            <w:tcW w:w="817" w:type="dxa"/>
            <w:vAlign w:val="bottom"/>
          </w:tcPr>
          <w:p w14:paraId="2E0E6AC9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14:paraId="7A237E3A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3EAE75C6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45E90CC3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189B7AE5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A006D4" w14:paraId="55D5EE04" w14:textId="77777777" w:rsidTr="00E15F0F">
        <w:tc>
          <w:tcPr>
            <w:tcW w:w="817" w:type="dxa"/>
            <w:vAlign w:val="bottom"/>
          </w:tcPr>
          <w:p w14:paraId="193C55AC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14:paraId="3AAF660D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75EACDE5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4BE9CDD7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638A907D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A006D4" w14:paraId="32B63D91" w14:textId="77777777" w:rsidTr="00E15F0F">
        <w:tc>
          <w:tcPr>
            <w:tcW w:w="817" w:type="dxa"/>
            <w:vAlign w:val="bottom"/>
          </w:tcPr>
          <w:p w14:paraId="0B18EACB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14:paraId="55F43155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8" w:type="dxa"/>
            <w:vAlign w:val="bottom"/>
          </w:tcPr>
          <w:p w14:paraId="14155D94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14:paraId="12B3A620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14:paraId="10F8C550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E575D" w:rsidRPr="00A006D4" w14:paraId="2C8C306E" w14:textId="77777777" w:rsidTr="00E15F0F">
        <w:tc>
          <w:tcPr>
            <w:tcW w:w="817" w:type="dxa"/>
            <w:vAlign w:val="bottom"/>
          </w:tcPr>
          <w:p w14:paraId="1464C3A9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14:paraId="78B2F804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14:paraId="04E1B88E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6271BFE1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40DAFF98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A006D4" w14:paraId="5560353E" w14:textId="77777777" w:rsidTr="00E15F0F">
        <w:tc>
          <w:tcPr>
            <w:tcW w:w="817" w:type="dxa"/>
            <w:vAlign w:val="bottom"/>
          </w:tcPr>
          <w:p w14:paraId="192AA702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14:paraId="1455B04D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365932C5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16FD7D45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15BB8168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A006D4" w14:paraId="41CC8395" w14:textId="77777777" w:rsidTr="00E15F0F">
        <w:tc>
          <w:tcPr>
            <w:tcW w:w="817" w:type="dxa"/>
            <w:vAlign w:val="bottom"/>
          </w:tcPr>
          <w:p w14:paraId="66E769C8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14:paraId="56D20AD3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52F63371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4A205A61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56381D65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A006D4" w14:paraId="04D71A04" w14:textId="77777777" w:rsidTr="00E15F0F">
        <w:tc>
          <w:tcPr>
            <w:tcW w:w="817" w:type="dxa"/>
            <w:vAlign w:val="bottom"/>
          </w:tcPr>
          <w:p w14:paraId="5DE0C770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14:paraId="13500B80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8" w:type="dxa"/>
            <w:vAlign w:val="bottom"/>
          </w:tcPr>
          <w:p w14:paraId="00D5F1FD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2AB12B23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69D0A858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A006D4" w14:paraId="616A47D3" w14:textId="77777777" w:rsidTr="00E15F0F">
        <w:tc>
          <w:tcPr>
            <w:tcW w:w="817" w:type="dxa"/>
            <w:vAlign w:val="bottom"/>
          </w:tcPr>
          <w:p w14:paraId="4B0DC5BF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14:paraId="6A68165D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362ECFCB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3CE668B3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6E4B7F94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A006D4" w14:paraId="62592086" w14:textId="77777777" w:rsidTr="00E15F0F">
        <w:tc>
          <w:tcPr>
            <w:tcW w:w="817" w:type="dxa"/>
            <w:vAlign w:val="bottom"/>
          </w:tcPr>
          <w:p w14:paraId="45525B9E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14:paraId="0391A0CE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04D2C19A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2459DE5B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26B3FF62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A006D4" w14:paraId="6B75D6B8" w14:textId="77777777" w:rsidTr="00E15F0F">
        <w:tc>
          <w:tcPr>
            <w:tcW w:w="817" w:type="dxa"/>
            <w:vAlign w:val="bottom"/>
          </w:tcPr>
          <w:p w14:paraId="1041B14A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14:paraId="433B19FB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4D609191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14:paraId="0CBD4A49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14:paraId="54D7877E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E575D" w:rsidRPr="00A006D4" w14:paraId="0C523629" w14:textId="77777777" w:rsidTr="00E15F0F">
        <w:tc>
          <w:tcPr>
            <w:tcW w:w="817" w:type="dxa"/>
            <w:vAlign w:val="bottom"/>
          </w:tcPr>
          <w:p w14:paraId="22BB4AE7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14:paraId="063555B7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47260022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14:paraId="17DFEA1A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14:paraId="0424A172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E575D" w:rsidRPr="00A006D4" w14:paraId="41165AF2" w14:textId="77777777" w:rsidTr="00E15F0F">
        <w:tc>
          <w:tcPr>
            <w:tcW w:w="817" w:type="dxa"/>
            <w:vAlign w:val="bottom"/>
          </w:tcPr>
          <w:p w14:paraId="48F468A8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14:paraId="635FE3D9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70B4EE78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682D6E59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31EF36CE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A006D4" w14:paraId="78EDD7F1" w14:textId="77777777" w:rsidTr="00E15F0F">
        <w:tc>
          <w:tcPr>
            <w:tcW w:w="817" w:type="dxa"/>
            <w:vAlign w:val="bottom"/>
          </w:tcPr>
          <w:p w14:paraId="11ABD527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14:paraId="081CE77A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14:paraId="57E8F089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1E60A0F9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7C0C24D4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A006D4" w14:paraId="20AF5946" w14:textId="77777777" w:rsidTr="00E15F0F">
        <w:tc>
          <w:tcPr>
            <w:tcW w:w="817" w:type="dxa"/>
            <w:vAlign w:val="bottom"/>
          </w:tcPr>
          <w:p w14:paraId="57822D5D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14:paraId="38132985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8" w:type="dxa"/>
            <w:vAlign w:val="bottom"/>
          </w:tcPr>
          <w:p w14:paraId="522C99E6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1418EA71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1AE6BB62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A006D4" w14:paraId="4A3F5776" w14:textId="77777777" w:rsidTr="00E15F0F">
        <w:tc>
          <w:tcPr>
            <w:tcW w:w="817" w:type="dxa"/>
            <w:vAlign w:val="bottom"/>
          </w:tcPr>
          <w:p w14:paraId="02008E87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14:paraId="6A687814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14:paraId="44D38975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024D3775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675530D5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A006D4" w14:paraId="0994B7AD" w14:textId="77777777" w:rsidTr="00E15F0F">
        <w:tc>
          <w:tcPr>
            <w:tcW w:w="817" w:type="dxa"/>
            <w:vAlign w:val="bottom"/>
          </w:tcPr>
          <w:p w14:paraId="7B0B32EA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14:paraId="77AD2E2B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49D12EDE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78FFCF3D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08BE5A23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A006D4" w14:paraId="3B470931" w14:textId="77777777" w:rsidTr="00E15F0F">
        <w:tc>
          <w:tcPr>
            <w:tcW w:w="817" w:type="dxa"/>
            <w:vAlign w:val="bottom"/>
          </w:tcPr>
          <w:p w14:paraId="29571BD9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14:paraId="0DD42FEC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8" w:type="dxa"/>
            <w:vAlign w:val="bottom"/>
          </w:tcPr>
          <w:p w14:paraId="203F2D47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32B8CDA4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76B5E60A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A006D4" w14:paraId="628EFB79" w14:textId="77777777" w:rsidTr="00E15F0F">
        <w:tc>
          <w:tcPr>
            <w:tcW w:w="817" w:type="dxa"/>
            <w:vAlign w:val="bottom"/>
          </w:tcPr>
          <w:p w14:paraId="2F386482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14:paraId="2174A28D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14:paraId="128CAE1A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14:paraId="39FFDBBC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14:paraId="279D8F4B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A006D4" w14:paraId="089C865A" w14:textId="77777777" w:rsidTr="00E15F0F">
        <w:tc>
          <w:tcPr>
            <w:tcW w:w="817" w:type="dxa"/>
            <w:vAlign w:val="bottom"/>
          </w:tcPr>
          <w:p w14:paraId="225238E2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14:paraId="475D0D78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8" w:type="dxa"/>
            <w:vAlign w:val="bottom"/>
          </w:tcPr>
          <w:p w14:paraId="57DA867D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756657B4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723F7C9D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A006D4" w14:paraId="727DC205" w14:textId="77777777" w:rsidTr="00E15F0F">
        <w:tc>
          <w:tcPr>
            <w:tcW w:w="817" w:type="dxa"/>
            <w:vAlign w:val="bottom"/>
          </w:tcPr>
          <w:p w14:paraId="77DAF326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14:paraId="25AEEB72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8" w:type="dxa"/>
            <w:vAlign w:val="bottom"/>
          </w:tcPr>
          <w:p w14:paraId="428B4AF5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74C76AF9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215FC7B9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A006D4" w14:paraId="16FF9196" w14:textId="77777777" w:rsidTr="00E15F0F">
        <w:tc>
          <w:tcPr>
            <w:tcW w:w="817" w:type="dxa"/>
            <w:vAlign w:val="bottom"/>
          </w:tcPr>
          <w:p w14:paraId="5D893466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14:paraId="73AC0D2F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2A82C600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75F2C6A3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7DBB56D8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A006D4" w14:paraId="2FD8412A" w14:textId="77777777" w:rsidTr="00E15F0F">
        <w:tc>
          <w:tcPr>
            <w:tcW w:w="817" w:type="dxa"/>
            <w:vAlign w:val="bottom"/>
          </w:tcPr>
          <w:p w14:paraId="6580D75F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14:paraId="1AD333FA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337DB6D8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78DC38B5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33787975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A006D4" w14:paraId="515E1E3B" w14:textId="77777777" w:rsidTr="00E15F0F">
        <w:tc>
          <w:tcPr>
            <w:tcW w:w="817" w:type="dxa"/>
            <w:vAlign w:val="bottom"/>
          </w:tcPr>
          <w:p w14:paraId="1648C2ED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14:paraId="006AA956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16EEF44E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14:paraId="681F0051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14:paraId="085C20AC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E575D" w:rsidRPr="00A006D4" w14:paraId="6DCEA3F6" w14:textId="77777777" w:rsidTr="00E15F0F">
        <w:tc>
          <w:tcPr>
            <w:tcW w:w="817" w:type="dxa"/>
            <w:vAlign w:val="bottom"/>
          </w:tcPr>
          <w:p w14:paraId="22BA9CAB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14:paraId="6C1920CA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1B0BC8F7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2E296EA5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06866B4A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A006D4" w14:paraId="0AD3F5DA" w14:textId="77777777" w:rsidTr="00E15F0F">
        <w:tc>
          <w:tcPr>
            <w:tcW w:w="817" w:type="dxa"/>
            <w:vAlign w:val="bottom"/>
          </w:tcPr>
          <w:p w14:paraId="2B750968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14:paraId="43F6AA21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68E99B89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6500D805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6C6C1E51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A006D4" w14:paraId="6EA20026" w14:textId="77777777" w:rsidTr="00E15F0F">
        <w:tc>
          <w:tcPr>
            <w:tcW w:w="817" w:type="dxa"/>
            <w:vAlign w:val="bottom"/>
          </w:tcPr>
          <w:p w14:paraId="008B5962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14:paraId="7CF0A604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371DE81B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115E348B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66127F14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A006D4" w14:paraId="0AE21F3A" w14:textId="77777777" w:rsidTr="00E15F0F">
        <w:tc>
          <w:tcPr>
            <w:tcW w:w="817" w:type="dxa"/>
            <w:vAlign w:val="bottom"/>
          </w:tcPr>
          <w:p w14:paraId="57ECA27F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14:paraId="2C22C32C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4CA62B14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1DCF6BAB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39624AF3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A006D4" w14:paraId="750212F6" w14:textId="77777777" w:rsidTr="00E15F0F">
        <w:tc>
          <w:tcPr>
            <w:tcW w:w="817" w:type="dxa"/>
            <w:vAlign w:val="bottom"/>
          </w:tcPr>
          <w:p w14:paraId="1FD4AA78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28" w:type="dxa"/>
            <w:vAlign w:val="bottom"/>
          </w:tcPr>
          <w:p w14:paraId="3C9C927D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5DAC9788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413E193E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065B3B64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A006D4" w14:paraId="0793223D" w14:textId="77777777" w:rsidTr="00E15F0F">
        <w:tc>
          <w:tcPr>
            <w:tcW w:w="817" w:type="dxa"/>
            <w:vAlign w:val="bottom"/>
          </w:tcPr>
          <w:p w14:paraId="6B9E6AF0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14:paraId="377977E4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49F945A9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7AF24A72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3C1EE064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A006D4" w14:paraId="09FD995D" w14:textId="77777777" w:rsidTr="00E15F0F">
        <w:tc>
          <w:tcPr>
            <w:tcW w:w="817" w:type="dxa"/>
            <w:vAlign w:val="bottom"/>
          </w:tcPr>
          <w:p w14:paraId="329543B2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14:paraId="2352CCB9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3A848C81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0A0F0CA7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7E6529B2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A006D4" w14:paraId="38F1F947" w14:textId="77777777" w:rsidTr="00E15F0F">
        <w:tc>
          <w:tcPr>
            <w:tcW w:w="817" w:type="dxa"/>
            <w:vAlign w:val="bottom"/>
          </w:tcPr>
          <w:p w14:paraId="60F13676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14:paraId="20C3371E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7C26431A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62E9280A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25B2018B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A006D4" w14:paraId="71D11E6B" w14:textId="77777777" w:rsidTr="00E15F0F">
        <w:tc>
          <w:tcPr>
            <w:tcW w:w="817" w:type="dxa"/>
            <w:vAlign w:val="bottom"/>
          </w:tcPr>
          <w:p w14:paraId="35F4F315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14:paraId="111E41C0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8" w:type="dxa"/>
            <w:vAlign w:val="bottom"/>
          </w:tcPr>
          <w:p w14:paraId="50CD236A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14:paraId="68D469FB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14:paraId="37F29F2C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E575D" w:rsidRPr="00A006D4" w14:paraId="227C5A3E" w14:textId="77777777" w:rsidTr="00E15F0F">
        <w:tc>
          <w:tcPr>
            <w:tcW w:w="817" w:type="dxa"/>
            <w:vAlign w:val="bottom"/>
          </w:tcPr>
          <w:p w14:paraId="7E88DAFD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14:paraId="6346204E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14:paraId="14524F0B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34AF1264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3B61656A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A006D4" w14:paraId="44639EA0" w14:textId="77777777" w:rsidTr="00E15F0F">
        <w:tc>
          <w:tcPr>
            <w:tcW w:w="817" w:type="dxa"/>
            <w:vAlign w:val="bottom"/>
          </w:tcPr>
          <w:p w14:paraId="179EC1FC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4084A2A2" w14:textId="77777777" w:rsidR="008E575D" w:rsidRPr="00A006D4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14:paraId="3B6002A2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14:paraId="6D51DC43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14:paraId="787BE741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</w:tr>
      <w:tr w:rsidR="008E575D" w:rsidRPr="00A006D4" w14:paraId="78AD828E" w14:textId="77777777" w:rsidTr="00E15F0F">
        <w:tc>
          <w:tcPr>
            <w:tcW w:w="817" w:type="dxa"/>
            <w:vAlign w:val="bottom"/>
          </w:tcPr>
          <w:p w14:paraId="3CC93D43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14:paraId="0F4004B7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26019E00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27171E59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3CF40696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A006D4" w14:paraId="58B1EA61" w14:textId="77777777" w:rsidTr="00E15F0F">
        <w:tc>
          <w:tcPr>
            <w:tcW w:w="817" w:type="dxa"/>
            <w:vAlign w:val="bottom"/>
          </w:tcPr>
          <w:p w14:paraId="3376682A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6086E05B" w14:textId="77777777" w:rsidR="008E575D" w:rsidRPr="00A006D4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08" w:type="dxa"/>
            <w:vAlign w:val="bottom"/>
          </w:tcPr>
          <w:p w14:paraId="3159FFBE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64B4D917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08F9229F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A006D4" w14:paraId="24C82A0C" w14:textId="77777777" w:rsidTr="00E15F0F">
        <w:tc>
          <w:tcPr>
            <w:tcW w:w="817" w:type="dxa"/>
            <w:vAlign w:val="bottom"/>
          </w:tcPr>
          <w:p w14:paraId="3C79630E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14:paraId="17D9E56F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8" w:type="dxa"/>
            <w:vAlign w:val="bottom"/>
          </w:tcPr>
          <w:p w14:paraId="1D438288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41F35F84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30A42910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A006D4" w14:paraId="1DBF57AD" w14:textId="77777777" w:rsidTr="00E15F0F">
        <w:tc>
          <w:tcPr>
            <w:tcW w:w="817" w:type="dxa"/>
            <w:vAlign w:val="bottom"/>
          </w:tcPr>
          <w:p w14:paraId="2E01E308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14:paraId="196F6720" w14:textId="77777777" w:rsidR="008E575D" w:rsidRPr="00A006D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61D3F976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1C15FE9C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12D558E0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A006D4" w14:paraId="6937D0D4" w14:textId="77777777" w:rsidTr="00E15F0F">
        <w:tc>
          <w:tcPr>
            <w:tcW w:w="817" w:type="dxa"/>
            <w:vAlign w:val="bottom"/>
          </w:tcPr>
          <w:p w14:paraId="50935A91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40065AE5" w14:textId="77777777" w:rsidR="008E575D" w:rsidRPr="00A006D4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14:paraId="4ED9E473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14:paraId="181DE0C7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14:paraId="4D44F355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</w:tr>
      <w:tr w:rsidR="008E575D" w:rsidRPr="00A006D4" w14:paraId="751414A5" w14:textId="77777777" w:rsidTr="00E15F0F">
        <w:tc>
          <w:tcPr>
            <w:tcW w:w="817" w:type="dxa"/>
            <w:vAlign w:val="bottom"/>
          </w:tcPr>
          <w:p w14:paraId="1D5343C3" w14:textId="77777777" w:rsidR="008E575D" w:rsidRPr="00A006D4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1E5B5527" w14:textId="77777777" w:rsidR="008E575D" w:rsidRPr="00A006D4" w:rsidRDefault="008E575D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30DE6D52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14:paraId="6014A673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14:paraId="13426472" w14:textId="77777777" w:rsidR="008E575D" w:rsidRPr="00A006D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14:paraId="1E68F6BA" w14:textId="77777777" w:rsidR="008E575D" w:rsidRPr="00A006D4" w:rsidRDefault="008E575D">
      <w:pPr>
        <w:rPr>
          <w:rFonts w:ascii="PT Astra Serif" w:hAnsi="PT Astra Serif"/>
        </w:rPr>
      </w:pPr>
    </w:p>
    <w:p w14:paraId="3BCE0FEB" w14:textId="77777777" w:rsidR="00E15F0F" w:rsidRPr="00A006D4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B4575BF" w14:textId="77777777" w:rsidR="00E15F0F" w:rsidRPr="00A006D4" w:rsidRDefault="00E15F0F" w:rsidP="00297D48">
      <w:pPr>
        <w:jc w:val="right"/>
        <w:rPr>
          <w:rFonts w:ascii="PT Astra Serif" w:hAnsi="PT Astra Serif"/>
        </w:rPr>
      </w:pPr>
    </w:p>
    <w:p w14:paraId="62C3163F" w14:textId="77777777" w:rsidR="00E15F0F" w:rsidRPr="00A006D4" w:rsidRDefault="00E15F0F" w:rsidP="00297D48">
      <w:pPr>
        <w:rPr>
          <w:rFonts w:ascii="PT Astra Serif" w:hAnsi="PT Astra Serif"/>
        </w:rPr>
      </w:pPr>
    </w:p>
    <w:p w14:paraId="71396472" w14:textId="77777777" w:rsidR="00E15F0F" w:rsidRPr="00A006D4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1CF6964" w14:textId="77777777" w:rsidR="00E15F0F" w:rsidRPr="00A006D4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D0B0475" w14:textId="77777777" w:rsidR="00E15F0F" w:rsidRPr="00A006D4" w:rsidRDefault="00E15F0F" w:rsidP="00297D48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AB6E242" w14:textId="77777777" w:rsidR="00840625" w:rsidRPr="00A006D4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14:paraId="1512CB15" w14:textId="77777777" w:rsidR="00840625" w:rsidRPr="00A006D4" w:rsidRDefault="00840625" w:rsidP="00297D48">
      <w:pPr>
        <w:ind w:left="4536"/>
        <w:jc w:val="both"/>
        <w:rPr>
          <w:rFonts w:ascii="PT Astra Serif" w:hAnsi="PT Astra Serif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D059496" w14:textId="77777777" w:rsidR="00840625" w:rsidRPr="00A006D4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2A21FB8F" w14:textId="77777777" w:rsidR="00840625" w:rsidRPr="00A006D4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и 2026 годы иных межбюджетных трансфертов бюджетам городских округов области на реализацию мероприятий, </w:t>
      </w:r>
    </w:p>
    <w:p w14:paraId="74BC7836" w14:textId="77777777" w:rsidR="00840625" w:rsidRPr="00A006D4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 xml:space="preserve">связанных с возмещением (финансовым обеспечением) расходов </w:t>
      </w:r>
    </w:p>
    <w:p w14:paraId="7D5C9298" w14:textId="77777777" w:rsidR="00840625" w:rsidRPr="00A006D4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>по созданию, реконструкции и модернизации объектов водоснабжения</w:t>
      </w:r>
    </w:p>
    <w:p w14:paraId="6370CF79" w14:textId="77777777" w:rsidR="00840625" w:rsidRPr="00A006D4" w:rsidRDefault="00840625" w:rsidP="00297D48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14:paraId="79D43157" w14:textId="77777777" w:rsidR="00840625" w:rsidRPr="00A006D4" w:rsidRDefault="00840625" w:rsidP="00297D48">
      <w:pPr>
        <w:rPr>
          <w:rFonts w:ascii="PT Astra Serif" w:hAnsi="PT Astra Serif"/>
          <w:sz w:val="28"/>
          <w:szCs w:val="28"/>
        </w:rPr>
      </w:pPr>
    </w:p>
    <w:p w14:paraId="5C75D562" w14:textId="77777777" w:rsidR="00840625" w:rsidRPr="00A006D4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840625" w:rsidRPr="00A006D4" w14:paraId="304EDF6C" w14:textId="77777777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F754" w14:textId="77777777" w:rsidR="00840625" w:rsidRPr="00A006D4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2C7B" w14:textId="77777777" w:rsidR="00840625" w:rsidRPr="00A006D4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31CB" w14:textId="77777777" w:rsidR="00840625" w:rsidRPr="00A006D4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FAAF" w14:textId="77777777" w:rsidR="00840625" w:rsidRPr="00A006D4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40625" w:rsidRPr="00A006D4" w14:paraId="3EF747B3" w14:textId="77777777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CDDEF86" w14:textId="77777777" w:rsidR="00840625" w:rsidRPr="00A006D4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14:paraId="493AD7D9" w14:textId="77777777" w:rsidR="00840625" w:rsidRPr="00A006D4" w:rsidRDefault="0084062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14:paraId="71777672" w14:textId="77777777" w:rsidR="00840625" w:rsidRPr="00A006D4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14:paraId="0F07F2B8" w14:textId="77777777" w:rsidR="00840625" w:rsidRPr="00A006D4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840625" w:rsidRPr="00A006D4" w14:paraId="160D73BB" w14:textId="77777777" w:rsidTr="00871611">
        <w:tc>
          <w:tcPr>
            <w:tcW w:w="675" w:type="dxa"/>
            <w:vAlign w:val="bottom"/>
          </w:tcPr>
          <w:p w14:paraId="2F86631D" w14:textId="77777777" w:rsidR="00840625" w:rsidRPr="00A006D4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51951525" w14:textId="77777777" w:rsidR="00840625" w:rsidRPr="00A006D4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14:paraId="5F58FC77" w14:textId="77777777" w:rsidR="00840625" w:rsidRPr="00A006D4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vAlign w:val="bottom"/>
          </w:tcPr>
          <w:p w14:paraId="73DA3AC4" w14:textId="77777777" w:rsidR="00840625" w:rsidRPr="00A006D4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14:paraId="1D1D9099" w14:textId="77777777" w:rsidR="00840625" w:rsidRPr="00A006D4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240F1E3" w14:textId="77777777" w:rsidR="00840625" w:rsidRPr="00A006D4" w:rsidRDefault="00840625" w:rsidP="00297D48">
      <w:pPr>
        <w:jc w:val="right"/>
        <w:rPr>
          <w:rFonts w:ascii="PT Astra Serif" w:hAnsi="PT Astra Serif"/>
          <w:lang w:val="en-US"/>
        </w:rPr>
      </w:pPr>
    </w:p>
    <w:p w14:paraId="608C3CB2" w14:textId="77777777" w:rsidR="00840625" w:rsidRPr="00A006D4" w:rsidRDefault="00840625" w:rsidP="00297D48">
      <w:pPr>
        <w:rPr>
          <w:rFonts w:ascii="PT Astra Serif" w:hAnsi="PT Astra Serif"/>
        </w:rPr>
      </w:pPr>
    </w:p>
    <w:p w14:paraId="7F017172" w14:textId="77777777" w:rsidR="00840625" w:rsidRPr="00A006D4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756A1B1F" w14:textId="77777777" w:rsidR="00840625" w:rsidRPr="00A006D4" w:rsidRDefault="00840625" w:rsidP="00297D4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14:paraId="029F6615" w14:textId="77777777" w:rsidR="00840625" w:rsidRPr="00A006D4" w:rsidRDefault="005D6F07" w:rsidP="00297D48">
      <w:pPr>
        <w:ind w:left="4536"/>
        <w:jc w:val="both"/>
        <w:rPr>
          <w:rFonts w:ascii="PT Astra Serif" w:hAnsi="PT Astra Serif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381BE3CF" w14:textId="77777777" w:rsidR="00840625" w:rsidRPr="00A006D4" w:rsidRDefault="00840625" w:rsidP="00297D48">
      <w:pPr>
        <w:ind w:left="4536"/>
        <w:jc w:val="both"/>
        <w:rPr>
          <w:rFonts w:ascii="PT Astra Serif" w:hAnsi="PT Astra Serif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0FF4E2D" w14:textId="77777777" w:rsidR="00840625" w:rsidRPr="00A006D4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D66D3E2" w14:textId="77777777" w:rsidR="00370E57" w:rsidRPr="00A006D4" w:rsidRDefault="00370E57" w:rsidP="00370E57">
      <w:pPr>
        <w:tabs>
          <w:tab w:val="left" w:pos="4820"/>
        </w:tabs>
        <w:jc w:val="center"/>
        <w:rPr>
          <w:rFonts w:ascii="PT Astra Serif" w:hAnsi="PT Astra Serif"/>
          <w:b/>
          <w:sz w:val="28"/>
          <w:szCs w:val="28"/>
        </w:rPr>
      </w:pPr>
      <w:r w:rsidRPr="00A006D4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бюджетам городских округов области на обеспечение бесперебойного функцион</w:t>
      </w:r>
      <w:r w:rsidRPr="00A006D4">
        <w:rPr>
          <w:rFonts w:ascii="PT Astra Serif" w:hAnsi="PT Astra Serif"/>
          <w:b/>
          <w:sz w:val="28"/>
          <w:szCs w:val="28"/>
        </w:rPr>
        <w:t>и</w:t>
      </w:r>
      <w:r w:rsidRPr="00A006D4">
        <w:rPr>
          <w:rFonts w:ascii="PT Astra Serif" w:hAnsi="PT Astra Serif"/>
          <w:b/>
          <w:sz w:val="28"/>
          <w:szCs w:val="28"/>
        </w:rPr>
        <w:t>рования городского автомобильного транспорта</w:t>
      </w:r>
    </w:p>
    <w:p w14:paraId="6CDB8680" w14:textId="77777777" w:rsidR="00840625" w:rsidRPr="00A006D4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CC3D104" w14:textId="77777777" w:rsidR="00370E57" w:rsidRPr="00A006D4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3F364B50" w14:textId="77777777" w:rsidR="0073408D" w:rsidRPr="00A006D4" w:rsidRDefault="0073408D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0F41322" w14:textId="77777777" w:rsidR="00840625" w:rsidRPr="00A006D4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370E57" w:rsidRPr="00A006D4" w14:paraId="32A43453" w14:textId="77777777" w:rsidTr="00370E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B560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FC4A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136B899D" w14:textId="77777777" w:rsidR="00370E57" w:rsidRPr="00A006D4" w:rsidRDefault="00370E57" w:rsidP="00B13111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00A3" w14:textId="77777777" w:rsidR="00370E57" w:rsidRPr="00A006D4" w:rsidRDefault="00370E57" w:rsidP="00B13111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70E57" w:rsidRPr="00A006D4" w14:paraId="50B6A107" w14:textId="77777777" w:rsidTr="00B13111">
        <w:tc>
          <w:tcPr>
            <w:tcW w:w="817" w:type="dxa"/>
            <w:vAlign w:val="bottom"/>
          </w:tcPr>
          <w:p w14:paraId="60781616" w14:textId="77777777" w:rsidR="00370E57" w:rsidRPr="00A006D4" w:rsidRDefault="00370E57" w:rsidP="00B13111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79F44432" w14:textId="77777777" w:rsidR="00370E57" w:rsidRPr="00A006D4" w:rsidRDefault="00370E57" w:rsidP="00B13111">
            <w:pPr>
              <w:tabs>
                <w:tab w:val="left" w:pos="482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14:paraId="2AE93C2F" w14:textId="77777777" w:rsidR="00370E57" w:rsidRPr="00A006D4" w:rsidRDefault="00370E57" w:rsidP="00B13111">
            <w:pPr>
              <w:tabs>
                <w:tab w:val="left" w:pos="4820"/>
              </w:tabs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574015,7</w:t>
            </w:r>
          </w:p>
        </w:tc>
      </w:tr>
      <w:tr w:rsidR="00370E57" w:rsidRPr="00A006D4" w14:paraId="0BB68983" w14:textId="77777777" w:rsidTr="00B13111">
        <w:tc>
          <w:tcPr>
            <w:tcW w:w="817" w:type="dxa"/>
            <w:vAlign w:val="bottom"/>
          </w:tcPr>
          <w:p w14:paraId="094C6E1A" w14:textId="77777777" w:rsidR="00370E57" w:rsidRPr="00A006D4" w:rsidRDefault="00370E57" w:rsidP="00B13111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542885C7" w14:textId="77777777" w:rsidR="00370E57" w:rsidRPr="00A006D4" w:rsidRDefault="00370E57" w:rsidP="00B13111">
            <w:pPr>
              <w:tabs>
                <w:tab w:val="left" w:pos="482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31A1152F" w14:textId="77777777" w:rsidR="00370E57" w:rsidRPr="00A006D4" w:rsidRDefault="00370E57" w:rsidP="00B13111">
            <w:pPr>
              <w:tabs>
                <w:tab w:val="left" w:pos="4820"/>
              </w:tabs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574015,7</w:t>
            </w:r>
          </w:p>
        </w:tc>
      </w:tr>
    </w:tbl>
    <w:p w14:paraId="74C62D78" w14:textId="77777777" w:rsidR="00840625" w:rsidRPr="00A006D4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1CB4E59" w14:textId="77777777" w:rsidR="00840625" w:rsidRPr="00A006D4" w:rsidRDefault="00840625" w:rsidP="00297D48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F89B2FB" w14:textId="77777777" w:rsidR="00840625" w:rsidRPr="00A006D4" w:rsidRDefault="00840625" w:rsidP="00297D48">
      <w:pPr>
        <w:rPr>
          <w:rFonts w:ascii="PT Astra Serif" w:hAnsi="PT Astra Serif"/>
          <w:sz w:val="24"/>
          <w:szCs w:val="24"/>
        </w:rPr>
      </w:pPr>
    </w:p>
    <w:p w14:paraId="00A40A66" w14:textId="77777777" w:rsidR="00840625" w:rsidRPr="00A006D4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02F9BE9" w14:textId="77777777" w:rsidR="00840625" w:rsidRPr="00A006D4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D7CFD9B" w14:textId="77777777" w:rsidR="00840625" w:rsidRPr="00A006D4" w:rsidRDefault="00840625" w:rsidP="00297D48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F19FEFC" w14:textId="77777777" w:rsidR="00871611" w:rsidRPr="00A006D4" w:rsidRDefault="005D6F07" w:rsidP="00871611">
      <w:pPr>
        <w:ind w:left="4536"/>
        <w:jc w:val="both"/>
        <w:rPr>
          <w:rFonts w:ascii="PT Astra Serif" w:hAnsi="PT Astra Serif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1357D950" w14:textId="77777777" w:rsidR="00871611" w:rsidRPr="00A006D4" w:rsidRDefault="00871611" w:rsidP="0087161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C388008" w14:textId="77777777" w:rsidR="00871611" w:rsidRPr="00A006D4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E948A50" w14:textId="77777777" w:rsidR="00370E57" w:rsidRPr="00A006D4" w:rsidRDefault="00370E57" w:rsidP="00370E5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 мун</w:t>
      </w:r>
      <w:r w:rsidRPr="00A006D4">
        <w:rPr>
          <w:rFonts w:ascii="PT Astra Serif" w:hAnsi="PT Astra Serif"/>
          <w:b/>
          <w:bCs/>
          <w:sz w:val="28"/>
          <w:szCs w:val="28"/>
        </w:rPr>
        <w:t>и</w:t>
      </w:r>
      <w:r w:rsidRPr="00A006D4">
        <w:rPr>
          <w:rFonts w:ascii="PT Astra Serif" w:hAnsi="PT Astra Serif"/>
          <w:b/>
          <w:bCs/>
          <w:sz w:val="28"/>
          <w:szCs w:val="28"/>
        </w:rPr>
        <w:t>ципальных округов и городских округов области на финансовое обесп</w:t>
      </w:r>
      <w:r w:rsidRPr="00A006D4">
        <w:rPr>
          <w:rFonts w:ascii="PT Astra Serif" w:hAnsi="PT Astra Serif"/>
          <w:b/>
          <w:bCs/>
          <w:sz w:val="28"/>
          <w:szCs w:val="28"/>
        </w:rPr>
        <w:t>е</w:t>
      </w:r>
      <w:r w:rsidRPr="00A006D4">
        <w:rPr>
          <w:rFonts w:ascii="PT Astra Serif" w:hAnsi="PT Astra Serif"/>
          <w:b/>
          <w:bCs/>
          <w:sz w:val="28"/>
          <w:szCs w:val="28"/>
        </w:rPr>
        <w:t xml:space="preserve">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</w:t>
      </w:r>
    </w:p>
    <w:p w14:paraId="738AE142" w14:textId="77777777" w:rsidR="00370E57" w:rsidRPr="00A006D4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дошкольного образования</w:t>
      </w:r>
    </w:p>
    <w:p w14:paraId="31F0A065" w14:textId="77777777" w:rsidR="00370E57" w:rsidRPr="00A006D4" w:rsidRDefault="00370E57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74604DA" w14:textId="77777777" w:rsidR="00370E57" w:rsidRPr="00A006D4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543507F2" w14:textId="77777777" w:rsidR="00D65D95" w:rsidRPr="00A006D4" w:rsidRDefault="00D65D95" w:rsidP="00D65D9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17EA65C" w14:textId="77777777" w:rsidR="00871611" w:rsidRPr="00A006D4" w:rsidRDefault="00871611" w:rsidP="00871611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370E57" w:rsidRPr="00A006D4" w14:paraId="46F1F6B3" w14:textId="77777777" w:rsidTr="00370E5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C9EC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4CE8" w14:textId="77777777" w:rsidR="00424848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  <w:r w:rsidR="00424848" w:rsidRPr="00A006D4">
              <w:rPr>
                <w:rFonts w:ascii="PT Astra Serif" w:hAnsi="PT Astra Serif"/>
                <w:sz w:val="24"/>
                <w:szCs w:val="24"/>
              </w:rPr>
              <w:t>, муниципальных округов</w:t>
            </w:r>
          </w:p>
          <w:p w14:paraId="5B0648E1" w14:textId="77777777" w:rsidR="00370E57" w:rsidRPr="00A006D4" w:rsidRDefault="00370E57" w:rsidP="004248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CF75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8EAD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4E26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4B920446" w14:textId="77777777" w:rsidR="00370E57" w:rsidRPr="00A006D4" w:rsidRDefault="00370E5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370E57" w:rsidRPr="00A006D4" w14:paraId="741E6A55" w14:textId="77777777" w:rsidTr="00370E57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C3B4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94CE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5018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7777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0CC2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70E57" w:rsidRPr="00A006D4" w14:paraId="5175A86D" w14:textId="77777777" w:rsidTr="00370E5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DE22275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14:paraId="7750CBC6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A006D4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71A672FF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1857,9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19969B72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41D6332A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1919,9</w:t>
            </w:r>
          </w:p>
        </w:tc>
      </w:tr>
      <w:tr w:rsidR="00370E57" w:rsidRPr="00A006D4" w14:paraId="706FC902" w14:textId="77777777" w:rsidTr="00871611">
        <w:tc>
          <w:tcPr>
            <w:tcW w:w="675" w:type="dxa"/>
            <w:vAlign w:val="bottom"/>
          </w:tcPr>
          <w:p w14:paraId="29CB3318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14:paraId="7373DCDC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8" w:type="dxa"/>
            <w:vAlign w:val="bottom"/>
          </w:tcPr>
          <w:p w14:paraId="3EECC627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14:paraId="1C7AA51B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14:paraId="281CB59B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</w:tr>
      <w:tr w:rsidR="00370E57" w:rsidRPr="00A006D4" w14:paraId="258A1FF0" w14:textId="77777777" w:rsidTr="00871611">
        <w:tc>
          <w:tcPr>
            <w:tcW w:w="675" w:type="dxa"/>
            <w:vAlign w:val="bottom"/>
          </w:tcPr>
          <w:p w14:paraId="0B7F396E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14:paraId="2ACAF36D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8" w:type="dxa"/>
            <w:vAlign w:val="bottom"/>
          </w:tcPr>
          <w:p w14:paraId="46E9547E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14:paraId="005B52F3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14:paraId="4A89DA57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</w:tr>
      <w:tr w:rsidR="00370E57" w:rsidRPr="00A006D4" w14:paraId="2003E3E9" w14:textId="77777777" w:rsidTr="00871611">
        <w:tc>
          <w:tcPr>
            <w:tcW w:w="675" w:type="dxa"/>
            <w:vAlign w:val="bottom"/>
          </w:tcPr>
          <w:p w14:paraId="3EF8045E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14:paraId="4BCC5D3E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8" w:type="dxa"/>
            <w:vAlign w:val="bottom"/>
          </w:tcPr>
          <w:p w14:paraId="7A21FE38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14:paraId="05229D5D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14:paraId="1BFBA55F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</w:tr>
      <w:tr w:rsidR="00370E57" w:rsidRPr="00A006D4" w14:paraId="20E240DF" w14:textId="77777777" w:rsidTr="00871611">
        <w:tc>
          <w:tcPr>
            <w:tcW w:w="675" w:type="dxa"/>
            <w:vAlign w:val="bottom"/>
          </w:tcPr>
          <w:p w14:paraId="504B368A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14:paraId="70781E40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4B2D8073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14:paraId="2BA597B7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14:paraId="0ABA1C74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</w:tr>
      <w:tr w:rsidR="00370E57" w:rsidRPr="00A006D4" w14:paraId="440F22E9" w14:textId="77777777" w:rsidTr="00871611">
        <w:tc>
          <w:tcPr>
            <w:tcW w:w="675" w:type="dxa"/>
            <w:vAlign w:val="bottom"/>
          </w:tcPr>
          <w:p w14:paraId="22DF5D5E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14:paraId="6E0D9505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1A1AD1A9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8180,5</w:t>
            </w:r>
          </w:p>
        </w:tc>
        <w:tc>
          <w:tcPr>
            <w:tcW w:w="1648" w:type="dxa"/>
            <w:vAlign w:val="bottom"/>
          </w:tcPr>
          <w:p w14:paraId="11EA0927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14:paraId="5A6DDEF4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6160,5</w:t>
            </w:r>
          </w:p>
        </w:tc>
      </w:tr>
      <w:tr w:rsidR="00370E57" w:rsidRPr="00A006D4" w14:paraId="688A1A32" w14:textId="77777777" w:rsidTr="00871611">
        <w:tc>
          <w:tcPr>
            <w:tcW w:w="675" w:type="dxa"/>
            <w:vAlign w:val="bottom"/>
          </w:tcPr>
          <w:p w14:paraId="13BB308B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14:paraId="0F420D8E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8" w:type="dxa"/>
            <w:vAlign w:val="bottom"/>
          </w:tcPr>
          <w:p w14:paraId="740EB7E1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1434,0</w:t>
            </w:r>
          </w:p>
        </w:tc>
        <w:tc>
          <w:tcPr>
            <w:tcW w:w="1648" w:type="dxa"/>
            <w:vAlign w:val="bottom"/>
          </w:tcPr>
          <w:p w14:paraId="73B134E3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14:paraId="7046D5EF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1504,0</w:t>
            </w:r>
          </w:p>
        </w:tc>
      </w:tr>
      <w:tr w:rsidR="00370E57" w:rsidRPr="00A006D4" w14:paraId="0E80969D" w14:textId="77777777" w:rsidTr="00871611">
        <w:tc>
          <w:tcPr>
            <w:tcW w:w="675" w:type="dxa"/>
            <w:vAlign w:val="bottom"/>
          </w:tcPr>
          <w:p w14:paraId="151BF16B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14:paraId="6C095602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8" w:type="dxa"/>
            <w:vAlign w:val="bottom"/>
          </w:tcPr>
          <w:p w14:paraId="3D357726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14:paraId="4728C05A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14:paraId="0168047B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</w:tr>
      <w:tr w:rsidR="00370E57" w:rsidRPr="00A006D4" w14:paraId="60901E9F" w14:textId="77777777" w:rsidTr="00871611">
        <w:tc>
          <w:tcPr>
            <w:tcW w:w="675" w:type="dxa"/>
            <w:vAlign w:val="bottom"/>
          </w:tcPr>
          <w:p w14:paraId="761EB3CA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14:paraId="12E43EEA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14:paraId="594E4FE1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14:paraId="2C5B3F69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14:paraId="439C5C5C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</w:tr>
      <w:tr w:rsidR="00370E57" w:rsidRPr="00A006D4" w14:paraId="0B2A4DC1" w14:textId="77777777" w:rsidTr="00871611">
        <w:tc>
          <w:tcPr>
            <w:tcW w:w="675" w:type="dxa"/>
            <w:vAlign w:val="bottom"/>
          </w:tcPr>
          <w:p w14:paraId="13F39481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14:paraId="0294CB12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213F197A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14:paraId="0CC1300C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14:paraId="6A5CF4DA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</w:tr>
      <w:tr w:rsidR="00370E57" w:rsidRPr="00A006D4" w14:paraId="1AF97604" w14:textId="77777777" w:rsidTr="00871611">
        <w:tc>
          <w:tcPr>
            <w:tcW w:w="675" w:type="dxa"/>
            <w:vAlign w:val="bottom"/>
          </w:tcPr>
          <w:p w14:paraId="70F59092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14:paraId="17B8185E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8" w:type="dxa"/>
            <w:vAlign w:val="bottom"/>
          </w:tcPr>
          <w:p w14:paraId="0C8B9436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648" w:type="dxa"/>
            <w:vAlign w:val="bottom"/>
          </w:tcPr>
          <w:p w14:paraId="61C188B9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14:paraId="58A70862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905,9</w:t>
            </w:r>
          </w:p>
        </w:tc>
      </w:tr>
      <w:tr w:rsidR="00370E57" w:rsidRPr="00A006D4" w14:paraId="509A561C" w14:textId="77777777" w:rsidTr="00871611">
        <w:tc>
          <w:tcPr>
            <w:tcW w:w="675" w:type="dxa"/>
            <w:vAlign w:val="bottom"/>
          </w:tcPr>
          <w:p w14:paraId="6F3125D5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14:paraId="4B8546ED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52FED753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14:paraId="15977434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14:paraId="6E51BBB1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</w:tr>
      <w:tr w:rsidR="00370E57" w:rsidRPr="00A006D4" w14:paraId="6F6FD120" w14:textId="77777777" w:rsidTr="00871611">
        <w:tc>
          <w:tcPr>
            <w:tcW w:w="675" w:type="dxa"/>
            <w:vAlign w:val="bottom"/>
          </w:tcPr>
          <w:p w14:paraId="4BE63DB9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14:paraId="5ADABBF8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A006D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648" w:type="dxa"/>
            <w:vAlign w:val="bottom"/>
          </w:tcPr>
          <w:p w14:paraId="146A0A2A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14:paraId="4314A468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14:paraId="09F3F7A3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</w:tr>
      <w:tr w:rsidR="00370E57" w:rsidRPr="00A006D4" w14:paraId="5B6A2DFE" w14:textId="77777777" w:rsidTr="00871611">
        <w:tc>
          <w:tcPr>
            <w:tcW w:w="675" w:type="dxa"/>
            <w:vAlign w:val="bottom"/>
          </w:tcPr>
          <w:p w14:paraId="2FB69935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14:paraId="0B206557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74DC8156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14:paraId="4A5AAC10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14:paraId="1387CA57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</w:tr>
      <w:tr w:rsidR="00370E57" w:rsidRPr="00A006D4" w14:paraId="617B8008" w14:textId="77777777" w:rsidTr="00871611">
        <w:tc>
          <w:tcPr>
            <w:tcW w:w="675" w:type="dxa"/>
            <w:vAlign w:val="bottom"/>
          </w:tcPr>
          <w:p w14:paraId="13734091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14:paraId="4780C59B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48" w:type="dxa"/>
            <w:vAlign w:val="bottom"/>
          </w:tcPr>
          <w:p w14:paraId="3229975D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14:paraId="00A08C47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14:paraId="2A3229D4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</w:tr>
      <w:tr w:rsidR="00370E57" w:rsidRPr="00A006D4" w14:paraId="784B1AA6" w14:textId="77777777" w:rsidTr="00871611">
        <w:tc>
          <w:tcPr>
            <w:tcW w:w="675" w:type="dxa"/>
            <w:vAlign w:val="bottom"/>
          </w:tcPr>
          <w:p w14:paraId="59EBAC54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14:paraId="413EE696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14:paraId="2520DAB1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14:paraId="787275BD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14:paraId="5A1BD1C3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</w:tr>
      <w:tr w:rsidR="00370E57" w:rsidRPr="00A006D4" w14:paraId="7E0596C8" w14:textId="77777777" w:rsidTr="00871611">
        <w:tc>
          <w:tcPr>
            <w:tcW w:w="675" w:type="dxa"/>
            <w:vAlign w:val="bottom"/>
          </w:tcPr>
          <w:p w14:paraId="744A5953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14:paraId="6351AB47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8" w:type="dxa"/>
            <w:vAlign w:val="bottom"/>
          </w:tcPr>
          <w:p w14:paraId="4F24B2CF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14:paraId="4DEC9E3E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14:paraId="097F91B6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</w:tr>
      <w:tr w:rsidR="00370E57" w:rsidRPr="00A006D4" w14:paraId="533D23BD" w14:textId="77777777" w:rsidTr="00871611">
        <w:tc>
          <w:tcPr>
            <w:tcW w:w="675" w:type="dxa"/>
            <w:vAlign w:val="bottom"/>
          </w:tcPr>
          <w:p w14:paraId="3776622E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14:paraId="53A14B5D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8" w:type="dxa"/>
            <w:vAlign w:val="bottom"/>
          </w:tcPr>
          <w:p w14:paraId="6DD501A7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14:paraId="1FAD5FD4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14:paraId="5941FABE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</w:tr>
      <w:tr w:rsidR="00370E57" w:rsidRPr="00A006D4" w14:paraId="0DF18FEB" w14:textId="77777777" w:rsidTr="00871611">
        <w:tc>
          <w:tcPr>
            <w:tcW w:w="675" w:type="dxa"/>
            <w:vAlign w:val="bottom"/>
          </w:tcPr>
          <w:p w14:paraId="6B90E5E5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14:paraId="30D07309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8" w:type="dxa"/>
            <w:vAlign w:val="bottom"/>
          </w:tcPr>
          <w:p w14:paraId="47D9E906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1010,3</w:t>
            </w:r>
          </w:p>
        </w:tc>
        <w:tc>
          <w:tcPr>
            <w:tcW w:w="1648" w:type="dxa"/>
            <w:vAlign w:val="bottom"/>
          </w:tcPr>
          <w:p w14:paraId="0DCD7355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14:paraId="1DCE49CA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1260,3</w:t>
            </w:r>
          </w:p>
        </w:tc>
      </w:tr>
      <w:tr w:rsidR="00370E57" w:rsidRPr="00A006D4" w14:paraId="507FF7F4" w14:textId="77777777" w:rsidTr="00871611">
        <w:tc>
          <w:tcPr>
            <w:tcW w:w="675" w:type="dxa"/>
            <w:vAlign w:val="bottom"/>
          </w:tcPr>
          <w:p w14:paraId="072AF36E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14:paraId="15C97A43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6D6411C3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14:paraId="330A533C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14:paraId="2E280621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</w:tr>
      <w:tr w:rsidR="00370E57" w:rsidRPr="00A006D4" w14:paraId="3971A9D4" w14:textId="77777777" w:rsidTr="00871611">
        <w:tc>
          <w:tcPr>
            <w:tcW w:w="675" w:type="dxa"/>
            <w:vAlign w:val="bottom"/>
          </w:tcPr>
          <w:p w14:paraId="58582EEB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14:paraId="4A0CE10F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8" w:type="dxa"/>
            <w:vAlign w:val="bottom"/>
          </w:tcPr>
          <w:p w14:paraId="6B22E7AB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14:paraId="351E888D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14:paraId="6F6965C2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</w:tr>
      <w:tr w:rsidR="00370E57" w:rsidRPr="00A006D4" w14:paraId="3A2814C4" w14:textId="77777777" w:rsidTr="00871611">
        <w:tc>
          <w:tcPr>
            <w:tcW w:w="675" w:type="dxa"/>
            <w:vAlign w:val="bottom"/>
          </w:tcPr>
          <w:p w14:paraId="588D08A6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14:paraId="3591B1F4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8" w:type="dxa"/>
            <w:vAlign w:val="bottom"/>
          </w:tcPr>
          <w:p w14:paraId="3164BBD4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3052,6</w:t>
            </w:r>
          </w:p>
        </w:tc>
        <w:tc>
          <w:tcPr>
            <w:tcW w:w="1648" w:type="dxa"/>
            <w:vAlign w:val="bottom"/>
          </w:tcPr>
          <w:p w14:paraId="008673DC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14:paraId="4117691B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3102,6</w:t>
            </w:r>
          </w:p>
        </w:tc>
      </w:tr>
      <w:tr w:rsidR="00370E57" w:rsidRPr="00A006D4" w14:paraId="5FB323DD" w14:textId="77777777" w:rsidTr="00871611">
        <w:tc>
          <w:tcPr>
            <w:tcW w:w="675" w:type="dxa"/>
            <w:vAlign w:val="bottom"/>
          </w:tcPr>
          <w:p w14:paraId="2EB16DFC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14:paraId="67D51AA9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8" w:type="dxa"/>
            <w:vAlign w:val="bottom"/>
          </w:tcPr>
          <w:p w14:paraId="756CB57C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3054,4</w:t>
            </w:r>
          </w:p>
        </w:tc>
        <w:tc>
          <w:tcPr>
            <w:tcW w:w="1648" w:type="dxa"/>
            <w:vAlign w:val="bottom"/>
          </w:tcPr>
          <w:p w14:paraId="667B4C0F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14:paraId="2321B896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3257,3</w:t>
            </w:r>
          </w:p>
        </w:tc>
      </w:tr>
      <w:tr w:rsidR="00370E57" w:rsidRPr="00A006D4" w14:paraId="08579B19" w14:textId="77777777" w:rsidTr="00871611">
        <w:tc>
          <w:tcPr>
            <w:tcW w:w="675" w:type="dxa"/>
            <w:vAlign w:val="bottom"/>
          </w:tcPr>
          <w:p w14:paraId="7673B929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14:paraId="50935EF7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8" w:type="dxa"/>
            <w:vAlign w:val="bottom"/>
          </w:tcPr>
          <w:p w14:paraId="40AF1A59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2319,6</w:t>
            </w:r>
          </w:p>
        </w:tc>
        <w:tc>
          <w:tcPr>
            <w:tcW w:w="1648" w:type="dxa"/>
            <w:vAlign w:val="bottom"/>
          </w:tcPr>
          <w:p w14:paraId="1892A266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14:paraId="4C6CE345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3009,6</w:t>
            </w:r>
          </w:p>
        </w:tc>
      </w:tr>
      <w:tr w:rsidR="00370E57" w:rsidRPr="00A006D4" w14:paraId="197A9391" w14:textId="77777777" w:rsidTr="00871611">
        <w:tc>
          <w:tcPr>
            <w:tcW w:w="675" w:type="dxa"/>
            <w:vAlign w:val="bottom"/>
          </w:tcPr>
          <w:p w14:paraId="23E5B712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14:paraId="3EACEEBA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0B4F3076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14:paraId="7802DF01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14:paraId="213215C9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</w:tr>
      <w:tr w:rsidR="00370E57" w:rsidRPr="00A006D4" w14:paraId="224BC1C2" w14:textId="77777777" w:rsidTr="00871611">
        <w:tc>
          <w:tcPr>
            <w:tcW w:w="675" w:type="dxa"/>
            <w:vAlign w:val="bottom"/>
          </w:tcPr>
          <w:p w14:paraId="0E7BE976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14:paraId="42B807CB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14:paraId="290FCBDE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1012,1</w:t>
            </w:r>
          </w:p>
        </w:tc>
        <w:tc>
          <w:tcPr>
            <w:tcW w:w="1648" w:type="dxa"/>
            <w:vAlign w:val="bottom"/>
          </w:tcPr>
          <w:p w14:paraId="5E0CC44F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14:paraId="2AD40189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1032,1</w:t>
            </w:r>
          </w:p>
        </w:tc>
      </w:tr>
      <w:tr w:rsidR="00370E57" w:rsidRPr="00A006D4" w14:paraId="188AEBF8" w14:textId="77777777" w:rsidTr="00871611">
        <w:tc>
          <w:tcPr>
            <w:tcW w:w="675" w:type="dxa"/>
            <w:vAlign w:val="bottom"/>
          </w:tcPr>
          <w:p w14:paraId="4F54F2E9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14:paraId="08F7C0C5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23AAFD2A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14:paraId="71BF058D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14:paraId="4844F57F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</w:tr>
      <w:tr w:rsidR="00370E57" w:rsidRPr="00A006D4" w14:paraId="3F6A6558" w14:textId="77777777" w:rsidTr="00871611">
        <w:tc>
          <w:tcPr>
            <w:tcW w:w="675" w:type="dxa"/>
            <w:vAlign w:val="bottom"/>
          </w:tcPr>
          <w:p w14:paraId="248B52FA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14:paraId="0FFAF80C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14:paraId="2A0A92D1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14:paraId="72AF2713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14:paraId="447B0B39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</w:tr>
      <w:tr w:rsidR="00370E57" w:rsidRPr="00A006D4" w14:paraId="2312D4D4" w14:textId="77777777" w:rsidTr="00871611">
        <w:tc>
          <w:tcPr>
            <w:tcW w:w="675" w:type="dxa"/>
            <w:vAlign w:val="bottom"/>
          </w:tcPr>
          <w:p w14:paraId="6FBEC06D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50" w:type="dxa"/>
            <w:vAlign w:val="bottom"/>
          </w:tcPr>
          <w:p w14:paraId="03E8FF2D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14:paraId="1C921247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624,1</w:t>
            </w:r>
          </w:p>
        </w:tc>
        <w:tc>
          <w:tcPr>
            <w:tcW w:w="1648" w:type="dxa"/>
            <w:vAlign w:val="bottom"/>
          </w:tcPr>
          <w:p w14:paraId="2AD3F8B9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14:paraId="20F99D43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694,1</w:t>
            </w:r>
          </w:p>
        </w:tc>
      </w:tr>
      <w:tr w:rsidR="00370E57" w:rsidRPr="00A006D4" w14:paraId="18EF9F8B" w14:textId="77777777" w:rsidTr="00871611">
        <w:tc>
          <w:tcPr>
            <w:tcW w:w="675" w:type="dxa"/>
            <w:vAlign w:val="bottom"/>
          </w:tcPr>
          <w:p w14:paraId="247B996A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14:paraId="34B94D87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43DFFB99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14:paraId="02C40855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14:paraId="35806000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</w:tr>
      <w:tr w:rsidR="00370E57" w:rsidRPr="00A006D4" w14:paraId="541CA44E" w14:textId="77777777" w:rsidTr="00871611">
        <w:tc>
          <w:tcPr>
            <w:tcW w:w="675" w:type="dxa"/>
            <w:vAlign w:val="bottom"/>
          </w:tcPr>
          <w:p w14:paraId="3BC8632D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14:paraId="11917A5C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150FDA11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14:paraId="1C2D6BF6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14:paraId="15936F2C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</w:tr>
      <w:tr w:rsidR="00370E57" w:rsidRPr="00A006D4" w14:paraId="7F01CDC2" w14:textId="77777777" w:rsidTr="00871611">
        <w:tc>
          <w:tcPr>
            <w:tcW w:w="675" w:type="dxa"/>
            <w:vAlign w:val="bottom"/>
          </w:tcPr>
          <w:p w14:paraId="69D81C73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14:paraId="22C858FF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14:paraId="7B0AF3B8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3137,6</w:t>
            </w:r>
          </w:p>
        </w:tc>
        <w:tc>
          <w:tcPr>
            <w:tcW w:w="1648" w:type="dxa"/>
            <w:vAlign w:val="bottom"/>
          </w:tcPr>
          <w:p w14:paraId="6E34C5D0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14:paraId="7995B305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3207,7</w:t>
            </w:r>
          </w:p>
        </w:tc>
      </w:tr>
      <w:tr w:rsidR="00370E57" w:rsidRPr="00A006D4" w14:paraId="39102C58" w14:textId="77777777" w:rsidTr="00871611">
        <w:tc>
          <w:tcPr>
            <w:tcW w:w="675" w:type="dxa"/>
            <w:vAlign w:val="bottom"/>
          </w:tcPr>
          <w:p w14:paraId="033F90EE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50" w:type="dxa"/>
            <w:vAlign w:val="bottom"/>
          </w:tcPr>
          <w:p w14:paraId="38A79AE8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10EE82B7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4541,0</w:t>
            </w:r>
          </w:p>
        </w:tc>
        <w:tc>
          <w:tcPr>
            <w:tcW w:w="1648" w:type="dxa"/>
            <w:vAlign w:val="bottom"/>
          </w:tcPr>
          <w:p w14:paraId="29195516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14:paraId="4BE20615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4975,0</w:t>
            </w:r>
          </w:p>
        </w:tc>
      </w:tr>
      <w:tr w:rsidR="00370E57" w:rsidRPr="00A006D4" w14:paraId="6C79B6A6" w14:textId="77777777" w:rsidTr="00871611">
        <w:tc>
          <w:tcPr>
            <w:tcW w:w="675" w:type="dxa"/>
            <w:vAlign w:val="bottom"/>
          </w:tcPr>
          <w:p w14:paraId="3C820835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14:paraId="6381A3BB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7F732BE6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14:paraId="00681723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14:paraId="344C4181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</w:tr>
      <w:tr w:rsidR="00370E57" w:rsidRPr="00A006D4" w14:paraId="374A46D4" w14:textId="77777777" w:rsidTr="00871611">
        <w:tc>
          <w:tcPr>
            <w:tcW w:w="675" w:type="dxa"/>
            <w:vAlign w:val="bottom"/>
          </w:tcPr>
          <w:p w14:paraId="1460DCCB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14:paraId="63030D2B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071D1805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14:paraId="022F32CA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14:paraId="67BC20FC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</w:tr>
      <w:tr w:rsidR="00370E57" w:rsidRPr="00A006D4" w14:paraId="133B46A8" w14:textId="77777777" w:rsidTr="00871611">
        <w:tc>
          <w:tcPr>
            <w:tcW w:w="675" w:type="dxa"/>
            <w:vAlign w:val="bottom"/>
          </w:tcPr>
          <w:p w14:paraId="378C1758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14:paraId="14686D21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8" w:type="dxa"/>
            <w:vAlign w:val="bottom"/>
          </w:tcPr>
          <w:p w14:paraId="052F3C85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14:paraId="00317045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14:paraId="03ACB227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</w:tr>
      <w:tr w:rsidR="00370E57" w:rsidRPr="00A006D4" w14:paraId="06AEB46D" w14:textId="77777777" w:rsidTr="00871611">
        <w:tc>
          <w:tcPr>
            <w:tcW w:w="675" w:type="dxa"/>
            <w:vAlign w:val="bottom"/>
          </w:tcPr>
          <w:p w14:paraId="64125DA0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14:paraId="2F9EBECC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8" w:type="dxa"/>
            <w:vAlign w:val="bottom"/>
          </w:tcPr>
          <w:p w14:paraId="780A570C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14:paraId="3FBA5761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14:paraId="6AB6ECFE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</w:tr>
      <w:tr w:rsidR="00370E57" w:rsidRPr="00A006D4" w14:paraId="7FB8C518" w14:textId="77777777" w:rsidTr="00871611">
        <w:tc>
          <w:tcPr>
            <w:tcW w:w="675" w:type="dxa"/>
            <w:vAlign w:val="bottom"/>
          </w:tcPr>
          <w:p w14:paraId="774C7F81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4CC463C2" w14:textId="77777777" w:rsidR="00370E57" w:rsidRPr="00A006D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2533F8E6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vAlign w:val="bottom"/>
          </w:tcPr>
          <w:p w14:paraId="55E046DA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214496,7</w:t>
            </w:r>
          </w:p>
        </w:tc>
        <w:tc>
          <w:tcPr>
            <w:tcW w:w="1648" w:type="dxa"/>
            <w:vAlign w:val="bottom"/>
          </w:tcPr>
          <w:p w14:paraId="180AF4FC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14:paraId="77652E93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214415,7</w:t>
            </w:r>
          </w:p>
        </w:tc>
      </w:tr>
      <w:tr w:rsidR="00370E57" w:rsidRPr="00A006D4" w14:paraId="2AE6B60D" w14:textId="77777777" w:rsidTr="00871611">
        <w:tc>
          <w:tcPr>
            <w:tcW w:w="675" w:type="dxa"/>
            <w:vAlign w:val="bottom"/>
          </w:tcPr>
          <w:p w14:paraId="6E6E281F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14:paraId="13061797" w14:textId="77777777" w:rsidR="00370E57" w:rsidRPr="00A006D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14:paraId="6BC3A5BD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98,1</w:t>
            </w:r>
          </w:p>
        </w:tc>
        <w:tc>
          <w:tcPr>
            <w:tcW w:w="1648" w:type="dxa"/>
            <w:vAlign w:val="bottom"/>
          </w:tcPr>
          <w:p w14:paraId="4BBA321B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14:paraId="412105C2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118,1</w:t>
            </w:r>
          </w:p>
        </w:tc>
      </w:tr>
      <w:tr w:rsidR="00370E57" w:rsidRPr="00A006D4" w14:paraId="43D92E82" w14:textId="77777777" w:rsidTr="00871611">
        <w:tc>
          <w:tcPr>
            <w:tcW w:w="675" w:type="dxa"/>
            <w:vAlign w:val="bottom"/>
          </w:tcPr>
          <w:p w14:paraId="6FE2CAA4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6A84DF13" w14:textId="77777777" w:rsidR="00370E57" w:rsidRPr="00A006D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066ED285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48" w:type="dxa"/>
            <w:vAlign w:val="bottom"/>
          </w:tcPr>
          <w:p w14:paraId="648EDA08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98,1</w:t>
            </w:r>
          </w:p>
        </w:tc>
        <w:tc>
          <w:tcPr>
            <w:tcW w:w="1648" w:type="dxa"/>
            <w:vAlign w:val="bottom"/>
          </w:tcPr>
          <w:p w14:paraId="574F5B11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14:paraId="1A65862D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118,1</w:t>
            </w:r>
          </w:p>
        </w:tc>
      </w:tr>
      <w:tr w:rsidR="00370E57" w:rsidRPr="00A006D4" w14:paraId="21B10254" w14:textId="77777777" w:rsidTr="00871611">
        <w:tc>
          <w:tcPr>
            <w:tcW w:w="675" w:type="dxa"/>
            <w:vAlign w:val="bottom"/>
          </w:tcPr>
          <w:p w14:paraId="7DDA19F9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14:paraId="3323631D" w14:textId="77777777" w:rsidR="00370E57" w:rsidRPr="00A006D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vAlign w:val="bottom"/>
          </w:tcPr>
          <w:p w14:paraId="6F9E1A89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14:paraId="1F6CF328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14:paraId="31B902E6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175473,9</w:t>
            </w:r>
          </w:p>
        </w:tc>
      </w:tr>
      <w:tr w:rsidR="00370E57" w:rsidRPr="00A006D4" w14:paraId="0A09626C" w14:textId="77777777" w:rsidTr="00871611">
        <w:tc>
          <w:tcPr>
            <w:tcW w:w="675" w:type="dxa"/>
            <w:vAlign w:val="bottom"/>
          </w:tcPr>
          <w:p w14:paraId="1EB32304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14:paraId="59530367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8" w:type="dxa"/>
            <w:vAlign w:val="bottom"/>
          </w:tcPr>
          <w:p w14:paraId="60B67409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973,7</w:t>
            </w:r>
          </w:p>
        </w:tc>
        <w:tc>
          <w:tcPr>
            <w:tcW w:w="1648" w:type="dxa"/>
            <w:vAlign w:val="bottom"/>
          </w:tcPr>
          <w:p w14:paraId="528E7381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14:paraId="3DF20DD4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1014,7</w:t>
            </w:r>
          </w:p>
        </w:tc>
      </w:tr>
      <w:tr w:rsidR="00370E57" w:rsidRPr="00A006D4" w14:paraId="31536269" w14:textId="77777777" w:rsidTr="00871611">
        <w:tc>
          <w:tcPr>
            <w:tcW w:w="675" w:type="dxa"/>
            <w:vAlign w:val="bottom"/>
          </w:tcPr>
          <w:p w14:paraId="25118BFF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14:paraId="2D348968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53883777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2020,2</w:t>
            </w:r>
          </w:p>
        </w:tc>
        <w:tc>
          <w:tcPr>
            <w:tcW w:w="1648" w:type="dxa"/>
            <w:vAlign w:val="bottom"/>
          </w:tcPr>
          <w:p w14:paraId="2BC4C485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14:paraId="36B3F88F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2040,2</w:t>
            </w:r>
          </w:p>
        </w:tc>
      </w:tr>
      <w:tr w:rsidR="00370E57" w:rsidRPr="00A006D4" w14:paraId="227B0349" w14:textId="77777777" w:rsidTr="00871611">
        <w:tc>
          <w:tcPr>
            <w:tcW w:w="675" w:type="dxa"/>
            <w:vAlign w:val="bottom"/>
          </w:tcPr>
          <w:p w14:paraId="66F33587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1B595EA7" w14:textId="77777777" w:rsidR="00370E57" w:rsidRPr="00A006D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4E90E1A4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vAlign w:val="bottom"/>
          </w:tcPr>
          <w:p w14:paraId="272D3A87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178467,8</w:t>
            </w:r>
          </w:p>
        </w:tc>
        <w:tc>
          <w:tcPr>
            <w:tcW w:w="1648" w:type="dxa"/>
            <w:vAlign w:val="bottom"/>
          </w:tcPr>
          <w:p w14:paraId="0D2B20BE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178528,8</w:t>
            </w:r>
          </w:p>
        </w:tc>
        <w:tc>
          <w:tcPr>
            <w:tcW w:w="1648" w:type="dxa"/>
            <w:vAlign w:val="bottom"/>
          </w:tcPr>
          <w:p w14:paraId="4A93C861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178528,8</w:t>
            </w:r>
          </w:p>
        </w:tc>
      </w:tr>
      <w:tr w:rsidR="00370E57" w:rsidRPr="00A006D4" w14:paraId="33CD4D23" w14:textId="77777777" w:rsidTr="00871611">
        <w:tc>
          <w:tcPr>
            <w:tcW w:w="675" w:type="dxa"/>
            <w:vAlign w:val="bottom"/>
          </w:tcPr>
          <w:p w14:paraId="6439DD63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1AEEFEF3" w14:textId="77777777" w:rsidR="00370E57" w:rsidRPr="00A006D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5DB77DE7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14:paraId="6365E7A6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14:paraId="5774B840" w14:textId="77777777" w:rsidR="00370E57" w:rsidRPr="00A006D4" w:rsidRDefault="00370E57" w:rsidP="00370E5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393062,6</w:t>
            </w:r>
          </w:p>
        </w:tc>
      </w:tr>
    </w:tbl>
    <w:p w14:paraId="6615020B" w14:textId="77777777" w:rsidR="00370E57" w:rsidRPr="00A006D4" w:rsidRDefault="00370E57">
      <w:pPr>
        <w:rPr>
          <w:rFonts w:ascii="PT Astra Serif" w:hAnsi="PT Astra Serif"/>
        </w:rPr>
      </w:pPr>
    </w:p>
    <w:p w14:paraId="4EFC4107" w14:textId="77777777" w:rsidR="00D65D95" w:rsidRPr="00A006D4" w:rsidRDefault="00D65D95">
      <w:pPr>
        <w:rPr>
          <w:rFonts w:ascii="PT Astra Serif" w:hAnsi="PT Astra Serif"/>
        </w:rPr>
      </w:pPr>
    </w:p>
    <w:p w14:paraId="3E578C00" w14:textId="77777777" w:rsidR="00871611" w:rsidRPr="00A006D4" w:rsidRDefault="00871611" w:rsidP="0087161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FA2A967" w14:textId="77777777" w:rsidR="00D65D95" w:rsidRPr="00A006D4" w:rsidRDefault="00D65D95" w:rsidP="00D65D95">
      <w:pPr>
        <w:rPr>
          <w:rFonts w:ascii="PT Astra Serif" w:hAnsi="PT Astra Serif"/>
        </w:rPr>
      </w:pPr>
    </w:p>
    <w:p w14:paraId="5E49A03E" w14:textId="77777777" w:rsidR="00D65D95" w:rsidRPr="00A006D4" w:rsidRDefault="00D65D95" w:rsidP="00D65D95">
      <w:pPr>
        <w:rPr>
          <w:rFonts w:ascii="PT Astra Serif" w:hAnsi="PT Astra Serif"/>
        </w:rPr>
      </w:pPr>
    </w:p>
    <w:p w14:paraId="499563D5" w14:textId="77777777" w:rsidR="00871611" w:rsidRPr="00A006D4" w:rsidRDefault="00871611" w:rsidP="0087161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0323BF25" w14:textId="77777777" w:rsidR="00871611" w:rsidRPr="00A006D4" w:rsidRDefault="00871611" w:rsidP="00871611">
      <w:pPr>
        <w:rPr>
          <w:rFonts w:ascii="PT Astra Serif" w:hAnsi="PT Astra Serif"/>
        </w:rPr>
      </w:pPr>
    </w:p>
    <w:p w14:paraId="0D689CFA" w14:textId="77777777" w:rsidR="00871611" w:rsidRPr="00A006D4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15ACE96" w14:textId="77777777" w:rsidR="005B2A61" w:rsidRPr="00A006D4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3B3F79C" w14:textId="77777777" w:rsidR="00134DFE" w:rsidRPr="00A006D4" w:rsidRDefault="005D6F07" w:rsidP="00134DFE">
      <w:pPr>
        <w:ind w:left="4536"/>
        <w:jc w:val="both"/>
        <w:rPr>
          <w:rFonts w:ascii="PT Astra Serif" w:hAnsi="PT Astra Serif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7A2EC81A" w14:textId="77777777" w:rsidR="00134DFE" w:rsidRPr="00A006D4" w:rsidRDefault="00134DFE" w:rsidP="00134DFE">
      <w:pPr>
        <w:ind w:left="4536"/>
        <w:jc w:val="both"/>
        <w:rPr>
          <w:rFonts w:ascii="PT Astra Serif" w:hAnsi="PT Astra Serif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FBF8E22" w14:textId="77777777" w:rsidR="00134DFE" w:rsidRPr="00A006D4" w:rsidRDefault="00134DFE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2BC9A2D" w14:textId="77777777" w:rsidR="005C6975" w:rsidRPr="00A006D4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14:paraId="38737283" w14:textId="77777777" w:rsidR="005C6975" w:rsidRPr="00A006D4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14:paraId="3FFCCDFA" w14:textId="77777777" w:rsidR="005C6975" w:rsidRPr="00A006D4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на поощрительные выплаты водителям школьных автобусов</w:t>
      </w:r>
    </w:p>
    <w:p w14:paraId="6076C71C" w14:textId="77777777" w:rsidR="00134DFE" w:rsidRPr="00A006D4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14:paraId="47C16E77" w14:textId="77777777" w:rsidR="005A5601" w:rsidRPr="00A006D4" w:rsidRDefault="005A5601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2B79748" w14:textId="77777777" w:rsidR="00134DFE" w:rsidRPr="00A006D4" w:rsidRDefault="00134DFE" w:rsidP="00134DFE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A006D4" w14:paraId="2950AA96" w14:textId="77777777" w:rsidTr="00134D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8D02" w14:textId="77777777" w:rsidR="00134DFE" w:rsidRPr="00A006D4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5620" w14:textId="77777777" w:rsidR="00134DFE" w:rsidRPr="00A006D4" w:rsidRDefault="005A5601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DFA5" w14:textId="77777777" w:rsidR="00134DFE" w:rsidRPr="00A006D4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8480" w14:textId="77777777" w:rsidR="00134DFE" w:rsidRPr="00A006D4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E7E2" w14:textId="77777777" w:rsidR="00134DFE" w:rsidRPr="00A006D4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16ACFC09" w14:textId="77777777" w:rsidR="00134DFE" w:rsidRPr="00A006D4" w:rsidRDefault="00134DF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A006D4" w14:paraId="1994D056" w14:textId="77777777" w:rsidTr="00134DF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99F3" w14:textId="77777777" w:rsidR="00134DFE" w:rsidRPr="00A006D4" w:rsidRDefault="00134DFE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A6FE" w14:textId="77777777" w:rsidR="00134DFE" w:rsidRPr="00A006D4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1C16" w14:textId="77777777" w:rsidR="00134DFE" w:rsidRPr="00A006D4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7294" w14:textId="77777777" w:rsidR="00134DFE" w:rsidRPr="00A006D4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5188" w14:textId="77777777" w:rsidR="00134DFE" w:rsidRPr="00A006D4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A5601" w:rsidRPr="00A006D4" w14:paraId="60885F40" w14:textId="77777777" w:rsidTr="00134DF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D092584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14:paraId="62F13495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bottom"/>
          </w:tcPr>
          <w:p w14:paraId="5A7B2D3E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417,9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14:paraId="428379B1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434,1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14:paraId="48E050CB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451,4</w:t>
            </w:r>
          </w:p>
        </w:tc>
      </w:tr>
      <w:tr w:rsidR="005A5601" w:rsidRPr="00A006D4" w14:paraId="631017D1" w14:textId="77777777" w:rsidTr="00134DFE">
        <w:tc>
          <w:tcPr>
            <w:tcW w:w="675" w:type="dxa"/>
            <w:vAlign w:val="bottom"/>
          </w:tcPr>
          <w:p w14:paraId="6ABAFC7B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14:paraId="2274D98C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1" w:type="dxa"/>
            <w:vAlign w:val="bottom"/>
          </w:tcPr>
          <w:p w14:paraId="77CA81AF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2EDE0EC3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17E90FCE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A006D4" w14:paraId="2049F336" w14:textId="77777777" w:rsidTr="00134DFE">
        <w:tc>
          <w:tcPr>
            <w:tcW w:w="675" w:type="dxa"/>
            <w:vAlign w:val="bottom"/>
          </w:tcPr>
          <w:p w14:paraId="7B6E9FCA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14:paraId="5DF4F3AE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1" w:type="dxa"/>
            <w:vAlign w:val="bottom"/>
          </w:tcPr>
          <w:p w14:paraId="19353840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14:paraId="29BBA127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14:paraId="1E222DF6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A006D4" w14:paraId="176431A6" w14:textId="77777777" w:rsidTr="00134DFE">
        <w:tc>
          <w:tcPr>
            <w:tcW w:w="675" w:type="dxa"/>
            <w:vAlign w:val="bottom"/>
          </w:tcPr>
          <w:p w14:paraId="500424F9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14:paraId="4A0B53CD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1" w:type="dxa"/>
            <w:vAlign w:val="bottom"/>
          </w:tcPr>
          <w:p w14:paraId="2F9AB62B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1422,0</w:t>
            </w:r>
          </w:p>
        </w:tc>
        <w:tc>
          <w:tcPr>
            <w:tcW w:w="1642" w:type="dxa"/>
            <w:vAlign w:val="bottom"/>
          </w:tcPr>
          <w:p w14:paraId="5D4B492A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1477,0</w:t>
            </w:r>
          </w:p>
        </w:tc>
        <w:tc>
          <w:tcPr>
            <w:tcW w:w="1642" w:type="dxa"/>
            <w:vAlign w:val="bottom"/>
          </w:tcPr>
          <w:p w14:paraId="2C42BD48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1536,1</w:t>
            </w:r>
          </w:p>
        </w:tc>
      </w:tr>
      <w:tr w:rsidR="005A5601" w:rsidRPr="00A006D4" w14:paraId="19592EAA" w14:textId="77777777" w:rsidTr="00134DFE">
        <w:tc>
          <w:tcPr>
            <w:tcW w:w="675" w:type="dxa"/>
            <w:vAlign w:val="bottom"/>
          </w:tcPr>
          <w:p w14:paraId="79D17382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14:paraId="734949FE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5DA89A92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  <w:tc>
          <w:tcPr>
            <w:tcW w:w="1642" w:type="dxa"/>
            <w:vAlign w:val="bottom"/>
          </w:tcPr>
          <w:p w14:paraId="283EB246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14:paraId="0849FC1A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</w:tr>
      <w:tr w:rsidR="005A5601" w:rsidRPr="00A006D4" w14:paraId="52ACF75F" w14:textId="77777777" w:rsidTr="00134DFE">
        <w:tc>
          <w:tcPr>
            <w:tcW w:w="675" w:type="dxa"/>
            <w:vAlign w:val="bottom"/>
          </w:tcPr>
          <w:p w14:paraId="0D5FF299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14:paraId="34EA8BF5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25080E92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1896,0</w:t>
            </w:r>
          </w:p>
        </w:tc>
        <w:tc>
          <w:tcPr>
            <w:tcW w:w="1642" w:type="dxa"/>
            <w:vAlign w:val="bottom"/>
          </w:tcPr>
          <w:p w14:paraId="4123C557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1969,4</w:t>
            </w:r>
          </w:p>
        </w:tc>
        <w:tc>
          <w:tcPr>
            <w:tcW w:w="1642" w:type="dxa"/>
            <w:vAlign w:val="bottom"/>
          </w:tcPr>
          <w:p w14:paraId="14566D54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2048,2</w:t>
            </w:r>
          </w:p>
        </w:tc>
      </w:tr>
      <w:tr w:rsidR="005A5601" w:rsidRPr="00A006D4" w14:paraId="5325BD10" w14:textId="77777777" w:rsidTr="00134DFE">
        <w:tc>
          <w:tcPr>
            <w:tcW w:w="675" w:type="dxa"/>
            <w:vAlign w:val="bottom"/>
          </w:tcPr>
          <w:p w14:paraId="509AD8C5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14:paraId="5F7ACE90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1" w:type="dxa"/>
            <w:vAlign w:val="bottom"/>
          </w:tcPr>
          <w:p w14:paraId="055351B8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6872A66E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1167B8B5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A006D4" w14:paraId="4C9255C5" w14:textId="77777777" w:rsidTr="00134DFE">
        <w:tc>
          <w:tcPr>
            <w:tcW w:w="675" w:type="dxa"/>
            <w:vAlign w:val="bottom"/>
          </w:tcPr>
          <w:p w14:paraId="69D2E953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14:paraId="5B4DFF2D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1" w:type="dxa"/>
            <w:vAlign w:val="bottom"/>
          </w:tcPr>
          <w:p w14:paraId="5A433C02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14:paraId="606210AF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2D27025C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A006D4" w14:paraId="55988458" w14:textId="77777777" w:rsidTr="00134DFE">
        <w:tc>
          <w:tcPr>
            <w:tcW w:w="675" w:type="dxa"/>
            <w:vAlign w:val="bottom"/>
          </w:tcPr>
          <w:p w14:paraId="24F131F2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14:paraId="5415E069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1" w:type="dxa"/>
            <w:vAlign w:val="bottom"/>
          </w:tcPr>
          <w:p w14:paraId="664F11A1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14:paraId="02644680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5BF15D63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A006D4" w14:paraId="3202086D" w14:textId="77777777" w:rsidTr="00134DFE">
        <w:tc>
          <w:tcPr>
            <w:tcW w:w="675" w:type="dxa"/>
            <w:vAlign w:val="bottom"/>
          </w:tcPr>
          <w:p w14:paraId="571A0B98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14:paraId="1D3BA814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1" w:type="dxa"/>
            <w:vAlign w:val="bottom"/>
          </w:tcPr>
          <w:p w14:paraId="14ABC349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1C6F8DF4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7EA59996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A006D4" w14:paraId="2830E776" w14:textId="77777777" w:rsidTr="00134DFE">
        <w:tc>
          <w:tcPr>
            <w:tcW w:w="675" w:type="dxa"/>
            <w:vAlign w:val="bottom"/>
          </w:tcPr>
          <w:p w14:paraId="130A1E09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14:paraId="062EE9FC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1" w:type="dxa"/>
            <w:vAlign w:val="bottom"/>
          </w:tcPr>
          <w:p w14:paraId="50D30A30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4B3AC2A1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2849899C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A006D4" w14:paraId="2486EFD1" w14:textId="77777777" w:rsidTr="00134DFE">
        <w:tc>
          <w:tcPr>
            <w:tcW w:w="675" w:type="dxa"/>
            <w:vAlign w:val="bottom"/>
          </w:tcPr>
          <w:p w14:paraId="772C5FC6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9" w:type="dxa"/>
            <w:vAlign w:val="bottom"/>
          </w:tcPr>
          <w:p w14:paraId="7C631AD3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01090013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14:paraId="51549046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342FB030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A006D4" w14:paraId="79AD2A5C" w14:textId="77777777" w:rsidTr="00134DFE">
        <w:tc>
          <w:tcPr>
            <w:tcW w:w="675" w:type="dxa"/>
            <w:vAlign w:val="bottom"/>
          </w:tcPr>
          <w:p w14:paraId="67AAD840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14:paraId="2036F95A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7808ACF6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  <w:tc>
          <w:tcPr>
            <w:tcW w:w="1642" w:type="dxa"/>
            <w:vAlign w:val="bottom"/>
          </w:tcPr>
          <w:p w14:paraId="7FE04D34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1723,2</w:t>
            </w:r>
          </w:p>
        </w:tc>
        <w:tc>
          <w:tcPr>
            <w:tcW w:w="1642" w:type="dxa"/>
            <w:vAlign w:val="bottom"/>
          </w:tcPr>
          <w:p w14:paraId="5AFEBD33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1792,1</w:t>
            </w:r>
          </w:p>
        </w:tc>
      </w:tr>
      <w:tr w:rsidR="005A5601" w:rsidRPr="00A006D4" w14:paraId="207EF1DA" w14:textId="77777777" w:rsidTr="00134DFE">
        <w:tc>
          <w:tcPr>
            <w:tcW w:w="675" w:type="dxa"/>
            <w:vAlign w:val="bottom"/>
          </w:tcPr>
          <w:p w14:paraId="033F0DA7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14:paraId="24FB6775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1" w:type="dxa"/>
            <w:vAlign w:val="bottom"/>
          </w:tcPr>
          <w:p w14:paraId="5BBCB84A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71F6D5FB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257BFBFD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A006D4" w14:paraId="563BBB24" w14:textId="77777777" w:rsidTr="00134DFE">
        <w:tc>
          <w:tcPr>
            <w:tcW w:w="675" w:type="dxa"/>
            <w:vAlign w:val="bottom"/>
          </w:tcPr>
          <w:p w14:paraId="411102F9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14:paraId="44ABEEF0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1" w:type="dxa"/>
            <w:vAlign w:val="bottom"/>
          </w:tcPr>
          <w:p w14:paraId="12FA36EC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14:paraId="2419A506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06DC8DE2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A006D4" w14:paraId="2D032489" w14:textId="77777777" w:rsidTr="00134DFE">
        <w:tc>
          <w:tcPr>
            <w:tcW w:w="675" w:type="dxa"/>
            <w:vAlign w:val="bottom"/>
          </w:tcPr>
          <w:p w14:paraId="4C873C14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14:paraId="7B18A999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1" w:type="dxa"/>
            <w:vAlign w:val="bottom"/>
          </w:tcPr>
          <w:p w14:paraId="7C2F46B8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14:paraId="3CB8EFAA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1DCF191D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A006D4" w14:paraId="2D9862B1" w14:textId="77777777" w:rsidTr="00134DFE">
        <w:tc>
          <w:tcPr>
            <w:tcW w:w="675" w:type="dxa"/>
            <w:vAlign w:val="bottom"/>
          </w:tcPr>
          <w:p w14:paraId="6C9D5BAE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14:paraId="6BD32017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1" w:type="dxa"/>
            <w:vAlign w:val="bottom"/>
          </w:tcPr>
          <w:p w14:paraId="1D82F231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14:paraId="43920191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5352E141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A006D4" w14:paraId="0DFC24ED" w14:textId="77777777" w:rsidTr="00134DFE">
        <w:tc>
          <w:tcPr>
            <w:tcW w:w="675" w:type="dxa"/>
            <w:vAlign w:val="bottom"/>
          </w:tcPr>
          <w:p w14:paraId="4A0EDF3E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14:paraId="3797172E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1" w:type="dxa"/>
            <w:vAlign w:val="bottom"/>
          </w:tcPr>
          <w:p w14:paraId="3A610864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378BC583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0824FC9F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A006D4" w14:paraId="6AE49DA7" w14:textId="77777777" w:rsidTr="00134DFE">
        <w:tc>
          <w:tcPr>
            <w:tcW w:w="675" w:type="dxa"/>
            <w:vAlign w:val="bottom"/>
          </w:tcPr>
          <w:p w14:paraId="1D213E50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14:paraId="1F604EF8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1" w:type="dxa"/>
            <w:vAlign w:val="bottom"/>
          </w:tcPr>
          <w:p w14:paraId="4CC233A5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51441995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3C963E66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A006D4" w14:paraId="5EBED338" w14:textId="77777777" w:rsidTr="00134DFE">
        <w:tc>
          <w:tcPr>
            <w:tcW w:w="675" w:type="dxa"/>
            <w:vAlign w:val="bottom"/>
          </w:tcPr>
          <w:p w14:paraId="5F80FE43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14:paraId="72A72E13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129F71A9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09D82376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43D508C9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A006D4" w14:paraId="24B5219F" w14:textId="77777777" w:rsidTr="00134DFE">
        <w:tc>
          <w:tcPr>
            <w:tcW w:w="675" w:type="dxa"/>
            <w:vAlign w:val="bottom"/>
          </w:tcPr>
          <w:p w14:paraId="59BA0121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14:paraId="4FCA3D82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1" w:type="dxa"/>
            <w:vAlign w:val="bottom"/>
          </w:tcPr>
          <w:p w14:paraId="1CA67AFF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39C94927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7A081FB3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A006D4" w14:paraId="50F189DB" w14:textId="77777777" w:rsidTr="00134DFE">
        <w:tc>
          <w:tcPr>
            <w:tcW w:w="675" w:type="dxa"/>
            <w:vAlign w:val="bottom"/>
          </w:tcPr>
          <w:p w14:paraId="53D79386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14:paraId="10434F74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1" w:type="dxa"/>
            <w:vAlign w:val="bottom"/>
          </w:tcPr>
          <w:p w14:paraId="014BCB78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53C96228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6FC76EC6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A006D4" w14:paraId="3CF48E6E" w14:textId="77777777" w:rsidTr="00134DFE">
        <w:tc>
          <w:tcPr>
            <w:tcW w:w="675" w:type="dxa"/>
            <w:vAlign w:val="bottom"/>
          </w:tcPr>
          <w:p w14:paraId="5D426E00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14:paraId="5882CEDD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1" w:type="dxa"/>
            <w:vAlign w:val="bottom"/>
          </w:tcPr>
          <w:p w14:paraId="2D46DE76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12D1171B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7A703029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A006D4" w14:paraId="016C9FC2" w14:textId="77777777" w:rsidTr="00134DFE">
        <w:tc>
          <w:tcPr>
            <w:tcW w:w="675" w:type="dxa"/>
            <w:vAlign w:val="bottom"/>
          </w:tcPr>
          <w:p w14:paraId="0D08DD6B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14:paraId="282301FA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1" w:type="dxa"/>
            <w:vAlign w:val="bottom"/>
          </w:tcPr>
          <w:p w14:paraId="620F9ED2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0C4CD7AD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7AFAC536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A006D4" w14:paraId="024DC6E8" w14:textId="77777777" w:rsidTr="00134DFE">
        <w:tc>
          <w:tcPr>
            <w:tcW w:w="675" w:type="dxa"/>
            <w:vAlign w:val="bottom"/>
          </w:tcPr>
          <w:p w14:paraId="3F3981C2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14:paraId="1C33D6BB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1" w:type="dxa"/>
            <w:vAlign w:val="bottom"/>
          </w:tcPr>
          <w:p w14:paraId="0BC18E6A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14:paraId="1B81411E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48ABCFC0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A006D4" w14:paraId="3F1FC909" w14:textId="77777777" w:rsidTr="00134DFE">
        <w:tc>
          <w:tcPr>
            <w:tcW w:w="675" w:type="dxa"/>
            <w:vAlign w:val="bottom"/>
          </w:tcPr>
          <w:p w14:paraId="7CD450B3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14:paraId="7828D97D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1" w:type="dxa"/>
            <w:vAlign w:val="bottom"/>
          </w:tcPr>
          <w:p w14:paraId="522C87EC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116737C9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3FD3E5B3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A006D4" w14:paraId="3E0167FD" w14:textId="77777777" w:rsidTr="00134DFE">
        <w:tc>
          <w:tcPr>
            <w:tcW w:w="675" w:type="dxa"/>
            <w:vAlign w:val="bottom"/>
          </w:tcPr>
          <w:p w14:paraId="41704346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14:paraId="0AD1A894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1" w:type="dxa"/>
            <w:vAlign w:val="bottom"/>
          </w:tcPr>
          <w:p w14:paraId="283CE892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43B2E25C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40A2BB8A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A006D4" w14:paraId="7DC8D7AB" w14:textId="77777777" w:rsidTr="00134DFE">
        <w:tc>
          <w:tcPr>
            <w:tcW w:w="675" w:type="dxa"/>
            <w:vAlign w:val="bottom"/>
          </w:tcPr>
          <w:p w14:paraId="56FF19FE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14:paraId="13951140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1" w:type="dxa"/>
            <w:vAlign w:val="bottom"/>
          </w:tcPr>
          <w:p w14:paraId="58C36DE9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5C5C5D2F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5E6FB03C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A006D4" w14:paraId="15AA9838" w14:textId="77777777" w:rsidTr="00134DFE">
        <w:tc>
          <w:tcPr>
            <w:tcW w:w="675" w:type="dxa"/>
            <w:vAlign w:val="bottom"/>
          </w:tcPr>
          <w:p w14:paraId="1D06AE37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14:paraId="24562775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1" w:type="dxa"/>
            <w:vAlign w:val="bottom"/>
          </w:tcPr>
          <w:p w14:paraId="1834852E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14:paraId="31E5E8BD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14:paraId="5C1E68E2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A006D4" w14:paraId="1BE588D4" w14:textId="77777777" w:rsidTr="00134DFE">
        <w:tc>
          <w:tcPr>
            <w:tcW w:w="675" w:type="dxa"/>
            <w:vAlign w:val="bottom"/>
          </w:tcPr>
          <w:p w14:paraId="4C9E6852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14:paraId="7414F2AB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1" w:type="dxa"/>
            <w:vAlign w:val="bottom"/>
          </w:tcPr>
          <w:p w14:paraId="62AE8500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14:paraId="5C314D01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6A6410CD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A006D4" w14:paraId="38575165" w14:textId="77777777" w:rsidTr="00134DFE">
        <w:tc>
          <w:tcPr>
            <w:tcW w:w="675" w:type="dxa"/>
            <w:vAlign w:val="bottom"/>
          </w:tcPr>
          <w:p w14:paraId="4FBEE643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9" w:type="dxa"/>
            <w:vAlign w:val="bottom"/>
          </w:tcPr>
          <w:p w14:paraId="6994697C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7D9FAF62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407,6</w:t>
            </w:r>
          </w:p>
        </w:tc>
        <w:tc>
          <w:tcPr>
            <w:tcW w:w="1642" w:type="dxa"/>
            <w:vAlign w:val="bottom"/>
          </w:tcPr>
          <w:p w14:paraId="72182DAC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423,4</w:t>
            </w:r>
          </w:p>
        </w:tc>
        <w:tc>
          <w:tcPr>
            <w:tcW w:w="1642" w:type="dxa"/>
            <w:vAlign w:val="bottom"/>
          </w:tcPr>
          <w:p w14:paraId="249D0F0E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440,4</w:t>
            </w:r>
          </w:p>
        </w:tc>
      </w:tr>
      <w:tr w:rsidR="005A5601" w:rsidRPr="00A006D4" w14:paraId="4317E212" w14:textId="77777777" w:rsidTr="00134DFE">
        <w:tc>
          <w:tcPr>
            <w:tcW w:w="675" w:type="dxa"/>
            <w:vAlign w:val="bottom"/>
          </w:tcPr>
          <w:p w14:paraId="08DA6A35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9" w:type="dxa"/>
            <w:vAlign w:val="bottom"/>
          </w:tcPr>
          <w:p w14:paraId="3E2936EA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1" w:type="dxa"/>
            <w:vAlign w:val="bottom"/>
          </w:tcPr>
          <w:p w14:paraId="4E2C89AC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14:paraId="1DAA5D15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2BC1C10D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A006D4" w14:paraId="2AA2C7DD" w14:textId="77777777" w:rsidTr="00134DFE">
        <w:tc>
          <w:tcPr>
            <w:tcW w:w="675" w:type="dxa"/>
            <w:vAlign w:val="bottom"/>
          </w:tcPr>
          <w:p w14:paraId="064897EC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14:paraId="29F8E1DF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1" w:type="dxa"/>
            <w:vAlign w:val="bottom"/>
          </w:tcPr>
          <w:p w14:paraId="4BFDF723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68FECC5C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11F2CCAD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A006D4" w14:paraId="70E247EB" w14:textId="77777777" w:rsidTr="00134DFE">
        <w:tc>
          <w:tcPr>
            <w:tcW w:w="675" w:type="dxa"/>
            <w:vAlign w:val="bottom"/>
          </w:tcPr>
          <w:p w14:paraId="41DA39E9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69" w:type="dxa"/>
            <w:vAlign w:val="bottom"/>
          </w:tcPr>
          <w:p w14:paraId="6BEC6434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66CD0072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14:paraId="6197026F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14:paraId="7945412D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A006D4" w14:paraId="605C065C" w14:textId="77777777" w:rsidTr="00134DFE">
        <w:tc>
          <w:tcPr>
            <w:tcW w:w="675" w:type="dxa"/>
            <w:vAlign w:val="bottom"/>
          </w:tcPr>
          <w:p w14:paraId="33EDE3DB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14:paraId="484B082C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1" w:type="dxa"/>
            <w:vAlign w:val="bottom"/>
          </w:tcPr>
          <w:p w14:paraId="018561FF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14:paraId="750D173A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14:paraId="1240F0A1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A006D4" w14:paraId="1DF32050" w14:textId="77777777" w:rsidTr="00134DFE">
        <w:tc>
          <w:tcPr>
            <w:tcW w:w="675" w:type="dxa"/>
            <w:vAlign w:val="bottom"/>
          </w:tcPr>
          <w:p w14:paraId="456CE844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14:paraId="7E17414E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1" w:type="dxa"/>
            <w:vAlign w:val="bottom"/>
          </w:tcPr>
          <w:p w14:paraId="5D314DE9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4786D828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1B1F61AE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A006D4" w14:paraId="60B1AB63" w14:textId="77777777" w:rsidTr="00134DFE">
        <w:tc>
          <w:tcPr>
            <w:tcW w:w="675" w:type="dxa"/>
            <w:vAlign w:val="bottom"/>
          </w:tcPr>
          <w:p w14:paraId="132B5736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14:paraId="00BD644D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1" w:type="dxa"/>
            <w:vAlign w:val="bottom"/>
          </w:tcPr>
          <w:p w14:paraId="7CBD7B7E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2054,0</w:t>
            </w:r>
          </w:p>
        </w:tc>
        <w:tc>
          <w:tcPr>
            <w:tcW w:w="1642" w:type="dxa"/>
            <w:vAlign w:val="bottom"/>
          </w:tcPr>
          <w:p w14:paraId="0C378059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2133,5</w:t>
            </w:r>
          </w:p>
        </w:tc>
        <w:tc>
          <w:tcPr>
            <w:tcW w:w="1642" w:type="dxa"/>
            <w:vAlign w:val="bottom"/>
          </w:tcPr>
          <w:p w14:paraId="484380D1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2218,8</w:t>
            </w:r>
          </w:p>
        </w:tc>
      </w:tr>
      <w:tr w:rsidR="005A5601" w:rsidRPr="00A006D4" w14:paraId="7E284D9C" w14:textId="77777777" w:rsidTr="00134DFE">
        <w:tc>
          <w:tcPr>
            <w:tcW w:w="675" w:type="dxa"/>
            <w:vAlign w:val="bottom"/>
          </w:tcPr>
          <w:p w14:paraId="1B08F086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41000C50" w14:textId="77777777" w:rsidR="005A5601" w:rsidRPr="00A006D4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1" w:type="dxa"/>
            <w:vAlign w:val="bottom"/>
          </w:tcPr>
          <w:p w14:paraId="39E5256A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30885,0</w:t>
            </w:r>
          </w:p>
        </w:tc>
        <w:tc>
          <w:tcPr>
            <w:tcW w:w="1642" w:type="dxa"/>
            <w:vAlign w:val="bottom"/>
          </w:tcPr>
          <w:p w14:paraId="26D930DF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32080,2</w:t>
            </w:r>
          </w:p>
        </w:tc>
        <w:tc>
          <w:tcPr>
            <w:tcW w:w="1642" w:type="dxa"/>
            <w:vAlign w:val="bottom"/>
          </w:tcPr>
          <w:p w14:paraId="75349AEC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33363,4</w:t>
            </w:r>
          </w:p>
        </w:tc>
      </w:tr>
      <w:tr w:rsidR="005A5601" w:rsidRPr="00A006D4" w14:paraId="28CFB98B" w14:textId="77777777" w:rsidTr="00134DFE">
        <w:tc>
          <w:tcPr>
            <w:tcW w:w="675" w:type="dxa"/>
            <w:vAlign w:val="bottom"/>
          </w:tcPr>
          <w:p w14:paraId="6B365FDE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14:paraId="2008ADC7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1" w:type="dxa"/>
            <w:vAlign w:val="bottom"/>
          </w:tcPr>
          <w:p w14:paraId="07FF74F4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14:paraId="6E3656F5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35B2D630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A006D4" w14:paraId="2A879F9E" w14:textId="77777777" w:rsidTr="00134DFE">
        <w:tc>
          <w:tcPr>
            <w:tcW w:w="675" w:type="dxa"/>
            <w:vAlign w:val="bottom"/>
          </w:tcPr>
          <w:p w14:paraId="440DD5A0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61C92394" w14:textId="77777777" w:rsidR="005A5601" w:rsidRPr="00A006D4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1" w:type="dxa"/>
            <w:vAlign w:val="bottom"/>
          </w:tcPr>
          <w:p w14:paraId="7C66D767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14:paraId="1062872D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2EE88D75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A006D4" w14:paraId="3D9F93A6" w14:textId="77777777" w:rsidTr="00134DFE">
        <w:tc>
          <w:tcPr>
            <w:tcW w:w="675" w:type="dxa"/>
            <w:vAlign w:val="bottom"/>
          </w:tcPr>
          <w:p w14:paraId="30032945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14:paraId="045310BD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1" w:type="dxa"/>
            <w:vAlign w:val="bottom"/>
          </w:tcPr>
          <w:p w14:paraId="01B5DFE1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3239,0</w:t>
            </w:r>
          </w:p>
        </w:tc>
        <w:tc>
          <w:tcPr>
            <w:tcW w:w="1642" w:type="dxa"/>
            <w:vAlign w:val="bottom"/>
          </w:tcPr>
          <w:p w14:paraId="395A7D93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3364,3</w:t>
            </w:r>
          </w:p>
        </w:tc>
        <w:tc>
          <w:tcPr>
            <w:tcW w:w="1642" w:type="dxa"/>
            <w:vAlign w:val="bottom"/>
          </w:tcPr>
          <w:p w14:paraId="5F904B24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3498,9</w:t>
            </w:r>
          </w:p>
        </w:tc>
      </w:tr>
      <w:tr w:rsidR="005A5601" w:rsidRPr="00A006D4" w14:paraId="3FDAC4C5" w14:textId="77777777" w:rsidTr="00134DFE">
        <w:tc>
          <w:tcPr>
            <w:tcW w:w="675" w:type="dxa"/>
            <w:vAlign w:val="bottom"/>
          </w:tcPr>
          <w:p w14:paraId="2DF00C8A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9" w:type="dxa"/>
            <w:vAlign w:val="bottom"/>
          </w:tcPr>
          <w:p w14:paraId="6D1DDDAD" w14:textId="77777777" w:rsidR="005A5601" w:rsidRPr="00A006D4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1" w:type="dxa"/>
            <w:vAlign w:val="bottom"/>
          </w:tcPr>
          <w:p w14:paraId="2DCE23FE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14:paraId="5847A1B6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4F13A62C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A006D4" w14:paraId="2C03BE0C" w14:textId="77777777" w:rsidTr="00134DFE">
        <w:tc>
          <w:tcPr>
            <w:tcW w:w="675" w:type="dxa"/>
            <w:vAlign w:val="bottom"/>
          </w:tcPr>
          <w:p w14:paraId="46BB8ACA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23C83D54" w14:textId="77777777" w:rsidR="005A5601" w:rsidRPr="00A006D4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1" w:type="dxa"/>
            <w:vAlign w:val="bottom"/>
          </w:tcPr>
          <w:p w14:paraId="53E5801A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3318,0</w:t>
            </w:r>
          </w:p>
        </w:tc>
        <w:tc>
          <w:tcPr>
            <w:tcW w:w="1642" w:type="dxa"/>
            <w:vAlign w:val="bottom"/>
          </w:tcPr>
          <w:p w14:paraId="26705551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3446,4</w:t>
            </w:r>
          </w:p>
        </w:tc>
        <w:tc>
          <w:tcPr>
            <w:tcW w:w="1642" w:type="dxa"/>
            <w:vAlign w:val="bottom"/>
          </w:tcPr>
          <w:p w14:paraId="3E85BF2C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3584,2</w:t>
            </w:r>
          </w:p>
        </w:tc>
      </w:tr>
      <w:tr w:rsidR="005A5601" w:rsidRPr="00A006D4" w14:paraId="221911E6" w14:textId="77777777" w:rsidTr="00134DFE">
        <w:tc>
          <w:tcPr>
            <w:tcW w:w="675" w:type="dxa"/>
            <w:vAlign w:val="bottom"/>
          </w:tcPr>
          <w:p w14:paraId="269E9BA4" w14:textId="77777777" w:rsidR="005A5601" w:rsidRPr="00A006D4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2DC5AEC8" w14:textId="77777777" w:rsidR="005A5601" w:rsidRPr="00A006D4" w:rsidRDefault="005A5601" w:rsidP="00B928C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1" w:type="dxa"/>
            <w:vAlign w:val="bottom"/>
          </w:tcPr>
          <w:p w14:paraId="13CEFE15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642" w:type="dxa"/>
            <w:vAlign w:val="bottom"/>
          </w:tcPr>
          <w:p w14:paraId="06F633CA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642" w:type="dxa"/>
            <w:vAlign w:val="bottom"/>
          </w:tcPr>
          <w:p w14:paraId="2E2D7CCA" w14:textId="77777777" w:rsidR="005A5601" w:rsidRPr="00A006D4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37032,9</w:t>
            </w:r>
          </w:p>
        </w:tc>
      </w:tr>
    </w:tbl>
    <w:p w14:paraId="36D06718" w14:textId="77777777" w:rsidR="005A5601" w:rsidRPr="00A006D4" w:rsidRDefault="005A5601">
      <w:pPr>
        <w:rPr>
          <w:rFonts w:ascii="PT Astra Serif" w:hAnsi="PT Astra Serif"/>
        </w:rPr>
      </w:pPr>
    </w:p>
    <w:p w14:paraId="740FC295" w14:textId="77777777" w:rsidR="005A5601" w:rsidRPr="00A006D4" w:rsidRDefault="005A5601" w:rsidP="005A5601">
      <w:pPr>
        <w:rPr>
          <w:rFonts w:ascii="PT Astra Serif" w:hAnsi="PT Astra Serif"/>
        </w:rPr>
      </w:pPr>
    </w:p>
    <w:p w14:paraId="1BA8B72E" w14:textId="77777777" w:rsidR="00134DFE" w:rsidRPr="00A006D4" w:rsidRDefault="00134DFE" w:rsidP="00134DFE">
      <w:pPr>
        <w:rPr>
          <w:rFonts w:ascii="PT Astra Serif" w:hAnsi="PT Astra Serif"/>
        </w:rPr>
      </w:pPr>
    </w:p>
    <w:p w14:paraId="32882CAA" w14:textId="77777777" w:rsidR="00134DFE" w:rsidRPr="00A006D4" w:rsidRDefault="00134DFE" w:rsidP="00134DFE">
      <w:pPr>
        <w:rPr>
          <w:rFonts w:ascii="PT Astra Serif" w:hAnsi="PT Astra Serif"/>
        </w:rPr>
      </w:pPr>
    </w:p>
    <w:p w14:paraId="2D263E24" w14:textId="77777777" w:rsidR="00134DFE" w:rsidRPr="00A006D4" w:rsidRDefault="00134DFE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F2AB063" w14:textId="77777777" w:rsidR="0004357C" w:rsidRPr="00A006D4" w:rsidRDefault="005D6F07" w:rsidP="00297D48">
      <w:pPr>
        <w:ind w:left="4536"/>
        <w:jc w:val="both"/>
        <w:rPr>
          <w:rFonts w:ascii="PT Astra Serif" w:hAnsi="PT Astra Serif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14:paraId="13BDA07B" w14:textId="77777777" w:rsidR="0004357C" w:rsidRPr="00A006D4" w:rsidRDefault="0004357C" w:rsidP="00297D48">
      <w:pPr>
        <w:ind w:left="4536"/>
        <w:jc w:val="both"/>
        <w:rPr>
          <w:rFonts w:ascii="PT Astra Serif" w:hAnsi="PT Astra Serif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CC25257" w14:textId="77777777" w:rsidR="0004357C" w:rsidRPr="00A006D4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5DDD4A1" w14:textId="77777777" w:rsidR="001D3E2D" w:rsidRPr="00A006D4" w:rsidRDefault="001D3E2D" w:rsidP="001D3E2D">
      <w:pPr>
        <w:jc w:val="center"/>
        <w:rPr>
          <w:rFonts w:ascii="PT Astra Serif" w:hAnsi="PT Astra Serif"/>
        </w:rPr>
      </w:pPr>
      <w:r w:rsidRPr="00A006D4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</w:t>
      </w:r>
    </w:p>
    <w:p w14:paraId="5A331C99" w14:textId="77777777" w:rsidR="001D3E2D" w:rsidRPr="00A006D4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A006D4">
        <w:rPr>
          <w:rFonts w:ascii="PT Astra Serif" w:hAnsi="PT Astra Serif"/>
          <w:b/>
          <w:sz w:val="28"/>
          <w:szCs w:val="28"/>
        </w:rPr>
        <w:t xml:space="preserve">бюджетам городских округов области на строительство, </w:t>
      </w:r>
    </w:p>
    <w:p w14:paraId="75DCFA03" w14:textId="77777777" w:rsidR="001D3E2D" w:rsidRPr="00A006D4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A006D4">
        <w:rPr>
          <w:rFonts w:ascii="PT Astra Serif" w:hAnsi="PT Astra Serif"/>
          <w:b/>
          <w:sz w:val="28"/>
          <w:szCs w:val="28"/>
        </w:rPr>
        <w:t xml:space="preserve">реконструкцию, капитальный ремонт и ремонт объектов </w:t>
      </w:r>
    </w:p>
    <w:p w14:paraId="39703C87" w14:textId="77777777" w:rsidR="001D3E2D" w:rsidRPr="00A006D4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A006D4">
        <w:rPr>
          <w:rFonts w:ascii="PT Astra Serif" w:hAnsi="PT Astra Serif"/>
          <w:b/>
          <w:sz w:val="28"/>
          <w:szCs w:val="28"/>
        </w:rPr>
        <w:t>инфраструктуры городского наземного электрического транспорта</w:t>
      </w:r>
    </w:p>
    <w:p w14:paraId="21CECF33" w14:textId="77777777" w:rsidR="001D3E2D" w:rsidRPr="00A006D4" w:rsidRDefault="001D3E2D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5EFAE4C" w14:textId="77777777" w:rsidR="001D3E2D" w:rsidRPr="00A006D4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(с изменениями от 21 мая 2025 года № 37-ЗСО)</w:t>
      </w:r>
    </w:p>
    <w:p w14:paraId="26FE5A20" w14:textId="77777777" w:rsidR="0004357C" w:rsidRPr="00A006D4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6D4402A" w14:textId="77777777" w:rsidR="0004357C" w:rsidRPr="00A006D4" w:rsidRDefault="0004357C" w:rsidP="00297D48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04357C" w:rsidRPr="00A006D4" w14:paraId="67DAF417" w14:textId="77777777" w:rsidTr="005B61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4A20" w14:textId="77777777" w:rsidR="0004357C" w:rsidRPr="00A006D4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7050" w14:textId="77777777" w:rsidR="0004357C" w:rsidRPr="00A006D4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79DE" w14:textId="77777777" w:rsidR="0004357C" w:rsidRPr="00A006D4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D3E2D" w:rsidRPr="00A006D4" w14:paraId="1BE60324" w14:textId="77777777" w:rsidTr="005B611F">
        <w:tc>
          <w:tcPr>
            <w:tcW w:w="675" w:type="dxa"/>
            <w:vAlign w:val="bottom"/>
          </w:tcPr>
          <w:p w14:paraId="55D30A45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1C3DD2D5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48" w:type="dxa"/>
            <w:vAlign w:val="bottom"/>
          </w:tcPr>
          <w:p w14:paraId="0ACE0016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139850,0</w:t>
            </w:r>
          </w:p>
        </w:tc>
      </w:tr>
      <w:tr w:rsidR="001D3E2D" w:rsidRPr="00A006D4" w14:paraId="20AC60C0" w14:textId="77777777" w:rsidTr="005B611F">
        <w:tc>
          <w:tcPr>
            <w:tcW w:w="675" w:type="dxa"/>
            <w:vAlign w:val="bottom"/>
          </w:tcPr>
          <w:p w14:paraId="621349ED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1907FEBD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62C452E1" w14:textId="77777777" w:rsidR="001D3E2D" w:rsidRPr="00A006D4" w:rsidRDefault="001D3E2D" w:rsidP="001D3E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139850,0</w:t>
            </w:r>
          </w:p>
        </w:tc>
      </w:tr>
    </w:tbl>
    <w:p w14:paraId="10086584" w14:textId="77777777" w:rsidR="0004357C" w:rsidRPr="00A006D4" w:rsidRDefault="0004357C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D2B4289" w14:textId="77777777" w:rsidR="0004357C" w:rsidRPr="00A006D4" w:rsidRDefault="0004357C" w:rsidP="00297D48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FA4437B" w14:textId="77777777" w:rsidR="0004357C" w:rsidRPr="00A006D4" w:rsidRDefault="0004357C" w:rsidP="00297D48">
      <w:pPr>
        <w:rPr>
          <w:rFonts w:ascii="PT Astra Serif" w:hAnsi="PT Astra Serif"/>
        </w:rPr>
      </w:pPr>
    </w:p>
    <w:p w14:paraId="0BBDAAFD" w14:textId="77777777" w:rsidR="0004357C" w:rsidRPr="00A006D4" w:rsidRDefault="0004357C" w:rsidP="00297D48">
      <w:pPr>
        <w:rPr>
          <w:rFonts w:ascii="PT Astra Serif" w:hAnsi="PT Astra Serif"/>
        </w:rPr>
      </w:pPr>
    </w:p>
    <w:p w14:paraId="06557592" w14:textId="77777777" w:rsidR="0004357C" w:rsidRPr="00A006D4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78C045C" w14:textId="77777777" w:rsidR="0004357C" w:rsidRPr="00A006D4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18FF83D" w14:textId="77777777" w:rsidR="00102F28" w:rsidRPr="00A006D4" w:rsidRDefault="00102F28" w:rsidP="00297D48">
      <w:pPr>
        <w:rPr>
          <w:rFonts w:ascii="PT Astra Serif" w:hAnsi="PT Astra Serif"/>
        </w:rPr>
      </w:pPr>
    </w:p>
    <w:p w14:paraId="3B332C8E" w14:textId="77777777" w:rsidR="00102F28" w:rsidRPr="00A006D4" w:rsidRDefault="00102F28" w:rsidP="00297D48">
      <w:pPr>
        <w:rPr>
          <w:rFonts w:ascii="PT Astra Serif" w:hAnsi="PT Astra Serif"/>
        </w:rPr>
      </w:pPr>
    </w:p>
    <w:p w14:paraId="354108BF" w14:textId="77777777" w:rsidR="00D46D01" w:rsidRPr="00A006D4" w:rsidRDefault="00D46D01" w:rsidP="00297D48">
      <w:pPr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b/>
          <w:bCs/>
          <w:i/>
          <w:iCs/>
        </w:rPr>
        <w:br w:type="page"/>
      </w:r>
    </w:p>
    <w:p w14:paraId="1AF953F7" w14:textId="77777777" w:rsidR="00297D48" w:rsidRPr="00A006D4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14:paraId="6A16F6A1" w14:textId="77777777" w:rsidR="00297D48" w:rsidRPr="00A006D4" w:rsidRDefault="00297D48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E007EC5" w14:textId="77777777" w:rsidR="00297D48" w:rsidRPr="00A006D4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0BFDD8" w14:textId="77777777" w:rsidR="008421B3" w:rsidRPr="00A006D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проведение противооползневых, </w:t>
      </w:r>
      <w:proofErr w:type="spellStart"/>
      <w:r w:rsidRPr="00A006D4">
        <w:rPr>
          <w:rFonts w:ascii="PT Astra Serif" w:hAnsi="PT Astra Serif"/>
          <w:b/>
          <w:bCs/>
          <w:sz w:val="28"/>
          <w:szCs w:val="28"/>
        </w:rPr>
        <w:t>берег</w:t>
      </w:r>
      <w:proofErr w:type="gramStart"/>
      <w:r w:rsidRPr="00A006D4">
        <w:rPr>
          <w:rFonts w:ascii="PT Astra Serif" w:hAnsi="PT Astra Serif"/>
          <w:b/>
          <w:bCs/>
          <w:sz w:val="28"/>
          <w:szCs w:val="28"/>
        </w:rPr>
        <w:t>о</w:t>
      </w:r>
      <w:proofErr w:type="spellEnd"/>
      <w:r w:rsidRPr="00A006D4">
        <w:rPr>
          <w:rFonts w:ascii="PT Astra Serif" w:hAnsi="PT Astra Serif"/>
          <w:b/>
          <w:bCs/>
          <w:sz w:val="28"/>
          <w:szCs w:val="28"/>
        </w:rPr>
        <w:t>-</w:t>
      </w:r>
      <w:proofErr w:type="gramEnd"/>
      <w:r w:rsidRPr="00A006D4">
        <w:rPr>
          <w:rFonts w:ascii="PT Astra Serif" w:hAnsi="PT Astra Serif"/>
          <w:b/>
          <w:bCs/>
          <w:sz w:val="28"/>
          <w:szCs w:val="28"/>
        </w:rPr>
        <w:t xml:space="preserve"> и </w:t>
      </w:r>
      <w:proofErr w:type="spellStart"/>
      <w:r w:rsidRPr="00A006D4">
        <w:rPr>
          <w:rFonts w:ascii="PT Astra Serif" w:hAnsi="PT Astra Serif"/>
          <w:b/>
          <w:bCs/>
          <w:sz w:val="28"/>
          <w:szCs w:val="28"/>
        </w:rPr>
        <w:t>склоноукрепительных</w:t>
      </w:r>
      <w:proofErr w:type="spellEnd"/>
      <w:r w:rsidRPr="00A006D4">
        <w:rPr>
          <w:rFonts w:ascii="PT Astra Serif" w:hAnsi="PT Astra Serif"/>
          <w:b/>
          <w:bCs/>
          <w:sz w:val="28"/>
          <w:szCs w:val="28"/>
        </w:rPr>
        <w:t xml:space="preserve"> хозяйственных работ, а также работ </w:t>
      </w:r>
    </w:p>
    <w:p w14:paraId="1B161CBD" w14:textId="77777777" w:rsidR="008421B3" w:rsidRPr="00A006D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по инженерной защите города от паводков, включая расходы </w:t>
      </w:r>
    </w:p>
    <w:p w14:paraId="3A594D43" w14:textId="77777777" w:rsidR="008421B3" w:rsidRPr="00A006D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на разработку (приобретение) проектно-сметной документации </w:t>
      </w:r>
    </w:p>
    <w:p w14:paraId="0EF5CB93" w14:textId="77777777" w:rsidR="008421B3" w:rsidRPr="00A006D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и ее экспертизу</w:t>
      </w:r>
    </w:p>
    <w:p w14:paraId="068F7DC7" w14:textId="77777777" w:rsidR="008421B3" w:rsidRPr="00A006D4" w:rsidRDefault="008421B3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9D8F7AF" w14:textId="77777777" w:rsidR="008421B3" w:rsidRPr="00A006D4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23A2DDDA" w14:textId="77777777" w:rsidR="00297D48" w:rsidRPr="00A006D4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A25AF8A" w14:textId="77777777" w:rsidR="00297D48" w:rsidRPr="00A006D4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97D48" w:rsidRPr="00A006D4" w14:paraId="6300BBF0" w14:textId="77777777" w:rsidTr="00297D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1594" w14:textId="77777777" w:rsidR="00297D48" w:rsidRPr="00A006D4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9D70" w14:textId="77777777" w:rsidR="00297D48" w:rsidRPr="00A006D4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C741" w14:textId="77777777" w:rsidR="00297D48" w:rsidRPr="00A006D4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21B3" w:rsidRPr="00A006D4" w14:paraId="50CEB902" w14:textId="77777777" w:rsidTr="00297D48">
        <w:tc>
          <w:tcPr>
            <w:tcW w:w="675" w:type="dxa"/>
            <w:vAlign w:val="bottom"/>
          </w:tcPr>
          <w:p w14:paraId="2E36D04A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14:paraId="07E16D9E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14:paraId="6E370BDB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45533,6</w:t>
            </w:r>
          </w:p>
        </w:tc>
      </w:tr>
      <w:tr w:rsidR="008421B3" w:rsidRPr="00A006D4" w14:paraId="62792367" w14:textId="77777777" w:rsidTr="00297D48">
        <w:tc>
          <w:tcPr>
            <w:tcW w:w="675" w:type="dxa"/>
            <w:vAlign w:val="bottom"/>
          </w:tcPr>
          <w:p w14:paraId="259C63A9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BA80D61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79162AE9" w14:textId="77777777" w:rsidR="008421B3" w:rsidRPr="00A006D4" w:rsidRDefault="008421B3" w:rsidP="008421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45533,6</w:t>
            </w:r>
          </w:p>
        </w:tc>
      </w:tr>
    </w:tbl>
    <w:p w14:paraId="5C5022DF" w14:textId="77777777" w:rsidR="00297D48" w:rsidRPr="00A006D4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956B9E7" w14:textId="77777777" w:rsidR="00297D48" w:rsidRPr="00A006D4" w:rsidRDefault="00297D48" w:rsidP="00297D48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F26942E" w14:textId="77777777" w:rsidR="00297D48" w:rsidRPr="00A006D4" w:rsidRDefault="00297D48" w:rsidP="00297D48">
      <w:pPr>
        <w:rPr>
          <w:rFonts w:ascii="PT Astra Serif" w:hAnsi="PT Astra Serif"/>
        </w:rPr>
      </w:pPr>
    </w:p>
    <w:p w14:paraId="660F8A91" w14:textId="77777777" w:rsidR="00297D48" w:rsidRPr="00A006D4" w:rsidRDefault="00297D48" w:rsidP="00297D48">
      <w:pPr>
        <w:rPr>
          <w:rFonts w:ascii="PT Astra Serif" w:hAnsi="PT Astra Serif"/>
        </w:rPr>
      </w:pPr>
    </w:p>
    <w:p w14:paraId="7D43BF0E" w14:textId="77777777" w:rsidR="00297D48" w:rsidRPr="00A006D4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B0568E2" w14:textId="77777777" w:rsidR="00297D48" w:rsidRPr="00A006D4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995760E" w14:textId="77777777" w:rsidR="00297D48" w:rsidRPr="00A006D4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5DEA34B" w14:textId="77777777" w:rsidR="00297D48" w:rsidRPr="00A006D4" w:rsidRDefault="00297D48" w:rsidP="00297D48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92B5488" w14:textId="77777777" w:rsidR="004017AF" w:rsidRPr="00A006D4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5E56A88A" w14:textId="77777777" w:rsidR="004017AF" w:rsidRPr="00A006D4" w:rsidRDefault="004017AF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D8CACBF" w14:textId="77777777" w:rsidR="004017AF" w:rsidRPr="00A006D4" w:rsidRDefault="004017AF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8CBE377" w14:textId="77777777" w:rsidR="001D3E2D" w:rsidRPr="00A006D4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Распределение на 2025 и 2026 годы иных межбюджетных </w:t>
      </w:r>
    </w:p>
    <w:p w14:paraId="20E24265" w14:textId="77777777" w:rsidR="001D3E2D" w:rsidRPr="00A006D4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трансфертов бюджетам городских округов и поселений области на обеспечение коммунальной и транспортной инфраструктурой </w:t>
      </w:r>
    </w:p>
    <w:p w14:paraId="2319E154" w14:textId="77777777" w:rsidR="001D3E2D" w:rsidRPr="00A006D4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A006D4">
        <w:rPr>
          <w:rFonts w:ascii="PT Astra Serif" w:hAnsi="PT Astra Serif"/>
          <w:b/>
          <w:bCs/>
          <w:sz w:val="28"/>
          <w:szCs w:val="28"/>
        </w:rPr>
        <w:t xml:space="preserve">земельных участков, предоставленных (подлежащих </w:t>
      </w:r>
      <w:proofErr w:type="gramEnd"/>
    </w:p>
    <w:p w14:paraId="32E615AE" w14:textId="77777777" w:rsidR="001D3E2D" w:rsidRPr="00A006D4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предоставлению) для жилищного строительства гражданам, </w:t>
      </w:r>
    </w:p>
    <w:p w14:paraId="3FDA7699" w14:textId="77777777" w:rsidR="001D3E2D" w:rsidRPr="00A006D4" w:rsidRDefault="001D3E2D" w:rsidP="001D3E2D">
      <w:pPr>
        <w:ind w:firstLine="709"/>
        <w:jc w:val="center"/>
        <w:rPr>
          <w:rFonts w:ascii="PT Astra Serif" w:hAnsi="PT Astra Serif"/>
          <w:sz w:val="28"/>
          <w:szCs w:val="28"/>
        </w:rPr>
      </w:pPr>
      <w:proofErr w:type="gramStart"/>
      <w:r w:rsidRPr="00A006D4">
        <w:rPr>
          <w:rFonts w:ascii="PT Astra Serif" w:hAnsi="PT Astra Serif"/>
          <w:b/>
          <w:bCs/>
          <w:sz w:val="28"/>
          <w:szCs w:val="28"/>
        </w:rPr>
        <w:t>имеющим</w:t>
      </w:r>
      <w:proofErr w:type="gramEnd"/>
      <w:r w:rsidRPr="00A006D4">
        <w:rPr>
          <w:rFonts w:ascii="PT Astra Serif" w:hAnsi="PT Astra Serif"/>
          <w:b/>
          <w:bCs/>
          <w:sz w:val="28"/>
          <w:szCs w:val="28"/>
        </w:rPr>
        <w:t xml:space="preserve"> трех и более детей</w:t>
      </w:r>
    </w:p>
    <w:p w14:paraId="3B04A2E0" w14:textId="77777777" w:rsidR="004017AF" w:rsidRPr="00A006D4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BE9364E" w14:textId="77777777" w:rsidR="001D3E2D" w:rsidRPr="00A006D4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(с изменениями от 21 мая 2025 года № 37-ЗСО)</w:t>
      </w:r>
    </w:p>
    <w:p w14:paraId="7CD51A63" w14:textId="77777777" w:rsidR="0073408D" w:rsidRPr="00A006D4" w:rsidRDefault="0073408D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6622FD1" w14:textId="77777777" w:rsidR="004017AF" w:rsidRPr="00A006D4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1"/>
        <w:gridCol w:w="2775"/>
        <w:gridCol w:w="1501"/>
        <w:gridCol w:w="1502"/>
      </w:tblGrid>
      <w:tr w:rsidR="001D3E2D" w:rsidRPr="00A006D4" w14:paraId="62E10D04" w14:textId="77777777" w:rsidTr="001D3E2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3579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46EA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A006D4">
              <w:rPr>
                <w:rFonts w:ascii="PT Astra Serif" w:hAnsi="PT Astra Serif"/>
                <w:sz w:val="24"/>
                <w:szCs w:val="24"/>
              </w:rPr>
              <w:t>ь</w:t>
            </w:r>
            <w:r w:rsidRPr="00A006D4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3E53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A006D4">
              <w:rPr>
                <w:rFonts w:ascii="PT Astra Serif" w:hAnsi="PT Astra Serif"/>
                <w:sz w:val="24"/>
                <w:szCs w:val="24"/>
              </w:rPr>
              <w:t>е</w:t>
            </w:r>
            <w:r w:rsidRPr="00A006D4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BC49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F0116F5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980F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2808563C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A006D4" w14:paraId="019E4DB4" w14:textId="77777777" w:rsidTr="001D3E2D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6EBD4EC2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bottom"/>
          </w:tcPr>
          <w:p w14:paraId="6F834F6D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A006D4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775" w:type="dxa"/>
            <w:tcBorders>
              <w:top w:val="single" w:sz="4" w:space="0" w:color="auto"/>
            </w:tcBorders>
            <w:vAlign w:val="bottom"/>
          </w:tcPr>
          <w:p w14:paraId="1B8AF89E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14:paraId="3D708E27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19265,0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220A5652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</w:tr>
      <w:tr w:rsidR="001D3E2D" w:rsidRPr="00A006D4" w14:paraId="161803F5" w14:textId="77777777" w:rsidTr="004017AF">
        <w:tc>
          <w:tcPr>
            <w:tcW w:w="540" w:type="dxa"/>
            <w:vAlign w:val="bottom"/>
          </w:tcPr>
          <w:p w14:paraId="31179190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70380A5E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14:paraId="30F2A150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67233E2C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4E14FC18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A006D4" w14:paraId="2522FF34" w14:textId="77777777" w:rsidTr="004017AF">
        <w:tc>
          <w:tcPr>
            <w:tcW w:w="540" w:type="dxa"/>
            <w:vAlign w:val="bottom"/>
          </w:tcPr>
          <w:p w14:paraId="325C7C50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2119C648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74D87AFD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01" w:type="dxa"/>
            <w:vAlign w:val="bottom"/>
          </w:tcPr>
          <w:p w14:paraId="2FF33D03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13797,1</w:t>
            </w:r>
          </w:p>
        </w:tc>
        <w:tc>
          <w:tcPr>
            <w:tcW w:w="1502" w:type="dxa"/>
            <w:vAlign w:val="bottom"/>
          </w:tcPr>
          <w:p w14:paraId="217874BB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</w:tr>
      <w:tr w:rsidR="001D3E2D" w:rsidRPr="00A006D4" w14:paraId="293B7D29" w14:textId="77777777" w:rsidTr="004017AF">
        <w:tc>
          <w:tcPr>
            <w:tcW w:w="540" w:type="dxa"/>
            <w:vAlign w:val="bottom"/>
          </w:tcPr>
          <w:p w14:paraId="4AA53C7D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400E7601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05D1E21A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501" w:type="dxa"/>
            <w:vAlign w:val="bottom"/>
          </w:tcPr>
          <w:p w14:paraId="5FDBBBD6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5467,9</w:t>
            </w:r>
          </w:p>
        </w:tc>
        <w:tc>
          <w:tcPr>
            <w:tcW w:w="1502" w:type="dxa"/>
            <w:vAlign w:val="bottom"/>
          </w:tcPr>
          <w:p w14:paraId="0BC1EA05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A006D4" w14:paraId="31683CCA" w14:textId="77777777" w:rsidTr="004017AF">
        <w:tc>
          <w:tcPr>
            <w:tcW w:w="540" w:type="dxa"/>
            <w:vAlign w:val="bottom"/>
          </w:tcPr>
          <w:p w14:paraId="6A3D6256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bottom"/>
          </w:tcPr>
          <w:p w14:paraId="4FF27248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A006D4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775" w:type="dxa"/>
            <w:vAlign w:val="bottom"/>
          </w:tcPr>
          <w:p w14:paraId="2317035C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44E893AC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82585,5</w:t>
            </w:r>
          </w:p>
        </w:tc>
        <w:tc>
          <w:tcPr>
            <w:tcW w:w="1502" w:type="dxa"/>
            <w:vAlign w:val="bottom"/>
          </w:tcPr>
          <w:p w14:paraId="2976109E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A006D4" w14:paraId="7CF926AD" w14:textId="77777777" w:rsidTr="004017AF">
        <w:tc>
          <w:tcPr>
            <w:tcW w:w="540" w:type="dxa"/>
            <w:vAlign w:val="bottom"/>
          </w:tcPr>
          <w:p w14:paraId="06F0DE7D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6194115D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14:paraId="086B0038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0BF4193F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2E794281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A006D4" w14:paraId="757B254C" w14:textId="77777777" w:rsidTr="004017AF">
        <w:tc>
          <w:tcPr>
            <w:tcW w:w="540" w:type="dxa"/>
            <w:vAlign w:val="bottom"/>
          </w:tcPr>
          <w:p w14:paraId="7D4DB68D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29613B3B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122A1197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501" w:type="dxa"/>
            <w:vAlign w:val="bottom"/>
          </w:tcPr>
          <w:p w14:paraId="72F18872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7585,5</w:t>
            </w:r>
          </w:p>
        </w:tc>
        <w:tc>
          <w:tcPr>
            <w:tcW w:w="1502" w:type="dxa"/>
            <w:vAlign w:val="bottom"/>
          </w:tcPr>
          <w:p w14:paraId="370C7F44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A006D4" w14:paraId="442AB9B3" w14:textId="77777777" w:rsidTr="004017AF">
        <w:tc>
          <w:tcPr>
            <w:tcW w:w="540" w:type="dxa"/>
            <w:vAlign w:val="bottom"/>
          </w:tcPr>
          <w:p w14:paraId="1052CD66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539E6E09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7FF04102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501" w:type="dxa"/>
            <w:vAlign w:val="bottom"/>
          </w:tcPr>
          <w:p w14:paraId="3EFADF97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502" w:type="dxa"/>
            <w:vAlign w:val="bottom"/>
          </w:tcPr>
          <w:p w14:paraId="3960730E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A006D4" w14:paraId="7C38E9D0" w14:textId="77777777" w:rsidTr="004017AF">
        <w:tc>
          <w:tcPr>
            <w:tcW w:w="540" w:type="dxa"/>
            <w:vAlign w:val="bottom"/>
          </w:tcPr>
          <w:p w14:paraId="3622EB29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74A44348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775" w:type="dxa"/>
            <w:vAlign w:val="bottom"/>
          </w:tcPr>
          <w:p w14:paraId="5CB6149F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5041EE27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101850,5</w:t>
            </w:r>
          </w:p>
        </w:tc>
        <w:tc>
          <w:tcPr>
            <w:tcW w:w="1502" w:type="dxa"/>
            <w:vAlign w:val="bottom"/>
          </w:tcPr>
          <w:p w14:paraId="0C5A3892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29729,5</w:t>
            </w:r>
          </w:p>
        </w:tc>
      </w:tr>
      <w:tr w:rsidR="001D3E2D" w:rsidRPr="00A006D4" w14:paraId="3904DE19" w14:textId="77777777" w:rsidTr="004017AF">
        <w:tc>
          <w:tcPr>
            <w:tcW w:w="540" w:type="dxa"/>
            <w:vAlign w:val="bottom"/>
          </w:tcPr>
          <w:p w14:paraId="2E6EDA48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bottom"/>
          </w:tcPr>
          <w:p w14:paraId="6DB8D099" w14:textId="77777777" w:rsidR="001D3E2D" w:rsidRPr="00A006D4" w:rsidRDefault="001D3E2D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775" w:type="dxa"/>
            <w:vAlign w:val="bottom"/>
          </w:tcPr>
          <w:p w14:paraId="6627729E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12650D1D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14:paraId="49B4D2B9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D3E2D" w:rsidRPr="00A006D4" w14:paraId="5344E094" w14:textId="77777777" w:rsidTr="004017AF">
        <w:tc>
          <w:tcPr>
            <w:tcW w:w="540" w:type="dxa"/>
            <w:vAlign w:val="bottom"/>
          </w:tcPr>
          <w:p w14:paraId="0AC92539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61A5C1C3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2775" w:type="dxa"/>
            <w:vAlign w:val="bottom"/>
          </w:tcPr>
          <w:p w14:paraId="2F074FAD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468860A9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14:paraId="78F111CD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D3E2D" w:rsidRPr="00A006D4" w14:paraId="0DEE3E8C" w14:textId="77777777" w:rsidTr="004017AF">
        <w:tc>
          <w:tcPr>
            <w:tcW w:w="540" w:type="dxa"/>
            <w:vAlign w:val="bottom"/>
          </w:tcPr>
          <w:p w14:paraId="14687864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06DF5A04" w14:textId="77777777" w:rsidR="001D3E2D" w:rsidRPr="00A006D4" w:rsidRDefault="001D3E2D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75" w:type="dxa"/>
            <w:vAlign w:val="bottom"/>
          </w:tcPr>
          <w:p w14:paraId="418CFC15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58AF870C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171850,5</w:t>
            </w:r>
          </w:p>
        </w:tc>
        <w:tc>
          <w:tcPr>
            <w:tcW w:w="1502" w:type="dxa"/>
            <w:vAlign w:val="bottom"/>
          </w:tcPr>
          <w:p w14:paraId="60DCB3E5" w14:textId="77777777" w:rsidR="001D3E2D" w:rsidRPr="00A006D4" w:rsidRDefault="001D3E2D" w:rsidP="001D3E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29729,5</w:t>
            </w:r>
          </w:p>
        </w:tc>
      </w:tr>
    </w:tbl>
    <w:p w14:paraId="07E238FC" w14:textId="77777777" w:rsidR="004017AF" w:rsidRPr="00A006D4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CB0D0E6" w14:textId="77777777" w:rsidR="00196875" w:rsidRPr="00A006D4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4AC79E" w14:textId="77777777" w:rsidR="00196875" w:rsidRPr="00A006D4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D8DDDA" w14:textId="77777777" w:rsidR="00196875" w:rsidRPr="00A006D4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14:paraId="73C3CBEF" w14:textId="77777777" w:rsidR="00196875" w:rsidRPr="00A006D4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9738490" w14:textId="77777777" w:rsidR="00196875" w:rsidRPr="00A006D4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FB16227" w14:textId="77777777" w:rsidR="002D3C82" w:rsidRPr="00A006D4" w:rsidRDefault="002D3C82" w:rsidP="002D3C82">
      <w:pPr>
        <w:jc w:val="center"/>
        <w:rPr>
          <w:rFonts w:ascii="PT Astra Serif" w:hAnsi="PT Astra Serif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 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</w:t>
      </w:r>
    </w:p>
    <w:p w14:paraId="730F43D6" w14:textId="77777777" w:rsidR="002D3C82" w:rsidRPr="00A006D4" w:rsidRDefault="002D3C82" w:rsidP="002D3C82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в муниципальной собственности</w:t>
      </w:r>
    </w:p>
    <w:p w14:paraId="2BAA687F" w14:textId="77777777" w:rsidR="002D3C82" w:rsidRPr="00A006D4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779E70" w14:textId="77777777" w:rsidR="002D3C82" w:rsidRPr="00A006D4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D3C82" w:rsidRPr="00A006D4" w14:paraId="09E81AFA" w14:textId="77777777" w:rsidTr="005056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0168" w14:textId="77777777" w:rsidR="002D3C82" w:rsidRPr="00A006D4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E101" w14:textId="77777777" w:rsidR="002D3C82" w:rsidRPr="00A006D4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9E41" w14:textId="77777777" w:rsidR="002D3C82" w:rsidRPr="00A006D4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3C82" w:rsidRPr="00A006D4" w14:paraId="0D0BAE11" w14:textId="77777777" w:rsidTr="0050566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85FA9EF" w14:textId="77777777" w:rsidR="002D3C82" w:rsidRPr="00A006D4" w:rsidRDefault="002D3C82" w:rsidP="005056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90709BE" w14:textId="77777777" w:rsidR="002D3C82" w:rsidRPr="00A006D4" w:rsidRDefault="002D3C82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E0DA8A6" w14:textId="77777777" w:rsidR="002D3C82" w:rsidRPr="00A006D4" w:rsidRDefault="002D3C82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</w:tr>
      <w:tr w:rsidR="002D3C82" w:rsidRPr="00A006D4" w14:paraId="60C93B03" w14:textId="77777777" w:rsidTr="00505667">
        <w:tc>
          <w:tcPr>
            <w:tcW w:w="675" w:type="dxa"/>
            <w:vAlign w:val="bottom"/>
          </w:tcPr>
          <w:p w14:paraId="142179C7" w14:textId="77777777" w:rsidR="002D3C82" w:rsidRPr="00A006D4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6349723A" w14:textId="77777777" w:rsidR="002D3C82" w:rsidRPr="00A006D4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13AFF7FC" w14:textId="77777777" w:rsidR="002D3C82" w:rsidRPr="00A006D4" w:rsidRDefault="002D3C82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21295,9</w:t>
            </w:r>
          </w:p>
        </w:tc>
      </w:tr>
    </w:tbl>
    <w:p w14:paraId="22E9D256" w14:textId="77777777" w:rsidR="002D3C82" w:rsidRPr="00A006D4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F36E476" w14:textId="77777777" w:rsidR="002D3C82" w:rsidRPr="00A006D4" w:rsidRDefault="002D3C82" w:rsidP="002D3C82">
      <w:pPr>
        <w:rPr>
          <w:rFonts w:ascii="PT Astra Serif" w:hAnsi="PT Astra Serif"/>
        </w:rPr>
      </w:pPr>
    </w:p>
    <w:p w14:paraId="77E77E0C" w14:textId="77777777" w:rsidR="002D3C82" w:rsidRPr="00A006D4" w:rsidRDefault="002D3C82" w:rsidP="002D3C82">
      <w:pPr>
        <w:rPr>
          <w:rFonts w:ascii="PT Astra Serif" w:hAnsi="PT Astra Serif"/>
        </w:rPr>
      </w:pPr>
    </w:p>
    <w:p w14:paraId="06DB83E1" w14:textId="77777777" w:rsidR="00196875" w:rsidRPr="00A006D4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E5F0969" w14:textId="77777777" w:rsidR="00196875" w:rsidRPr="00A006D4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0EF8BD3E" w14:textId="77777777" w:rsidR="00196875" w:rsidRPr="00A006D4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7809A8F" w14:textId="77777777" w:rsidR="00196875" w:rsidRPr="00A006D4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BB65224" w14:textId="77777777" w:rsidR="00196875" w:rsidRPr="00A006D4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 городских округов области на оказание содействия органам местного самоуправления </w:t>
      </w:r>
    </w:p>
    <w:p w14:paraId="3C7A0206" w14:textId="77777777" w:rsidR="00196875" w:rsidRPr="00A006D4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 xml:space="preserve">в организации деятельности по </w:t>
      </w:r>
      <w:proofErr w:type="gramStart"/>
      <w:r w:rsidRPr="00A006D4">
        <w:rPr>
          <w:rFonts w:ascii="PT Astra Serif" w:hAnsi="PT Astra Serif"/>
          <w:b/>
          <w:color w:val="000000"/>
          <w:sz w:val="28"/>
          <w:szCs w:val="28"/>
        </w:rPr>
        <w:t>военно-патриотическому</w:t>
      </w:r>
      <w:proofErr w:type="gramEnd"/>
      <w:r w:rsidRPr="00A006D4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14:paraId="2FAC7CF1" w14:textId="77777777" w:rsidR="00196875" w:rsidRPr="00A006D4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color w:val="000000"/>
          <w:sz w:val="28"/>
          <w:szCs w:val="28"/>
        </w:rPr>
        <w:t>воспитанию граждан</w:t>
      </w:r>
    </w:p>
    <w:p w14:paraId="0741FE73" w14:textId="77777777" w:rsidR="00196875" w:rsidRPr="00A006D4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9CB2D8A" w14:textId="77777777" w:rsidR="00196875" w:rsidRPr="00A006D4" w:rsidRDefault="00196875" w:rsidP="0019687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A006D4" w14:paraId="179148C3" w14:textId="77777777" w:rsidTr="0019687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BD9B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BF2C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C8FC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BA112D1" w14:textId="77777777" w:rsidR="00196875" w:rsidRPr="00A006D4" w:rsidRDefault="0019687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A006D4" w14:paraId="6411A872" w14:textId="77777777" w:rsidTr="0019687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BBB0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07A9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A521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96875" w:rsidRPr="00A006D4" w14:paraId="4F63EF69" w14:textId="77777777" w:rsidTr="0019687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147805DE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5B85D111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37B25497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43853CBE" w14:textId="77777777" w:rsidTr="00196875">
        <w:tc>
          <w:tcPr>
            <w:tcW w:w="817" w:type="dxa"/>
            <w:vAlign w:val="bottom"/>
          </w:tcPr>
          <w:p w14:paraId="47E45EB8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1F128EF0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64" w:type="dxa"/>
            <w:vAlign w:val="bottom"/>
          </w:tcPr>
          <w:p w14:paraId="26025BB7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6AAF039C" w14:textId="77777777" w:rsidTr="00196875">
        <w:tc>
          <w:tcPr>
            <w:tcW w:w="817" w:type="dxa"/>
            <w:vAlign w:val="bottom"/>
          </w:tcPr>
          <w:p w14:paraId="697826E1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4178681F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64" w:type="dxa"/>
            <w:vAlign w:val="bottom"/>
          </w:tcPr>
          <w:p w14:paraId="433F33B2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455E2F4F" w14:textId="77777777" w:rsidTr="00196875">
        <w:tc>
          <w:tcPr>
            <w:tcW w:w="817" w:type="dxa"/>
            <w:vAlign w:val="bottom"/>
          </w:tcPr>
          <w:p w14:paraId="572A709B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122ECA98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64" w:type="dxa"/>
            <w:vAlign w:val="bottom"/>
          </w:tcPr>
          <w:p w14:paraId="281EEC5B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7A799D3D" w14:textId="77777777" w:rsidTr="00196875">
        <w:tc>
          <w:tcPr>
            <w:tcW w:w="817" w:type="dxa"/>
            <w:vAlign w:val="bottom"/>
          </w:tcPr>
          <w:p w14:paraId="4949B1C8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2B361575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54E1EE23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5E5E8ABB" w14:textId="77777777" w:rsidTr="00196875">
        <w:tc>
          <w:tcPr>
            <w:tcW w:w="817" w:type="dxa"/>
            <w:vAlign w:val="bottom"/>
          </w:tcPr>
          <w:p w14:paraId="269215E9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4D5F6316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64" w:type="dxa"/>
            <w:vAlign w:val="bottom"/>
          </w:tcPr>
          <w:p w14:paraId="5F691BDB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636F8C48" w14:textId="77777777" w:rsidTr="00196875">
        <w:tc>
          <w:tcPr>
            <w:tcW w:w="817" w:type="dxa"/>
            <w:vAlign w:val="bottom"/>
          </w:tcPr>
          <w:p w14:paraId="6BFD1088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6670211F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64" w:type="dxa"/>
            <w:vAlign w:val="bottom"/>
          </w:tcPr>
          <w:p w14:paraId="76B39BDE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744C61CF" w14:textId="77777777" w:rsidTr="00196875">
        <w:tc>
          <w:tcPr>
            <w:tcW w:w="817" w:type="dxa"/>
            <w:vAlign w:val="bottom"/>
          </w:tcPr>
          <w:p w14:paraId="49659114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587B8DD2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14:paraId="16FC9E2A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507FCAAE" w14:textId="77777777" w:rsidTr="00196875">
        <w:tc>
          <w:tcPr>
            <w:tcW w:w="817" w:type="dxa"/>
            <w:vAlign w:val="bottom"/>
          </w:tcPr>
          <w:p w14:paraId="31513703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13B84ED3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20B4BB3D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155E7CB3" w14:textId="77777777" w:rsidTr="00196875">
        <w:tc>
          <w:tcPr>
            <w:tcW w:w="817" w:type="dxa"/>
            <w:vAlign w:val="bottom"/>
          </w:tcPr>
          <w:p w14:paraId="518F65E7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05452FF4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64" w:type="dxa"/>
            <w:vAlign w:val="bottom"/>
          </w:tcPr>
          <w:p w14:paraId="4A4D5FBC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4D43B205" w14:textId="77777777" w:rsidTr="00196875">
        <w:tc>
          <w:tcPr>
            <w:tcW w:w="817" w:type="dxa"/>
            <w:vAlign w:val="bottom"/>
          </w:tcPr>
          <w:p w14:paraId="64E2AADA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66C16681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24863FA0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402288FF" w14:textId="77777777" w:rsidTr="00196875">
        <w:tc>
          <w:tcPr>
            <w:tcW w:w="817" w:type="dxa"/>
            <w:vAlign w:val="bottom"/>
          </w:tcPr>
          <w:p w14:paraId="39113BF0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65354306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4759190B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64ECFF1B" w14:textId="77777777" w:rsidTr="00196875">
        <w:tc>
          <w:tcPr>
            <w:tcW w:w="817" w:type="dxa"/>
            <w:vAlign w:val="bottom"/>
          </w:tcPr>
          <w:p w14:paraId="07EE7BDA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63120C2C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4669D3BE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1071FAE7" w14:textId="77777777" w:rsidTr="00196875">
        <w:tc>
          <w:tcPr>
            <w:tcW w:w="817" w:type="dxa"/>
            <w:vAlign w:val="bottom"/>
          </w:tcPr>
          <w:p w14:paraId="73039BE7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14:paraId="6C80D8BD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14:paraId="2607B330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732C3067" w14:textId="77777777" w:rsidTr="00196875">
        <w:tc>
          <w:tcPr>
            <w:tcW w:w="817" w:type="dxa"/>
            <w:vAlign w:val="bottom"/>
          </w:tcPr>
          <w:p w14:paraId="7FB327D0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14:paraId="170B43BC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14:paraId="26324FCD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7E57D273" w14:textId="77777777" w:rsidTr="00196875">
        <w:tc>
          <w:tcPr>
            <w:tcW w:w="817" w:type="dxa"/>
            <w:vAlign w:val="bottom"/>
          </w:tcPr>
          <w:p w14:paraId="0149E3D2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14:paraId="0AB5A145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64" w:type="dxa"/>
            <w:vAlign w:val="bottom"/>
          </w:tcPr>
          <w:p w14:paraId="74F88D76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1AAE2FA3" w14:textId="77777777" w:rsidTr="00196875">
        <w:tc>
          <w:tcPr>
            <w:tcW w:w="817" w:type="dxa"/>
            <w:vAlign w:val="bottom"/>
          </w:tcPr>
          <w:p w14:paraId="0A3181A3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14:paraId="2847076F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64" w:type="dxa"/>
            <w:vAlign w:val="bottom"/>
          </w:tcPr>
          <w:p w14:paraId="47F4F029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2260329D" w14:textId="77777777" w:rsidTr="00196875">
        <w:tc>
          <w:tcPr>
            <w:tcW w:w="817" w:type="dxa"/>
            <w:vAlign w:val="bottom"/>
          </w:tcPr>
          <w:p w14:paraId="2766326B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14:paraId="16A9012D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64" w:type="dxa"/>
            <w:vAlign w:val="bottom"/>
          </w:tcPr>
          <w:p w14:paraId="6C9EC7B4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5807DE6F" w14:textId="77777777" w:rsidTr="00196875">
        <w:tc>
          <w:tcPr>
            <w:tcW w:w="817" w:type="dxa"/>
            <w:vAlign w:val="bottom"/>
          </w:tcPr>
          <w:p w14:paraId="5F826C01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14:paraId="29763A55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37A88BCC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7B466575" w14:textId="77777777" w:rsidTr="00196875">
        <w:tc>
          <w:tcPr>
            <w:tcW w:w="817" w:type="dxa"/>
            <w:vAlign w:val="bottom"/>
          </w:tcPr>
          <w:p w14:paraId="40ED338C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14:paraId="66DF58ED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64" w:type="dxa"/>
            <w:vAlign w:val="bottom"/>
          </w:tcPr>
          <w:p w14:paraId="2163587D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1E6A10E7" w14:textId="77777777" w:rsidTr="00196875">
        <w:tc>
          <w:tcPr>
            <w:tcW w:w="817" w:type="dxa"/>
            <w:vAlign w:val="bottom"/>
          </w:tcPr>
          <w:p w14:paraId="56AF4698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14:paraId="1D341042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64" w:type="dxa"/>
            <w:vAlign w:val="bottom"/>
          </w:tcPr>
          <w:p w14:paraId="7160820D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4D880362" w14:textId="77777777" w:rsidTr="00196875">
        <w:tc>
          <w:tcPr>
            <w:tcW w:w="817" w:type="dxa"/>
            <w:vAlign w:val="bottom"/>
          </w:tcPr>
          <w:p w14:paraId="66174236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14:paraId="2553F8B8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64" w:type="dxa"/>
            <w:vAlign w:val="bottom"/>
          </w:tcPr>
          <w:p w14:paraId="2179824A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2975F203" w14:textId="77777777" w:rsidTr="00196875">
        <w:tc>
          <w:tcPr>
            <w:tcW w:w="817" w:type="dxa"/>
            <w:vAlign w:val="bottom"/>
          </w:tcPr>
          <w:p w14:paraId="75F6B0C6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14:paraId="13E88488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64" w:type="dxa"/>
            <w:vAlign w:val="bottom"/>
          </w:tcPr>
          <w:p w14:paraId="5A311EC3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5F8776E9" w14:textId="77777777" w:rsidTr="00196875">
        <w:tc>
          <w:tcPr>
            <w:tcW w:w="817" w:type="dxa"/>
            <w:vAlign w:val="bottom"/>
          </w:tcPr>
          <w:p w14:paraId="2CD22865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14:paraId="1564733A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14:paraId="49A524F4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194115DA" w14:textId="77777777" w:rsidTr="00196875">
        <w:tc>
          <w:tcPr>
            <w:tcW w:w="817" w:type="dxa"/>
            <w:vAlign w:val="bottom"/>
          </w:tcPr>
          <w:p w14:paraId="6AE9B36A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14:paraId="2294E37E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14:paraId="44E82786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16156E34" w14:textId="77777777" w:rsidTr="00196875">
        <w:tc>
          <w:tcPr>
            <w:tcW w:w="817" w:type="dxa"/>
            <w:vAlign w:val="bottom"/>
          </w:tcPr>
          <w:p w14:paraId="70EFFB53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14:paraId="418982A8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14:paraId="53664943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0DF90CFB" w14:textId="77777777" w:rsidTr="00196875">
        <w:tc>
          <w:tcPr>
            <w:tcW w:w="817" w:type="dxa"/>
            <w:vAlign w:val="bottom"/>
          </w:tcPr>
          <w:p w14:paraId="4F3172B8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14:paraId="370ACEAB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14:paraId="34A73716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658EDECE" w14:textId="77777777" w:rsidTr="00196875">
        <w:tc>
          <w:tcPr>
            <w:tcW w:w="817" w:type="dxa"/>
            <w:vAlign w:val="bottom"/>
          </w:tcPr>
          <w:p w14:paraId="26739F53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14:paraId="3CB3F816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14:paraId="5F414207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684F41F4" w14:textId="77777777" w:rsidTr="00196875">
        <w:tc>
          <w:tcPr>
            <w:tcW w:w="817" w:type="dxa"/>
            <w:vAlign w:val="bottom"/>
          </w:tcPr>
          <w:p w14:paraId="350683FE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14:paraId="5602641D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34C79942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3AABB84E" w14:textId="77777777" w:rsidTr="00196875">
        <w:tc>
          <w:tcPr>
            <w:tcW w:w="817" w:type="dxa"/>
            <w:vAlign w:val="bottom"/>
          </w:tcPr>
          <w:p w14:paraId="43A22AB2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14:paraId="3F4CCE93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009DA410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0DE682A1" w14:textId="77777777" w:rsidTr="00196875">
        <w:tc>
          <w:tcPr>
            <w:tcW w:w="817" w:type="dxa"/>
            <w:vAlign w:val="bottom"/>
          </w:tcPr>
          <w:p w14:paraId="68CA4E8B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14:paraId="3434175E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14:paraId="4D714811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6FB1FBE0" w14:textId="77777777" w:rsidTr="00196875">
        <w:tc>
          <w:tcPr>
            <w:tcW w:w="817" w:type="dxa"/>
            <w:vAlign w:val="bottom"/>
          </w:tcPr>
          <w:p w14:paraId="5F2E14C8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14:paraId="05E022A3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029D82DD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44D069FF" w14:textId="77777777" w:rsidTr="00196875">
        <w:tc>
          <w:tcPr>
            <w:tcW w:w="817" w:type="dxa"/>
            <w:vAlign w:val="bottom"/>
          </w:tcPr>
          <w:p w14:paraId="1A18A4EF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14:paraId="3E7C263D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3BD3BB97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02C49480" w14:textId="77777777" w:rsidTr="00196875">
        <w:tc>
          <w:tcPr>
            <w:tcW w:w="817" w:type="dxa"/>
            <w:vAlign w:val="bottom"/>
          </w:tcPr>
          <w:p w14:paraId="0A7F22D2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14:paraId="4A679B32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14:paraId="03B99CE4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40137CDC" w14:textId="77777777" w:rsidTr="00196875">
        <w:tc>
          <w:tcPr>
            <w:tcW w:w="817" w:type="dxa"/>
            <w:vAlign w:val="bottom"/>
          </w:tcPr>
          <w:p w14:paraId="4A81926B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14:paraId="67DAFB3F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64" w:type="dxa"/>
            <w:vAlign w:val="bottom"/>
          </w:tcPr>
          <w:p w14:paraId="56E591B4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4B71E056" w14:textId="77777777" w:rsidTr="00196875">
        <w:tc>
          <w:tcPr>
            <w:tcW w:w="817" w:type="dxa"/>
            <w:vAlign w:val="bottom"/>
          </w:tcPr>
          <w:p w14:paraId="46A9CEED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B742D1D" w14:textId="77777777" w:rsidR="00196875" w:rsidRPr="00A006D4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32F3BBA1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196875" w:rsidRPr="00A006D4" w14:paraId="264FA400" w14:textId="77777777" w:rsidTr="00196875">
        <w:tc>
          <w:tcPr>
            <w:tcW w:w="817" w:type="dxa"/>
            <w:vAlign w:val="bottom"/>
          </w:tcPr>
          <w:p w14:paraId="6AB81CB4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14:paraId="343220F3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14:paraId="0226D1EA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1AA6A6F3" w14:textId="77777777" w:rsidTr="00196875">
        <w:tc>
          <w:tcPr>
            <w:tcW w:w="817" w:type="dxa"/>
            <w:vAlign w:val="bottom"/>
          </w:tcPr>
          <w:p w14:paraId="58534B00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E7115EC" w14:textId="77777777" w:rsidR="00196875" w:rsidRPr="00A006D4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14:paraId="2362A6D3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7496DF37" w14:textId="77777777" w:rsidTr="00196875">
        <w:tc>
          <w:tcPr>
            <w:tcW w:w="817" w:type="dxa"/>
            <w:vAlign w:val="bottom"/>
          </w:tcPr>
          <w:p w14:paraId="065F77E5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14:paraId="178747D6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64" w:type="dxa"/>
            <w:vAlign w:val="bottom"/>
          </w:tcPr>
          <w:p w14:paraId="3BDBA6B2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09B66AAD" w14:textId="77777777" w:rsidTr="00196875">
        <w:tc>
          <w:tcPr>
            <w:tcW w:w="817" w:type="dxa"/>
            <w:vAlign w:val="bottom"/>
          </w:tcPr>
          <w:p w14:paraId="5AFE380A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14:paraId="65B8C999" w14:textId="77777777" w:rsidR="00196875" w:rsidRPr="00A006D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14:paraId="7D1AD6FC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A006D4" w14:paraId="1E51AF01" w14:textId="77777777" w:rsidTr="00196875">
        <w:tc>
          <w:tcPr>
            <w:tcW w:w="817" w:type="dxa"/>
            <w:vAlign w:val="bottom"/>
          </w:tcPr>
          <w:p w14:paraId="36271C54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576A62C" w14:textId="77777777" w:rsidR="00196875" w:rsidRPr="00A006D4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03D1AFCB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196875" w:rsidRPr="00A006D4" w14:paraId="5E57915D" w14:textId="77777777" w:rsidTr="00196875">
        <w:tc>
          <w:tcPr>
            <w:tcW w:w="817" w:type="dxa"/>
            <w:vAlign w:val="bottom"/>
          </w:tcPr>
          <w:p w14:paraId="3EB36BF1" w14:textId="77777777" w:rsidR="00196875" w:rsidRPr="00A006D4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440C755" w14:textId="77777777" w:rsidR="00196875" w:rsidRPr="00A006D4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442BC5FF" w14:textId="77777777" w:rsidR="00196875" w:rsidRPr="00A006D4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14:paraId="607092CC" w14:textId="77777777" w:rsidR="00196875" w:rsidRPr="00A006D4" w:rsidRDefault="00196875" w:rsidP="00196875">
      <w:pPr>
        <w:jc w:val="right"/>
        <w:rPr>
          <w:rFonts w:ascii="PT Astra Serif" w:hAnsi="PT Astra Serif"/>
        </w:rPr>
      </w:pPr>
    </w:p>
    <w:p w14:paraId="59BC792B" w14:textId="77777777" w:rsidR="00196875" w:rsidRPr="00A006D4" w:rsidRDefault="00196875" w:rsidP="00196875">
      <w:pPr>
        <w:rPr>
          <w:rFonts w:ascii="PT Astra Serif" w:hAnsi="PT Astra Serif"/>
        </w:rPr>
      </w:pPr>
    </w:p>
    <w:p w14:paraId="2E815764" w14:textId="77777777" w:rsidR="00196875" w:rsidRPr="00A006D4" w:rsidRDefault="00196875" w:rsidP="00196875">
      <w:pPr>
        <w:rPr>
          <w:rFonts w:ascii="PT Astra Serif" w:hAnsi="PT Astra Serif"/>
        </w:rPr>
      </w:pPr>
    </w:p>
    <w:p w14:paraId="330258F7" w14:textId="77777777" w:rsidR="00196875" w:rsidRPr="00A006D4" w:rsidRDefault="00196875">
      <w:pPr>
        <w:rPr>
          <w:rFonts w:ascii="PT Astra Serif" w:hAnsi="PT Astra Serif"/>
        </w:rPr>
      </w:pPr>
    </w:p>
    <w:p w14:paraId="7C1BDA10" w14:textId="77777777" w:rsidR="00196875" w:rsidRPr="00A006D4" w:rsidRDefault="00196875">
      <w:pPr>
        <w:rPr>
          <w:rFonts w:ascii="PT Astra Serif" w:hAnsi="PT Astra Serif"/>
        </w:rPr>
      </w:pPr>
    </w:p>
    <w:p w14:paraId="53898BF3" w14:textId="77777777" w:rsidR="005862B0" w:rsidRPr="00A006D4" w:rsidRDefault="005862B0">
      <w:pPr>
        <w:rPr>
          <w:rFonts w:ascii="PT Astra Serif" w:hAnsi="PT Astra Serif"/>
        </w:rPr>
      </w:pPr>
      <w:r w:rsidRPr="00A006D4">
        <w:rPr>
          <w:rFonts w:ascii="PT Astra Serif" w:hAnsi="PT Astra Serif"/>
        </w:rPr>
        <w:br w:type="page"/>
      </w:r>
    </w:p>
    <w:p w14:paraId="5ECAD818" w14:textId="77777777" w:rsidR="00196875" w:rsidRPr="00A006D4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14:paraId="26D1035C" w14:textId="77777777" w:rsidR="00196875" w:rsidRPr="00A006D4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B7AB6D1" w14:textId="77777777" w:rsidR="00196875" w:rsidRPr="00A006D4" w:rsidRDefault="00196875" w:rsidP="005862B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DC433F5" w14:textId="77777777" w:rsidR="0077720E" w:rsidRPr="00A006D4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 области на обеспечение соответствия муниципал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ных учреждений дополнительного образования спортивной направле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н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ности требованиям федеральных стандартов, санитарных норм и пр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вил, требованиям противопожарной и антитеррористической </w:t>
      </w:r>
    </w:p>
    <w:p w14:paraId="1B0A3B83" w14:textId="77777777" w:rsidR="0077720E" w:rsidRPr="00A006D4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безопасности</w:t>
      </w:r>
    </w:p>
    <w:p w14:paraId="7299CDA7" w14:textId="77777777" w:rsidR="0077720E" w:rsidRPr="00A006D4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1173814C" w14:textId="77777777" w:rsidR="0077720E" w:rsidRPr="00A006D4" w:rsidRDefault="0077720E" w:rsidP="0077720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77720E" w:rsidRPr="00A006D4" w14:paraId="2FFB092D" w14:textId="77777777" w:rsidTr="0077720E">
        <w:trPr>
          <w:trHeight w:val="6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FD61" w14:textId="77777777" w:rsidR="0077720E" w:rsidRPr="00A006D4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bookmarkStart w:id="0" w:name="RANGE!A13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0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31A1" w14:textId="77777777" w:rsidR="0077720E" w:rsidRPr="00A006D4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BA97" w14:textId="77777777" w:rsidR="0077720E" w:rsidRPr="00A006D4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720E" w:rsidRPr="00A006D4" w14:paraId="361DBFAD" w14:textId="77777777" w:rsidTr="0077720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C9BC06A" w14:textId="77777777" w:rsidR="0077720E" w:rsidRPr="00A006D4" w:rsidRDefault="0077720E" w:rsidP="0077720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E317DC6" w14:textId="77777777" w:rsidR="0077720E" w:rsidRPr="00A006D4" w:rsidRDefault="0077720E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BB2D18D" w14:textId="77777777" w:rsidR="0077720E" w:rsidRPr="00A006D4" w:rsidRDefault="0077720E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720E" w:rsidRPr="00A006D4" w14:paraId="6C77BFDF" w14:textId="77777777" w:rsidTr="0077720E">
        <w:tc>
          <w:tcPr>
            <w:tcW w:w="675" w:type="dxa"/>
            <w:vAlign w:val="bottom"/>
          </w:tcPr>
          <w:p w14:paraId="2E4F2531" w14:textId="77777777" w:rsidR="0077720E" w:rsidRPr="00A006D4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2D529E5F" w14:textId="77777777" w:rsidR="0077720E" w:rsidRPr="00A006D4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592669F" w14:textId="77777777" w:rsidR="0077720E" w:rsidRPr="00A006D4" w:rsidRDefault="0077720E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</w:tr>
    </w:tbl>
    <w:p w14:paraId="4908AD3F" w14:textId="77777777" w:rsidR="0077720E" w:rsidRPr="00A006D4" w:rsidRDefault="0077720E" w:rsidP="0077720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6CEB1EA1" w14:textId="77777777" w:rsidR="0077720E" w:rsidRPr="00A006D4" w:rsidRDefault="0077720E" w:rsidP="0077720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02F10A" w14:textId="77777777" w:rsidR="0077720E" w:rsidRPr="00A006D4" w:rsidRDefault="0077720E">
      <w:pPr>
        <w:rPr>
          <w:rFonts w:ascii="PT Astra Serif" w:hAnsi="PT Astra Serif"/>
          <w:color w:val="000000"/>
          <w:sz w:val="28"/>
          <w:szCs w:val="28"/>
        </w:rPr>
      </w:pPr>
    </w:p>
    <w:p w14:paraId="72E5CB7F" w14:textId="77777777" w:rsidR="00196875" w:rsidRPr="00A006D4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4BCB02F" w14:textId="77777777" w:rsidR="005862B0" w:rsidRPr="00A006D4" w:rsidRDefault="005862B0" w:rsidP="005862B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14:paraId="05BFEE65" w14:textId="77777777" w:rsidR="005862B0" w:rsidRPr="00A006D4" w:rsidRDefault="005862B0" w:rsidP="005862B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F293AC9" w14:textId="77777777" w:rsidR="00D46D01" w:rsidRPr="00A006D4" w:rsidRDefault="00D46D01" w:rsidP="00297D48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BC0FD4C" w14:textId="77777777" w:rsidR="00370E57" w:rsidRPr="00A006D4" w:rsidRDefault="00370E57" w:rsidP="00370E57">
      <w:pPr>
        <w:jc w:val="center"/>
        <w:rPr>
          <w:rFonts w:ascii="PT Astra Serif" w:hAnsi="PT Astra Serif"/>
          <w:sz w:val="28"/>
          <w:szCs w:val="28"/>
          <w:lang w:eastAsia="zh-CN"/>
        </w:rPr>
      </w:pPr>
      <w:r w:rsidRPr="00A006D4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 на 2025 год иных межбюджетных трансфертов бюджетам городских округов и поселений области на реализацию мероприятий по благоустройству территорий</w:t>
      </w:r>
    </w:p>
    <w:p w14:paraId="15C22301" w14:textId="77777777" w:rsidR="0008058B" w:rsidRPr="00A006D4" w:rsidRDefault="0008058B" w:rsidP="005862B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3C5A166" w14:textId="16CE8B03" w:rsidR="00370E57" w:rsidRPr="00A006D4" w:rsidRDefault="0058119B" w:rsidP="00370E57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(с изменениями от 21</w:t>
      </w:r>
      <w:r w:rsidR="00370E57" w:rsidRPr="00A006D4">
        <w:rPr>
          <w:rFonts w:ascii="PT Astra Serif" w:hAnsi="PT Astra Serif"/>
          <w:sz w:val="28"/>
          <w:szCs w:val="28"/>
        </w:rPr>
        <w:t xml:space="preserve"> </w:t>
      </w:r>
      <w:r w:rsidRPr="00A006D4">
        <w:rPr>
          <w:rFonts w:ascii="PT Astra Serif" w:hAnsi="PT Astra Serif"/>
          <w:sz w:val="28"/>
          <w:szCs w:val="28"/>
        </w:rPr>
        <w:t>августа</w:t>
      </w:r>
      <w:r w:rsidR="00370E57" w:rsidRPr="00A006D4">
        <w:rPr>
          <w:rFonts w:ascii="PT Astra Serif" w:hAnsi="PT Astra Serif"/>
          <w:sz w:val="28"/>
          <w:szCs w:val="28"/>
        </w:rPr>
        <w:t xml:space="preserve"> 2025 года</w:t>
      </w:r>
      <w:r w:rsidRPr="00A006D4">
        <w:rPr>
          <w:rFonts w:ascii="PT Astra Serif" w:hAnsi="PT Astra Serif"/>
          <w:sz w:val="28"/>
          <w:szCs w:val="28"/>
        </w:rPr>
        <w:t xml:space="preserve"> № 58</w:t>
      </w:r>
      <w:r w:rsidR="00370E57" w:rsidRPr="00A006D4">
        <w:rPr>
          <w:rFonts w:ascii="PT Astra Serif" w:hAnsi="PT Astra Serif"/>
          <w:sz w:val="28"/>
          <w:szCs w:val="28"/>
        </w:rPr>
        <w:t>-ЗСО)</w:t>
      </w:r>
    </w:p>
    <w:p w14:paraId="5FCD9D32" w14:textId="77777777" w:rsidR="00D46D01" w:rsidRPr="00A006D4" w:rsidRDefault="00D46D01" w:rsidP="00297D48">
      <w:pPr>
        <w:rPr>
          <w:rFonts w:ascii="PT Astra Serif" w:hAnsi="PT Astra Serif"/>
          <w:sz w:val="28"/>
          <w:szCs w:val="28"/>
        </w:rPr>
      </w:pPr>
    </w:p>
    <w:p w14:paraId="6E146A84" w14:textId="77777777" w:rsidR="005862B0" w:rsidRPr="00A006D4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370E57" w:rsidRPr="00A006D4" w14:paraId="418F6777" w14:textId="77777777" w:rsidTr="00370E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449D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FBD9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Наименования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муниципальных</w:t>
            </w:r>
            <w:proofErr w:type="gramEnd"/>
          </w:p>
          <w:p w14:paraId="0B0D923F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районов и городских округов </w:t>
            </w:r>
          </w:p>
          <w:p w14:paraId="22B02945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0040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Наименования поселений</w:t>
            </w:r>
          </w:p>
          <w:p w14:paraId="42127C54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муниципальных районов </w:t>
            </w:r>
          </w:p>
          <w:p w14:paraId="5A387DA1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5E88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Сумма</w:t>
            </w:r>
          </w:p>
        </w:tc>
      </w:tr>
    </w:tbl>
    <w:p w14:paraId="358114D3" w14:textId="77777777" w:rsidR="00370E57" w:rsidRPr="00A006D4" w:rsidRDefault="00370E5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370E57" w:rsidRPr="00A006D4" w14:paraId="334C0438" w14:textId="77777777" w:rsidTr="0058119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BF44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5AA9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DFC2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F190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</w:tr>
      <w:tr w:rsidR="0058119B" w:rsidRPr="00A006D4" w14:paraId="7AFE9BA8" w14:textId="77777777" w:rsidTr="0058119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64AA932" w14:textId="4C3C8AD2" w:rsidR="0058119B" w:rsidRPr="00A006D4" w:rsidRDefault="0058119B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79499643" w14:textId="49A6782D" w:rsidR="0058119B" w:rsidRPr="00A006D4" w:rsidRDefault="0058119B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171683E6" w14:textId="77777777" w:rsidR="0058119B" w:rsidRPr="00A006D4" w:rsidRDefault="0058119B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55CED643" w14:textId="125D20AE" w:rsidR="0058119B" w:rsidRPr="00A006D4" w:rsidRDefault="0058119B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6193E593" w14:textId="77777777" w:rsidTr="0058119B">
        <w:tc>
          <w:tcPr>
            <w:tcW w:w="817" w:type="dxa"/>
            <w:vAlign w:val="bottom"/>
          </w:tcPr>
          <w:p w14:paraId="32F4B7CF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3C5CF5" w14:textId="01DB1026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3C71E43" w14:textId="77777777" w:rsidR="0058119B" w:rsidRPr="00A006D4" w:rsidRDefault="0058119B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4" w:type="dxa"/>
            <w:vAlign w:val="bottom"/>
          </w:tcPr>
          <w:p w14:paraId="78E0C288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1BED1F0F" w14:textId="77777777" w:rsidTr="0058119B">
        <w:tc>
          <w:tcPr>
            <w:tcW w:w="817" w:type="dxa"/>
            <w:vAlign w:val="bottom"/>
          </w:tcPr>
          <w:p w14:paraId="6DF70B74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97F5A3A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5B52AED" w14:textId="72CD438F" w:rsidR="0058119B" w:rsidRPr="00A006D4" w:rsidRDefault="0058119B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664" w:type="dxa"/>
            <w:vAlign w:val="bottom"/>
          </w:tcPr>
          <w:p w14:paraId="723CA75A" w14:textId="47A5BF3B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67C47AF1" w14:textId="77777777" w:rsidTr="0058119B">
        <w:tc>
          <w:tcPr>
            <w:tcW w:w="817" w:type="dxa"/>
            <w:vAlign w:val="bottom"/>
          </w:tcPr>
          <w:p w14:paraId="7E8F787F" w14:textId="77AD55C0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610EACDA" w14:textId="4FBF9DA9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0B0A05D5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A8E7FAB" w14:textId="0510406D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319510A1" w14:textId="77777777" w:rsidTr="0058119B">
        <w:tc>
          <w:tcPr>
            <w:tcW w:w="817" w:type="dxa"/>
            <w:vAlign w:val="bottom"/>
          </w:tcPr>
          <w:p w14:paraId="044DC5D5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6AB291D" w14:textId="3EABC648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F5501DE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B3594A9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5C669DC2" w14:textId="77777777" w:rsidTr="0058119B">
        <w:tc>
          <w:tcPr>
            <w:tcW w:w="817" w:type="dxa"/>
            <w:vAlign w:val="bottom"/>
          </w:tcPr>
          <w:p w14:paraId="1E81D7D3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641821B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A293873" w14:textId="67BF10BD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664" w:type="dxa"/>
            <w:vAlign w:val="bottom"/>
          </w:tcPr>
          <w:p w14:paraId="2A676A52" w14:textId="27F206C4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38E5C667" w14:textId="77777777" w:rsidTr="0058119B">
        <w:tc>
          <w:tcPr>
            <w:tcW w:w="817" w:type="dxa"/>
            <w:vAlign w:val="bottom"/>
          </w:tcPr>
          <w:p w14:paraId="6B8A85AF" w14:textId="61F924D3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3C3785FB" w14:textId="2E0690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391BCE51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AC6D4FC" w14:textId="4CE0E89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0A34B200" w14:textId="77777777" w:rsidTr="0058119B">
        <w:tc>
          <w:tcPr>
            <w:tcW w:w="817" w:type="dxa"/>
            <w:vAlign w:val="bottom"/>
          </w:tcPr>
          <w:p w14:paraId="4BA552A0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5FB2DF" w14:textId="229D5E4D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25DDA53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58D564E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58A81258" w14:textId="77777777" w:rsidTr="0058119B">
        <w:tc>
          <w:tcPr>
            <w:tcW w:w="817" w:type="dxa"/>
            <w:vAlign w:val="bottom"/>
          </w:tcPr>
          <w:p w14:paraId="1901F6EC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B6A8ADB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15DEC91" w14:textId="42D4ACD5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664" w:type="dxa"/>
            <w:vAlign w:val="bottom"/>
          </w:tcPr>
          <w:p w14:paraId="4B495E00" w14:textId="73F752AC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352ED4BD" w14:textId="77777777" w:rsidTr="0058119B">
        <w:tc>
          <w:tcPr>
            <w:tcW w:w="817" w:type="dxa"/>
            <w:vAlign w:val="bottom"/>
          </w:tcPr>
          <w:p w14:paraId="2FDE1525" w14:textId="60A431D9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75DDF246" w14:textId="16192DD9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5EA44C5B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1232AC" w14:textId="5F00936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125600,0</w:t>
            </w:r>
          </w:p>
        </w:tc>
      </w:tr>
      <w:tr w:rsidR="0058119B" w:rsidRPr="00A006D4" w14:paraId="078938B7" w14:textId="77777777" w:rsidTr="0058119B">
        <w:tc>
          <w:tcPr>
            <w:tcW w:w="817" w:type="dxa"/>
            <w:vAlign w:val="bottom"/>
          </w:tcPr>
          <w:p w14:paraId="7979D098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1444D28" w14:textId="365180CC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450CDC6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AF30164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4F0FEE2A" w14:textId="77777777" w:rsidTr="0058119B">
        <w:tc>
          <w:tcPr>
            <w:tcW w:w="817" w:type="dxa"/>
            <w:vAlign w:val="bottom"/>
          </w:tcPr>
          <w:p w14:paraId="05CF2FD3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86A7157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68AFF95" w14:textId="3130B0AD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64" w:type="dxa"/>
            <w:vAlign w:val="bottom"/>
          </w:tcPr>
          <w:p w14:paraId="3D7BBD0A" w14:textId="33F6BA82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125600,0</w:t>
            </w:r>
          </w:p>
        </w:tc>
      </w:tr>
      <w:tr w:rsidR="0058119B" w:rsidRPr="00A006D4" w14:paraId="731471A7" w14:textId="77777777" w:rsidTr="0058119B">
        <w:tc>
          <w:tcPr>
            <w:tcW w:w="817" w:type="dxa"/>
            <w:vAlign w:val="bottom"/>
          </w:tcPr>
          <w:p w14:paraId="6EEE8A0A" w14:textId="725914C4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50329133" w14:textId="5E7EA234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3EF93D33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AADA80A" w14:textId="3B21A099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</w:tr>
      <w:tr w:rsidR="0058119B" w:rsidRPr="00A006D4" w14:paraId="621644DE" w14:textId="77777777" w:rsidTr="0058119B">
        <w:tc>
          <w:tcPr>
            <w:tcW w:w="817" w:type="dxa"/>
            <w:vAlign w:val="bottom"/>
          </w:tcPr>
          <w:p w14:paraId="2717BDD7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4DA9E52" w14:textId="0B5CED51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1F898FD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911FCA7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4BB6CBB8" w14:textId="77777777" w:rsidTr="0058119B">
        <w:tc>
          <w:tcPr>
            <w:tcW w:w="817" w:type="dxa"/>
            <w:vAlign w:val="bottom"/>
          </w:tcPr>
          <w:p w14:paraId="19DBEEFA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56BB188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F86778A" w14:textId="3EB23F9D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664" w:type="dxa"/>
            <w:vAlign w:val="bottom"/>
          </w:tcPr>
          <w:p w14:paraId="54A4A766" w14:textId="573F47D8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</w:tr>
      <w:tr w:rsidR="0058119B" w:rsidRPr="00A006D4" w14:paraId="7770CE3F" w14:textId="77777777" w:rsidTr="0058119B">
        <w:tc>
          <w:tcPr>
            <w:tcW w:w="817" w:type="dxa"/>
            <w:vAlign w:val="bottom"/>
          </w:tcPr>
          <w:p w14:paraId="1832256C" w14:textId="3DA52F1D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56D2714E" w14:textId="050D387E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6251ABB4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2350795" w14:textId="673CDBCA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35397,5</w:t>
            </w:r>
          </w:p>
        </w:tc>
      </w:tr>
      <w:tr w:rsidR="0058119B" w:rsidRPr="00A006D4" w14:paraId="0FB3A0C4" w14:textId="77777777" w:rsidTr="0058119B">
        <w:tc>
          <w:tcPr>
            <w:tcW w:w="817" w:type="dxa"/>
            <w:vAlign w:val="bottom"/>
          </w:tcPr>
          <w:p w14:paraId="4B6BB434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DED0F3F" w14:textId="792B475B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A6ED45C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8D57342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345F47F9" w14:textId="77777777" w:rsidTr="0058119B">
        <w:tc>
          <w:tcPr>
            <w:tcW w:w="817" w:type="dxa"/>
            <w:vAlign w:val="bottom"/>
          </w:tcPr>
          <w:p w14:paraId="78B42A7D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2CEE855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6B3E683" w14:textId="4658EA5B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664" w:type="dxa"/>
            <w:vAlign w:val="bottom"/>
          </w:tcPr>
          <w:p w14:paraId="7E9EFD10" w14:textId="5C238929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35397,5</w:t>
            </w:r>
          </w:p>
        </w:tc>
      </w:tr>
      <w:tr w:rsidR="0058119B" w:rsidRPr="00A006D4" w14:paraId="00105F34" w14:textId="77777777" w:rsidTr="0058119B">
        <w:tc>
          <w:tcPr>
            <w:tcW w:w="817" w:type="dxa"/>
            <w:vAlign w:val="bottom"/>
          </w:tcPr>
          <w:p w14:paraId="2077261F" w14:textId="0F20FE5F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14:paraId="15FE2D5F" w14:textId="7FCB49FE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531F56E3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4551B97" w14:textId="34E287B5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3F07CF58" w14:textId="77777777" w:rsidTr="0058119B">
        <w:tc>
          <w:tcPr>
            <w:tcW w:w="817" w:type="dxa"/>
            <w:vAlign w:val="bottom"/>
          </w:tcPr>
          <w:p w14:paraId="3C91B592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CEF6A45" w14:textId="29AA44AD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7CCB6CD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38DB93B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1EA4CBAC" w14:textId="77777777" w:rsidTr="0058119B">
        <w:tc>
          <w:tcPr>
            <w:tcW w:w="817" w:type="dxa"/>
            <w:vAlign w:val="bottom"/>
          </w:tcPr>
          <w:p w14:paraId="0A41B5D2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E8F8AE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598F850" w14:textId="33263A76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14:paraId="787AEB60" w14:textId="5C9D8473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58119B" w:rsidRPr="00A006D4" w14:paraId="07090BEB" w14:textId="77777777" w:rsidTr="0058119B">
        <w:tc>
          <w:tcPr>
            <w:tcW w:w="817" w:type="dxa"/>
            <w:vAlign w:val="bottom"/>
          </w:tcPr>
          <w:p w14:paraId="76465B4D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4298FD0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97ED556" w14:textId="011AEEB9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664" w:type="dxa"/>
            <w:vAlign w:val="bottom"/>
          </w:tcPr>
          <w:p w14:paraId="21CB159E" w14:textId="0144D31A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8119B" w:rsidRPr="00A006D4" w14:paraId="318861E5" w14:textId="77777777" w:rsidTr="0058119B">
        <w:tc>
          <w:tcPr>
            <w:tcW w:w="817" w:type="dxa"/>
            <w:vAlign w:val="bottom"/>
          </w:tcPr>
          <w:p w14:paraId="026A481E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25D5834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20D8A4E" w14:textId="58204DCE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14:paraId="2C7F7A6D" w14:textId="6A55B9D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8119B" w:rsidRPr="00A006D4" w14:paraId="0700AF78" w14:textId="77777777" w:rsidTr="0058119B">
        <w:tc>
          <w:tcPr>
            <w:tcW w:w="817" w:type="dxa"/>
            <w:vAlign w:val="bottom"/>
          </w:tcPr>
          <w:p w14:paraId="1DDCAE9F" w14:textId="405843A5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14:paraId="3623CD46" w14:textId="1527DB7F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1686CEA9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CB2EB7B" w14:textId="351C66B6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58119B" w:rsidRPr="00A006D4" w14:paraId="014652B7" w14:textId="77777777" w:rsidTr="0058119B">
        <w:tc>
          <w:tcPr>
            <w:tcW w:w="817" w:type="dxa"/>
            <w:vAlign w:val="bottom"/>
          </w:tcPr>
          <w:p w14:paraId="70DA5644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32C5B94" w14:textId="01DFED68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7C1ED65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5BD111D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5D7C571B" w14:textId="77777777" w:rsidTr="0058119B">
        <w:tc>
          <w:tcPr>
            <w:tcW w:w="817" w:type="dxa"/>
            <w:vAlign w:val="bottom"/>
          </w:tcPr>
          <w:p w14:paraId="4EF70A76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65929F4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5AB74B8" w14:textId="062695C8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664" w:type="dxa"/>
            <w:vAlign w:val="bottom"/>
          </w:tcPr>
          <w:p w14:paraId="2DA99315" w14:textId="114CCD83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58119B" w:rsidRPr="00A006D4" w14:paraId="7211EFA2" w14:textId="77777777" w:rsidTr="0058119B">
        <w:tc>
          <w:tcPr>
            <w:tcW w:w="817" w:type="dxa"/>
            <w:vAlign w:val="bottom"/>
          </w:tcPr>
          <w:p w14:paraId="413903E2" w14:textId="352310D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14:paraId="4356DB3B" w14:textId="1D49CCAB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76253003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BAFCB2B" w14:textId="333D7751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2D6F3F8E" w14:textId="77777777" w:rsidTr="0058119B">
        <w:tc>
          <w:tcPr>
            <w:tcW w:w="817" w:type="dxa"/>
            <w:vAlign w:val="bottom"/>
          </w:tcPr>
          <w:p w14:paraId="3F538D03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3558E2D" w14:textId="1FE5F298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43BFEE9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CAEEAB8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45261CC0" w14:textId="77777777" w:rsidTr="0058119B">
        <w:tc>
          <w:tcPr>
            <w:tcW w:w="817" w:type="dxa"/>
            <w:vAlign w:val="bottom"/>
          </w:tcPr>
          <w:p w14:paraId="3091E62F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8386221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61969A6" w14:textId="6229D315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14:paraId="27F6E118" w14:textId="7993A49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39CE924F" w14:textId="77777777" w:rsidTr="0058119B">
        <w:tc>
          <w:tcPr>
            <w:tcW w:w="817" w:type="dxa"/>
            <w:vAlign w:val="bottom"/>
          </w:tcPr>
          <w:p w14:paraId="682CF9A3" w14:textId="44CFAED9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14:paraId="2071DD79" w14:textId="6E73A5FA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4B4A3D14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A160519" w14:textId="65B35E48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11FF9F79" w14:textId="77777777" w:rsidTr="0058119B">
        <w:tc>
          <w:tcPr>
            <w:tcW w:w="817" w:type="dxa"/>
            <w:vAlign w:val="bottom"/>
          </w:tcPr>
          <w:p w14:paraId="419E8817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9D7BFA8" w14:textId="1695AADE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4E0800C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39D3B7B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022D91DF" w14:textId="77777777" w:rsidTr="0058119B">
        <w:tc>
          <w:tcPr>
            <w:tcW w:w="817" w:type="dxa"/>
            <w:vAlign w:val="bottom"/>
          </w:tcPr>
          <w:p w14:paraId="7E81E2BF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7E4C115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DD01AAB" w14:textId="2941C4D2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339BFC5F" w14:textId="5B287798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48F90D24" w14:textId="77777777" w:rsidTr="0058119B">
        <w:tc>
          <w:tcPr>
            <w:tcW w:w="817" w:type="dxa"/>
            <w:vAlign w:val="bottom"/>
          </w:tcPr>
          <w:p w14:paraId="2534CFDC" w14:textId="1579F812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14:paraId="7616F9AB" w14:textId="032E83CA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6A7511A6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8330950" w14:textId="2A82872B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119B" w:rsidRPr="00A006D4" w14:paraId="48F0EB58" w14:textId="77777777" w:rsidTr="0058119B">
        <w:tc>
          <w:tcPr>
            <w:tcW w:w="817" w:type="dxa"/>
            <w:vAlign w:val="bottom"/>
          </w:tcPr>
          <w:p w14:paraId="639690C7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23D0919" w14:textId="5D815F4A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A92BFA7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ACF2CA8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15A3F960" w14:textId="77777777" w:rsidTr="0058119B">
        <w:tc>
          <w:tcPr>
            <w:tcW w:w="817" w:type="dxa"/>
            <w:vAlign w:val="bottom"/>
          </w:tcPr>
          <w:p w14:paraId="5818CF86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ADE20D8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69EDE27" w14:textId="4EA29CF5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664" w:type="dxa"/>
            <w:vAlign w:val="bottom"/>
          </w:tcPr>
          <w:p w14:paraId="57BD5648" w14:textId="4F6C4EFA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119B" w:rsidRPr="00A006D4" w14:paraId="07F41B03" w14:textId="77777777" w:rsidTr="0058119B">
        <w:tc>
          <w:tcPr>
            <w:tcW w:w="817" w:type="dxa"/>
            <w:vAlign w:val="bottom"/>
          </w:tcPr>
          <w:p w14:paraId="04BFE814" w14:textId="3ABCEB3A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14:paraId="5136F280" w14:textId="7C98DF31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4401EAEC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89E3215" w14:textId="0FB753D0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41699453" w14:textId="77777777" w:rsidTr="0058119B">
        <w:tc>
          <w:tcPr>
            <w:tcW w:w="817" w:type="dxa"/>
            <w:vAlign w:val="bottom"/>
          </w:tcPr>
          <w:p w14:paraId="0CE5B149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2CEEF6C" w14:textId="0A6BFD36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7C3DB06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FB65862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11294760" w14:textId="77777777" w:rsidTr="0058119B">
        <w:tc>
          <w:tcPr>
            <w:tcW w:w="817" w:type="dxa"/>
            <w:vAlign w:val="bottom"/>
          </w:tcPr>
          <w:p w14:paraId="731B5000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9D90AA8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67AB636" w14:textId="77A3EDF0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664" w:type="dxa"/>
            <w:vAlign w:val="bottom"/>
          </w:tcPr>
          <w:p w14:paraId="7CACEDBC" w14:textId="66EBF5A3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0B9F5B62" w14:textId="77777777" w:rsidTr="0058119B">
        <w:tc>
          <w:tcPr>
            <w:tcW w:w="817" w:type="dxa"/>
            <w:vAlign w:val="bottom"/>
          </w:tcPr>
          <w:p w14:paraId="208EF2B9" w14:textId="7B81699B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14:paraId="270270AF" w14:textId="2EBD698D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23A9BC5F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1AC5756" w14:textId="33872502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541E0B3C" w14:textId="77777777" w:rsidTr="0058119B">
        <w:tc>
          <w:tcPr>
            <w:tcW w:w="817" w:type="dxa"/>
            <w:vAlign w:val="bottom"/>
          </w:tcPr>
          <w:p w14:paraId="523DA3B7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1BE93E0" w14:textId="1FA1D6B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73BBD89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9E2FD59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59B1B6BD" w14:textId="77777777" w:rsidTr="0058119B">
        <w:tc>
          <w:tcPr>
            <w:tcW w:w="817" w:type="dxa"/>
            <w:vAlign w:val="bottom"/>
          </w:tcPr>
          <w:p w14:paraId="0DFFA0D1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2C92E52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B02C2B4" w14:textId="11BC65B4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664" w:type="dxa"/>
            <w:vAlign w:val="bottom"/>
          </w:tcPr>
          <w:p w14:paraId="53F42EBC" w14:textId="0396533B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2F648E91" w14:textId="77777777" w:rsidTr="0058119B">
        <w:tc>
          <w:tcPr>
            <w:tcW w:w="817" w:type="dxa"/>
            <w:vAlign w:val="bottom"/>
          </w:tcPr>
          <w:p w14:paraId="1EAAC6D1" w14:textId="3FBE2605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14:paraId="1899FCFF" w14:textId="7CC56362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668B7789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F75A5C1" w14:textId="3B829113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6CAD5B30" w14:textId="77777777" w:rsidTr="0058119B">
        <w:tc>
          <w:tcPr>
            <w:tcW w:w="817" w:type="dxa"/>
            <w:vAlign w:val="bottom"/>
          </w:tcPr>
          <w:p w14:paraId="189CB638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F07487A" w14:textId="51903806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5744AC2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964D788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523E6A15" w14:textId="77777777" w:rsidTr="0058119B">
        <w:tc>
          <w:tcPr>
            <w:tcW w:w="817" w:type="dxa"/>
            <w:vAlign w:val="bottom"/>
          </w:tcPr>
          <w:p w14:paraId="5CE82E97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250467F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CAD68B3" w14:textId="3F787E65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664" w:type="dxa"/>
            <w:vAlign w:val="bottom"/>
          </w:tcPr>
          <w:p w14:paraId="539690D0" w14:textId="0C95CF92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164275B2" w14:textId="77777777" w:rsidTr="0058119B">
        <w:tc>
          <w:tcPr>
            <w:tcW w:w="817" w:type="dxa"/>
            <w:vAlign w:val="bottom"/>
          </w:tcPr>
          <w:p w14:paraId="74CE66A1" w14:textId="0EA9FBE4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14:paraId="2D442267" w14:textId="2A312595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29E8A342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CCBECA6" w14:textId="3A7B911B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714229E9" w14:textId="77777777" w:rsidTr="0058119B">
        <w:tc>
          <w:tcPr>
            <w:tcW w:w="817" w:type="dxa"/>
            <w:vAlign w:val="bottom"/>
          </w:tcPr>
          <w:p w14:paraId="7D35E6E7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7E831F8" w14:textId="124EBBFE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1D1A8EC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34A378F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14724B8E" w14:textId="77777777" w:rsidTr="0058119B">
        <w:tc>
          <w:tcPr>
            <w:tcW w:w="817" w:type="dxa"/>
            <w:vAlign w:val="bottom"/>
          </w:tcPr>
          <w:p w14:paraId="0766FD37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0CE1BA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A3C5FA2" w14:textId="7FC95602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64" w:type="dxa"/>
            <w:vAlign w:val="bottom"/>
          </w:tcPr>
          <w:p w14:paraId="692D9321" w14:textId="69F5793E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1EA38D4A" w14:textId="77777777" w:rsidTr="0058119B">
        <w:tc>
          <w:tcPr>
            <w:tcW w:w="817" w:type="dxa"/>
            <w:vAlign w:val="bottom"/>
          </w:tcPr>
          <w:p w14:paraId="6BD664A8" w14:textId="036FFFD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14:paraId="1AE081D6" w14:textId="7AB6982B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31E1AB83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97D7FFB" w14:textId="49F8AB3F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8863,8</w:t>
            </w:r>
          </w:p>
        </w:tc>
      </w:tr>
      <w:tr w:rsidR="0058119B" w:rsidRPr="00A006D4" w14:paraId="78A5C332" w14:textId="77777777" w:rsidTr="0058119B">
        <w:tc>
          <w:tcPr>
            <w:tcW w:w="817" w:type="dxa"/>
            <w:vAlign w:val="bottom"/>
          </w:tcPr>
          <w:p w14:paraId="628ADE4C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47EF2EB" w14:textId="0A3E5C6A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539C93C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4E9CE8C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5C4010F7" w14:textId="77777777" w:rsidTr="0058119B">
        <w:tc>
          <w:tcPr>
            <w:tcW w:w="817" w:type="dxa"/>
            <w:vAlign w:val="bottom"/>
          </w:tcPr>
          <w:p w14:paraId="1FD64D7A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B66F9BD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887BF3F" w14:textId="20D7C39A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4AC0A9D4" w14:textId="1077A5B1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8863,8</w:t>
            </w:r>
          </w:p>
        </w:tc>
      </w:tr>
      <w:tr w:rsidR="0058119B" w:rsidRPr="00A006D4" w14:paraId="5D12FD2D" w14:textId="77777777" w:rsidTr="0058119B">
        <w:tc>
          <w:tcPr>
            <w:tcW w:w="817" w:type="dxa"/>
            <w:vAlign w:val="bottom"/>
          </w:tcPr>
          <w:p w14:paraId="7C9848E9" w14:textId="3C878D0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14:paraId="79320FC6" w14:textId="373A0BAD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109405F6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9B5588E" w14:textId="48DEC649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5824BC00" w14:textId="77777777" w:rsidTr="0058119B">
        <w:tc>
          <w:tcPr>
            <w:tcW w:w="817" w:type="dxa"/>
            <w:vAlign w:val="bottom"/>
          </w:tcPr>
          <w:p w14:paraId="3D985032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74957AD" w14:textId="144D2611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3B5333A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97B3ECC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68FE88E1" w14:textId="77777777" w:rsidTr="0058119B">
        <w:tc>
          <w:tcPr>
            <w:tcW w:w="817" w:type="dxa"/>
            <w:vAlign w:val="bottom"/>
          </w:tcPr>
          <w:p w14:paraId="78E989A2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2521499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1ECF818" w14:textId="07D60066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664" w:type="dxa"/>
            <w:vAlign w:val="bottom"/>
          </w:tcPr>
          <w:p w14:paraId="4AF66146" w14:textId="37DA08AB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2B3B4DEA" w14:textId="77777777" w:rsidTr="0058119B">
        <w:tc>
          <w:tcPr>
            <w:tcW w:w="817" w:type="dxa"/>
            <w:vAlign w:val="bottom"/>
          </w:tcPr>
          <w:p w14:paraId="24CAB57F" w14:textId="1D28C9ED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14:paraId="0FA19E55" w14:textId="40D73A40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4643EA83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6886FF1" w14:textId="1BE28916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171BBC50" w14:textId="77777777" w:rsidTr="0058119B">
        <w:tc>
          <w:tcPr>
            <w:tcW w:w="817" w:type="dxa"/>
            <w:vAlign w:val="bottom"/>
          </w:tcPr>
          <w:p w14:paraId="16EB1DE4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4E671B8" w14:textId="1E13F7AC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7A57B09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26DBDEC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1C71A929" w14:textId="77777777" w:rsidTr="0058119B">
        <w:tc>
          <w:tcPr>
            <w:tcW w:w="817" w:type="dxa"/>
            <w:vAlign w:val="bottom"/>
          </w:tcPr>
          <w:p w14:paraId="31271BD8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6407AF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C8792B9" w14:textId="4F73440A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664" w:type="dxa"/>
            <w:vAlign w:val="bottom"/>
          </w:tcPr>
          <w:p w14:paraId="0814AE5C" w14:textId="14060BAD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339B205F" w14:textId="77777777" w:rsidTr="0058119B">
        <w:tc>
          <w:tcPr>
            <w:tcW w:w="817" w:type="dxa"/>
            <w:vAlign w:val="bottom"/>
          </w:tcPr>
          <w:p w14:paraId="70830458" w14:textId="6135A185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14:paraId="6D4A8539" w14:textId="61825051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5EE5D337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1E4DA65" w14:textId="5F502DEF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5E87194F" w14:textId="77777777" w:rsidTr="0058119B">
        <w:tc>
          <w:tcPr>
            <w:tcW w:w="817" w:type="dxa"/>
            <w:vAlign w:val="bottom"/>
          </w:tcPr>
          <w:p w14:paraId="7A98203D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919B71A" w14:textId="7FE2C1B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A922C80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4C1EBFD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49D6A9BC" w14:textId="77777777" w:rsidTr="0058119B">
        <w:tc>
          <w:tcPr>
            <w:tcW w:w="817" w:type="dxa"/>
            <w:vAlign w:val="bottom"/>
          </w:tcPr>
          <w:p w14:paraId="301729BD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3A90238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5C6C78F" w14:textId="4B3A78EC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664" w:type="dxa"/>
            <w:vAlign w:val="bottom"/>
          </w:tcPr>
          <w:p w14:paraId="35E268AE" w14:textId="1D3DD798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79FB6E52" w14:textId="77777777" w:rsidTr="0058119B">
        <w:tc>
          <w:tcPr>
            <w:tcW w:w="817" w:type="dxa"/>
            <w:vAlign w:val="bottom"/>
          </w:tcPr>
          <w:p w14:paraId="7FAD0B14" w14:textId="3DC42ACA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14:paraId="2C8F0E21" w14:textId="29AA498C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071DD83E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EFD643E" w14:textId="04D44240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0BAAAB2F" w14:textId="77777777" w:rsidTr="0058119B">
        <w:tc>
          <w:tcPr>
            <w:tcW w:w="817" w:type="dxa"/>
            <w:vAlign w:val="bottom"/>
          </w:tcPr>
          <w:p w14:paraId="2D7785E0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D57B445" w14:textId="2D75EB7D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8ABA95D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C8D16A6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0459A253" w14:textId="77777777" w:rsidTr="0058119B">
        <w:tc>
          <w:tcPr>
            <w:tcW w:w="817" w:type="dxa"/>
            <w:vAlign w:val="bottom"/>
          </w:tcPr>
          <w:p w14:paraId="7F503936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AFB79D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723EA8F" w14:textId="7DB4EEB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664" w:type="dxa"/>
            <w:vAlign w:val="bottom"/>
          </w:tcPr>
          <w:p w14:paraId="47EA58B3" w14:textId="2136D4E6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06A9DA73" w14:textId="77777777" w:rsidTr="0058119B">
        <w:tc>
          <w:tcPr>
            <w:tcW w:w="817" w:type="dxa"/>
            <w:vAlign w:val="bottom"/>
          </w:tcPr>
          <w:p w14:paraId="6AB71599" w14:textId="3D2E34F6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14:paraId="0CC481D3" w14:textId="30B28A46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69B53D10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8F47E9A" w14:textId="4C6F6F2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4E5BAF30" w14:textId="77777777" w:rsidTr="0058119B">
        <w:tc>
          <w:tcPr>
            <w:tcW w:w="817" w:type="dxa"/>
            <w:vAlign w:val="bottom"/>
          </w:tcPr>
          <w:p w14:paraId="41969D84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A259B22" w14:textId="2E5C974F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FBD3A73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978121D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19C57D48" w14:textId="77777777" w:rsidTr="0058119B">
        <w:tc>
          <w:tcPr>
            <w:tcW w:w="817" w:type="dxa"/>
            <w:vAlign w:val="bottom"/>
          </w:tcPr>
          <w:p w14:paraId="1B725270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BD15ED1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A2F4061" w14:textId="48640521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664" w:type="dxa"/>
            <w:vAlign w:val="bottom"/>
          </w:tcPr>
          <w:p w14:paraId="01C5BBE2" w14:textId="4025A8E4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318123F3" w14:textId="77777777" w:rsidTr="0058119B">
        <w:tc>
          <w:tcPr>
            <w:tcW w:w="817" w:type="dxa"/>
            <w:vAlign w:val="bottom"/>
          </w:tcPr>
          <w:p w14:paraId="30519CDC" w14:textId="424CEDC8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14:paraId="45FB7C1D" w14:textId="1C4AD698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5BD5365B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D932863" w14:textId="7E173CE3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0E78C810" w14:textId="77777777" w:rsidTr="0058119B">
        <w:tc>
          <w:tcPr>
            <w:tcW w:w="817" w:type="dxa"/>
            <w:vAlign w:val="bottom"/>
          </w:tcPr>
          <w:p w14:paraId="3E716CF6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6DE905" w14:textId="4A9FC5C9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3911B84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D9615B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1B2A697E" w14:textId="77777777" w:rsidTr="0058119B">
        <w:tc>
          <w:tcPr>
            <w:tcW w:w="817" w:type="dxa"/>
            <w:vAlign w:val="bottom"/>
          </w:tcPr>
          <w:p w14:paraId="55BE56CA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21461F2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2FE3D3B" w14:textId="451DD1C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664" w:type="dxa"/>
            <w:vAlign w:val="bottom"/>
          </w:tcPr>
          <w:p w14:paraId="4E7FE2BE" w14:textId="24059251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2100DDEC" w14:textId="77777777" w:rsidTr="0058119B">
        <w:tc>
          <w:tcPr>
            <w:tcW w:w="817" w:type="dxa"/>
            <w:vAlign w:val="bottom"/>
          </w:tcPr>
          <w:p w14:paraId="4DC4C8DE" w14:textId="394E7C61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14:paraId="115AB867" w14:textId="13066052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60611365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731EA94" w14:textId="76A9DD69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6369C6B9" w14:textId="77777777" w:rsidTr="0058119B">
        <w:tc>
          <w:tcPr>
            <w:tcW w:w="817" w:type="dxa"/>
            <w:vAlign w:val="bottom"/>
          </w:tcPr>
          <w:p w14:paraId="1E66ACD0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4007423" w14:textId="6BF987F9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07454FC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9ECFB1A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2318D081" w14:textId="77777777" w:rsidTr="0058119B">
        <w:tc>
          <w:tcPr>
            <w:tcW w:w="817" w:type="dxa"/>
            <w:vAlign w:val="bottom"/>
          </w:tcPr>
          <w:p w14:paraId="75E7FE46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012AF40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7DA12C6" w14:textId="0A03AFCC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14:paraId="140F1EAF" w14:textId="4A7BCACC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6A55C4ED" w14:textId="77777777" w:rsidTr="0058119B">
        <w:tc>
          <w:tcPr>
            <w:tcW w:w="817" w:type="dxa"/>
            <w:vAlign w:val="bottom"/>
          </w:tcPr>
          <w:p w14:paraId="0785A018" w14:textId="77709CE0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14:paraId="2C5B6AD9" w14:textId="363F22FB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4A1ECE2A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AD7F81A" w14:textId="2F2DB659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119B" w:rsidRPr="00A006D4" w14:paraId="23B29B70" w14:textId="77777777" w:rsidTr="0058119B">
        <w:tc>
          <w:tcPr>
            <w:tcW w:w="817" w:type="dxa"/>
            <w:vAlign w:val="bottom"/>
          </w:tcPr>
          <w:p w14:paraId="1A25D4DE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641AD8" w14:textId="1601D1FC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366B445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61EB92C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310F2772" w14:textId="77777777" w:rsidTr="0058119B">
        <w:tc>
          <w:tcPr>
            <w:tcW w:w="817" w:type="dxa"/>
            <w:vAlign w:val="bottom"/>
          </w:tcPr>
          <w:p w14:paraId="0B1DAB61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C444D68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35A45DB" w14:textId="2D6920A0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664" w:type="dxa"/>
            <w:vAlign w:val="bottom"/>
          </w:tcPr>
          <w:p w14:paraId="2936A971" w14:textId="3515564B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119B" w:rsidRPr="00A006D4" w14:paraId="58EDB02A" w14:textId="77777777" w:rsidTr="0058119B">
        <w:tc>
          <w:tcPr>
            <w:tcW w:w="817" w:type="dxa"/>
            <w:vAlign w:val="bottom"/>
          </w:tcPr>
          <w:p w14:paraId="4E1435B9" w14:textId="318C243C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14:paraId="785DCE59" w14:textId="6856D7A1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41C22BDC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11976C1" w14:textId="669B206A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185D8035" w14:textId="77777777" w:rsidTr="0058119B">
        <w:tc>
          <w:tcPr>
            <w:tcW w:w="817" w:type="dxa"/>
            <w:vAlign w:val="bottom"/>
          </w:tcPr>
          <w:p w14:paraId="6CCF11FF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EF2542D" w14:textId="560C1E96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1943BF6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ECCF846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355DA45F" w14:textId="77777777" w:rsidTr="0058119B">
        <w:tc>
          <w:tcPr>
            <w:tcW w:w="817" w:type="dxa"/>
            <w:vAlign w:val="bottom"/>
          </w:tcPr>
          <w:p w14:paraId="32EBDBE0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D5EE1B7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C05EBF1" w14:textId="64779CF0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14:paraId="6A395ACF" w14:textId="5BCC8784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3AF45BA7" w14:textId="77777777" w:rsidTr="0058119B">
        <w:tc>
          <w:tcPr>
            <w:tcW w:w="817" w:type="dxa"/>
            <w:vAlign w:val="bottom"/>
          </w:tcPr>
          <w:p w14:paraId="5F2B6F63" w14:textId="4B6CE491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14:paraId="205D038E" w14:textId="2B8972C8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2B5E2937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65FF986" w14:textId="53052FE8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795580B5" w14:textId="77777777" w:rsidTr="0058119B">
        <w:tc>
          <w:tcPr>
            <w:tcW w:w="817" w:type="dxa"/>
            <w:vAlign w:val="bottom"/>
          </w:tcPr>
          <w:p w14:paraId="6BD8524B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4DA06B2" w14:textId="60378F2C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B3FD9D2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B940A21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4C91E29C" w14:textId="77777777" w:rsidTr="0058119B">
        <w:tc>
          <w:tcPr>
            <w:tcW w:w="817" w:type="dxa"/>
            <w:vAlign w:val="bottom"/>
          </w:tcPr>
          <w:p w14:paraId="64FF4325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FBFD77B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DBA58E1" w14:textId="13AF606D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14:paraId="20F0AFB8" w14:textId="4A1302B3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0F154CC9" w14:textId="77777777" w:rsidTr="0058119B">
        <w:tc>
          <w:tcPr>
            <w:tcW w:w="817" w:type="dxa"/>
            <w:vAlign w:val="bottom"/>
          </w:tcPr>
          <w:p w14:paraId="4A8F11AC" w14:textId="3F2F818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14:paraId="6DA5CFCB" w14:textId="1C88EEF6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0D21968F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C99B082" w14:textId="4C4421D1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119B" w:rsidRPr="00A006D4" w14:paraId="3CDA3773" w14:textId="77777777" w:rsidTr="0058119B">
        <w:tc>
          <w:tcPr>
            <w:tcW w:w="817" w:type="dxa"/>
            <w:vAlign w:val="bottom"/>
          </w:tcPr>
          <w:p w14:paraId="2A416B2F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AB9BB26" w14:textId="1A8DF891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24D68D0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EBABC64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6408DD37" w14:textId="77777777" w:rsidTr="0058119B">
        <w:tc>
          <w:tcPr>
            <w:tcW w:w="817" w:type="dxa"/>
            <w:vAlign w:val="bottom"/>
          </w:tcPr>
          <w:p w14:paraId="683F7A4F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6441618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D10780D" w14:textId="431B7AAB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664" w:type="dxa"/>
            <w:vAlign w:val="bottom"/>
          </w:tcPr>
          <w:p w14:paraId="5BDA62B0" w14:textId="103DDD59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119B" w:rsidRPr="00A006D4" w14:paraId="3CEEBF7B" w14:textId="77777777" w:rsidTr="0058119B">
        <w:tc>
          <w:tcPr>
            <w:tcW w:w="817" w:type="dxa"/>
            <w:vAlign w:val="bottom"/>
          </w:tcPr>
          <w:p w14:paraId="7C3B120A" w14:textId="2E34AA83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14:paraId="012FF71B" w14:textId="357E3710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282788D2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FB8BB1B" w14:textId="461321A0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38FD596F" w14:textId="77777777" w:rsidTr="0058119B">
        <w:tc>
          <w:tcPr>
            <w:tcW w:w="817" w:type="dxa"/>
            <w:vAlign w:val="bottom"/>
          </w:tcPr>
          <w:p w14:paraId="2B529ADC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B0BBEF8" w14:textId="6A5CBE4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CA9E9CA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D7ABEFB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7980AADB" w14:textId="77777777" w:rsidTr="0058119B">
        <w:tc>
          <w:tcPr>
            <w:tcW w:w="817" w:type="dxa"/>
            <w:vAlign w:val="bottom"/>
          </w:tcPr>
          <w:p w14:paraId="12390CC4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1AB6AEF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832215A" w14:textId="58279C4D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56363AF5" w14:textId="02A422D9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4611B131" w14:textId="77777777" w:rsidTr="0058119B">
        <w:tc>
          <w:tcPr>
            <w:tcW w:w="817" w:type="dxa"/>
            <w:vAlign w:val="bottom"/>
          </w:tcPr>
          <w:p w14:paraId="6E22B73C" w14:textId="2FC78682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14:paraId="44DC690A" w14:textId="147FFDAC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56B6825E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2B432E8" w14:textId="0D337E2A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3AB4A75E" w14:textId="77777777" w:rsidTr="0058119B">
        <w:tc>
          <w:tcPr>
            <w:tcW w:w="817" w:type="dxa"/>
            <w:vAlign w:val="bottom"/>
          </w:tcPr>
          <w:p w14:paraId="34D019C9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E7A0A57" w14:textId="3F8598F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AEB68AD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41B69BF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4C73E5A7" w14:textId="77777777" w:rsidTr="0058119B">
        <w:tc>
          <w:tcPr>
            <w:tcW w:w="817" w:type="dxa"/>
            <w:vAlign w:val="bottom"/>
          </w:tcPr>
          <w:p w14:paraId="3F7DA70D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27E7337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816E87C" w14:textId="153E0FDD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01E1BF48" w14:textId="08F353C0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6E2B0F12" w14:textId="77777777" w:rsidTr="0058119B">
        <w:tc>
          <w:tcPr>
            <w:tcW w:w="817" w:type="dxa"/>
            <w:vAlign w:val="bottom"/>
          </w:tcPr>
          <w:p w14:paraId="0AC680B7" w14:textId="04EE17BC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14:paraId="7C449E61" w14:textId="3D1133E1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6F7CEE64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6D2559C" w14:textId="58001B80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1C9A5B7C" w14:textId="77777777" w:rsidTr="0058119B">
        <w:tc>
          <w:tcPr>
            <w:tcW w:w="817" w:type="dxa"/>
            <w:vAlign w:val="bottom"/>
          </w:tcPr>
          <w:p w14:paraId="37AB975F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DAF4B9" w14:textId="68B46AC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6EB358D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8721B9F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185749C7" w14:textId="77777777" w:rsidTr="0058119B">
        <w:tc>
          <w:tcPr>
            <w:tcW w:w="817" w:type="dxa"/>
            <w:vAlign w:val="bottom"/>
          </w:tcPr>
          <w:p w14:paraId="4AE162CC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9807EF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A75397C" w14:textId="67B61242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3E2B25D6" w14:textId="4EE76C4E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02F3BC29" w14:textId="77777777" w:rsidTr="0058119B">
        <w:tc>
          <w:tcPr>
            <w:tcW w:w="817" w:type="dxa"/>
            <w:vAlign w:val="bottom"/>
          </w:tcPr>
          <w:p w14:paraId="5DD114CC" w14:textId="5B8634B4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14:paraId="3917D0C5" w14:textId="46A0C5FE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61B0D64D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81A45C7" w14:textId="20D881A2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08E97767" w14:textId="77777777" w:rsidTr="0058119B">
        <w:tc>
          <w:tcPr>
            <w:tcW w:w="817" w:type="dxa"/>
            <w:vAlign w:val="bottom"/>
          </w:tcPr>
          <w:p w14:paraId="65A5F7B6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1CEB98" w14:textId="7F9667A1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F86DDF8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3FE2BF7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697EFB5E" w14:textId="77777777" w:rsidTr="0058119B">
        <w:tc>
          <w:tcPr>
            <w:tcW w:w="817" w:type="dxa"/>
            <w:vAlign w:val="bottom"/>
          </w:tcPr>
          <w:p w14:paraId="231907D9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24ED7B1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5B55C31" w14:textId="477E3F6E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664" w:type="dxa"/>
            <w:vAlign w:val="bottom"/>
          </w:tcPr>
          <w:p w14:paraId="499EBB29" w14:textId="51544995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119B" w:rsidRPr="00A006D4" w14:paraId="7C7253BE" w14:textId="77777777" w:rsidTr="0058119B">
        <w:tc>
          <w:tcPr>
            <w:tcW w:w="817" w:type="dxa"/>
            <w:vAlign w:val="bottom"/>
          </w:tcPr>
          <w:p w14:paraId="03DBA1D6" w14:textId="49039DE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14:paraId="1BDC4704" w14:textId="2ACD86C1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6C9D27BD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40A5BD8" w14:textId="29B759CE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58119B" w:rsidRPr="00A006D4" w14:paraId="2C682B2D" w14:textId="77777777" w:rsidTr="0058119B">
        <w:tc>
          <w:tcPr>
            <w:tcW w:w="817" w:type="dxa"/>
            <w:vAlign w:val="bottom"/>
          </w:tcPr>
          <w:p w14:paraId="45CB277E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DB6EEEF" w14:textId="334D21D5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DF8F85B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35C7102" w14:textId="7777777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19B" w:rsidRPr="00A006D4" w14:paraId="635A6687" w14:textId="77777777" w:rsidTr="0058119B">
        <w:tc>
          <w:tcPr>
            <w:tcW w:w="817" w:type="dxa"/>
            <w:vAlign w:val="bottom"/>
          </w:tcPr>
          <w:p w14:paraId="2929AFFB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F50E9CE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E265177" w14:textId="1E1C26EE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64" w:type="dxa"/>
            <w:vAlign w:val="bottom"/>
          </w:tcPr>
          <w:p w14:paraId="3F0FFC9A" w14:textId="390E42CA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58119B" w:rsidRPr="00A006D4" w14:paraId="3654013F" w14:textId="77777777" w:rsidTr="0058119B">
        <w:tc>
          <w:tcPr>
            <w:tcW w:w="817" w:type="dxa"/>
            <w:vAlign w:val="bottom"/>
          </w:tcPr>
          <w:p w14:paraId="03444C50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E304C16" w14:textId="4FC0AB79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14:paraId="4DE3DC95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99222F6" w14:textId="2D7F15C7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559261,3</w:t>
            </w:r>
          </w:p>
        </w:tc>
      </w:tr>
      <w:tr w:rsidR="0058119B" w:rsidRPr="00A006D4" w14:paraId="0F60CD07" w14:textId="77777777" w:rsidTr="0058119B">
        <w:tc>
          <w:tcPr>
            <w:tcW w:w="817" w:type="dxa"/>
            <w:vAlign w:val="bottom"/>
          </w:tcPr>
          <w:p w14:paraId="4026FBEB" w14:textId="0FA63739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14:paraId="329B3486" w14:textId="76A14997" w:rsidR="0058119B" w:rsidRPr="00A006D4" w:rsidRDefault="0058119B" w:rsidP="00B13111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121" w:type="dxa"/>
            <w:vAlign w:val="bottom"/>
          </w:tcPr>
          <w:p w14:paraId="073ABD78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3834E53" w14:textId="2491156D" w:rsidR="0058119B" w:rsidRPr="00A006D4" w:rsidRDefault="0058119B" w:rsidP="00B1311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852022,4</w:t>
            </w:r>
          </w:p>
        </w:tc>
      </w:tr>
      <w:tr w:rsidR="0058119B" w:rsidRPr="00A006D4" w14:paraId="3C404634" w14:textId="77777777" w:rsidTr="0058119B">
        <w:tc>
          <w:tcPr>
            <w:tcW w:w="817" w:type="dxa"/>
            <w:vAlign w:val="bottom"/>
          </w:tcPr>
          <w:p w14:paraId="3AD40708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31E9053" w14:textId="08D20ADE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14:paraId="7693B8DC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C27C1BE" w14:textId="7CF78F2E" w:rsidR="0058119B" w:rsidRPr="00A006D4" w:rsidRDefault="0058119B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852022,4</w:t>
            </w:r>
          </w:p>
        </w:tc>
      </w:tr>
      <w:tr w:rsidR="0058119B" w:rsidRPr="00A006D4" w14:paraId="199FE899" w14:textId="77777777" w:rsidTr="0058119B">
        <w:tc>
          <w:tcPr>
            <w:tcW w:w="817" w:type="dxa"/>
            <w:vAlign w:val="bottom"/>
          </w:tcPr>
          <w:p w14:paraId="7B38BC07" w14:textId="77777777" w:rsidR="0058119B" w:rsidRPr="00A006D4" w:rsidRDefault="0058119B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A92529A" w14:textId="26AAEF94" w:rsidR="0058119B" w:rsidRPr="00A006D4" w:rsidRDefault="0058119B" w:rsidP="00B13111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6A77B3BC" w14:textId="77777777" w:rsidR="0058119B" w:rsidRPr="00A006D4" w:rsidRDefault="0058119B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D3732AE" w14:textId="47AACE0C" w:rsidR="0058119B" w:rsidRPr="00A006D4" w:rsidRDefault="0058119B" w:rsidP="00B1311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1411283,7</w:t>
            </w:r>
          </w:p>
        </w:tc>
      </w:tr>
    </w:tbl>
    <w:p w14:paraId="63235D0A" w14:textId="77777777" w:rsidR="0058119B" w:rsidRPr="00A006D4" w:rsidRDefault="0058119B"/>
    <w:p w14:paraId="648D9CA1" w14:textId="77777777" w:rsidR="00370E57" w:rsidRPr="00A006D4" w:rsidRDefault="00370E57">
      <w:pPr>
        <w:rPr>
          <w:rFonts w:ascii="PT Astra Serif" w:hAnsi="PT Astra Serif"/>
        </w:rPr>
      </w:pPr>
    </w:p>
    <w:p w14:paraId="27BECA12" w14:textId="77777777" w:rsidR="008421B3" w:rsidRPr="00A006D4" w:rsidRDefault="008421B3">
      <w:pPr>
        <w:rPr>
          <w:rFonts w:ascii="PT Astra Serif" w:hAnsi="PT Astra Serif"/>
        </w:rPr>
      </w:pPr>
    </w:p>
    <w:p w14:paraId="5D5AD87F" w14:textId="77777777" w:rsidR="0073408D" w:rsidRPr="00A006D4" w:rsidRDefault="0073408D">
      <w:pPr>
        <w:rPr>
          <w:rFonts w:ascii="PT Astra Serif" w:hAnsi="PT Astra Serif"/>
        </w:rPr>
      </w:pPr>
    </w:p>
    <w:p w14:paraId="013076AD" w14:textId="77777777" w:rsidR="0008058B" w:rsidRPr="00A006D4" w:rsidRDefault="0008058B">
      <w:pPr>
        <w:rPr>
          <w:rFonts w:ascii="PT Astra Serif" w:hAnsi="PT Astra Serif"/>
        </w:rPr>
      </w:pPr>
    </w:p>
    <w:p w14:paraId="3B458BF6" w14:textId="77777777" w:rsidR="005862B0" w:rsidRPr="00A006D4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173049" w14:textId="77777777" w:rsidR="005862B0" w:rsidRPr="00A006D4" w:rsidRDefault="005862B0" w:rsidP="005862B0">
      <w:pPr>
        <w:jc w:val="right"/>
        <w:rPr>
          <w:rFonts w:ascii="PT Astra Serif" w:hAnsi="PT Astra Serif"/>
          <w:sz w:val="28"/>
          <w:szCs w:val="28"/>
        </w:rPr>
      </w:pPr>
    </w:p>
    <w:p w14:paraId="72A4569B" w14:textId="77777777" w:rsidR="005862B0" w:rsidRPr="00A006D4" w:rsidRDefault="005862B0" w:rsidP="005862B0">
      <w:pPr>
        <w:rPr>
          <w:rFonts w:ascii="PT Astra Serif" w:hAnsi="PT Astra Serif"/>
          <w:lang w:val="en-US"/>
        </w:rPr>
      </w:pPr>
    </w:p>
    <w:p w14:paraId="259B5C57" w14:textId="77777777" w:rsidR="004F0F2D" w:rsidRPr="00A006D4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323BF6" w14:textId="77777777" w:rsidR="004F0F2D" w:rsidRPr="00A006D4" w:rsidRDefault="004F0F2D" w:rsidP="004F0F2D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26333BB6" w14:textId="77777777" w:rsidR="004F0F2D" w:rsidRPr="00A006D4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6868BD0" w14:textId="77777777" w:rsidR="004F0F2D" w:rsidRPr="00A006D4" w:rsidRDefault="004F0F2D" w:rsidP="005862B0">
      <w:pPr>
        <w:rPr>
          <w:rFonts w:ascii="PT Astra Serif" w:hAnsi="PT Astra Serif"/>
          <w:sz w:val="28"/>
          <w:szCs w:val="28"/>
        </w:rPr>
      </w:pPr>
    </w:p>
    <w:p w14:paraId="42AE641C" w14:textId="77777777" w:rsidR="008421B3" w:rsidRPr="00A006D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14:paraId="37434CD5" w14:textId="77777777" w:rsidR="008421B3" w:rsidRPr="00A006D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муниципальных округов, городских округов и поселений области </w:t>
      </w:r>
    </w:p>
    <w:p w14:paraId="2BE745DF" w14:textId="77777777" w:rsidR="008421B3" w:rsidRPr="00A006D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на проведение капитального и текущего ремонта, техническое </w:t>
      </w:r>
    </w:p>
    <w:p w14:paraId="62704238" w14:textId="77777777" w:rsidR="008421B3" w:rsidRPr="00A006D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оснащение муниципальных учреждений культурно-досугового типа</w:t>
      </w:r>
    </w:p>
    <w:p w14:paraId="07A93FC1" w14:textId="77777777" w:rsidR="00E963A1" w:rsidRPr="00A006D4" w:rsidRDefault="00E963A1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2FF87B0" w14:textId="77777777" w:rsidR="008421B3" w:rsidRPr="00A006D4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200523BC" w14:textId="77777777" w:rsidR="00A67963" w:rsidRPr="00A006D4" w:rsidRDefault="00A67963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038B101" w14:textId="77777777" w:rsidR="00DC1B10" w:rsidRPr="00A006D4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8421B3" w:rsidRPr="00A006D4" w14:paraId="2609EB4F" w14:textId="77777777" w:rsidTr="008421B3">
        <w:trPr>
          <w:trHeight w:val="6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2558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  <w:p w14:paraId="6D045A5D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8F3C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A006D4">
              <w:rPr>
                <w:rFonts w:ascii="PT Astra Serif" w:hAnsi="PT Astra Serif"/>
                <w:sz w:val="24"/>
                <w:szCs w:val="24"/>
              </w:rPr>
              <w:t>и</w:t>
            </w:r>
            <w:r w:rsidRPr="00A006D4">
              <w:rPr>
                <w:rFonts w:ascii="PT Astra Serif" w:hAnsi="PT Astra Serif"/>
                <w:sz w:val="24"/>
                <w:szCs w:val="24"/>
              </w:rPr>
              <w:t>пальных районов, мун</w:t>
            </w:r>
            <w:r w:rsidRPr="00A006D4">
              <w:rPr>
                <w:rFonts w:ascii="PT Astra Serif" w:hAnsi="PT Astra Serif"/>
                <w:sz w:val="24"/>
                <w:szCs w:val="24"/>
              </w:rPr>
              <w:t>и</w:t>
            </w:r>
            <w:r w:rsidRPr="00A006D4">
              <w:rPr>
                <w:rFonts w:ascii="PT Astra Serif" w:hAnsi="PT Astra Serif"/>
                <w:sz w:val="24"/>
                <w:szCs w:val="24"/>
              </w:rPr>
              <w:t>ципальных округов и г</w:t>
            </w:r>
            <w:r w:rsidRPr="00A006D4">
              <w:rPr>
                <w:rFonts w:ascii="PT Astra Serif" w:hAnsi="PT Astra Serif"/>
                <w:sz w:val="24"/>
                <w:szCs w:val="24"/>
              </w:rPr>
              <w:t>о</w:t>
            </w:r>
            <w:r w:rsidRPr="00A006D4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E0F6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A006D4">
              <w:rPr>
                <w:rFonts w:ascii="PT Astra Serif" w:hAnsi="PT Astra Serif"/>
                <w:sz w:val="24"/>
                <w:szCs w:val="24"/>
              </w:rPr>
              <w:t>е</w:t>
            </w:r>
            <w:r w:rsidRPr="00A006D4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A006D4">
              <w:rPr>
                <w:rFonts w:ascii="PT Astra Serif" w:hAnsi="PT Astra Serif"/>
                <w:sz w:val="24"/>
                <w:szCs w:val="24"/>
              </w:rPr>
              <w:t>ь</w:t>
            </w:r>
            <w:r w:rsidRPr="00A006D4">
              <w:rPr>
                <w:rFonts w:ascii="PT Astra Serif" w:hAnsi="PT Astra Serif"/>
                <w:sz w:val="24"/>
                <w:szCs w:val="24"/>
              </w:rPr>
              <w:t>ных районов о</w:t>
            </w:r>
          </w:p>
          <w:p w14:paraId="68FD3A58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бласти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4145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F38E534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06BC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915241A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D010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538CEC1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608CE5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6594FF6D" w14:textId="77777777" w:rsidR="008421B3" w:rsidRPr="00A006D4" w:rsidRDefault="008421B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8421B3" w:rsidRPr="00A006D4" w14:paraId="03CBCF43" w14:textId="77777777" w:rsidTr="008421B3">
        <w:trPr>
          <w:trHeight w:val="69"/>
          <w:tblHeader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EE9D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B3BB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FDB3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A408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7EE1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B83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8421B3" w:rsidRPr="00A006D4" w14:paraId="4E7A9CF1" w14:textId="77777777" w:rsidTr="008421B3">
        <w:trPr>
          <w:trHeight w:val="69"/>
        </w:trPr>
        <w:tc>
          <w:tcPr>
            <w:tcW w:w="552" w:type="dxa"/>
            <w:tcBorders>
              <w:top w:val="single" w:sz="4" w:space="0" w:color="auto"/>
            </w:tcBorders>
          </w:tcPr>
          <w:p w14:paraId="3CDAFBAE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</w:tcBorders>
            <w:vAlign w:val="bottom"/>
          </w:tcPr>
          <w:p w14:paraId="37F620D9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A006D4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385" w:type="dxa"/>
            <w:tcBorders>
              <w:top w:val="single" w:sz="4" w:space="0" w:color="auto"/>
            </w:tcBorders>
            <w:vAlign w:val="bottom"/>
          </w:tcPr>
          <w:p w14:paraId="7856E81D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913A516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41B0FCE8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DE327CC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6640003A" w14:textId="77777777" w:rsidTr="00B13111">
        <w:trPr>
          <w:trHeight w:val="69"/>
        </w:trPr>
        <w:tc>
          <w:tcPr>
            <w:tcW w:w="552" w:type="dxa"/>
          </w:tcPr>
          <w:p w14:paraId="50E3AF9A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017" w:type="dxa"/>
            <w:vAlign w:val="bottom"/>
          </w:tcPr>
          <w:p w14:paraId="49D48FEB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385" w:type="dxa"/>
            <w:vAlign w:val="bottom"/>
          </w:tcPr>
          <w:p w14:paraId="7AA21690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7489D9B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77D3108E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72F2233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259A0A5D" w14:textId="77777777" w:rsidTr="00B13111">
        <w:trPr>
          <w:trHeight w:val="69"/>
        </w:trPr>
        <w:tc>
          <w:tcPr>
            <w:tcW w:w="552" w:type="dxa"/>
          </w:tcPr>
          <w:p w14:paraId="40559B18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017" w:type="dxa"/>
            <w:vAlign w:val="bottom"/>
          </w:tcPr>
          <w:p w14:paraId="2F2BC262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385" w:type="dxa"/>
            <w:vAlign w:val="bottom"/>
          </w:tcPr>
          <w:p w14:paraId="3CCCFB33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ECDA5F3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2642D9F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8371E80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338434C9" w14:textId="77777777" w:rsidTr="00B13111">
        <w:trPr>
          <w:trHeight w:val="69"/>
        </w:trPr>
        <w:tc>
          <w:tcPr>
            <w:tcW w:w="552" w:type="dxa"/>
          </w:tcPr>
          <w:p w14:paraId="218C60E9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017" w:type="dxa"/>
            <w:vAlign w:val="bottom"/>
          </w:tcPr>
          <w:p w14:paraId="216E9D4B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A006D4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385" w:type="dxa"/>
            <w:vAlign w:val="bottom"/>
          </w:tcPr>
          <w:p w14:paraId="2B950723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F3F88BC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6D3E8F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105B882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527EB1E1" w14:textId="77777777" w:rsidTr="00B13111">
        <w:trPr>
          <w:trHeight w:val="69"/>
        </w:trPr>
        <w:tc>
          <w:tcPr>
            <w:tcW w:w="552" w:type="dxa"/>
          </w:tcPr>
          <w:p w14:paraId="71E9C986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30E516F6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85" w:type="dxa"/>
            <w:vAlign w:val="bottom"/>
          </w:tcPr>
          <w:p w14:paraId="5FAEA9D1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AB59795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385151B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3878ED1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592C1A87" w14:textId="77777777" w:rsidTr="00B13111">
        <w:trPr>
          <w:trHeight w:val="69"/>
        </w:trPr>
        <w:tc>
          <w:tcPr>
            <w:tcW w:w="552" w:type="dxa"/>
          </w:tcPr>
          <w:p w14:paraId="617AE94A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4354B2F2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85" w:type="dxa"/>
            <w:vAlign w:val="bottom"/>
          </w:tcPr>
          <w:p w14:paraId="2361B972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276" w:type="dxa"/>
            <w:vAlign w:val="bottom"/>
          </w:tcPr>
          <w:p w14:paraId="7714017C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589DF4B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54813CB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7390553D" w14:textId="77777777" w:rsidTr="00B13111">
        <w:trPr>
          <w:trHeight w:val="69"/>
        </w:trPr>
        <w:tc>
          <w:tcPr>
            <w:tcW w:w="552" w:type="dxa"/>
          </w:tcPr>
          <w:p w14:paraId="0C028756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017" w:type="dxa"/>
            <w:vAlign w:val="bottom"/>
          </w:tcPr>
          <w:p w14:paraId="580E9CFF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43A9C9AA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AA4F3B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7AE676C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8C25DAC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4DFD6B16" w14:textId="77777777" w:rsidTr="00B13111">
        <w:trPr>
          <w:trHeight w:val="69"/>
        </w:trPr>
        <w:tc>
          <w:tcPr>
            <w:tcW w:w="552" w:type="dxa"/>
          </w:tcPr>
          <w:p w14:paraId="0323097D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017" w:type="dxa"/>
            <w:vAlign w:val="bottom"/>
          </w:tcPr>
          <w:p w14:paraId="722FAB7E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29D2EBA0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BA6246E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FD0587E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6DFAD06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6B48E71D" w14:textId="77777777" w:rsidTr="00B13111">
        <w:trPr>
          <w:trHeight w:val="69"/>
        </w:trPr>
        <w:tc>
          <w:tcPr>
            <w:tcW w:w="552" w:type="dxa"/>
          </w:tcPr>
          <w:p w14:paraId="0E0215C5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017" w:type="dxa"/>
            <w:vAlign w:val="bottom"/>
          </w:tcPr>
          <w:p w14:paraId="0109D3D4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385" w:type="dxa"/>
            <w:vAlign w:val="bottom"/>
          </w:tcPr>
          <w:p w14:paraId="71101466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0EB8997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70A2086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A8E9723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02EAD8D3" w14:textId="77777777" w:rsidTr="00B13111">
        <w:trPr>
          <w:trHeight w:val="69"/>
        </w:trPr>
        <w:tc>
          <w:tcPr>
            <w:tcW w:w="552" w:type="dxa"/>
          </w:tcPr>
          <w:p w14:paraId="66D735B9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017" w:type="dxa"/>
            <w:vAlign w:val="bottom"/>
          </w:tcPr>
          <w:p w14:paraId="6934F384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385" w:type="dxa"/>
            <w:vAlign w:val="bottom"/>
          </w:tcPr>
          <w:p w14:paraId="2F6EEBB7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D55A060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43150,0</w:t>
            </w:r>
          </w:p>
        </w:tc>
        <w:tc>
          <w:tcPr>
            <w:tcW w:w="1276" w:type="dxa"/>
            <w:vAlign w:val="bottom"/>
          </w:tcPr>
          <w:p w14:paraId="68F654FF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D279779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2CF58A5A" w14:textId="77777777" w:rsidTr="00B13111">
        <w:trPr>
          <w:trHeight w:val="69"/>
        </w:trPr>
        <w:tc>
          <w:tcPr>
            <w:tcW w:w="552" w:type="dxa"/>
          </w:tcPr>
          <w:p w14:paraId="068CBE4B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017" w:type="dxa"/>
            <w:vAlign w:val="bottom"/>
          </w:tcPr>
          <w:p w14:paraId="606CFA18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385" w:type="dxa"/>
            <w:vAlign w:val="bottom"/>
          </w:tcPr>
          <w:p w14:paraId="4FC35A0D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462927F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49AC996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13442DA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08065F89" w14:textId="77777777" w:rsidTr="00B13111">
        <w:trPr>
          <w:trHeight w:val="69"/>
        </w:trPr>
        <w:tc>
          <w:tcPr>
            <w:tcW w:w="552" w:type="dxa"/>
          </w:tcPr>
          <w:p w14:paraId="62C95A69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17" w:type="dxa"/>
            <w:vAlign w:val="bottom"/>
          </w:tcPr>
          <w:p w14:paraId="619E656E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385" w:type="dxa"/>
            <w:vAlign w:val="bottom"/>
          </w:tcPr>
          <w:p w14:paraId="14A60D66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15CACC4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14:paraId="1B5CA336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BEE1772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48E30145" w14:textId="77777777" w:rsidTr="00B13111">
        <w:trPr>
          <w:trHeight w:val="69"/>
        </w:trPr>
        <w:tc>
          <w:tcPr>
            <w:tcW w:w="552" w:type="dxa"/>
          </w:tcPr>
          <w:p w14:paraId="778BCC8E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017" w:type="dxa"/>
            <w:vAlign w:val="bottom"/>
          </w:tcPr>
          <w:p w14:paraId="49334FDB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385" w:type="dxa"/>
            <w:vAlign w:val="bottom"/>
          </w:tcPr>
          <w:p w14:paraId="508B7088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068E16F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29D1281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EDB94A9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547B193A" w14:textId="77777777" w:rsidTr="00B13111">
        <w:trPr>
          <w:trHeight w:val="69"/>
        </w:trPr>
        <w:tc>
          <w:tcPr>
            <w:tcW w:w="552" w:type="dxa"/>
          </w:tcPr>
          <w:p w14:paraId="47B480DE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017" w:type="dxa"/>
            <w:vAlign w:val="bottom"/>
          </w:tcPr>
          <w:p w14:paraId="72C0A574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6398470E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EABDEC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F84FEC5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C2EA4F4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59EB280B" w14:textId="77777777" w:rsidTr="00B13111">
        <w:trPr>
          <w:trHeight w:val="69"/>
        </w:trPr>
        <w:tc>
          <w:tcPr>
            <w:tcW w:w="552" w:type="dxa"/>
          </w:tcPr>
          <w:p w14:paraId="1183B830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017" w:type="dxa"/>
            <w:vAlign w:val="bottom"/>
          </w:tcPr>
          <w:p w14:paraId="053DD56B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30312464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84DE4D8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512E7A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70C966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6F6FE1ED" w14:textId="77777777" w:rsidTr="00B13111">
        <w:trPr>
          <w:trHeight w:val="69"/>
        </w:trPr>
        <w:tc>
          <w:tcPr>
            <w:tcW w:w="552" w:type="dxa"/>
          </w:tcPr>
          <w:p w14:paraId="2D6C0D9B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017" w:type="dxa"/>
            <w:vAlign w:val="bottom"/>
          </w:tcPr>
          <w:p w14:paraId="2552C475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385" w:type="dxa"/>
            <w:vAlign w:val="bottom"/>
          </w:tcPr>
          <w:p w14:paraId="73478B7A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ABEB265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0CE95E6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0595DCA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2236033F" w14:textId="77777777" w:rsidTr="00B13111">
        <w:trPr>
          <w:trHeight w:val="69"/>
        </w:trPr>
        <w:tc>
          <w:tcPr>
            <w:tcW w:w="552" w:type="dxa"/>
          </w:tcPr>
          <w:p w14:paraId="323B2F3E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017" w:type="dxa"/>
            <w:vAlign w:val="bottom"/>
          </w:tcPr>
          <w:p w14:paraId="239037F7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85" w:type="dxa"/>
            <w:vAlign w:val="bottom"/>
          </w:tcPr>
          <w:p w14:paraId="6EBFBB6B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C85FD05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B487A1D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6818772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0970D284" w14:textId="77777777" w:rsidTr="00B13111">
        <w:trPr>
          <w:trHeight w:val="69"/>
        </w:trPr>
        <w:tc>
          <w:tcPr>
            <w:tcW w:w="552" w:type="dxa"/>
          </w:tcPr>
          <w:p w14:paraId="0D2751C5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017" w:type="dxa"/>
            <w:vAlign w:val="bottom"/>
          </w:tcPr>
          <w:p w14:paraId="3878A9CA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385" w:type="dxa"/>
            <w:vAlign w:val="bottom"/>
          </w:tcPr>
          <w:p w14:paraId="08167F35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21AB90B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639BBF4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FEC5B20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45EDA956" w14:textId="77777777" w:rsidTr="00B13111">
        <w:trPr>
          <w:trHeight w:val="69"/>
        </w:trPr>
        <w:tc>
          <w:tcPr>
            <w:tcW w:w="552" w:type="dxa"/>
          </w:tcPr>
          <w:p w14:paraId="4848B70B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017" w:type="dxa"/>
            <w:vAlign w:val="bottom"/>
          </w:tcPr>
          <w:p w14:paraId="28A2F777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385" w:type="dxa"/>
            <w:vAlign w:val="bottom"/>
          </w:tcPr>
          <w:p w14:paraId="0EFC5B3D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244DFD2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74B38A8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BC955CF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3C293866" w14:textId="77777777" w:rsidTr="00B13111">
        <w:trPr>
          <w:trHeight w:val="69"/>
        </w:trPr>
        <w:tc>
          <w:tcPr>
            <w:tcW w:w="552" w:type="dxa"/>
          </w:tcPr>
          <w:p w14:paraId="4986187D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017" w:type="dxa"/>
            <w:vAlign w:val="bottom"/>
          </w:tcPr>
          <w:p w14:paraId="386661DB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385" w:type="dxa"/>
            <w:vAlign w:val="bottom"/>
          </w:tcPr>
          <w:p w14:paraId="4AC4DE5B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D93340E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40E59D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BB57A7F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53F87160" w14:textId="77777777" w:rsidTr="00B13111">
        <w:trPr>
          <w:trHeight w:val="69"/>
        </w:trPr>
        <w:tc>
          <w:tcPr>
            <w:tcW w:w="552" w:type="dxa"/>
          </w:tcPr>
          <w:p w14:paraId="146567DD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017" w:type="dxa"/>
            <w:vAlign w:val="bottom"/>
          </w:tcPr>
          <w:p w14:paraId="114E55B7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385" w:type="dxa"/>
            <w:vAlign w:val="bottom"/>
          </w:tcPr>
          <w:p w14:paraId="053B0B73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32F692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13505,5</w:t>
            </w:r>
          </w:p>
        </w:tc>
        <w:tc>
          <w:tcPr>
            <w:tcW w:w="1276" w:type="dxa"/>
            <w:vAlign w:val="bottom"/>
          </w:tcPr>
          <w:p w14:paraId="4F2A16EE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CBE84C6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0A2B258D" w14:textId="77777777" w:rsidTr="00B13111">
        <w:trPr>
          <w:trHeight w:val="69"/>
        </w:trPr>
        <w:tc>
          <w:tcPr>
            <w:tcW w:w="552" w:type="dxa"/>
          </w:tcPr>
          <w:p w14:paraId="7D225AB8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017" w:type="dxa"/>
            <w:vAlign w:val="bottom"/>
          </w:tcPr>
          <w:p w14:paraId="29FF45CC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41256DD0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3F2A212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E4080C1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B983B64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3B5D1BAE" w14:textId="77777777" w:rsidTr="00B13111">
        <w:trPr>
          <w:trHeight w:val="69"/>
        </w:trPr>
        <w:tc>
          <w:tcPr>
            <w:tcW w:w="552" w:type="dxa"/>
          </w:tcPr>
          <w:p w14:paraId="344C4ADF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017" w:type="dxa"/>
            <w:vAlign w:val="bottom"/>
          </w:tcPr>
          <w:p w14:paraId="6DE10CC6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385" w:type="dxa"/>
            <w:vAlign w:val="bottom"/>
          </w:tcPr>
          <w:p w14:paraId="6DB3F7DF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390E3D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3E4071D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DF1ABEA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3C504AD7" w14:textId="77777777" w:rsidTr="00B13111">
        <w:trPr>
          <w:trHeight w:val="69"/>
        </w:trPr>
        <w:tc>
          <w:tcPr>
            <w:tcW w:w="552" w:type="dxa"/>
          </w:tcPr>
          <w:p w14:paraId="7DFBBCCC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017" w:type="dxa"/>
            <w:vAlign w:val="bottom"/>
          </w:tcPr>
          <w:p w14:paraId="3D86CF1A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385" w:type="dxa"/>
            <w:vAlign w:val="bottom"/>
          </w:tcPr>
          <w:p w14:paraId="77C3EEFC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2B431E2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5EA7A27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F5CF5D8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7FAC0921" w14:textId="77777777" w:rsidTr="00B13111">
        <w:trPr>
          <w:trHeight w:val="69"/>
        </w:trPr>
        <w:tc>
          <w:tcPr>
            <w:tcW w:w="552" w:type="dxa"/>
          </w:tcPr>
          <w:p w14:paraId="6F53FF1B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017" w:type="dxa"/>
            <w:vAlign w:val="bottom"/>
          </w:tcPr>
          <w:p w14:paraId="046EA952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385" w:type="dxa"/>
            <w:vAlign w:val="bottom"/>
          </w:tcPr>
          <w:p w14:paraId="246261AB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D499D68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C289924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7C87C561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4DF87158" w14:textId="77777777" w:rsidTr="00B13111">
        <w:trPr>
          <w:trHeight w:val="69"/>
        </w:trPr>
        <w:tc>
          <w:tcPr>
            <w:tcW w:w="552" w:type="dxa"/>
          </w:tcPr>
          <w:p w14:paraId="05E7309A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017" w:type="dxa"/>
            <w:vAlign w:val="bottom"/>
          </w:tcPr>
          <w:p w14:paraId="11402FEE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385" w:type="dxa"/>
            <w:vAlign w:val="bottom"/>
          </w:tcPr>
          <w:p w14:paraId="667B88D6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3D6F9B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BEF5C6F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B9E0F9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8421B3" w:rsidRPr="00A006D4" w14:paraId="209D0A40" w14:textId="77777777" w:rsidTr="00B13111">
        <w:trPr>
          <w:trHeight w:val="69"/>
        </w:trPr>
        <w:tc>
          <w:tcPr>
            <w:tcW w:w="552" w:type="dxa"/>
          </w:tcPr>
          <w:p w14:paraId="4F212259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017" w:type="dxa"/>
            <w:vAlign w:val="bottom"/>
          </w:tcPr>
          <w:p w14:paraId="452F80F4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385" w:type="dxa"/>
            <w:vAlign w:val="bottom"/>
          </w:tcPr>
          <w:p w14:paraId="4A72FB90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29A4DF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0A6C585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8F4563D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5BB19477" w14:textId="77777777" w:rsidTr="00B13111">
        <w:trPr>
          <w:trHeight w:val="69"/>
        </w:trPr>
        <w:tc>
          <w:tcPr>
            <w:tcW w:w="552" w:type="dxa"/>
          </w:tcPr>
          <w:p w14:paraId="439EF38B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017" w:type="dxa"/>
            <w:vAlign w:val="bottom"/>
          </w:tcPr>
          <w:p w14:paraId="43F20179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5" w:type="dxa"/>
            <w:vAlign w:val="bottom"/>
          </w:tcPr>
          <w:p w14:paraId="362F60F7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2A7ADAF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5BEF722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A1B7DB1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728BEC6A" w14:textId="77777777" w:rsidTr="00B13111">
        <w:trPr>
          <w:trHeight w:val="69"/>
        </w:trPr>
        <w:tc>
          <w:tcPr>
            <w:tcW w:w="552" w:type="dxa"/>
          </w:tcPr>
          <w:p w14:paraId="469976AA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017" w:type="dxa"/>
            <w:vAlign w:val="bottom"/>
          </w:tcPr>
          <w:p w14:paraId="086A4502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85" w:type="dxa"/>
            <w:vAlign w:val="bottom"/>
          </w:tcPr>
          <w:p w14:paraId="6FE60AC2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73794AF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A4FE01B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55402E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6048F1F3" w14:textId="77777777" w:rsidTr="00B13111">
        <w:trPr>
          <w:trHeight w:val="69"/>
        </w:trPr>
        <w:tc>
          <w:tcPr>
            <w:tcW w:w="552" w:type="dxa"/>
          </w:tcPr>
          <w:p w14:paraId="7CF99830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lastRenderedPageBreak/>
              <w:t>28</w:t>
            </w:r>
          </w:p>
        </w:tc>
        <w:tc>
          <w:tcPr>
            <w:tcW w:w="3017" w:type="dxa"/>
            <w:vAlign w:val="bottom"/>
          </w:tcPr>
          <w:p w14:paraId="0E50690B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385" w:type="dxa"/>
            <w:vAlign w:val="bottom"/>
          </w:tcPr>
          <w:p w14:paraId="3DDA8B5C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4212364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6575413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F411ED6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0A8A287D" w14:textId="77777777" w:rsidTr="00B13111">
        <w:trPr>
          <w:trHeight w:val="69"/>
        </w:trPr>
        <w:tc>
          <w:tcPr>
            <w:tcW w:w="552" w:type="dxa"/>
          </w:tcPr>
          <w:p w14:paraId="6976DAEE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017" w:type="dxa"/>
            <w:vAlign w:val="bottom"/>
          </w:tcPr>
          <w:p w14:paraId="0FB9CCA2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385" w:type="dxa"/>
            <w:vAlign w:val="bottom"/>
          </w:tcPr>
          <w:p w14:paraId="65EC131A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A5CBC0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6F864F87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EA5D286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35BE2524" w14:textId="77777777" w:rsidTr="00B13111">
        <w:trPr>
          <w:trHeight w:val="69"/>
        </w:trPr>
        <w:tc>
          <w:tcPr>
            <w:tcW w:w="552" w:type="dxa"/>
          </w:tcPr>
          <w:p w14:paraId="713FF3A9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017" w:type="dxa"/>
            <w:vAlign w:val="bottom"/>
          </w:tcPr>
          <w:p w14:paraId="3D7399B3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385" w:type="dxa"/>
            <w:vAlign w:val="bottom"/>
          </w:tcPr>
          <w:p w14:paraId="16DC32E2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898CD30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904700C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A4B4C61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106D2B24" w14:textId="77777777" w:rsidTr="00B13111">
        <w:trPr>
          <w:trHeight w:val="69"/>
        </w:trPr>
        <w:tc>
          <w:tcPr>
            <w:tcW w:w="552" w:type="dxa"/>
          </w:tcPr>
          <w:p w14:paraId="5AA3B250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017" w:type="dxa"/>
            <w:vAlign w:val="bottom"/>
          </w:tcPr>
          <w:p w14:paraId="54FC97E7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795C67E2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90A49AD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AB9665C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98C292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30078CC0" w14:textId="77777777" w:rsidTr="00B13111">
        <w:trPr>
          <w:trHeight w:val="69"/>
        </w:trPr>
        <w:tc>
          <w:tcPr>
            <w:tcW w:w="552" w:type="dxa"/>
          </w:tcPr>
          <w:p w14:paraId="471CBE39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017" w:type="dxa"/>
            <w:vAlign w:val="bottom"/>
          </w:tcPr>
          <w:p w14:paraId="34BA68C0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385" w:type="dxa"/>
            <w:vAlign w:val="bottom"/>
          </w:tcPr>
          <w:p w14:paraId="6E5151A2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0B5A36C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4B2B8C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D24E02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70B80BB0" w14:textId="77777777" w:rsidTr="00B13111">
        <w:trPr>
          <w:trHeight w:val="69"/>
        </w:trPr>
        <w:tc>
          <w:tcPr>
            <w:tcW w:w="552" w:type="dxa"/>
          </w:tcPr>
          <w:p w14:paraId="2CAF7C6A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017" w:type="dxa"/>
            <w:vAlign w:val="bottom"/>
          </w:tcPr>
          <w:p w14:paraId="6344C01A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385" w:type="dxa"/>
            <w:vAlign w:val="bottom"/>
          </w:tcPr>
          <w:p w14:paraId="5F8A9E3A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E50FC7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659B3708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E9B23C6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1E98C6D8" w14:textId="77777777" w:rsidTr="00B13111">
        <w:trPr>
          <w:trHeight w:val="69"/>
        </w:trPr>
        <w:tc>
          <w:tcPr>
            <w:tcW w:w="552" w:type="dxa"/>
          </w:tcPr>
          <w:p w14:paraId="5FA557F2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017" w:type="dxa"/>
            <w:vAlign w:val="bottom"/>
          </w:tcPr>
          <w:p w14:paraId="652BC63D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5B60FE81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3108DBB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D1A03DF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A1339B0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090824B8" w14:textId="77777777" w:rsidTr="00B13111">
        <w:trPr>
          <w:trHeight w:val="69"/>
        </w:trPr>
        <w:tc>
          <w:tcPr>
            <w:tcW w:w="552" w:type="dxa"/>
          </w:tcPr>
          <w:p w14:paraId="6610FEE5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017" w:type="dxa"/>
            <w:vAlign w:val="bottom"/>
          </w:tcPr>
          <w:p w14:paraId="350F7A66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385" w:type="dxa"/>
            <w:vAlign w:val="bottom"/>
          </w:tcPr>
          <w:p w14:paraId="2DD7616A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AC0E87D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5A3DA1B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9F2F75A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48763AD9" w14:textId="77777777" w:rsidTr="00B13111">
        <w:trPr>
          <w:trHeight w:val="69"/>
        </w:trPr>
        <w:tc>
          <w:tcPr>
            <w:tcW w:w="552" w:type="dxa"/>
          </w:tcPr>
          <w:p w14:paraId="18756556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017" w:type="dxa"/>
            <w:vAlign w:val="bottom"/>
          </w:tcPr>
          <w:p w14:paraId="6ABD5A73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385" w:type="dxa"/>
            <w:vAlign w:val="bottom"/>
          </w:tcPr>
          <w:p w14:paraId="7D43CF2E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D701D03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115B4F6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8CC1608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44613CA4" w14:textId="77777777" w:rsidTr="00B13111">
        <w:trPr>
          <w:trHeight w:val="69"/>
        </w:trPr>
        <w:tc>
          <w:tcPr>
            <w:tcW w:w="552" w:type="dxa"/>
          </w:tcPr>
          <w:p w14:paraId="7ABC801A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017" w:type="dxa"/>
            <w:vAlign w:val="bottom"/>
          </w:tcPr>
          <w:p w14:paraId="2C8B6D84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85" w:type="dxa"/>
            <w:vAlign w:val="bottom"/>
          </w:tcPr>
          <w:p w14:paraId="7BF53565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90E58BC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66ECD49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C62AB5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36296DCD" w14:textId="77777777" w:rsidTr="00B13111">
        <w:trPr>
          <w:trHeight w:val="69"/>
        </w:trPr>
        <w:tc>
          <w:tcPr>
            <w:tcW w:w="552" w:type="dxa"/>
          </w:tcPr>
          <w:p w14:paraId="61604614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456D59B0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385" w:type="dxa"/>
            <w:vAlign w:val="bottom"/>
          </w:tcPr>
          <w:p w14:paraId="0F168869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E7BE4F4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83655,5</w:t>
            </w:r>
          </w:p>
        </w:tc>
        <w:tc>
          <w:tcPr>
            <w:tcW w:w="1276" w:type="dxa"/>
            <w:vAlign w:val="bottom"/>
          </w:tcPr>
          <w:p w14:paraId="220B696A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2AD7DC41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  <w:tr w:rsidR="008421B3" w:rsidRPr="00A006D4" w14:paraId="2C368B25" w14:textId="77777777" w:rsidTr="00B13111">
        <w:trPr>
          <w:trHeight w:val="69"/>
        </w:trPr>
        <w:tc>
          <w:tcPr>
            <w:tcW w:w="552" w:type="dxa"/>
          </w:tcPr>
          <w:p w14:paraId="6E66102F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017" w:type="dxa"/>
            <w:vAlign w:val="bottom"/>
          </w:tcPr>
          <w:p w14:paraId="5C87DC8D" w14:textId="77777777" w:rsidR="008421B3" w:rsidRPr="00A006D4" w:rsidRDefault="008421B3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2385" w:type="dxa"/>
            <w:vAlign w:val="bottom"/>
          </w:tcPr>
          <w:p w14:paraId="6324E244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9092AC4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BA4F70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98631EF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A006D4" w14:paraId="0F55D484" w14:textId="77777777" w:rsidTr="00B13111">
        <w:trPr>
          <w:trHeight w:val="69"/>
        </w:trPr>
        <w:tc>
          <w:tcPr>
            <w:tcW w:w="552" w:type="dxa"/>
          </w:tcPr>
          <w:p w14:paraId="4384E4E1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5C4D6ECB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ным округам области</w:t>
            </w:r>
          </w:p>
        </w:tc>
        <w:tc>
          <w:tcPr>
            <w:tcW w:w="2385" w:type="dxa"/>
            <w:vAlign w:val="bottom"/>
          </w:tcPr>
          <w:p w14:paraId="21A04088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BD872A2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9B2606E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B2A42EA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A006D4" w14:paraId="66656035" w14:textId="77777777" w:rsidTr="00B13111">
        <w:trPr>
          <w:trHeight w:val="69"/>
        </w:trPr>
        <w:tc>
          <w:tcPr>
            <w:tcW w:w="552" w:type="dxa"/>
          </w:tcPr>
          <w:p w14:paraId="6AC686B2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017" w:type="dxa"/>
            <w:vAlign w:val="bottom"/>
          </w:tcPr>
          <w:p w14:paraId="5D2A4416" w14:textId="77777777" w:rsidR="008421B3" w:rsidRPr="00A006D4" w:rsidRDefault="008421B3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385" w:type="dxa"/>
            <w:vAlign w:val="bottom"/>
          </w:tcPr>
          <w:p w14:paraId="3982EFB6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F32EC49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9F9E30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984600A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A006D4" w14:paraId="312274BA" w14:textId="77777777" w:rsidTr="00B13111">
        <w:trPr>
          <w:trHeight w:val="69"/>
        </w:trPr>
        <w:tc>
          <w:tcPr>
            <w:tcW w:w="552" w:type="dxa"/>
          </w:tcPr>
          <w:p w14:paraId="5A28C5C4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017" w:type="dxa"/>
            <w:vAlign w:val="bottom"/>
          </w:tcPr>
          <w:p w14:paraId="6937DB59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385" w:type="dxa"/>
            <w:vAlign w:val="bottom"/>
          </w:tcPr>
          <w:p w14:paraId="1EE6DBCC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98ADB42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7F0A24A7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32D04EB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A006D4" w14:paraId="486829C1" w14:textId="77777777" w:rsidTr="00B13111">
        <w:trPr>
          <w:trHeight w:val="69"/>
        </w:trPr>
        <w:tc>
          <w:tcPr>
            <w:tcW w:w="552" w:type="dxa"/>
          </w:tcPr>
          <w:p w14:paraId="11E4D6BE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017" w:type="dxa"/>
            <w:vAlign w:val="bottom"/>
          </w:tcPr>
          <w:p w14:paraId="130F0254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385" w:type="dxa"/>
            <w:vAlign w:val="bottom"/>
          </w:tcPr>
          <w:p w14:paraId="41D9190C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0A2B49B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CF77095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BA6C889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A006D4" w14:paraId="3725DFA6" w14:textId="77777777" w:rsidTr="00B13111">
        <w:trPr>
          <w:trHeight w:val="69"/>
        </w:trPr>
        <w:tc>
          <w:tcPr>
            <w:tcW w:w="552" w:type="dxa"/>
          </w:tcPr>
          <w:p w14:paraId="5F169FDD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01FFB775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85" w:type="dxa"/>
            <w:vAlign w:val="bottom"/>
          </w:tcPr>
          <w:p w14:paraId="4A2DB2A2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62AD45C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4421A04B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90F330A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A006D4" w14:paraId="74248053" w14:textId="77777777" w:rsidTr="00B13111">
        <w:trPr>
          <w:trHeight w:val="69"/>
        </w:trPr>
        <w:tc>
          <w:tcPr>
            <w:tcW w:w="552" w:type="dxa"/>
          </w:tcPr>
          <w:p w14:paraId="4301B50D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338B9415" w14:textId="77777777" w:rsidR="008421B3" w:rsidRPr="00A006D4" w:rsidRDefault="008421B3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85" w:type="dxa"/>
            <w:vAlign w:val="bottom"/>
          </w:tcPr>
          <w:p w14:paraId="0CBCB3BD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E47FF6D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85655,5</w:t>
            </w:r>
          </w:p>
        </w:tc>
        <w:tc>
          <w:tcPr>
            <w:tcW w:w="1276" w:type="dxa"/>
            <w:vAlign w:val="bottom"/>
          </w:tcPr>
          <w:p w14:paraId="6B1EC10D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15E1025E" w14:textId="77777777" w:rsidR="008421B3" w:rsidRPr="00A006D4" w:rsidRDefault="008421B3" w:rsidP="008421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</w:tbl>
    <w:p w14:paraId="375BE87D" w14:textId="77777777" w:rsidR="008421B3" w:rsidRPr="00A006D4" w:rsidRDefault="008421B3">
      <w:pPr>
        <w:rPr>
          <w:rFonts w:ascii="PT Astra Serif" w:hAnsi="PT Astra Serif"/>
        </w:rPr>
      </w:pPr>
    </w:p>
    <w:p w14:paraId="5BF2D275" w14:textId="77777777" w:rsidR="00A67963" w:rsidRPr="00A006D4" w:rsidRDefault="00A67963">
      <w:pPr>
        <w:rPr>
          <w:rFonts w:ascii="PT Astra Serif" w:hAnsi="PT Astra Serif"/>
        </w:rPr>
      </w:pPr>
    </w:p>
    <w:p w14:paraId="0D80C48C" w14:textId="77777777" w:rsidR="00E963A1" w:rsidRPr="00A006D4" w:rsidRDefault="00E963A1">
      <w:pPr>
        <w:rPr>
          <w:rFonts w:ascii="PT Astra Serif" w:hAnsi="PT Astra Serif"/>
        </w:rPr>
      </w:pPr>
    </w:p>
    <w:p w14:paraId="2000F3DF" w14:textId="77777777" w:rsidR="00DC1B10" w:rsidRPr="00A006D4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F9870A6" w14:textId="77777777" w:rsidR="00E963A1" w:rsidRPr="00A006D4" w:rsidRDefault="00E963A1" w:rsidP="00E963A1">
      <w:pPr>
        <w:rPr>
          <w:rFonts w:ascii="PT Astra Serif" w:hAnsi="PT Astra Serif"/>
        </w:rPr>
      </w:pPr>
    </w:p>
    <w:p w14:paraId="76268ACF" w14:textId="77777777" w:rsidR="00E963A1" w:rsidRPr="00A006D4" w:rsidRDefault="00E963A1" w:rsidP="00E963A1">
      <w:pPr>
        <w:rPr>
          <w:rFonts w:ascii="PT Astra Serif" w:hAnsi="PT Astra Serif"/>
        </w:rPr>
      </w:pPr>
    </w:p>
    <w:p w14:paraId="3FA826BA" w14:textId="77777777" w:rsidR="00E963A1" w:rsidRPr="00A006D4" w:rsidRDefault="00E963A1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0E28D68" w14:textId="77777777" w:rsidR="00DC1B10" w:rsidRPr="00A006D4" w:rsidRDefault="00DC1B10" w:rsidP="00DC1B10">
      <w:pPr>
        <w:jc w:val="right"/>
        <w:rPr>
          <w:rFonts w:ascii="PT Astra Serif" w:hAnsi="PT Astra Serif"/>
        </w:rPr>
      </w:pPr>
    </w:p>
    <w:p w14:paraId="7E578E78" w14:textId="77777777" w:rsidR="00DC1B10" w:rsidRPr="00A006D4" w:rsidRDefault="00DC1B10" w:rsidP="00DC1B10">
      <w:pPr>
        <w:rPr>
          <w:rFonts w:ascii="PT Astra Serif" w:hAnsi="PT Astra Serif"/>
        </w:rPr>
      </w:pPr>
    </w:p>
    <w:p w14:paraId="00017A93" w14:textId="77777777" w:rsidR="00DC1B10" w:rsidRPr="00A006D4" w:rsidRDefault="00DC1B10" w:rsidP="00DC1B10">
      <w:pPr>
        <w:rPr>
          <w:rFonts w:ascii="PT Astra Serif" w:hAnsi="PT Astra Serif"/>
        </w:rPr>
      </w:pPr>
    </w:p>
    <w:p w14:paraId="53C7F8F2" w14:textId="77777777" w:rsidR="00DC1B10" w:rsidRPr="00A006D4" w:rsidRDefault="00DC1B10" w:rsidP="005862B0">
      <w:pPr>
        <w:rPr>
          <w:rFonts w:ascii="PT Astra Serif" w:hAnsi="PT Astra Serif"/>
        </w:rPr>
      </w:pPr>
    </w:p>
    <w:p w14:paraId="39A647D0" w14:textId="77777777" w:rsidR="004F0F2D" w:rsidRPr="00A006D4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B1DCD7B" w14:textId="77777777" w:rsidR="004F0F2D" w:rsidRPr="00A006D4" w:rsidRDefault="004F0F2D" w:rsidP="004F0F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14:paraId="0160B623" w14:textId="77777777" w:rsidR="004F0F2D" w:rsidRPr="00A006D4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6381702" w14:textId="77777777" w:rsidR="004F0F2D" w:rsidRPr="00A006D4" w:rsidRDefault="004F0F2D" w:rsidP="005862B0">
      <w:pPr>
        <w:rPr>
          <w:rFonts w:ascii="PT Astra Serif" w:hAnsi="PT Astra Serif"/>
          <w:sz w:val="28"/>
          <w:szCs w:val="28"/>
        </w:rPr>
      </w:pPr>
    </w:p>
    <w:p w14:paraId="60D78DB4" w14:textId="77777777" w:rsidR="004F0F2D" w:rsidRPr="00A006D4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14:paraId="48642003" w14:textId="77777777" w:rsidR="005C6975" w:rsidRPr="00A006D4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</w:t>
      </w:r>
    </w:p>
    <w:p w14:paraId="442CE2F7" w14:textId="77777777" w:rsidR="004F0F2D" w:rsidRPr="00A006D4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округов области</w:t>
      </w:r>
    </w:p>
    <w:p w14:paraId="090BE956" w14:textId="77777777" w:rsidR="004F0F2D" w:rsidRPr="00A006D4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9034649" w14:textId="77777777" w:rsidR="004F0F2D" w:rsidRPr="00A006D4" w:rsidRDefault="004F0F2D" w:rsidP="004F0F2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A006D4" w14:paraId="229B76B0" w14:textId="77777777" w:rsidTr="004F0F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2147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9AED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52EF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41250BF0" w14:textId="77777777" w:rsidR="004F0F2D" w:rsidRPr="00A006D4" w:rsidRDefault="004F0F2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A006D4" w14:paraId="2948DD03" w14:textId="77777777" w:rsidTr="004F0F2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D366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864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AA72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F0F2D" w:rsidRPr="00A006D4" w14:paraId="16DB8B48" w14:textId="77777777" w:rsidTr="004F0F2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B5390D5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FE825EC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0803DA54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2F563A36" w14:textId="77777777" w:rsidTr="004F0F2D">
        <w:tc>
          <w:tcPr>
            <w:tcW w:w="817" w:type="dxa"/>
            <w:vAlign w:val="bottom"/>
          </w:tcPr>
          <w:p w14:paraId="7F7AF68F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2B51CF00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64" w:type="dxa"/>
            <w:vAlign w:val="bottom"/>
          </w:tcPr>
          <w:p w14:paraId="7C7F00FF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0E6D70D5" w14:textId="77777777" w:rsidTr="004F0F2D">
        <w:tc>
          <w:tcPr>
            <w:tcW w:w="817" w:type="dxa"/>
            <w:vAlign w:val="bottom"/>
          </w:tcPr>
          <w:p w14:paraId="1A0401F6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26CBF3C4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64" w:type="dxa"/>
            <w:vAlign w:val="bottom"/>
          </w:tcPr>
          <w:p w14:paraId="79535EEC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539C0E8A" w14:textId="77777777" w:rsidTr="004F0F2D">
        <w:tc>
          <w:tcPr>
            <w:tcW w:w="817" w:type="dxa"/>
            <w:vAlign w:val="bottom"/>
          </w:tcPr>
          <w:p w14:paraId="178E60D7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4C25DA31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64" w:type="dxa"/>
            <w:vAlign w:val="bottom"/>
          </w:tcPr>
          <w:p w14:paraId="63306B95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122457EB" w14:textId="77777777" w:rsidTr="004F0F2D">
        <w:tc>
          <w:tcPr>
            <w:tcW w:w="817" w:type="dxa"/>
            <w:vAlign w:val="bottom"/>
          </w:tcPr>
          <w:p w14:paraId="24E6B50D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41BC834C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7805D0B3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37F70626" w14:textId="77777777" w:rsidTr="004F0F2D">
        <w:tc>
          <w:tcPr>
            <w:tcW w:w="817" w:type="dxa"/>
            <w:vAlign w:val="bottom"/>
          </w:tcPr>
          <w:p w14:paraId="174D93A3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16258FB6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3A06F523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505E6922" w14:textId="77777777" w:rsidTr="004F0F2D">
        <w:tc>
          <w:tcPr>
            <w:tcW w:w="817" w:type="dxa"/>
            <w:vAlign w:val="bottom"/>
          </w:tcPr>
          <w:p w14:paraId="1AB3AFC1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7A6A51AE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64" w:type="dxa"/>
            <w:vAlign w:val="bottom"/>
          </w:tcPr>
          <w:p w14:paraId="5BCC86DB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13040077" w14:textId="77777777" w:rsidTr="004F0F2D">
        <w:tc>
          <w:tcPr>
            <w:tcW w:w="817" w:type="dxa"/>
            <w:vAlign w:val="bottom"/>
          </w:tcPr>
          <w:p w14:paraId="50F41491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3EC5E900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64" w:type="dxa"/>
            <w:vAlign w:val="bottom"/>
          </w:tcPr>
          <w:p w14:paraId="4988752C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7F798F1D" w14:textId="77777777" w:rsidTr="004F0F2D">
        <w:tc>
          <w:tcPr>
            <w:tcW w:w="817" w:type="dxa"/>
            <w:vAlign w:val="bottom"/>
          </w:tcPr>
          <w:p w14:paraId="1B9282CA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5EB043A4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14:paraId="2B1FD6A0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02D1C234" w14:textId="77777777" w:rsidTr="004F0F2D">
        <w:tc>
          <w:tcPr>
            <w:tcW w:w="817" w:type="dxa"/>
            <w:vAlign w:val="bottom"/>
          </w:tcPr>
          <w:p w14:paraId="75744750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08E0CAF7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32D725CC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029597A7" w14:textId="77777777" w:rsidTr="004F0F2D">
        <w:tc>
          <w:tcPr>
            <w:tcW w:w="817" w:type="dxa"/>
            <w:vAlign w:val="bottom"/>
          </w:tcPr>
          <w:p w14:paraId="4413F61E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4CD5C3B4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64" w:type="dxa"/>
            <w:vAlign w:val="bottom"/>
          </w:tcPr>
          <w:p w14:paraId="3FC1A2F6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6076FFFF" w14:textId="77777777" w:rsidTr="004F0F2D">
        <w:tc>
          <w:tcPr>
            <w:tcW w:w="817" w:type="dxa"/>
            <w:vAlign w:val="bottom"/>
          </w:tcPr>
          <w:p w14:paraId="3FE7A4CE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34AA4316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02DC8215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67553A14" w14:textId="77777777" w:rsidTr="004F0F2D">
        <w:tc>
          <w:tcPr>
            <w:tcW w:w="817" w:type="dxa"/>
            <w:vAlign w:val="bottom"/>
          </w:tcPr>
          <w:p w14:paraId="5047C576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6C6F18F4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7D1D47B7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53156994" w14:textId="77777777" w:rsidTr="004F0F2D">
        <w:tc>
          <w:tcPr>
            <w:tcW w:w="817" w:type="dxa"/>
            <w:vAlign w:val="bottom"/>
          </w:tcPr>
          <w:p w14:paraId="4BA2022F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14:paraId="213A94A6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5F657A65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352797AE" w14:textId="77777777" w:rsidTr="004F0F2D">
        <w:tc>
          <w:tcPr>
            <w:tcW w:w="817" w:type="dxa"/>
            <w:vAlign w:val="bottom"/>
          </w:tcPr>
          <w:p w14:paraId="77803A63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14:paraId="0D4CF030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14:paraId="5BA71D9B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59C87AC9" w14:textId="77777777" w:rsidTr="004F0F2D">
        <w:tc>
          <w:tcPr>
            <w:tcW w:w="817" w:type="dxa"/>
            <w:vAlign w:val="bottom"/>
          </w:tcPr>
          <w:p w14:paraId="4AF2B5EB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14:paraId="5C39CBB1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14:paraId="30481E8B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12452216" w14:textId="77777777" w:rsidTr="004F0F2D">
        <w:tc>
          <w:tcPr>
            <w:tcW w:w="817" w:type="dxa"/>
            <w:vAlign w:val="bottom"/>
          </w:tcPr>
          <w:p w14:paraId="7B1B4503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14:paraId="603375AE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64" w:type="dxa"/>
            <w:vAlign w:val="bottom"/>
          </w:tcPr>
          <w:p w14:paraId="31367C23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2A8090F4" w14:textId="77777777" w:rsidTr="004F0F2D">
        <w:tc>
          <w:tcPr>
            <w:tcW w:w="817" w:type="dxa"/>
            <w:vAlign w:val="bottom"/>
          </w:tcPr>
          <w:p w14:paraId="01395188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14:paraId="0EF96FFA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64" w:type="dxa"/>
            <w:vAlign w:val="bottom"/>
          </w:tcPr>
          <w:p w14:paraId="12498BB0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7F34158A" w14:textId="77777777" w:rsidTr="004F0F2D">
        <w:tc>
          <w:tcPr>
            <w:tcW w:w="817" w:type="dxa"/>
            <w:vAlign w:val="bottom"/>
          </w:tcPr>
          <w:p w14:paraId="2145B0B4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14:paraId="0998B33C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64" w:type="dxa"/>
            <w:vAlign w:val="bottom"/>
          </w:tcPr>
          <w:p w14:paraId="4220CBB7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4490A014" w14:textId="77777777" w:rsidTr="004F0F2D">
        <w:tc>
          <w:tcPr>
            <w:tcW w:w="817" w:type="dxa"/>
            <w:vAlign w:val="bottom"/>
          </w:tcPr>
          <w:p w14:paraId="0C2B406E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14:paraId="725361A6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03D60529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5C0E5C5F" w14:textId="77777777" w:rsidTr="004F0F2D">
        <w:tc>
          <w:tcPr>
            <w:tcW w:w="817" w:type="dxa"/>
            <w:vAlign w:val="bottom"/>
          </w:tcPr>
          <w:p w14:paraId="7B5A0337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14:paraId="473A6105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64" w:type="dxa"/>
            <w:vAlign w:val="bottom"/>
          </w:tcPr>
          <w:p w14:paraId="25A8E964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7A5B6538" w14:textId="77777777" w:rsidTr="004F0F2D">
        <w:tc>
          <w:tcPr>
            <w:tcW w:w="817" w:type="dxa"/>
            <w:vAlign w:val="bottom"/>
          </w:tcPr>
          <w:p w14:paraId="2DFA8773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14:paraId="7F2AFF92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64" w:type="dxa"/>
            <w:vAlign w:val="bottom"/>
          </w:tcPr>
          <w:p w14:paraId="2F9B781B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7B816AED" w14:textId="77777777" w:rsidTr="004F0F2D">
        <w:tc>
          <w:tcPr>
            <w:tcW w:w="817" w:type="dxa"/>
            <w:vAlign w:val="bottom"/>
          </w:tcPr>
          <w:p w14:paraId="1F470524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14:paraId="029CE9DC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64" w:type="dxa"/>
            <w:vAlign w:val="bottom"/>
          </w:tcPr>
          <w:p w14:paraId="58C43DBD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38CCCFDF" w14:textId="77777777" w:rsidTr="004F0F2D">
        <w:tc>
          <w:tcPr>
            <w:tcW w:w="817" w:type="dxa"/>
            <w:vAlign w:val="bottom"/>
          </w:tcPr>
          <w:p w14:paraId="2EF01330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14:paraId="4B1CF37A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64" w:type="dxa"/>
            <w:vAlign w:val="bottom"/>
          </w:tcPr>
          <w:p w14:paraId="30B55D66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2AAF63A7" w14:textId="77777777" w:rsidTr="004F0F2D">
        <w:tc>
          <w:tcPr>
            <w:tcW w:w="817" w:type="dxa"/>
            <w:vAlign w:val="bottom"/>
          </w:tcPr>
          <w:p w14:paraId="244F723C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14:paraId="16DE2192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14:paraId="62BA933D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33D99F35" w14:textId="77777777" w:rsidTr="004F0F2D">
        <w:tc>
          <w:tcPr>
            <w:tcW w:w="817" w:type="dxa"/>
            <w:vAlign w:val="bottom"/>
          </w:tcPr>
          <w:p w14:paraId="258EC500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14:paraId="712867D7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14:paraId="362490F4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374ACFCD" w14:textId="77777777" w:rsidTr="004F0F2D">
        <w:tc>
          <w:tcPr>
            <w:tcW w:w="817" w:type="dxa"/>
            <w:vAlign w:val="bottom"/>
          </w:tcPr>
          <w:p w14:paraId="3EBD816E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14:paraId="071B3640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14:paraId="39FCEE32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54FD155F" w14:textId="77777777" w:rsidTr="004F0F2D">
        <w:tc>
          <w:tcPr>
            <w:tcW w:w="817" w:type="dxa"/>
            <w:vAlign w:val="bottom"/>
          </w:tcPr>
          <w:p w14:paraId="4C12CAEE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14:paraId="07FFF60A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14:paraId="018E8E7D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400AFF79" w14:textId="77777777" w:rsidTr="004F0F2D">
        <w:tc>
          <w:tcPr>
            <w:tcW w:w="817" w:type="dxa"/>
            <w:vAlign w:val="bottom"/>
          </w:tcPr>
          <w:p w14:paraId="0C29ADB1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14:paraId="35F90584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14:paraId="2D5564DB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0C71BDCF" w14:textId="77777777" w:rsidTr="004F0F2D">
        <w:tc>
          <w:tcPr>
            <w:tcW w:w="817" w:type="dxa"/>
            <w:vAlign w:val="bottom"/>
          </w:tcPr>
          <w:p w14:paraId="00F79D9A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14:paraId="3665CBDA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7A4A38CB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32B37809" w14:textId="77777777" w:rsidTr="004F0F2D">
        <w:tc>
          <w:tcPr>
            <w:tcW w:w="817" w:type="dxa"/>
            <w:vAlign w:val="bottom"/>
          </w:tcPr>
          <w:p w14:paraId="028B5DA2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14:paraId="3793C281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3A99A09D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3B976008" w14:textId="77777777" w:rsidTr="004F0F2D">
        <w:tc>
          <w:tcPr>
            <w:tcW w:w="817" w:type="dxa"/>
            <w:vAlign w:val="bottom"/>
          </w:tcPr>
          <w:p w14:paraId="2A10B24F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14:paraId="5D954DA6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14:paraId="43D0C80C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78B9E527" w14:textId="77777777" w:rsidTr="004F0F2D">
        <w:tc>
          <w:tcPr>
            <w:tcW w:w="817" w:type="dxa"/>
            <w:vAlign w:val="bottom"/>
          </w:tcPr>
          <w:p w14:paraId="394BED6C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14:paraId="30E00BE5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1E352ADB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15469E62" w14:textId="77777777" w:rsidTr="004F0F2D">
        <w:tc>
          <w:tcPr>
            <w:tcW w:w="817" w:type="dxa"/>
            <w:vAlign w:val="bottom"/>
          </w:tcPr>
          <w:p w14:paraId="0E9901F5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14:paraId="1EECBFFD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7B8E1849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291EB404" w14:textId="77777777" w:rsidTr="004F0F2D">
        <w:tc>
          <w:tcPr>
            <w:tcW w:w="817" w:type="dxa"/>
            <w:vAlign w:val="bottom"/>
          </w:tcPr>
          <w:p w14:paraId="5136E4CD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14:paraId="41F46616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14:paraId="57FD3D1F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2623C599" w14:textId="77777777" w:rsidTr="004F0F2D">
        <w:tc>
          <w:tcPr>
            <w:tcW w:w="817" w:type="dxa"/>
            <w:vAlign w:val="bottom"/>
          </w:tcPr>
          <w:p w14:paraId="19ECCA8F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14:paraId="2C237FE8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64" w:type="dxa"/>
            <w:vAlign w:val="bottom"/>
          </w:tcPr>
          <w:p w14:paraId="68EEA458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60E526A1" w14:textId="77777777" w:rsidTr="004F0F2D">
        <w:tc>
          <w:tcPr>
            <w:tcW w:w="817" w:type="dxa"/>
            <w:vAlign w:val="bottom"/>
          </w:tcPr>
          <w:p w14:paraId="45603B33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14:paraId="17CBEB59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64" w:type="dxa"/>
            <w:vAlign w:val="bottom"/>
          </w:tcPr>
          <w:p w14:paraId="05106451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6E3F5241" w14:textId="77777777" w:rsidTr="004F0F2D">
        <w:tc>
          <w:tcPr>
            <w:tcW w:w="817" w:type="dxa"/>
            <w:vAlign w:val="bottom"/>
          </w:tcPr>
          <w:p w14:paraId="5207D8F6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21B337B" w14:textId="77777777" w:rsidR="004F0F2D" w:rsidRPr="00A006D4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3892AE8E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4F0F2D" w:rsidRPr="00A006D4" w14:paraId="1F43E71E" w14:textId="77777777" w:rsidTr="004F0F2D">
        <w:tc>
          <w:tcPr>
            <w:tcW w:w="817" w:type="dxa"/>
            <w:vAlign w:val="bottom"/>
          </w:tcPr>
          <w:p w14:paraId="0E436B32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14:paraId="4B742013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14:paraId="40FF5A9C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37948815" w14:textId="77777777" w:rsidTr="004F0F2D">
        <w:tc>
          <w:tcPr>
            <w:tcW w:w="817" w:type="dxa"/>
            <w:vAlign w:val="bottom"/>
          </w:tcPr>
          <w:p w14:paraId="0B063894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8B52E9B" w14:textId="77777777" w:rsidR="004F0F2D" w:rsidRPr="00A006D4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14:paraId="29C9A390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23BB695F" w14:textId="77777777" w:rsidTr="004F0F2D">
        <w:tc>
          <w:tcPr>
            <w:tcW w:w="817" w:type="dxa"/>
            <w:vAlign w:val="bottom"/>
          </w:tcPr>
          <w:p w14:paraId="58354D04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14:paraId="0FD885EC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64" w:type="dxa"/>
            <w:vAlign w:val="bottom"/>
          </w:tcPr>
          <w:p w14:paraId="00965EB1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23DC2E8C" w14:textId="77777777" w:rsidTr="004F0F2D">
        <w:tc>
          <w:tcPr>
            <w:tcW w:w="817" w:type="dxa"/>
            <w:vAlign w:val="bottom"/>
          </w:tcPr>
          <w:p w14:paraId="67C61669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14:paraId="3556A8A1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64" w:type="dxa"/>
            <w:vAlign w:val="bottom"/>
          </w:tcPr>
          <w:p w14:paraId="588FE8A0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047827DE" w14:textId="77777777" w:rsidTr="004F0F2D">
        <w:tc>
          <w:tcPr>
            <w:tcW w:w="817" w:type="dxa"/>
            <w:vAlign w:val="bottom"/>
          </w:tcPr>
          <w:p w14:paraId="50F28454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14:paraId="02CB71B2" w14:textId="77777777" w:rsidR="004F0F2D" w:rsidRPr="00A006D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14:paraId="51D571B6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A006D4" w14:paraId="63728EE0" w14:textId="77777777" w:rsidTr="004F0F2D">
        <w:tc>
          <w:tcPr>
            <w:tcW w:w="817" w:type="dxa"/>
            <w:vAlign w:val="bottom"/>
          </w:tcPr>
          <w:p w14:paraId="109E247A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DEA11F9" w14:textId="77777777" w:rsidR="004F0F2D" w:rsidRPr="00A006D4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37C03308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4F0F2D" w:rsidRPr="00A006D4" w14:paraId="7ADA17B8" w14:textId="77777777" w:rsidTr="004F0F2D">
        <w:tc>
          <w:tcPr>
            <w:tcW w:w="817" w:type="dxa"/>
            <w:vAlign w:val="bottom"/>
          </w:tcPr>
          <w:p w14:paraId="3CE00077" w14:textId="77777777" w:rsidR="004F0F2D" w:rsidRPr="00A006D4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87EADF1" w14:textId="77777777" w:rsidR="004F0F2D" w:rsidRPr="00A006D4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2EE3F927" w14:textId="77777777" w:rsidR="004F0F2D" w:rsidRPr="00A006D4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14:paraId="1BCCE3C9" w14:textId="77777777" w:rsidR="004F0F2D" w:rsidRPr="00A006D4" w:rsidRDefault="004F0F2D" w:rsidP="004F0F2D">
      <w:pPr>
        <w:jc w:val="right"/>
        <w:rPr>
          <w:rFonts w:ascii="PT Astra Serif" w:hAnsi="PT Astra Serif"/>
        </w:rPr>
      </w:pPr>
    </w:p>
    <w:p w14:paraId="1E4B45E7" w14:textId="77777777" w:rsidR="004F0F2D" w:rsidRPr="00A006D4" w:rsidRDefault="004F0F2D" w:rsidP="005862B0">
      <w:pPr>
        <w:rPr>
          <w:rFonts w:ascii="PT Astra Serif" w:hAnsi="PT Astra Serif"/>
          <w:lang w:val="en-US"/>
        </w:rPr>
      </w:pPr>
    </w:p>
    <w:p w14:paraId="48C56504" w14:textId="77777777" w:rsidR="00D5760F" w:rsidRPr="00A006D4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7C129D6" w14:textId="77777777" w:rsidR="00D5760F" w:rsidRPr="00A006D4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14:paraId="286ED959" w14:textId="77777777" w:rsidR="00D5760F" w:rsidRPr="00A006D4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F9506AC" w14:textId="77777777" w:rsidR="00D5760F" w:rsidRPr="00A006D4" w:rsidRDefault="00D5760F" w:rsidP="005862B0">
      <w:pPr>
        <w:rPr>
          <w:rFonts w:ascii="PT Astra Serif" w:hAnsi="PT Astra Serif"/>
        </w:rPr>
      </w:pPr>
    </w:p>
    <w:p w14:paraId="532DB812" w14:textId="77777777" w:rsidR="005A3EDE" w:rsidRPr="00A006D4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14:paraId="1BFB5E3D" w14:textId="77777777" w:rsidR="005A3EDE" w:rsidRPr="00A006D4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 проведение мероприятий по обеспечению деятельности советников директора по воспитанию и взаимодействию с детскими общественными</w:t>
      </w:r>
    </w:p>
    <w:p w14:paraId="155AF985" w14:textId="77777777" w:rsidR="00C95474" w:rsidRPr="00A006D4" w:rsidRDefault="00C95474" w:rsidP="00C95474">
      <w:pPr>
        <w:jc w:val="center"/>
        <w:rPr>
          <w:rFonts w:ascii="PT Astra Serif" w:hAnsi="PT Astra Serif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объединениями в общеобразовательных организациях</w:t>
      </w:r>
    </w:p>
    <w:p w14:paraId="5E230F00" w14:textId="77777777" w:rsidR="00C95474" w:rsidRPr="00A006D4" w:rsidRDefault="00C95474">
      <w:pPr>
        <w:rPr>
          <w:rFonts w:ascii="PT Astra Serif" w:hAnsi="PT Astra Serif"/>
          <w:color w:val="000000"/>
          <w:sz w:val="28"/>
          <w:szCs w:val="28"/>
        </w:rPr>
      </w:pPr>
    </w:p>
    <w:p w14:paraId="020348DF" w14:textId="77777777" w:rsidR="00C95474" w:rsidRPr="00A006D4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A006D4" w14:paraId="457F9F4E" w14:textId="77777777" w:rsidTr="00C9547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4CA1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B07C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300F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6CF7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1E71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4C0F4D66" w14:textId="77777777" w:rsidR="00C95474" w:rsidRPr="00A006D4" w:rsidRDefault="00C9547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A006D4" w14:paraId="2C165E8A" w14:textId="77777777" w:rsidTr="00C9547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28A3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9BE1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D618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088B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B4AE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95474" w:rsidRPr="00A006D4" w14:paraId="217FEE86" w14:textId="77777777" w:rsidTr="00C9547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1359A1D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14:paraId="30663D67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5D4E5D6D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1539,9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2263039A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1563,3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4B8DFF17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1591,6</w:t>
            </w:r>
          </w:p>
        </w:tc>
      </w:tr>
      <w:tr w:rsidR="00C95474" w:rsidRPr="00A006D4" w14:paraId="2CE942BD" w14:textId="77777777" w:rsidTr="00C95474">
        <w:tc>
          <w:tcPr>
            <w:tcW w:w="675" w:type="dxa"/>
            <w:vAlign w:val="bottom"/>
          </w:tcPr>
          <w:p w14:paraId="43EE4400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14:paraId="26B38C1E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8" w:type="dxa"/>
            <w:vAlign w:val="bottom"/>
          </w:tcPr>
          <w:p w14:paraId="511325C0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1642,2</w:t>
            </w:r>
          </w:p>
        </w:tc>
        <w:tc>
          <w:tcPr>
            <w:tcW w:w="1648" w:type="dxa"/>
            <w:vAlign w:val="bottom"/>
          </w:tcPr>
          <w:p w14:paraId="669C2232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1667,2</w:t>
            </w:r>
          </w:p>
        </w:tc>
        <w:tc>
          <w:tcPr>
            <w:tcW w:w="1648" w:type="dxa"/>
            <w:vAlign w:val="bottom"/>
          </w:tcPr>
          <w:p w14:paraId="0ED8C424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C95474" w:rsidRPr="00A006D4" w14:paraId="0EF68DF5" w14:textId="77777777" w:rsidTr="00C95474">
        <w:tc>
          <w:tcPr>
            <w:tcW w:w="675" w:type="dxa"/>
            <w:vAlign w:val="bottom"/>
          </w:tcPr>
          <w:p w14:paraId="0BB22634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14:paraId="4C704EB0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8" w:type="dxa"/>
            <w:vAlign w:val="bottom"/>
          </w:tcPr>
          <w:p w14:paraId="0B879FD1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2172,8</w:t>
            </w:r>
          </w:p>
        </w:tc>
        <w:tc>
          <w:tcPr>
            <w:tcW w:w="1648" w:type="dxa"/>
            <w:vAlign w:val="bottom"/>
          </w:tcPr>
          <w:p w14:paraId="6D0ABB49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2205,8</w:t>
            </w:r>
          </w:p>
        </w:tc>
        <w:tc>
          <w:tcPr>
            <w:tcW w:w="1648" w:type="dxa"/>
            <w:vAlign w:val="bottom"/>
          </w:tcPr>
          <w:p w14:paraId="4FBFDFB9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2245,7</w:t>
            </w:r>
          </w:p>
        </w:tc>
      </w:tr>
      <w:tr w:rsidR="00C95474" w:rsidRPr="00A006D4" w14:paraId="134C5EBD" w14:textId="77777777" w:rsidTr="00C95474">
        <w:tc>
          <w:tcPr>
            <w:tcW w:w="675" w:type="dxa"/>
            <w:vAlign w:val="bottom"/>
          </w:tcPr>
          <w:p w14:paraId="23B0AA00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14:paraId="4B768C1B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8" w:type="dxa"/>
            <w:vAlign w:val="bottom"/>
          </w:tcPr>
          <w:p w14:paraId="1DE9B3F0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2273,9</w:t>
            </w:r>
          </w:p>
        </w:tc>
        <w:tc>
          <w:tcPr>
            <w:tcW w:w="1648" w:type="dxa"/>
            <w:vAlign w:val="bottom"/>
          </w:tcPr>
          <w:p w14:paraId="29A8C6A5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2308,4</w:t>
            </w:r>
          </w:p>
        </w:tc>
        <w:tc>
          <w:tcPr>
            <w:tcW w:w="1648" w:type="dxa"/>
            <w:vAlign w:val="bottom"/>
          </w:tcPr>
          <w:p w14:paraId="4AD97438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2350,1</w:t>
            </w:r>
          </w:p>
        </w:tc>
      </w:tr>
      <w:tr w:rsidR="00C95474" w:rsidRPr="00A006D4" w14:paraId="7A1157AC" w14:textId="77777777" w:rsidTr="00C95474">
        <w:tc>
          <w:tcPr>
            <w:tcW w:w="675" w:type="dxa"/>
            <w:vAlign w:val="bottom"/>
          </w:tcPr>
          <w:p w14:paraId="73DB3CB1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14:paraId="3CB44FCE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6C667543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8893,4</w:t>
            </w:r>
          </w:p>
        </w:tc>
        <w:tc>
          <w:tcPr>
            <w:tcW w:w="1648" w:type="dxa"/>
            <w:vAlign w:val="bottom"/>
          </w:tcPr>
          <w:p w14:paraId="31AD8CF8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9028,3</w:t>
            </w:r>
          </w:p>
        </w:tc>
        <w:tc>
          <w:tcPr>
            <w:tcW w:w="1648" w:type="dxa"/>
            <w:vAlign w:val="bottom"/>
          </w:tcPr>
          <w:p w14:paraId="6A05C2DC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9191,6</w:t>
            </w:r>
          </w:p>
        </w:tc>
      </w:tr>
      <w:tr w:rsidR="00C95474" w:rsidRPr="00A006D4" w14:paraId="5DE50E5D" w14:textId="77777777" w:rsidTr="00C95474">
        <w:tc>
          <w:tcPr>
            <w:tcW w:w="675" w:type="dxa"/>
            <w:vAlign w:val="bottom"/>
          </w:tcPr>
          <w:p w14:paraId="065D54F4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14:paraId="4590C4AB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5DD5BE85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5987,9</w:t>
            </w:r>
          </w:p>
        </w:tc>
        <w:tc>
          <w:tcPr>
            <w:tcW w:w="1648" w:type="dxa"/>
            <w:vAlign w:val="bottom"/>
          </w:tcPr>
          <w:p w14:paraId="6BFACB75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6078,7</w:t>
            </w:r>
          </w:p>
        </w:tc>
        <w:tc>
          <w:tcPr>
            <w:tcW w:w="1648" w:type="dxa"/>
            <w:vAlign w:val="bottom"/>
          </w:tcPr>
          <w:p w14:paraId="0F5C2ADD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6188,7</w:t>
            </w:r>
          </w:p>
        </w:tc>
      </w:tr>
      <w:tr w:rsidR="00C95474" w:rsidRPr="00A006D4" w14:paraId="01B95B2C" w14:textId="77777777" w:rsidTr="00C95474">
        <w:tc>
          <w:tcPr>
            <w:tcW w:w="675" w:type="dxa"/>
            <w:vAlign w:val="bottom"/>
          </w:tcPr>
          <w:p w14:paraId="3764FAD3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14:paraId="37F73FDA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8" w:type="dxa"/>
            <w:vAlign w:val="bottom"/>
          </w:tcPr>
          <w:p w14:paraId="235967D0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14:paraId="37F05355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14:paraId="19B9A345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A006D4" w14:paraId="0F9F41F9" w14:textId="77777777" w:rsidTr="00C95474">
        <w:tc>
          <w:tcPr>
            <w:tcW w:w="675" w:type="dxa"/>
            <w:vAlign w:val="bottom"/>
          </w:tcPr>
          <w:p w14:paraId="3EEB56F0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14:paraId="6573189E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8" w:type="dxa"/>
            <w:vAlign w:val="bottom"/>
          </w:tcPr>
          <w:p w14:paraId="0B8457AB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4876,2</w:t>
            </w:r>
          </w:p>
        </w:tc>
        <w:tc>
          <w:tcPr>
            <w:tcW w:w="1648" w:type="dxa"/>
            <w:vAlign w:val="bottom"/>
          </w:tcPr>
          <w:p w14:paraId="6F23EEAB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4950,2</w:t>
            </w:r>
          </w:p>
        </w:tc>
        <w:tc>
          <w:tcPr>
            <w:tcW w:w="1648" w:type="dxa"/>
            <w:vAlign w:val="bottom"/>
          </w:tcPr>
          <w:p w14:paraId="50881520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5039,7</w:t>
            </w:r>
          </w:p>
        </w:tc>
      </w:tr>
      <w:tr w:rsidR="00C95474" w:rsidRPr="00A006D4" w14:paraId="35E3E0CE" w14:textId="77777777" w:rsidTr="00C95474">
        <w:tc>
          <w:tcPr>
            <w:tcW w:w="675" w:type="dxa"/>
            <w:vAlign w:val="bottom"/>
          </w:tcPr>
          <w:p w14:paraId="6BB29CA9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14:paraId="3E30E9DE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14:paraId="7588C7D5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1010,6</w:t>
            </w:r>
          </w:p>
        </w:tc>
        <w:tc>
          <w:tcPr>
            <w:tcW w:w="1648" w:type="dxa"/>
            <w:vAlign w:val="bottom"/>
          </w:tcPr>
          <w:p w14:paraId="1B671C95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1025,9</w:t>
            </w:r>
          </w:p>
        </w:tc>
        <w:tc>
          <w:tcPr>
            <w:tcW w:w="1648" w:type="dxa"/>
            <w:vAlign w:val="bottom"/>
          </w:tcPr>
          <w:p w14:paraId="5DC050AD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1044,5</w:t>
            </w:r>
          </w:p>
        </w:tc>
      </w:tr>
      <w:tr w:rsidR="00C95474" w:rsidRPr="00A006D4" w14:paraId="7D5450B7" w14:textId="77777777" w:rsidTr="00C95474">
        <w:tc>
          <w:tcPr>
            <w:tcW w:w="675" w:type="dxa"/>
            <w:vAlign w:val="bottom"/>
          </w:tcPr>
          <w:p w14:paraId="0233FE28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14:paraId="1FA9E44E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53A8386A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1187,5</w:t>
            </w:r>
          </w:p>
        </w:tc>
        <w:tc>
          <w:tcPr>
            <w:tcW w:w="1648" w:type="dxa"/>
            <w:vAlign w:val="bottom"/>
          </w:tcPr>
          <w:p w14:paraId="77890E33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1205,5</w:t>
            </w:r>
          </w:p>
        </w:tc>
        <w:tc>
          <w:tcPr>
            <w:tcW w:w="1648" w:type="dxa"/>
            <w:vAlign w:val="bottom"/>
          </w:tcPr>
          <w:p w14:paraId="5FF2B69B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1227,3</w:t>
            </w:r>
          </w:p>
        </w:tc>
      </w:tr>
      <w:tr w:rsidR="00C95474" w:rsidRPr="00A006D4" w14:paraId="5DDF9B95" w14:textId="77777777" w:rsidTr="00C95474">
        <w:tc>
          <w:tcPr>
            <w:tcW w:w="675" w:type="dxa"/>
            <w:vAlign w:val="bottom"/>
          </w:tcPr>
          <w:p w14:paraId="26A978B7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14:paraId="4E88BE40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8" w:type="dxa"/>
            <w:vAlign w:val="bottom"/>
          </w:tcPr>
          <w:p w14:paraId="6EF778CF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732,7</w:t>
            </w:r>
          </w:p>
        </w:tc>
        <w:tc>
          <w:tcPr>
            <w:tcW w:w="1648" w:type="dxa"/>
            <w:vAlign w:val="bottom"/>
          </w:tcPr>
          <w:p w14:paraId="26E29C0E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648" w:type="dxa"/>
            <w:vAlign w:val="bottom"/>
          </w:tcPr>
          <w:p w14:paraId="5E898C7E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757,3</w:t>
            </w:r>
          </w:p>
        </w:tc>
      </w:tr>
      <w:tr w:rsidR="00C95474" w:rsidRPr="00A006D4" w14:paraId="5DB52EC3" w14:textId="77777777" w:rsidTr="00C95474">
        <w:tc>
          <w:tcPr>
            <w:tcW w:w="675" w:type="dxa"/>
            <w:vAlign w:val="bottom"/>
          </w:tcPr>
          <w:p w14:paraId="66608CDA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14:paraId="21086C5A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5B317469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1869,6</w:t>
            </w:r>
          </w:p>
        </w:tc>
        <w:tc>
          <w:tcPr>
            <w:tcW w:w="1648" w:type="dxa"/>
            <w:vAlign w:val="bottom"/>
          </w:tcPr>
          <w:p w14:paraId="134BD76F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648" w:type="dxa"/>
            <w:vAlign w:val="bottom"/>
          </w:tcPr>
          <w:p w14:paraId="5F947764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1932,3</w:t>
            </w:r>
          </w:p>
        </w:tc>
      </w:tr>
      <w:tr w:rsidR="00C95474" w:rsidRPr="00A006D4" w14:paraId="08D02289" w14:textId="77777777" w:rsidTr="00C95474">
        <w:tc>
          <w:tcPr>
            <w:tcW w:w="675" w:type="dxa"/>
            <w:vAlign w:val="bottom"/>
          </w:tcPr>
          <w:p w14:paraId="0ACFDD36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14:paraId="63662972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6150E988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2855,0</w:t>
            </w:r>
          </w:p>
        </w:tc>
        <w:tc>
          <w:tcPr>
            <w:tcW w:w="1648" w:type="dxa"/>
            <w:vAlign w:val="bottom"/>
          </w:tcPr>
          <w:p w14:paraId="781BEE8E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2898,3</w:t>
            </w:r>
          </w:p>
        </w:tc>
        <w:tc>
          <w:tcPr>
            <w:tcW w:w="1648" w:type="dxa"/>
            <w:vAlign w:val="bottom"/>
          </w:tcPr>
          <w:p w14:paraId="629BA9DB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2950,7</w:t>
            </w:r>
          </w:p>
        </w:tc>
      </w:tr>
      <w:tr w:rsidR="00C95474" w:rsidRPr="00A006D4" w14:paraId="3C160775" w14:textId="77777777" w:rsidTr="00C95474">
        <w:tc>
          <w:tcPr>
            <w:tcW w:w="675" w:type="dxa"/>
            <w:vAlign w:val="bottom"/>
          </w:tcPr>
          <w:p w14:paraId="33C98B6E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14:paraId="55F6D480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79430EA9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14:paraId="1C965345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14:paraId="4E054ADE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A006D4" w14:paraId="7DD972E3" w14:textId="77777777" w:rsidTr="00C95474">
        <w:tc>
          <w:tcPr>
            <w:tcW w:w="675" w:type="dxa"/>
            <w:vAlign w:val="bottom"/>
          </w:tcPr>
          <w:p w14:paraId="3428E10E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14:paraId="1F4EAFDA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28BD08E7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770B3D10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05328308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A006D4" w14:paraId="25C27FEF" w14:textId="77777777" w:rsidTr="00C95474">
        <w:tc>
          <w:tcPr>
            <w:tcW w:w="675" w:type="dxa"/>
            <w:vAlign w:val="bottom"/>
          </w:tcPr>
          <w:p w14:paraId="1A197C62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14:paraId="5EC57046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14:paraId="577121DE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2577,1</w:t>
            </w:r>
          </w:p>
        </w:tc>
        <w:tc>
          <w:tcPr>
            <w:tcW w:w="1648" w:type="dxa"/>
            <w:vAlign w:val="bottom"/>
          </w:tcPr>
          <w:p w14:paraId="2A2D25D4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648" w:type="dxa"/>
            <w:vAlign w:val="bottom"/>
          </w:tcPr>
          <w:p w14:paraId="21110A3D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2663,5</w:t>
            </w:r>
          </w:p>
        </w:tc>
      </w:tr>
      <w:tr w:rsidR="00C95474" w:rsidRPr="00A006D4" w14:paraId="57264602" w14:textId="77777777" w:rsidTr="00C95474">
        <w:tc>
          <w:tcPr>
            <w:tcW w:w="675" w:type="dxa"/>
            <w:vAlign w:val="bottom"/>
          </w:tcPr>
          <w:p w14:paraId="31B2A906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14:paraId="2E0B23AC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8" w:type="dxa"/>
            <w:vAlign w:val="bottom"/>
          </w:tcPr>
          <w:p w14:paraId="7C6444D0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2DB0DCC5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7512391F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A006D4" w14:paraId="022F89AA" w14:textId="77777777" w:rsidTr="00C95474">
        <w:tc>
          <w:tcPr>
            <w:tcW w:w="675" w:type="dxa"/>
            <w:vAlign w:val="bottom"/>
          </w:tcPr>
          <w:p w14:paraId="72589C5B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14:paraId="4C7342E6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8" w:type="dxa"/>
            <w:vAlign w:val="bottom"/>
          </w:tcPr>
          <w:p w14:paraId="7CDA447F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682,2</w:t>
            </w:r>
          </w:p>
        </w:tc>
        <w:tc>
          <w:tcPr>
            <w:tcW w:w="1648" w:type="dxa"/>
            <w:vAlign w:val="bottom"/>
          </w:tcPr>
          <w:p w14:paraId="5C82BF43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692,5</w:t>
            </w:r>
          </w:p>
        </w:tc>
        <w:tc>
          <w:tcPr>
            <w:tcW w:w="1648" w:type="dxa"/>
            <w:vAlign w:val="bottom"/>
          </w:tcPr>
          <w:p w14:paraId="1EF04263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705,0</w:t>
            </w:r>
          </w:p>
        </w:tc>
      </w:tr>
      <w:tr w:rsidR="00C95474" w:rsidRPr="00A006D4" w14:paraId="328279A1" w14:textId="77777777" w:rsidTr="00C95474">
        <w:tc>
          <w:tcPr>
            <w:tcW w:w="675" w:type="dxa"/>
            <w:vAlign w:val="bottom"/>
          </w:tcPr>
          <w:p w14:paraId="74C0ECFC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14:paraId="28508287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8" w:type="dxa"/>
            <w:vAlign w:val="bottom"/>
          </w:tcPr>
          <w:p w14:paraId="33AC2CB7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14:paraId="6F3C40BE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14:paraId="758CB82C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A006D4" w14:paraId="7B49930A" w14:textId="77777777" w:rsidTr="00C95474">
        <w:tc>
          <w:tcPr>
            <w:tcW w:w="675" w:type="dxa"/>
            <w:vAlign w:val="bottom"/>
          </w:tcPr>
          <w:p w14:paraId="5280E2E3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14:paraId="358D10A8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7FC4CFF9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4295,1</w:t>
            </w:r>
          </w:p>
        </w:tc>
        <w:tc>
          <w:tcPr>
            <w:tcW w:w="1648" w:type="dxa"/>
            <w:vAlign w:val="bottom"/>
          </w:tcPr>
          <w:p w14:paraId="3C6B8695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4360,3</w:t>
            </w:r>
          </w:p>
        </w:tc>
        <w:tc>
          <w:tcPr>
            <w:tcW w:w="1648" w:type="dxa"/>
            <w:vAlign w:val="bottom"/>
          </w:tcPr>
          <w:p w14:paraId="0416D72D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4439,1</w:t>
            </w:r>
          </w:p>
        </w:tc>
      </w:tr>
      <w:tr w:rsidR="00C95474" w:rsidRPr="00A006D4" w14:paraId="34675D0A" w14:textId="77777777" w:rsidTr="00C95474">
        <w:tc>
          <w:tcPr>
            <w:tcW w:w="675" w:type="dxa"/>
            <w:vAlign w:val="bottom"/>
          </w:tcPr>
          <w:p w14:paraId="509AE197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14:paraId="60CD3A8A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8" w:type="dxa"/>
            <w:vAlign w:val="bottom"/>
          </w:tcPr>
          <w:p w14:paraId="3C4BB46C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1515,9</w:t>
            </w:r>
          </w:p>
        </w:tc>
        <w:tc>
          <w:tcPr>
            <w:tcW w:w="1648" w:type="dxa"/>
            <w:vAlign w:val="bottom"/>
          </w:tcPr>
          <w:p w14:paraId="3F55697A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1538,9</w:t>
            </w:r>
          </w:p>
        </w:tc>
        <w:tc>
          <w:tcPr>
            <w:tcW w:w="1648" w:type="dxa"/>
            <w:vAlign w:val="bottom"/>
          </w:tcPr>
          <w:p w14:paraId="4ABC49C8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1566,8</w:t>
            </w:r>
          </w:p>
        </w:tc>
      </w:tr>
      <w:tr w:rsidR="00C95474" w:rsidRPr="00A006D4" w14:paraId="01489F5C" w14:textId="77777777" w:rsidTr="00C95474">
        <w:tc>
          <w:tcPr>
            <w:tcW w:w="675" w:type="dxa"/>
            <w:vAlign w:val="bottom"/>
          </w:tcPr>
          <w:p w14:paraId="7C692B3C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14:paraId="69AC9E7F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8" w:type="dxa"/>
            <w:vAlign w:val="bottom"/>
          </w:tcPr>
          <w:p w14:paraId="1E49582A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1996,0</w:t>
            </w:r>
          </w:p>
        </w:tc>
        <w:tc>
          <w:tcPr>
            <w:tcW w:w="1648" w:type="dxa"/>
            <w:vAlign w:val="bottom"/>
          </w:tcPr>
          <w:p w14:paraId="7EC7F78E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2026,2</w:t>
            </w:r>
          </w:p>
        </w:tc>
        <w:tc>
          <w:tcPr>
            <w:tcW w:w="1648" w:type="dxa"/>
            <w:vAlign w:val="bottom"/>
          </w:tcPr>
          <w:p w14:paraId="5870FA8C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2062,9</w:t>
            </w:r>
          </w:p>
        </w:tc>
      </w:tr>
      <w:tr w:rsidR="00C95474" w:rsidRPr="00A006D4" w14:paraId="6D061F9C" w14:textId="77777777" w:rsidTr="00C95474">
        <w:tc>
          <w:tcPr>
            <w:tcW w:w="675" w:type="dxa"/>
            <w:vAlign w:val="bottom"/>
          </w:tcPr>
          <w:p w14:paraId="5A163F5F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14:paraId="228A0D23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8" w:type="dxa"/>
            <w:vAlign w:val="bottom"/>
          </w:tcPr>
          <w:p w14:paraId="2526ACB1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2046,5</w:t>
            </w:r>
          </w:p>
        </w:tc>
        <w:tc>
          <w:tcPr>
            <w:tcW w:w="1648" w:type="dxa"/>
            <w:vAlign w:val="bottom"/>
          </w:tcPr>
          <w:p w14:paraId="57BBC5E3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2077,5</w:t>
            </w:r>
          </w:p>
        </w:tc>
        <w:tc>
          <w:tcPr>
            <w:tcW w:w="1648" w:type="dxa"/>
            <w:vAlign w:val="bottom"/>
          </w:tcPr>
          <w:p w14:paraId="59A36929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2115,1</w:t>
            </w:r>
          </w:p>
        </w:tc>
      </w:tr>
      <w:tr w:rsidR="00C95474" w:rsidRPr="00A006D4" w14:paraId="444CD47B" w14:textId="77777777" w:rsidTr="00C95474">
        <w:tc>
          <w:tcPr>
            <w:tcW w:w="675" w:type="dxa"/>
            <w:vAlign w:val="bottom"/>
          </w:tcPr>
          <w:p w14:paraId="1EF79C16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14:paraId="1C2BA793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8" w:type="dxa"/>
            <w:vAlign w:val="bottom"/>
          </w:tcPr>
          <w:p w14:paraId="51C872FD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1692,8</w:t>
            </w:r>
          </w:p>
        </w:tc>
        <w:tc>
          <w:tcPr>
            <w:tcW w:w="1648" w:type="dxa"/>
            <w:vAlign w:val="bottom"/>
          </w:tcPr>
          <w:p w14:paraId="11F043C8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1718,5</w:t>
            </w:r>
          </w:p>
        </w:tc>
        <w:tc>
          <w:tcPr>
            <w:tcW w:w="1648" w:type="dxa"/>
            <w:vAlign w:val="bottom"/>
          </w:tcPr>
          <w:p w14:paraId="49650A66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1749,5</w:t>
            </w:r>
          </w:p>
        </w:tc>
      </w:tr>
      <w:tr w:rsidR="00C95474" w:rsidRPr="00A006D4" w14:paraId="7F2172BB" w14:textId="77777777" w:rsidTr="00C95474">
        <w:tc>
          <w:tcPr>
            <w:tcW w:w="675" w:type="dxa"/>
            <w:vAlign w:val="bottom"/>
          </w:tcPr>
          <w:p w14:paraId="52803BF6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14:paraId="1C893EEF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5840263F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30082D68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44C2C58C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A006D4" w14:paraId="5AD1019A" w14:textId="77777777" w:rsidTr="00C95474">
        <w:tc>
          <w:tcPr>
            <w:tcW w:w="675" w:type="dxa"/>
            <w:vAlign w:val="bottom"/>
          </w:tcPr>
          <w:p w14:paraId="413B7F32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14:paraId="228B8665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14:paraId="5DAF9360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1288,5</w:t>
            </w:r>
          </w:p>
        </w:tc>
        <w:tc>
          <w:tcPr>
            <w:tcW w:w="1648" w:type="dxa"/>
            <w:vAlign w:val="bottom"/>
          </w:tcPr>
          <w:p w14:paraId="33B5BD0A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1308,1</w:t>
            </w:r>
          </w:p>
        </w:tc>
        <w:tc>
          <w:tcPr>
            <w:tcW w:w="1648" w:type="dxa"/>
            <w:vAlign w:val="bottom"/>
          </w:tcPr>
          <w:p w14:paraId="5E220970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</w:tr>
      <w:tr w:rsidR="00C95474" w:rsidRPr="00A006D4" w14:paraId="73B26A0C" w14:textId="77777777" w:rsidTr="00C95474">
        <w:tc>
          <w:tcPr>
            <w:tcW w:w="675" w:type="dxa"/>
            <w:vAlign w:val="bottom"/>
          </w:tcPr>
          <w:p w14:paraId="1F374AB6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14:paraId="2739F2D3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75253FCC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3916,1</w:t>
            </w:r>
          </w:p>
        </w:tc>
        <w:tc>
          <w:tcPr>
            <w:tcW w:w="1648" w:type="dxa"/>
            <w:vAlign w:val="bottom"/>
          </w:tcPr>
          <w:p w14:paraId="310D6953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3975,5</w:t>
            </w:r>
          </w:p>
        </w:tc>
        <w:tc>
          <w:tcPr>
            <w:tcW w:w="1648" w:type="dxa"/>
            <w:vAlign w:val="bottom"/>
          </w:tcPr>
          <w:p w14:paraId="6A8E6480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4047,5</w:t>
            </w:r>
          </w:p>
        </w:tc>
      </w:tr>
      <w:tr w:rsidR="00C95474" w:rsidRPr="00A006D4" w14:paraId="32F0D040" w14:textId="77777777" w:rsidTr="00C95474">
        <w:tc>
          <w:tcPr>
            <w:tcW w:w="675" w:type="dxa"/>
            <w:vAlign w:val="bottom"/>
          </w:tcPr>
          <w:p w14:paraId="1E9B4F9D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14:paraId="4749FA40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14:paraId="7C123646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14:paraId="61B91124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14:paraId="13D379B5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A006D4" w14:paraId="4459D689" w14:textId="77777777" w:rsidTr="00C95474">
        <w:tc>
          <w:tcPr>
            <w:tcW w:w="675" w:type="dxa"/>
            <w:vAlign w:val="bottom"/>
          </w:tcPr>
          <w:p w14:paraId="5B71E344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14:paraId="3B289480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14:paraId="1ED5C273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909,5</w:t>
            </w:r>
          </w:p>
        </w:tc>
        <w:tc>
          <w:tcPr>
            <w:tcW w:w="1648" w:type="dxa"/>
            <w:vAlign w:val="bottom"/>
          </w:tcPr>
          <w:p w14:paraId="0991885A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923,4</w:t>
            </w:r>
          </w:p>
        </w:tc>
        <w:tc>
          <w:tcPr>
            <w:tcW w:w="1648" w:type="dxa"/>
            <w:vAlign w:val="bottom"/>
          </w:tcPr>
          <w:p w14:paraId="2F289E9E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940,1</w:t>
            </w:r>
          </w:p>
        </w:tc>
      </w:tr>
      <w:tr w:rsidR="00C95474" w:rsidRPr="00A006D4" w14:paraId="187E5468" w14:textId="77777777" w:rsidTr="00C95474">
        <w:tc>
          <w:tcPr>
            <w:tcW w:w="675" w:type="dxa"/>
            <w:vAlign w:val="bottom"/>
          </w:tcPr>
          <w:p w14:paraId="45881605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14:paraId="10C185E7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6B3A985A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2804,4</w:t>
            </w:r>
          </w:p>
        </w:tc>
        <w:tc>
          <w:tcPr>
            <w:tcW w:w="1648" w:type="dxa"/>
            <w:vAlign w:val="bottom"/>
          </w:tcPr>
          <w:p w14:paraId="41F39FB1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2847,0</w:t>
            </w:r>
          </w:p>
        </w:tc>
        <w:tc>
          <w:tcPr>
            <w:tcW w:w="1648" w:type="dxa"/>
            <w:vAlign w:val="bottom"/>
          </w:tcPr>
          <w:p w14:paraId="3A4231D4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2898,5</w:t>
            </w:r>
          </w:p>
        </w:tc>
      </w:tr>
      <w:tr w:rsidR="00C95474" w:rsidRPr="00A006D4" w14:paraId="58359049" w14:textId="77777777" w:rsidTr="00C95474">
        <w:tc>
          <w:tcPr>
            <w:tcW w:w="675" w:type="dxa"/>
            <w:vAlign w:val="bottom"/>
          </w:tcPr>
          <w:p w14:paraId="4178CAB6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14:paraId="5205730B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361B5F6A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14:paraId="532826FF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14:paraId="466CD509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A006D4" w14:paraId="0ECEF71B" w14:textId="77777777" w:rsidTr="00C95474">
        <w:tc>
          <w:tcPr>
            <w:tcW w:w="675" w:type="dxa"/>
            <w:vAlign w:val="bottom"/>
          </w:tcPr>
          <w:p w14:paraId="19ED2E71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14:paraId="3B1B6A6F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14:paraId="25CF05CF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1648" w:type="dxa"/>
            <w:vAlign w:val="bottom"/>
          </w:tcPr>
          <w:p w14:paraId="121E95BE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1744,1</w:t>
            </w:r>
          </w:p>
        </w:tc>
        <w:tc>
          <w:tcPr>
            <w:tcW w:w="1648" w:type="dxa"/>
            <w:vAlign w:val="bottom"/>
          </w:tcPr>
          <w:p w14:paraId="3A634EB3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1775,7</w:t>
            </w:r>
          </w:p>
        </w:tc>
      </w:tr>
      <w:tr w:rsidR="00C95474" w:rsidRPr="00A006D4" w14:paraId="39FAD7AD" w14:textId="77777777" w:rsidTr="00C95474">
        <w:tc>
          <w:tcPr>
            <w:tcW w:w="675" w:type="dxa"/>
            <w:vAlign w:val="bottom"/>
          </w:tcPr>
          <w:p w14:paraId="34EA84A0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14:paraId="23EEC259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19A28A1B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2728,7</w:t>
            </w:r>
          </w:p>
        </w:tc>
        <w:tc>
          <w:tcPr>
            <w:tcW w:w="1648" w:type="dxa"/>
            <w:vAlign w:val="bottom"/>
          </w:tcPr>
          <w:p w14:paraId="0B98E303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vAlign w:val="bottom"/>
          </w:tcPr>
          <w:p w14:paraId="03499C39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2820,2</w:t>
            </w:r>
          </w:p>
        </w:tc>
      </w:tr>
      <w:tr w:rsidR="00C95474" w:rsidRPr="00A006D4" w14:paraId="03E1F6F8" w14:textId="77777777" w:rsidTr="00C95474">
        <w:tc>
          <w:tcPr>
            <w:tcW w:w="675" w:type="dxa"/>
            <w:vAlign w:val="bottom"/>
          </w:tcPr>
          <w:p w14:paraId="6730DEB1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14:paraId="58DC0AC9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0C969CBC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934,8</w:t>
            </w:r>
          </w:p>
        </w:tc>
        <w:tc>
          <w:tcPr>
            <w:tcW w:w="1648" w:type="dxa"/>
            <w:vAlign w:val="bottom"/>
          </w:tcPr>
          <w:p w14:paraId="0907985D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949,0</w:t>
            </w:r>
          </w:p>
        </w:tc>
        <w:tc>
          <w:tcPr>
            <w:tcW w:w="1648" w:type="dxa"/>
            <w:vAlign w:val="bottom"/>
          </w:tcPr>
          <w:p w14:paraId="036CE6E1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966,2</w:t>
            </w:r>
          </w:p>
        </w:tc>
      </w:tr>
      <w:tr w:rsidR="00C95474" w:rsidRPr="00A006D4" w14:paraId="088589FD" w14:textId="77777777" w:rsidTr="00C95474">
        <w:tc>
          <w:tcPr>
            <w:tcW w:w="675" w:type="dxa"/>
            <w:vAlign w:val="bottom"/>
          </w:tcPr>
          <w:p w14:paraId="0ECC4889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14:paraId="4E076B56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0DADAB98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14:paraId="5A9CA887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14:paraId="46FA39BB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A006D4" w14:paraId="60F15957" w14:textId="77777777" w:rsidTr="00C95474">
        <w:tc>
          <w:tcPr>
            <w:tcW w:w="675" w:type="dxa"/>
            <w:vAlign w:val="bottom"/>
          </w:tcPr>
          <w:p w14:paraId="060B543A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14:paraId="7BAAFA13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8" w:type="dxa"/>
            <w:vAlign w:val="bottom"/>
          </w:tcPr>
          <w:p w14:paraId="6948B644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1364,3</w:t>
            </w:r>
          </w:p>
        </w:tc>
        <w:tc>
          <w:tcPr>
            <w:tcW w:w="1648" w:type="dxa"/>
            <w:vAlign w:val="bottom"/>
          </w:tcPr>
          <w:p w14:paraId="25854936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1385,0</w:t>
            </w:r>
          </w:p>
        </w:tc>
        <w:tc>
          <w:tcPr>
            <w:tcW w:w="1648" w:type="dxa"/>
            <w:vAlign w:val="bottom"/>
          </w:tcPr>
          <w:p w14:paraId="055675C9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1410,1</w:t>
            </w:r>
          </w:p>
        </w:tc>
      </w:tr>
      <w:tr w:rsidR="00C95474" w:rsidRPr="00A006D4" w14:paraId="2915BFA1" w14:textId="77777777" w:rsidTr="00C95474">
        <w:tc>
          <w:tcPr>
            <w:tcW w:w="675" w:type="dxa"/>
            <w:vAlign w:val="bottom"/>
          </w:tcPr>
          <w:p w14:paraId="25FD36B9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14:paraId="7E29220F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8" w:type="dxa"/>
            <w:vAlign w:val="bottom"/>
          </w:tcPr>
          <w:p w14:paraId="0B0C84E6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13618,0</w:t>
            </w:r>
          </w:p>
        </w:tc>
        <w:tc>
          <w:tcPr>
            <w:tcW w:w="1648" w:type="dxa"/>
            <w:vAlign w:val="bottom"/>
          </w:tcPr>
          <w:p w14:paraId="7A53314F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13824,6</w:t>
            </w:r>
          </w:p>
        </w:tc>
        <w:tc>
          <w:tcPr>
            <w:tcW w:w="1648" w:type="dxa"/>
            <w:vAlign w:val="bottom"/>
          </w:tcPr>
          <w:p w14:paraId="6497A805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</w:tr>
      <w:tr w:rsidR="00C95474" w:rsidRPr="00A006D4" w14:paraId="6EFC8F6F" w14:textId="77777777" w:rsidTr="00C95474">
        <w:tc>
          <w:tcPr>
            <w:tcW w:w="675" w:type="dxa"/>
            <w:vAlign w:val="bottom"/>
          </w:tcPr>
          <w:p w14:paraId="426547F9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4286F60C" w14:textId="77777777" w:rsidR="00C95474" w:rsidRPr="00A006D4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14:paraId="4E99F4FD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95173,2</w:t>
            </w:r>
          </w:p>
        </w:tc>
        <w:tc>
          <w:tcPr>
            <w:tcW w:w="1648" w:type="dxa"/>
            <w:vAlign w:val="bottom"/>
          </w:tcPr>
          <w:p w14:paraId="03586475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96617,2</w:t>
            </w:r>
          </w:p>
        </w:tc>
        <w:tc>
          <w:tcPr>
            <w:tcW w:w="1648" w:type="dxa"/>
            <w:vAlign w:val="bottom"/>
          </w:tcPr>
          <w:p w14:paraId="7112881C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98364,9</w:t>
            </w:r>
          </w:p>
        </w:tc>
      </w:tr>
      <w:tr w:rsidR="00C95474" w:rsidRPr="00A006D4" w14:paraId="10FD9F59" w14:textId="77777777" w:rsidTr="00C95474">
        <w:tc>
          <w:tcPr>
            <w:tcW w:w="675" w:type="dxa"/>
            <w:vAlign w:val="bottom"/>
          </w:tcPr>
          <w:p w14:paraId="6A177980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14:paraId="219D1E29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14:paraId="239ACBA2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14:paraId="0482DD4C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14:paraId="2B705F1D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A006D4" w14:paraId="5C4F6169" w14:textId="77777777" w:rsidTr="00C95474">
        <w:tc>
          <w:tcPr>
            <w:tcW w:w="675" w:type="dxa"/>
            <w:vAlign w:val="bottom"/>
          </w:tcPr>
          <w:p w14:paraId="6CD6DB91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09B23966" w14:textId="77777777" w:rsidR="00C95474" w:rsidRPr="00A006D4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14:paraId="1550AAF1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14:paraId="52BA8B75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14:paraId="5984F247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A006D4" w14:paraId="41D01AA7" w14:textId="77777777" w:rsidTr="00C95474">
        <w:tc>
          <w:tcPr>
            <w:tcW w:w="675" w:type="dxa"/>
            <w:vAlign w:val="bottom"/>
          </w:tcPr>
          <w:p w14:paraId="6C58EE41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14:paraId="2AB93025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vAlign w:val="bottom"/>
          </w:tcPr>
          <w:p w14:paraId="1D78D116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50960,1</w:t>
            </w:r>
          </w:p>
        </w:tc>
        <w:tc>
          <w:tcPr>
            <w:tcW w:w="1648" w:type="dxa"/>
            <w:vAlign w:val="bottom"/>
          </w:tcPr>
          <w:p w14:paraId="3EFA0412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51733,3</w:t>
            </w:r>
          </w:p>
        </w:tc>
        <w:tc>
          <w:tcPr>
            <w:tcW w:w="1648" w:type="dxa"/>
            <w:vAlign w:val="bottom"/>
          </w:tcPr>
          <w:p w14:paraId="187B0088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52669,1</w:t>
            </w:r>
          </w:p>
        </w:tc>
      </w:tr>
      <w:tr w:rsidR="00C95474" w:rsidRPr="00A006D4" w14:paraId="20C47E36" w14:textId="77777777" w:rsidTr="00C95474">
        <w:tc>
          <w:tcPr>
            <w:tcW w:w="675" w:type="dxa"/>
            <w:vAlign w:val="bottom"/>
          </w:tcPr>
          <w:p w14:paraId="679B49D0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14:paraId="4B6BA5E6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8" w:type="dxa"/>
            <w:vAlign w:val="bottom"/>
          </w:tcPr>
          <w:p w14:paraId="7BC853A0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252,6</w:t>
            </w:r>
          </w:p>
        </w:tc>
        <w:tc>
          <w:tcPr>
            <w:tcW w:w="1648" w:type="dxa"/>
            <w:vAlign w:val="bottom"/>
          </w:tcPr>
          <w:p w14:paraId="4F3D109E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256,5</w:t>
            </w:r>
          </w:p>
        </w:tc>
        <w:tc>
          <w:tcPr>
            <w:tcW w:w="1648" w:type="dxa"/>
            <w:vAlign w:val="bottom"/>
          </w:tcPr>
          <w:p w14:paraId="74B36206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261,1</w:t>
            </w:r>
          </w:p>
        </w:tc>
      </w:tr>
      <w:tr w:rsidR="00C95474" w:rsidRPr="00A006D4" w14:paraId="71AFF326" w14:textId="77777777" w:rsidTr="00C95474">
        <w:tc>
          <w:tcPr>
            <w:tcW w:w="675" w:type="dxa"/>
            <w:vAlign w:val="bottom"/>
          </w:tcPr>
          <w:p w14:paraId="2D2AA52D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14:paraId="580F74BB" w14:textId="77777777" w:rsidR="00C95474" w:rsidRPr="00A006D4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63FE0B6A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  <w:tc>
          <w:tcPr>
            <w:tcW w:w="1648" w:type="dxa"/>
            <w:vAlign w:val="bottom"/>
          </w:tcPr>
          <w:p w14:paraId="2408C76A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461,7</w:t>
            </w:r>
          </w:p>
        </w:tc>
        <w:tc>
          <w:tcPr>
            <w:tcW w:w="1648" w:type="dxa"/>
            <w:vAlign w:val="bottom"/>
          </w:tcPr>
          <w:p w14:paraId="7FD6E22E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C95474" w:rsidRPr="00A006D4" w14:paraId="486971E6" w14:textId="77777777" w:rsidTr="00C95474">
        <w:tc>
          <w:tcPr>
            <w:tcW w:w="675" w:type="dxa"/>
            <w:vAlign w:val="bottom"/>
          </w:tcPr>
          <w:p w14:paraId="060FDD23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29A34396" w14:textId="77777777" w:rsidR="00C95474" w:rsidRPr="00A006D4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14:paraId="776489FC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51667,5</w:t>
            </w:r>
          </w:p>
        </w:tc>
        <w:tc>
          <w:tcPr>
            <w:tcW w:w="1648" w:type="dxa"/>
            <w:vAlign w:val="bottom"/>
          </w:tcPr>
          <w:p w14:paraId="670E8719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52451,5</w:t>
            </w:r>
          </w:p>
        </w:tc>
        <w:tc>
          <w:tcPr>
            <w:tcW w:w="1648" w:type="dxa"/>
            <w:vAlign w:val="bottom"/>
          </w:tcPr>
          <w:p w14:paraId="3361C258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53400,2</w:t>
            </w:r>
          </w:p>
        </w:tc>
      </w:tr>
      <w:tr w:rsidR="00C95474" w:rsidRPr="00A006D4" w14:paraId="7F64B28B" w14:textId="77777777" w:rsidTr="00C95474">
        <w:tc>
          <w:tcPr>
            <w:tcW w:w="675" w:type="dxa"/>
            <w:vAlign w:val="bottom"/>
          </w:tcPr>
          <w:p w14:paraId="10436CC8" w14:textId="77777777" w:rsidR="00C95474" w:rsidRPr="00A006D4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05B10189" w14:textId="77777777" w:rsidR="00C95474" w:rsidRPr="00A006D4" w:rsidRDefault="00C95474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7294A62E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648" w:type="dxa"/>
            <w:vAlign w:val="bottom"/>
          </w:tcPr>
          <w:p w14:paraId="4BB82281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648" w:type="dxa"/>
            <w:vAlign w:val="bottom"/>
          </w:tcPr>
          <w:p w14:paraId="72108900" w14:textId="77777777" w:rsidR="00C95474" w:rsidRPr="00A006D4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151895,7</w:t>
            </w:r>
          </w:p>
        </w:tc>
      </w:tr>
    </w:tbl>
    <w:p w14:paraId="55226DEA" w14:textId="77777777" w:rsidR="00C95474" w:rsidRPr="00A006D4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4DF87BF" w14:textId="77777777" w:rsidR="00C95474" w:rsidRPr="00A006D4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E6766C8" w14:textId="77777777" w:rsidR="00C95474" w:rsidRPr="00A006D4" w:rsidRDefault="00C95474" w:rsidP="00C95474">
      <w:pPr>
        <w:jc w:val="right"/>
        <w:rPr>
          <w:rFonts w:ascii="PT Astra Serif" w:hAnsi="PT Astra Serif"/>
        </w:rPr>
      </w:pPr>
    </w:p>
    <w:p w14:paraId="4FDEC991" w14:textId="77777777" w:rsidR="00C95474" w:rsidRPr="00A006D4" w:rsidRDefault="00C95474" w:rsidP="00C95474">
      <w:pPr>
        <w:rPr>
          <w:rFonts w:ascii="PT Astra Serif" w:hAnsi="PT Astra Serif"/>
        </w:rPr>
      </w:pPr>
    </w:p>
    <w:p w14:paraId="30E7A162" w14:textId="77777777" w:rsidR="00C95474" w:rsidRPr="00A006D4" w:rsidRDefault="00C95474" w:rsidP="00C95474">
      <w:pPr>
        <w:rPr>
          <w:rFonts w:ascii="PT Astra Serif" w:hAnsi="PT Astra Serif"/>
        </w:rPr>
      </w:pPr>
    </w:p>
    <w:p w14:paraId="4127010C" w14:textId="77777777" w:rsidR="00C95474" w:rsidRPr="00A006D4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05FF80A" w14:textId="77777777" w:rsidR="00C95474" w:rsidRPr="00A006D4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CBB4078" w14:textId="77777777" w:rsidR="00D5760F" w:rsidRPr="00A006D4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A51535" w14:textId="77777777" w:rsidR="00D5760F" w:rsidRPr="00A006D4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14:paraId="462B7562" w14:textId="77777777" w:rsidR="00D5760F" w:rsidRPr="00A006D4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C43165C" w14:textId="77777777" w:rsidR="00D5760F" w:rsidRPr="00A006D4" w:rsidRDefault="00D5760F" w:rsidP="005862B0">
      <w:pPr>
        <w:rPr>
          <w:rFonts w:ascii="PT Astra Serif" w:hAnsi="PT Astra Serif"/>
          <w:sz w:val="28"/>
          <w:szCs w:val="28"/>
        </w:rPr>
      </w:pPr>
    </w:p>
    <w:p w14:paraId="04BD6E2A" w14:textId="77777777" w:rsidR="00D5760F" w:rsidRPr="00A006D4" w:rsidRDefault="00D5760F" w:rsidP="00D576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14:paraId="7237F136" w14:textId="77777777" w:rsidR="00D5760F" w:rsidRPr="00A006D4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A006D4">
        <w:rPr>
          <w:rStyle w:val="af"/>
          <w:rFonts w:ascii="PT Astra Serif" w:hAnsi="PT Astra Serif"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14:paraId="672D880C" w14:textId="77777777" w:rsidR="00D5760F" w:rsidRPr="00A006D4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A006D4">
        <w:rPr>
          <w:rStyle w:val="af"/>
          <w:rFonts w:ascii="PT Astra Serif" w:hAnsi="PT Astra Serif"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14:paraId="58C90FB2" w14:textId="77777777" w:rsidR="005862B0" w:rsidRPr="00A006D4" w:rsidRDefault="00D5760F" w:rsidP="00D5760F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Style w:val="af"/>
          <w:rFonts w:ascii="PT Astra Serif" w:hAnsi="PT Astra Serif"/>
          <w:color w:val="000000"/>
          <w:sz w:val="28"/>
          <w:szCs w:val="28"/>
        </w:rPr>
        <w:t>общественными объединениями муниципальных общеобразовательных организаций</w:t>
      </w:r>
    </w:p>
    <w:p w14:paraId="346C099D" w14:textId="77777777" w:rsidR="004F0F2D" w:rsidRPr="00A006D4" w:rsidRDefault="004F0F2D" w:rsidP="004F0F2D">
      <w:pPr>
        <w:rPr>
          <w:rFonts w:ascii="PT Astra Serif" w:hAnsi="PT Astra Serif"/>
          <w:sz w:val="28"/>
          <w:szCs w:val="28"/>
        </w:rPr>
      </w:pPr>
    </w:p>
    <w:p w14:paraId="2FB99FBB" w14:textId="77777777" w:rsidR="00D5760F" w:rsidRPr="00A006D4" w:rsidRDefault="00D5760F" w:rsidP="00D5760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A006D4" w14:paraId="00EC0DD7" w14:textId="77777777" w:rsidTr="00D57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9EA6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2DA03EB7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C86C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551FBE2F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0118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6FC6BE66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303D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1DE5E43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22D5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7ADB9704" w14:textId="77777777" w:rsidR="00D5760F" w:rsidRPr="00A006D4" w:rsidRDefault="00D5760F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A006D4" w14:paraId="5C1EB508" w14:textId="77777777" w:rsidTr="00D5760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7135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F444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B1C4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769C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004F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5760F" w:rsidRPr="00A006D4" w14:paraId="22D16EFE" w14:textId="77777777" w:rsidTr="00D5760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113E80C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14:paraId="13B9DCAB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5C534A76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025C6F81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2F2E6B26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</w:tr>
      <w:tr w:rsidR="00D5760F" w:rsidRPr="00A006D4" w14:paraId="51FB4798" w14:textId="77777777" w:rsidTr="00D5760F">
        <w:tc>
          <w:tcPr>
            <w:tcW w:w="675" w:type="dxa"/>
            <w:vAlign w:val="bottom"/>
          </w:tcPr>
          <w:p w14:paraId="579BDD1D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14:paraId="117E8F62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8" w:type="dxa"/>
            <w:vAlign w:val="bottom"/>
          </w:tcPr>
          <w:p w14:paraId="3F4F6104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6349BC0E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1EC04A9E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A006D4" w14:paraId="5C2DD9DA" w14:textId="77777777" w:rsidTr="00D5760F">
        <w:tc>
          <w:tcPr>
            <w:tcW w:w="675" w:type="dxa"/>
            <w:vAlign w:val="bottom"/>
          </w:tcPr>
          <w:p w14:paraId="2FF674E7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14:paraId="1CEF7DDD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vAlign w:val="bottom"/>
          </w:tcPr>
          <w:p w14:paraId="2ABC46C0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13F307D3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6D7FD57C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A006D4" w14:paraId="3BEB9A08" w14:textId="77777777" w:rsidTr="00D5760F">
        <w:tc>
          <w:tcPr>
            <w:tcW w:w="675" w:type="dxa"/>
            <w:vAlign w:val="bottom"/>
          </w:tcPr>
          <w:p w14:paraId="660B57EF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14:paraId="5C396090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8" w:type="dxa"/>
            <w:vAlign w:val="bottom"/>
          </w:tcPr>
          <w:p w14:paraId="203A4E01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77CF4018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64DAE0B6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A006D4" w14:paraId="644AACCB" w14:textId="77777777" w:rsidTr="00D5760F">
        <w:tc>
          <w:tcPr>
            <w:tcW w:w="675" w:type="dxa"/>
            <w:vAlign w:val="bottom"/>
          </w:tcPr>
          <w:p w14:paraId="5880FEAB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14:paraId="67B6D730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6C6A29F2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14:paraId="3FD81D21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14:paraId="60E24A56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</w:tr>
      <w:tr w:rsidR="00D5760F" w:rsidRPr="00A006D4" w14:paraId="761BFD8F" w14:textId="77777777" w:rsidTr="00D5760F">
        <w:tc>
          <w:tcPr>
            <w:tcW w:w="675" w:type="dxa"/>
            <w:vAlign w:val="bottom"/>
          </w:tcPr>
          <w:p w14:paraId="1FD3C2A3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14:paraId="19DEA75B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0DC7141F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14:paraId="295B965F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14:paraId="39A47B53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</w:tr>
      <w:tr w:rsidR="00D5760F" w:rsidRPr="00A006D4" w14:paraId="0D6559D8" w14:textId="77777777" w:rsidTr="00D5760F">
        <w:tc>
          <w:tcPr>
            <w:tcW w:w="675" w:type="dxa"/>
            <w:vAlign w:val="bottom"/>
          </w:tcPr>
          <w:p w14:paraId="2ADB520F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14:paraId="3AE7CDB6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8" w:type="dxa"/>
            <w:vAlign w:val="bottom"/>
          </w:tcPr>
          <w:p w14:paraId="69CB84CC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3FB28377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3E6A41A6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A006D4" w14:paraId="62AAA06B" w14:textId="77777777" w:rsidTr="00D5760F">
        <w:tc>
          <w:tcPr>
            <w:tcW w:w="675" w:type="dxa"/>
            <w:vAlign w:val="bottom"/>
          </w:tcPr>
          <w:p w14:paraId="04347376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14:paraId="6B3E2DFC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14:paraId="4B771E9F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14:paraId="33DEA031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14:paraId="7EB436E3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</w:tr>
      <w:tr w:rsidR="00D5760F" w:rsidRPr="00A006D4" w14:paraId="15769938" w14:textId="77777777" w:rsidTr="00D5760F">
        <w:tc>
          <w:tcPr>
            <w:tcW w:w="675" w:type="dxa"/>
            <w:vAlign w:val="bottom"/>
          </w:tcPr>
          <w:p w14:paraId="46D90FBF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14:paraId="103DFB4A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34DE04C0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4468FC70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0AA9217E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A006D4" w14:paraId="0B761B4C" w14:textId="77777777" w:rsidTr="00D5760F">
        <w:tc>
          <w:tcPr>
            <w:tcW w:w="675" w:type="dxa"/>
            <w:vAlign w:val="bottom"/>
          </w:tcPr>
          <w:p w14:paraId="01E0C6E6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14:paraId="273B18F5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213939B6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2B67C945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47A120DA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A006D4" w14:paraId="3197620C" w14:textId="77777777" w:rsidTr="00D5760F">
        <w:tc>
          <w:tcPr>
            <w:tcW w:w="675" w:type="dxa"/>
            <w:vAlign w:val="bottom"/>
          </w:tcPr>
          <w:p w14:paraId="4D01ECC1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14:paraId="5DE48027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8" w:type="dxa"/>
            <w:vAlign w:val="bottom"/>
          </w:tcPr>
          <w:p w14:paraId="2215426B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24A1CC14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6E1EE07F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A006D4" w14:paraId="772D1EAC" w14:textId="77777777" w:rsidTr="00D5760F">
        <w:tc>
          <w:tcPr>
            <w:tcW w:w="675" w:type="dxa"/>
            <w:vAlign w:val="bottom"/>
          </w:tcPr>
          <w:p w14:paraId="17992E38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14:paraId="6A8ED53C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04975629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3CD123EF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3E5C54C7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A006D4" w14:paraId="20C04EF3" w14:textId="77777777" w:rsidTr="00D5760F">
        <w:tc>
          <w:tcPr>
            <w:tcW w:w="675" w:type="dxa"/>
            <w:vAlign w:val="bottom"/>
          </w:tcPr>
          <w:p w14:paraId="18FE9829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14:paraId="7A20111E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3B3D9CE4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45B8AD5F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58DFE77B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A006D4" w14:paraId="0CBDA8DE" w14:textId="77777777" w:rsidTr="00D5760F">
        <w:tc>
          <w:tcPr>
            <w:tcW w:w="675" w:type="dxa"/>
            <w:vAlign w:val="bottom"/>
          </w:tcPr>
          <w:p w14:paraId="0CA17E06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14:paraId="2A6C5312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18BB976F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6FAD3225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6269B7D1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A006D4" w14:paraId="4BF095B6" w14:textId="77777777" w:rsidTr="00D5760F">
        <w:tc>
          <w:tcPr>
            <w:tcW w:w="675" w:type="dxa"/>
            <w:vAlign w:val="bottom"/>
          </w:tcPr>
          <w:p w14:paraId="6303FB41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14:paraId="2ACAC5B4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400F631B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14:paraId="2959DF0C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14:paraId="77CE99D6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</w:tr>
      <w:tr w:rsidR="00D5760F" w:rsidRPr="00A006D4" w14:paraId="65739542" w14:textId="77777777" w:rsidTr="00D5760F">
        <w:tc>
          <w:tcPr>
            <w:tcW w:w="675" w:type="dxa"/>
            <w:vAlign w:val="bottom"/>
          </w:tcPr>
          <w:p w14:paraId="67AC4167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14:paraId="565607E6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3D79E995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0902C99B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4AFCF5EE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A006D4" w14:paraId="63F4E78E" w14:textId="77777777" w:rsidTr="00D5760F">
        <w:tc>
          <w:tcPr>
            <w:tcW w:w="675" w:type="dxa"/>
            <w:vAlign w:val="bottom"/>
          </w:tcPr>
          <w:p w14:paraId="1E31F11A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14:paraId="7CFB2A0A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14:paraId="4A88B94B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14:paraId="7A394F3B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14:paraId="03A1743D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</w:tr>
      <w:tr w:rsidR="00D5760F" w:rsidRPr="00A006D4" w14:paraId="4129E1C5" w14:textId="77777777" w:rsidTr="00D5760F">
        <w:tc>
          <w:tcPr>
            <w:tcW w:w="675" w:type="dxa"/>
            <w:vAlign w:val="bottom"/>
          </w:tcPr>
          <w:p w14:paraId="4564108C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14:paraId="2ADB9C28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8" w:type="dxa"/>
            <w:vAlign w:val="bottom"/>
          </w:tcPr>
          <w:p w14:paraId="46028771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14:paraId="6A12DCE1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14:paraId="70B093FA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D5760F" w:rsidRPr="00A006D4" w14:paraId="00E06177" w14:textId="77777777" w:rsidTr="00D5760F">
        <w:tc>
          <w:tcPr>
            <w:tcW w:w="675" w:type="dxa"/>
            <w:vAlign w:val="bottom"/>
          </w:tcPr>
          <w:p w14:paraId="7EC71775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14:paraId="36DBDBFD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14:paraId="2B9355BF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4E4D5C40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08D8D141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A006D4" w14:paraId="5F639E77" w14:textId="77777777" w:rsidTr="00D5760F">
        <w:tc>
          <w:tcPr>
            <w:tcW w:w="675" w:type="dxa"/>
            <w:vAlign w:val="bottom"/>
          </w:tcPr>
          <w:p w14:paraId="3B07C435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14:paraId="33FF0504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59702EA3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3FBA084B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5EDD005B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A006D4" w14:paraId="61D63FC6" w14:textId="77777777" w:rsidTr="00D5760F">
        <w:tc>
          <w:tcPr>
            <w:tcW w:w="675" w:type="dxa"/>
            <w:vAlign w:val="bottom"/>
          </w:tcPr>
          <w:p w14:paraId="0BC31B4B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14:paraId="56FABA7A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8" w:type="dxa"/>
            <w:vAlign w:val="bottom"/>
          </w:tcPr>
          <w:p w14:paraId="6BD0B6EE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4106B5C8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39789418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A006D4" w14:paraId="3555DF36" w14:textId="77777777" w:rsidTr="00D5760F">
        <w:tc>
          <w:tcPr>
            <w:tcW w:w="675" w:type="dxa"/>
            <w:vAlign w:val="bottom"/>
          </w:tcPr>
          <w:p w14:paraId="73596DB6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14:paraId="48D2D6B4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14:paraId="5B838D55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14:paraId="60D1DCD4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14:paraId="6E11A0E2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</w:tr>
      <w:tr w:rsidR="00D5760F" w:rsidRPr="00A006D4" w14:paraId="7FBABDC2" w14:textId="77777777" w:rsidTr="00D5760F">
        <w:tc>
          <w:tcPr>
            <w:tcW w:w="675" w:type="dxa"/>
            <w:vAlign w:val="bottom"/>
          </w:tcPr>
          <w:p w14:paraId="3A60DDAE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14:paraId="3125257E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8" w:type="dxa"/>
            <w:vAlign w:val="bottom"/>
          </w:tcPr>
          <w:p w14:paraId="791C1EF9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14:paraId="46DD2C3F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14:paraId="2DF7350B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</w:tr>
      <w:tr w:rsidR="00D5760F" w:rsidRPr="00A006D4" w14:paraId="6939CE54" w14:textId="77777777" w:rsidTr="00D5760F">
        <w:tc>
          <w:tcPr>
            <w:tcW w:w="675" w:type="dxa"/>
            <w:vAlign w:val="bottom"/>
          </w:tcPr>
          <w:p w14:paraId="3A0EC8B8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14:paraId="6436FD74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8" w:type="dxa"/>
            <w:vAlign w:val="bottom"/>
          </w:tcPr>
          <w:p w14:paraId="2CA63757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7FA5C32B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153D3C2A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A006D4" w14:paraId="1EC09C05" w14:textId="77777777" w:rsidTr="00D5760F">
        <w:tc>
          <w:tcPr>
            <w:tcW w:w="675" w:type="dxa"/>
            <w:vAlign w:val="bottom"/>
          </w:tcPr>
          <w:p w14:paraId="69AD59C2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14:paraId="3A59613C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11F41B02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5CBCD7E4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53B3408F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A006D4" w14:paraId="6EC914AC" w14:textId="77777777" w:rsidTr="00D5760F">
        <w:tc>
          <w:tcPr>
            <w:tcW w:w="675" w:type="dxa"/>
            <w:vAlign w:val="bottom"/>
          </w:tcPr>
          <w:p w14:paraId="5E2E3F23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14:paraId="2F38FAF5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3800494B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7E08963D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2A7893C1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A006D4" w14:paraId="03C408B8" w14:textId="77777777" w:rsidTr="00D5760F">
        <w:tc>
          <w:tcPr>
            <w:tcW w:w="675" w:type="dxa"/>
            <w:vAlign w:val="bottom"/>
          </w:tcPr>
          <w:p w14:paraId="332B0837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14:paraId="14E6F808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7BC5FA68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75246E20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11A1B5B1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A006D4" w14:paraId="1031B248" w14:textId="77777777" w:rsidTr="00D5760F">
        <w:tc>
          <w:tcPr>
            <w:tcW w:w="675" w:type="dxa"/>
            <w:vAlign w:val="bottom"/>
          </w:tcPr>
          <w:p w14:paraId="128F1DEA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14:paraId="177B4DC9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7063DF33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427696CC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5A83DFE8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A006D4" w14:paraId="163FD7A5" w14:textId="77777777" w:rsidTr="00D5760F">
        <w:tc>
          <w:tcPr>
            <w:tcW w:w="675" w:type="dxa"/>
            <w:vAlign w:val="bottom"/>
          </w:tcPr>
          <w:p w14:paraId="5D913651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14:paraId="26DDAA2D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20D657A4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59ECF981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732CBC47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A006D4" w14:paraId="7E003BC2" w14:textId="77777777" w:rsidTr="00D5760F">
        <w:tc>
          <w:tcPr>
            <w:tcW w:w="675" w:type="dxa"/>
            <w:vAlign w:val="bottom"/>
          </w:tcPr>
          <w:p w14:paraId="2A40A57E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14:paraId="0D19905E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28C42577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07DE0C5E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6C8D2639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A006D4" w14:paraId="300B6819" w14:textId="77777777" w:rsidTr="00D5760F">
        <w:tc>
          <w:tcPr>
            <w:tcW w:w="675" w:type="dxa"/>
            <w:vAlign w:val="bottom"/>
          </w:tcPr>
          <w:p w14:paraId="6A0186C6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14:paraId="579C392A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1F49D4EE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6E7A6BAD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6981B50B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A006D4" w14:paraId="27418E15" w14:textId="77777777" w:rsidTr="00D5760F">
        <w:tc>
          <w:tcPr>
            <w:tcW w:w="675" w:type="dxa"/>
            <w:vAlign w:val="bottom"/>
          </w:tcPr>
          <w:p w14:paraId="40A55FA6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70" w:type="dxa"/>
            <w:vAlign w:val="bottom"/>
          </w:tcPr>
          <w:p w14:paraId="2353319B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49A2DA07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07932CC4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34291619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A006D4" w14:paraId="6572C6FF" w14:textId="77777777" w:rsidTr="00D5760F">
        <w:tc>
          <w:tcPr>
            <w:tcW w:w="675" w:type="dxa"/>
            <w:vAlign w:val="bottom"/>
          </w:tcPr>
          <w:p w14:paraId="18F47CAB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14:paraId="765F7912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47B49648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75F633FA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0134E646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A006D4" w14:paraId="47269572" w14:textId="77777777" w:rsidTr="00D5760F">
        <w:tc>
          <w:tcPr>
            <w:tcW w:w="675" w:type="dxa"/>
            <w:vAlign w:val="bottom"/>
          </w:tcPr>
          <w:p w14:paraId="7F490DFC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14:paraId="30AA70B0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15B1D865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62C766F7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16C60E7D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A006D4" w14:paraId="1967548D" w14:textId="77777777" w:rsidTr="00D5760F">
        <w:tc>
          <w:tcPr>
            <w:tcW w:w="675" w:type="dxa"/>
            <w:vAlign w:val="bottom"/>
          </w:tcPr>
          <w:p w14:paraId="2E400D8F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14:paraId="6A54E3F0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55B968D8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44F80D92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7B2D717A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A006D4" w14:paraId="23C40623" w14:textId="77777777" w:rsidTr="00D5760F">
        <w:tc>
          <w:tcPr>
            <w:tcW w:w="675" w:type="dxa"/>
            <w:vAlign w:val="bottom"/>
          </w:tcPr>
          <w:p w14:paraId="2C23692F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14:paraId="6587003F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8" w:type="dxa"/>
            <w:vAlign w:val="bottom"/>
          </w:tcPr>
          <w:p w14:paraId="0721585E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2547BBB5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4BF8D303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A006D4" w14:paraId="17855FC4" w14:textId="77777777" w:rsidTr="00D5760F">
        <w:tc>
          <w:tcPr>
            <w:tcW w:w="675" w:type="dxa"/>
            <w:vAlign w:val="bottom"/>
          </w:tcPr>
          <w:p w14:paraId="322C43B5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14:paraId="672E4C2C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14:paraId="762D1085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14:paraId="39DFA4AB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14:paraId="53BD12C1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</w:tr>
      <w:tr w:rsidR="00D5760F" w:rsidRPr="00A006D4" w14:paraId="34AC860D" w14:textId="77777777" w:rsidTr="00D5760F">
        <w:tc>
          <w:tcPr>
            <w:tcW w:w="675" w:type="dxa"/>
            <w:vAlign w:val="bottom"/>
          </w:tcPr>
          <w:p w14:paraId="72B79A06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089CBE63" w14:textId="77777777" w:rsidR="00D5760F" w:rsidRPr="00A006D4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14:paraId="00408627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14:paraId="466743C2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14:paraId="029F4F29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</w:tr>
      <w:tr w:rsidR="00D5760F" w:rsidRPr="00A006D4" w14:paraId="6E65CFFC" w14:textId="77777777" w:rsidTr="00D5760F">
        <w:tc>
          <w:tcPr>
            <w:tcW w:w="675" w:type="dxa"/>
            <w:vAlign w:val="bottom"/>
          </w:tcPr>
          <w:p w14:paraId="599F765E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14:paraId="558CD63B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1703665C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787A917D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112C5FD9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A006D4" w14:paraId="1F9E5C55" w14:textId="77777777" w:rsidTr="00D5760F">
        <w:tc>
          <w:tcPr>
            <w:tcW w:w="675" w:type="dxa"/>
            <w:vAlign w:val="bottom"/>
          </w:tcPr>
          <w:p w14:paraId="52E8F3AD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4DD91AE0" w14:textId="77777777" w:rsidR="00D5760F" w:rsidRPr="00A006D4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14:paraId="1CE8D3DA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2B1408D2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3AA323BA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A006D4" w14:paraId="3675291B" w14:textId="77777777" w:rsidTr="00D5760F">
        <w:tc>
          <w:tcPr>
            <w:tcW w:w="675" w:type="dxa"/>
            <w:vAlign w:val="bottom"/>
          </w:tcPr>
          <w:p w14:paraId="1948E07A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14:paraId="1BD8799F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14:paraId="5ABE7F4F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14:paraId="5926DC87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14:paraId="42E71749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</w:tr>
      <w:tr w:rsidR="00D5760F" w:rsidRPr="00A006D4" w14:paraId="6E77F5F3" w14:textId="77777777" w:rsidTr="00D5760F">
        <w:tc>
          <w:tcPr>
            <w:tcW w:w="675" w:type="dxa"/>
            <w:vAlign w:val="bottom"/>
          </w:tcPr>
          <w:p w14:paraId="47B6C5A1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14:paraId="49C87CA4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8" w:type="dxa"/>
            <w:vAlign w:val="bottom"/>
          </w:tcPr>
          <w:p w14:paraId="2B628089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7CE9E341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33C02C80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A006D4" w14:paraId="4BF995B2" w14:textId="77777777" w:rsidTr="00D5760F">
        <w:tc>
          <w:tcPr>
            <w:tcW w:w="675" w:type="dxa"/>
            <w:vAlign w:val="bottom"/>
          </w:tcPr>
          <w:p w14:paraId="0B23681D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14:paraId="685DC553" w14:textId="77777777" w:rsidR="00D5760F" w:rsidRPr="00A006D4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7067E21B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14:paraId="5C5A27A8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14:paraId="09B04FFF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D5760F" w:rsidRPr="00A006D4" w14:paraId="09E5A0DD" w14:textId="77777777" w:rsidTr="00D5760F">
        <w:tc>
          <w:tcPr>
            <w:tcW w:w="675" w:type="dxa"/>
            <w:vAlign w:val="bottom"/>
          </w:tcPr>
          <w:p w14:paraId="40F0A003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6A375E77" w14:textId="77777777" w:rsidR="00D5760F" w:rsidRPr="00A006D4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5C6975"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608" w:type="dxa"/>
            <w:vAlign w:val="bottom"/>
          </w:tcPr>
          <w:p w14:paraId="692FF117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14:paraId="6F40F4D7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14:paraId="29FDD51E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</w:tr>
      <w:tr w:rsidR="00D5760F" w:rsidRPr="00A006D4" w14:paraId="4673886C" w14:textId="77777777" w:rsidTr="00D5760F">
        <w:tc>
          <w:tcPr>
            <w:tcW w:w="675" w:type="dxa"/>
            <w:vAlign w:val="bottom"/>
          </w:tcPr>
          <w:p w14:paraId="49590445" w14:textId="77777777" w:rsidR="00D5760F" w:rsidRPr="00A006D4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77059791" w14:textId="77777777" w:rsidR="00D5760F" w:rsidRPr="00A006D4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2C9480F9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14:paraId="5824AE7E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14:paraId="1246F00B" w14:textId="77777777" w:rsidR="00D5760F" w:rsidRPr="00A006D4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</w:tr>
    </w:tbl>
    <w:p w14:paraId="59457A70" w14:textId="77777777" w:rsidR="00D5760F" w:rsidRPr="00A006D4" w:rsidRDefault="00D5760F" w:rsidP="00D5760F">
      <w:pPr>
        <w:rPr>
          <w:rFonts w:ascii="PT Astra Serif" w:hAnsi="PT Astra Serif"/>
          <w:lang w:val="en-US"/>
        </w:rPr>
      </w:pPr>
    </w:p>
    <w:p w14:paraId="59770768" w14:textId="77777777" w:rsidR="00FF305C" w:rsidRPr="00A006D4" w:rsidRDefault="00FF305C" w:rsidP="00D5760F">
      <w:pPr>
        <w:rPr>
          <w:rFonts w:ascii="PT Astra Serif" w:hAnsi="PT Astra Serif"/>
          <w:lang w:val="en-US"/>
        </w:rPr>
      </w:pPr>
    </w:p>
    <w:p w14:paraId="46641020" w14:textId="77777777" w:rsidR="00FF305C" w:rsidRPr="00A006D4" w:rsidRDefault="00FF305C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7CB7252" w14:textId="77777777" w:rsidR="00FF305C" w:rsidRPr="00A006D4" w:rsidRDefault="00FF305C" w:rsidP="00FF305C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22ED6D56" w14:textId="77777777" w:rsidR="00FF305C" w:rsidRPr="00A006D4" w:rsidRDefault="00FF305C" w:rsidP="00FF305C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98842E7" w14:textId="77777777" w:rsidR="00FF305C" w:rsidRPr="00A006D4" w:rsidRDefault="00FF305C" w:rsidP="00D5760F">
      <w:pPr>
        <w:rPr>
          <w:rFonts w:ascii="PT Astra Serif" w:hAnsi="PT Astra Serif"/>
        </w:rPr>
      </w:pPr>
    </w:p>
    <w:p w14:paraId="4B7B5668" w14:textId="77777777" w:rsidR="00FF305C" w:rsidRPr="00A006D4" w:rsidRDefault="00FF305C" w:rsidP="00FF305C">
      <w:pPr>
        <w:jc w:val="center"/>
        <w:rPr>
          <w:rFonts w:ascii="PT Astra Serif" w:hAnsi="PT Astra Serif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14:paraId="55AEC05A" w14:textId="77777777" w:rsidR="00FF305C" w:rsidRPr="00A006D4" w:rsidRDefault="00FF305C" w:rsidP="00FF305C">
      <w:pPr>
        <w:jc w:val="center"/>
        <w:rPr>
          <w:rFonts w:ascii="PT Astra Serif" w:hAnsi="PT Astra Serif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районов, муниципальных округов и горо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д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ских округов области на укрепление материально-технической базы и оснащение музеев боевой славы </w:t>
      </w:r>
      <w:proofErr w:type="gramStart"/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</w:t>
      </w:r>
    </w:p>
    <w:p w14:paraId="2C161E1B" w14:textId="77777777" w:rsidR="00D5760F" w:rsidRPr="00A006D4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</w:t>
      </w:r>
      <w:proofErr w:type="gramStart"/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</w:p>
    <w:p w14:paraId="678DAA61" w14:textId="77777777" w:rsidR="00FF305C" w:rsidRPr="00A006D4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40CE2A66" w14:textId="77777777" w:rsidR="00FF305C" w:rsidRPr="00A006D4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A006D4" w14:paraId="1B6386E1" w14:textId="77777777" w:rsidTr="00FF305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58C1" w14:textId="77777777" w:rsidR="005C6975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C82CBD1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D364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5B39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543A322A" w14:textId="77777777" w:rsidR="00FF305C" w:rsidRPr="00A006D4" w:rsidRDefault="00FF305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A006D4" w14:paraId="4D802B7A" w14:textId="77777777" w:rsidTr="00FF305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5996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B1A6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0533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F305C" w:rsidRPr="00A006D4" w14:paraId="09D0F2B2" w14:textId="77777777" w:rsidTr="00FF305C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14:paraId="4910B8C4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14:paraId="218D220E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3E602750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52900561" w14:textId="77777777" w:rsidTr="00FF305C">
        <w:tc>
          <w:tcPr>
            <w:tcW w:w="959" w:type="dxa"/>
            <w:vAlign w:val="bottom"/>
          </w:tcPr>
          <w:p w14:paraId="2FFB46D8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55D99E70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48" w:type="dxa"/>
            <w:vAlign w:val="bottom"/>
          </w:tcPr>
          <w:p w14:paraId="18A023F4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A006D4" w14:paraId="44C2657C" w14:textId="77777777" w:rsidTr="00FF305C">
        <w:tc>
          <w:tcPr>
            <w:tcW w:w="959" w:type="dxa"/>
            <w:vAlign w:val="bottom"/>
          </w:tcPr>
          <w:p w14:paraId="7A2B4DD9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6A568872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48" w:type="dxa"/>
            <w:vAlign w:val="bottom"/>
          </w:tcPr>
          <w:p w14:paraId="14BD7F1E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A006D4" w14:paraId="606A827B" w14:textId="77777777" w:rsidTr="00FF305C">
        <w:tc>
          <w:tcPr>
            <w:tcW w:w="959" w:type="dxa"/>
            <w:vAlign w:val="bottom"/>
          </w:tcPr>
          <w:p w14:paraId="70BC19BD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7B3463BD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48" w:type="dxa"/>
            <w:vAlign w:val="bottom"/>
          </w:tcPr>
          <w:p w14:paraId="23E34212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6F542BA5" w14:textId="77777777" w:rsidTr="00FF305C">
        <w:tc>
          <w:tcPr>
            <w:tcW w:w="959" w:type="dxa"/>
            <w:vAlign w:val="bottom"/>
          </w:tcPr>
          <w:p w14:paraId="711C8FA2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6FBF29B8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13B05907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A006D4" w14:paraId="454C8C37" w14:textId="77777777" w:rsidTr="00FF305C">
        <w:tc>
          <w:tcPr>
            <w:tcW w:w="959" w:type="dxa"/>
            <w:vAlign w:val="bottom"/>
          </w:tcPr>
          <w:p w14:paraId="0B1B4B6F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3129A9C8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266329EF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A006D4" w14:paraId="0AFC4BAB" w14:textId="77777777" w:rsidTr="00FF305C">
        <w:tc>
          <w:tcPr>
            <w:tcW w:w="959" w:type="dxa"/>
            <w:vAlign w:val="bottom"/>
          </w:tcPr>
          <w:p w14:paraId="24AC0461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7630D460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48" w:type="dxa"/>
            <w:vAlign w:val="bottom"/>
          </w:tcPr>
          <w:p w14:paraId="4A507098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5112F260" w14:textId="77777777" w:rsidTr="00FF305C">
        <w:tc>
          <w:tcPr>
            <w:tcW w:w="959" w:type="dxa"/>
            <w:vAlign w:val="bottom"/>
          </w:tcPr>
          <w:p w14:paraId="0BEF8770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7F2B7C85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48" w:type="dxa"/>
            <w:vAlign w:val="bottom"/>
          </w:tcPr>
          <w:p w14:paraId="4254FA4B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A006D4" w14:paraId="6034C56A" w14:textId="77777777" w:rsidTr="00FF305C">
        <w:tc>
          <w:tcPr>
            <w:tcW w:w="959" w:type="dxa"/>
            <w:vAlign w:val="bottom"/>
          </w:tcPr>
          <w:p w14:paraId="5EE932A0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33481797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14:paraId="6FBDD22C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628B8A64" w14:textId="77777777" w:rsidTr="00FF305C">
        <w:tc>
          <w:tcPr>
            <w:tcW w:w="959" w:type="dxa"/>
            <w:vAlign w:val="bottom"/>
          </w:tcPr>
          <w:p w14:paraId="63864ED8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328B9E6B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31494291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408C7F3E" w14:textId="77777777" w:rsidTr="00FF305C">
        <w:tc>
          <w:tcPr>
            <w:tcW w:w="959" w:type="dxa"/>
            <w:vAlign w:val="bottom"/>
          </w:tcPr>
          <w:p w14:paraId="1E4916BE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74FA2686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48" w:type="dxa"/>
            <w:vAlign w:val="bottom"/>
          </w:tcPr>
          <w:p w14:paraId="3BA4E907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7A9E3DED" w14:textId="77777777" w:rsidTr="00FF305C">
        <w:tc>
          <w:tcPr>
            <w:tcW w:w="959" w:type="dxa"/>
            <w:vAlign w:val="bottom"/>
          </w:tcPr>
          <w:p w14:paraId="68FA5539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66A45488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494BC3AA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A006D4" w14:paraId="0451B1D0" w14:textId="77777777" w:rsidTr="00FF305C">
        <w:tc>
          <w:tcPr>
            <w:tcW w:w="959" w:type="dxa"/>
            <w:vAlign w:val="bottom"/>
          </w:tcPr>
          <w:p w14:paraId="23BA9FE4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4994ABCB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678F6CE6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63453E7C" w14:textId="77777777" w:rsidTr="00FF305C">
        <w:tc>
          <w:tcPr>
            <w:tcW w:w="959" w:type="dxa"/>
            <w:vAlign w:val="bottom"/>
          </w:tcPr>
          <w:p w14:paraId="4D1F2E83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4048290A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2B5B291E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A006D4" w14:paraId="181E0AA3" w14:textId="77777777" w:rsidTr="00FF305C">
        <w:tc>
          <w:tcPr>
            <w:tcW w:w="959" w:type="dxa"/>
            <w:vAlign w:val="bottom"/>
          </w:tcPr>
          <w:p w14:paraId="727B0C09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7589B22C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14:paraId="3E853A65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650B248A" w14:textId="77777777" w:rsidTr="00FF305C">
        <w:tc>
          <w:tcPr>
            <w:tcW w:w="959" w:type="dxa"/>
            <w:vAlign w:val="bottom"/>
          </w:tcPr>
          <w:p w14:paraId="538ACFCD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0F52DB58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14:paraId="78B579B6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A006D4" w14:paraId="0AF00A6B" w14:textId="77777777" w:rsidTr="00FF305C">
        <w:tc>
          <w:tcPr>
            <w:tcW w:w="959" w:type="dxa"/>
            <w:vAlign w:val="bottom"/>
          </w:tcPr>
          <w:p w14:paraId="7785B1D9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5F04CB5D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48" w:type="dxa"/>
            <w:vAlign w:val="bottom"/>
          </w:tcPr>
          <w:p w14:paraId="55FAA09A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A006D4" w14:paraId="6F359343" w14:textId="77777777" w:rsidTr="00FF305C">
        <w:tc>
          <w:tcPr>
            <w:tcW w:w="959" w:type="dxa"/>
            <w:vAlign w:val="bottom"/>
          </w:tcPr>
          <w:p w14:paraId="35CC4F83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7A13279B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48" w:type="dxa"/>
            <w:vAlign w:val="bottom"/>
          </w:tcPr>
          <w:p w14:paraId="4BE36F67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17622DF5" w14:textId="77777777" w:rsidTr="00FF305C">
        <w:tc>
          <w:tcPr>
            <w:tcW w:w="959" w:type="dxa"/>
            <w:vAlign w:val="bottom"/>
          </w:tcPr>
          <w:p w14:paraId="755F712A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698553F6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48" w:type="dxa"/>
            <w:vAlign w:val="bottom"/>
          </w:tcPr>
          <w:p w14:paraId="3AF30060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A006D4" w14:paraId="3E8FC569" w14:textId="77777777" w:rsidTr="00FF305C">
        <w:tc>
          <w:tcPr>
            <w:tcW w:w="959" w:type="dxa"/>
            <w:vAlign w:val="bottom"/>
          </w:tcPr>
          <w:p w14:paraId="2C89C3A2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3C22D719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1FA2AB3B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A006D4" w14:paraId="0B2F856C" w14:textId="77777777" w:rsidTr="00FF305C">
        <w:tc>
          <w:tcPr>
            <w:tcW w:w="959" w:type="dxa"/>
            <w:vAlign w:val="bottom"/>
          </w:tcPr>
          <w:p w14:paraId="2C9511DB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14:paraId="6DDAC7B0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48" w:type="dxa"/>
            <w:vAlign w:val="bottom"/>
          </w:tcPr>
          <w:p w14:paraId="7D2B8F90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A006D4" w14:paraId="3DDCCF56" w14:textId="77777777" w:rsidTr="00FF305C">
        <w:tc>
          <w:tcPr>
            <w:tcW w:w="959" w:type="dxa"/>
            <w:vAlign w:val="bottom"/>
          </w:tcPr>
          <w:p w14:paraId="391E2852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14:paraId="54FDB272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48" w:type="dxa"/>
            <w:vAlign w:val="bottom"/>
          </w:tcPr>
          <w:p w14:paraId="23B3A565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A006D4" w14:paraId="4B10E906" w14:textId="77777777" w:rsidTr="00FF305C">
        <w:tc>
          <w:tcPr>
            <w:tcW w:w="959" w:type="dxa"/>
            <w:vAlign w:val="bottom"/>
          </w:tcPr>
          <w:p w14:paraId="5B0AE032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14:paraId="4B47C2B8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48" w:type="dxa"/>
            <w:vAlign w:val="bottom"/>
          </w:tcPr>
          <w:p w14:paraId="1B05DD8B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7071266E" w14:textId="77777777" w:rsidTr="00FF305C">
        <w:tc>
          <w:tcPr>
            <w:tcW w:w="959" w:type="dxa"/>
            <w:vAlign w:val="bottom"/>
          </w:tcPr>
          <w:p w14:paraId="62C8689D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14:paraId="3D623C48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48" w:type="dxa"/>
            <w:vAlign w:val="bottom"/>
          </w:tcPr>
          <w:p w14:paraId="7CAF698C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1C43D82B" w14:textId="77777777" w:rsidTr="00FF305C">
        <w:tc>
          <w:tcPr>
            <w:tcW w:w="959" w:type="dxa"/>
            <w:vAlign w:val="bottom"/>
          </w:tcPr>
          <w:p w14:paraId="3FDC2C7E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14:paraId="7CA3B237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14:paraId="2EF8DD05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A006D4" w14:paraId="4CFF0A11" w14:textId="77777777" w:rsidTr="00FF305C">
        <w:tc>
          <w:tcPr>
            <w:tcW w:w="959" w:type="dxa"/>
            <w:vAlign w:val="bottom"/>
          </w:tcPr>
          <w:p w14:paraId="71C8AACE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14:paraId="3A4DA217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14:paraId="4F500C92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A006D4" w14:paraId="1600671C" w14:textId="77777777" w:rsidTr="00FF305C">
        <w:tc>
          <w:tcPr>
            <w:tcW w:w="959" w:type="dxa"/>
            <w:vAlign w:val="bottom"/>
          </w:tcPr>
          <w:p w14:paraId="6F31FD86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14:paraId="6BD7E53A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14:paraId="5481E378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A006D4" w14:paraId="1A5EDDAF" w14:textId="77777777" w:rsidTr="00FF305C">
        <w:tc>
          <w:tcPr>
            <w:tcW w:w="959" w:type="dxa"/>
            <w:vAlign w:val="bottom"/>
          </w:tcPr>
          <w:p w14:paraId="288061F5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14:paraId="603AC41A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14:paraId="4981F9F4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697F0E42" w14:textId="77777777" w:rsidTr="00FF305C">
        <w:tc>
          <w:tcPr>
            <w:tcW w:w="959" w:type="dxa"/>
            <w:vAlign w:val="bottom"/>
          </w:tcPr>
          <w:p w14:paraId="446B4676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14:paraId="627AE612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14:paraId="1FD92C23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5E528DA1" w14:textId="77777777" w:rsidTr="00FF305C">
        <w:tc>
          <w:tcPr>
            <w:tcW w:w="959" w:type="dxa"/>
            <w:vAlign w:val="bottom"/>
          </w:tcPr>
          <w:p w14:paraId="4A52E81F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14:paraId="699FC78C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31B74158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A006D4" w14:paraId="59311AB6" w14:textId="77777777" w:rsidTr="00FF305C">
        <w:tc>
          <w:tcPr>
            <w:tcW w:w="959" w:type="dxa"/>
            <w:vAlign w:val="bottom"/>
          </w:tcPr>
          <w:p w14:paraId="20105054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14:paraId="2CE65D24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1C8FF184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11CDB88A" w14:textId="77777777" w:rsidTr="00FF305C">
        <w:tc>
          <w:tcPr>
            <w:tcW w:w="959" w:type="dxa"/>
            <w:vAlign w:val="bottom"/>
          </w:tcPr>
          <w:p w14:paraId="4BDA9614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14:paraId="1BBC4E91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221EC73A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A006D4" w14:paraId="5DC6E846" w14:textId="77777777" w:rsidTr="00FF305C">
        <w:tc>
          <w:tcPr>
            <w:tcW w:w="959" w:type="dxa"/>
            <w:vAlign w:val="bottom"/>
          </w:tcPr>
          <w:p w14:paraId="1C2D5004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14:paraId="116360AE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2C80A1AB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A006D4" w14:paraId="13BC0337" w14:textId="77777777" w:rsidTr="00FF305C">
        <w:tc>
          <w:tcPr>
            <w:tcW w:w="959" w:type="dxa"/>
            <w:vAlign w:val="bottom"/>
          </w:tcPr>
          <w:p w14:paraId="32C9A663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14:paraId="7D00FF73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2A54D6AA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46F1B4C3" w14:textId="77777777" w:rsidTr="00FF305C">
        <w:tc>
          <w:tcPr>
            <w:tcW w:w="959" w:type="dxa"/>
            <w:vAlign w:val="bottom"/>
          </w:tcPr>
          <w:p w14:paraId="2ED40516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62" w:type="dxa"/>
            <w:vAlign w:val="bottom"/>
          </w:tcPr>
          <w:p w14:paraId="16D3E800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14:paraId="5A77F4A8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A006D4" w14:paraId="65AF9476" w14:textId="77777777" w:rsidTr="00FF305C">
        <w:tc>
          <w:tcPr>
            <w:tcW w:w="959" w:type="dxa"/>
            <w:vAlign w:val="bottom"/>
          </w:tcPr>
          <w:p w14:paraId="41B06D9D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14:paraId="2869F288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48" w:type="dxa"/>
            <w:vAlign w:val="bottom"/>
          </w:tcPr>
          <w:p w14:paraId="038A24BA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A006D4" w14:paraId="6CA0DFFB" w14:textId="77777777" w:rsidTr="00FF305C">
        <w:tc>
          <w:tcPr>
            <w:tcW w:w="959" w:type="dxa"/>
            <w:vAlign w:val="bottom"/>
          </w:tcPr>
          <w:p w14:paraId="1BDF691B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14:paraId="64CFFC69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48" w:type="dxa"/>
            <w:vAlign w:val="bottom"/>
          </w:tcPr>
          <w:p w14:paraId="1A132C8D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F305C" w:rsidRPr="00A006D4" w14:paraId="603208D6" w14:textId="77777777" w:rsidTr="00FF305C">
        <w:tc>
          <w:tcPr>
            <w:tcW w:w="959" w:type="dxa"/>
            <w:vAlign w:val="bottom"/>
          </w:tcPr>
          <w:p w14:paraId="72BD9A50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ED5F242" w14:textId="77777777" w:rsidR="00FF305C" w:rsidRPr="00A006D4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20BBD047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F305C" w:rsidRPr="00A006D4" w14:paraId="59BAA636" w14:textId="77777777" w:rsidTr="00FF305C">
        <w:tc>
          <w:tcPr>
            <w:tcW w:w="959" w:type="dxa"/>
            <w:vAlign w:val="bottom"/>
          </w:tcPr>
          <w:p w14:paraId="7A89D9CC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14:paraId="15756212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48" w:type="dxa"/>
            <w:vAlign w:val="bottom"/>
          </w:tcPr>
          <w:p w14:paraId="534002DC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3584D727" w14:textId="77777777" w:rsidTr="00FF305C">
        <w:tc>
          <w:tcPr>
            <w:tcW w:w="959" w:type="dxa"/>
            <w:vAlign w:val="bottom"/>
          </w:tcPr>
          <w:p w14:paraId="68873BDC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7104363" w14:textId="77777777" w:rsidR="00FF305C" w:rsidRPr="00A006D4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48" w:type="dxa"/>
            <w:vAlign w:val="bottom"/>
          </w:tcPr>
          <w:p w14:paraId="35F5E5FC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0E2D10B3" w14:textId="77777777" w:rsidTr="00FF305C">
        <w:tc>
          <w:tcPr>
            <w:tcW w:w="959" w:type="dxa"/>
            <w:vAlign w:val="bottom"/>
          </w:tcPr>
          <w:p w14:paraId="443ECE81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14:paraId="388514D0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48" w:type="dxa"/>
            <w:vAlign w:val="bottom"/>
          </w:tcPr>
          <w:p w14:paraId="647C4341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F305C" w:rsidRPr="00A006D4" w14:paraId="0499DEC7" w14:textId="77777777" w:rsidTr="00FF305C">
        <w:tc>
          <w:tcPr>
            <w:tcW w:w="959" w:type="dxa"/>
            <w:vAlign w:val="bottom"/>
          </w:tcPr>
          <w:p w14:paraId="71E64EB5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14:paraId="2B6671FD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48" w:type="dxa"/>
            <w:vAlign w:val="bottom"/>
          </w:tcPr>
          <w:p w14:paraId="142FB0AF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42755ACC" w14:textId="77777777" w:rsidTr="00FF305C">
        <w:tc>
          <w:tcPr>
            <w:tcW w:w="959" w:type="dxa"/>
            <w:vAlign w:val="bottom"/>
          </w:tcPr>
          <w:p w14:paraId="1E042A6C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14:paraId="20DC3891" w14:textId="77777777" w:rsidR="00FF305C" w:rsidRPr="00A006D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14:paraId="3B72E985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A006D4" w14:paraId="422F66F3" w14:textId="77777777" w:rsidTr="00FF305C">
        <w:tc>
          <w:tcPr>
            <w:tcW w:w="959" w:type="dxa"/>
            <w:vAlign w:val="bottom"/>
          </w:tcPr>
          <w:p w14:paraId="2B2928E4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5127211" w14:textId="77777777" w:rsidR="00FF305C" w:rsidRPr="00A006D4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14:paraId="0FAEDBB5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2250,0</w:t>
            </w:r>
          </w:p>
        </w:tc>
      </w:tr>
      <w:tr w:rsidR="00FF305C" w:rsidRPr="00A006D4" w14:paraId="47FE3E1D" w14:textId="77777777" w:rsidTr="00FF305C">
        <w:tc>
          <w:tcPr>
            <w:tcW w:w="959" w:type="dxa"/>
            <w:vAlign w:val="bottom"/>
          </w:tcPr>
          <w:p w14:paraId="2F8D5AF6" w14:textId="77777777" w:rsidR="00FF305C" w:rsidRPr="00A006D4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CE74B4F" w14:textId="77777777" w:rsidR="00FF305C" w:rsidRPr="00A006D4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3040FB87" w14:textId="77777777" w:rsidR="00FF305C" w:rsidRPr="00A006D4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14:paraId="7FA1B0BA" w14:textId="77777777" w:rsidR="00FF305C" w:rsidRPr="00A006D4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905D9BC" w14:textId="77777777" w:rsidR="00A67963" w:rsidRPr="00A006D4" w:rsidRDefault="00A67963">
      <w:pPr>
        <w:rPr>
          <w:rFonts w:ascii="PT Astra Serif" w:hAnsi="PT Astra Serif"/>
        </w:rPr>
      </w:pPr>
      <w:r w:rsidRPr="00A006D4">
        <w:rPr>
          <w:rFonts w:ascii="PT Astra Serif" w:hAnsi="PT Astra Serif"/>
        </w:rPr>
        <w:br w:type="page"/>
      </w:r>
    </w:p>
    <w:p w14:paraId="707EFF66" w14:textId="77777777" w:rsidR="00A67963" w:rsidRPr="00A006D4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14:paraId="5318E0DE" w14:textId="77777777" w:rsidR="00A67963" w:rsidRPr="00A006D4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C778561" w14:textId="77777777" w:rsidR="00FF305C" w:rsidRPr="00A006D4" w:rsidRDefault="00FF305C" w:rsidP="00FF305C">
      <w:pPr>
        <w:jc w:val="right"/>
        <w:rPr>
          <w:rFonts w:ascii="PT Astra Serif" w:hAnsi="PT Astra Serif"/>
          <w:sz w:val="28"/>
          <w:szCs w:val="28"/>
        </w:rPr>
      </w:pPr>
    </w:p>
    <w:p w14:paraId="1044C730" w14:textId="77777777" w:rsidR="00A67963" w:rsidRPr="00A006D4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городских округов области на реализацию мероприятий, связанных с выплатой обязательств МУПП «</w:t>
      </w:r>
      <w:proofErr w:type="spellStart"/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Саратовводоканал</w:t>
      </w:r>
      <w:proofErr w:type="spellEnd"/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» по мировому соглашению для предотвращения банкротства предприятия</w:t>
      </w:r>
    </w:p>
    <w:p w14:paraId="399A341C" w14:textId="77777777" w:rsidR="00A67963" w:rsidRPr="00A006D4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BCDEE6F" w14:textId="77777777" w:rsidR="00A67963" w:rsidRPr="00A006D4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14:paraId="5641177A" w14:textId="77777777" w:rsidR="00A67963" w:rsidRPr="00A006D4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1A2E869A" w14:textId="77777777" w:rsidR="00A67963" w:rsidRPr="00A006D4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14:paraId="05EE8F46" w14:textId="77777777" w:rsidR="00A67963" w:rsidRPr="00A006D4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87"/>
        <w:gridCol w:w="1733"/>
        <w:gridCol w:w="1551"/>
        <w:gridCol w:w="1459"/>
      </w:tblGrid>
      <w:tr w:rsidR="00A67963" w:rsidRPr="00A006D4" w14:paraId="17D36DAD" w14:textId="77777777" w:rsidTr="00A67963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354A" w14:textId="77777777" w:rsidR="00A67963" w:rsidRPr="00A006D4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5F382EF3" w14:textId="77777777" w:rsidR="00A67963" w:rsidRPr="00A006D4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FCAB" w14:textId="77777777" w:rsidR="00A67963" w:rsidRPr="00A006D4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5B82DE2C" w14:textId="77777777" w:rsidR="00A67963" w:rsidRPr="00A006D4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24B6" w14:textId="77777777" w:rsidR="00A67963" w:rsidRPr="00A006D4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3514" w14:textId="77777777" w:rsidR="00A67963" w:rsidRPr="00A006D4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2DBD" w14:textId="77777777" w:rsidR="00A67963" w:rsidRPr="00A006D4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A67963" w:rsidRPr="00A006D4" w14:paraId="53AF407F" w14:textId="77777777" w:rsidTr="00A67963">
        <w:trPr>
          <w:trHeight w:val="192"/>
        </w:trPr>
        <w:tc>
          <w:tcPr>
            <w:tcW w:w="562" w:type="dxa"/>
            <w:tcBorders>
              <w:top w:val="single" w:sz="4" w:space="0" w:color="auto"/>
            </w:tcBorders>
            <w:vAlign w:val="bottom"/>
          </w:tcPr>
          <w:p w14:paraId="25233A4D" w14:textId="77777777" w:rsidR="00A67963" w:rsidRPr="00A006D4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</w:tcBorders>
            <w:vAlign w:val="bottom"/>
          </w:tcPr>
          <w:p w14:paraId="53805524" w14:textId="77777777" w:rsidR="00A67963" w:rsidRPr="00A006D4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33" w:type="dxa"/>
            <w:tcBorders>
              <w:top w:val="single" w:sz="4" w:space="0" w:color="auto"/>
            </w:tcBorders>
            <w:vAlign w:val="bottom"/>
          </w:tcPr>
          <w:p w14:paraId="7D4F369E" w14:textId="77777777" w:rsidR="00A67963" w:rsidRPr="00A006D4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bottom"/>
          </w:tcPr>
          <w:p w14:paraId="62EF44DB" w14:textId="77777777" w:rsidR="00A67963" w:rsidRPr="00A006D4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vAlign w:val="bottom"/>
          </w:tcPr>
          <w:p w14:paraId="10317056" w14:textId="77777777" w:rsidR="00A67963" w:rsidRPr="00A006D4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A67963" w:rsidRPr="00A006D4" w14:paraId="37442365" w14:textId="77777777" w:rsidTr="00A67963">
        <w:trPr>
          <w:trHeight w:val="209"/>
        </w:trPr>
        <w:tc>
          <w:tcPr>
            <w:tcW w:w="562" w:type="dxa"/>
            <w:vAlign w:val="bottom"/>
          </w:tcPr>
          <w:p w14:paraId="054A3D41" w14:textId="77777777" w:rsidR="00A67963" w:rsidRPr="00A006D4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87" w:type="dxa"/>
            <w:vAlign w:val="bottom"/>
          </w:tcPr>
          <w:p w14:paraId="0C1C966C" w14:textId="77777777" w:rsidR="00A67963" w:rsidRPr="00A006D4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3" w:type="dxa"/>
            <w:vAlign w:val="bottom"/>
          </w:tcPr>
          <w:p w14:paraId="3FC35C5D" w14:textId="77777777" w:rsidR="00A67963" w:rsidRPr="00A006D4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vAlign w:val="bottom"/>
          </w:tcPr>
          <w:p w14:paraId="44BB3F4A" w14:textId="77777777" w:rsidR="00A67963" w:rsidRPr="00A006D4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vAlign w:val="bottom"/>
          </w:tcPr>
          <w:p w14:paraId="5E77DC1D" w14:textId="77777777" w:rsidR="00A67963" w:rsidRPr="00A006D4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</w:tbl>
    <w:p w14:paraId="4C0EB1E2" w14:textId="77777777" w:rsidR="00A67963" w:rsidRPr="00A006D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ACAFCEC" w14:textId="77777777" w:rsidR="00A67963" w:rsidRPr="00A006D4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855D110" w14:textId="77777777" w:rsidR="00A67963" w:rsidRPr="00A006D4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14:paraId="5F4218DE" w14:textId="77777777" w:rsidR="00A67963" w:rsidRPr="00A006D4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5C0F67C" w14:textId="77777777" w:rsidR="00A67963" w:rsidRPr="00A006D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56BCB3DC" w14:textId="77777777" w:rsidR="00A67963" w:rsidRPr="00A006D4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14:paraId="204CDD55" w14:textId="77777777" w:rsidR="0073408D" w:rsidRPr="00A006D4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3FD3DAA0" w14:textId="77777777" w:rsidR="00703829" w:rsidRPr="00A006D4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  <w:proofErr w:type="gramEnd"/>
    </w:p>
    <w:p w14:paraId="3D76F04F" w14:textId="77777777" w:rsidR="0073408D" w:rsidRPr="00A006D4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14:paraId="16EDEBC8" w14:textId="77777777" w:rsidR="00A67963" w:rsidRPr="00A006D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07B0C68" w14:textId="77777777" w:rsidR="00A67963" w:rsidRPr="00A006D4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5602"/>
        <w:gridCol w:w="3130"/>
      </w:tblGrid>
      <w:tr w:rsidR="0073408D" w:rsidRPr="00A006D4" w14:paraId="6D58ACE3" w14:textId="77777777" w:rsidTr="0073408D">
        <w:trPr>
          <w:trHeight w:val="25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C6D3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6CB7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365E56B6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60BA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A006D4" w14:paraId="5CED3C03" w14:textId="77777777" w:rsidTr="0073408D">
        <w:trPr>
          <w:trHeight w:val="274"/>
        </w:trPr>
        <w:tc>
          <w:tcPr>
            <w:tcW w:w="828" w:type="dxa"/>
            <w:tcBorders>
              <w:top w:val="single" w:sz="4" w:space="0" w:color="auto"/>
            </w:tcBorders>
            <w:vAlign w:val="bottom"/>
          </w:tcPr>
          <w:p w14:paraId="7DED8130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602" w:type="dxa"/>
            <w:tcBorders>
              <w:top w:val="single" w:sz="4" w:space="0" w:color="auto"/>
            </w:tcBorders>
            <w:vAlign w:val="bottom"/>
          </w:tcPr>
          <w:p w14:paraId="1B82110A" w14:textId="77777777" w:rsidR="0073408D" w:rsidRPr="00A006D4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130" w:type="dxa"/>
            <w:tcBorders>
              <w:top w:val="single" w:sz="4" w:space="0" w:color="auto"/>
            </w:tcBorders>
            <w:vAlign w:val="bottom"/>
          </w:tcPr>
          <w:p w14:paraId="67D4772F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79762,6</w:t>
            </w:r>
          </w:p>
        </w:tc>
      </w:tr>
      <w:tr w:rsidR="0073408D" w:rsidRPr="00A006D4" w14:paraId="7D9DFE1B" w14:textId="77777777" w:rsidTr="00703829">
        <w:trPr>
          <w:trHeight w:val="274"/>
        </w:trPr>
        <w:tc>
          <w:tcPr>
            <w:tcW w:w="828" w:type="dxa"/>
            <w:vAlign w:val="bottom"/>
          </w:tcPr>
          <w:p w14:paraId="1424152F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602" w:type="dxa"/>
            <w:vAlign w:val="bottom"/>
          </w:tcPr>
          <w:p w14:paraId="474D7A99" w14:textId="77777777" w:rsidR="0073408D" w:rsidRPr="00A006D4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130" w:type="dxa"/>
            <w:vAlign w:val="bottom"/>
          </w:tcPr>
          <w:p w14:paraId="02652736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48439,0</w:t>
            </w:r>
          </w:p>
        </w:tc>
      </w:tr>
      <w:tr w:rsidR="0073408D" w:rsidRPr="00A006D4" w14:paraId="4EF8E135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312A5A8E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602" w:type="dxa"/>
            <w:vAlign w:val="bottom"/>
          </w:tcPr>
          <w:p w14:paraId="40E0D706" w14:textId="77777777" w:rsidR="0073408D" w:rsidRPr="00A006D4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130" w:type="dxa"/>
            <w:vAlign w:val="bottom"/>
          </w:tcPr>
          <w:p w14:paraId="0CA5C811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</w:tr>
      <w:tr w:rsidR="0073408D" w:rsidRPr="00A006D4" w14:paraId="7515454D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3CE48E76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602" w:type="dxa"/>
            <w:vAlign w:val="bottom"/>
          </w:tcPr>
          <w:p w14:paraId="273A2766" w14:textId="77777777" w:rsidR="0073408D" w:rsidRPr="00A006D4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3130" w:type="dxa"/>
            <w:vAlign w:val="bottom"/>
          </w:tcPr>
          <w:p w14:paraId="7D06486C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56000,0</w:t>
            </w:r>
          </w:p>
        </w:tc>
      </w:tr>
      <w:tr w:rsidR="0073408D" w:rsidRPr="00A006D4" w14:paraId="2075E3EF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4C1094BB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14:paraId="3326AA38" w14:textId="77777777" w:rsidR="0073408D" w:rsidRPr="00A006D4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30" w:type="dxa"/>
            <w:vAlign w:val="bottom"/>
          </w:tcPr>
          <w:p w14:paraId="6D5CE97A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220201,5</w:t>
            </w:r>
          </w:p>
        </w:tc>
      </w:tr>
      <w:tr w:rsidR="0073408D" w:rsidRPr="00A006D4" w14:paraId="49CCC411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65B60FFA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14:paraId="148FE6F4" w14:textId="77777777" w:rsidR="0073408D" w:rsidRPr="00A006D4" w:rsidRDefault="0073408D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30" w:type="dxa"/>
            <w:vAlign w:val="bottom"/>
          </w:tcPr>
          <w:p w14:paraId="6F9BDF27" w14:textId="77777777" w:rsidR="0073408D" w:rsidRPr="00A006D4" w:rsidRDefault="0073408D" w:rsidP="007340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220201,5</w:t>
            </w:r>
          </w:p>
        </w:tc>
      </w:tr>
    </w:tbl>
    <w:p w14:paraId="4F8AA567" w14:textId="77777777" w:rsidR="00A67963" w:rsidRPr="00A006D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4F84978" w14:textId="77777777" w:rsidR="00A67963" w:rsidRPr="00A006D4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4274D66" w14:textId="77777777" w:rsidR="00A67963" w:rsidRPr="00A006D4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14:paraId="42D0FC80" w14:textId="77777777" w:rsidR="00A67963" w:rsidRPr="00A006D4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673880C" w14:textId="77777777" w:rsidR="00A67963" w:rsidRPr="00A006D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7937347C" w14:textId="77777777" w:rsidR="00A67963" w:rsidRPr="00A006D4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иного межбюджетного трансферта бюджетам муниципальных районов, муниципальных округов и городских округов области на финансовое обеспечение центров образования </w:t>
      </w:r>
    </w:p>
    <w:p w14:paraId="55E56A1D" w14:textId="77777777" w:rsidR="00A67963" w:rsidRPr="00A006D4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естественно-научной и </w:t>
      </w:r>
      <w:proofErr w:type="gramStart"/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технологической</w:t>
      </w:r>
      <w:proofErr w:type="gramEnd"/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 направленностей, а также ци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ф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рового и гуманитарного профилей в муниципальных общеобразов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тельных организациях</w:t>
      </w:r>
    </w:p>
    <w:p w14:paraId="5D24B81E" w14:textId="77777777" w:rsidR="00A67963" w:rsidRPr="00A006D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64B85214" w14:textId="77777777" w:rsidR="00A67963" w:rsidRPr="00A006D4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0E31BAC9" w14:textId="77777777" w:rsidR="00A67963" w:rsidRPr="00A006D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24D76B9E" w14:textId="77777777" w:rsidR="00A67963" w:rsidRPr="00A006D4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A67963" w:rsidRPr="00A006D4" w14:paraId="5D315752" w14:textId="77777777" w:rsidTr="00A67963">
        <w:trPr>
          <w:trHeight w:val="14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84185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68334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56E42D58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районов,</w:t>
            </w:r>
            <w:r w:rsidRPr="00A006D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14:paraId="0AAC5F71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4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16B2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A006D4" w14:paraId="3A762BC8" w14:textId="77777777" w:rsidTr="00A67963">
        <w:trPr>
          <w:trHeight w:val="46"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FC885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C6717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BAFDA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6DD61782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C3D9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A006D4" w14:paraId="68A5D186" w14:textId="77777777" w:rsidTr="00A67963">
        <w:trPr>
          <w:trHeight w:val="83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6A3A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135B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4D31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476A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75AB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</w:t>
            </w:r>
          </w:p>
        </w:tc>
      </w:tr>
    </w:tbl>
    <w:p w14:paraId="3C63E88F" w14:textId="77777777" w:rsidR="00A67963" w:rsidRPr="00A006D4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A67963" w:rsidRPr="00A006D4" w14:paraId="642602FA" w14:textId="77777777" w:rsidTr="00A67963">
        <w:trPr>
          <w:trHeight w:val="157"/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787C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1246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F07A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6B7C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54EE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A67963" w:rsidRPr="00A006D4" w14:paraId="63881CCC" w14:textId="77777777" w:rsidTr="00A67963">
        <w:trPr>
          <w:trHeight w:val="145"/>
        </w:trPr>
        <w:tc>
          <w:tcPr>
            <w:tcW w:w="459" w:type="dxa"/>
            <w:tcBorders>
              <w:top w:val="single" w:sz="4" w:space="0" w:color="auto"/>
            </w:tcBorders>
            <w:vAlign w:val="bottom"/>
          </w:tcPr>
          <w:p w14:paraId="214D2CD4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</w:tcBorders>
            <w:vAlign w:val="bottom"/>
          </w:tcPr>
          <w:p w14:paraId="28BD8C18" w14:textId="77777777" w:rsidR="00A67963" w:rsidRPr="00A006D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14:paraId="0AB44EB6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18950,9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423C555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18310,9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1FA3A1E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A006D4" w14:paraId="4F337B36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77C5A92E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9" w:type="dxa"/>
            <w:vAlign w:val="bottom"/>
          </w:tcPr>
          <w:p w14:paraId="74F83934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37" w:type="dxa"/>
            <w:vAlign w:val="bottom"/>
          </w:tcPr>
          <w:p w14:paraId="71B76484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8986,2</w:t>
            </w:r>
          </w:p>
        </w:tc>
        <w:tc>
          <w:tcPr>
            <w:tcW w:w="1560" w:type="dxa"/>
            <w:vAlign w:val="bottom"/>
          </w:tcPr>
          <w:p w14:paraId="23981A0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8346,2</w:t>
            </w:r>
          </w:p>
        </w:tc>
        <w:tc>
          <w:tcPr>
            <w:tcW w:w="1701" w:type="dxa"/>
            <w:vAlign w:val="bottom"/>
          </w:tcPr>
          <w:p w14:paraId="1D2C7FE7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A006D4" w14:paraId="6B4A83E7" w14:textId="77777777" w:rsidTr="00A67963">
        <w:trPr>
          <w:trHeight w:val="169"/>
        </w:trPr>
        <w:tc>
          <w:tcPr>
            <w:tcW w:w="459" w:type="dxa"/>
            <w:vAlign w:val="bottom"/>
          </w:tcPr>
          <w:p w14:paraId="050AAC99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49" w:type="dxa"/>
            <w:vAlign w:val="bottom"/>
          </w:tcPr>
          <w:p w14:paraId="058C253B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37" w:type="dxa"/>
            <w:vAlign w:val="bottom"/>
          </w:tcPr>
          <w:p w14:paraId="6C7CEC06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31958,7</w:t>
            </w:r>
          </w:p>
        </w:tc>
        <w:tc>
          <w:tcPr>
            <w:tcW w:w="1560" w:type="dxa"/>
            <w:vAlign w:val="bottom"/>
          </w:tcPr>
          <w:p w14:paraId="0F7786B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30758,7</w:t>
            </w:r>
          </w:p>
        </w:tc>
        <w:tc>
          <w:tcPr>
            <w:tcW w:w="1701" w:type="dxa"/>
            <w:vAlign w:val="bottom"/>
          </w:tcPr>
          <w:p w14:paraId="7778AB24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7963" w:rsidRPr="00A006D4" w14:paraId="7B020FAF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24B330A0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49" w:type="dxa"/>
            <w:vAlign w:val="bottom"/>
          </w:tcPr>
          <w:p w14:paraId="095D3FC6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37" w:type="dxa"/>
            <w:vAlign w:val="bottom"/>
          </w:tcPr>
          <w:p w14:paraId="596433A5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20485,6</w:t>
            </w:r>
          </w:p>
        </w:tc>
        <w:tc>
          <w:tcPr>
            <w:tcW w:w="1560" w:type="dxa"/>
            <w:vAlign w:val="bottom"/>
          </w:tcPr>
          <w:p w14:paraId="741E1AE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19685,6</w:t>
            </w:r>
          </w:p>
        </w:tc>
        <w:tc>
          <w:tcPr>
            <w:tcW w:w="1701" w:type="dxa"/>
            <w:vAlign w:val="bottom"/>
          </w:tcPr>
          <w:p w14:paraId="41FBFC1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7963" w:rsidRPr="00A006D4" w14:paraId="2115D68B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1920A1EA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49" w:type="dxa"/>
            <w:vAlign w:val="bottom"/>
          </w:tcPr>
          <w:p w14:paraId="13F052DF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05A7E5B8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22285,1</w:t>
            </w:r>
          </w:p>
        </w:tc>
        <w:tc>
          <w:tcPr>
            <w:tcW w:w="1560" w:type="dxa"/>
            <w:vAlign w:val="bottom"/>
          </w:tcPr>
          <w:p w14:paraId="152479D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21405,1</w:t>
            </w:r>
          </w:p>
        </w:tc>
        <w:tc>
          <w:tcPr>
            <w:tcW w:w="1701" w:type="dxa"/>
            <w:vAlign w:val="bottom"/>
          </w:tcPr>
          <w:p w14:paraId="3364121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A006D4" w14:paraId="247F841F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5DD44718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49" w:type="dxa"/>
            <w:vAlign w:val="bottom"/>
          </w:tcPr>
          <w:p w14:paraId="33B85131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410F86B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18867,6</w:t>
            </w:r>
          </w:p>
        </w:tc>
        <w:tc>
          <w:tcPr>
            <w:tcW w:w="1560" w:type="dxa"/>
            <w:vAlign w:val="bottom"/>
          </w:tcPr>
          <w:p w14:paraId="0BB0D48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17987,6</w:t>
            </w:r>
          </w:p>
        </w:tc>
        <w:tc>
          <w:tcPr>
            <w:tcW w:w="1701" w:type="dxa"/>
            <w:vAlign w:val="bottom"/>
          </w:tcPr>
          <w:p w14:paraId="19D53C85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A006D4" w14:paraId="5A1B3EF8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4AFC6FE1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49" w:type="dxa"/>
            <w:vAlign w:val="bottom"/>
          </w:tcPr>
          <w:p w14:paraId="515CE3AD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37" w:type="dxa"/>
            <w:vAlign w:val="bottom"/>
          </w:tcPr>
          <w:p w14:paraId="739754F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12194,3</w:t>
            </w:r>
          </w:p>
        </w:tc>
        <w:tc>
          <w:tcPr>
            <w:tcW w:w="1560" w:type="dxa"/>
            <w:vAlign w:val="bottom"/>
          </w:tcPr>
          <w:p w14:paraId="0FA45264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11634,3</w:t>
            </w:r>
          </w:p>
        </w:tc>
        <w:tc>
          <w:tcPr>
            <w:tcW w:w="1701" w:type="dxa"/>
            <w:vAlign w:val="bottom"/>
          </w:tcPr>
          <w:p w14:paraId="2DF9902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A006D4" w14:paraId="613D0864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624B8908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49" w:type="dxa"/>
            <w:vAlign w:val="bottom"/>
          </w:tcPr>
          <w:p w14:paraId="06D4E90D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37" w:type="dxa"/>
            <w:vAlign w:val="bottom"/>
          </w:tcPr>
          <w:p w14:paraId="30FD55D7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16758,6</w:t>
            </w:r>
          </w:p>
        </w:tc>
        <w:tc>
          <w:tcPr>
            <w:tcW w:w="1560" w:type="dxa"/>
            <w:vAlign w:val="bottom"/>
          </w:tcPr>
          <w:p w14:paraId="01D2E2D7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15958,6</w:t>
            </w:r>
          </w:p>
        </w:tc>
        <w:tc>
          <w:tcPr>
            <w:tcW w:w="1701" w:type="dxa"/>
            <w:vAlign w:val="bottom"/>
          </w:tcPr>
          <w:p w14:paraId="1254FB65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7963" w:rsidRPr="00A006D4" w14:paraId="23069654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7D77C5BB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49" w:type="dxa"/>
            <w:vAlign w:val="bottom"/>
          </w:tcPr>
          <w:p w14:paraId="76E99C3A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37" w:type="dxa"/>
            <w:vAlign w:val="bottom"/>
          </w:tcPr>
          <w:p w14:paraId="7B1B62AA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6715,5</w:t>
            </w:r>
          </w:p>
        </w:tc>
        <w:tc>
          <w:tcPr>
            <w:tcW w:w="1560" w:type="dxa"/>
            <w:vAlign w:val="bottom"/>
          </w:tcPr>
          <w:p w14:paraId="64A50ED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6475,5</w:t>
            </w:r>
          </w:p>
        </w:tc>
        <w:tc>
          <w:tcPr>
            <w:tcW w:w="1701" w:type="dxa"/>
            <w:vAlign w:val="bottom"/>
          </w:tcPr>
          <w:p w14:paraId="2B381EE9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A67963" w:rsidRPr="00A006D4" w14:paraId="1155C0F5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4EC1EB82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49" w:type="dxa"/>
            <w:vAlign w:val="bottom"/>
          </w:tcPr>
          <w:p w14:paraId="0074AFA6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37" w:type="dxa"/>
            <w:vAlign w:val="bottom"/>
          </w:tcPr>
          <w:p w14:paraId="1783297B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17188,5</w:t>
            </w:r>
          </w:p>
        </w:tc>
        <w:tc>
          <w:tcPr>
            <w:tcW w:w="1560" w:type="dxa"/>
            <w:vAlign w:val="bottom"/>
          </w:tcPr>
          <w:p w14:paraId="1DDB13A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16548,5</w:t>
            </w:r>
          </w:p>
        </w:tc>
        <w:tc>
          <w:tcPr>
            <w:tcW w:w="1701" w:type="dxa"/>
            <w:vAlign w:val="bottom"/>
          </w:tcPr>
          <w:p w14:paraId="788E9778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A006D4" w14:paraId="300F807D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21D83785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49" w:type="dxa"/>
            <w:vAlign w:val="bottom"/>
          </w:tcPr>
          <w:p w14:paraId="7ED6ABD9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37" w:type="dxa"/>
            <w:vAlign w:val="bottom"/>
          </w:tcPr>
          <w:p w14:paraId="0C8BAF6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8703,1</w:t>
            </w:r>
          </w:p>
        </w:tc>
        <w:tc>
          <w:tcPr>
            <w:tcW w:w="1560" w:type="dxa"/>
            <w:vAlign w:val="bottom"/>
          </w:tcPr>
          <w:p w14:paraId="65D5AB5B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8303,1</w:t>
            </w:r>
          </w:p>
        </w:tc>
        <w:tc>
          <w:tcPr>
            <w:tcW w:w="1701" w:type="dxa"/>
            <w:vAlign w:val="bottom"/>
          </w:tcPr>
          <w:p w14:paraId="511BBC3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7963" w:rsidRPr="00A006D4" w14:paraId="2EB41322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5DC10956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49" w:type="dxa"/>
            <w:vAlign w:val="bottom"/>
          </w:tcPr>
          <w:p w14:paraId="518FFE7C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1C22B783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17548,3</w:t>
            </w:r>
          </w:p>
        </w:tc>
        <w:tc>
          <w:tcPr>
            <w:tcW w:w="1560" w:type="dxa"/>
            <w:vAlign w:val="bottom"/>
          </w:tcPr>
          <w:p w14:paraId="7AE6D59B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16908,3</w:t>
            </w:r>
          </w:p>
        </w:tc>
        <w:tc>
          <w:tcPr>
            <w:tcW w:w="1701" w:type="dxa"/>
            <w:vAlign w:val="bottom"/>
          </w:tcPr>
          <w:p w14:paraId="049DA448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A006D4" w14:paraId="6885644D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4D4EC2F0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49" w:type="dxa"/>
            <w:vAlign w:val="bottom"/>
          </w:tcPr>
          <w:p w14:paraId="619944E1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4FF467D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17832,3</w:t>
            </w:r>
          </w:p>
        </w:tc>
        <w:tc>
          <w:tcPr>
            <w:tcW w:w="1560" w:type="dxa"/>
            <w:vAlign w:val="bottom"/>
          </w:tcPr>
          <w:p w14:paraId="6E3FB555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16872,3</w:t>
            </w:r>
          </w:p>
        </w:tc>
        <w:tc>
          <w:tcPr>
            <w:tcW w:w="1701" w:type="dxa"/>
            <w:vAlign w:val="bottom"/>
          </w:tcPr>
          <w:p w14:paraId="1D1C7A1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67963" w:rsidRPr="00A006D4" w14:paraId="5B99B383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6065DFE6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49" w:type="dxa"/>
            <w:vAlign w:val="bottom"/>
          </w:tcPr>
          <w:p w14:paraId="3F4B530C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37" w:type="dxa"/>
            <w:vAlign w:val="bottom"/>
          </w:tcPr>
          <w:p w14:paraId="47BDBAB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16872,0</w:t>
            </w:r>
          </w:p>
        </w:tc>
        <w:tc>
          <w:tcPr>
            <w:tcW w:w="1560" w:type="dxa"/>
            <w:vAlign w:val="bottom"/>
          </w:tcPr>
          <w:p w14:paraId="54AFEF24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16232,0</w:t>
            </w:r>
          </w:p>
        </w:tc>
        <w:tc>
          <w:tcPr>
            <w:tcW w:w="1701" w:type="dxa"/>
            <w:vAlign w:val="bottom"/>
          </w:tcPr>
          <w:p w14:paraId="7C7625EB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A006D4" w14:paraId="2966C80F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32888E45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49" w:type="dxa"/>
            <w:vAlign w:val="bottom"/>
          </w:tcPr>
          <w:p w14:paraId="3BC6B333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37" w:type="dxa"/>
            <w:vAlign w:val="bottom"/>
          </w:tcPr>
          <w:p w14:paraId="50D585F7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29015,9</w:t>
            </w:r>
          </w:p>
        </w:tc>
        <w:tc>
          <w:tcPr>
            <w:tcW w:w="1560" w:type="dxa"/>
            <w:vAlign w:val="bottom"/>
          </w:tcPr>
          <w:p w14:paraId="2A8137CA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27815,9</w:t>
            </w:r>
          </w:p>
        </w:tc>
        <w:tc>
          <w:tcPr>
            <w:tcW w:w="1701" w:type="dxa"/>
            <w:vAlign w:val="bottom"/>
          </w:tcPr>
          <w:p w14:paraId="3A45F8CE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7963" w:rsidRPr="00A006D4" w14:paraId="3BF8A774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6715BD64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49" w:type="dxa"/>
            <w:vAlign w:val="bottom"/>
          </w:tcPr>
          <w:p w14:paraId="480F8C48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37" w:type="dxa"/>
            <w:vAlign w:val="bottom"/>
          </w:tcPr>
          <w:p w14:paraId="17856FAA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23774,5</w:t>
            </w:r>
          </w:p>
        </w:tc>
        <w:tc>
          <w:tcPr>
            <w:tcW w:w="1560" w:type="dxa"/>
            <w:vAlign w:val="bottom"/>
          </w:tcPr>
          <w:p w14:paraId="75198780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22894,5</w:t>
            </w:r>
          </w:p>
        </w:tc>
        <w:tc>
          <w:tcPr>
            <w:tcW w:w="1701" w:type="dxa"/>
            <w:vAlign w:val="bottom"/>
          </w:tcPr>
          <w:p w14:paraId="6F7022EC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A006D4" w14:paraId="6ED11FAE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4D3CE063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49" w:type="dxa"/>
            <w:vAlign w:val="bottom"/>
          </w:tcPr>
          <w:p w14:paraId="3379083D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37" w:type="dxa"/>
            <w:vAlign w:val="bottom"/>
          </w:tcPr>
          <w:p w14:paraId="453DD09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25487,0</w:t>
            </w:r>
          </w:p>
        </w:tc>
        <w:tc>
          <w:tcPr>
            <w:tcW w:w="1560" w:type="dxa"/>
            <w:vAlign w:val="bottom"/>
          </w:tcPr>
          <w:p w14:paraId="6F7744A8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24607,0</w:t>
            </w:r>
          </w:p>
        </w:tc>
        <w:tc>
          <w:tcPr>
            <w:tcW w:w="1701" w:type="dxa"/>
            <w:vAlign w:val="bottom"/>
          </w:tcPr>
          <w:p w14:paraId="4D91D625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A006D4" w14:paraId="18AFA19B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67B95909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49" w:type="dxa"/>
            <w:vAlign w:val="bottom"/>
          </w:tcPr>
          <w:p w14:paraId="4C998DCD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37" w:type="dxa"/>
            <w:vAlign w:val="bottom"/>
          </w:tcPr>
          <w:p w14:paraId="39E1E204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8054,6</w:t>
            </w:r>
          </w:p>
        </w:tc>
        <w:tc>
          <w:tcPr>
            <w:tcW w:w="1560" w:type="dxa"/>
            <w:vAlign w:val="bottom"/>
          </w:tcPr>
          <w:p w14:paraId="29A8868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7734,6</w:t>
            </w:r>
          </w:p>
        </w:tc>
        <w:tc>
          <w:tcPr>
            <w:tcW w:w="1701" w:type="dxa"/>
            <w:vAlign w:val="bottom"/>
          </w:tcPr>
          <w:p w14:paraId="413E938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A67963" w:rsidRPr="00A006D4" w14:paraId="7BAD1EC9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24D763D1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49" w:type="dxa"/>
            <w:vAlign w:val="bottom"/>
          </w:tcPr>
          <w:p w14:paraId="761D1EB7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37" w:type="dxa"/>
            <w:vAlign w:val="bottom"/>
          </w:tcPr>
          <w:p w14:paraId="563051DC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15669,5</w:t>
            </w:r>
          </w:p>
        </w:tc>
        <w:tc>
          <w:tcPr>
            <w:tcW w:w="1560" w:type="dxa"/>
            <w:vAlign w:val="bottom"/>
          </w:tcPr>
          <w:p w14:paraId="16C136AC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15109,5</w:t>
            </w:r>
          </w:p>
        </w:tc>
        <w:tc>
          <w:tcPr>
            <w:tcW w:w="1701" w:type="dxa"/>
            <w:vAlign w:val="bottom"/>
          </w:tcPr>
          <w:p w14:paraId="0D5B1E7B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A006D4" w14:paraId="7224B2D7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3B82F783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49" w:type="dxa"/>
            <w:vAlign w:val="bottom"/>
          </w:tcPr>
          <w:p w14:paraId="2A5E250C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78C009A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34436,3</w:t>
            </w:r>
          </w:p>
        </w:tc>
        <w:tc>
          <w:tcPr>
            <w:tcW w:w="1560" w:type="dxa"/>
            <w:vAlign w:val="bottom"/>
          </w:tcPr>
          <w:p w14:paraId="7A3E889B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32996,3</w:t>
            </w:r>
          </w:p>
        </w:tc>
        <w:tc>
          <w:tcPr>
            <w:tcW w:w="1701" w:type="dxa"/>
            <w:vAlign w:val="bottom"/>
          </w:tcPr>
          <w:p w14:paraId="4C0B8CC8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67963" w:rsidRPr="00A006D4" w14:paraId="5DDDCB9B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04EDC850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49" w:type="dxa"/>
            <w:vAlign w:val="bottom"/>
          </w:tcPr>
          <w:p w14:paraId="312A4F40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37" w:type="dxa"/>
            <w:vAlign w:val="bottom"/>
          </w:tcPr>
          <w:p w14:paraId="3F2F07D7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18051,9</w:t>
            </w:r>
          </w:p>
        </w:tc>
        <w:tc>
          <w:tcPr>
            <w:tcW w:w="1560" w:type="dxa"/>
            <w:vAlign w:val="bottom"/>
          </w:tcPr>
          <w:p w14:paraId="0A4CA8C9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17411,9</w:t>
            </w:r>
          </w:p>
        </w:tc>
        <w:tc>
          <w:tcPr>
            <w:tcW w:w="1701" w:type="dxa"/>
            <w:vAlign w:val="bottom"/>
          </w:tcPr>
          <w:p w14:paraId="39F3ED27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A006D4" w14:paraId="74205C8B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20D8DC5E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49" w:type="dxa"/>
            <w:vAlign w:val="bottom"/>
          </w:tcPr>
          <w:p w14:paraId="3A8ABA92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37" w:type="dxa"/>
            <w:vAlign w:val="bottom"/>
          </w:tcPr>
          <w:p w14:paraId="7724444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19427,0</w:t>
            </w:r>
          </w:p>
        </w:tc>
        <w:tc>
          <w:tcPr>
            <w:tcW w:w="1560" w:type="dxa"/>
            <w:vAlign w:val="bottom"/>
          </w:tcPr>
          <w:p w14:paraId="455B9448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18707,0</w:t>
            </w:r>
          </w:p>
        </w:tc>
        <w:tc>
          <w:tcPr>
            <w:tcW w:w="1701" w:type="dxa"/>
            <w:vAlign w:val="bottom"/>
          </w:tcPr>
          <w:p w14:paraId="6554752E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67963" w:rsidRPr="00A006D4" w14:paraId="2DDC2029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188B43D9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49" w:type="dxa"/>
            <w:vAlign w:val="bottom"/>
          </w:tcPr>
          <w:p w14:paraId="31B69F58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37" w:type="dxa"/>
            <w:vAlign w:val="bottom"/>
          </w:tcPr>
          <w:p w14:paraId="460BBFB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15526,5</w:t>
            </w:r>
          </w:p>
        </w:tc>
        <w:tc>
          <w:tcPr>
            <w:tcW w:w="1560" w:type="dxa"/>
            <w:vAlign w:val="bottom"/>
          </w:tcPr>
          <w:p w14:paraId="4BC5E98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14886,5</w:t>
            </w:r>
          </w:p>
        </w:tc>
        <w:tc>
          <w:tcPr>
            <w:tcW w:w="1701" w:type="dxa"/>
            <w:vAlign w:val="bottom"/>
          </w:tcPr>
          <w:p w14:paraId="029BCB8A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A006D4" w14:paraId="58DB5D3D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70CA931F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49" w:type="dxa"/>
            <w:vAlign w:val="bottom"/>
          </w:tcPr>
          <w:p w14:paraId="267AEF05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37" w:type="dxa"/>
            <w:vAlign w:val="bottom"/>
          </w:tcPr>
          <w:p w14:paraId="553055E0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14:paraId="3A5B6205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14:paraId="5ECC2604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A006D4" w14:paraId="0A14FE0E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7294DBAD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49" w:type="dxa"/>
            <w:vAlign w:val="bottom"/>
          </w:tcPr>
          <w:p w14:paraId="53BC78FA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37" w:type="dxa"/>
            <w:vAlign w:val="bottom"/>
          </w:tcPr>
          <w:p w14:paraId="0079F5DA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1560" w:type="dxa"/>
            <w:vAlign w:val="bottom"/>
          </w:tcPr>
          <w:p w14:paraId="61D9564E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16994,6</w:t>
            </w:r>
          </w:p>
        </w:tc>
        <w:tc>
          <w:tcPr>
            <w:tcW w:w="1701" w:type="dxa"/>
            <w:vAlign w:val="bottom"/>
          </w:tcPr>
          <w:p w14:paraId="69D0CB5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A006D4" w14:paraId="214FB280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62631CD3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349" w:type="dxa"/>
            <w:vAlign w:val="bottom"/>
          </w:tcPr>
          <w:p w14:paraId="0F55BE45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37" w:type="dxa"/>
            <w:vAlign w:val="bottom"/>
          </w:tcPr>
          <w:p w14:paraId="67711AF5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42371,0</w:t>
            </w:r>
          </w:p>
        </w:tc>
        <w:tc>
          <w:tcPr>
            <w:tcW w:w="1560" w:type="dxa"/>
            <w:vAlign w:val="bottom"/>
          </w:tcPr>
          <w:p w14:paraId="79240430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41731,0</w:t>
            </w:r>
          </w:p>
        </w:tc>
        <w:tc>
          <w:tcPr>
            <w:tcW w:w="1701" w:type="dxa"/>
            <w:vAlign w:val="bottom"/>
          </w:tcPr>
          <w:p w14:paraId="75C1A7C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A006D4" w14:paraId="278FB1D6" w14:textId="77777777" w:rsidTr="00A67963">
        <w:trPr>
          <w:trHeight w:val="169"/>
        </w:trPr>
        <w:tc>
          <w:tcPr>
            <w:tcW w:w="459" w:type="dxa"/>
            <w:vAlign w:val="bottom"/>
          </w:tcPr>
          <w:p w14:paraId="097FAD8C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49" w:type="dxa"/>
            <w:vAlign w:val="bottom"/>
          </w:tcPr>
          <w:p w14:paraId="02318D8F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37" w:type="dxa"/>
            <w:vAlign w:val="bottom"/>
          </w:tcPr>
          <w:p w14:paraId="4210552E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26264,9</w:t>
            </w:r>
          </w:p>
        </w:tc>
        <w:tc>
          <w:tcPr>
            <w:tcW w:w="1560" w:type="dxa"/>
            <w:vAlign w:val="bottom"/>
          </w:tcPr>
          <w:p w14:paraId="07A0A254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25304,9</w:t>
            </w:r>
          </w:p>
        </w:tc>
        <w:tc>
          <w:tcPr>
            <w:tcW w:w="1701" w:type="dxa"/>
            <w:vAlign w:val="bottom"/>
          </w:tcPr>
          <w:p w14:paraId="3880281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67963" w:rsidRPr="00A006D4" w14:paraId="54ECAA03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4EA6154A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49" w:type="dxa"/>
            <w:vAlign w:val="bottom"/>
          </w:tcPr>
          <w:p w14:paraId="548B9AB6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37" w:type="dxa"/>
            <w:vAlign w:val="bottom"/>
          </w:tcPr>
          <w:p w14:paraId="0ABB285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12891,4</w:t>
            </w:r>
          </w:p>
        </w:tc>
        <w:tc>
          <w:tcPr>
            <w:tcW w:w="1560" w:type="dxa"/>
            <w:vAlign w:val="bottom"/>
          </w:tcPr>
          <w:p w14:paraId="49082F0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12411,4</w:t>
            </w:r>
          </w:p>
        </w:tc>
        <w:tc>
          <w:tcPr>
            <w:tcW w:w="1701" w:type="dxa"/>
            <w:vAlign w:val="bottom"/>
          </w:tcPr>
          <w:p w14:paraId="5A00348B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A006D4" w14:paraId="2A1E6374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1643160D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49" w:type="dxa"/>
            <w:vAlign w:val="bottom"/>
          </w:tcPr>
          <w:p w14:paraId="26B1A5D9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37" w:type="dxa"/>
            <w:vAlign w:val="bottom"/>
          </w:tcPr>
          <w:p w14:paraId="0834475C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16469,1</w:t>
            </w:r>
          </w:p>
        </w:tc>
        <w:tc>
          <w:tcPr>
            <w:tcW w:w="1560" w:type="dxa"/>
            <w:vAlign w:val="bottom"/>
          </w:tcPr>
          <w:p w14:paraId="58A23983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15829,1</w:t>
            </w:r>
          </w:p>
        </w:tc>
        <w:tc>
          <w:tcPr>
            <w:tcW w:w="1701" w:type="dxa"/>
            <w:vAlign w:val="bottom"/>
          </w:tcPr>
          <w:p w14:paraId="62852D0E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A006D4" w14:paraId="2F5A0318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6ADA2C29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49" w:type="dxa"/>
            <w:vAlign w:val="bottom"/>
          </w:tcPr>
          <w:p w14:paraId="4EDD04A0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37" w:type="dxa"/>
            <w:vAlign w:val="bottom"/>
          </w:tcPr>
          <w:p w14:paraId="10073EFA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36997,7</w:t>
            </w:r>
          </w:p>
        </w:tc>
        <w:tc>
          <w:tcPr>
            <w:tcW w:w="1560" w:type="dxa"/>
            <w:vAlign w:val="bottom"/>
          </w:tcPr>
          <w:p w14:paraId="0107AFE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35557,7</w:t>
            </w:r>
          </w:p>
        </w:tc>
        <w:tc>
          <w:tcPr>
            <w:tcW w:w="1701" w:type="dxa"/>
            <w:vAlign w:val="bottom"/>
          </w:tcPr>
          <w:p w14:paraId="1EF4C5EE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67963" w:rsidRPr="00A006D4" w14:paraId="35B09A64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2B358793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49" w:type="dxa"/>
            <w:vAlign w:val="bottom"/>
          </w:tcPr>
          <w:p w14:paraId="3F9ED80C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4BD32B0C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6184,8</w:t>
            </w:r>
          </w:p>
        </w:tc>
        <w:tc>
          <w:tcPr>
            <w:tcW w:w="1560" w:type="dxa"/>
            <w:vAlign w:val="bottom"/>
          </w:tcPr>
          <w:p w14:paraId="7F27560E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5784,8</w:t>
            </w:r>
          </w:p>
        </w:tc>
        <w:tc>
          <w:tcPr>
            <w:tcW w:w="1701" w:type="dxa"/>
            <w:vAlign w:val="bottom"/>
          </w:tcPr>
          <w:p w14:paraId="231D4A1A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7963" w:rsidRPr="00A006D4" w14:paraId="28960A2B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531FCB17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49" w:type="dxa"/>
            <w:vAlign w:val="bottom"/>
          </w:tcPr>
          <w:p w14:paraId="05BF0641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37" w:type="dxa"/>
            <w:vAlign w:val="bottom"/>
          </w:tcPr>
          <w:p w14:paraId="0C5F9760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16728,9</w:t>
            </w:r>
          </w:p>
        </w:tc>
        <w:tc>
          <w:tcPr>
            <w:tcW w:w="1560" w:type="dxa"/>
            <w:vAlign w:val="bottom"/>
          </w:tcPr>
          <w:p w14:paraId="4A3EF459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16008,9</w:t>
            </w:r>
          </w:p>
        </w:tc>
        <w:tc>
          <w:tcPr>
            <w:tcW w:w="1701" w:type="dxa"/>
            <w:vAlign w:val="bottom"/>
          </w:tcPr>
          <w:p w14:paraId="6C30D63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67963" w:rsidRPr="00A006D4" w14:paraId="207E6897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1F10CA8C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49" w:type="dxa"/>
            <w:vAlign w:val="bottom"/>
          </w:tcPr>
          <w:p w14:paraId="623715CE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37" w:type="dxa"/>
            <w:vAlign w:val="bottom"/>
          </w:tcPr>
          <w:p w14:paraId="764C5B78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11744,5</w:t>
            </w:r>
          </w:p>
        </w:tc>
        <w:tc>
          <w:tcPr>
            <w:tcW w:w="1560" w:type="dxa"/>
            <w:vAlign w:val="bottom"/>
          </w:tcPr>
          <w:p w14:paraId="6A5E106A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10864,5</w:t>
            </w:r>
          </w:p>
        </w:tc>
        <w:tc>
          <w:tcPr>
            <w:tcW w:w="1701" w:type="dxa"/>
            <w:vAlign w:val="bottom"/>
          </w:tcPr>
          <w:p w14:paraId="35A89C3C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A006D4" w14:paraId="5A8E5B67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2C7F2493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49" w:type="dxa"/>
            <w:vAlign w:val="bottom"/>
          </w:tcPr>
          <w:p w14:paraId="24AAEC54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4C390C96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14:paraId="43A4A79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14:paraId="1EBD2DA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A006D4" w14:paraId="637D5B89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22556D8A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49" w:type="dxa"/>
            <w:vAlign w:val="bottom"/>
          </w:tcPr>
          <w:p w14:paraId="425808EC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37" w:type="dxa"/>
            <w:vAlign w:val="bottom"/>
          </w:tcPr>
          <w:p w14:paraId="465B0BA4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7798,2</w:t>
            </w:r>
          </w:p>
        </w:tc>
        <w:tc>
          <w:tcPr>
            <w:tcW w:w="1560" w:type="dxa"/>
            <w:vAlign w:val="bottom"/>
          </w:tcPr>
          <w:p w14:paraId="2DDA7E7A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7238,2</w:t>
            </w:r>
          </w:p>
        </w:tc>
        <w:tc>
          <w:tcPr>
            <w:tcW w:w="1701" w:type="dxa"/>
            <w:vAlign w:val="bottom"/>
          </w:tcPr>
          <w:p w14:paraId="3232D760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A006D4" w14:paraId="13D0FAE3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5B2D728E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49" w:type="dxa"/>
            <w:vAlign w:val="bottom"/>
          </w:tcPr>
          <w:p w14:paraId="79909EFA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37" w:type="dxa"/>
            <w:vAlign w:val="bottom"/>
          </w:tcPr>
          <w:p w14:paraId="3C2FE484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13353,6</w:t>
            </w:r>
          </w:p>
        </w:tc>
        <w:tc>
          <w:tcPr>
            <w:tcW w:w="1560" w:type="dxa"/>
            <w:vAlign w:val="bottom"/>
          </w:tcPr>
          <w:p w14:paraId="145E73F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12713,6</w:t>
            </w:r>
          </w:p>
        </w:tc>
        <w:tc>
          <w:tcPr>
            <w:tcW w:w="1701" w:type="dxa"/>
            <w:vAlign w:val="bottom"/>
          </w:tcPr>
          <w:p w14:paraId="0694C187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A006D4" w14:paraId="30B395F2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53359BB3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49" w:type="dxa"/>
            <w:vAlign w:val="bottom"/>
          </w:tcPr>
          <w:p w14:paraId="4AA2F592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37" w:type="dxa"/>
            <w:vAlign w:val="bottom"/>
          </w:tcPr>
          <w:p w14:paraId="68B3D02E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23452,5</w:t>
            </w:r>
          </w:p>
        </w:tc>
        <w:tc>
          <w:tcPr>
            <w:tcW w:w="1560" w:type="dxa"/>
            <w:vAlign w:val="bottom"/>
          </w:tcPr>
          <w:p w14:paraId="5546755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22412,5</w:t>
            </w:r>
          </w:p>
        </w:tc>
        <w:tc>
          <w:tcPr>
            <w:tcW w:w="1701" w:type="dxa"/>
            <w:vAlign w:val="bottom"/>
          </w:tcPr>
          <w:p w14:paraId="0B1145E8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A67963" w:rsidRPr="00A006D4" w14:paraId="12D36E95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748C3562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41E8F3F3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37" w:type="dxa"/>
            <w:vAlign w:val="bottom"/>
          </w:tcPr>
          <w:p w14:paraId="20E39B27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677499,3</w:t>
            </w:r>
          </w:p>
        </w:tc>
        <w:tc>
          <w:tcPr>
            <w:tcW w:w="1560" w:type="dxa"/>
            <w:vAlign w:val="bottom"/>
          </w:tcPr>
          <w:p w14:paraId="56C3F3E5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650299,3</w:t>
            </w:r>
          </w:p>
        </w:tc>
        <w:tc>
          <w:tcPr>
            <w:tcW w:w="1701" w:type="dxa"/>
            <w:vAlign w:val="bottom"/>
          </w:tcPr>
          <w:p w14:paraId="36707208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27200,0</w:t>
            </w:r>
          </w:p>
        </w:tc>
      </w:tr>
      <w:tr w:rsidR="00A67963" w:rsidRPr="00A006D4" w14:paraId="505A0010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5445FD27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49" w:type="dxa"/>
            <w:vAlign w:val="bottom"/>
          </w:tcPr>
          <w:p w14:paraId="1C0DB5C2" w14:textId="77777777" w:rsidR="00A67963" w:rsidRPr="00A006D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37" w:type="dxa"/>
            <w:vAlign w:val="bottom"/>
          </w:tcPr>
          <w:p w14:paraId="55029F3A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14:paraId="60A36669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14:paraId="779CAB06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A006D4" w14:paraId="6A25E3D9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27C13B75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3B12C295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37" w:type="dxa"/>
            <w:vAlign w:val="bottom"/>
          </w:tcPr>
          <w:p w14:paraId="59BFA81E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14:paraId="28A1668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14:paraId="52E65A60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A006D4" w14:paraId="7DCE48B8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4AA2E6E7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49" w:type="dxa"/>
            <w:vAlign w:val="bottom"/>
          </w:tcPr>
          <w:p w14:paraId="66811B69" w14:textId="77777777" w:rsidR="00A67963" w:rsidRPr="00A006D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37" w:type="dxa"/>
            <w:vAlign w:val="bottom"/>
          </w:tcPr>
          <w:p w14:paraId="02056FC7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39977,3</w:t>
            </w:r>
          </w:p>
        </w:tc>
        <w:tc>
          <w:tcPr>
            <w:tcW w:w="1560" w:type="dxa"/>
            <w:vAlign w:val="bottom"/>
          </w:tcPr>
          <w:p w14:paraId="259DD699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38457,3</w:t>
            </w:r>
          </w:p>
        </w:tc>
        <w:tc>
          <w:tcPr>
            <w:tcW w:w="1701" w:type="dxa"/>
            <w:vAlign w:val="bottom"/>
          </w:tcPr>
          <w:p w14:paraId="333E72FE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A67963" w:rsidRPr="00A006D4" w14:paraId="649DB68A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6DC8C1DD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49" w:type="dxa"/>
            <w:vAlign w:val="bottom"/>
          </w:tcPr>
          <w:p w14:paraId="49C2216A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37" w:type="dxa"/>
            <w:vAlign w:val="bottom"/>
          </w:tcPr>
          <w:p w14:paraId="3788A92A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1036,9</w:t>
            </w:r>
          </w:p>
        </w:tc>
        <w:tc>
          <w:tcPr>
            <w:tcW w:w="1560" w:type="dxa"/>
            <w:vAlign w:val="bottom"/>
          </w:tcPr>
          <w:p w14:paraId="10CE78F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956,9</w:t>
            </w:r>
          </w:p>
        </w:tc>
        <w:tc>
          <w:tcPr>
            <w:tcW w:w="1701" w:type="dxa"/>
            <w:vAlign w:val="bottom"/>
          </w:tcPr>
          <w:p w14:paraId="5C02705E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A006D4" w14:paraId="030C2673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1170B7A8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49" w:type="dxa"/>
            <w:vAlign w:val="bottom"/>
          </w:tcPr>
          <w:p w14:paraId="2C42749C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37" w:type="dxa"/>
            <w:vAlign w:val="bottom"/>
          </w:tcPr>
          <w:p w14:paraId="0C805094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2786,2</w:t>
            </w:r>
          </w:p>
        </w:tc>
        <w:tc>
          <w:tcPr>
            <w:tcW w:w="1560" w:type="dxa"/>
            <w:vAlign w:val="bottom"/>
          </w:tcPr>
          <w:p w14:paraId="319FF15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2626,2</w:t>
            </w:r>
          </w:p>
        </w:tc>
        <w:tc>
          <w:tcPr>
            <w:tcW w:w="1701" w:type="dxa"/>
            <w:vAlign w:val="bottom"/>
          </w:tcPr>
          <w:p w14:paraId="5FF98910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A67963" w:rsidRPr="00A006D4" w14:paraId="41FAB3BD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042BB205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1B590BB0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37" w:type="dxa"/>
            <w:vAlign w:val="bottom"/>
          </w:tcPr>
          <w:p w14:paraId="42222D4E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43800,4</w:t>
            </w:r>
          </w:p>
        </w:tc>
        <w:tc>
          <w:tcPr>
            <w:tcW w:w="1560" w:type="dxa"/>
            <w:vAlign w:val="bottom"/>
          </w:tcPr>
          <w:p w14:paraId="3430D3C7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42040,4</w:t>
            </w:r>
          </w:p>
        </w:tc>
        <w:tc>
          <w:tcPr>
            <w:tcW w:w="1701" w:type="dxa"/>
            <w:vAlign w:val="bottom"/>
          </w:tcPr>
          <w:p w14:paraId="5039518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1760,0</w:t>
            </w:r>
          </w:p>
        </w:tc>
      </w:tr>
      <w:tr w:rsidR="00A67963" w:rsidRPr="00A006D4" w14:paraId="7A024DCE" w14:textId="77777777" w:rsidTr="00A67963">
        <w:trPr>
          <w:trHeight w:val="157"/>
        </w:trPr>
        <w:tc>
          <w:tcPr>
            <w:tcW w:w="459" w:type="dxa"/>
            <w:vAlign w:val="bottom"/>
          </w:tcPr>
          <w:p w14:paraId="49CE3CDD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0801D703" w14:textId="77777777" w:rsidR="00A67963" w:rsidRPr="00A006D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37" w:type="dxa"/>
            <w:vAlign w:val="bottom"/>
          </w:tcPr>
          <w:p w14:paraId="49A230B5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723178,5</w:t>
            </w:r>
          </w:p>
        </w:tc>
        <w:tc>
          <w:tcPr>
            <w:tcW w:w="1560" w:type="dxa"/>
            <w:vAlign w:val="bottom"/>
          </w:tcPr>
          <w:p w14:paraId="6E33667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701" w:type="dxa"/>
            <w:vAlign w:val="bottom"/>
          </w:tcPr>
          <w:p w14:paraId="44EE0353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29040,0</w:t>
            </w:r>
          </w:p>
        </w:tc>
      </w:tr>
    </w:tbl>
    <w:p w14:paraId="456FE30D" w14:textId="77777777" w:rsidR="00A67963" w:rsidRPr="00A006D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0665671" w14:textId="77777777" w:rsidR="00A67963" w:rsidRPr="00A006D4" w:rsidRDefault="00A67963">
      <w:pPr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sz w:val="28"/>
          <w:szCs w:val="28"/>
          <w:lang w:val="en-US"/>
        </w:rPr>
        <w:br w:type="page"/>
      </w:r>
    </w:p>
    <w:p w14:paraId="210F1C65" w14:textId="77777777" w:rsidR="00A67963" w:rsidRPr="00A006D4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5BC12588" w14:textId="77777777" w:rsidR="00A67963" w:rsidRPr="00A006D4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BC9C041" w14:textId="77777777" w:rsidR="00A67963" w:rsidRPr="00A006D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25E13C08" w14:textId="77777777" w:rsidR="00A67963" w:rsidRPr="00A006D4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центров цифрового образования детей «IT-куб»</w:t>
      </w:r>
    </w:p>
    <w:p w14:paraId="4CC8BE25" w14:textId="77777777" w:rsidR="00A67963" w:rsidRPr="00A006D4" w:rsidRDefault="00A67963" w:rsidP="00A67963">
      <w:pPr>
        <w:rPr>
          <w:rFonts w:ascii="PT Astra Serif" w:hAnsi="PT Astra Serif"/>
          <w:sz w:val="24"/>
          <w:szCs w:val="24"/>
        </w:rPr>
      </w:pPr>
    </w:p>
    <w:p w14:paraId="4C3376F8" w14:textId="77777777" w:rsidR="00A67963" w:rsidRPr="00A006D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6D67E6A7" w14:textId="77777777" w:rsidR="00A67963" w:rsidRPr="00A006D4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46087759" w14:textId="77777777" w:rsidR="00A67963" w:rsidRPr="00A006D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DD773B6" w14:textId="77777777" w:rsidR="00A67963" w:rsidRPr="00A006D4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3771"/>
        <w:gridCol w:w="1472"/>
        <w:gridCol w:w="2024"/>
        <w:gridCol w:w="1839"/>
      </w:tblGrid>
      <w:tr w:rsidR="00A67963" w:rsidRPr="00A006D4" w14:paraId="687169D5" w14:textId="77777777" w:rsidTr="00A67963">
        <w:trPr>
          <w:trHeight w:val="250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EF9E9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655F4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6A94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7963" w:rsidRPr="00A006D4" w14:paraId="68815D2B" w14:textId="77777777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607D0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6A4EF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22DA7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4ECA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A006D4" w14:paraId="0D4DD93C" w14:textId="77777777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26E4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E4BA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7CA1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E3C9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71CF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A006D4" w14:paraId="28EFD8C0" w14:textId="77777777" w:rsidTr="00A67963">
        <w:trPr>
          <w:trHeight w:val="72"/>
        </w:trPr>
        <w:tc>
          <w:tcPr>
            <w:tcW w:w="438" w:type="dxa"/>
            <w:tcBorders>
              <w:top w:val="single" w:sz="4" w:space="0" w:color="auto"/>
            </w:tcBorders>
            <w:vAlign w:val="bottom"/>
          </w:tcPr>
          <w:p w14:paraId="7E938DC3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1" w:type="dxa"/>
            <w:tcBorders>
              <w:top w:val="single" w:sz="4" w:space="0" w:color="auto"/>
            </w:tcBorders>
            <w:vAlign w:val="bottom"/>
          </w:tcPr>
          <w:p w14:paraId="7DB2702A" w14:textId="77777777" w:rsidR="00A67963" w:rsidRPr="00A006D4" w:rsidRDefault="00A67963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72" w:type="dxa"/>
            <w:tcBorders>
              <w:top w:val="single" w:sz="4" w:space="0" w:color="auto"/>
            </w:tcBorders>
            <w:vAlign w:val="bottom"/>
          </w:tcPr>
          <w:p w14:paraId="4186050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8617,9</w:t>
            </w:r>
          </w:p>
        </w:tc>
        <w:tc>
          <w:tcPr>
            <w:tcW w:w="2024" w:type="dxa"/>
            <w:tcBorders>
              <w:top w:val="single" w:sz="4" w:space="0" w:color="auto"/>
            </w:tcBorders>
            <w:vAlign w:val="bottom"/>
          </w:tcPr>
          <w:p w14:paraId="4D7C9F0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7317,9</w:t>
            </w:r>
          </w:p>
        </w:tc>
        <w:tc>
          <w:tcPr>
            <w:tcW w:w="1839" w:type="dxa"/>
            <w:tcBorders>
              <w:top w:val="single" w:sz="4" w:space="0" w:color="auto"/>
            </w:tcBorders>
            <w:vAlign w:val="bottom"/>
          </w:tcPr>
          <w:p w14:paraId="40EEEC66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A006D4" w14:paraId="6CB02FD0" w14:textId="77777777" w:rsidTr="00A67963">
        <w:trPr>
          <w:trHeight w:val="81"/>
        </w:trPr>
        <w:tc>
          <w:tcPr>
            <w:tcW w:w="438" w:type="dxa"/>
            <w:vAlign w:val="bottom"/>
          </w:tcPr>
          <w:p w14:paraId="145B1379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71" w:type="dxa"/>
            <w:vAlign w:val="bottom"/>
          </w:tcPr>
          <w:p w14:paraId="0506B4A5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72" w:type="dxa"/>
            <w:vAlign w:val="bottom"/>
          </w:tcPr>
          <w:p w14:paraId="6D4CCD7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10128,9</w:t>
            </w:r>
          </w:p>
        </w:tc>
        <w:tc>
          <w:tcPr>
            <w:tcW w:w="2024" w:type="dxa"/>
            <w:vAlign w:val="bottom"/>
          </w:tcPr>
          <w:p w14:paraId="36726E66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8828,9</w:t>
            </w:r>
          </w:p>
        </w:tc>
        <w:tc>
          <w:tcPr>
            <w:tcW w:w="1839" w:type="dxa"/>
            <w:vAlign w:val="bottom"/>
          </w:tcPr>
          <w:p w14:paraId="5F020CC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A006D4" w14:paraId="4D8D20CC" w14:textId="77777777" w:rsidTr="00A67963">
        <w:trPr>
          <w:trHeight w:val="81"/>
        </w:trPr>
        <w:tc>
          <w:tcPr>
            <w:tcW w:w="438" w:type="dxa"/>
            <w:vAlign w:val="bottom"/>
          </w:tcPr>
          <w:p w14:paraId="3E272763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71" w:type="dxa"/>
            <w:vAlign w:val="bottom"/>
          </w:tcPr>
          <w:p w14:paraId="7F1EDF4C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72" w:type="dxa"/>
            <w:vAlign w:val="bottom"/>
          </w:tcPr>
          <w:p w14:paraId="5E695AB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8013,5</w:t>
            </w:r>
          </w:p>
        </w:tc>
        <w:tc>
          <w:tcPr>
            <w:tcW w:w="2024" w:type="dxa"/>
            <w:vAlign w:val="bottom"/>
          </w:tcPr>
          <w:p w14:paraId="0ACB4036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6713,5</w:t>
            </w:r>
          </w:p>
        </w:tc>
        <w:tc>
          <w:tcPr>
            <w:tcW w:w="1839" w:type="dxa"/>
            <w:vAlign w:val="bottom"/>
          </w:tcPr>
          <w:p w14:paraId="326AFD88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A006D4" w14:paraId="570F3B4B" w14:textId="77777777" w:rsidTr="00A67963">
        <w:trPr>
          <w:trHeight w:val="81"/>
        </w:trPr>
        <w:tc>
          <w:tcPr>
            <w:tcW w:w="438" w:type="dxa"/>
            <w:vAlign w:val="bottom"/>
          </w:tcPr>
          <w:p w14:paraId="3A301C82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71" w:type="dxa"/>
            <w:vAlign w:val="bottom"/>
          </w:tcPr>
          <w:p w14:paraId="62C27E5E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72" w:type="dxa"/>
            <w:vAlign w:val="bottom"/>
          </w:tcPr>
          <w:p w14:paraId="5A76BF8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11100,2</w:t>
            </w:r>
          </w:p>
        </w:tc>
        <w:tc>
          <w:tcPr>
            <w:tcW w:w="2024" w:type="dxa"/>
            <w:vAlign w:val="bottom"/>
          </w:tcPr>
          <w:p w14:paraId="189D8C29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9800,2</w:t>
            </w:r>
          </w:p>
        </w:tc>
        <w:tc>
          <w:tcPr>
            <w:tcW w:w="1839" w:type="dxa"/>
            <w:vAlign w:val="bottom"/>
          </w:tcPr>
          <w:p w14:paraId="6F16C1A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A006D4" w14:paraId="0A1AAD48" w14:textId="77777777" w:rsidTr="00A67963">
        <w:trPr>
          <w:trHeight w:val="81"/>
        </w:trPr>
        <w:tc>
          <w:tcPr>
            <w:tcW w:w="438" w:type="dxa"/>
            <w:vAlign w:val="bottom"/>
          </w:tcPr>
          <w:p w14:paraId="7E62852F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14:paraId="249C4D38" w14:textId="77777777" w:rsidR="00A67963" w:rsidRPr="00A006D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1B4B1B9D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472" w:type="dxa"/>
            <w:vAlign w:val="bottom"/>
          </w:tcPr>
          <w:p w14:paraId="2B6F0757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14:paraId="5D795C03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14:paraId="13CBBCE7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  <w:tr w:rsidR="00A67963" w:rsidRPr="00A006D4" w14:paraId="76F697DA" w14:textId="77777777" w:rsidTr="00A67963">
        <w:trPr>
          <w:trHeight w:val="81"/>
        </w:trPr>
        <w:tc>
          <w:tcPr>
            <w:tcW w:w="438" w:type="dxa"/>
            <w:vAlign w:val="bottom"/>
          </w:tcPr>
          <w:p w14:paraId="3C7661F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14:paraId="249862FF" w14:textId="77777777" w:rsidR="00A67963" w:rsidRPr="00A006D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2" w:type="dxa"/>
            <w:vAlign w:val="bottom"/>
          </w:tcPr>
          <w:p w14:paraId="051AA190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14:paraId="69B4CB6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14:paraId="57EB3FAC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</w:tbl>
    <w:p w14:paraId="6D2C7563" w14:textId="77777777" w:rsidR="00A67963" w:rsidRPr="00A006D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DA04615" w14:textId="77777777" w:rsidR="00A67963" w:rsidRPr="00A006D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8AD7BDA" w14:textId="77777777" w:rsidR="00A67963" w:rsidRPr="00A006D4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754D6F" w14:textId="77777777" w:rsidR="00A67963" w:rsidRPr="00A006D4" w:rsidRDefault="00A67963" w:rsidP="00A6796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14:paraId="4928831A" w14:textId="77777777" w:rsidR="00A67963" w:rsidRPr="00A006D4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23A45E0" w14:textId="77777777" w:rsidR="00A67963" w:rsidRPr="00A006D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00977C85" w14:textId="77777777" w:rsidR="00A67963" w:rsidRPr="00A006D4" w:rsidRDefault="00A67963" w:rsidP="00A67963">
      <w:pPr>
        <w:jc w:val="center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детских технопарков «</w:t>
      </w:r>
      <w:proofErr w:type="spellStart"/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Кванториум</w:t>
      </w:r>
      <w:proofErr w:type="spellEnd"/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» в общеобразовательных организациях</w:t>
      </w:r>
    </w:p>
    <w:p w14:paraId="4E909B22" w14:textId="77777777" w:rsidR="00A67963" w:rsidRPr="00A006D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1C9C56A0" w14:textId="77777777" w:rsidR="00A67963" w:rsidRPr="00A006D4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34B3ECF3" w14:textId="77777777" w:rsidR="00A67963" w:rsidRPr="00A006D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75960249" w14:textId="77777777" w:rsidR="00A67963" w:rsidRPr="00A006D4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89"/>
        <w:gridCol w:w="1560"/>
        <w:gridCol w:w="2018"/>
        <w:gridCol w:w="1836"/>
      </w:tblGrid>
      <w:tr w:rsidR="00A67963" w:rsidRPr="00A006D4" w14:paraId="0B1548C9" w14:textId="77777777" w:rsidTr="00A67963">
        <w:trPr>
          <w:trHeight w:val="25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2ACD3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0CC956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A1F0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A006D4" w14:paraId="4933C9DA" w14:textId="77777777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5FD44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20705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44B8A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EFBB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A006D4" w14:paraId="10F58D4F" w14:textId="77777777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7FC4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7EA8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E7EB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09FE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5D7D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A006D4" w14:paraId="5EEAE066" w14:textId="77777777" w:rsidTr="00A67963">
        <w:trPr>
          <w:trHeight w:val="235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73ABDC8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</w:tcBorders>
            <w:vAlign w:val="bottom"/>
          </w:tcPr>
          <w:p w14:paraId="638F7054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10D53C15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12944,1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vAlign w:val="bottom"/>
          </w:tcPr>
          <w:p w14:paraId="5F6EA4E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12264,9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14:paraId="32B82ED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A006D4" w14:paraId="303BB103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73AF9C84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9" w:type="dxa"/>
            <w:vAlign w:val="bottom"/>
          </w:tcPr>
          <w:p w14:paraId="331470A3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vAlign w:val="bottom"/>
          </w:tcPr>
          <w:p w14:paraId="3231DA48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17620,8</w:t>
            </w:r>
          </w:p>
        </w:tc>
        <w:tc>
          <w:tcPr>
            <w:tcW w:w="2018" w:type="dxa"/>
            <w:vAlign w:val="bottom"/>
          </w:tcPr>
          <w:p w14:paraId="3D8FD76B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16941,6</w:t>
            </w:r>
          </w:p>
        </w:tc>
        <w:tc>
          <w:tcPr>
            <w:tcW w:w="1836" w:type="dxa"/>
            <w:vAlign w:val="bottom"/>
          </w:tcPr>
          <w:p w14:paraId="524806DA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A006D4" w14:paraId="1E34305D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7D02956E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14:paraId="672B98E4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60" w:type="dxa"/>
            <w:vAlign w:val="bottom"/>
          </w:tcPr>
          <w:p w14:paraId="0E954D74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14:paraId="10C920D4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14:paraId="0EFD15A6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  <w:tr w:rsidR="00A67963" w:rsidRPr="00A006D4" w14:paraId="6634D08E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533015F5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14:paraId="76C73E5A" w14:textId="77777777" w:rsidR="00A67963" w:rsidRPr="00A006D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14:paraId="54B0078B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14:paraId="001E3B4A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14:paraId="22D5268E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</w:tbl>
    <w:p w14:paraId="1331BDF1" w14:textId="77777777" w:rsidR="00A67963" w:rsidRPr="00A006D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6507EAB" w14:textId="77777777" w:rsidR="00A67963" w:rsidRPr="00A006D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09186833" w14:textId="77777777" w:rsidR="00A67963" w:rsidRPr="00A006D4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8622C98" w14:textId="77777777" w:rsidR="00A67963" w:rsidRPr="00A006D4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3955824F" w14:textId="77777777" w:rsidR="00A67963" w:rsidRPr="00A006D4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074E84B" w14:textId="77777777" w:rsidR="00A67963" w:rsidRPr="00A006D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00045AF" w14:textId="77777777" w:rsidR="00A67963" w:rsidRPr="00A006D4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районов,</w:t>
      </w:r>
      <w:r w:rsidR="00633080"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 и городских округов области на финансовое обеспечение цифровой </w:t>
      </w:r>
    </w:p>
    <w:p w14:paraId="657E2C81" w14:textId="77777777" w:rsidR="00A67963" w:rsidRPr="00A006D4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 в общеобразовательных организациях</w:t>
      </w:r>
    </w:p>
    <w:p w14:paraId="347E3A37" w14:textId="77777777" w:rsidR="00A67963" w:rsidRPr="00A006D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698C124A" w14:textId="77777777" w:rsidR="00A67963" w:rsidRPr="00A006D4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3DA69792" w14:textId="77777777" w:rsidR="00A67963" w:rsidRPr="00A006D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3B118B17" w14:textId="77777777" w:rsidR="00A67963" w:rsidRPr="00A006D4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A006D4" w14:paraId="3D1D4FDA" w14:textId="77777777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BD09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628DC747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D3CB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0D40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288D44EC" w14:textId="77777777" w:rsidR="00A67963" w:rsidRPr="00A006D4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A006D4" w14:paraId="5EDB6083" w14:textId="77777777" w:rsidTr="00D151FC">
        <w:trPr>
          <w:trHeight w:val="14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ECB2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5623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3EA7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67963" w:rsidRPr="00A006D4" w14:paraId="7B322D8F" w14:textId="77777777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14:paraId="21127C40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</w:tcBorders>
            <w:vAlign w:val="bottom"/>
          </w:tcPr>
          <w:p w14:paraId="5D3563FD" w14:textId="77777777" w:rsidR="00A67963" w:rsidRPr="00A006D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bottom"/>
          </w:tcPr>
          <w:p w14:paraId="6449B859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A006D4" w14:paraId="6AC0E5A3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F0AB11F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7" w:type="dxa"/>
            <w:vAlign w:val="bottom"/>
          </w:tcPr>
          <w:p w14:paraId="6839DAEF" w14:textId="77777777" w:rsidR="00A67963" w:rsidRPr="00A006D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12" w:type="dxa"/>
            <w:vAlign w:val="bottom"/>
          </w:tcPr>
          <w:p w14:paraId="0E90F984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A006D4" w14:paraId="42DBB55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5369042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7" w:type="dxa"/>
            <w:vAlign w:val="bottom"/>
          </w:tcPr>
          <w:p w14:paraId="1948F8FD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12" w:type="dxa"/>
            <w:vAlign w:val="bottom"/>
          </w:tcPr>
          <w:p w14:paraId="1F84C08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A006D4" w14:paraId="103B9DB9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1C9B051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77" w:type="dxa"/>
            <w:vAlign w:val="bottom"/>
          </w:tcPr>
          <w:p w14:paraId="317DCCBF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12" w:type="dxa"/>
            <w:vAlign w:val="bottom"/>
          </w:tcPr>
          <w:p w14:paraId="4224938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A006D4" w14:paraId="0FEEF723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A1E7E39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77" w:type="dxa"/>
            <w:vAlign w:val="bottom"/>
          </w:tcPr>
          <w:p w14:paraId="5EDD3D80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688D4DC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A67963" w:rsidRPr="00A006D4" w14:paraId="703BD6F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D8BB3A2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77" w:type="dxa"/>
            <w:vAlign w:val="bottom"/>
          </w:tcPr>
          <w:p w14:paraId="5377375A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1F9347F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A67963" w:rsidRPr="00A006D4" w14:paraId="37E202B4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2B3C46F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77" w:type="dxa"/>
            <w:vAlign w:val="bottom"/>
          </w:tcPr>
          <w:p w14:paraId="0583C167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12" w:type="dxa"/>
            <w:vAlign w:val="bottom"/>
          </w:tcPr>
          <w:p w14:paraId="2A9F2F30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A006D4" w14:paraId="474ADFB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48E8B0E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77" w:type="dxa"/>
            <w:vAlign w:val="bottom"/>
          </w:tcPr>
          <w:p w14:paraId="1B7985DC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12" w:type="dxa"/>
            <w:vAlign w:val="bottom"/>
          </w:tcPr>
          <w:p w14:paraId="2011007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A006D4" w14:paraId="3F56A462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1E765D0F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77" w:type="dxa"/>
            <w:vAlign w:val="bottom"/>
          </w:tcPr>
          <w:p w14:paraId="3DDCC48B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12" w:type="dxa"/>
            <w:vAlign w:val="bottom"/>
          </w:tcPr>
          <w:p w14:paraId="596CD5E5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A006D4" w14:paraId="578B03E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9ED168B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77" w:type="dxa"/>
            <w:vAlign w:val="bottom"/>
          </w:tcPr>
          <w:p w14:paraId="1786D5A0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12" w:type="dxa"/>
            <w:vAlign w:val="bottom"/>
          </w:tcPr>
          <w:p w14:paraId="2ABE09C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A006D4" w14:paraId="6F23D78F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B213CCA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77" w:type="dxa"/>
            <w:vAlign w:val="bottom"/>
          </w:tcPr>
          <w:p w14:paraId="1525C7A2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12" w:type="dxa"/>
            <w:vAlign w:val="bottom"/>
          </w:tcPr>
          <w:p w14:paraId="656858C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A006D4" w14:paraId="3B083156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D118B66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77" w:type="dxa"/>
            <w:vAlign w:val="bottom"/>
          </w:tcPr>
          <w:p w14:paraId="351DAB09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4E375016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A006D4" w14:paraId="2F1E7A74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45985CF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77" w:type="dxa"/>
            <w:vAlign w:val="bottom"/>
          </w:tcPr>
          <w:p w14:paraId="396F40AC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7C10E497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A006D4" w14:paraId="4B33CBCA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3F4C88E3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77" w:type="dxa"/>
            <w:vAlign w:val="bottom"/>
          </w:tcPr>
          <w:p w14:paraId="762C30A6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12" w:type="dxa"/>
            <w:vAlign w:val="bottom"/>
          </w:tcPr>
          <w:p w14:paraId="18533563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A006D4" w14:paraId="71FF3097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1D1DE066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77" w:type="dxa"/>
            <w:vAlign w:val="bottom"/>
          </w:tcPr>
          <w:p w14:paraId="1E365EA1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12" w:type="dxa"/>
            <w:vAlign w:val="bottom"/>
          </w:tcPr>
          <w:p w14:paraId="26D91B75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A006D4" w14:paraId="333D9601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65F80FEF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77" w:type="dxa"/>
            <w:vAlign w:val="bottom"/>
          </w:tcPr>
          <w:p w14:paraId="7888200F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12" w:type="dxa"/>
            <w:vAlign w:val="bottom"/>
          </w:tcPr>
          <w:p w14:paraId="1942D04B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67963" w:rsidRPr="00A006D4" w14:paraId="5A63C187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CB06626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77" w:type="dxa"/>
            <w:vAlign w:val="bottom"/>
          </w:tcPr>
          <w:p w14:paraId="764BAC13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12" w:type="dxa"/>
            <w:vAlign w:val="bottom"/>
          </w:tcPr>
          <w:p w14:paraId="501540CC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A006D4" w14:paraId="3AB4BF5B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00435B4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77" w:type="dxa"/>
            <w:vAlign w:val="bottom"/>
          </w:tcPr>
          <w:p w14:paraId="7C8D162D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12" w:type="dxa"/>
            <w:vAlign w:val="bottom"/>
          </w:tcPr>
          <w:p w14:paraId="4B98A9BE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A006D4" w14:paraId="7CCC760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31DDE06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77" w:type="dxa"/>
            <w:vAlign w:val="bottom"/>
          </w:tcPr>
          <w:p w14:paraId="6BDB6F75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12" w:type="dxa"/>
            <w:vAlign w:val="bottom"/>
          </w:tcPr>
          <w:p w14:paraId="5C4FCF3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A006D4" w14:paraId="64807620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AD89B3F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77" w:type="dxa"/>
            <w:vAlign w:val="bottom"/>
          </w:tcPr>
          <w:p w14:paraId="72C89C6C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1525C197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67963" w:rsidRPr="00A006D4" w14:paraId="501FDFB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2F409346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77" w:type="dxa"/>
            <w:vAlign w:val="bottom"/>
          </w:tcPr>
          <w:p w14:paraId="5B5EC29D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12" w:type="dxa"/>
            <w:vAlign w:val="bottom"/>
          </w:tcPr>
          <w:p w14:paraId="5D5CE73C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A006D4" w14:paraId="4B3B15D0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1D606B5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77" w:type="dxa"/>
            <w:vAlign w:val="bottom"/>
          </w:tcPr>
          <w:p w14:paraId="3ACC336F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12" w:type="dxa"/>
            <w:vAlign w:val="bottom"/>
          </w:tcPr>
          <w:p w14:paraId="46DDEF88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A006D4" w14:paraId="3B1B4167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34C0AB7F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77" w:type="dxa"/>
            <w:vAlign w:val="bottom"/>
          </w:tcPr>
          <w:p w14:paraId="5E80064B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12" w:type="dxa"/>
            <w:vAlign w:val="bottom"/>
          </w:tcPr>
          <w:p w14:paraId="707E5F4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A006D4" w14:paraId="43C18BA0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1FA8CEE2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77" w:type="dxa"/>
            <w:vAlign w:val="bottom"/>
          </w:tcPr>
          <w:p w14:paraId="2A156C00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12" w:type="dxa"/>
            <w:vAlign w:val="bottom"/>
          </w:tcPr>
          <w:p w14:paraId="12DD02C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A006D4" w14:paraId="49C46E8D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73165D74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77" w:type="dxa"/>
            <w:vAlign w:val="bottom"/>
          </w:tcPr>
          <w:p w14:paraId="3C0C0D4C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12" w:type="dxa"/>
            <w:vAlign w:val="bottom"/>
          </w:tcPr>
          <w:p w14:paraId="3566F4A7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A006D4" w14:paraId="563E4BB7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0FD206CB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77" w:type="dxa"/>
            <w:vAlign w:val="bottom"/>
          </w:tcPr>
          <w:p w14:paraId="075B5EFC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12" w:type="dxa"/>
            <w:vAlign w:val="bottom"/>
          </w:tcPr>
          <w:p w14:paraId="575796BA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A006D4" w14:paraId="0F4EC76C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2EEB85C5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77" w:type="dxa"/>
            <w:vAlign w:val="bottom"/>
          </w:tcPr>
          <w:p w14:paraId="1C77ABB0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12" w:type="dxa"/>
            <w:vAlign w:val="bottom"/>
          </w:tcPr>
          <w:p w14:paraId="36023F9A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A006D4" w14:paraId="6EC478AB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5C4530DB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77" w:type="dxa"/>
            <w:vAlign w:val="bottom"/>
          </w:tcPr>
          <w:p w14:paraId="65702B5B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12" w:type="dxa"/>
            <w:vAlign w:val="bottom"/>
          </w:tcPr>
          <w:p w14:paraId="1B3C2E2F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A006D4" w14:paraId="0490F701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02562FC9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77" w:type="dxa"/>
            <w:vAlign w:val="bottom"/>
          </w:tcPr>
          <w:p w14:paraId="3F73E8A5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12" w:type="dxa"/>
            <w:vAlign w:val="bottom"/>
          </w:tcPr>
          <w:p w14:paraId="5CB0C56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A006D4" w14:paraId="1BE06E6B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8608FE5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77" w:type="dxa"/>
            <w:vAlign w:val="bottom"/>
          </w:tcPr>
          <w:p w14:paraId="3B7D1650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12" w:type="dxa"/>
            <w:vAlign w:val="bottom"/>
          </w:tcPr>
          <w:p w14:paraId="48CDD7E6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A67963" w:rsidRPr="00A006D4" w14:paraId="1840271F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0BF8CCE0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77" w:type="dxa"/>
            <w:vAlign w:val="bottom"/>
          </w:tcPr>
          <w:p w14:paraId="62D86439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2289B70D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A006D4" w14:paraId="4D8D647C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702988FB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77" w:type="dxa"/>
            <w:vAlign w:val="bottom"/>
          </w:tcPr>
          <w:p w14:paraId="0478F248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12" w:type="dxa"/>
            <w:vAlign w:val="bottom"/>
          </w:tcPr>
          <w:p w14:paraId="2EF3799E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A006D4" w14:paraId="06C89788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454CAD4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77" w:type="dxa"/>
            <w:vAlign w:val="bottom"/>
          </w:tcPr>
          <w:p w14:paraId="03F6026F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12" w:type="dxa"/>
            <w:vAlign w:val="bottom"/>
          </w:tcPr>
          <w:p w14:paraId="0FC80085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A006D4" w14:paraId="7E05D0F3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5869EC22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77" w:type="dxa"/>
            <w:vAlign w:val="bottom"/>
          </w:tcPr>
          <w:p w14:paraId="7294C93D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50F910C9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A006D4" w14:paraId="28C57DF1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02DE3A0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77" w:type="dxa"/>
            <w:vAlign w:val="bottom"/>
          </w:tcPr>
          <w:p w14:paraId="3B8259F3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12" w:type="dxa"/>
            <w:vAlign w:val="bottom"/>
          </w:tcPr>
          <w:p w14:paraId="12C19D8A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A006D4" w14:paraId="46FE2942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B7D52FA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77" w:type="dxa"/>
            <w:vAlign w:val="bottom"/>
          </w:tcPr>
          <w:p w14:paraId="51E52526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12" w:type="dxa"/>
            <w:vAlign w:val="bottom"/>
          </w:tcPr>
          <w:p w14:paraId="5ECF04F6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A006D4" w14:paraId="26020860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1F81A54A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77" w:type="dxa"/>
            <w:vAlign w:val="bottom"/>
          </w:tcPr>
          <w:p w14:paraId="4BAED954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12" w:type="dxa"/>
            <w:vAlign w:val="bottom"/>
          </w:tcPr>
          <w:p w14:paraId="0DD4565E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67963" w:rsidRPr="00A006D4" w14:paraId="7F565202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7081581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4C2DCC68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12" w:type="dxa"/>
            <w:vAlign w:val="bottom"/>
          </w:tcPr>
          <w:p w14:paraId="140783C1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8482,5</w:t>
            </w:r>
          </w:p>
        </w:tc>
      </w:tr>
      <w:tr w:rsidR="00A67963" w:rsidRPr="00A006D4" w14:paraId="06018A08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2D952132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77" w:type="dxa"/>
            <w:vAlign w:val="bottom"/>
          </w:tcPr>
          <w:p w14:paraId="4D27486A" w14:textId="77777777" w:rsidR="00A67963" w:rsidRPr="00A006D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12" w:type="dxa"/>
            <w:vAlign w:val="bottom"/>
          </w:tcPr>
          <w:p w14:paraId="7711EEC2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A006D4" w14:paraId="5CEE5B99" w14:textId="77777777" w:rsidTr="00D151FC">
        <w:trPr>
          <w:trHeight w:val="293"/>
        </w:trPr>
        <w:tc>
          <w:tcPr>
            <w:tcW w:w="613" w:type="dxa"/>
            <w:vAlign w:val="bottom"/>
          </w:tcPr>
          <w:p w14:paraId="04190AA2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4FB9A565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812" w:type="dxa"/>
            <w:vAlign w:val="bottom"/>
          </w:tcPr>
          <w:p w14:paraId="200AE48B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A006D4" w14:paraId="186A5F24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F3CD1C7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77" w:type="dxa"/>
            <w:vAlign w:val="bottom"/>
          </w:tcPr>
          <w:p w14:paraId="1B4886ED" w14:textId="77777777" w:rsidR="00A67963" w:rsidRPr="00A006D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12" w:type="dxa"/>
            <w:vAlign w:val="bottom"/>
          </w:tcPr>
          <w:p w14:paraId="486CFE73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3158,1</w:t>
            </w:r>
          </w:p>
        </w:tc>
      </w:tr>
      <w:tr w:rsidR="00A67963" w:rsidRPr="00A006D4" w14:paraId="244D3709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3D0A7FE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77" w:type="dxa"/>
            <w:vAlign w:val="bottom"/>
          </w:tcPr>
          <w:p w14:paraId="36C992CA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812" w:type="dxa"/>
            <w:vAlign w:val="bottom"/>
          </w:tcPr>
          <w:p w14:paraId="6E112F37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A006D4" w14:paraId="01D083B3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1451708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77" w:type="dxa"/>
            <w:vAlign w:val="bottom"/>
          </w:tcPr>
          <w:p w14:paraId="129161AE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12" w:type="dxa"/>
            <w:vAlign w:val="bottom"/>
          </w:tcPr>
          <w:p w14:paraId="6E5D0688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67963" w:rsidRPr="00A006D4" w14:paraId="4C6E05AF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75919E8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7043B5BE" w14:textId="77777777" w:rsidR="00A67963" w:rsidRPr="00A006D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12" w:type="dxa"/>
            <w:vAlign w:val="bottom"/>
          </w:tcPr>
          <w:p w14:paraId="70A03068" w14:textId="77777777" w:rsidR="00A67963" w:rsidRPr="00A006D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3236,4</w:t>
            </w:r>
          </w:p>
        </w:tc>
      </w:tr>
      <w:tr w:rsidR="00A67963" w:rsidRPr="00A006D4" w14:paraId="10D8882A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3DCE6D0" w14:textId="77777777" w:rsidR="00A67963" w:rsidRPr="00A006D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3C8F840B" w14:textId="77777777" w:rsidR="00A67963" w:rsidRPr="00A006D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12" w:type="dxa"/>
            <w:vAlign w:val="bottom"/>
          </w:tcPr>
          <w:p w14:paraId="68C96299" w14:textId="77777777" w:rsidR="00A67963" w:rsidRPr="00A006D4" w:rsidRDefault="00A67963" w:rsidP="00A679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11745,0</w:t>
            </w:r>
          </w:p>
        </w:tc>
      </w:tr>
    </w:tbl>
    <w:p w14:paraId="5DEC5B0B" w14:textId="77777777" w:rsidR="00A67963" w:rsidRPr="00A006D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F6DA025" w14:textId="77777777" w:rsidR="00A67963" w:rsidRPr="00A006D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BA57B8A" w14:textId="77777777" w:rsidR="00703829" w:rsidRPr="00A006D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6813DA4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3726949F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E205BA5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A68B883" w14:textId="77777777" w:rsidR="0073408D" w:rsidRPr="00A006D4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осуществление работ</w:t>
      </w:r>
    </w:p>
    <w:p w14:paraId="3E7B3ED3" w14:textId="77777777" w:rsidR="0073408D" w:rsidRPr="00A006D4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по сохранению объектов культурного наследия</w:t>
      </w:r>
    </w:p>
    <w:p w14:paraId="1925F833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60AF844F" w14:textId="77777777" w:rsidR="00703829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4873A4FD" w14:textId="77777777" w:rsidR="0073408D" w:rsidRPr="00A006D4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14:paraId="178D5308" w14:textId="77777777" w:rsidR="00703829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</w:p>
    <w:p w14:paraId="23B71A92" w14:textId="77777777" w:rsidR="00703829" w:rsidRPr="00A006D4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7287"/>
        <w:gridCol w:w="1618"/>
      </w:tblGrid>
      <w:tr w:rsidR="0073408D" w:rsidRPr="00A006D4" w14:paraId="0AFCBAA7" w14:textId="77777777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2383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3594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3233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A006D4" w14:paraId="1FB12BAE" w14:textId="77777777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14:paraId="1C915058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87" w:type="dxa"/>
            <w:tcBorders>
              <w:top w:val="single" w:sz="4" w:space="0" w:color="auto"/>
            </w:tcBorders>
            <w:vAlign w:val="bottom"/>
          </w:tcPr>
          <w:p w14:paraId="0DC3F1E0" w14:textId="77777777" w:rsidR="0073408D" w:rsidRPr="00A006D4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</w:tcBorders>
            <w:vAlign w:val="bottom"/>
          </w:tcPr>
          <w:p w14:paraId="3122D0CE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3408D" w:rsidRPr="00A006D4" w14:paraId="734E6AE0" w14:textId="77777777" w:rsidTr="00703829">
        <w:trPr>
          <w:trHeight w:val="301"/>
        </w:trPr>
        <w:tc>
          <w:tcPr>
            <w:tcW w:w="618" w:type="dxa"/>
            <w:vAlign w:val="bottom"/>
          </w:tcPr>
          <w:p w14:paraId="6AE57891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87" w:type="dxa"/>
            <w:vAlign w:val="bottom"/>
          </w:tcPr>
          <w:p w14:paraId="004F4206" w14:textId="77777777" w:rsidR="0073408D" w:rsidRPr="00A006D4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8" w:type="dxa"/>
            <w:vAlign w:val="bottom"/>
          </w:tcPr>
          <w:p w14:paraId="7BA490A8" w14:textId="77777777" w:rsidR="0073408D" w:rsidRPr="00A006D4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14:paraId="2267068B" w14:textId="77777777" w:rsidR="00703829" w:rsidRPr="00A006D4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6572BD03" w14:textId="77777777" w:rsidR="00703829" w:rsidRPr="00A006D4" w:rsidRDefault="00703829">
      <w:pPr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sz w:val="28"/>
          <w:szCs w:val="28"/>
          <w:lang w:val="en-US"/>
        </w:rPr>
        <w:br w:type="page"/>
      </w:r>
    </w:p>
    <w:p w14:paraId="7DCA16F8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4CE0241A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DD5C499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CE4028B" w14:textId="77777777" w:rsidR="00370E57" w:rsidRPr="00A006D4" w:rsidRDefault="00370E57" w:rsidP="00370E57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A006D4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 на 2025 год иных межбюджетных трансфертов бюджетам городских округов и поселений области на выполнение работ по благ</w:t>
      </w:r>
      <w:r w:rsidRPr="00A006D4">
        <w:rPr>
          <w:rFonts w:ascii="PT Astra Serif" w:hAnsi="PT Astra Serif"/>
          <w:b/>
          <w:bCs/>
          <w:sz w:val="28"/>
          <w:szCs w:val="28"/>
          <w:lang w:eastAsia="zh-CN"/>
        </w:rPr>
        <w:t>о</w:t>
      </w:r>
      <w:r w:rsidRPr="00A006D4">
        <w:rPr>
          <w:rFonts w:ascii="PT Astra Serif" w:hAnsi="PT Astra Serif"/>
          <w:b/>
          <w:bCs/>
          <w:sz w:val="28"/>
          <w:szCs w:val="28"/>
          <w:lang w:eastAsia="zh-CN"/>
        </w:rPr>
        <w:t>устройству и поддержанию в надлежащем санитарном состоянии терр</w:t>
      </w:r>
      <w:r w:rsidRPr="00A006D4">
        <w:rPr>
          <w:rFonts w:ascii="PT Astra Serif" w:hAnsi="PT Astra Serif"/>
          <w:b/>
          <w:bCs/>
          <w:sz w:val="28"/>
          <w:szCs w:val="28"/>
          <w:lang w:eastAsia="zh-CN"/>
        </w:rPr>
        <w:t>и</w:t>
      </w:r>
      <w:r w:rsidRPr="00A006D4">
        <w:rPr>
          <w:rFonts w:ascii="PT Astra Serif" w:hAnsi="PT Astra Serif"/>
          <w:b/>
          <w:bCs/>
          <w:sz w:val="28"/>
          <w:szCs w:val="28"/>
          <w:lang w:eastAsia="zh-CN"/>
        </w:rPr>
        <w:t>тории городских округов и поселений Саратовской области</w:t>
      </w:r>
    </w:p>
    <w:p w14:paraId="7242439E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7328FC48" w14:textId="77777777" w:rsidR="00703829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066347FA" w14:textId="77777777" w:rsidR="00370E57" w:rsidRPr="00A006D4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29CCF200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66CBBF9" w14:textId="77777777" w:rsidR="00703829" w:rsidRPr="00A006D4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3749"/>
        <w:gridCol w:w="3344"/>
        <w:gridCol w:w="1666"/>
      </w:tblGrid>
      <w:tr w:rsidR="00370E57" w:rsidRPr="00A006D4" w14:paraId="791C729D" w14:textId="77777777" w:rsidTr="00370E57">
        <w:trPr>
          <w:trHeight w:val="24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0E5C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9D29" w14:textId="77777777" w:rsidR="00370E57" w:rsidRPr="00A006D4" w:rsidRDefault="00370E57" w:rsidP="00370E57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Наименования муниципальных районов и городских округов </w:t>
            </w:r>
          </w:p>
          <w:p w14:paraId="03352183" w14:textId="77777777" w:rsidR="00370E57" w:rsidRPr="00A006D4" w:rsidRDefault="00370E57" w:rsidP="00370E57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области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5C8F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Наименования поселений м</w:t>
            </w: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у</w:t>
            </w: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ниципальных районов </w:t>
            </w:r>
          </w:p>
          <w:p w14:paraId="211295BF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88EA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Сумма</w:t>
            </w:r>
          </w:p>
        </w:tc>
      </w:tr>
      <w:tr w:rsidR="00370E57" w:rsidRPr="00A006D4" w14:paraId="21E174A3" w14:textId="77777777" w:rsidTr="00370E57">
        <w:trPr>
          <w:trHeight w:val="256"/>
        </w:trPr>
        <w:tc>
          <w:tcPr>
            <w:tcW w:w="760" w:type="dxa"/>
            <w:tcBorders>
              <w:top w:val="single" w:sz="4" w:space="0" w:color="auto"/>
            </w:tcBorders>
            <w:vAlign w:val="bottom"/>
          </w:tcPr>
          <w:p w14:paraId="5365E9AB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749" w:type="dxa"/>
            <w:tcBorders>
              <w:top w:val="single" w:sz="4" w:space="0" w:color="auto"/>
            </w:tcBorders>
            <w:vAlign w:val="bottom"/>
          </w:tcPr>
          <w:p w14:paraId="07C2300C" w14:textId="77777777" w:rsidR="00370E57" w:rsidRPr="00A006D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Ершовский</w:t>
            </w:r>
            <w:proofErr w:type="spellEnd"/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 – всего</w:t>
            </w:r>
          </w:p>
        </w:tc>
        <w:tc>
          <w:tcPr>
            <w:tcW w:w="3344" w:type="dxa"/>
            <w:tcBorders>
              <w:top w:val="single" w:sz="4" w:space="0" w:color="auto"/>
            </w:tcBorders>
            <w:vAlign w:val="bottom"/>
          </w:tcPr>
          <w:p w14:paraId="3FB9F78E" w14:textId="77777777" w:rsidR="00370E57" w:rsidRPr="00A006D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bottom"/>
          </w:tcPr>
          <w:p w14:paraId="5C5AC918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17000,0</w:t>
            </w:r>
          </w:p>
        </w:tc>
      </w:tr>
      <w:tr w:rsidR="00370E57" w:rsidRPr="00A006D4" w14:paraId="5982770A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61445FAA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1716DD6B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344" w:type="dxa"/>
            <w:vAlign w:val="bottom"/>
          </w:tcPr>
          <w:p w14:paraId="6339117C" w14:textId="77777777" w:rsidR="00370E57" w:rsidRPr="00A006D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1F60A40E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A006D4" w14:paraId="71F8CC02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7D1D9F2F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7470C522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344" w:type="dxa"/>
            <w:vAlign w:val="bottom"/>
          </w:tcPr>
          <w:p w14:paraId="25479B52" w14:textId="77777777" w:rsidR="00370E57" w:rsidRPr="00A006D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.Е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ршов</w:t>
            </w:r>
            <w:proofErr w:type="spellEnd"/>
          </w:p>
        </w:tc>
        <w:tc>
          <w:tcPr>
            <w:tcW w:w="1666" w:type="dxa"/>
            <w:vAlign w:val="bottom"/>
          </w:tcPr>
          <w:p w14:paraId="471E56E8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17000,0</w:t>
            </w:r>
          </w:p>
        </w:tc>
      </w:tr>
      <w:tr w:rsidR="00370E57" w:rsidRPr="00A006D4" w14:paraId="42290AEA" w14:textId="77777777" w:rsidTr="0008058B">
        <w:trPr>
          <w:trHeight w:val="256"/>
        </w:trPr>
        <w:tc>
          <w:tcPr>
            <w:tcW w:w="760" w:type="dxa"/>
            <w:vAlign w:val="bottom"/>
          </w:tcPr>
          <w:p w14:paraId="70B75EBC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45BA55CC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ра</w:t>
            </w:r>
            <w:r w:rsidRPr="00A006D4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й</w:t>
            </w:r>
            <w:r w:rsidRPr="00A006D4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онам области</w:t>
            </w:r>
          </w:p>
        </w:tc>
        <w:tc>
          <w:tcPr>
            <w:tcW w:w="3344" w:type="dxa"/>
            <w:vAlign w:val="bottom"/>
          </w:tcPr>
          <w:p w14:paraId="187A448F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25A4E670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17000,0</w:t>
            </w:r>
          </w:p>
        </w:tc>
      </w:tr>
      <w:tr w:rsidR="00370E57" w:rsidRPr="00A006D4" w14:paraId="275BD2F4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3B947DA3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749" w:type="dxa"/>
            <w:vAlign w:val="bottom"/>
          </w:tcPr>
          <w:p w14:paraId="4AA4ACC2" w14:textId="77777777" w:rsidR="00370E57" w:rsidRPr="00A006D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.С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аратов</w:t>
            </w:r>
          </w:p>
        </w:tc>
        <w:tc>
          <w:tcPr>
            <w:tcW w:w="3344" w:type="dxa"/>
            <w:vAlign w:val="bottom"/>
          </w:tcPr>
          <w:p w14:paraId="2A846073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3374EAAE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sz w:val="24"/>
                <w:szCs w:val="24"/>
                <w:lang w:eastAsia="zh-CN"/>
              </w:rPr>
              <w:t>25000,0</w:t>
            </w:r>
          </w:p>
        </w:tc>
      </w:tr>
      <w:tr w:rsidR="00370E57" w:rsidRPr="00A006D4" w14:paraId="0B0FCE21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08B8A7E5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2F0DBA15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3344" w:type="dxa"/>
            <w:vAlign w:val="bottom"/>
          </w:tcPr>
          <w:p w14:paraId="3CA892D1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2A1537F0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25000,0</w:t>
            </w:r>
          </w:p>
        </w:tc>
      </w:tr>
      <w:tr w:rsidR="00370E57" w:rsidRPr="00A006D4" w14:paraId="0208B6C3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78637697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1AC97E50" w14:textId="77777777" w:rsidR="00370E57" w:rsidRPr="00A006D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3344" w:type="dxa"/>
            <w:vAlign w:val="bottom"/>
          </w:tcPr>
          <w:p w14:paraId="3EFF757D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694B1F9D" w14:textId="77777777" w:rsidR="00370E57" w:rsidRPr="00A006D4" w:rsidRDefault="00370E57" w:rsidP="00370E5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42000,0</w:t>
            </w:r>
          </w:p>
        </w:tc>
      </w:tr>
    </w:tbl>
    <w:p w14:paraId="2357F975" w14:textId="77777777" w:rsidR="0008058B" w:rsidRPr="00A006D4" w:rsidRDefault="0008058B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14:paraId="0109D434" w14:textId="77777777" w:rsidR="00703829" w:rsidRPr="00A006D4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11E7913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917B1DC" w14:textId="77777777" w:rsidR="00703829" w:rsidRPr="00A006D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D0F0FC6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14:paraId="25DD0A61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BE3F0D9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29B84DB" w14:textId="77777777" w:rsidR="00703829" w:rsidRPr="00A006D4" w:rsidRDefault="00703829" w:rsidP="00703829">
      <w:pPr>
        <w:spacing w:line="235" w:lineRule="auto"/>
        <w:ind w:firstLine="709"/>
        <w:jc w:val="both"/>
        <w:rPr>
          <w:rFonts w:ascii="PT Astra Serif" w:hAnsi="PT Astra Serif"/>
          <w:sz w:val="16"/>
          <w:szCs w:val="16"/>
        </w:rPr>
      </w:pPr>
    </w:p>
    <w:p w14:paraId="03449F1A" w14:textId="77777777" w:rsidR="0008058B" w:rsidRPr="00A006D4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A006D4">
        <w:rPr>
          <w:rFonts w:ascii="PT Astra Serif" w:hAnsi="PT Astra Serif"/>
          <w:b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</w:t>
      </w:r>
    </w:p>
    <w:p w14:paraId="7A985E3E" w14:textId="77777777" w:rsidR="0008058B" w:rsidRPr="00A006D4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A006D4">
        <w:rPr>
          <w:rFonts w:ascii="PT Astra Serif" w:hAnsi="PT Astra Serif"/>
          <w:b/>
          <w:sz w:val="28"/>
          <w:szCs w:val="28"/>
        </w:rPr>
        <w:t xml:space="preserve">области на организацию транспортного обслуживания жителей </w:t>
      </w:r>
    </w:p>
    <w:p w14:paraId="42645A66" w14:textId="77777777" w:rsidR="0008058B" w:rsidRPr="00A006D4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A006D4">
        <w:rPr>
          <w:rFonts w:ascii="PT Astra Serif" w:hAnsi="PT Astra Serif"/>
          <w:b/>
          <w:sz w:val="28"/>
          <w:szCs w:val="28"/>
        </w:rPr>
        <w:t xml:space="preserve">крупнейших отдаленных малонаселенных муниципальных районов </w:t>
      </w:r>
    </w:p>
    <w:p w14:paraId="1EECDEC9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b/>
          <w:sz w:val="28"/>
          <w:szCs w:val="28"/>
        </w:rPr>
        <w:t>области</w:t>
      </w:r>
    </w:p>
    <w:p w14:paraId="002B95CC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231E5F3F" w14:textId="77777777" w:rsidR="0008058B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5F38A6D6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14:paraId="1B655BC0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A7D9FD5" w14:textId="77777777" w:rsidR="00703829" w:rsidRPr="00A006D4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4201"/>
        <w:gridCol w:w="1624"/>
        <w:gridCol w:w="1624"/>
        <w:gridCol w:w="1528"/>
      </w:tblGrid>
      <w:tr w:rsidR="00703829" w:rsidRPr="00A006D4" w14:paraId="631FBAAB" w14:textId="77777777" w:rsidTr="00703829">
        <w:trPr>
          <w:trHeight w:val="4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6201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9FF9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</w:p>
          <w:p w14:paraId="7BC2E49A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DD48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FE60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A662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A006D4" w14:paraId="138FA6F9" w14:textId="77777777" w:rsidTr="007038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14:paraId="53490D62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01" w:type="dxa"/>
            <w:tcBorders>
              <w:top w:val="single" w:sz="4" w:space="0" w:color="auto"/>
            </w:tcBorders>
            <w:vAlign w:val="bottom"/>
          </w:tcPr>
          <w:p w14:paraId="34934B95" w14:textId="77777777" w:rsidR="00703829" w:rsidRPr="00A006D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14:paraId="11C76AF3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14:paraId="2A5E9B42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14:paraId="0A77088C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A006D4" w14:paraId="1DAB38F0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09055635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01" w:type="dxa"/>
            <w:vAlign w:val="bottom"/>
          </w:tcPr>
          <w:p w14:paraId="2CC8E820" w14:textId="77777777" w:rsidR="00703829" w:rsidRPr="00A006D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24" w:type="dxa"/>
            <w:vAlign w:val="bottom"/>
          </w:tcPr>
          <w:p w14:paraId="327DE84C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vAlign w:val="bottom"/>
          </w:tcPr>
          <w:p w14:paraId="234568D4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vAlign w:val="bottom"/>
          </w:tcPr>
          <w:p w14:paraId="38D34FDA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A006D4" w14:paraId="3CBBB2D9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4CB40164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01" w:type="dxa"/>
            <w:vAlign w:val="bottom"/>
          </w:tcPr>
          <w:p w14:paraId="30A627A1" w14:textId="77777777" w:rsidR="00703829" w:rsidRPr="00A006D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24" w:type="dxa"/>
            <w:vAlign w:val="bottom"/>
          </w:tcPr>
          <w:p w14:paraId="714B1E35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vAlign w:val="bottom"/>
          </w:tcPr>
          <w:p w14:paraId="69D2C579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vAlign w:val="bottom"/>
          </w:tcPr>
          <w:p w14:paraId="55EE944A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A006D4" w14:paraId="6819FA31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07C9121E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01" w:type="dxa"/>
            <w:vAlign w:val="bottom"/>
          </w:tcPr>
          <w:p w14:paraId="47C8AFDC" w14:textId="77777777" w:rsidR="00703829" w:rsidRPr="00A006D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24" w:type="dxa"/>
            <w:vAlign w:val="bottom"/>
          </w:tcPr>
          <w:p w14:paraId="790F7624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  <w:tc>
          <w:tcPr>
            <w:tcW w:w="1624" w:type="dxa"/>
            <w:vAlign w:val="bottom"/>
          </w:tcPr>
          <w:p w14:paraId="61344082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  <w:tc>
          <w:tcPr>
            <w:tcW w:w="1528" w:type="dxa"/>
            <w:vAlign w:val="bottom"/>
          </w:tcPr>
          <w:p w14:paraId="2C9B97C4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</w:tr>
    </w:tbl>
    <w:p w14:paraId="47A00849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16AB43B" w14:textId="77777777" w:rsidR="00703829" w:rsidRPr="00A006D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59121DC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31</w:t>
      </w:r>
    </w:p>
    <w:p w14:paraId="3BCCDA60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CE26C77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567F808" w14:textId="77777777" w:rsidR="00703829" w:rsidRPr="00A006D4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A006D4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 иных межбюджетных трансфертов бюджетам муниципальных районов </w:t>
      </w:r>
    </w:p>
    <w:p w14:paraId="10A32CD7" w14:textId="77777777" w:rsidR="00703829" w:rsidRPr="00A006D4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A006D4">
        <w:rPr>
          <w:rFonts w:ascii="PT Astra Serif" w:hAnsi="PT Astra Serif"/>
          <w:b/>
          <w:sz w:val="28"/>
          <w:szCs w:val="28"/>
        </w:rPr>
        <w:t xml:space="preserve">области на реализацию мероприятий по созданию универсальных </w:t>
      </w:r>
    </w:p>
    <w:p w14:paraId="5EFBF717" w14:textId="77777777" w:rsidR="00703829" w:rsidRPr="00A006D4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A006D4">
        <w:rPr>
          <w:rFonts w:ascii="PT Astra Serif" w:hAnsi="PT Astra Serif"/>
          <w:b/>
          <w:sz w:val="28"/>
          <w:szCs w:val="28"/>
        </w:rPr>
        <w:t>спортивных площадок</w:t>
      </w:r>
    </w:p>
    <w:p w14:paraId="03431609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FB1013B" w14:textId="77777777" w:rsidR="00703829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0489037D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7578EBB" w14:textId="77777777" w:rsidR="00703829" w:rsidRPr="00A006D4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4169"/>
        <w:gridCol w:w="1576"/>
        <w:gridCol w:w="1576"/>
        <w:gridCol w:w="1483"/>
      </w:tblGrid>
      <w:tr w:rsidR="00703829" w:rsidRPr="00A006D4" w14:paraId="32C18B5C" w14:textId="77777777" w:rsidTr="00703829">
        <w:trPr>
          <w:trHeight w:val="63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57E1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1233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14:paraId="2EC228F6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37B6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32DC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F16C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A006D4" w14:paraId="45F1CA03" w14:textId="77777777" w:rsidTr="00703829">
        <w:trPr>
          <w:trHeight w:val="318"/>
        </w:trPr>
        <w:tc>
          <w:tcPr>
            <w:tcW w:w="736" w:type="dxa"/>
            <w:tcBorders>
              <w:top w:val="single" w:sz="4" w:space="0" w:color="auto"/>
            </w:tcBorders>
            <w:vAlign w:val="bottom"/>
          </w:tcPr>
          <w:p w14:paraId="460C1B11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9" w:type="dxa"/>
            <w:tcBorders>
              <w:top w:val="single" w:sz="4" w:space="0" w:color="auto"/>
            </w:tcBorders>
            <w:vAlign w:val="bottom"/>
          </w:tcPr>
          <w:p w14:paraId="5977426D" w14:textId="77777777" w:rsidR="00703829" w:rsidRPr="00A006D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14:paraId="4F3C34FA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14:paraId="53C92B71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tcBorders>
              <w:top w:val="single" w:sz="4" w:space="0" w:color="auto"/>
            </w:tcBorders>
            <w:vAlign w:val="bottom"/>
          </w:tcPr>
          <w:p w14:paraId="679478F9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A006D4" w14:paraId="75221193" w14:textId="77777777" w:rsidTr="00703829">
        <w:trPr>
          <w:trHeight w:val="336"/>
        </w:trPr>
        <w:tc>
          <w:tcPr>
            <w:tcW w:w="736" w:type="dxa"/>
            <w:vAlign w:val="bottom"/>
          </w:tcPr>
          <w:p w14:paraId="67DFC1F5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69" w:type="dxa"/>
            <w:vAlign w:val="bottom"/>
          </w:tcPr>
          <w:p w14:paraId="0E20D14A" w14:textId="77777777" w:rsidR="00703829" w:rsidRPr="00A006D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vAlign w:val="bottom"/>
          </w:tcPr>
          <w:p w14:paraId="1C09ABF9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14:paraId="3A1729C0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14:paraId="25A990BB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A006D4" w14:paraId="1E5BBFA3" w14:textId="77777777" w:rsidTr="00703829">
        <w:trPr>
          <w:trHeight w:val="318"/>
        </w:trPr>
        <w:tc>
          <w:tcPr>
            <w:tcW w:w="736" w:type="dxa"/>
            <w:vAlign w:val="bottom"/>
          </w:tcPr>
          <w:p w14:paraId="370924B9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69" w:type="dxa"/>
            <w:vAlign w:val="bottom"/>
          </w:tcPr>
          <w:p w14:paraId="74D28B78" w14:textId="77777777" w:rsidR="00703829" w:rsidRPr="00A006D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vAlign w:val="bottom"/>
          </w:tcPr>
          <w:p w14:paraId="4C3D789F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14:paraId="6D4959AE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Align w:val="bottom"/>
          </w:tcPr>
          <w:p w14:paraId="320253F6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703829" w:rsidRPr="00A006D4" w14:paraId="4BCD8C67" w14:textId="77777777" w:rsidTr="00703829">
        <w:trPr>
          <w:trHeight w:val="318"/>
        </w:trPr>
        <w:tc>
          <w:tcPr>
            <w:tcW w:w="736" w:type="dxa"/>
            <w:vAlign w:val="bottom"/>
          </w:tcPr>
          <w:p w14:paraId="40D39DB1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69" w:type="dxa"/>
            <w:vAlign w:val="bottom"/>
          </w:tcPr>
          <w:p w14:paraId="1155621A" w14:textId="77777777" w:rsidR="00703829" w:rsidRPr="00A006D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vAlign w:val="bottom"/>
          </w:tcPr>
          <w:p w14:paraId="13A127E9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576" w:type="dxa"/>
            <w:vAlign w:val="bottom"/>
          </w:tcPr>
          <w:p w14:paraId="2884CC6B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14:paraId="09A2F63F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</w:tbl>
    <w:p w14:paraId="27902A21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0ACFE3E" w14:textId="77777777" w:rsidR="00703829" w:rsidRPr="00A006D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7A26A96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14:paraId="5CDFE311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416F691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4FFDE806" w14:textId="77777777" w:rsidR="00703829" w:rsidRPr="00A006D4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A006D4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5ABB15BB" w14:textId="77777777" w:rsidR="00703829" w:rsidRPr="00A006D4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A006D4">
        <w:rPr>
          <w:rFonts w:ascii="PT Astra Serif" w:hAnsi="PT Astra Serif"/>
          <w:b/>
          <w:sz w:val="28"/>
          <w:szCs w:val="28"/>
        </w:rPr>
        <w:t xml:space="preserve">области на укрепление материально-технической базы учреждений культурно-досугового типа в целях оснащения коллективов, </w:t>
      </w:r>
    </w:p>
    <w:p w14:paraId="563D81D2" w14:textId="77777777" w:rsidR="00703829" w:rsidRPr="00A006D4" w:rsidRDefault="00703829" w:rsidP="00703829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b/>
          <w:sz w:val="28"/>
          <w:szCs w:val="28"/>
        </w:rPr>
        <w:t>имеющих звание «Народный»</w:t>
      </w:r>
    </w:p>
    <w:p w14:paraId="10AA3BCB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DC4A0CD" w14:textId="77777777" w:rsidR="00703829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B59D24F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2FE5E1AA" w14:textId="77777777" w:rsidR="00703829" w:rsidRPr="00A006D4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4414"/>
        <w:gridCol w:w="1596"/>
        <w:gridCol w:w="1409"/>
        <w:gridCol w:w="1502"/>
      </w:tblGrid>
      <w:tr w:rsidR="00703829" w:rsidRPr="00A006D4" w14:paraId="37A16C71" w14:textId="77777777" w:rsidTr="00703829">
        <w:trPr>
          <w:trHeight w:val="59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FCBE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D186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ECFB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10DB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79D4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A006D4" w14:paraId="52E0AE64" w14:textId="77777777" w:rsidTr="00703829">
        <w:trPr>
          <w:trHeight w:val="299"/>
        </w:trPr>
        <w:tc>
          <w:tcPr>
            <w:tcW w:w="547" w:type="dxa"/>
            <w:tcBorders>
              <w:top w:val="single" w:sz="4" w:space="0" w:color="auto"/>
            </w:tcBorders>
            <w:vAlign w:val="bottom"/>
          </w:tcPr>
          <w:p w14:paraId="46CA0E41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4" w:type="dxa"/>
            <w:tcBorders>
              <w:top w:val="single" w:sz="4" w:space="0" w:color="auto"/>
            </w:tcBorders>
            <w:vAlign w:val="bottom"/>
          </w:tcPr>
          <w:p w14:paraId="5091C055" w14:textId="77777777" w:rsidR="00703829" w:rsidRPr="00A006D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14:paraId="028C6C3A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09" w:type="dxa"/>
            <w:tcBorders>
              <w:top w:val="single" w:sz="4" w:space="0" w:color="auto"/>
            </w:tcBorders>
            <w:vAlign w:val="bottom"/>
          </w:tcPr>
          <w:p w14:paraId="60209D66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5E4331F7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A006D4" w14:paraId="49569861" w14:textId="77777777" w:rsidTr="00703829">
        <w:trPr>
          <w:trHeight w:val="299"/>
        </w:trPr>
        <w:tc>
          <w:tcPr>
            <w:tcW w:w="547" w:type="dxa"/>
            <w:vAlign w:val="bottom"/>
          </w:tcPr>
          <w:p w14:paraId="108F0E1E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4" w:type="dxa"/>
            <w:vAlign w:val="bottom"/>
          </w:tcPr>
          <w:p w14:paraId="5B1D5BEE" w14:textId="77777777" w:rsidR="00703829" w:rsidRPr="00A006D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96" w:type="dxa"/>
            <w:vAlign w:val="bottom"/>
          </w:tcPr>
          <w:p w14:paraId="105C9ACC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14:paraId="4BAB35B6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14:paraId="02386A67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A006D4" w14:paraId="0A97FEF8" w14:textId="77777777" w:rsidTr="00703829">
        <w:trPr>
          <w:trHeight w:val="299"/>
        </w:trPr>
        <w:tc>
          <w:tcPr>
            <w:tcW w:w="547" w:type="dxa"/>
            <w:vAlign w:val="bottom"/>
          </w:tcPr>
          <w:p w14:paraId="1A20AC77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4" w:type="dxa"/>
            <w:vAlign w:val="bottom"/>
          </w:tcPr>
          <w:p w14:paraId="728518EF" w14:textId="77777777" w:rsidR="00703829" w:rsidRPr="00A006D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96" w:type="dxa"/>
            <w:vAlign w:val="bottom"/>
          </w:tcPr>
          <w:p w14:paraId="771A8281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14:paraId="4F0D8E77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561F51F5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703829" w:rsidRPr="00A006D4" w14:paraId="589FFE8C" w14:textId="77777777" w:rsidTr="00703829">
        <w:trPr>
          <w:trHeight w:val="317"/>
        </w:trPr>
        <w:tc>
          <w:tcPr>
            <w:tcW w:w="547" w:type="dxa"/>
            <w:vAlign w:val="bottom"/>
          </w:tcPr>
          <w:p w14:paraId="041D3734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4" w:type="dxa"/>
            <w:vAlign w:val="bottom"/>
          </w:tcPr>
          <w:p w14:paraId="6FDB87D3" w14:textId="77777777" w:rsidR="00703829" w:rsidRPr="00A006D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96" w:type="dxa"/>
            <w:vAlign w:val="bottom"/>
          </w:tcPr>
          <w:p w14:paraId="53F6A3DC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409" w:type="dxa"/>
            <w:vAlign w:val="bottom"/>
          </w:tcPr>
          <w:p w14:paraId="37F912A7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14:paraId="694D6170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5400,0</w:t>
            </w:r>
          </w:p>
        </w:tc>
      </w:tr>
    </w:tbl>
    <w:p w14:paraId="0CF51A2D" w14:textId="77777777" w:rsidR="00703829" w:rsidRPr="00A006D4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16"/>
          <w:szCs w:val="16"/>
        </w:rPr>
      </w:pPr>
    </w:p>
    <w:p w14:paraId="31F9F79B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D9CC52E" w14:textId="77777777" w:rsidR="00703829" w:rsidRPr="00A006D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4567AD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14:paraId="1BA73C41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9BF4C5F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AE1D2A5" w14:textId="77777777" w:rsidR="00703829" w:rsidRPr="00A006D4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</w:t>
      </w:r>
      <w:r w:rsidRPr="00A006D4">
        <w:rPr>
          <w:rStyle w:val="af"/>
          <w:rFonts w:ascii="PT Astra Serif" w:hAnsi="PT Astra Serif"/>
          <w:sz w:val="28"/>
          <w:szCs w:val="28"/>
        </w:rPr>
        <w:t xml:space="preserve">муниципальных районов </w:t>
      </w:r>
    </w:p>
    <w:p w14:paraId="045AE0C8" w14:textId="77777777" w:rsidR="00703829" w:rsidRPr="00A006D4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A006D4">
        <w:rPr>
          <w:rStyle w:val="af"/>
          <w:rFonts w:ascii="PT Astra Serif" w:hAnsi="PT Astra Serif"/>
          <w:sz w:val="28"/>
          <w:szCs w:val="28"/>
        </w:rPr>
        <w:t xml:space="preserve">области на проведение капитального и текущего ремонта </w:t>
      </w:r>
    </w:p>
    <w:p w14:paraId="2D6E0E28" w14:textId="77777777" w:rsidR="00703829" w:rsidRPr="00A006D4" w:rsidRDefault="00703829" w:rsidP="00703829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Style w:val="af"/>
          <w:rFonts w:ascii="PT Astra Serif" w:hAnsi="PT Astra Serif"/>
          <w:sz w:val="28"/>
          <w:szCs w:val="28"/>
        </w:rPr>
        <w:t>муниципальных образовательных организаций</w:t>
      </w:r>
      <w:r w:rsidRPr="00A006D4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7221E287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8FC589F" w14:textId="77777777" w:rsidR="00703829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3E07DBE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76449B6A" w14:textId="77777777" w:rsidR="00703829" w:rsidRPr="00A006D4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4413"/>
        <w:gridCol w:w="1595"/>
        <w:gridCol w:w="1408"/>
        <w:gridCol w:w="1502"/>
      </w:tblGrid>
      <w:tr w:rsidR="00703829" w:rsidRPr="00A006D4" w14:paraId="1563F207" w14:textId="77777777" w:rsidTr="00703829">
        <w:trPr>
          <w:trHeight w:val="46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36F5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1BCF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C6FC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3061BC3E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5264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F88A531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FAA0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9DCC450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A006D4" w14:paraId="2A907566" w14:textId="77777777" w:rsidTr="00703829">
        <w:trPr>
          <w:trHeight w:val="233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14:paraId="3648BC87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</w:tcBorders>
            <w:vAlign w:val="bottom"/>
          </w:tcPr>
          <w:p w14:paraId="1F75538C" w14:textId="77777777" w:rsidR="00703829" w:rsidRPr="00A006D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14:paraId="7312E6CA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bottom"/>
          </w:tcPr>
          <w:p w14:paraId="372CD7C8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4E5EEBFF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A006D4" w14:paraId="0ABB53CD" w14:textId="77777777" w:rsidTr="00703829">
        <w:trPr>
          <w:trHeight w:val="233"/>
        </w:trPr>
        <w:tc>
          <w:tcPr>
            <w:tcW w:w="604" w:type="dxa"/>
            <w:vAlign w:val="bottom"/>
          </w:tcPr>
          <w:p w14:paraId="02F482C8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3" w:type="dxa"/>
            <w:vAlign w:val="bottom"/>
          </w:tcPr>
          <w:p w14:paraId="7949D306" w14:textId="77777777" w:rsidR="00703829" w:rsidRPr="00A006D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95" w:type="dxa"/>
            <w:vAlign w:val="bottom"/>
          </w:tcPr>
          <w:p w14:paraId="20317902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14:paraId="24FBF474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14:paraId="70DDDEDA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A006D4" w14:paraId="273D230F" w14:textId="77777777" w:rsidTr="00703829">
        <w:trPr>
          <w:trHeight w:val="233"/>
        </w:trPr>
        <w:tc>
          <w:tcPr>
            <w:tcW w:w="604" w:type="dxa"/>
            <w:vAlign w:val="bottom"/>
          </w:tcPr>
          <w:p w14:paraId="4F8A83AA" w14:textId="77777777" w:rsidR="00703829" w:rsidRPr="00A006D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3" w:type="dxa"/>
            <w:vAlign w:val="bottom"/>
          </w:tcPr>
          <w:p w14:paraId="0FE9E056" w14:textId="77777777" w:rsidR="00703829" w:rsidRPr="00A006D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95" w:type="dxa"/>
            <w:vAlign w:val="bottom"/>
          </w:tcPr>
          <w:p w14:paraId="1A4FF2F9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14:paraId="082908FC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14:paraId="294A6CD0" w14:textId="77777777" w:rsidR="00703829" w:rsidRPr="00A006D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A006D4" w14:paraId="1CA6DC7E" w14:textId="77777777" w:rsidTr="00703829">
        <w:trPr>
          <w:trHeight w:val="247"/>
        </w:trPr>
        <w:tc>
          <w:tcPr>
            <w:tcW w:w="604" w:type="dxa"/>
            <w:vAlign w:val="bottom"/>
          </w:tcPr>
          <w:p w14:paraId="6F76B277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3" w:type="dxa"/>
            <w:vAlign w:val="bottom"/>
          </w:tcPr>
          <w:p w14:paraId="37A96C07" w14:textId="77777777" w:rsidR="00703829" w:rsidRPr="00A006D4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14:paraId="79A2187D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408" w:type="dxa"/>
            <w:vAlign w:val="bottom"/>
          </w:tcPr>
          <w:p w14:paraId="5A926C58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502" w:type="dxa"/>
            <w:vAlign w:val="bottom"/>
          </w:tcPr>
          <w:p w14:paraId="3E534C67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</w:tr>
    </w:tbl>
    <w:p w14:paraId="486595C8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C2FE27C" w14:textId="77777777" w:rsidR="00703829" w:rsidRPr="00A006D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109E2A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14:paraId="1C90997C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5CF6EC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7379A382" w14:textId="77777777" w:rsidR="00370E57" w:rsidRPr="00A006D4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благоустро</w:t>
      </w:r>
      <w:r w:rsidRPr="00A006D4">
        <w:rPr>
          <w:rFonts w:ascii="PT Astra Serif" w:hAnsi="PT Astra Serif"/>
          <w:b/>
          <w:bCs/>
          <w:sz w:val="28"/>
          <w:szCs w:val="28"/>
        </w:rPr>
        <w:t>й</w:t>
      </w:r>
      <w:r w:rsidRPr="00A006D4">
        <w:rPr>
          <w:rFonts w:ascii="PT Astra Serif" w:hAnsi="PT Astra Serif"/>
          <w:b/>
          <w:bCs/>
          <w:sz w:val="28"/>
          <w:szCs w:val="28"/>
        </w:rPr>
        <w:t>ство территорий образовательных организаций</w:t>
      </w:r>
    </w:p>
    <w:p w14:paraId="1C82A219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A9153E6" w14:textId="77777777" w:rsidR="00703829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144C8EF3" w14:textId="242C2A8A" w:rsidR="00370E57" w:rsidRPr="00A006D4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с изменениями от</w:t>
      </w:r>
      <w:r w:rsidR="00B412F4" w:rsidRPr="00A006D4">
        <w:rPr>
          <w:rFonts w:ascii="PT Astra Serif" w:hAnsi="PT Astra Serif"/>
          <w:sz w:val="28"/>
          <w:szCs w:val="28"/>
        </w:rPr>
        <w:t xml:space="preserve"> 21</w:t>
      </w:r>
      <w:r w:rsidRPr="00A006D4">
        <w:rPr>
          <w:rFonts w:ascii="PT Astra Serif" w:hAnsi="PT Astra Serif"/>
          <w:sz w:val="28"/>
          <w:szCs w:val="28"/>
        </w:rPr>
        <w:t xml:space="preserve"> </w:t>
      </w:r>
      <w:r w:rsidR="00B412F4" w:rsidRPr="00A006D4">
        <w:rPr>
          <w:rFonts w:ascii="PT Astra Serif" w:hAnsi="PT Astra Serif"/>
          <w:sz w:val="28"/>
          <w:szCs w:val="28"/>
        </w:rPr>
        <w:t>августа 2025 года № 58</w:t>
      </w:r>
      <w:r w:rsidRPr="00A006D4">
        <w:rPr>
          <w:rFonts w:ascii="PT Astra Serif" w:hAnsi="PT Astra Serif"/>
          <w:sz w:val="28"/>
          <w:szCs w:val="28"/>
        </w:rPr>
        <w:t>-ЗСО)</w:t>
      </w:r>
    </w:p>
    <w:p w14:paraId="5814C56F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2FE72644" w14:textId="77777777" w:rsidR="00703829" w:rsidRPr="00A006D4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6910"/>
        <w:gridCol w:w="1861"/>
      </w:tblGrid>
      <w:tr w:rsidR="00370E57" w:rsidRPr="00A006D4" w14:paraId="3E4E6A6B" w14:textId="77777777" w:rsidTr="00B412F4">
        <w:trPr>
          <w:trHeight w:val="32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0AD0" w14:textId="77777777" w:rsidR="00B412F4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1" w:name="RANGE!A9:C9"/>
            <w:r w:rsidRPr="00A006D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51B3CA9B" w14:textId="3ED6C154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  <w:bookmarkEnd w:id="1"/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638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6A744158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C8AE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B412F4" w:rsidRPr="00A006D4" w14:paraId="4115885A" w14:textId="77777777" w:rsidTr="00B412F4">
        <w:trPr>
          <w:trHeight w:val="325"/>
        </w:trPr>
        <w:tc>
          <w:tcPr>
            <w:tcW w:w="853" w:type="dxa"/>
            <w:tcBorders>
              <w:top w:val="single" w:sz="4" w:space="0" w:color="auto"/>
            </w:tcBorders>
            <w:vAlign w:val="bottom"/>
          </w:tcPr>
          <w:p w14:paraId="61554EFB" w14:textId="637FE6AA" w:rsidR="00B412F4" w:rsidRPr="00A006D4" w:rsidRDefault="00B412F4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10" w:type="dxa"/>
            <w:tcBorders>
              <w:top w:val="single" w:sz="4" w:space="0" w:color="auto"/>
            </w:tcBorders>
            <w:vAlign w:val="bottom"/>
          </w:tcPr>
          <w:p w14:paraId="20C3D14C" w14:textId="3CC0FC59" w:rsidR="00B412F4" w:rsidRPr="00A006D4" w:rsidRDefault="00B412F4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61" w:type="dxa"/>
            <w:tcBorders>
              <w:top w:val="single" w:sz="4" w:space="0" w:color="auto"/>
            </w:tcBorders>
            <w:vAlign w:val="bottom"/>
          </w:tcPr>
          <w:p w14:paraId="1341097C" w14:textId="529DAE15" w:rsidR="00B412F4" w:rsidRPr="00A006D4" w:rsidRDefault="00B412F4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51545,1</w:t>
            </w:r>
          </w:p>
        </w:tc>
      </w:tr>
      <w:tr w:rsidR="00B412F4" w:rsidRPr="00A006D4" w14:paraId="506F3379" w14:textId="77777777" w:rsidTr="00B412F4">
        <w:trPr>
          <w:trHeight w:val="325"/>
        </w:trPr>
        <w:tc>
          <w:tcPr>
            <w:tcW w:w="853" w:type="dxa"/>
            <w:vAlign w:val="bottom"/>
          </w:tcPr>
          <w:p w14:paraId="6732793F" w14:textId="55167A1A" w:rsidR="00B412F4" w:rsidRPr="00A006D4" w:rsidRDefault="00B412F4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10" w:type="dxa"/>
            <w:vAlign w:val="bottom"/>
          </w:tcPr>
          <w:p w14:paraId="16625755" w14:textId="5A572CC8" w:rsidR="00B412F4" w:rsidRPr="00A006D4" w:rsidRDefault="00B412F4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61" w:type="dxa"/>
            <w:vAlign w:val="bottom"/>
          </w:tcPr>
          <w:p w14:paraId="55BD0B81" w14:textId="5D5DDFBA" w:rsidR="00B412F4" w:rsidRPr="00A006D4" w:rsidRDefault="00B412F4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27213,9</w:t>
            </w:r>
          </w:p>
        </w:tc>
      </w:tr>
      <w:tr w:rsidR="00B412F4" w:rsidRPr="00A006D4" w14:paraId="02918283" w14:textId="77777777" w:rsidTr="00B412F4">
        <w:trPr>
          <w:trHeight w:val="325"/>
        </w:trPr>
        <w:tc>
          <w:tcPr>
            <w:tcW w:w="853" w:type="dxa"/>
            <w:vAlign w:val="bottom"/>
          </w:tcPr>
          <w:p w14:paraId="03E35C20" w14:textId="234882B4" w:rsidR="00B412F4" w:rsidRPr="00A006D4" w:rsidRDefault="00B412F4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10" w:type="dxa"/>
            <w:vAlign w:val="bottom"/>
          </w:tcPr>
          <w:p w14:paraId="4451EAF3" w14:textId="2FCB0631" w:rsidR="00B412F4" w:rsidRPr="00A006D4" w:rsidRDefault="00B412F4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61" w:type="dxa"/>
            <w:vAlign w:val="bottom"/>
          </w:tcPr>
          <w:p w14:paraId="15AF5661" w14:textId="1AB94545" w:rsidR="00B412F4" w:rsidRPr="00A006D4" w:rsidRDefault="00B412F4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B412F4" w:rsidRPr="00A006D4" w14:paraId="201ADCEE" w14:textId="77777777" w:rsidTr="00B412F4">
        <w:trPr>
          <w:trHeight w:val="325"/>
        </w:trPr>
        <w:tc>
          <w:tcPr>
            <w:tcW w:w="853" w:type="dxa"/>
            <w:vAlign w:val="bottom"/>
          </w:tcPr>
          <w:p w14:paraId="107E3DB5" w14:textId="419A51BB" w:rsidR="00B412F4" w:rsidRPr="00A006D4" w:rsidRDefault="00B412F4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10" w:type="dxa"/>
            <w:vAlign w:val="bottom"/>
          </w:tcPr>
          <w:p w14:paraId="5611F0C4" w14:textId="583E4069" w:rsidR="00B412F4" w:rsidRPr="00A006D4" w:rsidRDefault="00B412F4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61" w:type="dxa"/>
            <w:vAlign w:val="bottom"/>
          </w:tcPr>
          <w:p w14:paraId="094E68E5" w14:textId="6739CEF0" w:rsidR="00B412F4" w:rsidRPr="00A006D4" w:rsidRDefault="00B412F4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45284,0</w:t>
            </w:r>
          </w:p>
        </w:tc>
      </w:tr>
      <w:tr w:rsidR="00B412F4" w:rsidRPr="00A006D4" w14:paraId="7868789A" w14:textId="77777777" w:rsidTr="00B412F4">
        <w:trPr>
          <w:trHeight w:val="325"/>
        </w:trPr>
        <w:tc>
          <w:tcPr>
            <w:tcW w:w="853" w:type="dxa"/>
            <w:vAlign w:val="bottom"/>
          </w:tcPr>
          <w:p w14:paraId="1A1550C0" w14:textId="5AE79358" w:rsidR="00B412F4" w:rsidRPr="00A006D4" w:rsidRDefault="00B412F4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10" w:type="dxa"/>
            <w:vAlign w:val="bottom"/>
          </w:tcPr>
          <w:p w14:paraId="3EC78E19" w14:textId="010C8A4A" w:rsidR="00B412F4" w:rsidRPr="00A006D4" w:rsidRDefault="00B412F4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61" w:type="dxa"/>
            <w:vAlign w:val="bottom"/>
          </w:tcPr>
          <w:p w14:paraId="08A33658" w14:textId="5921DAE6" w:rsidR="00B412F4" w:rsidRPr="00A006D4" w:rsidRDefault="00B412F4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30424,7</w:t>
            </w:r>
          </w:p>
        </w:tc>
      </w:tr>
      <w:tr w:rsidR="00B412F4" w:rsidRPr="00A006D4" w14:paraId="7406BCCD" w14:textId="77777777" w:rsidTr="00B412F4">
        <w:trPr>
          <w:trHeight w:val="325"/>
        </w:trPr>
        <w:tc>
          <w:tcPr>
            <w:tcW w:w="853" w:type="dxa"/>
            <w:vAlign w:val="bottom"/>
          </w:tcPr>
          <w:p w14:paraId="4450A51B" w14:textId="4186014E" w:rsidR="00B412F4" w:rsidRPr="00A006D4" w:rsidRDefault="00B412F4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10" w:type="dxa"/>
            <w:vAlign w:val="bottom"/>
          </w:tcPr>
          <w:p w14:paraId="64DAD84B" w14:textId="4CECD87D" w:rsidR="00B412F4" w:rsidRPr="00A006D4" w:rsidRDefault="00B412F4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61" w:type="dxa"/>
            <w:vAlign w:val="bottom"/>
          </w:tcPr>
          <w:p w14:paraId="3AA8AD22" w14:textId="353A145E" w:rsidR="00B412F4" w:rsidRPr="00A006D4" w:rsidRDefault="00B412F4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48300,0</w:t>
            </w:r>
          </w:p>
        </w:tc>
      </w:tr>
      <w:tr w:rsidR="00B412F4" w:rsidRPr="00A006D4" w14:paraId="5C9B2F59" w14:textId="77777777" w:rsidTr="00B412F4">
        <w:trPr>
          <w:trHeight w:val="325"/>
        </w:trPr>
        <w:tc>
          <w:tcPr>
            <w:tcW w:w="853" w:type="dxa"/>
            <w:vAlign w:val="bottom"/>
          </w:tcPr>
          <w:p w14:paraId="2DBDCC01" w14:textId="48746078" w:rsidR="00B412F4" w:rsidRPr="00A006D4" w:rsidRDefault="00B412F4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10" w:type="dxa"/>
            <w:vAlign w:val="bottom"/>
          </w:tcPr>
          <w:p w14:paraId="65480D5D" w14:textId="33A5AE17" w:rsidR="00B412F4" w:rsidRPr="00A006D4" w:rsidRDefault="00B412F4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61" w:type="dxa"/>
            <w:vAlign w:val="bottom"/>
          </w:tcPr>
          <w:p w14:paraId="1835A22C" w14:textId="761481AB" w:rsidR="00B412F4" w:rsidRPr="00A006D4" w:rsidRDefault="00B412F4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8400,0</w:t>
            </w:r>
          </w:p>
        </w:tc>
      </w:tr>
      <w:tr w:rsidR="00B412F4" w:rsidRPr="00A006D4" w14:paraId="33C4D207" w14:textId="77777777" w:rsidTr="00B412F4">
        <w:trPr>
          <w:trHeight w:val="325"/>
        </w:trPr>
        <w:tc>
          <w:tcPr>
            <w:tcW w:w="853" w:type="dxa"/>
            <w:vAlign w:val="bottom"/>
          </w:tcPr>
          <w:p w14:paraId="16953DD4" w14:textId="20BA2D51" w:rsidR="00B412F4" w:rsidRPr="00A006D4" w:rsidRDefault="00B412F4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10" w:type="dxa"/>
            <w:vAlign w:val="bottom"/>
          </w:tcPr>
          <w:p w14:paraId="7671B126" w14:textId="21692D95" w:rsidR="00B412F4" w:rsidRPr="00A006D4" w:rsidRDefault="00B412F4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61" w:type="dxa"/>
            <w:vAlign w:val="bottom"/>
          </w:tcPr>
          <w:p w14:paraId="02A5F56C" w14:textId="5B066699" w:rsidR="00B412F4" w:rsidRPr="00A006D4" w:rsidRDefault="00B412F4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412F4" w:rsidRPr="00A006D4" w14:paraId="5EB1B8C9" w14:textId="77777777" w:rsidTr="00B412F4">
        <w:trPr>
          <w:trHeight w:val="325"/>
        </w:trPr>
        <w:tc>
          <w:tcPr>
            <w:tcW w:w="853" w:type="dxa"/>
            <w:vAlign w:val="bottom"/>
          </w:tcPr>
          <w:p w14:paraId="7C8AD7C2" w14:textId="77777777" w:rsidR="00B412F4" w:rsidRPr="00A006D4" w:rsidRDefault="00B412F4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10" w:type="dxa"/>
            <w:vAlign w:val="bottom"/>
          </w:tcPr>
          <w:p w14:paraId="75842103" w14:textId="630AD162" w:rsidR="00B412F4" w:rsidRPr="00A006D4" w:rsidRDefault="00B412F4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1" w:type="dxa"/>
            <w:vAlign w:val="bottom"/>
          </w:tcPr>
          <w:p w14:paraId="68F373E3" w14:textId="310F78B1" w:rsidR="00B412F4" w:rsidRPr="00A006D4" w:rsidRDefault="00B412F4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223667,7</w:t>
            </w:r>
          </w:p>
        </w:tc>
      </w:tr>
      <w:tr w:rsidR="00B412F4" w:rsidRPr="00A006D4" w14:paraId="4318075E" w14:textId="77777777" w:rsidTr="00B412F4">
        <w:trPr>
          <w:trHeight w:val="325"/>
        </w:trPr>
        <w:tc>
          <w:tcPr>
            <w:tcW w:w="853" w:type="dxa"/>
            <w:vAlign w:val="bottom"/>
          </w:tcPr>
          <w:p w14:paraId="4C14B505" w14:textId="0BDF876E" w:rsidR="00B412F4" w:rsidRPr="00A006D4" w:rsidRDefault="00B412F4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10" w:type="dxa"/>
            <w:vAlign w:val="bottom"/>
          </w:tcPr>
          <w:p w14:paraId="51716ECF" w14:textId="195B381E" w:rsidR="00B412F4" w:rsidRPr="00A006D4" w:rsidRDefault="00B412F4" w:rsidP="00B1311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61" w:type="dxa"/>
            <w:vAlign w:val="bottom"/>
          </w:tcPr>
          <w:p w14:paraId="07B4EDEB" w14:textId="5B84905E" w:rsidR="00B412F4" w:rsidRPr="00A006D4" w:rsidRDefault="00B412F4" w:rsidP="00B131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479043,8</w:t>
            </w:r>
          </w:p>
        </w:tc>
      </w:tr>
      <w:tr w:rsidR="00B412F4" w:rsidRPr="00A006D4" w14:paraId="47693134" w14:textId="77777777" w:rsidTr="00B412F4">
        <w:trPr>
          <w:trHeight w:val="325"/>
        </w:trPr>
        <w:tc>
          <w:tcPr>
            <w:tcW w:w="853" w:type="dxa"/>
            <w:vAlign w:val="bottom"/>
          </w:tcPr>
          <w:p w14:paraId="39793498" w14:textId="77777777" w:rsidR="00B412F4" w:rsidRPr="00A006D4" w:rsidRDefault="00B412F4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10" w:type="dxa"/>
            <w:vAlign w:val="bottom"/>
          </w:tcPr>
          <w:p w14:paraId="79E37864" w14:textId="29917A7F" w:rsidR="00B412F4" w:rsidRPr="00A006D4" w:rsidRDefault="00B412F4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61" w:type="dxa"/>
            <w:vAlign w:val="bottom"/>
          </w:tcPr>
          <w:p w14:paraId="268E97FB" w14:textId="4D153579" w:rsidR="00B412F4" w:rsidRPr="00A006D4" w:rsidRDefault="00B412F4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479043,8</w:t>
            </w:r>
          </w:p>
        </w:tc>
      </w:tr>
      <w:tr w:rsidR="00B412F4" w:rsidRPr="00A006D4" w14:paraId="1BF11961" w14:textId="77777777" w:rsidTr="00B412F4">
        <w:trPr>
          <w:trHeight w:val="325"/>
        </w:trPr>
        <w:tc>
          <w:tcPr>
            <w:tcW w:w="853" w:type="dxa"/>
            <w:vAlign w:val="bottom"/>
          </w:tcPr>
          <w:p w14:paraId="075E272F" w14:textId="77777777" w:rsidR="00B412F4" w:rsidRPr="00A006D4" w:rsidRDefault="00B412F4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10" w:type="dxa"/>
            <w:vAlign w:val="bottom"/>
          </w:tcPr>
          <w:p w14:paraId="4211E594" w14:textId="0B67589C" w:rsidR="00B412F4" w:rsidRPr="00A006D4" w:rsidRDefault="00B412F4" w:rsidP="00B1311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61" w:type="dxa"/>
            <w:vAlign w:val="bottom"/>
          </w:tcPr>
          <w:p w14:paraId="43A13EC0" w14:textId="1DBC0C0D" w:rsidR="00B412F4" w:rsidRPr="00A006D4" w:rsidRDefault="00B412F4" w:rsidP="00B131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702711,5</w:t>
            </w:r>
          </w:p>
        </w:tc>
      </w:tr>
    </w:tbl>
    <w:p w14:paraId="4D68C267" w14:textId="77777777" w:rsidR="00B412F4" w:rsidRPr="00A006D4" w:rsidRDefault="00B412F4"/>
    <w:p w14:paraId="71743691" w14:textId="77777777" w:rsidR="00703829" w:rsidRPr="00A006D4" w:rsidRDefault="00703829" w:rsidP="00703829">
      <w:pPr>
        <w:tabs>
          <w:tab w:val="left" w:pos="1276"/>
        </w:tabs>
        <w:jc w:val="both"/>
        <w:rPr>
          <w:rFonts w:ascii="PT Astra Serif" w:hAnsi="PT Astra Serif"/>
          <w:sz w:val="28"/>
          <w:szCs w:val="28"/>
        </w:rPr>
      </w:pPr>
    </w:p>
    <w:p w14:paraId="125E4447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56E04FA" w14:textId="77777777" w:rsidR="00703829" w:rsidRPr="00A006D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8C1B29A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14:paraId="29ED983C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AF60AEB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C0D9A08" w14:textId="77777777" w:rsidR="00703829" w:rsidRPr="00A006D4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устройство «спортивного ядра» на территории образовательного учреждения</w:t>
      </w:r>
    </w:p>
    <w:p w14:paraId="60DB1BBE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0C42529" w14:textId="77777777" w:rsidR="00703829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0FD26745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5D07F96" w14:textId="77777777" w:rsidR="00703829" w:rsidRPr="00A006D4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7679"/>
        <w:gridCol w:w="1323"/>
      </w:tblGrid>
      <w:tr w:rsidR="00703829" w:rsidRPr="00A006D4" w14:paraId="6055C19C" w14:textId="77777777" w:rsidTr="00703829">
        <w:trPr>
          <w:trHeight w:val="462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55D6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E35B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3E971A90" w14:textId="77777777" w:rsidR="00703829" w:rsidRPr="00A006D4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CD92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28F529EA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A006D4" w14:paraId="214375C0" w14:textId="77777777" w:rsidTr="00703829">
        <w:trPr>
          <w:trHeight w:val="237"/>
        </w:trPr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14:paraId="54F16213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679" w:type="dxa"/>
            <w:tcBorders>
              <w:top w:val="single" w:sz="4" w:space="0" w:color="auto"/>
            </w:tcBorders>
            <w:vAlign w:val="bottom"/>
          </w:tcPr>
          <w:p w14:paraId="4B4C5C07" w14:textId="77777777" w:rsidR="00703829" w:rsidRPr="00A006D4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14:paraId="4B734C50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03829" w:rsidRPr="00A006D4" w14:paraId="5FE0064F" w14:textId="77777777" w:rsidTr="00703829">
        <w:trPr>
          <w:trHeight w:val="225"/>
        </w:trPr>
        <w:tc>
          <w:tcPr>
            <w:tcW w:w="651" w:type="dxa"/>
            <w:vAlign w:val="bottom"/>
          </w:tcPr>
          <w:p w14:paraId="340914AD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679" w:type="dxa"/>
            <w:vAlign w:val="bottom"/>
          </w:tcPr>
          <w:p w14:paraId="5B6B0717" w14:textId="77777777" w:rsidR="00703829" w:rsidRPr="00A006D4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23" w:type="dxa"/>
            <w:vAlign w:val="bottom"/>
          </w:tcPr>
          <w:p w14:paraId="33FBD9D1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14:paraId="305EE74E" w14:textId="77777777" w:rsidR="00703829" w:rsidRPr="00A006D4" w:rsidRDefault="00703829" w:rsidP="00703829">
      <w:pPr>
        <w:jc w:val="both"/>
        <w:rPr>
          <w:rFonts w:ascii="PT Astra Serif" w:hAnsi="PT Astra Serif"/>
          <w:sz w:val="28"/>
          <w:szCs w:val="28"/>
        </w:rPr>
      </w:pPr>
    </w:p>
    <w:p w14:paraId="43DC76AC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BC18E6E" w14:textId="77777777" w:rsidR="00703829" w:rsidRPr="00A006D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B820C05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14:paraId="5713F19C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328C6B0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E5B1FAF" w14:textId="77777777" w:rsidR="00370E57" w:rsidRPr="00A006D4" w:rsidRDefault="00370E57" w:rsidP="00370E5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оснащение оборудованием, </w:t>
      </w:r>
    </w:p>
    <w:p w14:paraId="48DB5CEF" w14:textId="77777777" w:rsidR="00370E57" w:rsidRPr="00A006D4" w:rsidRDefault="00370E57" w:rsidP="00370E5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мебелью, инвентарем, средствами обучения и воспитания, а также оснащение библиотечного фонда </w:t>
      </w:r>
      <w:proofErr w:type="gramStart"/>
      <w:r w:rsidRPr="00A006D4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 w:rsidRPr="00A006D4">
        <w:rPr>
          <w:rFonts w:ascii="PT Astra Serif" w:hAnsi="PT Astra Serif"/>
          <w:b/>
          <w:bCs/>
          <w:sz w:val="28"/>
          <w:szCs w:val="28"/>
        </w:rPr>
        <w:t xml:space="preserve"> образовательных</w:t>
      </w:r>
    </w:p>
    <w:p w14:paraId="228906EE" w14:textId="77777777" w:rsidR="00370E57" w:rsidRPr="00A006D4" w:rsidRDefault="00370E57" w:rsidP="00370E5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организаций</w:t>
      </w:r>
    </w:p>
    <w:p w14:paraId="7DDBA496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E45FD4F" w14:textId="77777777" w:rsidR="00703829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0E13B26B" w14:textId="2C1BC23E" w:rsidR="00370E57" w:rsidRPr="00A006D4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с из</w:t>
      </w:r>
      <w:r w:rsidR="003008B0" w:rsidRPr="00A006D4">
        <w:rPr>
          <w:rFonts w:ascii="PT Astra Serif" w:hAnsi="PT Astra Serif"/>
          <w:sz w:val="28"/>
          <w:szCs w:val="28"/>
        </w:rPr>
        <w:t>менениями от 21</w:t>
      </w:r>
      <w:r w:rsidRPr="00A006D4">
        <w:rPr>
          <w:rFonts w:ascii="PT Astra Serif" w:hAnsi="PT Astra Serif"/>
          <w:sz w:val="28"/>
          <w:szCs w:val="28"/>
        </w:rPr>
        <w:t xml:space="preserve"> </w:t>
      </w:r>
      <w:r w:rsidR="003008B0" w:rsidRPr="00A006D4">
        <w:rPr>
          <w:rFonts w:ascii="PT Astra Serif" w:hAnsi="PT Astra Serif"/>
          <w:sz w:val="28"/>
          <w:szCs w:val="28"/>
        </w:rPr>
        <w:t>августа 2025 года № 58</w:t>
      </w:r>
      <w:r w:rsidRPr="00A006D4">
        <w:rPr>
          <w:rFonts w:ascii="PT Astra Serif" w:hAnsi="PT Astra Serif"/>
          <w:sz w:val="28"/>
          <w:szCs w:val="28"/>
        </w:rPr>
        <w:t>-ЗСО)</w:t>
      </w:r>
    </w:p>
    <w:p w14:paraId="24B069F2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EDD2FCC" w14:textId="77777777" w:rsidR="00703829" w:rsidRPr="00A006D4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6806"/>
        <w:gridCol w:w="2136"/>
      </w:tblGrid>
      <w:tr w:rsidR="00370E57" w:rsidRPr="00A006D4" w14:paraId="1C7E9CEA" w14:textId="77777777" w:rsidTr="003008B0">
        <w:trPr>
          <w:trHeight w:val="23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7882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2" w:name="RANGE!A10:C10"/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  <w:bookmarkEnd w:id="2"/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CD13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0E13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008B0" w:rsidRPr="00A006D4" w14:paraId="7C52AB33" w14:textId="77777777" w:rsidTr="003008B0">
        <w:trPr>
          <w:trHeight w:val="239"/>
        </w:trPr>
        <w:tc>
          <w:tcPr>
            <w:tcW w:w="673" w:type="dxa"/>
            <w:tcBorders>
              <w:top w:val="single" w:sz="4" w:space="0" w:color="auto"/>
            </w:tcBorders>
            <w:vAlign w:val="bottom"/>
          </w:tcPr>
          <w:p w14:paraId="4056755B" w14:textId="47566AC6" w:rsidR="003008B0" w:rsidRPr="00A006D4" w:rsidRDefault="003008B0" w:rsidP="00B1311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auto"/>
            </w:tcBorders>
            <w:vAlign w:val="bottom"/>
          </w:tcPr>
          <w:p w14:paraId="4FE0EE50" w14:textId="594AFEDA" w:rsidR="003008B0" w:rsidRPr="00A006D4" w:rsidRDefault="003008B0" w:rsidP="00B13111">
            <w:pPr>
              <w:rPr>
                <w:rFonts w:ascii="PT Astra Serif" w:hAnsi="PT Astra Serif"/>
                <w:sz w:val="28"/>
                <w:szCs w:val="28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</w:tcBorders>
            <w:vAlign w:val="bottom"/>
          </w:tcPr>
          <w:p w14:paraId="03234D21" w14:textId="2D1FD1A1" w:rsidR="003008B0" w:rsidRPr="00A006D4" w:rsidRDefault="003008B0" w:rsidP="00B13111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15295,2</w:t>
            </w:r>
          </w:p>
        </w:tc>
      </w:tr>
      <w:tr w:rsidR="003008B0" w:rsidRPr="00A006D4" w14:paraId="0E5D7745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46E3B884" w14:textId="32B55B7F" w:rsidR="003008B0" w:rsidRPr="00A006D4" w:rsidRDefault="003008B0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6" w:type="dxa"/>
            <w:vAlign w:val="bottom"/>
          </w:tcPr>
          <w:p w14:paraId="292A882E" w14:textId="7283F146" w:rsidR="003008B0" w:rsidRPr="00A006D4" w:rsidRDefault="003008B0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36" w:type="dxa"/>
            <w:vAlign w:val="bottom"/>
          </w:tcPr>
          <w:p w14:paraId="5FB71996" w14:textId="4ACBF7F9" w:rsidR="003008B0" w:rsidRPr="00A006D4" w:rsidRDefault="003008B0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3008B0" w:rsidRPr="00A006D4" w14:paraId="2ADF594D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3297507B" w14:textId="5571BA3C" w:rsidR="003008B0" w:rsidRPr="00A006D4" w:rsidRDefault="003008B0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6" w:type="dxa"/>
            <w:vAlign w:val="bottom"/>
          </w:tcPr>
          <w:p w14:paraId="71F76003" w14:textId="070272C8" w:rsidR="003008B0" w:rsidRPr="00A006D4" w:rsidRDefault="003008B0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36" w:type="dxa"/>
            <w:vAlign w:val="bottom"/>
          </w:tcPr>
          <w:p w14:paraId="3A2B516B" w14:textId="03FA141D" w:rsidR="003008B0" w:rsidRPr="00A006D4" w:rsidRDefault="003008B0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10100,0</w:t>
            </w:r>
          </w:p>
        </w:tc>
      </w:tr>
      <w:tr w:rsidR="003008B0" w:rsidRPr="00A006D4" w14:paraId="72A13F45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50B1577E" w14:textId="2F052344" w:rsidR="003008B0" w:rsidRPr="00A006D4" w:rsidRDefault="003008B0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806" w:type="dxa"/>
            <w:vAlign w:val="bottom"/>
          </w:tcPr>
          <w:p w14:paraId="3E765C02" w14:textId="7326C270" w:rsidR="003008B0" w:rsidRPr="00A006D4" w:rsidRDefault="003008B0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36" w:type="dxa"/>
            <w:vAlign w:val="bottom"/>
          </w:tcPr>
          <w:p w14:paraId="5DB48D65" w14:textId="30FE419E" w:rsidR="003008B0" w:rsidRPr="00A006D4" w:rsidRDefault="003008B0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8988,7</w:t>
            </w:r>
          </w:p>
        </w:tc>
      </w:tr>
      <w:tr w:rsidR="003008B0" w:rsidRPr="00A006D4" w14:paraId="458F0ABA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313CF9F9" w14:textId="77777777" w:rsidR="003008B0" w:rsidRPr="00A006D4" w:rsidRDefault="003008B0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6" w:type="dxa"/>
            <w:vAlign w:val="bottom"/>
          </w:tcPr>
          <w:p w14:paraId="0B4E8F6A" w14:textId="1B9B4D1A" w:rsidR="003008B0" w:rsidRPr="00A006D4" w:rsidRDefault="003008B0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36" w:type="dxa"/>
            <w:vAlign w:val="bottom"/>
          </w:tcPr>
          <w:p w14:paraId="5FE093B2" w14:textId="33907EF2" w:rsidR="003008B0" w:rsidRPr="00A006D4" w:rsidRDefault="003008B0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35883,9</w:t>
            </w:r>
          </w:p>
        </w:tc>
      </w:tr>
    </w:tbl>
    <w:p w14:paraId="3FF7894F" w14:textId="77777777" w:rsidR="003008B0" w:rsidRPr="00A006D4" w:rsidRDefault="003008B0"/>
    <w:p w14:paraId="67AEA574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7200149" w14:textId="77777777" w:rsidR="003008B0" w:rsidRPr="00A006D4" w:rsidRDefault="003008B0" w:rsidP="00FF305C">
      <w:pPr>
        <w:jc w:val="right"/>
        <w:rPr>
          <w:rFonts w:ascii="PT Astra Serif" w:hAnsi="PT Astra Serif"/>
          <w:sz w:val="28"/>
          <w:szCs w:val="28"/>
        </w:rPr>
      </w:pPr>
    </w:p>
    <w:p w14:paraId="41DE1C92" w14:textId="77777777" w:rsidR="003008B0" w:rsidRPr="00A006D4" w:rsidRDefault="003008B0" w:rsidP="003008B0">
      <w:pPr>
        <w:rPr>
          <w:rFonts w:ascii="PT Astra Serif" w:hAnsi="PT Astra Serif"/>
          <w:sz w:val="28"/>
          <w:szCs w:val="28"/>
        </w:rPr>
      </w:pPr>
    </w:p>
    <w:p w14:paraId="320E4DA6" w14:textId="77777777" w:rsidR="00703829" w:rsidRPr="00A006D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C5B278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37</w:t>
      </w:r>
    </w:p>
    <w:p w14:paraId="605C8547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871CCE8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20CED180" w14:textId="77777777" w:rsidR="00703829" w:rsidRPr="00A006D4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3947E096" w14:textId="77777777" w:rsidR="00703829" w:rsidRPr="00A006D4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области на выплату именных стипендий </w:t>
      </w:r>
      <w:proofErr w:type="gramStart"/>
      <w:r w:rsidRPr="00A006D4">
        <w:rPr>
          <w:rFonts w:ascii="PT Astra Serif" w:hAnsi="PT Astra Serif"/>
          <w:b/>
          <w:bCs/>
          <w:sz w:val="28"/>
          <w:szCs w:val="28"/>
        </w:rPr>
        <w:t>обучающимся</w:t>
      </w:r>
      <w:proofErr w:type="gramEnd"/>
      <w:r w:rsidRPr="00A006D4">
        <w:rPr>
          <w:rFonts w:ascii="PT Astra Serif" w:hAnsi="PT Astra Serif"/>
          <w:b/>
          <w:bCs/>
          <w:sz w:val="28"/>
          <w:szCs w:val="28"/>
        </w:rPr>
        <w:t>, заключившим договоры о целевом обучении с общеобразовательными организациями</w:t>
      </w:r>
    </w:p>
    <w:p w14:paraId="157FA01A" w14:textId="77777777" w:rsidR="00703829" w:rsidRPr="00A006D4" w:rsidRDefault="00703829" w:rsidP="00703829">
      <w:pPr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5C2DD578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5633622" w14:textId="77777777" w:rsidR="00703829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A209284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EA19577" w14:textId="77777777" w:rsidR="00703829" w:rsidRPr="00A006D4" w:rsidRDefault="00703829" w:rsidP="00703829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5066"/>
        <w:gridCol w:w="1338"/>
        <w:gridCol w:w="1435"/>
        <w:gridCol w:w="1147"/>
      </w:tblGrid>
      <w:tr w:rsidR="00703829" w:rsidRPr="00A006D4" w14:paraId="7EC6D644" w14:textId="77777777" w:rsidTr="00703829">
        <w:trPr>
          <w:trHeight w:val="53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C2F5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0AD8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2307D225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8877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1B2131D2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110A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9779EF9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9757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702CB91F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A006D4" w14:paraId="550F1F7E" w14:textId="77777777" w:rsidTr="00703829">
        <w:trPr>
          <w:trHeight w:val="259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14:paraId="2D16E039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066" w:type="dxa"/>
            <w:tcBorders>
              <w:top w:val="single" w:sz="4" w:space="0" w:color="auto"/>
            </w:tcBorders>
            <w:vAlign w:val="bottom"/>
          </w:tcPr>
          <w:p w14:paraId="61A4A560" w14:textId="77777777" w:rsidR="00703829" w:rsidRPr="00A006D4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38" w:type="dxa"/>
            <w:tcBorders>
              <w:top w:val="single" w:sz="4" w:space="0" w:color="auto"/>
            </w:tcBorders>
            <w:vAlign w:val="bottom"/>
          </w:tcPr>
          <w:p w14:paraId="04693656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bottom"/>
          </w:tcPr>
          <w:p w14:paraId="53562847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540,0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bottom"/>
          </w:tcPr>
          <w:p w14:paraId="2B541DFC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703829" w:rsidRPr="00A006D4" w14:paraId="637B0993" w14:textId="77777777" w:rsidTr="00703829">
        <w:trPr>
          <w:trHeight w:val="274"/>
        </w:trPr>
        <w:tc>
          <w:tcPr>
            <w:tcW w:w="566" w:type="dxa"/>
            <w:vAlign w:val="bottom"/>
          </w:tcPr>
          <w:p w14:paraId="40380189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066" w:type="dxa"/>
            <w:vAlign w:val="bottom"/>
          </w:tcPr>
          <w:p w14:paraId="3F9FB9AA" w14:textId="77777777" w:rsidR="00703829" w:rsidRPr="00A006D4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38" w:type="dxa"/>
            <w:vAlign w:val="bottom"/>
          </w:tcPr>
          <w:p w14:paraId="6DA280E0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435" w:type="dxa"/>
            <w:vAlign w:val="bottom"/>
          </w:tcPr>
          <w:p w14:paraId="0E371494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14:paraId="721D2756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A006D4" w14:paraId="46C6C996" w14:textId="77777777" w:rsidTr="00703829">
        <w:trPr>
          <w:trHeight w:val="259"/>
        </w:trPr>
        <w:tc>
          <w:tcPr>
            <w:tcW w:w="566" w:type="dxa"/>
            <w:vAlign w:val="bottom"/>
          </w:tcPr>
          <w:p w14:paraId="022B25A5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066" w:type="dxa"/>
            <w:vAlign w:val="bottom"/>
          </w:tcPr>
          <w:p w14:paraId="4C4FEB3B" w14:textId="77777777" w:rsidR="00703829" w:rsidRPr="00A006D4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38" w:type="dxa"/>
            <w:vAlign w:val="bottom"/>
          </w:tcPr>
          <w:p w14:paraId="31000A6F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435" w:type="dxa"/>
            <w:vAlign w:val="bottom"/>
          </w:tcPr>
          <w:p w14:paraId="699D0031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14:paraId="471D36A9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A006D4" w14:paraId="494DF1A3" w14:textId="77777777" w:rsidTr="00703829">
        <w:trPr>
          <w:trHeight w:val="274"/>
        </w:trPr>
        <w:tc>
          <w:tcPr>
            <w:tcW w:w="566" w:type="dxa"/>
            <w:vAlign w:val="bottom"/>
          </w:tcPr>
          <w:p w14:paraId="53305150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66" w:type="dxa"/>
            <w:vAlign w:val="bottom"/>
          </w:tcPr>
          <w:p w14:paraId="7FAC5163" w14:textId="77777777" w:rsidR="00703829" w:rsidRPr="00A006D4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38" w:type="dxa"/>
            <w:vAlign w:val="bottom"/>
          </w:tcPr>
          <w:p w14:paraId="10BB2F50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320,0</w:t>
            </w:r>
          </w:p>
        </w:tc>
        <w:tc>
          <w:tcPr>
            <w:tcW w:w="1435" w:type="dxa"/>
            <w:vAlign w:val="bottom"/>
          </w:tcPr>
          <w:p w14:paraId="7812DCB6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820,0</w:t>
            </w:r>
          </w:p>
        </w:tc>
        <w:tc>
          <w:tcPr>
            <w:tcW w:w="1147" w:type="dxa"/>
            <w:vAlign w:val="bottom"/>
          </w:tcPr>
          <w:p w14:paraId="06AA2B5B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1120,0</w:t>
            </w:r>
          </w:p>
        </w:tc>
      </w:tr>
    </w:tbl>
    <w:p w14:paraId="4E3BE12A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A39F820" w14:textId="77777777" w:rsidR="00703829" w:rsidRPr="00A006D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CF0C4BB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38</w:t>
      </w:r>
    </w:p>
    <w:p w14:paraId="4BB8235B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3149B3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7E54A97" w14:textId="77777777" w:rsidR="00703829" w:rsidRPr="00A006D4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развитие инфраструктуры </w:t>
      </w:r>
      <w:proofErr w:type="gramStart"/>
      <w:r w:rsidRPr="00A006D4">
        <w:rPr>
          <w:rFonts w:ascii="PT Astra Serif" w:hAnsi="PT Astra Serif"/>
          <w:b/>
          <w:bCs/>
          <w:sz w:val="28"/>
          <w:szCs w:val="28"/>
        </w:rPr>
        <w:t>дорожного</w:t>
      </w:r>
      <w:proofErr w:type="gramEnd"/>
      <w:r w:rsidRPr="00A006D4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626B78B7" w14:textId="77777777" w:rsidR="00703829" w:rsidRPr="00A006D4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хозяйства городских округов области</w:t>
      </w:r>
    </w:p>
    <w:p w14:paraId="5002F9F8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D3C71BE" w14:textId="77777777" w:rsidR="00703829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32E446EA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7A813E05" w14:textId="77777777" w:rsidR="00703829" w:rsidRPr="00A006D4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"/>
        <w:gridCol w:w="7114"/>
        <w:gridCol w:w="1828"/>
      </w:tblGrid>
      <w:tr w:rsidR="00703829" w:rsidRPr="00A006D4" w14:paraId="01D70166" w14:textId="77777777" w:rsidTr="00703829">
        <w:trPr>
          <w:trHeight w:val="59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3CCD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6F65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12405740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F8C2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3829" w:rsidRPr="00A006D4" w14:paraId="6F2D14BB" w14:textId="77777777" w:rsidTr="00703829">
        <w:trPr>
          <w:trHeight w:val="290"/>
        </w:trPr>
        <w:tc>
          <w:tcPr>
            <w:tcW w:w="649" w:type="dxa"/>
            <w:tcBorders>
              <w:top w:val="single" w:sz="4" w:space="0" w:color="auto"/>
            </w:tcBorders>
            <w:vAlign w:val="bottom"/>
          </w:tcPr>
          <w:p w14:paraId="305D4E25" w14:textId="77777777" w:rsidR="00703829" w:rsidRPr="00A006D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14" w:type="dxa"/>
            <w:tcBorders>
              <w:top w:val="single" w:sz="4" w:space="0" w:color="auto"/>
            </w:tcBorders>
            <w:vAlign w:val="bottom"/>
          </w:tcPr>
          <w:p w14:paraId="068B9BBE" w14:textId="77777777" w:rsidR="00703829" w:rsidRPr="00A006D4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14:paraId="34E27847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</w:tr>
      <w:tr w:rsidR="00703829" w:rsidRPr="00A006D4" w14:paraId="4A19E14F" w14:textId="77777777" w:rsidTr="00703829">
        <w:trPr>
          <w:trHeight w:val="308"/>
        </w:trPr>
        <w:tc>
          <w:tcPr>
            <w:tcW w:w="649" w:type="dxa"/>
            <w:vAlign w:val="bottom"/>
          </w:tcPr>
          <w:p w14:paraId="2F813B14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14" w:type="dxa"/>
            <w:vAlign w:val="bottom"/>
          </w:tcPr>
          <w:p w14:paraId="0BC42C89" w14:textId="77777777" w:rsidR="00703829" w:rsidRPr="00A006D4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28" w:type="dxa"/>
            <w:vAlign w:val="bottom"/>
          </w:tcPr>
          <w:p w14:paraId="7FED3512" w14:textId="77777777" w:rsidR="00703829" w:rsidRPr="00A006D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479991,8</w:t>
            </w:r>
          </w:p>
        </w:tc>
      </w:tr>
    </w:tbl>
    <w:p w14:paraId="5DE57195" w14:textId="77777777" w:rsidR="00703829" w:rsidRPr="00A006D4" w:rsidRDefault="00703829" w:rsidP="00703829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464351D2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FA6C653" w14:textId="77777777" w:rsidR="002E7AB5" w:rsidRPr="00A006D4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C131A3E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2E7AB5" w:rsidRPr="00A006D4">
        <w:rPr>
          <w:rFonts w:ascii="PT Astra Serif" w:hAnsi="PT Astra Serif"/>
          <w:color w:val="000000"/>
          <w:sz w:val="28"/>
          <w:szCs w:val="28"/>
        </w:rPr>
        <w:t>3</w:t>
      </w:r>
      <w:r w:rsidRPr="00A006D4">
        <w:rPr>
          <w:rFonts w:ascii="PT Astra Serif" w:hAnsi="PT Astra Serif"/>
          <w:color w:val="000000"/>
          <w:sz w:val="28"/>
          <w:szCs w:val="28"/>
        </w:rPr>
        <w:t>9</w:t>
      </w:r>
    </w:p>
    <w:p w14:paraId="63E2B049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A91D2B7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74D6311" w14:textId="77777777" w:rsidR="002E7AB5" w:rsidRPr="00A006D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0EDE3994" w14:textId="77777777" w:rsidR="002E7AB5" w:rsidRPr="00A006D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области на обеспечение дорожно-эксплуатационной техникой </w:t>
      </w:r>
    </w:p>
    <w:p w14:paraId="7E53914B" w14:textId="77777777" w:rsidR="006C27D6" w:rsidRPr="00A006D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крупнейших отдаленных малонаселенных муниципальных </w:t>
      </w:r>
    </w:p>
    <w:p w14:paraId="66F9E2BB" w14:textId="77777777" w:rsidR="002E7AB5" w:rsidRPr="00A006D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образований области</w:t>
      </w:r>
    </w:p>
    <w:p w14:paraId="1B7BFCC6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7E9CED6D" w14:textId="77777777" w:rsidR="00703829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654D62F6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64DA54A7" w14:textId="77777777" w:rsidR="002E7AB5" w:rsidRPr="00A006D4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4654"/>
        <w:gridCol w:w="1396"/>
        <w:gridCol w:w="1396"/>
        <w:gridCol w:w="1397"/>
      </w:tblGrid>
      <w:tr w:rsidR="002E7AB5" w:rsidRPr="00A006D4" w14:paraId="71638D86" w14:textId="77777777" w:rsidTr="002E7AB5">
        <w:trPr>
          <w:trHeight w:val="409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69FB" w14:textId="77777777" w:rsidR="002E7AB5" w:rsidRPr="00A006D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7776" w14:textId="77777777" w:rsidR="002E7AB5" w:rsidRPr="00A006D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A2F6" w14:textId="77777777" w:rsidR="002E7AB5" w:rsidRPr="00A006D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A0F1" w14:textId="77777777" w:rsidR="002E7AB5" w:rsidRPr="00A006D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14C5" w14:textId="77777777" w:rsidR="002E7AB5" w:rsidRPr="00A006D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2E7AB5" w:rsidRPr="00A006D4" w14:paraId="21F0FF0A" w14:textId="77777777" w:rsidTr="002E7AB5">
        <w:trPr>
          <w:trHeight w:val="197"/>
        </w:trPr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14:paraId="13394438" w14:textId="77777777" w:rsidR="002E7AB5" w:rsidRPr="00A006D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</w:tcBorders>
            <w:vAlign w:val="bottom"/>
          </w:tcPr>
          <w:p w14:paraId="16FAD99C" w14:textId="77777777" w:rsidR="002E7AB5" w:rsidRPr="00A006D4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14:paraId="307AF12B" w14:textId="77777777" w:rsidR="002E7AB5" w:rsidRPr="00A006D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14:paraId="7782BAA3" w14:textId="77777777" w:rsidR="002E7AB5" w:rsidRPr="00A006D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vAlign w:val="bottom"/>
          </w:tcPr>
          <w:p w14:paraId="6D3EEC02" w14:textId="77777777" w:rsidR="002E7AB5" w:rsidRPr="00A006D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A006D4" w14:paraId="70F77601" w14:textId="77777777" w:rsidTr="002E7AB5">
        <w:trPr>
          <w:trHeight w:val="210"/>
        </w:trPr>
        <w:tc>
          <w:tcPr>
            <w:tcW w:w="713" w:type="dxa"/>
            <w:vAlign w:val="bottom"/>
          </w:tcPr>
          <w:p w14:paraId="3574F548" w14:textId="77777777" w:rsidR="002E7AB5" w:rsidRPr="00A006D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54" w:type="dxa"/>
            <w:vAlign w:val="bottom"/>
          </w:tcPr>
          <w:p w14:paraId="62F28C0B" w14:textId="77777777" w:rsidR="002E7AB5" w:rsidRPr="00A006D4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96" w:type="dxa"/>
            <w:vAlign w:val="bottom"/>
          </w:tcPr>
          <w:p w14:paraId="0DF36761" w14:textId="77777777" w:rsidR="002E7AB5" w:rsidRPr="00A006D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14:paraId="4DD19E7F" w14:textId="77777777" w:rsidR="002E7AB5" w:rsidRPr="00A006D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vAlign w:val="bottom"/>
          </w:tcPr>
          <w:p w14:paraId="7DBA590E" w14:textId="77777777" w:rsidR="002E7AB5" w:rsidRPr="00A006D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A006D4" w14:paraId="1ED19A91" w14:textId="77777777" w:rsidTr="002E7AB5">
        <w:trPr>
          <w:trHeight w:val="210"/>
        </w:trPr>
        <w:tc>
          <w:tcPr>
            <w:tcW w:w="713" w:type="dxa"/>
            <w:vAlign w:val="bottom"/>
          </w:tcPr>
          <w:p w14:paraId="6076F162" w14:textId="77777777" w:rsidR="002E7AB5" w:rsidRPr="00A006D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54" w:type="dxa"/>
            <w:vAlign w:val="bottom"/>
          </w:tcPr>
          <w:p w14:paraId="4E172188" w14:textId="77777777" w:rsidR="002E7AB5" w:rsidRPr="00A006D4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96" w:type="dxa"/>
            <w:vAlign w:val="bottom"/>
          </w:tcPr>
          <w:p w14:paraId="686E2B95" w14:textId="77777777" w:rsidR="002E7AB5" w:rsidRPr="00A006D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14:paraId="658AD06A" w14:textId="77777777" w:rsidR="002E7AB5" w:rsidRPr="00A006D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1690,0</w:t>
            </w:r>
          </w:p>
        </w:tc>
        <w:tc>
          <w:tcPr>
            <w:tcW w:w="1397" w:type="dxa"/>
            <w:vAlign w:val="bottom"/>
          </w:tcPr>
          <w:p w14:paraId="196A51D2" w14:textId="77777777" w:rsidR="002E7AB5" w:rsidRPr="00A006D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E7AB5" w:rsidRPr="00A006D4" w14:paraId="12303719" w14:textId="77777777" w:rsidTr="002E7AB5">
        <w:trPr>
          <w:trHeight w:val="197"/>
        </w:trPr>
        <w:tc>
          <w:tcPr>
            <w:tcW w:w="713" w:type="dxa"/>
            <w:vAlign w:val="bottom"/>
          </w:tcPr>
          <w:p w14:paraId="6A2365C5" w14:textId="77777777" w:rsidR="002E7AB5" w:rsidRPr="00A006D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54" w:type="dxa"/>
            <w:vAlign w:val="bottom"/>
          </w:tcPr>
          <w:p w14:paraId="6B042023" w14:textId="77777777" w:rsidR="002E7AB5" w:rsidRPr="00A006D4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96" w:type="dxa"/>
            <w:vAlign w:val="bottom"/>
          </w:tcPr>
          <w:p w14:paraId="1851DC4C" w14:textId="77777777" w:rsidR="002E7AB5" w:rsidRPr="00A006D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7800,0</w:t>
            </w:r>
          </w:p>
        </w:tc>
        <w:tc>
          <w:tcPr>
            <w:tcW w:w="1396" w:type="dxa"/>
            <w:vAlign w:val="bottom"/>
          </w:tcPr>
          <w:p w14:paraId="177D1392" w14:textId="77777777" w:rsidR="002E7AB5" w:rsidRPr="00A006D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5050,0</w:t>
            </w:r>
          </w:p>
        </w:tc>
        <w:tc>
          <w:tcPr>
            <w:tcW w:w="1397" w:type="dxa"/>
            <w:vAlign w:val="bottom"/>
          </w:tcPr>
          <w:p w14:paraId="34649837" w14:textId="77777777" w:rsidR="002E7AB5" w:rsidRPr="00A006D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1660,0</w:t>
            </w:r>
          </w:p>
        </w:tc>
      </w:tr>
    </w:tbl>
    <w:p w14:paraId="5EBE67A3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99AC2D6" w14:textId="77777777" w:rsidR="002E7AB5" w:rsidRPr="00A006D4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13177CA" w14:textId="77777777" w:rsidR="00703829" w:rsidRPr="00A006D4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40</w:t>
      </w:r>
    </w:p>
    <w:p w14:paraId="71CD575F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D9DD34A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ABFC0C8" w14:textId="77777777" w:rsidR="008421B3" w:rsidRPr="00A006D4" w:rsidRDefault="008421B3" w:rsidP="008421B3">
      <w:pPr>
        <w:jc w:val="center"/>
        <w:rPr>
          <w:rFonts w:ascii="PT Astra Serif" w:hAnsi="PT Astra Serif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14:paraId="09539F16" w14:textId="77777777" w:rsidR="008421B3" w:rsidRPr="00A006D4" w:rsidRDefault="008421B3" w:rsidP="008421B3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бюджетам поселений области на приведение </w:t>
      </w:r>
      <w:proofErr w:type="gramStart"/>
      <w:r w:rsidRPr="00A006D4">
        <w:rPr>
          <w:rFonts w:ascii="PT Astra Serif" w:hAnsi="PT Astra Serif"/>
          <w:b/>
          <w:bCs/>
          <w:sz w:val="28"/>
          <w:szCs w:val="28"/>
        </w:rPr>
        <w:t>в</w:t>
      </w:r>
      <w:proofErr w:type="gramEnd"/>
      <w:r w:rsidRPr="00A006D4">
        <w:rPr>
          <w:rFonts w:ascii="PT Astra Serif" w:hAnsi="PT Astra Serif"/>
          <w:b/>
          <w:bCs/>
          <w:sz w:val="28"/>
          <w:szCs w:val="28"/>
        </w:rPr>
        <w:t xml:space="preserve"> нормативное </w:t>
      </w:r>
    </w:p>
    <w:p w14:paraId="680ACE14" w14:textId="77777777" w:rsidR="008421B3" w:rsidRPr="00A006D4" w:rsidRDefault="008421B3" w:rsidP="008421B3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состояние автомобильных дорог общего пользования местного значения в границах городских поселений области</w:t>
      </w:r>
    </w:p>
    <w:p w14:paraId="0190D339" w14:textId="77777777" w:rsidR="002E7AB5" w:rsidRPr="00A006D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2C03F226" w14:textId="77777777" w:rsidR="0008058B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2E6D5760" w14:textId="77777777" w:rsidR="008421B3" w:rsidRPr="00A006D4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с изменениями от 26 июня 2025 года № 43-ЗСО)</w:t>
      </w:r>
    </w:p>
    <w:p w14:paraId="33BDCC5D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355DCC0" w14:textId="77777777" w:rsidR="002E7AB5" w:rsidRPr="00A006D4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3354"/>
        <w:gridCol w:w="3780"/>
        <w:gridCol w:w="1767"/>
      </w:tblGrid>
      <w:tr w:rsidR="008421B3" w:rsidRPr="00A006D4" w14:paraId="3F1046AA" w14:textId="77777777" w:rsidTr="008421B3">
        <w:trPr>
          <w:trHeight w:val="25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5C1F" w14:textId="77777777" w:rsidR="008421B3" w:rsidRPr="00A006D4" w:rsidRDefault="008421B3" w:rsidP="00B131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F374" w14:textId="77777777" w:rsidR="008421B3" w:rsidRPr="00A006D4" w:rsidRDefault="008421B3" w:rsidP="006B38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A006D4">
              <w:rPr>
                <w:rFonts w:ascii="PT Astra Serif" w:hAnsi="PT Astra Serif"/>
                <w:sz w:val="24"/>
                <w:szCs w:val="24"/>
              </w:rPr>
              <w:t>ь</w:t>
            </w:r>
            <w:r w:rsidRPr="00A006D4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97BC" w14:textId="77777777" w:rsidR="008421B3" w:rsidRPr="00A006D4" w:rsidRDefault="008421B3" w:rsidP="00B131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A006D4">
              <w:rPr>
                <w:rFonts w:ascii="PT Astra Serif" w:hAnsi="PT Astra Serif"/>
                <w:sz w:val="24"/>
                <w:szCs w:val="24"/>
              </w:rPr>
              <w:t>и</w:t>
            </w:r>
            <w:r w:rsidRPr="00A006D4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E508" w14:textId="77777777" w:rsidR="008421B3" w:rsidRPr="00A006D4" w:rsidRDefault="008421B3" w:rsidP="00B131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421B3" w:rsidRPr="00A006D4" w14:paraId="34E6FF5E" w14:textId="77777777" w:rsidTr="008421B3">
        <w:trPr>
          <w:trHeight w:val="271"/>
        </w:trPr>
        <w:tc>
          <w:tcPr>
            <w:tcW w:w="771" w:type="dxa"/>
            <w:tcBorders>
              <w:top w:val="single" w:sz="4" w:space="0" w:color="auto"/>
            </w:tcBorders>
            <w:vAlign w:val="bottom"/>
          </w:tcPr>
          <w:p w14:paraId="6E73AAD1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354" w:type="dxa"/>
            <w:tcBorders>
              <w:top w:val="single" w:sz="4" w:space="0" w:color="auto"/>
            </w:tcBorders>
            <w:vAlign w:val="bottom"/>
          </w:tcPr>
          <w:p w14:paraId="666D0391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A006D4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tcBorders>
              <w:top w:val="single" w:sz="4" w:space="0" w:color="auto"/>
            </w:tcBorders>
            <w:vAlign w:val="bottom"/>
          </w:tcPr>
          <w:p w14:paraId="7F2EC463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</w:tcBorders>
            <w:vAlign w:val="bottom"/>
          </w:tcPr>
          <w:p w14:paraId="40310DB0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A006D4" w14:paraId="7ED2C383" w14:textId="77777777" w:rsidTr="0008058B">
        <w:trPr>
          <w:trHeight w:val="271"/>
        </w:trPr>
        <w:tc>
          <w:tcPr>
            <w:tcW w:w="771" w:type="dxa"/>
            <w:vAlign w:val="bottom"/>
          </w:tcPr>
          <w:p w14:paraId="1CDF783E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441493C0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6475138D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A7BEA27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67817530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76A387C6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7A9CBBA0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69D6DD56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.В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767" w:type="dxa"/>
            <w:vAlign w:val="bottom"/>
          </w:tcPr>
          <w:p w14:paraId="72F621F4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A006D4" w14:paraId="73A96C45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C79B3D6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354" w:type="dxa"/>
            <w:vAlign w:val="bottom"/>
          </w:tcPr>
          <w:p w14:paraId="13F50D2F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A006D4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3B07820A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A149BCA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A006D4" w14:paraId="6784103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5AB95BE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29C6B78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5D3C572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484A5AA4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5662910E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06E97CC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DC23F15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5FFAD787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767" w:type="dxa"/>
            <w:vAlign w:val="bottom"/>
          </w:tcPr>
          <w:p w14:paraId="352B3A26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A006D4" w14:paraId="4A772A7A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E63AA58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354" w:type="dxa"/>
            <w:vAlign w:val="bottom"/>
          </w:tcPr>
          <w:p w14:paraId="708AA6CA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A006D4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122D95C3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9D70F69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A006D4" w14:paraId="4740D838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8A5638F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BE94B99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00626F1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710B6C8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18FD30F8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DB3B3B6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2021F04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766CA462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767" w:type="dxa"/>
            <w:vAlign w:val="bottom"/>
          </w:tcPr>
          <w:p w14:paraId="40EB2BD4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A006D4" w14:paraId="7A6018D7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44C6279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354" w:type="dxa"/>
            <w:vAlign w:val="bottom"/>
          </w:tcPr>
          <w:p w14:paraId="416AA7A1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A006D4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33ADA601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7C63806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A006D4" w14:paraId="720D0DE1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3A5E811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EC4A6AD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793AEDCC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64C198BA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1FA8EA1C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79DA69AB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4B14CBEB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77DFC784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A006D4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767" w:type="dxa"/>
            <w:vAlign w:val="bottom"/>
          </w:tcPr>
          <w:p w14:paraId="5EF6084A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A006D4" w14:paraId="0F3F169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2E29E4E0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354" w:type="dxa"/>
            <w:vAlign w:val="bottom"/>
          </w:tcPr>
          <w:p w14:paraId="183E41C4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A006D4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276DAE42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5C2DA57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A006D4" w14:paraId="156EEB71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0251A626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15FC1BF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19869DF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6F22644E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1E72F31B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B4AFF21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72A6DDA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61C52E5E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767" w:type="dxa"/>
            <w:vAlign w:val="bottom"/>
          </w:tcPr>
          <w:p w14:paraId="6490B4BF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A006D4" w14:paraId="1439AC75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3AE525FB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354" w:type="dxa"/>
            <w:vAlign w:val="bottom"/>
          </w:tcPr>
          <w:p w14:paraId="03EED97E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A006D4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7D1A58F0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6D2E8CB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A006D4" w14:paraId="37C6B5B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0399CFF6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ECBC079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9A3ACF6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072F2C64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4F32CA5D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D353E6F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EA9212F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196AE164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аркс</w:t>
            </w:r>
          </w:p>
        </w:tc>
        <w:tc>
          <w:tcPr>
            <w:tcW w:w="1767" w:type="dxa"/>
            <w:vAlign w:val="bottom"/>
          </w:tcPr>
          <w:p w14:paraId="34558096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A006D4" w14:paraId="4CFE312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A8A43C0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354" w:type="dxa"/>
            <w:vAlign w:val="bottom"/>
          </w:tcPr>
          <w:p w14:paraId="55560127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5F771E4A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7D1F703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A006D4" w14:paraId="1674AA4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EB00014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0FFDC7A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02BA0CAA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6848F27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38BAC197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4B45D5A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66E0216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2552EF45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767" w:type="dxa"/>
            <w:vAlign w:val="bottom"/>
          </w:tcPr>
          <w:p w14:paraId="79B1E568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A006D4" w14:paraId="4E1A1630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FA18C9A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354" w:type="dxa"/>
            <w:vAlign w:val="bottom"/>
          </w:tcPr>
          <w:p w14:paraId="239BEC7A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80" w:type="dxa"/>
            <w:vAlign w:val="bottom"/>
          </w:tcPr>
          <w:p w14:paraId="2FCBD9F7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A75A3CF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A006D4" w14:paraId="694A3A13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9D20F0B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A981081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66BE1A33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600019A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329884F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FA2CF88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04006C14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1F3EDC50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767" w:type="dxa"/>
            <w:vAlign w:val="bottom"/>
          </w:tcPr>
          <w:p w14:paraId="4996A082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A006D4" w14:paraId="01B639FD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2031436F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354" w:type="dxa"/>
            <w:vAlign w:val="bottom"/>
          </w:tcPr>
          <w:p w14:paraId="1CF4B50B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A006D4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72D237EA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05B812CF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421B3" w:rsidRPr="00A006D4" w14:paraId="7ABF6673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6DB4785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553A464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54D67076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41A53A6E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A006D4" w14:paraId="13EEE57A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BCA377A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7BEF3CD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339BC6F5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.Х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767" w:type="dxa"/>
            <w:vAlign w:val="bottom"/>
          </w:tcPr>
          <w:p w14:paraId="7A2C636A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421B3" w:rsidRPr="00A006D4" w14:paraId="4FCB12AE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EE6387C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7111CB9B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80" w:type="dxa"/>
            <w:vAlign w:val="bottom"/>
          </w:tcPr>
          <w:p w14:paraId="52BCDBFD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2505B4B" w14:textId="77777777" w:rsidR="008421B3" w:rsidRPr="00A006D4" w:rsidRDefault="008421B3" w:rsidP="008421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220000,0</w:t>
            </w:r>
          </w:p>
        </w:tc>
      </w:tr>
    </w:tbl>
    <w:p w14:paraId="3C986D29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EA09077" w14:textId="77777777" w:rsidR="002E7AB5" w:rsidRPr="00A006D4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0D30584" w14:textId="77777777" w:rsidR="00703829" w:rsidRPr="00A006D4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41</w:t>
      </w:r>
    </w:p>
    <w:p w14:paraId="2A875C17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5E4AE9B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10B3864" w14:textId="77777777" w:rsidR="002E7AB5" w:rsidRPr="00A006D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осуществление дорожной </w:t>
      </w:r>
    </w:p>
    <w:p w14:paraId="367F2421" w14:textId="77777777" w:rsidR="002E7AB5" w:rsidRPr="00A006D4" w:rsidRDefault="002E7AB5" w:rsidP="002E7AB5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деятельности на автомобильных дорогах общего пользования местного значения в границах муниципальных районов области</w:t>
      </w:r>
    </w:p>
    <w:p w14:paraId="4699CA9F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4FF1E4A" w14:textId="77777777" w:rsidR="00703829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27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1A39BF46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46B915C" w14:textId="77777777" w:rsidR="002E7AB5" w:rsidRPr="00A006D4" w:rsidRDefault="002E7AB5" w:rsidP="002E7AB5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7017"/>
        <w:gridCol w:w="2044"/>
      </w:tblGrid>
      <w:tr w:rsidR="002E7AB5" w:rsidRPr="00A006D4" w14:paraId="37AD5FF8" w14:textId="77777777" w:rsidTr="002E7AB5">
        <w:trPr>
          <w:trHeight w:val="68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415A" w14:textId="77777777" w:rsidR="002E7AB5" w:rsidRPr="00A006D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E5C0" w14:textId="77777777" w:rsidR="002E7AB5" w:rsidRPr="00A006D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3FE9B83D" w14:textId="77777777" w:rsidR="002E7AB5" w:rsidRPr="00A006D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CC90" w14:textId="77777777" w:rsidR="002E7AB5" w:rsidRPr="00A006D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A006D4" w14:paraId="543E24DE" w14:textId="77777777" w:rsidTr="002E7AB5">
        <w:trPr>
          <w:trHeight w:val="315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14:paraId="114774A7" w14:textId="77777777" w:rsidR="002E7AB5" w:rsidRPr="00A006D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17" w:type="dxa"/>
            <w:tcBorders>
              <w:top w:val="single" w:sz="4" w:space="0" w:color="auto"/>
            </w:tcBorders>
            <w:vAlign w:val="bottom"/>
          </w:tcPr>
          <w:p w14:paraId="7D52F00C" w14:textId="77777777" w:rsidR="002E7AB5" w:rsidRPr="00A006D4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044" w:type="dxa"/>
            <w:tcBorders>
              <w:top w:val="single" w:sz="4" w:space="0" w:color="auto"/>
            </w:tcBorders>
            <w:vAlign w:val="bottom"/>
          </w:tcPr>
          <w:p w14:paraId="71D00434" w14:textId="77777777" w:rsidR="002E7AB5" w:rsidRPr="00A006D4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E7AB5" w:rsidRPr="00A006D4" w14:paraId="14EE5659" w14:textId="77777777" w:rsidTr="002E7AB5">
        <w:trPr>
          <w:trHeight w:val="297"/>
        </w:trPr>
        <w:tc>
          <w:tcPr>
            <w:tcW w:w="604" w:type="dxa"/>
            <w:vAlign w:val="bottom"/>
          </w:tcPr>
          <w:p w14:paraId="6F193ABA" w14:textId="77777777" w:rsidR="002E7AB5" w:rsidRPr="00A006D4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17" w:type="dxa"/>
            <w:vAlign w:val="bottom"/>
          </w:tcPr>
          <w:p w14:paraId="35EEE8DB" w14:textId="77777777" w:rsidR="002E7AB5" w:rsidRPr="00A006D4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44" w:type="dxa"/>
            <w:vAlign w:val="bottom"/>
          </w:tcPr>
          <w:p w14:paraId="2967F9FE" w14:textId="77777777" w:rsidR="002E7AB5" w:rsidRPr="00A006D4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16735C57" w14:textId="77777777" w:rsidR="002E7AB5" w:rsidRPr="00A006D4" w:rsidRDefault="002E7AB5" w:rsidP="002E7AB5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14:paraId="62AA3E6F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82A1772" w14:textId="77777777" w:rsidR="002E7AB5" w:rsidRPr="00A006D4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1D23234" w14:textId="77777777" w:rsidR="00703829" w:rsidRPr="00A006D4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42</w:t>
      </w:r>
    </w:p>
    <w:p w14:paraId="37DCBACD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9F71002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062DE5C9" w14:textId="77777777" w:rsidR="002E7AB5" w:rsidRPr="00A006D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Распределение на 2025 год иного межбюджетного трансферта </w:t>
      </w:r>
    </w:p>
    <w:p w14:paraId="29D50751" w14:textId="77777777" w:rsidR="002E7AB5" w:rsidRPr="00A006D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бюджетам муниципальных районов и городских округов области</w:t>
      </w:r>
    </w:p>
    <w:p w14:paraId="6C868A36" w14:textId="77777777" w:rsidR="002E7AB5" w:rsidRPr="00A006D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на реализацию мероприятий по строительству объектов образования</w:t>
      </w:r>
    </w:p>
    <w:p w14:paraId="00712704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0FF27F6D" w14:textId="77777777" w:rsidR="00703829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28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650F2A33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1D2D550" w14:textId="77777777" w:rsidR="002E7AB5" w:rsidRPr="00A006D4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043"/>
        <w:gridCol w:w="1860"/>
      </w:tblGrid>
      <w:tr w:rsidR="002E7AB5" w:rsidRPr="00A006D4" w14:paraId="4F978C10" w14:textId="77777777" w:rsidTr="002E7AB5">
        <w:trPr>
          <w:trHeight w:val="4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13B6" w14:textId="77777777" w:rsidR="002E7AB5" w:rsidRPr="00A006D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090E" w14:textId="77777777" w:rsidR="002E7AB5" w:rsidRPr="00A006D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5C03330E" w14:textId="77777777" w:rsidR="002E7AB5" w:rsidRPr="00A006D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792E" w14:textId="77777777" w:rsidR="002E7AB5" w:rsidRPr="00A006D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A006D4" w14:paraId="2DE140C9" w14:textId="77777777" w:rsidTr="002E7AB5">
        <w:trPr>
          <w:trHeight w:val="221"/>
        </w:trPr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03E51E0E" w14:textId="77777777" w:rsidR="002E7AB5" w:rsidRPr="00A006D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43" w:type="dxa"/>
            <w:tcBorders>
              <w:top w:val="single" w:sz="4" w:space="0" w:color="auto"/>
            </w:tcBorders>
            <w:vAlign w:val="bottom"/>
          </w:tcPr>
          <w:p w14:paraId="07BEBA35" w14:textId="77777777" w:rsidR="002E7AB5" w:rsidRPr="00A006D4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</w:tcBorders>
            <w:vAlign w:val="bottom"/>
          </w:tcPr>
          <w:p w14:paraId="3AFA42CB" w14:textId="77777777" w:rsidR="002E7AB5" w:rsidRPr="00A006D4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</w:tr>
      <w:tr w:rsidR="002E7AB5" w:rsidRPr="00A006D4" w14:paraId="6D9C080F" w14:textId="77777777" w:rsidTr="002E7AB5">
        <w:trPr>
          <w:trHeight w:val="208"/>
        </w:trPr>
        <w:tc>
          <w:tcPr>
            <w:tcW w:w="720" w:type="dxa"/>
            <w:vAlign w:val="bottom"/>
          </w:tcPr>
          <w:p w14:paraId="357F2D19" w14:textId="77777777" w:rsidR="002E7AB5" w:rsidRPr="00A006D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14:paraId="6AF1D5E5" w14:textId="77777777" w:rsidR="002E7AB5" w:rsidRPr="00A006D4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0" w:type="dxa"/>
            <w:vAlign w:val="bottom"/>
          </w:tcPr>
          <w:p w14:paraId="5AA7ACC6" w14:textId="77777777" w:rsidR="002E7AB5" w:rsidRPr="00A006D4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  <w:tr w:rsidR="002E7AB5" w:rsidRPr="00A006D4" w14:paraId="7DDB8274" w14:textId="77777777" w:rsidTr="002E7AB5">
        <w:trPr>
          <w:trHeight w:val="221"/>
        </w:trPr>
        <w:tc>
          <w:tcPr>
            <w:tcW w:w="720" w:type="dxa"/>
            <w:vAlign w:val="bottom"/>
          </w:tcPr>
          <w:p w14:paraId="15EE2961" w14:textId="77777777" w:rsidR="002E7AB5" w:rsidRPr="00A006D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14:paraId="6CB62083" w14:textId="77777777" w:rsidR="002E7AB5" w:rsidRPr="00A006D4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0" w:type="dxa"/>
            <w:vAlign w:val="bottom"/>
          </w:tcPr>
          <w:p w14:paraId="220A3D39" w14:textId="77777777" w:rsidR="002E7AB5" w:rsidRPr="00A006D4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</w:tbl>
    <w:p w14:paraId="692898AB" w14:textId="77777777" w:rsidR="00703829" w:rsidRPr="00A006D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575D420" w14:textId="77777777" w:rsidR="002E7AB5" w:rsidRPr="00A006D4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457C112" w14:textId="77777777" w:rsidR="00703829" w:rsidRPr="00A006D4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A006D4">
        <w:rPr>
          <w:rFonts w:ascii="PT Astra Serif" w:hAnsi="PT Astra Serif"/>
          <w:color w:val="000000"/>
          <w:sz w:val="28"/>
          <w:szCs w:val="28"/>
          <w:lang w:val="en-US"/>
        </w:rPr>
        <w:t>43</w:t>
      </w:r>
    </w:p>
    <w:p w14:paraId="5596832A" w14:textId="77777777" w:rsidR="00703829" w:rsidRPr="00A006D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A32C1DF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84432CB" w14:textId="77777777" w:rsidR="00703829" w:rsidRPr="00A006D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4B5D8B15" w14:textId="77777777" w:rsidR="0008058B" w:rsidRPr="00A006D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29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5EAD8FB3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14:paraId="436EB585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93693F3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DD68295" w14:textId="77777777" w:rsidR="0008058B" w:rsidRPr="00A006D4" w:rsidRDefault="0008058B" w:rsidP="0008058B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Утратила силу.</w:t>
      </w:r>
    </w:p>
    <w:p w14:paraId="795C5588" w14:textId="77777777" w:rsidR="0008058B" w:rsidRPr="00A006D4" w:rsidRDefault="0008058B">
      <w:pPr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br w:type="page"/>
      </w:r>
    </w:p>
    <w:p w14:paraId="664A4694" w14:textId="77777777" w:rsidR="0008058B" w:rsidRPr="00A006D4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14:paraId="4A82857D" w14:textId="77777777" w:rsidR="0008058B" w:rsidRPr="00A006D4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C47F191" w14:textId="77777777" w:rsidR="0008058B" w:rsidRPr="00A006D4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3F0B0365" w14:textId="77777777" w:rsidR="00370E57" w:rsidRPr="00A006D4" w:rsidRDefault="00370E57" w:rsidP="00370E57">
      <w:pPr>
        <w:widowControl w:val="0"/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городских округов области на реализацию мероприятий по изъятию з</w:t>
      </w:r>
      <w:r w:rsidRPr="00A006D4">
        <w:rPr>
          <w:rFonts w:ascii="PT Astra Serif" w:hAnsi="PT Astra Serif"/>
          <w:b/>
          <w:bCs/>
          <w:sz w:val="28"/>
          <w:szCs w:val="28"/>
        </w:rPr>
        <w:t>е</w:t>
      </w:r>
      <w:r w:rsidRPr="00A006D4">
        <w:rPr>
          <w:rFonts w:ascii="PT Astra Serif" w:hAnsi="PT Astra Serif"/>
          <w:b/>
          <w:bCs/>
          <w:sz w:val="28"/>
          <w:szCs w:val="28"/>
        </w:rPr>
        <w:t>мельных участков и расположенных на них объектов недвижимости для реконструкции линейных объектов</w:t>
      </w:r>
    </w:p>
    <w:p w14:paraId="248E0A9E" w14:textId="77777777" w:rsidR="0008058B" w:rsidRPr="00A006D4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83A0977" w14:textId="77777777" w:rsidR="00370E57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30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  <w:proofErr w:type="gramEnd"/>
    </w:p>
    <w:p w14:paraId="658A11AA" w14:textId="77777777" w:rsidR="00370E57" w:rsidRPr="00A006D4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7CD49546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26F9B90" w14:textId="77777777" w:rsidR="0008058B" w:rsidRPr="00A006D4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7246"/>
        <w:gridCol w:w="1551"/>
      </w:tblGrid>
      <w:tr w:rsidR="0008058B" w:rsidRPr="00A006D4" w14:paraId="55D09988" w14:textId="77777777" w:rsidTr="0008058B">
        <w:trPr>
          <w:trHeight w:val="4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A3FB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7E4D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F73C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70E57" w:rsidRPr="00A006D4" w14:paraId="5ECD2F0B" w14:textId="77777777" w:rsidTr="00B13111">
        <w:trPr>
          <w:trHeight w:val="225"/>
        </w:trPr>
        <w:tc>
          <w:tcPr>
            <w:tcW w:w="692" w:type="dxa"/>
            <w:vAlign w:val="bottom"/>
          </w:tcPr>
          <w:p w14:paraId="3E9ED3FE" w14:textId="77777777" w:rsidR="00370E57" w:rsidRPr="00A006D4" w:rsidRDefault="00370E57" w:rsidP="00B13111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46" w:type="dxa"/>
            <w:vAlign w:val="bottom"/>
          </w:tcPr>
          <w:p w14:paraId="6E378C17" w14:textId="77777777" w:rsidR="00370E57" w:rsidRPr="00A006D4" w:rsidRDefault="00370E57" w:rsidP="00B13111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51" w:type="dxa"/>
            <w:vAlign w:val="bottom"/>
          </w:tcPr>
          <w:p w14:paraId="64063FDF" w14:textId="77777777" w:rsidR="00370E57" w:rsidRPr="00A006D4" w:rsidRDefault="00370E57" w:rsidP="00B13111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119793,0</w:t>
            </w:r>
          </w:p>
        </w:tc>
      </w:tr>
      <w:tr w:rsidR="00370E57" w:rsidRPr="00A006D4" w14:paraId="656B5C99" w14:textId="77777777" w:rsidTr="00B13111">
        <w:trPr>
          <w:trHeight w:val="225"/>
        </w:trPr>
        <w:tc>
          <w:tcPr>
            <w:tcW w:w="692" w:type="dxa"/>
            <w:vAlign w:val="bottom"/>
          </w:tcPr>
          <w:p w14:paraId="00929B75" w14:textId="77777777" w:rsidR="00370E57" w:rsidRPr="00A006D4" w:rsidRDefault="00370E57" w:rsidP="00B13111">
            <w:pPr>
              <w:widowControl w:val="0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46" w:type="dxa"/>
            <w:vAlign w:val="bottom"/>
          </w:tcPr>
          <w:p w14:paraId="13627E8B" w14:textId="77777777" w:rsidR="00370E57" w:rsidRPr="00A006D4" w:rsidRDefault="00370E57" w:rsidP="00B13111">
            <w:pPr>
              <w:widowControl w:val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1" w:type="dxa"/>
            <w:vAlign w:val="bottom"/>
          </w:tcPr>
          <w:p w14:paraId="449D6653" w14:textId="77777777" w:rsidR="00370E57" w:rsidRPr="00A006D4" w:rsidRDefault="00370E57" w:rsidP="00370E57">
            <w:pPr>
              <w:widowControl w:val="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119793,0</w:t>
            </w:r>
          </w:p>
        </w:tc>
      </w:tr>
    </w:tbl>
    <w:p w14:paraId="62CC4507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1810984" w14:textId="77777777" w:rsidR="0008058B" w:rsidRPr="00A006D4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E56DCFA" w14:textId="77777777" w:rsidR="0008058B" w:rsidRPr="00A006D4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14:paraId="45683C5C" w14:textId="77777777" w:rsidR="0008058B" w:rsidRPr="00A006D4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AE07195" w14:textId="77777777" w:rsidR="0008058B" w:rsidRPr="00A006D4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1F724B01" w14:textId="77777777" w:rsidR="0008058B" w:rsidRPr="00A006D4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Распределение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на 2025 и на 2026 годы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иных межбюджетных трансфе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тов бюджетам городских округов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и поселений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области на реализацию мероприятий по строительству и реконструкции очи</w:t>
      </w:r>
      <w:proofErr w:type="gramStart"/>
      <w:r w:rsidRPr="00A006D4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c</w:t>
      </w:r>
      <w:proofErr w:type="spellStart"/>
      <w:proofErr w:type="gramEnd"/>
      <w:r w:rsidRPr="00A006D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тных</w:t>
      </w:r>
      <w:proofErr w:type="spellEnd"/>
      <w:r w:rsidRPr="00A006D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сооружений, в том числе на разработку проектно-сметной документации </w:t>
      </w:r>
    </w:p>
    <w:p w14:paraId="7EB43216" w14:textId="77777777" w:rsidR="0008058B" w:rsidRPr="00A006D4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и ее экспертизу</w:t>
      </w:r>
    </w:p>
    <w:p w14:paraId="61F27631" w14:textId="77777777" w:rsidR="0008058B" w:rsidRPr="00A006D4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2DAD2DEA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31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14:paraId="67C72400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DBD0477" w14:textId="77777777" w:rsidR="0008058B" w:rsidRPr="00A006D4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582"/>
        <w:gridCol w:w="2401"/>
        <w:gridCol w:w="1528"/>
        <w:gridCol w:w="1517"/>
      </w:tblGrid>
      <w:tr w:rsidR="0008058B" w:rsidRPr="00A006D4" w14:paraId="6BB2A0E3" w14:textId="77777777" w:rsidTr="0008058B">
        <w:trPr>
          <w:trHeight w:val="54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3BB9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№ п/п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F0AA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7609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Наименования пос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е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лений муниципал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ь</w:t>
            </w: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ных районов области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0DA9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 xml:space="preserve">2025 </w:t>
            </w: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год</w:t>
            </w:r>
            <w:proofErr w:type="spellEnd"/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F6CC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 xml:space="preserve">2026 </w:t>
            </w: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год</w:t>
            </w:r>
            <w:proofErr w:type="spellEnd"/>
          </w:p>
        </w:tc>
      </w:tr>
      <w:tr w:rsidR="0008058B" w:rsidRPr="00A006D4" w14:paraId="18738B13" w14:textId="77777777" w:rsidTr="0008058B">
        <w:trPr>
          <w:trHeight w:val="273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14:paraId="3ED307D2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</w:tcBorders>
            <w:vAlign w:val="bottom"/>
          </w:tcPr>
          <w:p w14:paraId="40DFD7BC" w14:textId="77777777" w:rsidR="0008058B" w:rsidRPr="00A006D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Энгельсский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 xml:space="preserve"> – </w:t>
            </w: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всего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</w:tcBorders>
            <w:vAlign w:val="bottom"/>
          </w:tcPr>
          <w:p w14:paraId="666415F8" w14:textId="77777777" w:rsidR="0008058B" w:rsidRPr="00A006D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14:paraId="28ABC0A8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14:paraId="600AC6A5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A006D4" w14:paraId="538527CD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23AB174B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75A96558" w14:textId="77777777" w:rsidR="0008058B" w:rsidRPr="00A006D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 xml:space="preserve">в </w:t>
            </w: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том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числе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:</w:t>
            </w:r>
          </w:p>
        </w:tc>
        <w:tc>
          <w:tcPr>
            <w:tcW w:w="2401" w:type="dxa"/>
            <w:vAlign w:val="bottom"/>
          </w:tcPr>
          <w:p w14:paraId="7EA1DDA5" w14:textId="77777777" w:rsidR="0008058B" w:rsidRPr="00A006D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vAlign w:val="bottom"/>
          </w:tcPr>
          <w:p w14:paraId="22C10CBD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14:paraId="631263A2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A006D4" w14:paraId="1EBAF3A2" w14:textId="77777777" w:rsidTr="0008058B">
        <w:trPr>
          <w:trHeight w:val="286"/>
        </w:trPr>
        <w:tc>
          <w:tcPr>
            <w:tcW w:w="541" w:type="dxa"/>
            <w:vAlign w:val="bottom"/>
          </w:tcPr>
          <w:p w14:paraId="3654B72B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6B03C256" w14:textId="77777777" w:rsidR="0008058B" w:rsidRPr="00A006D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401" w:type="dxa"/>
            <w:vAlign w:val="bottom"/>
          </w:tcPr>
          <w:p w14:paraId="0A4355A8" w14:textId="77777777" w:rsidR="0008058B" w:rsidRPr="00A006D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г.Энгельс</w:t>
            </w:r>
          </w:p>
        </w:tc>
        <w:tc>
          <w:tcPr>
            <w:tcW w:w="1528" w:type="dxa"/>
            <w:vAlign w:val="bottom"/>
          </w:tcPr>
          <w:p w14:paraId="5439BD9C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14:paraId="462BF0A0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A006D4" w14:paraId="32F679B2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05214899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68EAD8A4" w14:textId="77777777" w:rsidR="0008058B" w:rsidRPr="00A006D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2401" w:type="dxa"/>
            <w:vAlign w:val="bottom"/>
          </w:tcPr>
          <w:p w14:paraId="1485FB39" w14:textId="77777777" w:rsidR="0008058B" w:rsidRPr="00A006D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14:paraId="730385E8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14:paraId="69350B11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A006D4" w14:paraId="35695044" w14:textId="77777777" w:rsidTr="0008058B">
        <w:trPr>
          <w:trHeight w:val="286"/>
        </w:trPr>
        <w:tc>
          <w:tcPr>
            <w:tcW w:w="541" w:type="dxa"/>
            <w:vAlign w:val="bottom"/>
          </w:tcPr>
          <w:p w14:paraId="34A7786F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82" w:type="dxa"/>
            <w:vAlign w:val="bottom"/>
          </w:tcPr>
          <w:p w14:paraId="17C3FAD7" w14:textId="77777777" w:rsidR="0008058B" w:rsidRPr="00A006D4" w:rsidRDefault="0008058B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г.Саратов</w:t>
            </w:r>
          </w:p>
        </w:tc>
        <w:tc>
          <w:tcPr>
            <w:tcW w:w="2401" w:type="dxa"/>
            <w:vAlign w:val="bottom"/>
          </w:tcPr>
          <w:p w14:paraId="547ACCA4" w14:textId="77777777" w:rsidR="0008058B" w:rsidRPr="00A006D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14:paraId="060994CF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17" w:type="dxa"/>
            <w:vAlign w:val="bottom"/>
          </w:tcPr>
          <w:p w14:paraId="389E8BE3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  <w:tr w:rsidR="0008058B" w:rsidRPr="00A006D4" w14:paraId="7857E9FC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24392183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14:paraId="3EC76C24" w14:textId="77777777" w:rsidR="0008058B" w:rsidRPr="00A006D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2401" w:type="dxa"/>
            <w:vAlign w:val="bottom"/>
          </w:tcPr>
          <w:p w14:paraId="038C7AD9" w14:textId="77777777" w:rsidR="0008058B" w:rsidRPr="00A006D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14:paraId="3F517B2C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17" w:type="dxa"/>
            <w:vAlign w:val="bottom"/>
          </w:tcPr>
          <w:p w14:paraId="33EF247F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  <w:tr w:rsidR="0008058B" w:rsidRPr="00A006D4" w14:paraId="0770C3B0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5FB85E2F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14:paraId="3F0211CF" w14:textId="77777777" w:rsidR="0008058B" w:rsidRPr="00A006D4" w:rsidRDefault="0008058B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Всего</w:t>
            </w:r>
            <w:proofErr w:type="spellEnd"/>
          </w:p>
        </w:tc>
        <w:tc>
          <w:tcPr>
            <w:tcW w:w="2401" w:type="dxa"/>
            <w:vAlign w:val="bottom"/>
          </w:tcPr>
          <w:p w14:paraId="4D71F8C8" w14:textId="77777777" w:rsidR="0008058B" w:rsidRPr="00A006D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14:paraId="2861EE8B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14:paraId="500914D3" w14:textId="77777777" w:rsidR="0008058B" w:rsidRPr="00A006D4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</w:tbl>
    <w:p w14:paraId="0C0FF309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AEB474E" w14:textId="77777777" w:rsidR="0008058B" w:rsidRPr="00A006D4" w:rsidRDefault="0008058B">
      <w:pPr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br w:type="page"/>
      </w:r>
    </w:p>
    <w:p w14:paraId="0F1B6D88" w14:textId="77777777" w:rsidR="0008058B" w:rsidRPr="00A006D4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14:paraId="2A45A6FE" w14:textId="77777777" w:rsidR="0008058B" w:rsidRPr="00A006D4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D2414AC" w14:textId="77777777" w:rsidR="0008058B" w:rsidRPr="00A006D4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7C39DF60" w14:textId="77777777" w:rsidR="0073408D" w:rsidRPr="00A006D4" w:rsidRDefault="0073408D" w:rsidP="0073408D">
      <w:pPr>
        <w:jc w:val="center"/>
        <w:rPr>
          <w:rFonts w:ascii="PT Astra Serif" w:hAnsi="PT Astra Serif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14:paraId="533B5E5C" w14:textId="77777777" w:rsidR="0073408D" w:rsidRPr="00A006D4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14:paraId="279FCC43" w14:textId="77777777" w:rsidR="0073408D" w:rsidRPr="00A006D4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по развитию инфраструктуры физической культуры </w:t>
      </w:r>
    </w:p>
    <w:p w14:paraId="386BDBD7" w14:textId="77777777" w:rsidR="0073408D" w:rsidRPr="00A006D4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и спорта</w:t>
      </w:r>
    </w:p>
    <w:p w14:paraId="1CDD951C" w14:textId="77777777" w:rsidR="0008058B" w:rsidRPr="00A006D4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7BAE0A04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32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</w:p>
    <w:p w14:paraId="5EC33A28" w14:textId="77777777" w:rsidR="0073408D" w:rsidRPr="00A006D4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14:paraId="029AF05E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D0405D7" w14:textId="77777777" w:rsidR="0008058B" w:rsidRPr="00A006D4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7216"/>
        <w:gridCol w:w="1545"/>
      </w:tblGrid>
      <w:tr w:rsidR="0073408D" w:rsidRPr="00A006D4" w14:paraId="47159696" w14:textId="77777777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CBB7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2EAC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4924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3408D" w:rsidRPr="00A006D4" w14:paraId="3BAFD450" w14:textId="77777777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</w:tcBorders>
            <w:vAlign w:val="bottom"/>
          </w:tcPr>
          <w:p w14:paraId="223ECE4A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6" w:type="dxa"/>
            <w:tcBorders>
              <w:top w:val="single" w:sz="4" w:space="0" w:color="auto"/>
            </w:tcBorders>
            <w:vAlign w:val="bottom"/>
          </w:tcPr>
          <w:p w14:paraId="5E7C9F88" w14:textId="77777777" w:rsidR="0073408D" w:rsidRPr="00A006D4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vAlign w:val="bottom"/>
          </w:tcPr>
          <w:p w14:paraId="6E011C84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73408D" w:rsidRPr="00A006D4" w14:paraId="04C9D004" w14:textId="77777777" w:rsidTr="0008058B">
        <w:trPr>
          <w:trHeight w:val="228"/>
        </w:trPr>
        <w:tc>
          <w:tcPr>
            <w:tcW w:w="689" w:type="dxa"/>
            <w:vAlign w:val="bottom"/>
          </w:tcPr>
          <w:p w14:paraId="6370CB51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16" w:type="dxa"/>
            <w:vAlign w:val="bottom"/>
          </w:tcPr>
          <w:p w14:paraId="7934BC7D" w14:textId="77777777" w:rsidR="0073408D" w:rsidRPr="00A006D4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45" w:type="dxa"/>
            <w:vAlign w:val="bottom"/>
          </w:tcPr>
          <w:p w14:paraId="772FEDFC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35900,0</w:t>
            </w:r>
          </w:p>
        </w:tc>
      </w:tr>
      <w:tr w:rsidR="0073408D" w:rsidRPr="00A006D4" w14:paraId="557012EC" w14:textId="77777777" w:rsidTr="0008058B">
        <w:trPr>
          <w:trHeight w:val="228"/>
        </w:trPr>
        <w:tc>
          <w:tcPr>
            <w:tcW w:w="689" w:type="dxa"/>
            <w:vAlign w:val="bottom"/>
          </w:tcPr>
          <w:p w14:paraId="4D3DD97B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16" w:type="dxa"/>
            <w:vAlign w:val="bottom"/>
          </w:tcPr>
          <w:p w14:paraId="58CD2E15" w14:textId="77777777" w:rsidR="0073408D" w:rsidRPr="00A006D4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45" w:type="dxa"/>
            <w:vAlign w:val="bottom"/>
          </w:tcPr>
          <w:p w14:paraId="526DB2C5" w14:textId="77777777" w:rsidR="0073408D" w:rsidRPr="00A006D4" w:rsidRDefault="0073408D" w:rsidP="007340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50900,0</w:t>
            </w:r>
          </w:p>
        </w:tc>
      </w:tr>
    </w:tbl>
    <w:p w14:paraId="4792BC07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3443FA4" w14:textId="77777777" w:rsidR="0008058B" w:rsidRPr="00A006D4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C4A7462" w14:textId="77777777" w:rsidR="0008058B" w:rsidRPr="00A006D4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14:paraId="5F5FAC77" w14:textId="77777777" w:rsidR="0008058B" w:rsidRPr="00A006D4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4683B67" w14:textId="77777777" w:rsidR="0008058B" w:rsidRPr="00A006D4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5DBBC704" w14:textId="77777777" w:rsidR="0008058B" w:rsidRPr="00A006D4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 и городских округов области на финансовое обеспечение затрат по целевому обучению в профессиональных </w:t>
      </w:r>
    </w:p>
    <w:p w14:paraId="07CED42D" w14:textId="77777777" w:rsidR="0008058B" w:rsidRPr="00A006D4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организациях и образовательных организациях </w:t>
      </w:r>
    </w:p>
    <w:p w14:paraId="24AE6F28" w14:textId="77777777" w:rsidR="0008058B" w:rsidRPr="00A006D4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высшего образования</w:t>
      </w:r>
    </w:p>
    <w:p w14:paraId="52EB1CD5" w14:textId="77777777" w:rsidR="0008058B" w:rsidRPr="00A006D4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388A004" w14:textId="77777777" w:rsidR="00B13111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33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  <w:proofErr w:type="gramEnd"/>
    </w:p>
    <w:p w14:paraId="20BE0646" w14:textId="6B6CC160" w:rsidR="0008058B" w:rsidRPr="00A006D4" w:rsidRDefault="00B13111" w:rsidP="0008058B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с изменениями от 21 августа 2025 года № 58-ЗСО</w:t>
      </w:r>
      <w:r w:rsidR="0008058B" w:rsidRPr="00A006D4">
        <w:rPr>
          <w:rFonts w:ascii="PT Astra Serif" w:hAnsi="PT Astra Serif"/>
          <w:sz w:val="28"/>
          <w:szCs w:val="28"/>
        </w:rPr>
        <w:t>)</w:t>
      </w:r>
    </w:p>
    <w:p w14:paraId="35037EAD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21F851E" w14:textId="77777777" w:rsidR="0008058B" w:rsidRPr="00A006D4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"/>
        <w:gridCol w:w="6748"/>
        <w:gridCol w:w="1954"/>
      </w:tblGrid>
      <w:tr w:rsidR="0008058B" w:rsidRPr="00A006D4" w14:paraId="1F2A0E65" w14:textId="77777777" w:rsidTr="00BB51C5">
        <w:trPr>
          <w:trHeight w:val="53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AAB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2C1C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4EA8D68F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021E" w14:textId="77777777" w:rsidR="0008058B" w:rsidRPr="00A006D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B51C5" w:rsidRPr="00A006D4" w14:paraId="6CE6DA98" w14:textId="77777777" w:rsidTr="00BB51C5">
        <w:trPr>
          <w:trHeight w:val="263"/>
        </w:trPr>
        <w:tc>
          <w:tcPr>
            <w:tcW w:w="623" w:type="dxa"/>
            <w:tcBorders>
              <w:top w:val="single" w:sz="4" w:space="0" w:color="auto"/>
            </w:tcBorders>
            <w:vAlign w:val="bottom"/>
          </w:tcPr>
          <w:p w14:paraId="2B76F5D6" w14:textId="427A910C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48" w:type="dxa"/>
            <w:tcBorders>
              <w:top w:val="single" w:sz="4" w:space="0" w:color="auto"/>
            </w:tcBorders>
            <w:vAlign w:val="bottom"/>
          </w:tcPr>
          <w:p w14:paraId="0DC1CE9D" w14:textId="731B470F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vAlign w:val="bottom"/>
          </w:tcPr>
          <w:p w14:paraId="5F201588" w14:textId="7881F226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B51C5" w:rsidRPr="00A006D4" w14:paraId="57C4F72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1BFB8245" w14:textId="3A4A97B7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48" w:type="dxa"/>
            <w:vAlign w:val="bottom"/>
          </w:tcPr>
          <w:p w14:paraId="1AC14F69" w14:textId="5AAB2DAE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54" w:type="dxa"/>
            <w:vAlign w:val="bottom"/>
          </w:tcPr>
          <w:p w14:paraId="0510276B" w14:textId="7404631F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55,8</w:t>
            </w:r>
          </w:p>
        </w:tc>
      </w:tr>
      <w:tr w:rsidR="00BB51C5" w:rsidRPr="00A006D4" w14:paraId="1FF68B74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873F942" w14:textId="50509477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48" w:type="dxa"/>
            <w:vAlign w:val="bottom"/>
          </w:tcPr>
          <w:p w14:paraId="142E6326" w14:textId="3E5C8354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54" w:type="dxa"/>
            <w:vAlign w:val="bottom"/>
          </w:tcPr>
          <w:p w14:paraId="529E5A2E" w14:textId="7E270F25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B51C5" w:rsidRPr="00A006D4" w14:paraId="7C5A180A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0EB3F27" w14:textId="2759245B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48" w:type="dxa"/>
            <w:vAlign w:val="bottom"/>
          </w:tcPr>
          <w:p w14:paraId="5BE26700" w14:textId="21D4801E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54" w:type="dxa"/>
            <w:vAlign w:val="bottom"/>
          </w:tcPr>
          <w:p w14:paraId="17964ECF" w14:textId="7043B631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B51C5" w:rsidRPr="00A006D4" w14:paraId="46AFFCC9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0B1C0A7" w14:textId="68817D4A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48" w:type="dxa"/>
            <w:vAlign w:val="bottom"/>
          </w:tcPr>
          <w:p w14:paraId="7E38A633" w14:textId="4AB06AA8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54" w:type="dxa"/>
            <w:vAlign w:val="bottom"/>
          </w:tcPr>
          <w:p w14:paraId="5E4CE311" w14:textId="6CF882A6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BB51C5" w:rsidRPr="00A006D4" w14:paraId="15616B11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51CE5C05" w14:textId="55551F7A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48" w:type="dxa"/>
            <w:vAlign w:val="bottom"/>
          </w:tcPr>
          <w:p w14:paraId="74AD0E6B" w14:textId="3DA55CEB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54" w:type="dxa"/>
            <w:vAlign w:val="bottom"/>
          </w:tcPr>
          <w:p w14:paraId="2E0F2093" w14:textId="0BEA75CC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48,8</w:t>
            </w:r>
          </w:p>
        </w:tc>
      </w:tr>
      <w:tr w:rsidR="00BB51C5" w:rsidRPr="00A006D4" w14:paraId="6AC31D51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4B1F840" w14:textId="5A489F4A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48" w:type="dxa"/>
            <w:vAlign w:val="bottom"/>
          </w:tcPr>
          <w:p w14:paraId="6A8DA842" w14:textId="2F13C52E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54" w:type="dxa"/>
            <w:vAlign w:val="bottom"/>
          </w:tcPr>
          <w:p w14:paraId="577CD34D" w14:textId="248053BF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147,2</w:t>
            </w:r>
          </w:p>
        </w:tc>
      </w:tr>
      <w:tr w:rsidR="00BB51C5" w:rsidRPr="00A006D4" w14:paraId="37F6CA6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0661879" w14:textId="11BFDC90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48" w:type="dxa"/>
            <w:vAlign w:val="bottom"/>
          </w:tcPr>
          <w:p w14:paraId="17C5C94E" w14:textId="087D3F8E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54" w:type="dxa"/>
            <w:vAlign w:val="bottom"/>
          </w:tcPr>
          <w:p w14:paraId="19C865D1" w14:textId="47FBE9C0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48,8</w:t>
            </w:r>
          </w:p>
        </w:tc>
      </w:tr>
      <w:tr w:rsidR="00BB51C5" w:rsidRPr="00A006D4" w14:paraId="50ADB4B9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F504754" w14:textId="32FAF4F3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48" w:type="dxa"/>
            <w:vAlign w:val="bottom"/>
          </w:tcPr>
          <w:p w14:paraId="15CD0F3A" w14:textId="6093DCA7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54" w:type="dxa"/>
            <w:vAlign w:val="bottom"/>
          </w:tcPr>
          <w:p w14:paraId="76CDCFE6" w14:textId="2384CC5C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</w:tr>
      <w:tr w:rsidR="00BB51C5" w:rsidRPr="00A006D4" w14:paraId="3BD1CF3A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205E419" w14:textId="7B07BEF4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48" w:type="dxa"/>
            <w:vAlign w:val="bottom"/>
          </w:tcPr>
          <w:p w14:paraId="370C3B8B" w14:textId="7335A381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54" w:type="dxa"/>
            <w:vAlign w:val="bottom"/>
          </w:tcPr>
          <w:p w14:paraId="6B5520A2" w14:textId="6BCE7848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122,0</w:t>
            </w:r>
          </w:p>
        </w:tc>
      </w:tr>
      <w:tr w:rsidR="00BB51C5" w:rsidRPr="00A006D4" w14:paraId="128F506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CA7001F" w14:textId="1F0C525E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48" w:type="dxa"/>
            <w:vAlign w:val="bottom"/>
          </w:tcPr>
          <w:p w14:paraId="2DBCAEE8" w14:textId="36C0968C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54" w:type="dxa"/>
            <w:vAlign w:val="bottom"/>
          </w:tcPr>
          <w:p w14:paraId="3A8EC7AF" w14:textId="155C4DC2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B51C5" w:rsidRPr="00A006D4" w14:paraId="427D9E3D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862517A" w14:textId="682C7036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48" w:type="dxa"/>
            <w:vAlign w:val="bottom"/>
          </w:tcPr>
          <w:p w14:paraId="6EDCB8E4" w14:textId="0BD9B098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54" w:type="dxa"/>
            <w:vAlign w:val="bottom"/>
          </w:tcPr>
          <w:p w14:paraId="24AE0189" w14:textId="39587D0D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B51C5" w:rsidRPr="00A006D4" w14:paraId="081E5A2C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3B9F256C" w14:textId="0F75FAD7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48" w:type="dxa"/>
            <w:vAlign w:val="bottom"/>
          </w:tcPr>
          <w:p w14:paraId="636B7BDF" w14:textId="3C24CE11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vAlign w:val="bottom"/>
          </w:tcPr>
          <w:p w14:paraId="2D7BF979" w14:textId="6B023259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</w:tr>
      <w:tr w:rsidR="00BB51C5" w:rsidRPr="00A006D4" w14:paraId="6D24758F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5D06CD41" w14:textId="2ABED72D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48" w:type="dxa"/>
            <w:vAlign w:val="bottom"/>
          </w:tcPr>
          <w:p w14:paraId="68FD0DFA" w14:textId="7651A64C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54" w:type="dxa"/>
            <w:vAlign w:val="bottom"/>
          </w:tcPr>
          <w:p w14:paraId="4F0E2814" w14:textId="3565A05B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</w:tr>
      <w:tr w:rsidR="00BB51C5" w:rsidRPr="00A006D4" w14:paraId="7A0C10B1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319C4F1" w14:textId="3BE94B31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48" w:type="dxa"/>
            <w:vAlign w:val="bottom"/>
          </w:tcPr>
          <w:p w14:paraId="4EA51C1B" w14:textId="7FF6580F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54" w:type="dxa"/>
            <w:vAlign w:val="bottom"/>
          </w:tcPr>
          <w:p w14:paraId="2F340762" w14:textId="289D3FAC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</w:tr>
      <w:tr w:rsidR="00BB51C5" w:rsidRPr="00A006D4" w14:paraId="1B390E57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64593ED" w14:textId="76E7D267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48" w:type="dxa"/>
            <w:vAlign w:val="bottom"/>
          </w:tcPr>
          <w:p w14:paraId="7648C456" w14:textId="367FBF77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54" w:type="dxa"/>
            <w:vAlign w:val="bottom"/>
          </w:tcPr>
          <w:p w14:paraId="60A0FDE4" w14:textId="5DE1106B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217,1</w:t>
            </w:r>
          </w:p>
        </w:tc>
      </w:tr>
      <w:tr w:rsidR="00BB51C5" w:rsidRPr="00A006D4" w14:paraId="67E7C476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3CC6CB47" w14:textId="77777777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317127CE" w14:textId="4168E265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vAlign w:val="bottom"/>
          </w:tcPr>
          <w:p w14:paraId="5D10C879" w14:textId="6FC21C5F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1100,8</w:t>
            </w:r>
          </w:p>
        </w:tc>
      </w:tr>
      <w:tr w:rsidR="00BB51C5" w:rsidRPr="00A006D4" w14:paraId="5B2F4EF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EDB0AA9" w14:textId="40F562ED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48" w:type="dxa"/>
            <w:vAlign w:val="bottom"/>
          </w:tcPr>
          <w:p w14:paraId="4434D35B" w14:textId="20E0E7FB" w:rsidR="00BB51C5" w:rsidRPr="00A006D4" w:rsidRDefault="00BB51C5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54" w:type="dxa"/>
            <w:vAlign w:val="bottom"/>
          </w:tcPr>
          <w:p w14:paraId="399D1B5B" w14:textId="6F303F67" w:rsidR="00BB51C5" w:rsidRPr="00A006D4" w:rsidRDefault="00BB51C5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700,6</w:t>
            </w:r>
          </w:p>
        </w:tc>
      </w:tr>
      <w:tr w:rsidR="00BB51C5" w:rsidRPr="00A006D4" w14:paraId="58246950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3BC0131F" w14:textId="07E913E2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48" w:type="dxa"/>
            <w:vAlign w:val="bottom"/>
          </w:tcPr>
          <w:p w14:paraId="52AA5DDC" w14:textId="13AC7535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54" w:type="dxa"/>
            <w:vAlign w:val="bottom"/>
          </w:tcPr>
          <w:p w14:paraId="6CDF9357" w14:textId="5A193D42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48,8</w:t>
            </w:r>
          </w:p>
        </w:tc>
      </w:tr>
      <w:tr w:rsidR="00BB51C5" w:rsidRPr="00A006D4" w14:paraId="625F1499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B32833C" w14:textId="77777777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2BE147C0" w14:textId="74A623B2" w:rsidR="00BB51C5" w:rsidRPr="00A006D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vAlign w:val="bottom"/>
          </w:tcPr>
          <w:p w14:paraId="7C8A5801" w14:textId="24B45602" w:rsidR="00BB51C5" w:rsidRPr="00A006D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749,4</w:t>
            </w:r>
          </w:p>
        </w:tc>
      </w:tr>
      <w:tr w:rsidR="00BB51C5" w:rsidRPr="00A006D4" w14:paraId="3FAFBA5B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22E52629" w14:textId="77777777" w:rsidR="00BB51C5" w:rsidRPr="00A006D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4BF5A672" w14:textId="538D03A8" w:rsidR="00BB51C5" w:rsidRPr="00A006D4" w:rsidRDefault="00BB51C5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vAlign w:val="bottom"/>
          </w:tcPr>
          <w:p w14:paraId="29FF3C0E" w14:textId="14FDD120" w:rsidR="00BB51C5" w:rsidRPr="00A006D4" w:rsidRDefault="00BB51C5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1850,2</w:t>
            </w:r>
          </w:p>
        </w:tc>
      </w:tr>
    </w:tbl>
    <w:p w14:paraId="464379A2" w14:textId="77777777" w:rsidR="00B13111" w:rsidRPr="00A006D4" w:rsidRDefault="00B13111"/>
    <w:p w14:paraId="6C75DBD5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07F5F29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1726736" w14:textId="77777777" w:rsidR="0073408D" w:rsidRPr="00A006D4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CEE48C1" w14:textId="77777777" w:rsidR="0073408D" w:rsidRPr="00A006D4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14:paraId="2C69D3B1" w14:textId="77777777" w:rsidR="0073408D" w:rsidRPr="00A006D4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EAF8A3" w14:textId="77777777" w:rsidR="0073408D" w:rsidRPr="00A006D4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B518AC6" w14:textId="77777777" w:rsidR="0073408D" w:rsidRPr="00A006D4" w:rsidRDefault="0073408D" w:rsidP="0073408D">
      <w:pPr>
        <w:jc w:val="center"/>
        <w:rPr>
          <w:rFonts w:ascii="PT Astra Serif" w:hAnsi="PT Astra Serif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14:paraId="4245B269" w14:textId="77777777" w:rsidR="0073408D" w:rsidRPr="00A006D4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бюджетам муниципальных районов и городских округов области на снос аварийных, расселенных домов, помещений, нежилых зданий, сооруж</w:t>
      </w:r>
      <w:r w:rsidRPr="00A006D4">
        <w:rPr>
          <w:rFonts w:ascii="PT Astra Serif" w:hAnsi="PT Astra Serif"/>
          <w:b/>
          <w:bCs/>
          <w:sz w:val="28"/>
          <w:szCs w:val="28"/>
        </w:rPr>
        <w:t>е</w:t>
      </w:r>
      <w:r w:rsidRPr="00A006D4">
        <w:rPr>
          <w:rFonts w:ascii="PT Astra Serif" w:hAnsi="PT Astra Serif"/>
          <w:b/>
          <w:bCs/>
          <w:sz w:val="28"/>
          <w:szCs w:val="28"/>
        </w:rPr>
        <w:t>ний, иных объектов жилищного фонда</w:t>
      </w:r>
    </w:p>
    <w:p w14:paraId="06DA2FE1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B6B7405" w14:textId="77777777" w:rsidR="0073408D" w:rsidRPr="00A006D4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34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25-ЗСО)</w:t>
      </w:r>
    </w:p>
    <w:p w14:paraId="644EE73D" w14:textId="77777777" w:rsidR="0008058B" w:rsidRPr="00A006D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20A0014" w14:textId="77777777" w:rsidR="0073408D" w:rsidRPr="00A006D4" w:rsidRDefault="0073408D" w:rsidP="0073408D">
      <w:pPr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</w:p>
    <w:p w14:paraId="14B1CED8" w14:textId="77777777" w:rsidR="0073408D" w:rsidRPr="00A006D4" w:rsidRDefault="0073408D" w:rsidP="0073408D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"/>
        <w:gridCol w:w="7386"/>
        <w:gridCol w:w="1587"/>
      </w:tblGrid>
      <w:tr w:rsidR="0073408D" w:rsidRPr="00A006D4" w14:paraId="4E11F8D1" w14:textId="77777777" w:rsidTr="0073408D">
        <w:trPr>
          <w:trHeight w:val="56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E434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470D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20ADA55A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2930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A006D4" w14:paraId="5CA5F1BA" w14:textId="77777777" w:rsidTr="0073408D">
        <w:trPr>
          <w:trHeight w:val="278"/>
        </w:trPr>
        <w:tc>
          <w:tcPr>
            <w:tcW w:w="660" w:type="dxa"/>
            <w:tcBorders>
              <w:top w:val="single" w:sz="4" w:space="0" w:color="auto"/>
            </w:tcBorders>
            <w:vAlign w:val="bottom"/>
          </w:tcPr>
          <w:p w14:paraId="228356B9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86" w:type="dxa"/>
            <w:tcBorders>
              <w:top w:val="single" w:sz="4" w:space="0" w:color="auto"/>
            </w:tcBorders>
            <w:vAlign w:val="bottom"/>
          </w:tcPr>
          <w:p w14:paraId="23A2C728" w14:textId="77777777" w:rsidR="0073408D" w:rsidRPr="00A006D4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vAlign w:val="bottom"/>
          </w:tcPr>
          <w:p w14:paraId="36BF1C1A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73408D" w:rsidRPr="00A006D4" w14:paraId="251C1E08" w14:textId="77777777" w:rsidTr="0073408D">
        <w:trPr>
          <w:trHeight w:val="291"/>
        </w:trPr>
        <w:tc>
          <w:tcPr>
            <w:tcW w:w="660" w:type="dxa"/>
            <w:vAlign w:val="bottom"/>
          </w:tcPr>
          <w:p w14:paraId="65375611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14:paraId="16EDC0CA" w14:textId="77777777" w:rsidR="0073408D" w:rsidRPr="00A006D4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vAlign w:val="bottom"/>
          </w:tcPr>
          <w:p w14:paraId="3A09CD77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73408D" w:rsidRPr="00A006D4" w14:paraId="037F87F4" w14:textId="77777777" w:rsidTr="0073408D">
        <w:trPr>
          <w:trHeight w:val="278"/>
        </w:trPr>
        <w:tc>
          <w:tcPr>
            <w:tcW w:w="660" w:type="dxa"/>
            <w:vAlign w:val="bottom"/>
          </w:tcPr>
          <w:p w14:paraId="42B8DD8A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14:paraId="4917DFA8" w14:textId="77777777" w:rsidR="0073408D" w:rsidRPr="00A006D4" w:rsidRDefault="0073408D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vAlign w:val="bottom"/>
          </w:tcPr>
          <w:p w14:paraId="33EC18C8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14:paraId="4E8F4034" w14:textId="77777777" w:rsidR="0073408D" w:rsidRPr="00A006D4" w:rsidRDefault="0073408D" w:rsidP="0073408D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689EFD4E" w14:textId="77777777" w:rsidR="0073408D" w:rsidRPr="00A006D4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6688130" w14:textId="77777777" w:rsidR="0073408D" w:rsidRPr="00A006D4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230DED5" w14:textId="77777777" w:rsidR="0073408D" w:rsidRPr="00A006D4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7E18DC3" w14:textId="77777777" w:rsidR="0073408D" w:rsidRPr="00A006D4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3083965" w14:textId="77777777" w:rsidR="0073408D" w:rsidRPr="00A006D4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14:paraId="1D8EC371" w14:textId="77777777" w:rsidR="0073408D" w:rsidRPr="00A006D4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8EC8153" w14:textId="77777777" w:rsidR="0073408D" w:rsidRPr="00A006D4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7429F443" w14:textId="77777777" w:rsidR="0073408D" w:rsidRPr="00A006D4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088CA781" w14:textId="77777777" w:rsidR="0073408D" w:rsidRPr="00A006D4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возмещение затрат специализирова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н</w:t>
      </w: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ным службам по вопросам похоронного дела в связи с оказанием услуг, предоставленных согласно гарантированному перечню услуг</w:t>
      </w:r>
    </w:p>
    <w:p w14:paraId="1702A867" w14:textId="77777777" w:rsidR="0073408D" w:rsidRPr="00A006D4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по погребению</w:t>
      </w:r>
    </w:p>
    <w:p w14:paraId="5C033528" w14:textId="77777777" w:rsidR="0073408D" w:rsidRPr="00A006D4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021B3326" w14:textId="77777777" w:rsidR="0073408D" w:rsidRPr="00A006D4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35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25-ЗСО)</w:t>
      </w:r>
    </w:p>
    <w:p w14:paraId="6885F6B1" w14:textId="77777777" w:rsidR="0073408D" w:rsidRPr="00A006D4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655E5DA" w14:textId="77777777" w:rsidR="0073408D" w:rsidRPr="00A006D4" w:rsidRDefault="0073408D" w:rsidP="0073408D">
      <w:pPr>
        <w:ind w:right="-170"/>
        <w:jc w:val="right"/>
        <w:rPr>
          <w:rFonts w:ascii="PT Astra Serif" w:hAnsi="PT Astra Serif"/>
          <w:color w:val="000000"/>
          <w:sz w:val="24"/>
          <w:szCs w:val="24"/>
        </w:rPr>
      </w:pPr>
      <w:r w:rsidRPr="00A006D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13"/>
        <w:gridCol w:w="4824"/>
        <w:gridCol w:w="1518"/>
        <w:gridCol w:w="1424"/>
        <w:gridCol w:w="1335"/>
      </w:tblGrid>
      <w:tr w:rsidR="0073408D" w:rsidRPr="00A006D4" w14:paraId="29FB3656" w14:textId="77777777" w:rsidTr="0073408D">
        <w:trPr>
          <w:trHeight w:val="49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CF36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1D8F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1C83FA14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7FF3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46F9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930D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3408D" w:rsidRPr="00A006D4" w14:paraId="215640EA" w14:textId="77777777" w:rsidTr="0073408D">
        <w:trPr>
          <w:trHeight w:val="260"/>
        </w:trPr>
        <w:tc>
          <w:tcPr>
            <w:tcW w:w="546" w:type="dxa"/>
            <w:vAlign w:val="bottom"/>
          </w:tcPr>
          <w:p w14:paraId="25604834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7" w:type="dxa"/>
            <w:gridSpan w:val="2"/>
            <w:vAlign w:val="bottom"/>
          </w:tcPr>
          <w:p w14:paraId="79BEA6E3" w14:textId="77777777" w:rsidR="0073408D" w:rsidRPr="00A006D4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18" w:type="dxa"/>
            <w:vAlign w:val="bottom"/>
          </w:tcPr>
          <w:p w14:paraId="221554EB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424" w:type="dxa"/>
            <w:vAlign w:val="bottom"/>
          </w:tcPr>
          <w:p w14:paraId="276777FD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335" w:type="dxa"/>
            <w:vAlign w:val="bottom"/>
          </w:tcPr>
          <w:p w14:paraId="4772FCBA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66,1</w:t>
            </w:r>
          </w:p>
        </w:tc>
      </w:tr>
      <w:tr w:rsidR="0073408D" w:rsidRPr="00A006D4" w14:paraId="6855163B" w14:textId="77777777" w:rsidTr="0073408D">
        <w:trPr>
          <w:trHeight w:val="248"/>
        </w:trPr>
        <w:tc>
          <w:tcPr>
            <w:tcW w:w="546" w:type="dxa"/>
            <w:vAlign w:val="bottom"/>
          </w:tcPr>
          <w:p w14:paraId="05052694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7" w:type="dxa"/>
            <w:gridSpan w:val="2"/>
            <w:vAlign w:val="bottom"/>
          </w:tcPr>
          <w:p w14:paraId="31A5BFE0" w14:textId="77777777" w:rsidR="0073408D" w:rsidRPr="00A006D4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18" w:type="dxa"/>
            <w:vAlign w:val="bottom"/>
          </w:tcPr>
          <w:p w14:paraId="3EBED27C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424" w:type="dxa"/>
            <w:vAlign w:val="bottom"/>
          </w:tcPr>
          <w:p w14:paraId="399DBE48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335" w:type="dxa"/>
            <w:vAlign w:val="bottom"/>
          </w:tcPr>
          <w:p w14:paraId="7399A4D3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363,3</w:t>
            </w:r>
          </w:p>
        </w:tc>
      </w:tr>
      <w:tr w:rsidR="0073408D" w:rsidRPr="00A006D4" w14:paraId="24AD778A" w14:textId="77777777" w:rsidTr="0073408D">
        <w:trPr>
          <w:trHeight w:val="248"/>
        </w:trPr>
        <w:tc>
          <w:tcPr>
            <w:tcW w:w="546" w:type="dxa"/>
            <w:vAlign w:val="bottom"/>
          </w:tcPr>
          <w:p w14:paraId="2342BEB6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37" w:type="dxa"/>
            <w:gridSpan w:val="2"/>
            <w:vAlign w:val="bottom"/>
          </w:tcPr>
          <w:p w14:paraId="529B0776" w14:textId="77777777" w:rsidR="0073408D" w:rsidRPr="00A006D4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18" w:type="dxa"/>
            <w:vAlign w:val="bottom"/>
          </w:tcPr>
          <w:p w14:paraId="207A0E50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424" w:type="dxa"/>
            <w:vAlign w:val="bottom"/>
          </w:tcPr>
          <w:p w14:paraId="0583E1BE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110,5</w:t>
            </w:r>
          </w:p>
        </w:tc>
        <w:tc>
          <w:tcPr>
            <w:tcW w:w="1335" w:type="dxa"/>
            <w:vAlign w:val="bottom"/>
          </w:tcPr>
          <w:p w14:paraId="2F77DEDC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73408D" w:rsidRPr="00A006D4" w14:paraId="5D22E9E6" w14:textId="77777777" w:rsidTr="0073408D">
        <w:trPr>
          <w:trHeight w:val="248"/>
        </w:trPr>
        <w:tc>
          <w:tcPr>
            <w:tcW w:w="546" w:type="dxa"/>
            <w:vAlign w:val="bottom"/>
          </w:tcPr>
          <w:p w14:paraId="2DCFA5E7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37" w:type="dxa"/>
            <w:gridSpan w:val="2"/>
            <w:vAlign w:val="bottom"/>
          </w:tcPr>
          <w:p w14:paraId="121C4E4F" w14:textId="77777777" w:rsidR="0073408D" w:rsidRPr="00A006D4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18" w:type="dxa"/>
            <w:vAlign w:val="bottom"/>
          </w:tcPr>
          <w:p w14:paraId="62F4F9CC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424" w:type="dxa"/>
            <w:vAlign w:val="bottom"/>
          </w:tcPr>
          <w:p w14:paraId="6B2003CA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105,2</w:t>
            </w:r>
          </w:p>
        </w:tc>
        <w:tc>
          <w:tcPr>
            <w:tcW w:w="1335" w:type="dxa"/>
            <w:vAlign w:val="bottom"/>
          </w:tcPr>
          <w:p w14:paraId="463E3FD0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116,0</w:t>
            </w:r>
          </w:p>
        </w:tc>
      </w:tr>
      <w:tr w:rsidR="0073408D" w:rsidRPr="00A006D4" w14:paraId="10316D66" w14:textId="77777777" w:rsidTr="0073408D">
        <w:trPr>
          <w:trHeight w:val="260"/>
        </w:trPr>
        <w:tc>
          <w:tcPr>
            <w:tcW w:w="546" w:type="dxa"/>
            <w:vAlign w:val="bottom"/>
          </w:tcPr>
          <w:p w14:paraId="1F740681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37" w:type="dxa"/>
            <w:gridSpan w:val="2"/>
            <w:vAlign w:val="bottom"/>
          </w:tcPr>
          <w:p w14:paraId="412A568F" w14:textId="77777777" w:rsidR="0073408D" w:rsidRPr="00A006D4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18" w:type="dxa"/>
            <w:vAlign w:val="bottom"/>
          </w:tcPr>
          <w:p w14:paraId="104781AC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424" w:type="dxa"/>
            <w:vAlign w:val="bottom"/>
          </w:tcPr>
          <w:p w14:paraId="22464F2B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335" w:type="dxa"/>
            <w:vAlign w:val="bottom"/>
          </w:tcPr>
          <w:p w14:paraId="7E57FA7C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242,2</w:t>
            </w:r>
          </w:p>
        </w:tc>
      </w:tr>
      <w:tr w:rsidR="0073408D" w:rsidRPr="00A006D4" w14:paraId="3DD5ED11" w14:textId="77777777" w:rsidTr="0073408D">
        <w:trPr>
          <w:trHeight w:val="248"/>
        </w:trPr>
        <w:tc>
          <w:tcPr>
            <w:tcW w:w="546" w:type="dxa"/>
            <w:vAlign w:val="bottom"/>
          </w:tcPr>
          <w:p w14:paraId="533E8964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37" w:type="dxa"/>
            <w:gridSpan w:val="2"/>
            <w:vAlign w:val="bottom"/>
          </w:tcPr>
          <w:p w14:paraId="2129A908" w14:textId="77777777" w:rsidR="0073408D" w:rsidRPr="00A006D4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18" w:type="dxa"/>
            <w:vAlign w:val="bottom"/>
          </w:tcPr>
          <w:p w14:paraId="56465A5E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424" w:type="dxa"/>
            <w:vAlign w:val="bottom"/>
          </w:tcPr>
          <w:p w14:paraId="6405A668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231,0</w:t>
            </w:r>
          </w:p>
        </w:tc>
        <w:tc>
          <w:tcPr>
            <w:tcW w:w="1335" w:type="dxa"/>
            <w:vAlign w:val="bottom"/>
          </w:tcPr>
          <w:p w14:paraId="47CDD0F4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149,5</w:t>
            </w:r>
          </w:p>
        </w:tc>
      </w:tr>
      <w:tr w:rsidR="0073408D" w:rsidRPr="00A006D4" w14:paraId="6953C542" w14:textId="77777777" w:rsidTr="0073408D">
        <w:trPr>
          <w:trHeight w:val="248"/>
        </w:trPr>
        <w:tc>
          <w:tcPr>
            <w:tcW w:w="546" w:type="dxa"/>
            <w:vAlign w:val="bottom"/>
          </w:tcPr>
          <w:p w14:paraId="52F48981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7" w:type="dxa"/>
            <w:gridSpan w:val="2"/>
            <w:vAlign w:val="bottom"/>
          </w:tcPr>
          <w:p w14:paraId="0A4BFC06" w14:textId="77777777" w:rsidR="00D82004" w:rsidRPr="00A006D4" w:rsidRDefault="0073408D" w:rsidP="00B13111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14:paraId="201023B6" w14:textId="77777777" w:rsidR="0073408D" w:rsidRPr="00A006D4" w:rsidRDefault="0073408D" w:rsidP="00B13111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18" w:type="dxa"/>
            <w:vAlign w:val="bottom"/>
          </w:tcPr>
          <w:p w14:paraId="2636B311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424" w:type="dxa"/>
            <w:vAlign w:val="bottom"/>
          </w:tcPr>
          <w:p w14:paraId="1B8064A0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982,7</w:t>
            </w:r>
          </w:p>
        </w:tc>
        <w:tc>
          <w:tcPr>
            <w:tcW w:w="1335" w:type="dxa"/>
            <w:vAlign w:val="bottom"/>
          </w:tcPr>
          <w:p w14:paraId="27A1129C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1058,2</w:t>
            </w:r>
          </w:p>
        </w:tc>
      </w:tr>
      <w:tr w:rsidR="0073408D" w:rsidRPr="00A006D4" w14:paraId="4F8A2A95" w14:textId="77777777" w:rsidTr="0073408D">
        <w:trPr>
          <w:trHeight w:val="260"/>
        </w:trPr>
        <w:tc>
          <w:tcPr>
            <w:tcW w:w="546" w:type="dxa"/>
            <w:vAlign w:val="bottom"/>
          </w:tcPr>
          <w:p w14:paraId="4DC365F8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37" w:type="dxa"/>
            <w:gridSpan w:val="2"/>
            <w:vAlign w:val="bottom"/>
          </w:tcPr>
          <w:p w14:paraId="5C2BB1A2" w14:textId="77777777" w:rsidR="0073408D" w:rsidRPr="00A006D4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18" w:type="dxa"/>
            <w:vAlign w:val="bottom"/>
          </w:tcPr>
          <w:p w14:paraId="134A8C30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424" w:type="dxa"/>
            <w:vAlign w:val="bottom"/>
          </w:tcPr>
          <w:p w14:paraId="2DF0DC57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1506,8</w:t>
            </w:r>
          </w:p>
        </w:tc>
        <w:tc>
          <w:tcPr>
            <w:tcW w:w="1335" w:type="dxa"/>
            <w:vAlign w:val="bottom"/>
          </w:tcPr>
          <w:p w14:paraId="0C41B35A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1530,3</w:t>
            </w:r>
          </w:p>
        </w:tc>
      </w:tr>
      <w:tr w:rsidR="0073408D" w:rsidRPr="00A006D4" w14:paraId="5E1B7811" w14:textId="77777777" w:rsidTr="0073408D">
        <w:trPr>
          <w:trHeight w:val="248"/>
        </w:trPr>
        <w:tc>
          <w:tcPr>
            <w:tcW w:w="546" w:type="dxa"/>
            <w:vAlign w:val="bottom"/>
          </w:tcPr>
          <w:p w14:paraId="02907A63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7" w:type="dxa"/>
            <w:gridSpan w:val="2"/>
            <w:vAlign w:val="bottom"/>
          </w:tcPr>
          <w:p w14:paraId="7BB3DCC9" w14:textId="77777777" w:rsidR="0073408D" w:rsidRPr="00A006D4" w:rsidRDefault="0073408D" w:rsidP="00B13111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18" w:type="dxa"/>
            <w:vAlign w:val="bottom"/>
          </w:tcPr>
          <w:p w14:paraId="3E2A0D66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424" w:type="dxa"/>
            <w:vAlign w:val="bottom"/>
          </w:tcPr>
          <w:p w14:paraId="6E50CEB4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1506,8</w:t>
            </w:r>
          </w:p>
        </w:tc>
        <w:tc>
          <w:tcPr>
            <w:tcW w:w="1335" w:type="dxa"/>
            <w:vAlign w:val="bottom"/>
          </w:tcPr>
          <w:p w14:paraId="2D16C8A0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1530,3</w:t>
            </w:r>
          </w:p>
        </w:tc>
      </w:tr>
      <w:tr w:rsidR="0073408D" w:rsidRPr="00A006D4" w14:paraId="6C56CB55" w14:textId="77777777" w:rsidTr="0073408D">
        <w:trPr>
          <w:trHeight w:val="248"/>
        </w:trPr>
        <w:tc>
          <w:tcPr>
            <w:tcW w:w="546" w:type="dxa"/>
            <w:vAlign w:val="bottom"/>
          </w:tcPr>
          <w:p w14:paraId="5EDA0B20" w14:textId="77777777" w:rsidR="0073408D" w:rsidRPr="00A006D4" w:rsidRDefault="0073408D" w:rsidP="00B1311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7" w:type="dxa"/>
            <w:gridSpan w:val="2"/>
            <w:vAlign w:val="bottom"/>
          </w:tcPr>
          <w:p w14:paraId="6DE9BA7E" w14:textId="77777777" w:rsidR="0073408D" w:rsidRPr="00A006D4" w:rsidRDefault="0073408D" w:rsidP="00B1311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8" w:type="dxa"/>
            <w:vAlign w:val="bottom"/>
          </w:tcPr>
          <w:p w14:paraId="3AA454E2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24" w:type="dxa"/>
            <w:vAlign w:val="bottom"/>
          </w:tcPr>
          <w:p w14:paraId="4D592529" w14:textId="77777777" w:rsidR="0073408D" w:rsidRPr="00A006D4" w:rsidRDefault="0073408D" w:rsidP="00B131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335" w:type="dxa"/>
            <w:vAlign w:val="bottom"/>
          </w:tcPr>
          <w:p w14:paraId="6FF38589" w14:textId="77777777" w:rsidR="0073408D" w:rsidRPr="00A006D4" w:rsidRDefault="0073408D" w:rsidP="007340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2588,5</w:t>
            </w:r>
          </w:p>
        </w:tc>
      </w:tr>
    </w:tbl>
    <w:p w14:paraId="58C371BD" w14:textId="77777777" w:rsidR="0073408D" w:rsidRPr="00A006D4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CEF5539" w14:textId="77777777" w:rsidR="001D3E2D" w:rsidRPr="00A006D4" w:rsidRDefault="001D3E2D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4A54552" w14:textId="77777777" w:rsidR="001D3E2D" w:rsidRPr="00A006D4" w:rsidRDefault="001D3E2D" w:rsidP="001D3E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14:paraId="33613DEC" w14:textId="77777777" w:rsidR="001D3E2D" w:rsidRPr="00A006D4" w:rsidRDefault="001D3E2D" w:rsidP="001D3E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4914620" w14:textId="77777777" w:rsidR="001D3E2D" w:rsidRPr="00A006D4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443C06BA" w14:textId="77777777" w:rsidR="001D3E2D" w:rsidRPr="00A006D4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A006D4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</w:t>
      </w:r>
      <w:r w:rsidRPr="00A006D4">
        <w:rPr>
          <w:rFonts w:ascii="PT Astra Serif" w:hAnsi="PT Astra Serif"/>
          <w:b/>
          <w:sz w:val="28"/>
          <w:szCs w:val="28"/>
        </w:rPr>
        <w:t>д</w:t>
      </w:r>
      <w:r w:rsidRPr="00A006D4">
        <w:rPr>
          <w:rFonts w:ascii="PT Astra Serif" w:hAnsi="PT Astra Serif"/>
          <w:b/>
          <w:sz w:val="28"/>
          <w:szCs w:val="28"/>
        </w:rPr>
        <w:t>жетам городских округов области на обеспечение бесперебойного фун</w:t>
      </w:r>
      <w:r w:rsidRPr="00A006D4">
        <w:rPr>
          <w:rFonts w:ascii="PT Astra Serif" w:hAnsi="PT Astra Serif"/>
          <w:b/>
          <w:sz w:val="28"/>
          <w:szCs w:val="28"/>
        </w:rPr>
        <w:t>к</w:t>
      </w:r>
      <w:r w:rsidRPr="00A006D4">
        <w:rPr>
          <w:rFonts w:ascii="PT Astra Serif" w:hAnsi="PT Astra Serif"/>
          <w:b/>
          <w:sz w:val="28"/>
          <w:szCs w:val="28"/>
        </w:rPr>
        <w:t>ционирования городского наземного электрического транспорта</w:t>
      </w:r>
    </w:p>
    <w:p w14:paraId="4DDAE3E3" w14:textId="77777777" w:rsidR="001D3E2D" w:rsidRPr="00A006D4" w:rsidRDefault="001D3E2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1655EE5" w14:textId="77777777" w:rsidR="001D3E2D" w:rsidRPr="00A006D4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36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</w:t>
      </w:r>
      <w:r w:rsidR="00B152AA" w:rsidRPr="00A006D4">
        <w:rPr>
          <w:rFonts w:ascii="PT Astra Serif" w:hAnsi="PT Astra Serif"/>
          <w:sz w:val="28"/>
          <w:szCs w:val="28"/>
        </w:rPr>
        <w:t xml:space="preserve">от </w:t>
      </w:r>
      <w:r w:rsidRPr="00A006D4">
        <w:rPr>
          <w:rFonts w:ascii="PT Astra Serif" w:hAnsi="PT Astra Serif"/>
          <w:sz w:val="28"/>
          <w:szCs w:val="28"/>
        </w:rPr>
        <w:t>21 мая 2025 года № 37-ЗСО)</w:t>
      </w:r>
    </w:p>
    <w:p w14:paraId="08F65275" w14:textId="77777777" w:rsidR="001D3E2D" w:rsidRPr="00A006D4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6CC60F1E" w14:textId="77777777" w:rsidR="001D3E2D" w:rsidRPr="00A006D4" w:rsidRDefault="001D3E2D" w:rsidP="001D3E2D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7" w:type="dxa"/>
        <w:tblLook w:val="04A0" w:firstRow="1" w:lastRow="0" w:firstColumn="1" w:lastColumn="0" w:noHBand="0" w:noVBand="1"/>
      </w:tblPr>
      <w:tblGrid>
        <w:gridCol w:w="699"/>
        <w:gridCol w:w="6922"/>
        <w:gridCol w:w="1876"/>
      </w:tblGrid>
      <w:tr w:rsidR="001D3E2D" w:rsidRPr="00A006D4" w14:paraId="07EDD0A3" w14:textId="77777777" w:rsidTr="001D3E2D">
        <w:trPr>
          <w:trHeight w:val="4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F015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049C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AA3D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D3E2D" w:rsidRPr="00A006D4" w14:paraId="047522E6" w14:textId="77777777" w:rsidTr="001D3E2D">
        <w:trPr>
          <w:trHeight w:val="222"/>
        </w:trPr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969B509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530078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45F281" w14:textId="77777777" w:rsidR="001D3E2D" w:rsidRPr="00A006D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90132,1</w:t>
            </w:r>
          </w:p>
        </w:tc>
      </w:tr>
      <w:tr w:rsidR="001D3E2D" w:rsidRPr="00A006D4" w14:paraId="36D04FD6" w14:textId="77777777" w:rsidTr="001D3E2D">
        <w:trPr>
          <w:trHeight w:val="23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8717A" w14:textId="77777777" w:rsidR="001D3E2D" w:rsidRPr="00A006D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61755" w14:textId="77777777" w:rsidR="001D3E2D" w:rsidRPr="00A006D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9F2B0" w14:textId="77777777" w:rsidR="001D3E2D" w:rsidRPr="00A006D4" w:rsidRDefault="001D3E2D" w:rsidP="001D3E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sz w:val="24"/>
                <w:szCs w:val="24"/>
              </w:rPr>
              <w:t>90132,1</w:t>
            </w:r>
          </w:p>
        </w:tc>
      </w:tr>
    </w:tbl>
    <w:p w14:paraId="70938EFE" w14:textId="77777777" w:rsidR="001D3E2D" w:rsidRPr="00A006D4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67E1A6B3" w14:textId="77777777" w:rsidR="001D3E2D" w:rsidRPr="00A006D4" w:rsidRDefault="001D3E2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6C507C1" w14:textId="77777777" w:rsidR="008421B3" w:rsidRPr="00A006D4" w:rsidRDefault="008421B3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FC75213" w14:textId="77777777" w:rsidR="008421B3" w:rsidRPr="00A006D4" w:rsidRDefault="008421B3" w:rsidP="008421B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14:paraId="7CA4905F" w14:textId="77777777" w:rsidR="008421B3" w:rsidRPr="00A006D4" w:rsidRDefault="008421B3" w:rsidP="008421B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04374D0" w14:textId="77777777" w:rsidR="008421B3" w:rsidRPr="00A006D4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6E52368" w14:textId="77777777" w:rsidR="008421B3" w:rsidRPr="00A006D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реализацию мероприятий </w:t>
      </w:r>
    </w:p>
    <w:p w14:paraId="5F8C306F" w14:textId="77777777" w:rsidR="008421B3" w:rsidRPr="00A006D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по строительству систем водоотведения на объектах здравоохранения, </w:t>
      </w:r>
    </w:p>
    <w:p w14:paraId="202B027E" w14:textId="77777777" w:rsidR="008421B3" w:rsidRPr="00A006D4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в том числе на разработку проектно-сметной документации</w:t>
      </w:r>
    </w:p>
    <w:p w14:paraId="2D0B7264" w14:textId="77777777" w:rsidR="008421B3" w:rsidRPr="00A006D4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2B303F45" w14:textId="77777777" w:rsidR="008421B3" w:rsidRPr="00A006D4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37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</w:t>
      </w:r>
      <w:r w:rsidR="00B152AA" w:rsidRPr="00A006D4">
        <w:rPr>
          <w:rFonts w:ascii="PT Astra Serif" w:hAnsi="PT Astra Serif"/>
          <w:sz w:val="28"/>
          <w:szCs w:val="28"/>
        </w:rPr>
        <w:t xml:space="preserve">от </w:t>
      </w:r>
      <w:r w:rsidRPr="00A006D4">
        <w:rPr>
          <w:rFonts w:ascii="PT Astra Serif" w:hAnsi="PT Astra Serif"/>
          <w:sz w:val="28"/>
          <w:szCs w:val="28"/>
        </w:rPr>
        <w:t>26 июня 2025 года № 43-ЗСО)</w:t>
      </w:r>
    </w:p>
    <w:p w14:paraId="74F804D8" w14:textId="77777777" w:rsidR="008421B3" w:rsidRPr="00A006D4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9DEB6F2" w14:textId="77777777" w:rsidR="008421B3" w:rsidRPr="00A006D4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418"/>
      </w:tblGrid>
      <w:tr w:rsidR="008421B3" w:rsidRPr="00A006D4" w14:paraId="70568ACB" w14:textId="77777777" w:rsidTr="008421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5216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C640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37D3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421B3" w:rsidRPr="00A006D4" w14:paraId="19CC5837" w14:textId="77777777" w:rsidTr="008421B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317723A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7585E4DF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2CAA3BFE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1255,8</w:t>
            </w:r>
          </w:p>
        </w:tc>
      </w:tr>
      <w:tr w:rsidR="008421B3" w:rsidRPr="00A006D4" w14:paraId="0299A1F3" w14:textId="77777777" w:rsidTr="008421B3">
        <w:tc>
          <w:tcPr>
            <w:tcW w:w="675" w:type="dxa"/>
            <w:vAlign w:val="bottom"/>
          </w:tcPr>
          <w:p w14:paraId="4F6100C2" w14:textId="77777777" w:rsidR="008421B3" w:rsidRPr="00A006D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5766F6F4" w14:textId="77777777" w:rsidR="008421B3" w:rsidRPr="00A006D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241CDEBC" w14:textId="77777777" w:rsidR="008421B3" w:rsidRPr="00A006D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1255,8</w:t>
            </w:r>
          </w:p>
        </w:tc>
      </w:tr>
    </w:tbl>
    <w:p w14:paraId="5AE69DF9" w14:textId="77777777" w:rsidR="008421B3" w:rsidRPr="00A006D4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</w:p>
    <w:p w14:paraId="5C474A3A" w14:textId="77777777" w:rsidR="008421B3" w:rsidRPr="00A006D4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5F76BB6" w14:textId="77777777" w:rsidR="008421B3" w:rsidRPr="00A006D4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FEBFA62" w14:textId="77777777" w:rsidR="008421B3" w:rsidRPr="00A006D4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4AF17690" w14:textId="77777777" w:rsidR="008421B3" w:rsidRPr="00A006D4" w:rsidRDefault="008421B3">
      <w:pPr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C5E60FC" w14:textId="77777777" w:rsidR="008421B3" w:rsidRPr="00A006D4" w:rsidRDefault="008421B3" w:rsidP="008421B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14:paraId="3BBB61E3" w14:textId="77777777" w:rsidR="008421B3" w:rsidRPr="00A006D4" w:rsidRDefault="008421B3" w:rsidP="008421B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EA7201A" w14:textId="77777777" w:rsidR="008421B3" w:rsidRPr="00A006D4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0C8748BC" w14:textId="77777777" w:rsidR="00370E57" w:rsidRPr="00A006D4" w:rsidRDefault="00370E57" w:rsidP="00370E5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укрепление, модернизацию материально-технической базы и благоустройство территорий организаций отдыха детей, расположенных на территории муниципальных образований </w:t>
      </w:r>
    </w:p>
    <w:p w14:paraId="3CFE0C1E" w14:textId="77777777" w:rsidR="00370E57" w:rsidRPr="00A006D4" w:rsidRDefault="00370E57" w:rsidP="00370E5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006D4">
        <w:rPr>
          <w:rFonts w:ascii="PT Astra Serif" w:hAnsi="PT Astra Serif"/>
          <w:b/>
          <w:bCs/>
          <w:sz w:val="28"/>
          <w:szCs w:val="28"/>
        </w:rPr>
        <w:t>области</w:t>
      </w:r>
    </w:p>
    <w:p w14:paraId="7923C119" w14:textId="77777777" w:rsidR="008421B3" w:rsidRPr="00A006D4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6BB3D2FE" w14:textId="77777777" w:rsidR="00370E57" w:rsidRPr="00A006D4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(введено </w:t>
      </w:r>
      <w:hyperlink r:id="rId38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</w:t>
      </w:r>
      <w:r w:rsidR="00B152AA" w:rsidRPr="00A006D4">
        <w:rPr>
          <w:rFonts w:ascii="PT Astra Serif" w:hAnsi="PT Astra Serif"/>
          <w:sz w:val="28"/>
          <w:szCs w:val="28"/>
        </w:rPr>
        <w:t xml:space="preserve"> от</w:t>
      </w:r>
      <w:r w:rsidRPr="00A006D4">
        <w:rPr>
          <w:rFonts w:ascii="PT Astra Serif" w:hAnsi="PT Astra Serif"/>
          <w:sz w:val="28"/>
          <w:szCs w:val="28"/>
        </w:rPr>
        <w:t xml:space="preserve"> 26 июня 2025 года № 43-ЗСО</w:t>
      </w:r>
    </w:p>
    <w:p w14:paraId="6CB23E4D" w14:textId="77777777" w:rsidR="00370E57" w:rsidRPr="00A006D4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0D0CFCB2" w14:textId="77777777" w:rsidR="008421B3" w:rsidRPr="00A006D4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64701B8" w14:textId="77777777" w:rsidR="008421B3" w:rsidRPr="00A006D4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371"/>
        <w:gridCol w:w="1418"/>
      </w:tblGrid>
      <w:tr w:rsidR="00370E57" w:rsidRPr="00A006D4" w14:paraId="19F24764" w14:textId="77777777" w:rsidTr="00370E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CD81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A9A6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259232B4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DE5B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70E57" w:rsidRPr="00A006D4" w14:paraId="3D656B52" w14:textId="77777777" w:rsidTr="00370E5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EA98464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4848F1F4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317700C6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370E57" w:rsidRPr="00A006D4" w14:paraId="085FCE47" w14:textId="77777777" w:rsidTr="008421B3">
        <w:tc>
          <w:tcPr>
            <w:tcW w:w="817" w:type="dxa"/>
            <w:vAlign w:val="bottom"/>
          </w:tcPr>
          <w:p w14:paraId="76D2F5E3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16300226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vAlign w:val="bottom"/>
          </w:tcPr>
          <w:p w14:paraId="4ACF28DF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  <w:tr w:rsidR="00370E57" w:rsidRPr="00A006D4" w14:paraId="78263EC2" w14:textId="77777777" w:rsidTr="008421B3">
        <w:tc>
          <w:tcPr>
            <w:tcW w:w="817" w:type="dxa"/>
            <w:vAlign w:val="bottom"/>
          </w:tcPr>
          <w:p w14:paraId="5E793669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14:paraId="6B2931F5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vAlign w:val="bottom"/>
          </w:tcPr>
          <w:p w14:paraId="266E7FB6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370E57" w:rsidRPr="00A006D4" w14:paraId="570222B4" w14:textId="77777777" w:rsidTr="008421B3">
        <w:tc>
          <w:tcPr>
            <w:tcW w:w="817" w:type="dxa"/>
            <w:vAlign w:val="bottom"/>
          </w:tcPr>
          <w:p w14:paraId="6E4289EA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09B1D683" w14:textId="77777777" w:rsidR="00370E57" w:rsidRPr="00A006D4" w:rsidRDefault="00370E57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14:paraId="067F26DA" w14:textId="77777777" w:rsidR="00370E57" w:rsidRPr="00A006D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  <w:tr w:rsidR="00370E57" w:rsidRPr="00A006D4" w14:paraId="2304170C" w14:textId="77777777" w:rsidTr="008421B3">
        <w:tc>
          <w:tcPr>
            <w:tcW w:w="817" w:type="dxa"/>
            <w:vAlign w:val="bottom"/>
          </w:tcPr>
          <w:p w14:paraId="07FA455C" w14:textId="77777777" w:rsidR="00370E57" w:rsidRPr="00A006D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27439877" w14:textId="77777777" w:rsidR="00370E57" w:rsidRPr="00A006D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673CCFFD" w14:textId="77777777" w:rsidR="00370E57" w:rsidRPr="00A006D4" w:rsidRDefault="00370E57" w:rsidP="00370E5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6EF4DDAE" w14:textId="50238701" w:rsidR="00EB3FDA" w:rsidRPr="00A006D4" w:rsidRDefault="00EB3FDA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DFEFE76" w14:textId="77777777" w:rsidR="00EB3FDA" w:rsidRPr="00A006D4" w:rsidRDefault="00EB3FDA">
      <w:pPr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br w:type="page"/>
      </w:r>
    </w:p>
    <w:p w14:paraId="7177D324" w14:textId="50263AEA" w:rsidR="00EB3FDA" w:rsidRPr="00A006D4" w:rsidRDefault="00EB3FDA" w:rsidP="00EB3FDA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14:paraId="1CEBEE9C" w14:textId="77777777" w:rsidR="00EB3FDA" w:rsidRPr="00A006D4" w:rsidRDefault="00EB3FDA" w:rsidP="00EB3FDA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006D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22DAB1E" w14:textId="77777777" w:rsidR="00EB3FDA" w:rsidRPr="00A006D4" w:rsidRDefault="00EB3FDA" w:rsidP="00EB3FDA">
      <w:pPr>
        <w:jc w:val="center"/>
        <w:rPr>
          <w:rFonts w:ascii="PT Astra Serif" w:hAnsi="PT Astra Serif"/>
          <w:sz w:val="28"/>
          <w:szCs w:val="28"/>
        </w:rPr>
      </w:pPr>
    </w:p>
    <w:p w14:paraId="5B36ADFC" w14:textId="77777777" w:rsidR="00EB3FDA" w:rsidRPr="00A006D4" w:rsidRDefault="00EB3FDA" w:rsidP="00EB3FD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21E7E9C" w14:textId="77777777" w:rsidR="00EB3FDA" w:rsidRPr="00A006D4" w:rsidRDefault="00EB3FDA" w:rsidP="00EB3FD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</w:t>
      </w:r>
      <w:proofErr w:type="spellStart"/>
      <w:proofErr w:type="gramStart"/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c</w:t>
      </w:r>
      <w:proofErr w:type="gramEnd"/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офинансирование</w:t>
      </w:r>
      <w:proofErr w:type="spellEnd"/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 </w:t>
      </w:r>
    </w:p>
    <w:p w14:paraId="72561666" w14:textId="46EC247A" w:rsidR="00EB3FDA" w:rsidRPr="00A006D4" w:rsidRDefault="00EB3FDA" w:rsidP="00EB3FD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 xml:space="preserve">программ, предусматривающих мероприятия по расселению </w:t>
      </w:r>
    </w:p>
    <w:p w14:paraId="6BA63C64" w14:textId="77777777" w:rsidR="00EB3FDA" w:rsidRPr="00A006D4" w:rsidRDefault="00EB3FDA" w:rsidP="00EB3FDA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A006D4">
        <w:rPr>
          <w:rFonts w:ascii="PT Astra Serif" w:hAnsi="PT Astra Serif"/>
          <w:b/>
          <w:bCs/>
          <w:color w:val="000000"/>
          <w:sz w:val="28"/>
          <w:szCs w:val="28"/>
        </w:rPr>
        <w:t>многоквартирных домов, находящихся под угрозой обрушения</w:t>
      </w:r>
    </w:p>
    <w:p w14:paraId="790E9409" w14:textId="77777777" w:rsidR="00EB3FDA" w:rsidRPr="00A006D4" w:rsidRDefault="00EB3FDA" w:rsidP="00EB3FD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E8FC104" w14:textId="6C40352F" w:rsidR="00EB3FDA" w:rsidRPr="00A006D4" w:rsidRDefault="00EB3FDA" w:rsidP="00EB3FDA">
      <w:pPr>
        <w:jc w:val="center"/>
        <w:rPr>
          <w:rFonts w:ascii="PT Astra Serif" w:hAnsi="PT Astra Serif"/>
          <w:sz w:val="28"/>
          <w:szCs w:val="28"/>
        </w:rPr>
      </w:pPr>
      <w:r w:rsidRPr="00A006D4">
        <w:rPr>
          <w:rFonts w:ascii="PT Astra Serif" w:hAnsi="PT Astra Serif"/>
          <w:sz w:val="28"/>
          <w:szCs w:val="28"/>
        </w:rPr>
        <w:t xml:space="preserve"> (введено </w:t>
      </w:r>
      <w:hyperlink r:id="rId39" w:history="1">
        <w:r w:rsidRPr="00A006D4">
          <w:rPr>
            <w:rFonts w:ascii="PT Astra Serif" w:hAnsi="PT Astra Serif"/>
            <w:sz w:val="28"/>
            <w:szCs w:val="28"/>
          </w:rPr>
          <w:t>Законом</w:t>
        </w:r>
      </w:hyperlink>
      <w:r w:rsidRPr="00A006D4">
        <w:rPr>
          <w:rFonts w:ascii="PT Astra Serif" w:hAnsi="PT Astra Serif"/>
          <w:sz w:val="28"/>
          <w:szCs w:val="28"/>
        </w:rPr>
        <w:t xml:space="preserve"> Саратовской области от 21 августа 2025 года № 58-ЗСО)</w:t>
      </w:r>
    </w:p>
    <w:p w14:paraId="1BECA9EC" w14:textId="77777777" w:rsidR="00EB3FDA" w:rsidRPr="00A006D4" w:rsidRDefault="00EB3FDA" w:rsidP="00EB3FDA">
      <w:pPr>
        <w:jc w:val="center"/>
        <w:rPr>
          <w:rFonts w:ascii="PT Astra Serif" w:hAnsi="PT Astra Serif"/>
          <w:sz w:val="28"/>
          <w:szCs w:val="28"/>
        </w:rPr>
      </w:pPr>
    </w:p>
    <w:p w14:paraId="613F72C3" w14:textId="77777777" w:rsidR="00EB3FDA" w:rsidRPr="00A006D4" w:rsidRDefault="00EB3FDA" w:rsidP="00EB3FDA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A006D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371"/>
        <w:gridCol w:w="1418"/>
      </w:tblGrid>
      <w:tr w:rsidR="00EB3FDA" w:rsidRPr="00A006D4" w14:paraId="0C45C70C" w14:textId="77777777" w:rsidTr="00EB3FD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8D3D" w14:textId="77777777" w:rsidR="00EB3FDA" w:rsidRPr="00A006D4" w:rsidRDefault="00EB3FDA" w:rsidP="0083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006D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006D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5154" w14:textId="5BE107E2" w:rsidR="00EB3FDA" w:rsidRPr="00A006D4" w:rsidRDefault="00EB3FDA" w:rsidP="0083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D7F6" w14:textId="77777777" w:rsidR="00EB3FDA" w:rsidRPr="00A006D4" w:rsidRDefault="00EB3FDA" w:rsidP="0083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B3FDA" w:rsidRPr="00A006D4" w14:paraId="3A6AE4FD" w14:textId="77777777" w:rsidTr="00EB3FD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BF1C031" w14:textId="52B255B1" w:rsidR="00EB3FDA" w:rsidRPr="00A006D4" w:rsidRDefault="00EB3FDA" w:rsidP="0083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346717C8" w14:textId="1E8E3FF1" w:rsidR="00EB3FDA" w:rsidRPr="00A006D4" w:rsidRDefault="00EB3FDA" w:rsidP="00835601">
            <w:pPr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7208106C" w14:textId="5237D5D2" w:rsidR="00EB3FDA" w:rsidRPr="00A006D4" w:rsidRDefault="00EB3FDA" w:rsidP="0083560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006D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B3FDA" w:rsidRPr="009C28D8" w14:paraId="04BAAA17" w14:textId="77777777" w:rsidTr="00EB3FDA">
        <w:tc>
          <w:tcPr>
            <w:tcW w:w="817" w:type="dxa"/>
            <w:vAlign w:val="bottom"/>
          </w:tcPr>
          <w:p w14:paraId="02F884D5" w14:textId="77777777" w:rsidR="00EB3FDA" w:rsidRPr="00A006D4" w:rsidRDefault="00EB3FDA" w:rsidP="0083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130CA271" w14:textId="081BD45B" w:rsidR="00EB3FDA" w:rsidRPr="00A006D4" w:rsidRDefault="00EB3FDA" w:rsidP="0083560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66C09255" w14:textId="1B288AA8" w:rsidR="00EB3FDA" w:rsidRPr="000C433E" w:rsidRDefault="00EB3FDA" w:rsidP="0083560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006D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  <w:bookmarkStart w:id="3" w:name="_GoBack"/>
            <w:bookmarkEnd w:id="3"/>
          </w:p>
        </w:tc>
      </w:tr>
    </w:tbl>
    <w:p w14:paraId="62F84509" w14:textId="77777777" w:rsidR="00EB3FDA" w:rsidRDefault="00EB3FDA"/>
    <w:sectPr w:rsidR="00EB3FDA" w:rsidSect="00BA0F18">
      <w:headerReference w:type="default" r:id="rId40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61A391" w14:textId="77777777" w:rsidR="00B13111" w:rsidRDefault="00B13111" w:rsidP="00B101AD">
      <w:r>
        <w:separator/>
      </w:r>
    </w:p>
  </w:endnote>
  <w:endnote w:type="continuationSeparator" w:id="0">
    <w:p w14:paraId="58E1D60A" w14:textId="77777777" w:rsidR="00B13111" w:rsidRDefault="00B13111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E95080" w14:textId="77777777" w:rsidR="00B13111" w:rsidRDefault="00B13111" w:rsidP="00B101AD">
      <w:r>
        <w:separator/>
      </w:r>
    </w:p>
  </w:footnote>
  <w:footnote w:type="continuationSeparator" w:id="0">
    <w:p w14:paraId="2FA2997C" w14:textId="77777777" w:rsidR="00B13111" w:rsidRDefault="00B13111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F458FA" w14:textId="77777777" w:rsidR="00B13111" w:rsidRPr="0078127F" w:rsidRDefault="00B13111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A006D4">
      <w:rPr>
        <w:rFonts w:ascii="PT Astra Serif" w:hAnsi="PT Astra Serif"/>
        <w:noProof/>
        <w:color w:val="000000"/>
        <w:sz w:val="24"/>
        <w:szCs w:val="24"/>
      </w:rPr>
      <w:t>67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43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141F3"/>
    <w:rsid w:val="00021769"/>
    <w:rsid w:val="0002350D"/>
    <w:rsid w:val="00040A87"/>
    <w:rsid w:val="0004357C"/>
    <w:rsid w:val="0004471C"/>
    <w:rsid w:val="00060D7F"/>
    <w:rsid w:val="00062AF4"/>
    <w:rsid w:val="00076402"/>
    <w:rsid w:val="0008058B"/>
    <w:rsid w:val="0008702E"/>
    <w:rsid w:val="000871A4"/>
    <w:rsid w:val="000C49A5"/>
    <w:rsid w:val="000F02BD"/>
    <w:rsid w:val="00102F28"/>
    <w:rsid w:val="00115C7B"/>
    <w:rsid w:val="00121F87"/>
    <w:rsid w:val="00134DFE"/>
    <w:rsid w:val="001374F2"/>
    <w:rsid w:val="001552EC"/>
    <w:rsid w:val="00180D16"/>
    <w:rsid w:val="00186508"/>
    <w:rsid w:val="00196875"/>
    <w:rsid w:val="00197188"/>
    <w:rsid w:val="001D3E2D"/>
    <w:rsid w:val="001E62E0"/>
    <w:rsid w:val="00207FF7"/>
    <w:rsid w:val="002431C1"/>
    <w:rsid w:val="00285C4D"/>
    <w:rsid w:val="00297D48"/>
    <w:rsid w:val="002D3C82"/>
    <w:rsid w:val="002E7AB5"/>
    <w:rsid w:val="003008B0"/>
    <w:rsid w:val="003046AC"/>
    <w:rsid w:val="00345255"/>
    <w:rsid w:val="00357C46"/>
    <w:rsid w:val="00370E57"/>
    <w:rsid w:val="003C41B4"/>
    <w:rsid w:val="004017AF"/>
    <w:rsid w:val="00423DD7"/>
    <w:rsid w:val="00424848"/>
    <w:rsid w:val="00431DF8"/>
    <w:rsid w:val="004403CD"/>
    <w:rsid w:val="0048141A"/>
    <w:rsid w:val="00485D92"/>
    <w:rsid w:val="00491C0B"/>
    <w:rsid w:val="004946F1"/>
    <w:rsid w:val="004D01DF"/>
    <w:rsid w:val="004D31C1"/>
    <w:rsid w:val="004D76A7"/>
    <w:rsid w:val="004E63F8"/>
    <w:rsid w:val="004E7D12"/>
    <w:rsid w:val="004F0F2D"/>
    <w:rsid w:val="00501E03"/>
    <w:rsid w:val="00505667"/>
    <w:rsid w:val="00556CC3"/>
    <w:rsid w:val="0056364D"/>
    <w:rsid w:val="0056499F"/>
    <w:rsid w:val="0058119B"/>
    <w:rsid w:val="005862B0"/>
    <w:rsid w:val="0059316C"/>
    <w:rsid w:val="005A3EDE"/>
    <w:rsid w:val="005A5601"/>
    <w:rsid w:val="005B2A61"/>
    <w:rsid w:val="005B541D"/>
    <w:rsid w:val="005B611F"/>
    <w:rsid w:val="005C6975"/>
    <w:rsid w:val="005D6F07"/>
    <w:rsid w:val="005E3DB3"/>
    <w:rsid w:val="005F2F45"/>
    <w:rsid w:val="005F3F5D"/>
    <w:rsid w:val="005F713C"/>
    <w:rsid w:val="00603E87"/>
    <w:rsid w:val="00633080"/>
    <w:rsid w:val="00634411"/>
    <w:rsid w:val="006668DF"/>
    <w:rsid w:val="006707FA"/>
    <w:rsid w:val="00671B9B"/>
    <w:rsid w:val="006A1A63"/>
    <w:rsid w:val="006A6608"/>
    <w:rsid w:val="006B3893"/>
    <w:rsid w:val="006B792D"/>
    <w:rsid w:val="006C27D6"/>
    <w:rsid w:val="006D0B99"/>
    <w:rsid w:val="006E43AD"/>
    <w:rsid w:val="006F621C"/>
    <w:rsid w:val="00703829"/>
    <w:rsid w:val="00720FB8"/>
    <w:rsid w:val="0073408D"/>
    <w:rsid w:val="00762ABF"/>
    <w:rsid w:val="0077720E"/>
    <w:rsid w:val="0078127F"/>
    <w:rsid w:val="00783F71"/>
    <w:rsid w:val="00793D8F"/>
    <w:rsid w:val="007F23E3"/>
    <w:rsid w:val="00811777"/>
    <w:rsid w:val="00830347"/>
    <w:rsid w:val="00836502"/>
    <w:rsid w:val="00840625"/>
    <w:rsid w:val="008421B3"/>
    <w:rsid w:val="0085326C"/>
    <w:rsid w:val="00871611"/>
    <w:rsid w:val="00872C54"/>
    <w:rsid w:val="00877102"/>
    <w:rsid w:val="008A3FB3"/>
    <w:rsid w:val="008B6983"/>
    <w:rsid w:val="008D2D23"/>
    <w:rsid w:val="008E575D"/>
    <w:rsid w:val="009252A4"/>
    <w:rsid w:val="00932DBA"/>
    <w:rsid w:val="00933E56"/>
    <w:rsid w:val="00973642"/>
    <w:rsid w:val="0098781B"/>
    <w:rsid w:val="009A513D"/>
    <w:rsid w:val="009A6A8C"/>
    <w:rsid w:val="009C28D8"/>
    <w:rsid w:val="009D7D4F"/>
    <w:rsid w:val="009E489D"/>
    <w:rsid w:val="00A006D4"/>
    <w:rsid w:val="00A20E87"/>
    <w:rsid w:val="00A22A74"/>
    <w:rsid w:val="00A3294D"/>
    <w:rsid w:val="00A348B6"/>
    <w:rsid w:val="00A44B12"/>
    <w:rsid w:val="00A5442A"/>
    <w:rsid w:val="00A67963"/>
    <w:rsid w:val="00AA2E7C"/>
    <w:rsid w:val="00AA7E1D"/>
    <w:rsid w:val="00AE35DE"/>
    <w:rsid w:val="00AE44CA"/>
    <w:rsid w:val="00AF4700"/>
    <w:rsid w:val="00B101AD"/>
    <w:rsid w:val="00B104B5"/>
    <w:rsid w:val="00B13111"/>
    <w:rsid w:val="00B152AA"/>
    <w:rsid w:val="00B161B0"/>
    <w:rsid w:val="00B334D5"/>
    <w:rsid w:val="00B412F4"/>
    <w:rsid w:val="00B8589F"/>
    <w:rsid w:val="00B928CB"/>
    <w:rsid w:val="00B94BCE"/>
    <w:rsid w:val="00B94FDF"/>
    <w:rsid w:val="00BA0F18"/>
    <w:rsid w:val="00BB51C5"/>
    <w:rsid w:val="00BB7E48"/>
    <w:rsid w:val="00C03E85"/>
    <w:rsid w:val="00C36B94"/>
    <w:rsid w:val="00C41ABA"/>
    <w:rsid w:val="00C5697A"/>
    <w:rsid w:val="00C779A3"/>
    <w:rsid w:val="00C95474"/>
    <w:rsid w:val="00C97396"/>
    <w:rsid w:val="00CC2129"/>
    <w:rsid w:val="00CC278B"/>
    <w:rsid w:val="00CE60E4"/>
    <w:rsid w:val="00D151FC"/>
    <w:rsid w:val="00D15CAA"/>
    <w:rsid w:val="00D34CE8"/>
    <w:rsid w:val="00D427C3"/>
    <w:rsid w:val="00D46D01"/>
    <w:rsid w:val="00D5760F"/>
    <w:rsid w:val="00D65D95"/>
    <w:rsid w:val="00D67655"/>
    <w:rsid w:val="00D82004"/>
    <w:rsid w:val="00DB14FF"/>
    <w:rsid w:val="00DC1B10"/>
    <w:rsid w:val="00DF74BC"/>
    <w:rsid w:val="00E119AD"/>
    <w:rsid w:val="00E15F0F"/>
    <w:rsid w:val="00E32A15"/>
    <w:rsid w:val="00E53402"/>
    <w:rsid w:val="00E64893"/>
    <w:rsid w:val="00E927F1"/>
    <w:rsid w:val="00E963A1"/>
    <w:rsid w:val="00EA060E"/>
    <w:rsid w:val="00EB3FDA"/>
    <w:rsid w:val="00EC63B1"/>
    <w:rsid w:val="00ED00F1"/>
    <w:rsid w:val="00EE662E"/>
    <w:rsid w:val="00EF7C5A"/>
    <w:rsid w:val="00F35600"/>
    <w:rsid w:val="00F55EFA"/>
    <w:rsid w:val="00F712C4"/>
    <w:rsid w:val="00F94496"/>
    <w:rsid w:val="00FB18D0"/>
    <w:rsid w:val="00FB60C0"/>
    <w:rsid w:val="00FF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3713"/>
    <o:shapelayout v:ext="edit">
      <o:idmap v:ext="edit" data="1"/>
    </o:shapelayout>
  </w:shapeDefaults>
  <w:decimalSymbol w:val=","/>
  <w:listSeparator w:val=";"/>
  <w14:docId w14:val="3D2943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  <w:style w:type="table" w:customStyle="1" w:styleId="18">
    <w:name w:val="Сетка таблицы18"/>
    <w:basedOn w:val="a1"/>
    <w:next w:val="a4"/>
    <w:rsid w:val="00B41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  <w:style w:type="table" w:customStyle="1" w:styleId="18">
    <w:name w:val="Сетка таблицы18"/>
    <w:basedOn w:val="a1"/>
    <w:next w:val="a4"/>
    <w:rsid w:val="00B41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27FCF-7D6D-47E7-A854-BA0D906CF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67</Pages>
  <Words>9078</Words>
  <Characters>51751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31</cp:revision>
  <cp:lastPrinted>2024-12-09T08:28:00Z</cp:lastPrinted>
  <dcterms:created xsi:type="dcterms:W3CDTF">2024-12-10T13:28:00Z</dcterms:created>
  <dcterms:modified xsi:type="dcterms:W3CDTF">2025-08-22T12:48:00Z</dcterms:modified>
</cp:coreProperties>
</file>