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6113D" w14:textId="77777777" w:rsidR="00DF3201" w:rsidRPr="002D5D39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D5D3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2D5D3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2D5D3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2D5D3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2D5D39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14:paraId="20A01B0B" w14:textId="77777777" w:rsidR="00D30D29" w:rsidRPr="002D5D39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3A2C38" w14:textId="77777777" w:rsidR="005371C5" w:rsidRPr="002D5D39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D5D39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14:paraId="07BF352B" w14:textId="77777777" w:rsidR="005371C5" w:rsidRPr="002D5D39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D5D39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14:paraId="4D675769" w14:textId="77777777" w:rsidR="00795F4E" w:rsidRPr="002D5D39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D5D39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2D5D39">
        <w:rPr>
          <w:rFonts w:ascii="PT Astra Serif" w:hAnsi="PT Astra Serif"/>
          <w:b/>
          <w:bCs/>
          <w:sz w:val="28"/>
          <w:szCs w:val="28"/>
        </w:rPr>
        <w:t>5</w:t>
      </w:r>
      <w:r w:rsidRPr="002D5D39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2D5D39">
        <w:rPr>
          <w:rFonts w:ascii="PT Astra Serif" w:hAnsi="PT Astra Serif"/>
          <w:b/>
          <w:bCs/>
          <w:sz w:val="28"/>
          <w:szCs w:val="28"/>
        </w:rPr>
        <w:t>6</w:t>
      </w:r>
      <w:r w:rsidRPr="002D5D3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2D5D39">
        <w:rPr>
          <w:rFonts w:ascii="PT Astra Serif" w:hAnsi="PT Astra Serif"/>
          <w:b/>
          <w:bCs/>
          <w:sz w:val="28"/>
          <w:szCs w:val="28"/>
        </w:rPr>
        <w:t>7</w:t>
      </w:r>
      <w:r w:rsidRPr="002D5D3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091381B" w14:textId="77777777" w:rsidR="00700E19" w:rsidRPr="002D5D39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14:paraId="2E2218EF" w14:textId="4F16875C" w:rsidR="00C02823" w:rsidRPr="002D5D39" w:rsidRDefault="00DE4890" w:rsidP="00C02823">
      <w:pPr>
        <w:jc w:val="center"/>
        <w:rPr>
          <w:rFonts w:ascii="PT Astra Serif" w:hAnsi="PT Astra Serif"/>
          <w:sz w:val="28"/>
          <w:szCs w:val="28"/>
        </w:rPr>
      </w:pPr>
      <w:r w:rsidRPr="002D5D39">
        <w:rPr>
          <w:rFonts w:ascii="PT Astra Serif" w:hAnsi="PT Astra Serif"/>
          <w:sz w:val="28"/>
          <w:szCs w:val="28"/>
        </w:rPr>
        <w:t>(с изменениями от 21</w:t>
      </w:r>
      <w:r w:rsidR="00C02823" w:rsidRPr="002D5D39">
        <w:rPr>
          <w:rFonts w:ascii="PT Astra Serif" w:hAnsi="PT Astra Serif"/>
          <w:sz w:val="28"/>
          <w:szCs w:val="28"/>
        </w:rPr>
        <w:t xml:space="preserve"> </w:t>
      </w:r>
      <w:r w:rsidRPr="002D5D39">
        <w:rPr>
          <w:rFonts w:ascii="PT Astra Serif" w:hAnsi="PT Astra Serif"/>
          <w:sz w:val="28"/>
          <w:szCs w:val="28"/>
        </w:rPr>
        <w:t>августа 2025 года № 58</w:t>
      </w:r>
      <w:r w:rsidR="00C02823" w:rsidRPr="002D5D39">
        <w:rPr>
          <w:rFonts w:ascii="PT Astra Serif" w:hAnsi="PT Astra Serif"/>
          <w:sz w:val="28"/>
          <w:szCs w:val="28"/>
        </w:rPr>
        <w:t>-ЗСО)</w:t>
      </w:r>
    </w:p>
    <w:p w14:paraId="6D235A58" w14:textId="77777777" w:rsidR="00180644" w:rsidRPr="002D5D39" w:rsidRDefault="00180644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14:paraId="004DD3CA" w14:textId="77777777" w:rsidR="005A5899" w:rsidRPr="002D5D39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2D5D39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2D5D39" w14:paraId="02D38EFD" w14:textId="77777777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C90" w14:textId="77777777" w:rsidR="003C21E0" w:rsidRPr="002D5D3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1248" w14:textId="77777777" w:rsidR="003C21E0" w:rsidRPr="002D5D39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Целевая</w:t>
            </w:r>
          </w:p>
          <w:p w14:paraId="1FB357CF" w14:textId="77777777" w:rsidR="003C21E0" w:rsidRPr="002D5D39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5938" w14:textId="77777777" w:rsidR="003C21E0" w:rsidRPr="002D5D39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Вид</w:t>
            </w:r>
          </w:p>
          <w:p w14:paraId="2C379BF3" w14:textId="77777777" w:rsidR="003C21E0" w:rsidRPr="002D5D3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ра</w:t>
            </w:r>
            <w:r w:rsidRPr="002D5D39">
              <w:rPr>
                <w:rFonts w:ascii="PT Astra Serif" w:hAnsi="PT Astra Serif"/>
                <w:bCs/>
                <w:sz w:val="24"/>
              </w:rPr>
              <w:t>с</w:t>
            </w:r>
            <w:r w:rsidRPr="002D5D39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949D" w14:textId="77777777" w:rsidR="003C21E0" w:rsidRPr="002D5D3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2D5D39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2D5D39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2D5D39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34FC" w14:textId="77777777" w:rsidR="003C21E0" w:rsidRPr="002D5D39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2D5D39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2D5D3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7B65" w14:textId="77777777" w:rsidR="003C21E0" w:rsidRPr="002D5D39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D5D39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2D5D39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2D5D3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14:paraId="0921235B" w14:textId="77777777" w:rsidR="009D536C" w:rsidRPr="002D5D39" w:rsidRDefault="009D536C" w:rsidP="00211FBD">
      <w:pPr>
        <w:rPr>
          <w:rFonts w:ascii="PT Astra Serif" w:hAnsi="PT Astra Serif"/>
          <w:sz w:val="2"/>
          <w:szCs w:val="2"/>
        </w:rPr>
      </w:pPr>
    </w:p>
    <w:p w14:paraId="57560A50" w14:textId="77777777" w:rsidR="008D5D92" w:rsidRPr="002D5D39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2D5D39" w14:paraId="69AA6D26" w14:textId="77777777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F00" w14:textId="77777777" w:rsidR="008D5D92" w:rsidRPr="002D5D39" w:rsidRDefault="008D5D92" w:rsidP="00387D3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56E" w14:textId="77777777" w:rsidR="008D5D92" w:rsidRPr="002D5D39" w:rsidRDefault="008D5D92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29CD" w14:textId="77777777" w:rsidR="008D5D92" w:rsidRPr="002D5D39" w:rsidRDefault="008D5D92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8A32" w14:textId="77777777" w:rsidR="008D5D92" w:rsidRPr="002D5D39" w:rsidRDefault="008D5D92" w:rsidP="00387D3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6938" w14:textId="77777777" w:rsidR="008D5D92" w:rsidRPr="002D5D39" w:rsidRDefault="008D5D92" w:rsidP="00387D3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6701" w14:textId="77777777" w:rsidR="008D5D92" w:rsidRPr="002D5D39" w:rsidRDefault="008D5D92" w:rsidP="00387D31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E4890" w:rsidRPr="002D5D39" w14:paraId="2997AB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2A3833" w14:textId="74ACC9E4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14:paraId="50BADDDC" w14:textId="23CA2F82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14:paraId="2BDE18E4" w14:textId="1E8D557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6D9FC0" w14:textId="2F1545E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45870494,0</w:t>
            </w:r>
          </w:p>
        </w:tc>
        <w:tc>
          <w:tcPr>
            <w:tcW w:w="1843" w:type="dxa"/>
            <w:vAlign w:val="bottom"/>
          </w:tcPr>
          <w:p w14:paraId="42962FB6" w14:textId="5E283A56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44327829,9</w:t>
            </w:r>
          </w:p>
        </w:tc>
        <w:tc>
          <w:tcPr>
            <w:tcW w:w="2126" w:type="dxa"/>
            <w:vAlign w:val="bottom"/>
          </w:tcPr>
          <w:p w14:paraId="16B14458" w14:textId="4852D9A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44128408,0</w:t>
            </w:r>
          </w:p>
        </w:tc>
      </w:tr>
      <w:tr w:rsidR="00DE4890" w:rsidRPr="002D5D39" w14:paraId="6FEC9B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C4E34A" w14:textId="630BFC6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14:paraId="3D504A20" w14:textId="5DDDD5E6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14:paraId="4C3888F6" w14:textId="2263CF6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EB2F51" w14:textId="6A180C5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2001081,7</w:t>
            </w:r>
          </w:p>
        </w:tc>
        <w:tc>
          <w:tcPr>
            <w:tcW w:w="1843" w:type="dxa"/>
            <w:vAlign w:val="bottom"/>
          </w:tcPr>
          <w:p w14:paraId="6C830A1E" w14:textId="379D42DD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14:paraId="7A281CFA" w14:textId="271ADE0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86262,1</w:t>
            </w:r>
          </w:p>
        </w:tc>
      </w:tr>
      <w:tr w:rsidR="00DE4890" w:rsidRPr="002D5D39" w14:paraId="0D7684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74E2A3" w14:textId="16D0566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14:paraId="4E2778BB" w14:textId="518F894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5B4F7EF7" w14:textId="0A925D2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C6AC30" w14:textId="2C0CA4B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66407,6</w:t>
            </w:r>
          </w:p>
        </w:tc>
        <w:tc>
          <w:tcPr>
            <w:tcW w:w="1843" w:type="dxa"/>
            <w:vAlign w:val="bottom"/>
          </w:tcPr>
          <w:p w14:paraId="47C87AD7" w14:textId="7C18E55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14:paraId="711D55EE" w14:textId="6224008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DE4890" w:rsidRPr="002D5D39" w14:paraId="4BA23E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3DD9A4" w14:textId="2A3BFDF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D327D2" w14:textId="5A89B95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1BAB6275" w14:textId="7098916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ECDAB4" w14:textId="280E0E5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21764,6</w:t>
            </w:r>
          </w:p>
        </w:tc>
        <w:tc>
          <w:tcPr>
            <w:tcW w:w="1843" w:type="dxa"/>
            <w:vAlign w:val="bottom"/>
          </w:tcPr>
          <w:p w14:paraId="518EE7B5" w14:textId="3E4983E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25BED0F" w14:textId="25566D1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D581C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A4AF83" w14:textId="383C887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EDDFE5" w14:textId="054B182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41B353F2" w14:textId="2CEAD72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A83938" w14:textId="484DC3F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44643,0</w:t>
            </w:r>
          </w:p>
        </w:tc>
        <w:tc>
          <w:tcPr>
            <w:tcW w:w="1843" w:type="dxa"/>
            <w:vAlign w:val="bottom"/>
          </w:tcPr>
          <w:p w14:paraId="2BA7C5B4" w14:textId="6A63ED2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14:paraId="5E58523F" w14:textId="168D551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55323,0</w:t>
            </w:r>
          </w:p>
        </w:tc>
      </w:tr>
      <w:tr w:rsidR="00DE4890" w:rsidRPr="002D5D39" w14:paraId="6CE2A1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D63D9B" w14:textId="4D6D5C5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47063AE6" w14:textId="777BA7E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550E705B" w14:textId="5DE53B42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F934FE" w14:textId="3E1F3402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472B742" w14:textId="4E1B132F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ED47A7" w14:textId="7FBBBF7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D9BD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FA06A9" w14:textId="37519A0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5DE6F17" w14:textId="508F2DF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31589C33" w14:textId="1FE2A596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6D1803" w14:textId="54F72AF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73EE982" w14:textId="2937CD1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90DF78" w14:textId="5CC3241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5E44F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337FD7" w14:textId="62D3F64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бассейна в государственном бюджетном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образовательном учреждении Саратовской области «СОШ п.Алексеевка Хвалынского района имени В.М.Пашина»</w:t>
            </w:r>
          </w:p>
        </w:tc>
        <w:tc>
          <w:tcPr>
            <w:tcW w:w="1807" w:type="dxa"/>
            <w:vAlign w:val="bottom"/>
          </w:tcPr>
          <w:p w14:paraId="73BC0789" w14:textId="789BDBD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14:paraId="0F7A07F6" w14:textId="0E4E4724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901F23" w14:textId="6C0BD6D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104691,9</w:t>
            </w:r>
          </w:p>
        </w:tc>
        <w:tc>
          <w:tcPr>
            <w:tcW w:w="1843" w:type="dxa"/>
            <w:vAlign w:val="bottom"/>
          </w:tcPr>
          <w:p w14:paraId="4F077973" w14:textId="1D3CE63F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CCB14A8" w14:textId="4459BBF4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22163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ACF831" w14:textId="55E6644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CBA4F0A" w14:textId="02A0E03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14:paraId="6276E0F0" w14:textId="70C67D3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5A03AC5" w14:textId="09BE7BA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104691,9</w:t>
            </w:r>
          </w:p>
        </w:tc>
        <w:tc>
          <w:tcPr>
            <w:tcW w:w="1843" w:type="dxa"/>
            <w:vAlign w:val="bottom"/>
          </w:tcPr>
          <w:p w14:paraId="6EFB5A66" w14:textId="6B9A89F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BC7FC28" w14:textId="22AB897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C141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AC4825" w14:textId="0BF1F09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Дополнительный учебный корпус на 225 мест по адресу: г.Саратов, ул.Широкая</w:t>
            </w:r>
          </w:p>
        </w:tc>
        <w:tc>
          <w:tcPr>
            <w:tcW w:w="1807" w:type="dxa"/>
            <w:vAlign w:val="bottom"/>
          </w:tcPr>
          <w:p w14:paraId="5E587BF8" w14:textId="5BA7F31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14:paraId="0398D2B5" w14:textId="5525036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D815AA" w14:textId="08008F0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1370,0</w:t>
            </w:r>
          </w:p>
        </w:tc>
        <w:tc>
          <w:tcPr>
            <w:tcW w:w="1843" w:type="dxa"/>
            <w:vAlign w:val="bottom"/>
          </w:tcPr>
          <w:p w14:paraId="34C3DF2B" w14:textId="187B44F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955483D" w14:textId="4C10F67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CD83F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8CED8F" w14:textId="3F0219C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2825FBD" w14:textId="4EA4FF2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14:paraId="3E9FB8DE" w14:textId="2ADC622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083E302" w14:textId="63AEC28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1370,0</w:t>
            </w:r>
          </w:p>
        </w:tc>
        <w:tc>
          <w:tcPr>
            <w:tcW w:w="1843" w:type="dxa"/>
            <w:vAlign w:val="bottom"/>
          </w:tcPr>
          <w:p w14:paraId="2EA88CB5" w14:textId="426A2DC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2AD273" w14:textId="7E6C137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E53FC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06BF91" w14:textId="0711FE6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Дополнительный учебный корпус на 400 мест по адресу: г.Саратов, ул.им.Уфимцева К.Г.</w:t>
            </w:r>
          </w:p>
        </w:tc>
        <w:tc>
          <w:tcPr>
            <w:tcW w:w="1807" w:type="dxa"/>
            <w:vAlign w:val="bottom"/>
          </w:tcPr>
          <w:p w14:paraId="75EFE5D4" w14:textId="585A533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14:paraId="0F50F326" w14:textId="1C36767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8CB978" w14:textId="706B69C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1086,0</w:t>
            </w:r>
          </w:p>
        </w:tc>
        <w:tc>
          <w:tcPr>
            <w:tcW w:w="1843" w:type="dxa"/>
            <w:vAlign w:val="bottom"/>
          </w:tcPr>
          <w:p w14:paraId="44B40111" w14:textId="63C5DA1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899C629" w14:textId="384DC79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3F3A8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555F79" w14:textId="65A3ED0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93C6120" w14:textId="5CC80AA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14:paraId="0C66DCFF" w14:textId="014E0AA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138EA57" w14:textId="29FB7BE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1086,0</w:t>
            </w:r>
          </w:p>
        </w:tc>
        <w:tc>
          <w:tcPr>
            <w:tcW w:w="1843" w:type="dxa"/>
            <w:vAlign w:val="bottom"/>
          </w:tcPr>
          <w:p w14:paraId="5F83054A" w14:textId="2FCD924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6EC11F" w14:textId="7C71A41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C3C37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51AF5B" w14:textId="0D24B42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Дополнительный учебный корпус на 400 мест по адресу: г.Саратов, проезд 1-й им.Панфилова И.В.</w:t>
            </w:r>
          </w:p>
        </w:tc>
        <w:tc>
          <w:tcPr>
            <w:tcW w:w="1807" w:type="dxa"/>
            <w:vAlign w:val="bottom"/>
          </w:tcPr>
          <w:p w14:paraId="1FC119DE" w14:textId="541F9C3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14:paraId="4E0A0B07" w14:textId="5BBA0E8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55D9EA" w14:textId="0BCD261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843" w:type="dxa"/>
            <w:vAlign w:val="bottom"/>
          </w:tcPr>
          <w:p w14:paraId="6295E60F" w14:textId="583C202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A7B7A0" w14:textId="15A9FDB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7C750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549B15" w14:textId="14569C2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3CE2D32" w14:textId="59B0413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14:paraId="47A8DCB0" w14:textId="59C24FF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42719CA" w14:textId="0E829C0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843" w:type="dxa"/>
            <w:vAlign w:val="bottom"/>
          </w:tcPr>
          <w:p w14:paraId="5B1529A8" w14:textId="43A8CEE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EBF29D" w14:textId="3E1722C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A9E0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49CD24" w14:textId="3B0D5FD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Дополнительный учебный корпус на 350 мест по адресу: г.Саратов, проспект 50 лет Октября</w:t>
            </w:r>
          </w:p>
        </w:tc>
        <w:tc>
          <w:tcPr>
            <w:tcW w:w="1807" w:type="dxa"/>
            <w:vAlign w:val="bottom"/>
          </w:tcPr>
          <w:p w14:paraId="564F8CE8" w14:textId="0B221AA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14:paraId="44DD8E47" w14:textId="3665ACA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A80626" w14:textId="759D1B5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1164,3</w:t>
            </w:r>
          </w:p>
        </w:tc>
        <w:tc>
          <w:tcPr>
            <w:tcW w:w="1843" w:type="dxa"/>
            <w:vAlign w:val="bottom"/>
          </w:tcPr>
          <w:p w14:paraId="030096CE" w14:textId="272DE96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8A61CC0" w14:textId="27604C1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815B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FECA8B" w14:textId="74AB5BC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BAD26D1" w14:textId="6CECC3B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14:paraId="5CB6DE31" w14:textId="521E6A4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E76D577" w14:textId="73E0E5C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1164,3</w:t>
            </w:r>
          </w:p>
        </w:tc>
        <w:tc>
          <w:tcPr>
            <w:tcW w:w="1843" w:type="dxa"/>
            <w:vAlign w:val="bottom"/>
          </w:tcPr>
          <w:p w14:paraId="5FE82400" w14:textId="15DD2E3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7B9F1E2" w14:textId="61438D5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0D1FA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123C9A" w14:textId="72723E5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14:paraId="7AABCB64" w14:textId="23CEF20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14:paraId="2BA6A774" w14:textId="5528407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72C4D0" w14:textId="043E4FC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14:paraId="54F537D4" w14:textId="6588504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E6B98CE" w14:textId="397B8CD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CE1C4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04EA38" w14:textId="2C44D09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49A4A26" w14:textId="6701F8C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14:paraId="0E1B82A1" w14:textId="51B0F92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06F0067" w14:textId="0D531C5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14:paraId="4D6F45CF" w14:textId="48741BC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D60099" w14:textId="2959EAF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AFE0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2CFC84" w14:textId="773BFD5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Капитальный ремонт нежилого здания школы № 2 с отаплив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емой пристройкой с подвалом (литер Б) р.п.Базарный Караб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лак</w:t>
            </w:r>
          </w:p>
        </w:tc>
        <w:tc>
          <w:tcPr>
            <w:tcW w:w="1807" w:type="dxa"/>
            <w:vAlign w:val="bottom"/>
          </w:tcPr>
          <w:p w14:paraId="62E014B0" w14:textId="53724AF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14:paraId="4986A1BE" w14:textId="62B2E2A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F7CEE3" w14:textId="03AD593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14:paraId="59C8C4A3" w14:textId="2C43555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62C89D2" w14:textId="2E2DA85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A3615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5D0A77" w14:textId="37E4171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E674BF9" w14:textId="445762D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14:paraId="0BDA7A02" w14:textId="6776B70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7875D97" w14:textId="50577B5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14:paraId="7F1E52E7" w14:textId="47240B4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95F5B15" w14:textId="4CD2807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4859F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366B72" w14:textId="253EA80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Выполнение работ по строительству объекта «Дополнительный учебный корпус на 400 мест по адресу: г.Саратов, ул.имени А.П.Чехова»</w:t>
            </w:r>
          </w:p>
        </w:tc>
        <w:tc>
          <w:tcPr>
            <w:tcW w:w="1807" w:type="dxa"/>
            <w:vAlign w:val="bottom"/>
          </w:tcPr>
          <w:p w14:paraId="00C4DD78" w14:textId="6FC0925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14:paraId="1B70EB09" w14:textId="49BC161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F572B7" w14:textId="4FA8203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227678,8</w:t>
            </w:r>
          </w:p>
        </w:tc>
        <w:tc>
          <w:tcPr>
            <w:tcW w:w="1843" w:type="dxa"/>
            <w:vAlign w:val="bottom"/>
          </w:tcPr>
          <w:p w14:paraId="443EAF88" w14:textId="7FE97A4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3E0DCDB" w14:textId="3B04155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DF42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900539" w14:textId="7EFC94F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4250033" w14:textId="3AEAD4A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14:paraId="3A85699D" w14:textId="5DEC716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B3171A5" w14:textId="52C7E78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227678,8</w:t>
            </w:r>
          </w:p>
        </w:tc>
        <w:tc>
          <w:tcPr>
            <w:tcW w:w="1843" w:type="dxa"/>
            <w:vAlign w:val="bottom"/>
          </w:tcPr>
          <w:p w14:paraId="22E196F8" w14:textId="5A0A98E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3695B45" w14:textId="63980AB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7873A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CE60BA" w14:textId="29E370B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МОУ «Средняя общеобразовательная школа № 2 с углубле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14:paraId="566178D1" w14:textId="1568033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14:paraId="7464BB12" w14:textId="524FE33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6996E0" w14:textId="5DCCA27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14:paraId="08CDFA9A" w14:textId="0E80FE1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1396A6" w14:textId="05A0191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7B5D4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4605C6" w14:textId="2592CCA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A584C95" w14:textId="0BC3106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14:paraId="787EA6D3" w14:textId="5558BCB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DD2DD6C" w14:textId="484CCA5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14:paraId="0D8539F3" w14:textId="44FC44B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B0CDE37" w14:textId="1CE55F7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B4AD0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404A79" w14:textId="3033824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Дополнительный учебный корпус на 400 мест по адресу: г.Саратов, ул.имени Ф.А.Блинова</w:t>
            </w:r>
          </w:p>
        </w:tc>
        <w:tc>
          <w:tcPr>
            <w:tcW w:w="1807" w:type="dxa"/>
            <w:vAlign w:val="bottom"/>
          </w:tcPr>
          <w:p w14:paraId="2575B796" w14:textId="43193E4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51 1 01 16120</w:t>
            </w:r>
          </w:p>
        </w:tc>
        <w:tc>
          <w:tcPr>
            <w:tcW w:w="880" w:type="dxa"/>
            <w:vAlign w:val="bottom"/>
          </w:tcPr>
          <w:p w14:paraId="3010AEBD" w14:textId="3A75E50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0C59D0" w14:textId="57E03E3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1178,5</w:t>
            </w:r>
          </w:p>
        </w:tc>
        <w:tc>
          <w:tcPr>
            <w:tcW w:w="1843" w:type="dxa"/>
            <w:vAlign w:val="bottom"/>
          </w:tcPr>
          <w:p w14:paraId="73DE292C" w14:textId="50BED94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DE680F" w14:textId="44A2862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31E8E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E1ADDE" w14:textId="7652B57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FD7E115" w14:textId="5E09781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51 1 01 16120</w:t>
            </w:r>
          </w:p>
        </w:tc>
        <w:tc>
          <w:tcPr>
            <w:tcW w:w="880" w:type="dxa"/>
            <w:vAlign w:val="bottom"/>
          </w:tcPr>
          <w:p w14:paraId="77E2CEBF" w14:textId="2C51EC8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32279B6" w14:textId="5DEC5B9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1178,5</w:t>
            </w:r>
          </w:p>
        </w:tc>
        <w:tc>
          <w:tcPr>
            <w:tcW w:w="1843" w:type="dxa"/>
            <w:vAlign w:val="bottom"/>
          </w:tcPr>
          <w:p w14:paraId="6CA40C90" w14:textId="4F81F06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C82DB28" w14:textId="46F00BF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6CE8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48E501" w14:textId="6B158F1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D8625F7" w14:textId="351F9B5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6E6B3CF5" w14:textId="1897D3D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0E871B" w14:textId="13A6BA8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186585,0</w:t>
            </w:r>
          </w:p>
        </w:tc>
        <w:tc>
          <w:tcPr>
            <w:tcW w:w="1843" w:type="dxa"/>
            <w:vAlign w:val="bottom"/>
          </w:tcPr>
          <w:p w14:paraId="7F61D346" w14:textId="7E4E4AD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F314AC" w14:textId="1C9B1C9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C2EB9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6D9922" w14:textId="078FC39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8988312" w14:textId="31501C8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1DE91B97" w14:textId="69632D4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2D41F5D" w14:textId="1CCBD1A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186585,0</w:t>
            </w:r>
          </w:p>
        </w:tc>
        <w:tc>
          <w:tcPr>
            <w:tcW w:w="1843" w:type="dxa"/>
            <w:vAlign w:val="bottom"/>
          </w:tcPr>
          <w:p w14:paraId="6EC3EC67" w14:textId="5236F8F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D511F68" w14:textId="21F9FAE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7953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2209A7" w14:textId="320F32C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7D90B0E" w14:textId="0C1C303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5C8A0B8D" w14:textId="3071CC9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E9F69E" w14:textId="18C1F82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48A6CF6F" w14:textId="64598DF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70AC77" w14:textId="5AA907F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E3B08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FB7BA0" w14:textId="79C8081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C25ED9" w14:textId="09EC671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77BD8DBC" w14:textId="4D3C223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DF35C82" w14:textId="16F8922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3C30C0C4" w14:textId="590BF8F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55FFB5E" w14:textId="3B5C412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A7580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2540FC" w14:textId="38C5A9C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ев боевой славы в муниципальных образовательных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1B3AE688" w14:textId="120E4C2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3DAAA0DC" w14:textId="498C0B0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E9ED44" w14:textId="1C8FA80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0A401F46" w14:textId="4E2D7C3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8FC848A" w14:textId="42023C5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5931C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1A5C2B" w14:textId="07AE9DF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14EA615" w14:textId="50EEA56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4146198B" w14:textId="6E4B713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94EBFE4" w14:textId="5F4382A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1D245D54" w14:textId="3BF73C1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71D2EA5" w14:textId="16CA3EB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5D93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9AE839" w14:textId="6DECD6B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00CBDEA4" w14:textId="31F5434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14:paraId="2828E21E" w14:textId="2923DCA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7756A4" w14:textId="5FD5D4C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14:paraId="5443AA54" w14:textId="2950C0C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EA4B75" w14:textId="19FFFD5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4D2D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78F4A" w14:textId="39E29EF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D1060B" w14:textId="45F9118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14:paraId="5FE186B9" w14:textId="7F21E01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FA3FEB" w14:textId="519F158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14:paraId="40731CF9" w14:textId="5F0A561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B2B46F0" w14:textId="2A951C4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E0136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060350" w14:textId="6F8EEC9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14:paraId="5FBA0474" w14:textId="59174B2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14:paraId="7E49C1A9" w14:textId="6DAAD90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976355" w14:textId="4E54D4C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702711,5</w:t>
            </w:r>
          </w:p>
        </w:tc>
        <w:tc>
          <w:tcPr>
            <w:tcW w:w="1843" w:type="dxa"/>
            <w:vAlign w:val="bottom"/>
          </w:tcPr>
          <w:p w14:paraId="40CAA64B" w14:textId="2773E49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5A732C" w14:textId="2414FF7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9FA6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3F9449" w14:textId="5FC4A95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28A210" w14:textId="16A0503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14:paraId="6DDE2F14" w14:textId="1F31DB8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FC1086D" w14:textId="56C0389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702711,5</w:t>
            </w:r>
          </w:p>
        </w:tc>
        <w:tc>
          <w:tcPr>
            <w:tcW w:w="1843" w:type="dxa"/>
            <w:vAlign w:val="bottom"/>
          </w:tcPr>
          <w:p w14:paraId="2B6D28AC" w14:textId="2748C61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BE17B1" w14:textId="2DE3244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B4795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4E597" w14:textId="644D5A3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14:paraId="1968979E" w14:textId="068B45E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14:paraId="5C8D3FFE" w14:textId="280578C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DCEAEF" w14:textId="74F807B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32DAFBD" w14:textId="6A4C0C7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BBA222" w14:textId="0287BC3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05BE1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5E1095" w14:textId="1FE6E36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0AF0875" w14:textId="77AE2F6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14:paraId="65E452A8" w14:textId="705E0FA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343F54A" w14:textId="638AAC1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125CDD4" w14:textId="59F9D4E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25635D5" w14:textId="6068E81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502B7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E279F" w14:textId="34510D0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A32E868" w14:textId="246EC20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14:paraId="0E0AE27C" w14:textId="48166E9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9F5689" w14:textId="1F9E88B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35883,9</w:t>
            </w:r>
          </w:p>
        </w:tc>
        <w:tc>
          <w:tcPr>
            <w:tcW w:w="1843" w:type="dxa"/>
            <w:vAlign w:val="bottom"/>
          </w:tcPr>
          <w:p w14:paraId="45C7950B" w14:textId="1FEF2B0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4ADA795" w14:textId="3553340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42FB0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99E834" w14:textId="249BFE0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A6DC1CC" w14:textId="0F6C40D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14:paraId="4FB07DB5" w14:textId="46FF13E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0D37759" w14:textId="42AA479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35883,9</w:t>
            </w:r>
          </w:p>
        </w:tc>
        <w:tc>
          <w:tcPr>
            <w:tcW w:w="1843" w:type="dxa"/>
            <w:vAlign w:val="bottom"/>
          </w:tcPr>
          <w:p w14:paraId="0B966F12" w14:textId="1988AC0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2FC1EF" w14:textId="2B3BF89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0347D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CAB605" w14:textId="08B5BD7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спортивных объе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14:paraId="43B5D986" w14:textId="3F32676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14:paraId="3266BF40" w14:textId="0BB6C1B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C3BE5D" w14:textId="7D31C89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220201,5</w:t>
            </w:r>
          </w:p>
        </w:tc>
        <w:tc>
          <w:tcPr>
            <w:tcW w:w="1843" w:type="dxa"/>
            <w:vAlign w:val="bottom"/>
          </w:tcPr>
          <w:p w14:paraId="326AAD88" w14:textId="79E93D8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19019A4" w14:textId="03E9EA1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E3CD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E26EF1" w14:textId="285B647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C6E466" w14:textId="552A73E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14:paraId="1234F686" w14:textId="58AD987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4E22183" w14:textId="16BE2F5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220201,5</w:t>
            </w:r>
          </w:p>
        </w:tc>
        <w:tc>
          <w:tcPr>
            <w:tcW w:w="1843" w:type="dxa"/>
            <w:vAlign w:val="bottom"/>
          </w:tcPr>
          <w:p w14:paraId="422C6639" w14:textId="192B2C5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C5A650F" w14:textId="2850081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F6313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8B71C2" w14:textId="66EE281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02981C89" w14:textId="5984400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14:paraId="208B6D51" w14:textId="419A738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ED8316" w14:textId="5D4E504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75CAB87B" w14:textId="206B0FB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D14508C" w14:textId="4646710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F8986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9B835" w14:textId="49EB902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07CAFFB" w14:textId="6D06252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14:paraId="0A780B26" w14:textId="1FCBFBB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A5077EA" w14:textId="6F85993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3C150DF2" w14:textId="7354A49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EC4D0C3" w14:textId="113BBA6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50D72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BE43EA" w14:textId="5FE792F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оружений (быстровозводимых конструкций), а также при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14:paraId="2D4047EB" w14:textId="51FD41F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1613C908" w14:textId="7BD8FB8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13F666" w14:textId="4E36062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8E06D43" w14:textId="0996716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14:paraId="04CC84C0" w14:textId="6B89BD4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DE4890" w:rsidRPr="002D5D39" w14:paraId="149668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6AAAFF" w14:textId="69427FC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2EB81A" w14:textId="372D527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38599184" w14:textId="60C21A5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304726" w14:textId="117862E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A26609C" w14:textId="52770AB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14:paraId="0D55186B" w14:textId="3BE2DD4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8A90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8A8EA3" w14:textId="5EE8AEA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8EF315" w14:textId="1F81CCE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52104DCF" w14:textId="519DDB9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685EE97" w14:textId="2FFDC90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B1F0260" w14:textId="361612F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14:paraId="1FAB0FD1" w14:textId="07E19BF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DE4890" w:rsidRPr="002D5D39" w14:paraId="227633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66C296" w14:textId="2B9F2EE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государственных и муниципальных общеобразовательных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ганизациях (в рамках реализации федеральных проектов,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F43E5C9" w14:textId="14D6C25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3AD31C13" w14:textId="0DE9369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E8C664" w14:textId="46E08CF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13311,0</w:t>
            </w:r>
          </w:p>
        </w:tc>
        <w:tc>
          <w:tcPr>
            <w:tcW w:w="1843" w:type="dxa"/>
            <w:vAlign w:val="bottom"/>
          </w:tcPr>
          <w:p w14:paraId="300FBABA" w14:textId="2F8D6DA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7B4796" w14:textId="5FB350F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F32E0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1546E3" w14:textId="5DCF3A6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74D65DC" w14:textId="720128D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3F4951E8" w14:textId="318961C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AD818D4" w14:textId="7E78F1D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11745,0</w:t>
            </w:r>
          </w:p>
        </w:tc>
        <w:tc>
          <w:tcPr>
            <w:tcW w:w="1843" w:type="dxa"/>
            <w:vAlign w:val="bottom"/>
          </w:tcPr>
          <w:p w14:paraId="4F3D7E44" w14:textId="00E2000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21DD49" w14:textId="7927AE0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C451A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4AC91E" w14:textId="32148CB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D122E29" w14:textId="5967015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2D819F75" w14:textId="5FABAE5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CF1232" w14:textId="584D095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14:paraId="02FA03B0" w14:textId="1E6D1DF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C6C27F1" w14:textId="5B24274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73913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BFB9C" w14:textId="03A55C6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39F03643" w14:textId="79D63AB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14:paraId="4F5E70B8" w14:textId="2A98AA1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172E83" w14:textId="3DC24C8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15605878" w14:textId="61FEFA3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2C2EB741" w14:textId="0DD2C12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DE4890" w:rsidRPr="002D5D39" w14:paraId="29D202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4B7EA1" w14:textId="78ABDC9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14:paraId="7745D873" w14:textId="743B245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4D8DBE9E" w14:textId="1BEDE52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D6A391" w14:textId="107D41B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324DC84B" w14:textId="304EF1E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6D09BE2F" w14:textId="5FA4193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DE4890" w:rsidRPr="002D5D39" w14:paraId="0028B7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B9F592" w14:textId="35220C1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0EC46B" w14:textId="76370D1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019229AC" w14:textId="38FF130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F555511" w14:textId="2C892F2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67AD661C" w14:textId="25E20B6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02332BEC" w14:textId="6BDC8FB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3312,1</w:t>
            </w:r>
          </w:p>
        </w:tc>
      </w:tr>
      <w:tr w:rsidR="00DE4890" w:rsidRPr="002D5D39" w14:paraId="22E85E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FF4B5B" w14:textId="476DE9F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«Цифровые платформы в отраслях соц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14:paraId="0AFA9158" w14:textId="5EB5E4F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14:paraId="49A681AF" w14:textId="031D22E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C9F091" w14:textId="0FD0F5F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51EA3EC" w14:textId="5E7832A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438365E2" w14:textId="443D586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DE4890" w:rsidRPr="002D5D39" w14:paraId="78D29D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5A6591" w14:textId="42FD328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Формирование ИТ-инфраструктуры в государственных и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пальным и иным информационным системам, а также к инфо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14:paraId="31F7266C" w14:textId="0687D8D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14:paraId="7189C04B" w14:textId="249625E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A2ECE4" w14:textId="2F39673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166B32F" w14:textId="483A51D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7BF4C911" w14:textId="0062BEA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DE4890" w:rsidRPr="002D5D39" w14:paraId="0766D0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779526" w14:textId="0E5A989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5A1A78C" w14:textId="449CD8F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14:paraId="55A59068" w14:textId="503D064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BA1CB02" w14:textId="5025A2C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8F5F4C7" w14:textId="4EE1E0B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2EBC4319" w14:textId="4A75B59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218043,8</w:t>
            </w:r>
          </w:p>
        </w:tc>
      </w:tr>
      <w:tr w:rsidR="00DE4890" w:rsidRPr="002D5D39" w14:paraId="04DF0E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41CE33" w14:textId="7C43D0E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14:paraId="59906992" w14:textId="50B1182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14:paraId="142EE739" w14:textId="34F7CCC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693FBC" w14:textId="2178EFB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2157863,4</w:t>
            </w:r>
          </w:p>
        </w:tc>
        <w:tc>
          <w:tcPr>
            <w:tcW w:w="1843" w:type="dxa"/>
            <w:vAlign w:val="bottom"/>
          </w:tcPr>
          <w:p w14:paraId="6EBEFAD1" w14:textId="379173D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3734630,7</w:t>
            </w:r>
          </w:p>
        </w:tc>
        <w:tc>
          <w:tcPr>
            <w:tcW w:w="2126" w:type="dxa"/>
            <w:vAlign w:val="bottom"/>
          </w:tcPr>
          <w:p w14:paraId="2FA916DE" w14:textId="6215943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3663921,8</w:t>
            </w:r>
          </w:p>
        </w:tc>
      </w:tr>
      <w:tr w:rsidR="00DE4890" w:rsidRPr="002D5D39" w14:paraId="6DF31E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873CC5" w14:textId="22D7EB1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ний) школ (Строительство школы на 1500 мест мкр.«Авиатор»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14:paraId="02334004" w14:textId="506200F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14:paraId="032B830B" w14:textId="5ACB94A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4EE935" w14:textId="4F13198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6955672B" w14:textId="2AC7D6E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0C63DBC7" w14:textId="4F8BCA2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DE4890" w:rsidRPr="002D5D39" w14:paraId="0A05DB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1976BF" w14:textId="1DBEC8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7ED3DC0" w14:textId="3B2548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14:paraId="7366C9B6" w14:textId="205D09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9553896" w14:textId="2C3FDA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6568BADE" w14:textId="28B66DD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7DD5B175" w14:textId="79A045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DE4890" w:rsidRPr="002D5D39" w14:paraId="0F1213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71F706" w14:textId="439330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ний) школ (Строительство школы на 1500 мест в мкр.8-й «Со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14:paraId="4D1E65F7" w14:textId="00B4E0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14:paraId="223A84D5" w14:textId="360D87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069986" w14:textId="400B3C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2A3C81B9" w14:textId="0A25AF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6E495A17" w14:textId="62B737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DE4890" w:rsidRPr="002D5D39" w14:paraId="7C55B1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1B7554" w14:textId="7E78E1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270FCAB" w14:textId="7E6E0E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14:paraId="539A0E34" w14:textId="5F25E2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81FB1D0" w14:textId="4B63B1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264382,3</w:t>
            </w:r>
          </w:p>
        </w:tc>
        <w:tc>
          <w:tcPr>
            <w:tcW w:w="1843" w:type="dxa"/>
            <w:vAlign w:val="bottom"/>
          </w:tcPr>
          <w:p w14:paraId="52F558FF" w14:textId="4AAA73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632601,9</w:t>
            </w:r>
          </w:p>
        </w:tc>
        <w:tc>
          <w:tcPr>
            <w:tcW w:w="2126" w:type="dxa"/>
            <w:vAlign w:val="bottom"/>
          </w:tcPr>
          <w:p w14:paraId="2963FFB6" w14:textId="082B37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581391,7</w:t>
            </w:r>
          </w:p>
        </w:tc>
      </w:tr>
      <w:tr w:rsidR="00DE4890" w:rsidRPr="002D5D39" w14:paraId="1EE7EB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50D375" w14:textId="423929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ний) школ (Строительство школы на 825 мест в мкр.Солнечный – 2 Кировского района г.Саратова)</w:t>
            </w:r>
          </w:p>
        </w:tc>
        <w:tc>
          <w:tcPr>
            <w:tcW w:w="1807" w:type="dxa"/>
            <w:vAlign w:val="bottom"/>
          </w:tcPr>
          <w:p w14:paraId="42CCE647" w14:textId="25FBF9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14:paraId="49AB032A" w14:textId="4EA3CB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A54623" w14:textId="7CBE56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14:paraId="1F808B6D" w14:textId="2CFBF1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14:paraId="21719EDB" w14:textId="585B8C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DE4890" w:rsidRPr="002D5D39" w14:paraId="7F2AE8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4A3C7" w14:textId="2C2F22F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D9BCA1C" w14:textId="275DB0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14:paraId="2CA54C38" w14:textId="505A5C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C69D516" w14:textId="35900F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139478,5</w:t>
            </w:r>
          </w:p>
        </w:tc>
        <w:tc>
          <w:tcPr>
            <w:tcW w:w="1843" w:type="dxa"/>
            <w:vAlign w:val="bottom"/>
          </w:tcPr>
          <w:p w14:paraId="6320978A" w14:textId="72AAE9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333737,7</w:t>
            </w:r>
          </w:p>
        </w:tc>
        <w:tc>
          <w:tcPr>
            <w:tcW w:w="2126" w:type="dxa"/>
            <w:vAlign w:val="bottom"/>
          </w:tcPr>
          <w:p w14:paraId="74626E35" w14:textId="21DD4C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306721,3</w:t>
            </w:r>
          </w:p>
        </w:tc>
      </w:tr>
      <w:tr w:rsidR="00DE4890" w:rsidRPr="002D5D39" w14:paraId="3B7ACF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655B69" w14:textId="71845F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ний) школ (Строительство школы на 1100 мест в мкр.Молодежный в Ленинском районе г.Саратова)</w:t>
            </w:r>
          </w:p>
        </w:tc>
        <w:tc>
          <w:tcPr>
            <w:tcW w:w="1807" w:type="dxa"/>
            <w:vAlign w:val="bottom"/>
          </w:tcPr>
          <w:p w14:paraId="6670C161" w14:textId="7E4C7B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14:paraId="0EB79835" w14:textId="573B5C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56E74C" w14:textId="1B531B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14:paraId="04F41160" w14:textId="5E6039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14:paraId="224B3D49" w14:textId="2C827D1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DE4890" w:rsidRPr="002D5D39" w14:paraId="7A0C13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1BC042" w14:textId="3C58C5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7AB8F5A" w14:textId="34A90E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14:paraId="2BA72E56" w14:textId="54A329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7A96D63" w14:textId="12792C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14:paraId="49D64821" w14:textId="4DBAF4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14:paraId="3C99F9AC" w14:textId="183721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400705,6</w:t>
            </w:r>
          </w:p>
        </w:tc>
      </w:tr>
      <w:tr w:rsidR="00DE4890" w:rsidRPr="002D5D39" w14:paraId="491F08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1BF229" w14:textId="469503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предметных кабинетов общеобразовательных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14:paraId="5926086D" w14:textId="5DC5034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231E2F44" w14:textId="6A1C77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080C3C" w14:textId="611375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14:paraId="47CA2D0B" w14:textId="429245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22ED145" w14:textId="0082C7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E8BE1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A85C17" w14:textId="175DAE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5E1BCB1" w14:textId="7FF83E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1010A014" w14:textId="7191A7B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8D9E792" w14:textId="7BDCE1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75753,0</w:t>
            </w:r>
          </w:p>
        </w:tc>
        <w:tc>
          <w:tcPr>
            <w:tcW w:w="1843" w:type="dxa"/>
            <w:vAlign w:val="bottom"/>
          </w:tcPr>
          <w:p w14:paraId="0A95B0BF" w14:textId="63CB09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AA47A9" w14:textId="7F3E61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F3980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65475E" w14:textId="2C05EB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6FA9C1" w14:textId="7A1845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0AD02B55" w14:textId="10215EF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1B03AA" w14:textId="6B4582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2798,8</w:t>
            </w:r>
          </w:p>
        </w:tc>
        <w:tc>
          <w:tcPr>
            <w:tcW w:w="1843" w:type="dxa"/>
            <w:vAlign w:val="bottom"/>
          </w:tcPr>
          <w:p w14:paraId="7A687BE7" w14:textId="649AEF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664388" w14:textId="26DF5C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2A328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215F4D" w14:textId="18434A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14:paraId="065205B0" w14:textId="688D95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14:paraId="13B0D5F5" w14:textId="1AA270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0CC125" w14:textId="64B6E2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14:paraId="3E5A5134" w14:textId="5717E0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14:paraId="29EA0A8A" w14:textId="4A1DED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DE4890" w:rsidRPr="002D5D39" w14:paraId="1FD00A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6B607" w14:textId="0B2D4C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9A1FFD0" w14:textId="63D893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14:paraId="66DF9D29" w14:textId="069174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9D1C7E" w14:textId="152AEF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14:paraId="455AC525" w14:textId="2B33E7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14:paraId="4649FF32" w14:textId="014AFB2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DE4890" w:rsidRPr="002D5D39" w14:paraId="5BADCA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9C9334" w14:textId="35505C1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14:paraId="44C80B0E" w14:textId="66EAC4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495CF7C5" w14:textId="577ED8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9A18AF" w14:textId="3851E6B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14:paraId="48B1BC6D" w14:textId="390C7A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14:paraId="65968D0B" w14:textId="2EC39A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1170265,8</w:t>
            </w:r>
          </w:p>
        </w:tc>
      </w:tr>
      <w:tr w:rsidR="00DE4890" w:rsidRPr="002D5D39" w14:paraId="1247E0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AB3466" w14:textId="6A72BC1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40602B2" w14:textId="4EA755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05A2581C" w14:textId="047DE18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01ADDCC" w14:textId="6C4290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14:paraId="61BBBAB7" w14:textId="50A5B4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14:paraId="79F6F5FD" w14:textId="7FFD3D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DE4890" w:rsidRPr="002D5D39" w14:paraId="59480B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9EC6C8" w14:textId="3BF3863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3CC13F" w14:textId="086FEA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62CE5883" w14:textId="4872F6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26967F" w14:textId="7D5EB7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14:paraId="6068581B" w14:textId="35B045F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E08F913" w14:textId="4679CF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241085,6</w:t>
            </w:r>
          </w:p>
        </w:tc>
      </w:tr>
      <w:tr w:rsidR="00DE4890" w:rsidRPr="002D5D39" w14:paraId="77227C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F3EFD8" w14:textId="011723B8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школы на 825 мест в мкр.Солнечный – 2 Киро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ского района г.Саратова (в рамках достижения соответству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D44D836" w14:textId="6FC1F5F9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14:paraId="75273F92" w14:textId="7F06512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BEA777" w14:textId="30637E83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25906,7</w:t>
            </w:r>
          </w:p>
        </w:tc>
        <w:tc>
          <w:tcPr>
            <w:tcW w:w="1843" w:type="dxa"/>
            <w:vAlign w:val="bottom"/>
          </w:tcPr>
          <w:p w14:paraId="162B81EF" w14:textId="73F9367D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5827,1</w:t>
            </w:r>
          </w:p>
        </w:tc>
        <w:tc>
          <w:tcPr>
            <w:tcW w:w="2126" w:type="dxa"/>
            <w:vAlign w:val="bottom"/>
          </w:tcPr>
          <w:p w14:paraId="1E24717D" w14:textId="3AAC3D8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91509,7</w:t>
            </w:r>
          </w:p>
        </w:tc>
      </w:tr>
      <w:tr w:rsidR="00DE4890" w:rsidRPr="002D5D39" w14:paraId="336F4A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865ADB" w14:textId="4F898E1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B587FCA" w14:textId="6B1D737A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14:paraId="1D2B485E" w14:textId="63E40F1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0840BC7" w14:textId="3F231A3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25906,7</w:t>
            </w:r>
          </w:p>
        </w:tc>
        <w:tc>
          <w:tcPr>
            <w:tcW w:w="1843" w:type="dxa"/>
            <w:vAlign w:val="bottom"/>
          </w:tcPr>
          <w:p w14:paraId="04C48BAB" w14:textId="40B10F9D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5827,1</w:t>
            </w:r>
          </w:p>
        </w:tc>
        <w:tc>
          <w:tcPr>
            <w:tcW w:w="2126" w:type="dxa"/>
            <w:vAlign w:val="bottom"/>
          </w:tcPr>
          <w:p w14:paraId="032EBF58" w14:textId="63B0C1E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91509,7</w:t>
            </w:r>
          </w:p>
        </w:tc>
      </w:tr>
      <w:tr w:rsidR="00DE4890" w:rsidRPr="002D5D39" w14:paraId="3576CD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67FB20" w14:textId="29B65A01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школы на 1100 мест в мкр.Молодежный в 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4819E506" w14:textId="53A79C2C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14:paraId="2473EE53" w14:textId="601F2C95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8AA326" w14:textId="26FE3FD9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7A196BC" w14:textId="02E43B0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D209167" w14:textId="08B860A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350000,0</w:t>
            </w:r>
          </w:p>
        </w:tc>
      </w:tr>
      <w:tr w:rsidR="00DE4890" w:rsidRPr="002D5D39" w14:paraId="29ED67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479445" w14:textId="13A1E326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50FED43" w14:textId="4493F648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14:paraId="2F0E0725" w14:textId="7B5BFAF3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834EE2F" w14:textId="12B73178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1A24F73" w14:textId="18F17F5E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CEC878" w14:textId="03B00A86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350000,0</w:t>
            </w:r>
          </w:p>
        </w:tc>
      </w:tr>
      <w:tr w:rsidR="00DE4890" w:rsidRPr="002D5D39" w14:paraId="2821CB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E75504" w14:textId="3392663C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60B56CDE" w14:textId="1268CB57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14:paraId="2B1E6880" w14:textId="594D7D47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9BC6E6" w14:textId="0CCC013C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14:paraId="1B2A3B93" w14:textId="0958189E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E3C3DF6" w14:textId="13B5134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1202C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E0AE8D" w14:textId="7A63FC7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2951676" w14:textId="68D8E6B3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14:paraId="6C8B9265" w14:textId="641744E8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7C0B40" w14:textId="6BBB56FD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14:paraId="4EC87914" w14:textId="0D051888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D9E481" w14:textId="178ACD2F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38832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CB6DA3" w14:textId="3AF338AA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339E5BF" w14:textId="1FD1A59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6F2FC100" w14:textId="48CAE89A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0C1D6E" w14:textId="2B4A25C0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79016,1</w:t>
            </w:r>
          </w:p>
        </w:tc>
        <w:tc>
          <w:tcPr>
            <w:tcW w:w="1843" w:type="dxa"/>
            <w:vAlign w:val="bottom"/>
          </w:tcPr>
          <w:p w14:paraId="69D1C552" w14:textId="56970D5E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F8BDC1E" w14:textId="7BE8A816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552FC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2F0031" w14:textId="5BA087E3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D273AC9" w14:textId="3889E4E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0506E27A" w14:textId="1D1E8EA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42B114C" w14:textId="3852E991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72781,8</w:t>
            </w:r>
          </w:p>
        </w:tc>
        <w:tc>
          <w:tcPr>
            <w:tcW w:w="1843" w:type="dxa"/>
            <w:vAlign w:val="bottom"/>
          </w:tcPr>
          <w:p w14:paraId="33438C8B" w14:textId="5FD73E29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17374C2" w14:textId="5F78869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114A3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50F7E8" w14:textId="0FD609FE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434F9A" w14:textId="214A1916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7851BC5B" w14:textId="32B12EB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B3E12C" w14:textId="525A93F0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6234,3</w:t>
            </w:r>
          </w:p>
        </w:tc>
        <w:tc>
          <w:tcPr>
            <w:tcW w:w="1843" w:type="dxa"/>
            <w:vAlign w:val="bottom"/>
          </w:tcPr>
          <w:p w14:paraId="79D24766" w14:textId="77EA31C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09FBFC" w14:textId="6E8430F9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CBE6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9E6127" w14:textId="27458905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14:paraId="4601F3A7" w14:textId="31A647CE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14:paraId="53ED2961" w14:textId="531D6C26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5954AA" w14:textId="2ACABE21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2160342,2</w:t>
            </w:r>
          </w:p>
        </w:tc>
        <w:tc>
          <w:tcPr>
            <w:tcW w:w="1843" w:type="dxa"/>
            <w:vAlign w:val="bottom"/>
          </w:tcPr>
          <w:p w14:paraId="1A11E337" w14:textId="3EECC70A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2177212,6</w:t>
            </w:r>
          </w:p>
        </w:tc>
        <w:tc>
          <w:tcPr>
            <w:tcW w:w="2126" w:type="dxa"/>
            <w:vAlign w:val="bottom"/>
          </w:tcPr>
          <w:p w14:paraId="3B466635" w14:textId="1C9C9650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2182964,3</w:t>
            </w:r>
          </w:p>
        </w:tc>
      </w:tr>
      <w:tr w:rsidR="00DE4890" w:rsidRPr="002D5D39" w14:paraId="697E6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7857DE" w14:textId="30F281E9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обеспечению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 советников директора по воспитанию и взаимоде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професс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14:paraId="6FCFA4BB" w14:textId="626E88C1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14:paraId="0BEF85E9" w14:textId="45814E65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F0E560" w14:textId="0CA96351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14:paraId="7A9C9ABE" w14:textId="5953E01C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14:paraId="64E9696D" w14:textId="01C9692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DE4890" w:rsidRPr="002D5D39" w14:paraId="2B92C0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DC71B9" w14:textId="37EB76C6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03C42A" w14:textId="5F38577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14:paraId="41893FC5" w14:textId="0F80E373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605177" w14:textId="5EA27D7B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14:paraId="0F222776" w14:textId="1AB4B53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14:paraId="2C509C8E" w14:textId="21980D0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11553,3</w:t>
            </w:r>
          </w:p>
        </w:tc>
      </w:tr>
      <w:tr w:rsidR="00DE4890" w:rsidRPr="002D5D39" w14:paraId="24B222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D575CA" w14:textId="60E1DA4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рода Байконура и федеральной территории «Сириус», 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 и профессионал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образовательных организаций (общеобразовательные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14:paraId="7A14B666" w14:textId="537F6022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07A6561A" w14:textId="5897D4BD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41DE6B" w14:textId="53C92F13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14:paraId="60FE6079" w14:textId="681FD2A0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14:paraId="19C7E53D" w14:textId="27E04574" w:rsidR="00DE4890" w:rsidRPr="002D5D39" w:rsidRDefault="00DE4890" w:rsidP="00387D31">
            <w:pPr>
              <w:overflowPunct/>
              <w:autoSpaceDE/>
              <w:autoSpaceDN/>
              <w:adjustRightInd/>
              <w:spacing w:line="214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66369,1</w:t>
            </w:r>
          </w:p>
        </w:tc>
      </w:tr>
      <w:tr w:rsidR="00DE4890" w:rsidRPr="002D5D39" w14:paraId="5B2B39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6D624" w14:textId="2444DB6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662144C" w14:textId="00A148B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4BB16CB1" w14:textId="466EA57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A3AE45" w14:textId="1DCD8C3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14:paraId="52618374" w14:textId="7187CBD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14:paraId="01FCD2AF" w14:textId="01A44FC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DE4890" w:rsidRPr="002D5D39" w14:paraId="2CE620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93184" w14:textId="137A57F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1D7589" w14:textId="578DB42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2F32E7C8" w14:textId="724483E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F2A36B" w14:textId="4984D89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14:paraId="4D742FD0" w14:textId="0875B7A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14:paraId="7D5B26A2" w14:textId="27134E3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1621,9</w:t>
            </w:r>
          </w:p>
        </w:tc>
      </w:tr>
      <w:tr w:rsidR="00DE4890" w:rsidRPr="002D5D39" w14:paraId="7851B0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7A1177" w14:textId="70E814B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вательных организаций субъектов Российской Федерации, 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рода Байконура и федеральной территории «Сириус», 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 и профессионал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образовательных организаций (профессиональные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14:paraId="12FCBF60" w14:textId="1270639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14:paraId="054681BF" w14:textId="7CAA467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EC34E1" w14:textId="2B5F1C0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14:paraId="0CB59A4C" w14:textId="7AC3F54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14:paraId="2DED0125" w14:textId="4AA503A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DE4890" w:rsidRPr="002D5D39" w14:paraId="03162E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459832" w14:textId="051555B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EC67EB" w14:textId="1E85EAA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14:paraId="355B6D3A" w14:textId="1287063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7A0F28" w14:textId="6106072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14:paraId="58A43723" w14:textId="3F4CD72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14:paraId="2EE4301A" w14:textId="01E6672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4556,6</w:t>
            </w:r>
          </w:p>
        </w:tc>
      </w:tr>
      <w:tr w:rsidR="00DE4890" w:rsidRPr="002D5D39" w14:paraId="446F7F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6EBFBA" w14:textId="047798D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14:paraId="26BDFA9E" w14:textId="7B2F44B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61445424" w14:textId="5F6B63A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5CD3A1" w14:textId="35DA518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14:paraId="252F8635" w14:textId="1376CF2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14:paraId="2B3C5401" w14:textId="4FF5277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156622,0</w:t>
            </w:r>
          </w:p>
        </w:tc>
      </w:tr>
      <w:tr w:rsidR="00DE4890" w:rsidRPr="002D5D39" w14:paraId="4C4325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DC9D1E" w14:textId="46F93DA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6846E53" w14:textId="62BEFFF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61894B9B" w14:textId="546F825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2650E6" w14:textId="54E775D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14:paraId="37FA6E5B" w14:textId="4EA0316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14:paraId="1D687AFE" w14:textId="729387F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DE4890" w:rsidRPr="002D5D39" w14:paraId="4D854E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282E07" w14:textId="0E2FF57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57A8108" w14:textId="60E7B28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27B4FC7B" w14:textId="33B829D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46B5BA" w14:textId="3B2A570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14:paraId="64B67F81" w14:textId="62588DC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14:paraId="48465706" w14:textId="7A4462B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4726,4</w:t>
            </w:r>
          </w:p>
        </w:tc>
      </w:tr>
      <w:tr w:rsidR="00DE4890" w:rsidRPr="002D5D39" w14:paraId="058941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A41821" w14:textId="7DAAA8D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 по осуществлению 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14:paraId="593E8447" w14:textId="171D775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14:paraId="4E656CE9" w14:textId="6077EFB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100DAC" w14:textId="74331DC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6E94FF6" w14:textId="680A829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14:paraId="0FAD46FE" w14:textId="7641655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DE4890" w:rsidRPr="002D5D39" w14:paraId="3029CD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FD5717" w14:textId="4EB64AF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02EE63" w14:textId="42666B2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14:paraId="1D802E6C" w14:textId="6E28877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981B2A2" w14:textId="23E195B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FAEE30A" w14:textId="2039F51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14:paraId="5348EFF1" w14:textId="6A7C11C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</w:tr>
      <w:tr w:rsidR="00DE4890" w:rsidRPr="002D5D39" w14:paraId="6CFBD9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69285C" w14:textId="14DC841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ство педагогическим работникам государственных и 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пальных общеобразовательных организаций, реализующих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разовательные программы основного общего образования,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14:paraId="223E1516" w14:textId="6AC375B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42BBA14B" w14:textId="6788AD4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278BD8" w14:textId="016C399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14:paraId="0F2CAFE5" w14:textId="2FE908B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14:paraId="4064902D" w14:textId="19FFAE7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1785263,1</w:t>
            </w:r>
          </w:p>
        </w:tc>
      </w:tr>
      <w:tr w:rsidR="00DE4890" w:rsidRPr="002D5D39" w14:paraId="441CCB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C3827" w14:textId="1FABD9A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80305BC" w14:textId="1EC91CF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06FFE7C6" w14:textId="2468953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6B4EAE" w14:textId="5B30E08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14:paraId="09B62216" w14:textId="7D237A4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14:paraId="2B46544D" w14:textId="5517F08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DE4890" w:rsidRPr="002D5D39" w14:paraId="5C9499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39B56" w14:textId="4BC7035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03B0AA8" w14:textId="2CD8D09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3414B5C2" w14:textId="14C7077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8DAE71" w14:textId="327685E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14:paraId="6B69EC28" w14:textId="07FB935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14:paraId="5995A2D5" w14:textId="5950085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68559,3</w:t>
            </w:r>
          </w:p>
        </w:tc>
      </w:tr>
      <w:tr w:rsidR="00DE4890" w:rsidRPr="002D5D39" w14:paraId="394004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E87F3" w14:textId="67F962A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Ежемесячное денежное вознаграждение за классное руково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ство (кураторство) педагогическим работникам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образовательных организаций субъектов Российской 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фессионального обучения для лиц с ограниченными возможн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14:paraId="60524F57" w14:textId="6549F3A2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51 1 Ю6 53630</w:t>
            </w:r>
          </w:p>
        </w:tc>
        <w:tc>
          <w:tcPr>
            <w:tcW w:w="880" w:type="dxa"/>
            <w:vAlign w:val="bottom"/>
          </w:tcPr>
          <w:p w14:paraId="50BAA32E" w14:textId="611487AF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130F1A" w14:textId="6BA62BC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14:paraId="2D3727CC" w14:textId="60E9432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14:paraId="37FE7E4C" w14:textId="6FC250A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DE4890" w:rsidRPr="002D5D39" w14:paraId="2FE635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3F3AC4" w14:textId="2DA01ED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BE15EB" w14:textId="72CACFD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14:paraId="115BB25D" w14:textId="6993CFA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5D65309" w14:textId="6693342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14:paraId="0A3C2B0F" w14:textId="3843C1B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14:paraId="414C8710" w14:textId="1A6C2AC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140600,2</w:t>
            </w:r>
          </w:p>
        </w:tc>
      </w:tr>
      <w:tr w:rsidR="00DE4890" w:rsidRPr="002D5D39" w14:paraId="59AF25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65C26E" w14:textId="2F30C9D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14:paraId="72E0F4D0" w14:textId="7DBC2F4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14:paraId="3B1CBD55" w14:textId="376F498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9843C3" w14:textId="4365A96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161515,2</w:t>
            </w:r>
          </w:p>
        </w:tc>
        <w:tc>
          <w:tcPr>
            <w:tcW w:w="1843" w:type="dxa"/>
            <w:vAlign w:val="bottom"/>
          </w:tcPr>
          <w:p w14:paraId="646C8088" w14:textId="2E21701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318BC271" w14:textId="53D63D1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1067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842EA" w14:textId="5E6AC21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14:paraId="5A0BECF0" w14:textId="40A5DDE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14:paraId="168D9C8A" w14:textId="363EBB1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BB1C72" w14:textId="1F9B2DF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14:paraId="123F11BE" w14:textId="1F3FAF82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18984EB6" w14:textId="693CBFF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7F657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966425" w14:textId="4084FDFD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8CA8A5" w14:textId="4910A37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14:paraId="612EAD89" w14:textId="1E5BA376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6C45AAD" w14:textId="3C9AA52F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14:paraId="45D78CFE" w14:textId="13BFC236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7948C68F" w14:textId="3E8A45B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5F63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1D6780" w14:textId="577CB9ED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14:paraId="7A187AD4" w14:textId="66F58EA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14:paraId="182D1559" w14:textId="756EFA3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98B467" w14:textId="3D82878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14:paraId="414D8851" w14:textId="5396BEB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736E68" w14:textId="591FE09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786D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88D528" w14:textId="0CFDDA8F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6663D44" w14:textId="01B65334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14:paraId="0B493C76" w14:textId="4AA2AEA8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A13DC8" w14:textId="5E1348C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14:paraId="2BCBDD00" w14:textId="24DC2B2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EA1D72" w14:textId="2D6F37E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87B8B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AE72FA" w14:textId="5690587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1F7DBD6F" w14:textId="7A9EA26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14:paraId="35D91248" w14:textId="32C9F73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9F2E85" w14:textId="091E5EC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211155,5</w:t>
            </w:r>
          </w:p>
        </w:tc>
        <w:tc>
          <w:tcPr>
            <w:tcW w:w="1843" w:type="dxa"/>
            <w:vAlign w:val="bottom"/>
          </w:tcPr>
          <w:p w14:paraId="6CC88067" w14:textId="6D27226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600398,2</w:t>
            </w:r>
          </w:p>
        </w:tc>
        <w:tc>
          <w:tcPr>
            <w:tcW w:w="2126" w:type="dxa"/>
            <w:vAlign w:val="bottom"/>
          </w:tcPr>
          <w:p w14:paraId="62F2D252" w14:textId="115EC98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496718,6</w:t>
            </w:r>
          </w:p>
        </w:tc>
      </w:tr>
      <w:tr w:rsidR="00DE4890" w:rsidRPr="002D5D39" w14:paraId="10909F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4DBD6F" w14:textId="174FFAF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пунктах с объективно выявленной потребностью инфр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14:paraId="09693D5E" w14:textId="725C31C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14:paraId="25640429" w14:textId="55EF24F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00578A" w14:textId="5269167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14:paraId="6D2AF6E9" w14:textId="249039DD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14:paraId="244F482D" w14:textId="4C088A3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DE4890" w:rsidRPr="002D5D39" w14:paraId="2E4ACB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77A26F" w14:textId="065DCBF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79F720A" w14:textId="57663BF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14:paraId="5AE6AAD2" w14:textId="0818256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E34152D" w14:textId="21601872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14:paraId="0F1D45DA" w14:textId="7E96851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14:paraId="710D8240" w14:textId="6F7C754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DE4890" w:rsidRPr="002D5D39" w14:paraId="7D5817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983BCA" w14:textId="37980D1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Капитальный ремонт и оснащение образовательных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ций, осуществляющих образовательную деятельность по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14:paraId="3C3A5880" w14:textId="5F3A1D3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14:paraId="2561EF1C" w14:textId="537FB13A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1EB906" w14:textId="64BEEDA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14:paraId="6AACE954" w14:textId="0BAF71D1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14:paraId="068026AB" w14:textId="64AE0C1B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DE4890" w:rsidRPr="002D5D39" w14:paraId="01C79F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40BB50" w14:textId="623DF02C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F5ED82E" w14:textId="7D33B48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14:paraId="74986108" w14:textId="43A2A3FF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4CF67B8" w14:textId="517A4394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14:paraId="73CAC266" w14:textId="5A7F6BB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14:paraId="4490CAFA" w14:textId="65543B59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DE4890" w:rsidRPr="002D5D39" w14:paraId="497942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89CDAE" w14:textId="4BF53C23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8A438DE" w14:textId="1A10F8F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14:paraId="2F268061" w14:textId="182ACA15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17DA02" w14:textId="3C9758A0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14:paraId="75137795" w14:textId="152FD987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6DF8EE3" w14:textId="67B8DCFE" w:rsidR="00DE4890" w:rsidRPr="002D5D39" w:rsidRDefault="00DE4890" w:rsidP="00387D3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5C1A4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065611" w14:textId="50DD1D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120769D" w14:textId="4DCD11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14:paraId="55730D7F" w14:textId="4F27EE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9D99E46" w14:textId="49F748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14:paraId="6C99C043" w14:textId="2EB489C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71CC90" w14:textId="5F176D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64EDF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8DEAAB" w14:textId="5AE60A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14:paraId="11707F43" w14:textId="461CFB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14:paraId="23CED85A" w14:textId="60DDC9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4EB236" w14:textId="377E10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1579247,8</w:t>
            </w:r>
          </w:p>
        </w:tc>
        <w:tc>
          <w:tcPr>
            <w:tcW w:w="1843" w:type="dxa"/>
            <w:vAlign w:val="bottom"/>
          </w:tcPr>
          <w:p w14:paraId="5317A053" w14:textId="7A53F10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1584871,3</w:t>
            </w:r>
          </w:p>
        </w:tc>
        <w:tc>
          <w:tcPr>
            <w:tcW w:w="2126" w:type="dxa"/>
            <w:vAlign w:val="bottom"/>
          </w:tcPr>
          <w:p w14:paraId="4C6E80C5" w14:textId="015199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1581176,1</w:t>
            </w:r>
          </w:p>
        </w:tc>
      </w:tr>
      <w:tr w:rsidR="00DE4890" w:rsidRPr="002D5D39" w14:paraId="61BDB2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A441EB" w14:textId="456B86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14:paraId="7681AFC8" w14:textId="490594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68417C92" w14:textId="76107E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54E30D" w14:textId="71C9E7F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14:paraId="5A9746C8" w14:textId="69D433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14:paraId="7883576C" w14:textId="0CD85B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DE4890" w:rsidRPr="002D5D39" w14:paraId="484EE5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FA9604" w14:textId="15BA23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59FE54" w14:textId="20EEA6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107EC56B" w14:textId="7E69FD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6858BC" w14:textId="432BA9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419841,1</w:t>
            </w:r>
          </w:p>
        </w:tc>
        <w:tc>
          <w:tcPr>
            <w:tcW w:w="1843" w:type="dxa"/>
            <w:vAlign w:val="bottom"/>
          </w:tcPr>
          <w:p w14:paraId="40210D59" w14:textId="7CFFF2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435146,1</w:t>
            </w:r>
          </w:p>
        </w:tc>
        <w:tc>
          <w:tcPr>
            <w:tcW w:w="2126" w:type="dxa"/>
            <w:vAlign w:val="bottom"/>
          </w:tcPr>
          <w:p w14:paraId="4F09DC22" w14:textId="020D59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441470,5</w:t>
            </w:r>
          </w:p>
        </w:tc>
      </w:tr>
      <w:tr w:rsidR="00DE4890" w:rsidRPr="002D5D39" w14:paraId="1F92B3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4BD319" w14:textId="5A0E31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0CEE16B7" w14:textId="6D87BC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24EA198A" w14:textId="0B4663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E2794E" w14:textId="26525D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14:paraId="62548BB0" w14:textId="40DA2D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14:paraId="607FBD6C" w14:textId="0D0209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6738,0</w:t>
            </w:r>
          </w:p>
        </w:tc>
      </w:tr>
      <w:tr w:rsidR="00DE4890" w:rsidRPr="002D5D39" w14:paraId="319DB7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B5DC5E" w14:textId="0AA20B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5D3F6BD" w14:textId="059071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4FAD7C69" w14:textId="11670C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8ABA7C" w14:textId="39521CE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14:paraId="5E2107ED" w14:textId="1E2CCB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14:paraId="343A09FB" w14:textId="37933C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380,0</w:t>
            </w:r>
          </w:p>
        </w:tc>
      </w:tr>
      <w:tr w:rsidR="00DE4890" w:rsidRPr="002D5D39" w14:paraId="4842CA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71AD0F" w14:textId="454FB3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08F37C" w14:textId="1DB21C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2471D07D" w14:textId="54EE41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58093A" w14:textId="536431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14:paraId="7566CA49" w14:textId="45D6BC3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14:paraId="036B5905" w14:textId="59FE8B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6358,0</w:t>
            </w:r>
          </w:p>
        </w:tc>
      </w:tr>
      <w:tr w:rsidR="00DE4890" w:rsidRPr="002D5D39" w14:paraId="66D0A9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44403" w14:textId="6DF84B5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14:paraId="3C6205FD" w14:textId="69702B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178C8372" w14:textId="0F3A98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9B594D" w14:textId="55E8B5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14:paraId="56BD8AE1" w14:textId="5B8C48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14:paraId="4085C483" w14:textId="2FC1DD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DE4890" w:rsidRPr="002D5D39" w14:paraId="50648E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267663" w14:textId="3CC1BA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986B69" w14:textId="6F1B559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5F5D84DE" w14:textId="06AFBD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BF1DCE" w14:textId="1F1044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14:paraId="3BE7238E" w14:textId="4E0F68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14:paraId="2D4BCF83" w14:textId="40292F8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1400,4</w:t>
            </w:r>
          </w:p>
        </w:tc>
      </w:tr>
      <w:tr w:rsidR="00DE4890" w:rsidRPr="002D5D39" w14:paraId="333B7A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D7F9E3" w14:textId="0BD3AF1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ребенка (д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14:paraId="0B9A3663" w14:textId="52F1C2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36251AEE" w14:textId="1FBACA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86E152" w14:textId="5BFFD99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14:paraId="797EDDDA" w14:textId="014C8E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14:paraId="1311F6F3" w14:textId="70FE6B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DE4890" w:rsidRPr="002D5D39" w14:paraId="7DFF91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02DC7F" w14:textId="508D7FF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D1CB34" w14:textId="5F723A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536D6647" w14:textId="3C4508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6F98A36" w14:textId="3F55CA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14:paraId="4E37F9FB" w14:textId="593937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14:paraId="547DED25" w14:textId="030585C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134548,0</w:t>
            </w:r>
          </w:p>
        </w:tc>
      </w:tr>
      <w:tr w:rsidR="00DE4890" w:rsidRPr="002D5D39" w14:paraId="1F4286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869626" w14:textId="561F457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родителям за 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14:paraId="2B3B07C6" w14:textId="08B9FF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12A5F3D9" w14:textId="62999C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889929" w14:textId="3A0C0A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14:paraId="2A687EC1" w14:textId="7AF62D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14:paraId="05D3892F" w14:textId="5136F6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DE4890" w:rsidRPr="002D5D39" w14:paraId="4F8A52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D2214" w14:textId="089356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11398C" w14:textId="177B6B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56D9995B" w14:textId="74D491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DD2EAB" w14:textId="19E887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14:paraId="64544490" w14:textId="08A548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14:paraId="0FD73EA1" w14:textId="47EA72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112959,0</w:t>
            </w:r>
          </w:p>
        </w:tc>
      </w:tr>
      <w:tr w:rsidR="00DE4890" w:rsidRPr="002D5D39" w14:paraId="34F798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BEB2EF" w14:textId="1990E1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14:paraId="3CE35B42" w14:textId="662D564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7930C40C" w14:textId="7452B0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DDEEBA" w14:textId="2358D3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14:paraId="031C44D8" w14:textId="21C6EE7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14:paraId="6E89BBD4" w14:textId="67B6E3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DE4890" w:rsidRPr="002D5D39" w14:paraId="2943EA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3E6437" w14:textId="2D90001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297769C" w14:textId="086040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77AE1656" w14:textId="6F8920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9BCF02" w14:textId="7AB6B1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14:paraId="306183FA" w14:textId="4DCD57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14:paraId="2810D83A" w14:textId="59B32F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548127,9</w:t>
            </w:r>
          </w:p>
        </w:tc>
      </w:tr>
      <w:tr w:rsidR="00DE4890" w:rsidRPr="002D5D39" w14:paraId="1A62CF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C5B56C" w14:textId="5BCB61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14:paraId="5BCDB8FD" w14:textId="245872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7E3EAA0F" w14:textId="703B7B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0EEDB8" w14:textId="34F8EB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14:paraId="68C297D0" w14:textId="4C779D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14:paraId="0C46FCF4" w14:textId="23D79A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DE4890" w:rsidRPr="002D5D39" w14:paraId="196075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17FAD5" w14:textId="247610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7FE7A5F" w14:textId="6076A1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08A962CF" w14:textId="421A26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5405FEF" w14:textId="005296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14:paraId="71AD51A0" w14:textId="7B6D234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14:paraId="2121665B" w14:textId="24EE4B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2740,1</w:t>
            </w:r>
          </w:p>
        </w:tc>
      </w:tr>
      <w:tr w:rsidR="00DE4890" w:rsidRPr="002D5D39" w14:paraId="31C8E7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906F70" w14:textId="036DAB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14:paraId="0C0FDDA1" w14:textId="2147D0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57B616F8" w14:textId="5B0B94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9C0BBF" w14:textId="6640D6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14:paraId="207B8E8E" w14:textId="607EFB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14:paraId="3F18B447" w14:textId="027F7D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DE4890" w:rsidRPr="002D5D39" w14:paraId="633B75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95FA3B" w14:textId="7B1C84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1AD67E2" w14:textId="101E5D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24774560" w14:textId="7804FC6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AD294D" w14:textId="72549A1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14:paraId="24163602" w14:textId="32A863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14:paraId="0322A5B3" w14:textId="00ED16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DE4890" w:rsidRPr="002D5D39" w14:paraId="24E6D5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2D0540" w14:textId="46876C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хранению, содержанию и ремонту пустующих жилых помещ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14:paraId="622F2311" w14:textId="545C0C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45613391" w14:textId="6A4A1C9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042D33" w14:textId="383795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14:paraId="6446CA1A" w14:textId="475F4A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14:paraId="0AC439B7" w14:textId="2DC2A4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DE4890" w:rsidRPr="002D5D39" w14:paraId="547686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A5B5DF" w14:textId="62047B4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A3EEB66" w14:textId="60F929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5AD99B85" w14:textId="51AF944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3013B5" w14:textId="57D7309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14:paraId="7470F126" w14:textId="75700C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14:paraId="2BE03C50" w14:textId="66A765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DE4890" w:rsidRPr="002D5D39" w14:paraId="0B0463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86BC8A" w14:textId="427A0F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3CFBB6D3" w14:textId="5FB384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1FA19B70" w14:textId="04F366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D4E8EA" w14:textId="08B248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228656,6</w:t>
            </w:r>
          </w:p>
        </w:tc>
        <w:tc>
          <w:tcPr>
            <w:tcW w:w="1843" w:type="dxa"/>
            <w:vAlign w:val="bottom"/>
          </w:tcPr>
          <w:p w14:paraId="23F80897" w14:textId="3A952EF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14:paraId="7D6E4971" w14:textId="0836D3D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DE4890" w:rsidRPr="002D5D39" w14:paraId="189683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A8240" w14:textId="614043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93D62B" w14:textId="7964E3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148C38D1" w14:textId="2E6C55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6C73E1" w14:textId="0D261C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228656,6</w:t>
            </w:r>
          </w:p>
        </w:tc>
        <w:tc>
          <w:tcPr>
            <w:tcW w:w="1843" w:type="dxa"/>
            <w:vAlign w:val="bottom"/>
          </w:tcPr>
          <w:p w14:paraId="75A6634A" w14:textId="0A18B8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  <w:tc>
          <w:tcPr>
            <w:tcW w:w="2126" w:type="dxa"/>
            <w:vAlign w:val="bottom"/>
          </w:tcPr>
          <w:p w14:paraId="0B3C04F3" w14:textId="715F4A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205478,8</w:t>
            </w:r>
          </w:p>
        </w:tc>
      </w:tr>
      <w:tr w:rsidR="00DE4890" w:rsidRPr="002D5D39" w14:paraId="15A938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A9B2D8" w14:textId="17DFE1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14:paraId="5A3EABC2" w14:textId="02DB5E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14:paraId="31502086" w14:textId="34D343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FC6F7F" w14:textId="27C943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14:paraId="144E4B88" w14:textId="6F2214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14:paraId="1AB46591" w14:textId="0983AF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7958824,8</w:t>
            </w:r>
          </w:p>
        </w:tc>
      </w:tr>
      <w:tr w:rsidR="00DE4890" w:rsidRPr="002D5D39" w14:paraId="161757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69D148" w14:textId="1882B3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в государственных образовательных организациях, реал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зующих основную общеобразовательную программу дошкол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14:paraId="0E8EA202" w14:textId="693CE9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10E9DB1B" w14:textId="60D2121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874D02" w14:textId="760DE79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14:paraId="3FA23A64" w14:textId="0E7B15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14:paraId="4DA6E120" w14:textId="2304FF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DE4890" w:rsidRPr="002D5D39" w14:paraId="148A26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43DAC9" w14:textId="12F67B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E2D308E" w14:textId="14F9C7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66AC81C3" w14:textId="4D7729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2FB0F4D" w14:textId="6F822C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14:paraId="7486C14E" w14:textId="6FFA33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14:paraId="70B2C05A" w14:textId="6C8A6F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1683,6</w:t>
            </w:r>
          </w:p>
        </w:tc>
      </w:tr>
      <w:tr w:rsidR="00DE4890" w:rsidRPr="002D5D39" w14:paraId="2787ED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2306E4" w14:textId="24BDC9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14:paraId="5ECC416D" w14:textId="1FE60C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5CF6E250" w14:textId="576D2A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55109A" w14:textId="11F244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14:paraId="086A88E4" w14:textId="1628B9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14:paraId="7A1234FE" w14:textId="33633D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DE4890" w:rsidRPr="002D5D39" w14:paraId="3BFBFC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47F63F" w14:textId="4D0948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CBEBA72" w14:textId="782B0B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4C038AB2" w14:textId="2653F3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EEC9BFE" w14:textId="7DA000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14:paraId="16292423" w14:textId="7E526D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14:paraId="435C036B" w14:textId="3B2EA4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17850,0</w:t>
            </w:r>
          </w:p>
        </w:tc>
      </w:tr>
      <w:tr w:rsidR="00DE4890" w:rsidRPr="002D5D39" w14:paraId="798744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5B6616" w14:textId="556BAC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14:paraId="65683FE5" w14:textId="1ED064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6B680F3A" w14:textId="3BAD49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1D1883" w14:textId="01F48D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14:paraId="0142178F" w14:textId="1DE317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14:paraId="5F8E84BE" w14:textId="2C10D3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DE4890" w:rsidRPr="002D5D39" w14:paraId="46E43D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26FB67" w14:textId="3D23236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876ED2" w14:textId="081323E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7BB31DF1" w14:textId="61543E4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909479" w14:textId="77E7592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14:paraId="429CAB6A" w14:textId="0154220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14:paraId="0F68E9F6" w14:textId="13AB5AB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DE4890" w:rsidRPr="002D5D39" w14:paraId="79E74E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39A6AC" w14:textId="39B792E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ем субсидий государственным (муниципальным) учрежден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14:paraId="5BBBF84A" w14:textId="528B2E2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5531069F" w14:textId="4075D17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D7F680" w14:textId="02F20A3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14:paraId="7C186630" w14:textId="1A7EB21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14:paraId="4F152989" w14:textId="09836C4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DE4890" w:rsidRPr="002D5D39" w14:paraId="4A452C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0ACBBC" w14:textId="5ACB24F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E36DAA5" w14:textId="3E57033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696E9C45" w14:textId="2B22E76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36DE2F9" w14:textId="75149B3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14:paraId="39A9577A" w14:textId="329327F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14:paraId="308DC82D" w14:textId="5270A47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DE4890" w:rsidRPr="002D5D39" w14:paraId="7043D6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52E801" w14:textId="757F53E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14:paraId="2D9B668D" w14:textId="30C1B7A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14:paraId="3DB9F030" w14:textId="12B0591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40276C" w14:textId="1255A64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53526BD" w14:textId="7AD81DF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31BE598" w14:textId="5001C34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1EF8F3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9E74AD" w14:textId="4F9D67C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EEF02AA" w14:textId="64A2A56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14:paraId="42460A4D" w14:textId="4EAFC95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05FDF2" w14:textId="48CBEA8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4EBFBD0" w14:textId="51F1AB7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C283EAB" w14:textId="3F4BCD5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7A4B93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22E1B9" w14:textId="405E127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образовательных организациях, реализующих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113A73A4" w14:textId="73F81D7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0A7310C1" w14:textId="108EAF0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567C19" w14:textId="4CDD68E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14:paraId="3FE3CFEE" w14:textId="650E12B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14:paraId="21ACB940" w14:textId="67F134D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DE4890" w:rsidRPr="002D5D39" w14:paraId="385873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727F0" w14:textId="344D485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3414FB" w14:textId="13DDF26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16159F27" w14:textId="44A8178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68756F6" w14:textId="7F9A866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14:paraId="211FF343" w14:textId="662315C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14:paraId="61C40749" w14:textId="6B065C2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</w:tr>
      <w:tr w:rsidR="00DE4890" w:rsidRPr="002D5D39" w14:paraId="77BC7B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DAE38D" w14:textId="14CC906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3584E18" w14:textId="06CCC38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1DB8DF90" w14:textId="787581B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656011" w14:textId="4EFDE60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14:paraId="44235454" w14:textId="7D6E7C5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14:paraId="1A66E06D" w14:textId="12A4579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DE4890" w:rsidRPr="002D5D39" w14:paraId="6AA194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8A1CD4" w14:textId="53BC61A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80DA49" w14:textId="7CFBD95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53432AAA" w14:textId="64CE31A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C8973F" w14:textId="5554ADE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14:paraId="745F1D68" w14:textId="2CA0AB5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14:paraId="7FF81098" w14:textId="2ADA37C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DE4890" w:rsidRPr="002D5D39" w14:paraId="69F03F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323FBF" w14:textId="40BC570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организациях, реализующих основную общеобразовател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19C4721C" w14:textId="1462E1B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205A48FB" w14:textId="3079D1D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AE907D" w14:textId="4C7507D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14:paraId="3DE9D3F1" w14:textId="40B9B26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14:paraId="4E7497CC" w14:textId="2EFE966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DE4890" w:rsidRPr="002D5D39" w14:paraId="3588D1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65B428" w14:textId="5CDAB41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FBD3302" w14:textId="4D3C530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685A8A59" w14:textId="1E4986D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47A6221" w14:textId="05C5A28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14:paraId="1613781D" w14:textId="09F9853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14:paraId="03F3A836" w14:textId="4477625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DE4890" w:rsidRPr="002D5D39" w14:paraId="6C26D2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AD3EE0" w14:textId="286C8B9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сации родительской платы за присмотр и уход за детьми в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0451D498" w14:textId="6734E75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52558E0E" w14:textId="739CD91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3789D3" w14:textId="634210D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14:paraId="68AF3C37" w14:textId="788BEF5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14:paraId="25A5FEA5" w14:textId="2B69355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DE4890" w:rsidRPr="002D5D39" w14:paraId="55E5B8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AA26FD" w14:textId="68DA44D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0A69246" w14:textId="188EF06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51466384" w14:textId="3EA9572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464A1DD" w14:textId="0181C57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14:paraId="73A245C4" w14:textId="6A82477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14:paraId="335B7008" w14:textId="22FB9DA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DE4890" w:rsidRPr="002D5D39" w14:paraId="59F84D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9352BE" w14:textId="25BB824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в образовательных организациях, реализующих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74DA31C4" w14:textId="2582CEA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71B41806" w14:textId="263F31E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0A86B5" w14:textId="616AB5E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14:paraId="1FDE9038" w14:textId="55D114D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14:paraId="384F6C3E" w14:textId="511A5A1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DE4890" w:rsidRPr="002D5D39" w14:paraId="137184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C404A5" w14:textId="04F586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2F2E6AA" w14:textId="5A35F8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2B87CE7E" w14:textId="6396A6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4097D3C" w14:textId="2580D7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14:paraId="4B1628E2" w14:textId="5ACCA7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14:paraId="2C2B47E2" w14:textId="783565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DE4890" w:rsidRPr="002D5D39" w14:paraId="5209FA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AFC277" w14:textId="63E224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дошкольного возраста из многодетных семей в 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организациях, реализующих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33C4087A" w14:textId="759572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02860179" w14:textId="015994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F32791" w14:textId="64B4DC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14:paraId="3041D0C0" w14:textId="09694A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14:paraId="67F235E2" w14:textId="2768E0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DE4890" w:rsidRPr="002D5D39" w14:paraId="7D30D4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74505" w14:textId="554550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BFAD93" w14:textId="5F1CA02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1072DBAA" w14:textId="68397A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161B498" w14:textId="0012A6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14:paraId="3C59E8A9" w14:textId="667986F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14:paraId="603F7322" w14:textId="5F3C3C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DE4890" w:rsidRPr="002D5D39" w14:paraId="2090A1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CBE472" w14:textId="679666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14:paraId="4F07D11D" w14:textId="0FE9E6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14:paraId="79EE2E5B" w14:textId="1B32FE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755DAF" w14:textId="0E6287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25980110,2</w:t>
            </w:r>
          </w:p>
        </w:tc>
        <w:tc>
          <w:tcPr>
            <w:tcW w:w="1843" w:type="dxa"/>
            <w:vAlign w:val="bottom"/>
          </w:tcPr>
          <w:p w14:paraId="4E97C988" w14:textId="74FBBF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14:paraId="301B40C5" w14:textId="78ED9E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24763027,5</w:t>
            </w:r>
          </w:p>
        </w:tc>
      </w:tr>
      <w:tr w:rsidR="00DE4890" w:rsidRPr="002D5D39" w14:paraId="24547E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D3064D" w14:textId="5880BBF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тельным программам, организациями дополнительного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вания, иными организациями в сфере оценки качества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04A58D2C" w14:textId="5DB872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5E257240" w14:textId="080350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9CF3F7" w14:textId="023E81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2571430,0</w:t>
            </w:r>
          </w:p>
        </w:tc>
        <w:tc>
          <w:tcPr>
            <w:tcW w:w="1843" w:type="dxa"/>
            <w:vAlign w:val="bottom"/>
          </w:tcPr>
          <w:p w14:paraId="69482817" w14:textId="3304FA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14:paraId="1036E0A3" w14:textId="611524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DE4890" w:rsidRPr="002D5D39" w14:paraId="5202FF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F9C8C0" w14:textId="581AF7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497486B" w14:textId="1D9FF3D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3AC1DC1B" w14:textId="1C597C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25CA3B" w14:textId="2FF90A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2571430,0</w:t>
            </w:r>
          </w:p>
        </w:tc>
        <w:tc>
          <w:tcPr>
            <w:tcW w:w="1843" w:type="dxa"/>
            <w:vAlign w:val="bottom"/>
          </w:tcPr>
          <w:p w14:paraId="56CC0BC7" w14:textId="0021A7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14:paraId="6CECC308" w14:textId="261872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2702224,0</w:t>
            </w:r>
          </w:p>
        </w:tc>
      </w:tr>
      <w:tr w:rsidR="00DE4890" w:rsidRPr="002D5D39" w14:paraId="6A1649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34B406" w14:textId="740C917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14:paraId="53EB36AD" w14:textId="2135C0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019D654A" w14:textId="263422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438494" w14:textId="391377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14:paraId="4F41DA30" w14:textId="3AED78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14:paraId="2C5C402A" w14:textId="433B3E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19607,6</w:t>
            </w:r>
          </w:p>
        </w:tc>
      </w:tr>
      <w:tr w:rsidR="00DE4890" w:rsidRPr="002D5D39" w14:paraId="6715FA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E1D3D5" w14:textId="513673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688452E" w14:textId="30EBB9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14D2D566" w14:textId="5E2F3E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7515BCE" w14:textId="55778B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14:paraId="073BDF0E" w14:textId="662571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14:paraId="1EE8E13F" w14:textId="458A0E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DE4890" w:rsidRPr="002D5D39" w14:paraId="603E2D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AA9BB1" w14:textId="4C737D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23D820" w14:textId="0591A4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0927232A" w14:textId="3F64A7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7CA613" w14:textId="1373EC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1235,5</w:t>
            </w:r>
          </w:p>
        </w:tc>
        <w:tc>
          <w:tcPr>
            <w:tcW w:w="1843" w:type="dxa"/>
            <w:vAlign w:val="bottom"/>
          </w:tcPr>
          <w:p w14:paraId="71FBF9FF" w14:textId="615413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14:paraId="6AB29655" w14:textId="718CC21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18434,6</w:t>
            </w:r>
          </w:p>
        </w:tc>
      </w:tr>
      <w:tr w:rsidR="00DE4890" w:rsidRPr="002D5D39" w14:paraId="660FF5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29EB3F" w14:textId="0D57C8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B32A48E" w14:textId="7BA526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10DFBF2B" w14:textId="09D142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2B59787" w14:textId="3BF134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14:paraId="3B831E1D" w14:textId="2F7F3E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14:paraId="302712FB" w14:textId="3F8894B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DE4890" w:rsidRPr="002D5D39" w14:paraId="081840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C997DF" w14:textId="257BFE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 образования через реализацию пилотных региональных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14:paraId="69D42671" w14:textId="20EFA8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0AD3B491" w14:textId="252E5B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C2C749" w14:textId="7E734F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73577,2</w:t>
            </w:r>
          </w:p>
        </w:tc>
        <w:tc>
          <w:tcPr>
            <w:tcW w:w="1843" w:type="dxa"/>
            <w:vAlign w:val="bottom"/>
          </w:tcPr>
          <w:p w14:paraId="29642698" w14:textId="28CADF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14:paraId="02295E6E" w14:textId="09FBAB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87206,2</w:t>
            </w:r>
          </w:p>
        </w:tc>
      </w:tr>
      <w:tr w:rsidR="00DE4890" w:rsidRPr="002D5D39" w14:paraId="305D7C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EB0853" w14:textId="0D74BC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BAB2C72" w14:textId="5269BF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00D4F885" w14:textId="3DF2DA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54EB766" w14:textId="28BB10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14:paraId="37DE768F" w14:textId="2B68BA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14:paraId="6C771B41" w14:textId="6BD73C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21200,0</w:t>
            </w:r>
          </w:p>
        </w:tc>
      </w:tr>
      <w:tr w:rsidR="00DE4890" w:rsidRPr="002D5D39" w14:paraId="52A46D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520E66" w14:textId="0917355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AFF20FE" w14:textId="5A6608B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38A1841E" w14:textId="17696AF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756568E" w14:textId="423848D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31377,2</w:t>
            </w:r>
          </w:p>
        </w:tc>
        <w:tc>
          <w:tcPr>
            <w:tcW w:w="1843" w:type="dxa"/>
            <w:vAlign w:val="bottom"/>
          </w:tcPr>
          <w:p w14:paraId="36434F64" w14:textId="044F16C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4F4985F2" w14:textId="692AA73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DE4890" w:rsidRPr="002D5D39" w14:paraId="36D9BE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36683" w14:textId="5A80E28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7094BD" w14:textId="1D80119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58071F1A" w14:textId="55309E6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4411FCF" w14:textId="453ADF7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14:paraId="716E093C" w14:textId="7E9BBB9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14:paraId="2565361D" w14:textId="37783DC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64926,2</w:t>
            </w:r>
          </w:p>
        </w:tc>
      </w:tr>
      <w:tr w:rsidR="00DE4890" w:rsidRPr="002D5D39" w14:paraId="0DDF5A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4922C" w14:textId="4CB0137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2B885E87" w14:textId="19E755C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299F31E4" w14:textId="5AD2B12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49D14B" w14:textId="5FE3C4D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208858,1</w:t>
            </w:r>
          </w:p>
        </w:tc>
        <w:tc>
          <w:tcPr>
            <w:tcW w:w="1843" w:type="dxa"/>
            <w:vAlign w:val="bottom"/>
          </w:tcPr>
          <w:p w14:paraId="39EEFF71" w14:textId="40026BF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14:paraId="20CA59AF" w14:textId="37F53EC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DE4890" w:rsidRPr="002D5D39" w14:paraId="486650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0AFBD" w14:textId="18350D1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182A8DF" w14:textId="4644642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4C954A3A" w14:textId="48C21CF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4D7D65" w14:textId="59DE9E9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208858,1</w:t>
            </w:r>
          </w:p>
        </w:tc>
        <w:tc>
          <w:tcPr>
            <w:tcW w:w="1843" w:type="dxa"/>
            <w:vAlign w:val="bottom"/>
          </w:tcPr>
          <w:p w14:paraId="35D05BDE" w14:textId="4C77567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14:paraId="156114C4" w14:textId="193D930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160899,6</w:t>
            </w:r>
          </w:p>
        </w:tc>
      </w:tr>
      <w:tr w:rsidR="00DE4890" w:rsidRPr="002D5D39" w14:paraId="287FE6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4A1B66" w14:textId="4DBDEB1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образовательным программам, на возмещение затрат на обе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14:paraId="4609EBD3" w14:textId="09F0F96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05A8DA58" w14:textId="7C9D67D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CD0988" w14:textId="3DA4B6F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14:paraId="09F37CA7" w14:textId="730CB75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14:paraId="5D01C8C4" w14:textId="49E25D9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DE4890" w:rsidRPr="002D5D39" w14:paraId="493B0E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46FCCF" w14:textId="79B6E80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5D51B7" w14:textId="78EFBB3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2E149C05" w14:textId="1FEE1E3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B22AAE" w14:textId="0D094FB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14:paraId="391C3E43" w14:textId="3942DF8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14:paraId="0B8D5D25" w14:textId="558596D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DE4890" w:rsidRPr="002D5D39" w14:paraId="141A22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CBB253" w14:textId="49A6296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мерческим организациям, предоставляющим услуги по допо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14:paraId="7F851C4D" w14:textId="068FFEF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14:paraId="309BA372" w14:textId="5D33E379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DA0E6D" w14:textId="2AAA923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168466A" w14:textId="6CB7379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14:paraId="686209AD" w14:textId="4BDC9B3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DE4890" w:rsidRPr="002D5D39" w14:paraId="21115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080D5A" w14:textId="3102764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F51BF9" w14:textId="467FDBE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14:paraId="453EF6F9" w14:textId="3223240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958E4B" w14:textId="0929D97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38092EF" w14:textId="25896C0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14:paraId="0691C3CD" w14:textId="2402E7D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DE4890" w:rsidRPr="002D5D39" w14:paraId="4456F3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1221D2" w14:textId="56D2552F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разовательным программам, на возмещение затрат на обесп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14:paraId="76A86155" w14:textId="5E1AC1A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34AAF763" w14:textId="43839B0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E14E09" w14:textId="2AE01FD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14:paraId="677B642B" w14:textId="73320D9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14:paraId="03BEA89B" w14:textId="624114B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DE4890" w:rsidRPr="002D5D39" w14:paraId="4985D9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474B16" w14:textId="2F08BCF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186A9A" w14:textId="7D4530F4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1ABE6718" w14:textId="627404D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85D2B2" w14:textId="17E9894A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14:paraId="49F0BB5F" w14:textId="75449AA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14:paraId="33511B02" w14:textId="63EE9A9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DE4890" w:rsidRPr="002D5D39" w14:paraId="448BEF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FAD8E9" w14:textId="47672E5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14:paraId="41603D4F" w14:textId="5C68A3C1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241CD14C" w14:textId="355F042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962309" w14:textId="192EE1E6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14:paraId="1ACABC41" w14:textId="369D01F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14:paraId="6EA4D4FD" w14:textId="4060DFD5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4784,0</w:t>
            </w:r>
          </w:p>
        </w:tc>
      </w:tr>
      <w:tr w:rsidR="00DE4890" w:rsidRPr="002D5D39" w14:paraId="58C216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D60781" w14:textId="28DFF1EE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FEABD26" w14:textId="325107A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2B673A1D" w14:textId="699EB953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22D462C" w14:textId="09389F70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14:paraId="0DE9E572" w14:textId="5C494FF2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611409A0" w14:textId="038CE2F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DE4890" w:rsidRPr="002D5D39" w14:paraId="6717EB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4A008E" w14:textId="1BB62107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0406AE" w14:textId="351DD838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11810972" w14:textId="54FCAB8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5411CA" w14:textId="7C4DCD1B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A3B2EC7" w14:textId="4FC28E4D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14:paraId="6B7E4B34" w14:textId="75DA05CC" w:rsidR="00DE4890" w:rsidRPr="002D5D39" w:rsidRDefault="00DE4890" w:rsidP="00387D3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3234,0</w:t>
            </w:r>
          </w:p>
        </w:tc>
      </w:tr>
      <w:tr w:rsidR="00DE4890" w:rsidRPr="002D5D39" w14:paraId="2E5693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81750D" w14:textId="4A6E27A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746012" w14:textId="7EF5014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7B965F30" w14:textId="183EA3B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CEADAC" w14:textId="361B497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5DE9756D" w14:textId="4FDE5DF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604ABD8C" w14:textId="20C73FE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741127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B38708" w14:textId="512EF42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14:paraId="464FEE29" w14:textId="115A2CE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037073D7" w14:textId="4B79697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18A386" w14:textId="0BD0DCD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284609CC" w14:textId="66B5FF2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14:paraId="21F2A0D7" w14:textId="6F0B229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DE4890" w:rsidRPr="002D5D39" w14:paraId="18DFB8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6CF62" w14:textId="59BAE49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DE9062" w14:textId="71E112A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5555D8C4" w14:textId="6294A22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69B6E3" w14:textId="7B1D68C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4799FA95" w14:textId="3249F72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14:paraId="792EF0FB" w14:textId="5A9C8BD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1138,1</w:t>
            </w:r>
          </w:p>
        </w:tc>
      </w:tr>
      <w:tr w:rsidR="00DE4890" w:rsidRPr="002D5D39" w14:paraId="1E7642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97A35" w14:textId="39D7AAA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Единовременные выплаты педагогическим работникам,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7E9234C4" w14:textId="21BB6F2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49FF4A99" w14:textId="2EA365B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DDB21C" w14:textId="4D81C25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1106D6E8" w14:textId="060991E6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4E6F49FD" w14:textId="382ED58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DE4890" w:rsidRPr="002D5D39" w14:paraId="4EE2BE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6D139A" w14:textId="6BAAF99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95C234" w14:textId="193523F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644814C3" w14:textId="26B190F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516ECE" w14:textId="05137CE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1B14B93E" w14:textId="57AC22C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0513424A" w14:textId="01BE28B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DE4890" w:rsidRPr="002D5D39" w14:paraId="564C6D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151DF3" w14:textId="4D1AA98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14:paraId="452AAC4C" w14:textId="12E7616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1120C238" w14:textId="5190D52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C7A0F5" w14:textId="3C4E3B7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75769CD6" w14:textId="204C3F9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26BA2AB" w14:textId="282F5067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4BCEF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C01D60" w14:textId="7F38F35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33BC20" w14:textId="46DC684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07C4DFB6" w14:textId="10989E6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6C6F28E" w14:textId="4A014A2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3953F639" w14:textId="2E87971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519AADE" w14:textId="22BCE33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6B72E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199A94" w14:textId="3C847A4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го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7C4BCDB1" w14:textId="4154D56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031F0CC5" w14:textId="6E8CC7A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3992A5" w14:textId="29D46B0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2803,8</w:t>
            </w:r>
          </w:p>
        </w:tc>
        <w:tc>
          <w:tcPr>
            <w:tcW w:w="1843" w:type="dxa"/>
            <w:vAlign w:val="bottom"/>
          </w:tcPr>
          <w:p w14:paraId="10BB9CD0" w14:textId="551B7E4E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14:paraId="087B8C04" w14:textId="1AC9531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DE4890" w:rsidRPr="002D5D39" w14:paraId="78BAA5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614C60" w14:textId="2B74B56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BBE215" w14:textId="3760DCF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0FDD05FD" w14:textId="1A096BF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3B83E4" w14:textId="7680793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2803,8</w:t>
            </w:r>
          </w:p>
        </w:tc>
        <w:tc>
          <w:tcPr>
            <w:tcW w:w="1843" w:type="dxa"/>
            <w:vAlign w:val="bottom"/>
          </w:tcPr>
          <w:p w14:paraId="5F3F9885" w14:textId="39B7F91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14:paraId="25CB063A" w14:textId="61DAEE32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2734,1</w:t>
            </w:r>
          </w:p>
        </w:tc>
      </w:tr>
      <w:tr w:rsidR="00DE4890" w:rsidRPr="002D5D39" w14:paraId="0E97D4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3F7645" w14:textId="71C5EA9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14:paraId="05A8E6F9" w14:textId="50C4F66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3BB190E2" w14:textId="2F2E722A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10114F" w14:textId="23DE827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14:paraId="5174CA0E" w14:textId="2A3EB99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14:paraId="08786A6F" w14:textId="436374F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DE4890" w:rsidRPr="002D5D39" w14:paraId="3D9C47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A0FB0" w14:textId="2F61A85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9B8B4DE" w14:textId="5084B66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4DFF91FF" w14:textId="0E5747B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90CC4F" w14:textId="45681D3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14:paraId="2DFAE963" w14:textId="46349A1F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14:paraId="0DD84A05" w14:textId="6B096F60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DE4890" w:rsidRPr="002D5D39" w14:paraId="394350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E19E1B" w14:textId="66724C6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 представителям) обучающихся по образовательным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14:paraId="7C7B40C8" w14:textId="49EAED1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1F7123BB" w14:textId="5495FF4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748623" w14:textId="196FB0B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14:paraId="5B4AD84F" w14:textId="6CDB5FD4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14:paraId="6159489B" w14:textId="36F831D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DE4890" w:rsidRPr="002D5D39" w14:paraId="319C88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4BA31" w14:textId="5D3120B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2B7E175" w14:textId="40C1AD4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135148C8" w14:textId="6120721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061DD20" w14:textId="34C620F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14:paraId="356CDE81" w14:textId="2FEB958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14:paraId="2CA0D873" w14:textId="7BD4F253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DE4890" w:rsidRPr="002D5D39" w14:paraId="59A666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A5D959" w14:textId="5FAEB9C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образовательные программы начального общего, основн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14:paraId="4C8FFD87" w14:textId="4D1A47D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4AFE07D9" w14:textId="044395B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7FE794" w14:textId="2FD382A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14:paraId="5BE3C0C7" w14:textId="6048B74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14:paraId="4B676BFB" w14:textId="60AB305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DE4890" w:rsidRPr="002D5D39" w14:paraId="2676D4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55171" w14:textId="37BDA085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6F24015" w14:textId="00C3D2A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16912BEA" w14:textId="73751D5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A4E7205" w14:textId="6EF2A5A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14:paraId="0E7904A2" w14:textId="6DCA25B9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14:paraId="53B37405" w14:textId="7F16289C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DE4890" w:rsidRPr="002D5D39" w14:paraId="2EEAA8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5ADBED" w14:textId="7B5AD4A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вательных организациях, реализующих образовательные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граммы начального общего, основного общего и среднего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669DFBFD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D8FE96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ABACFE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184059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697964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62B536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CEC830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E29EAC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EE0008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83FAB1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350C3B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22E231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4C3276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38CFB4" w14:textId="77777777" w:rsidR="00DE4890" w:rsidRPr="002D5D39" w:rsidRDefault="00DE4890" w:rsidP="00387D3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B3EA65" w14:textId="3D85096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6E33C941" w14:textId="33C591AD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725F9B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CA9B44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B3775D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F707B3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EF1A7F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D84404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B62B0A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9DF374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91744C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6274235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23A061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CC7AC3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8E564C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9151B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BCB508" w14:textId="7BF8A47B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14:paraId="0CCAFC12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34FBE7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B0C40E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5E1F9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EE7071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5C8CAC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8D7270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6BDEE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52D77B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2131F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8662E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8D006A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559F0D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C38692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79CC66" w14:textId="310E6881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14:paraId="10CBF20F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11F114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5A7EFA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C6409E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A9DAB8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389F47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43703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34A68E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E64E62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59D34E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0C18AD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1B6750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571FF6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71E72D" w14:textId="77777777" w:rsidR="00DE4890" w:rsidRPr="002D5D39" w:rsidRDefault="00DE4890" w:rsidP="00387D3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A32C63" w14:textId="77BE8428" w:rsidR="00DE4890" w:rsidRPr="002D5D39" w:rsidRDefault="00DE4890" w:rsidP="00387D3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DE4890" w:rsidRPr="002D5D39" w14:paraId="5F329F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D76BA7" w14:textId="342E9E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C49DFE1" w14:textId="7B89CFD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291E7808" w14:textId="70F7AD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0EF94B7" w14:textId="68D514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14:paraId="5228E0BC" w14:textId="51844F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14:paraId="0542653E" w14:textId="5BF489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DE4890" w:rsidRPr="002D5D39" w14:paraId="5AD279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37BAF7" w14:textId="579B68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3C0C79FC" w14:textId="000FC7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45B093E2" w14:textId="78523EF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262F0D" w14:textId="064750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14:paraId="2DE7D96B" w14:textId="78ED9E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14:paraId="328CB397" w14:textId="4EDC4A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DE4890" w:rsidRPr="002D5D39" w14:paraId="357193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9EDDE9" w14:textId="612C5D1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1B3F042" w14:textId="7DFD1C9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1F151228" w14:textId="723DCA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6665DE1" w14:textId="478508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14:paraId="202C2FF2" w14:textId="55B2CE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14:paraId="5A381B06" w14:textId="479F22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DE4890" w:rsidRPr="002D5D39" w14:paraId="3CEAE7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607233" w14:textId="1AC8B8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14:paraId="2309E2E6" w14:textId="21493FE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14:paraId="4D525943" w14:textId="122687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3732A8" w14:textId="6B2F8E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14:paraId="3F9F56A2" w14:textId="1A8532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14:paraId="5ECB6B94" w14:textId="02DFBF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DE4890" w:rsidRPr="002D5D39" w14:paraId="408E9A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C1E648" w14:textId="39D7E4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AC039E" w14:textId="2A6329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14:paraId="4613855C" w14:textId="392D90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5F006C4" w14:textId="2405FE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14:paraId="14408012" w14:textId="150D62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14:paraId="097DF78D" w14:textId="3D9357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17834,2</w:t>
            </w:r>
          </w:p>
        </w:tc>
      </w:tr>
      <w:tr w:rsidR="00DE4890" w:rsidRPr="002D5D39" w14:paraId="60260C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0D2920" w14:textId="2EB56D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14:paraId="47EF824C" w14:textId="0124A18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14:paraId="4A667700" w14:textId="755669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F00939" w14:textId="0F1288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14:paraId="2E9EC1D3" w14:textId="551D30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14:paraId="1B7E87A2" w14:textId="5BDDE7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DE4890" w:rsidRPr="002D5D39" w14:paraId="6D9ED8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99AE0E" w14:textId="01E6A4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9B72F39" w14:textId="083C69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14:paraId="239B52E8" w14:textId="10A6C0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8C866C6" w14:textId="682EA1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14:paraId="5B1B8143" w14:textId="5FEBAC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14:paraId="493ABE2E" w14:textId="6F3595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DE4890" w:rsidRPr="002D5D39" w14:paraId="0A3BFC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F28889" w14:textId="3A4470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 в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общеобразовательных организациях (в рамках реализации федеральных проектов, прекративших свое действие до 1 янв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ря 2025 года)</w:t>
            </w:r>
          </w:p>
        </w:tc>
        <w:tc>
          <w:tcPr>
            <w:tcW w:w="1807" w:type="dxa"/>
            <w:vAlign w:val="bottom"/>
          </w:tcPr>
          <w:p w14:paraId="1E6CC0FF" w14:textId="6E9BE72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14:paraId="4D34A637" w14:textId="6DFF1C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D972EE" w14:textId="6EEFA59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14:paraId="6C1B0454" w14:textId="7AB0D6F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381EBB2" w14:textId="6D34A4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F8A1E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EECDD8" w14:textId="60C8E6E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5BB641" w14:textId="16504F3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14:paraId="236BACD6" w14:textId="21FBDC8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D263AF" w14:textId="56470D7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14:paraId="46471787" w14:textId="7EDB73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5E5FB3" w14:textId="43FC318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0DB9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74DE6A" w14:textId="1F82D50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(за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ключением расходов на оплату труда с начислениями) (в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2A8590A7" w14:textId="7933BC4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14:paraId="610B3227" w14:textId="50CA828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8FFA0F" w14:textId="03FE386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7F78B689" w14:textId="4AC6AC9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4FFA299" w14:textId="42D73F1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7C262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A274B3" w14:textId="7756A62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963DCA1" w14:textId="5231DEB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14:paraId="3713F204" w14:textId="5E391E1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386204" w14:textId="50453B5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7514EFC4" w14:textId="0B03502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F3F3ADF" w14:textId="1926BB3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8BAF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38C016" w14:textId="34DD5B9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«Кванториум» в муниципальных общеобразовательных организациях (в части расходов на оплату труда с начислениями) (в рамках реализ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122DEE4D" w14:textId="2B0EF71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14:paraId="071BBF71" w14:textId="7828E06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8BFFC2" w14:textId="5336979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14:paraId="6BDF87AC" w14:textId="7062DF4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964B549" w14:textId="1C1BF1E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5E77D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0A6D6F" w14:textId="7CCB77A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1150C78" w14:textId="24B95C2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14:paraId="7F8C4CEE" w14:textId="7610A64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4703189" w14:textId="77C7930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14:paraId="1F291DFA" w14:textId="3E61992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76FC50F" w14:textId="413DBDB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AAFAD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F1E481" w14:textId="309F7F4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ниями) (в рамках реализации федеральных проектов, прекр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5CD81BA7" w14:textId="71E1E19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14:paraId="69A9B9FF" w14:textId="0197424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514DCB" w14:textId="22D780E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5D223CA3" w14:textId="407809B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7D1588" w14:textId="5819658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EFF17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2D0181" w14:textId="1B3D6E5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39F8C74" w14:textId="1EBFF07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14:paraId="3ADC08C5" w14:textId="44795A7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649441C" w14:textId="7E90D23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63C6B824" w14:textId="14DD3DE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9933257" w14:textId="069DA4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90C7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FE8069" w14:textId="3354363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B911071" w14:textId="40B0632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14:paraId="57307FCA" w14:textId="49D9799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A33FD2" w14:textId="371B1B5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14:paraId="63D45A84" w14:textId="25F5490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4A16446" w14:textId="4E004D2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9C78A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C7227E" w14:textId="771F7D9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F831FB9" w14:textId="0E22D29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14:paraId="64650865" w14:textId="68F4D91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000534" w14:textId="143A48F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14:paraId="02D44EB2" w14:textId="1B0CEE6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DBBBFC" w14:textId="5A22259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4C407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7A8146" w14:textId="7F72690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тельных организациях (за исключением расходов на оплату труда с начислениями) (в рамках реализации федеральных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4BBE2F66" w14:textId="6333B9EF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14:paraId="5A2D3525" w14:textId="5270ECD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5CA529" w14:textId="513B37A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14:paraId="6438CBC4" w14:textId="67D3781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EE0F0B" w14:textId="36B38D9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B1C8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A96A6" w14:textId="0C62FA6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4F20CC2" w14:textId="4C2E26C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14:paraId="64E05FFE" w14:textId="2192E6E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CF743C" w14:textId="1BB0905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14:paraId="47AAD6EC" w14:textId="5F9E5FC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03ED43" w14:textId="59CE218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DC98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D92FBC" w14:textId="50CA2AD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и гуманитарного профилей в муниципальных общеобразов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тельных организациях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76DB4908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8DB58F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7B2051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939672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FF7725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08F938" w14:textId="518A973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14:paraId="644D9C7A" w14:textId="4CD7EB7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7180A3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60B479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F855D5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0197FC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305C97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78EAEF" w14:textId="035CCF9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14:paraId="09D99AE9" w14:textId="1A95B42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C188614" w14:textId="7C2DB24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584E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4CE18" w14:textId="24DB2F68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34350CC" w14:textId="07B6670D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14:paraId="787F9964" w14:textId="7B9C0F06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2C9820" w14:textId="2CF946F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14:paraId="13D4D4C6" w14:textId="7223B629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F37EE7" w14:textId="5F10339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8028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CD9261" w14:textId="468CF03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образовательных программ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07" w:type="dxa"/>
            <w:vAlign w:val="bottom"/>
          </w:tcPr>
          <w:p w14:paraId="17753F13" w14:textId="27E8F727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14:paraId="08017959" w14:textId="2F5E6657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98FCB6" w14:textId="5388E2E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14:paraId="7723A07D" w14:textId="4575CD2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D0DB77" w14:textId="534D0A9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8E77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735F00" w14:textId="097C139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10659B" w14:textId="7809287A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14:paraId="2116C6A6" w14:textId="1262C43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CF91E5" w14:textId="720F0BA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14:paraId="131CAB87" w14:textId="463E3DE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DED0966" w14:textId="5CD9070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889DC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C0251C" w14:textId="7BD299A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14:paraId="0B5C954B" w14:textId="595E5E4F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14:paraId="79D803DB" w14:textId="1454DC3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18EFCD" w14:textId="1691B3F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510158,4</w:t>
            </w:r>
          </w:p>
        </w:tc>
        <w:tc>
          <w:tcPr>
            <w:tcW w:w="1843" w:type="dxa"/>
            <w:vAlign w:val="bottom"/>
          </w:tcPr>
          <w:p w14:paraId="2AB4866E" w14:textId="6EB250E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A9606A5" w14:textId="49D70BB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CE205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2B3E7" w14:textId="5602BC29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7FC977C" w14:textId="41F959F2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204C3F79" w14:textId="15FC65B8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2BCD1D" w14:textId="0ED6FE4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117700,4</w:t>
            </w:r>
          </w:p>
        </w:tc>
        <w:tc>
          <w:tcPr>
            <w:tcW w:w="1843" w:type="dxa"/>
            <w:vAlign w:val="bottom"/>
          </w:tcPr>
          <w:p w14:paraId="3368A84E" w14:textId="68E62A6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0D78D9" w14:textId="60F6BE1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8E6B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CD0FED" w14:textId="19B86323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E8E70B" w14:textId="51C00596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08F452DD" w14:textId="4EA33D7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01B8ECD" w14:textId="677995E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117700,4</w:t>
            </w:r>
          </w:p>
        </w:tc>
        <w:tc>
          <w:tcPr>
            <w:tcW w:w="1843" w:type="dxa"/>
            <w:vAlign w:val="bottom"/>
          </w:tcPr>
          <w:p w14:paraId="5C420FE2" w14:textId="3E78CE6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D6840E4" w14:textId="3B933F8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5C1BF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578DF5" w14:textId="64CEC29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6EEDB709" w14:textId="6B0BCDA8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3093CC9B" w14:textId="3EDD85B7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1D255C" w14:textId="535F95A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14:paraId="462F0619" w14:textId="14FDB94F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09D875" w14:textId="64BACCA9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932A1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672CC6" w14:textId="3658DDD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C2D8E0F" w14:textId="0A4264F5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6AAF9F07" w14:textId="3027D02A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E74B79E" w14:textId="0269A7D7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14:paraId="0EB50DB4" w14:textId="2A5888A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2DB7C0B" w14:textId="217EFBD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1525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FFA928" w14:textId="0B5713C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14:paraId="00092266" w14:textId="269E2331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14:paraId="797965BD" w14:textId="1BB8D23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40F6D4" w14:textId="1C6633E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22753,4</w:t>
            </w:r>
          </w:p>
        </w:tc>
        <w:tc>
          <w:tcPr>
            <w:tcW w:w="1843" w:type="dxa"/>
            <w:vAlign w:val="bottom"/>
          </w:tcPr>
          <w:p w14:paraId="7449EB2B" w14:textId="17E29C5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35486,4</w:t>
            </w:r>
          </w:p>
        </w:tc>
        <w:tc>
          <w:tcPr>
            <w:tcW w:w="2126" w:type="dxa"/>
            <w:vAlign w:val="bottom"/>
          </w:tcPr>
          <w:p w14:paraId="52CFCDC0" w14:textId="6B943A2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35485,6</w:t>
            </w:r>
          </w:p>
        </w:tc>
      </w:tr>
      <w:tr w:rsidR="00DE4890" w:rsidRPr="002D5D39" w14:paraId="5AFA30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B56D44" w14:textId="4B287438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4F2DA531" w14:textId="69FF591D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25271A53" w14:textId="040AA666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29AD9A" w14:textId="279E4A0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21F5E9C7" w14:textId="7E89F5F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14:paraId="7216424B" w14:textId="0DAE946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DE4890" w:rsidRPr="002D5D39" w14:paraId="7B3699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EA10CC" w14:textId="789E6DE4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93653B" w14:textId="70EAC66D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339F83D7" w14:textId="79CB3483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91AF2B" w14:textId="03AA7B9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34F9B2DA" w14:textId="3E54A01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14:paraId="6A4F31CE" w14:textId="4F8E170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4014,3</w:t>
            </w:r>
          </w:p>
        </w:tc>
      </w:tr>
      <w:tr w:rsidR="00DE4890" w:rsidRPr="002D5D39" w14:paraId="7DB0DD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6375F1" w14:textId="05291733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18B05FBE" w14:textId="146BADE9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4155B08C" w14:textId="01FB87D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62D15D" w14:textId="2996B51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14:paraId="5D06A2D7" w14:textId="15AE34D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14:paraId="62A20BF0" w14:textId="572DBB6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DE4890" w:rsidRPr="002D5D39" w14:paraId="0C668A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82EF7" w14:textId="54ED825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A0E9BCF" w14:textId="36AF0DD1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1D7C4B7D" w14:textId="74B1D13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468B47B" w14:textId="64B3C6A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7FE0A3C1" w14:textId="5FD7E96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14:paraId="67F7117B" w14:textId="7920EE6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DE4890" w:rsidRPr="002D5D39" w14:paraId="643C51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76BCE6" w14:textId="7902F4D9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39AEC7" w14:textId="0178304E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4EF2DF6F" w14:textId="7AE1E36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7288AE" w14:textId="46DD895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2F24F82" w14:textId="3BEA7FF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24E0EEF7" w14:textId="2E3CB4E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E4890" w:rsidRPr="002D5D39" w14:paraId="5307C0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F8FD12" w14:textId="6B724DE4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B119407" w14:textId="1B2302EA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0C688705" w14:textId="293391D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108051" w14:textId="3A6DCB5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14:paraId="1117716E" w14:textId="211F2007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14:paraId="4B673FCF" w14:textId="421C685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DE4890" w:rsidRPr="002D5D39" w14:paraId="785A99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319347" w14:textId="46AD9D8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7FEC0333" w14:textId="0D81F561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1C43B7C3" w14:textId="4DAF44D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ED6D9B" w14:textId="57F07AD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14:paraId="6B92D53B" w14:textId="3FA6682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21370,2</w:t>
            </w:r>
          </w:p>
        </w:tc>
        <w:tc>
          <w:tcPr>
            <w:tcW w:w="2126" w:type="dxa"/>
            <w:vAlign w:val="bottom"/>
          </w:tcPr>
          <w:p w14:paraId="7B0B376F" w14:textId="6DF72B6F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21370,3</w:t>
            </w:r>
          </w:p>
        </w:tc>
      </w:tr>
      <w:tr w:rsidR="00DE4890" w:rsidRPr="002D5D39" w14:paraId="0A2951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9ADD4B" w14:textId="6E37ABCF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7285141" w14:textId="68C71A6F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30C1D746" w14:textId="394E067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76C55CC" w14:textId="0159E90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322443E2" w14:textId="714D926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344D0799" w14:textId="47F7341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E4890" w:rsidRPr="002D5D39" w14:paraId="71A914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1415D6" w14:textId="7E83DE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96AE60" w14:textId="23F2D56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4DAC67A0" w14:textId="35F1D6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103B4A" w14:textId="19C32B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8143,1</w:t>
            </w:r>
          </w:p>
        </w:tc>
        <w:tc>
          <w:tcPr>
            <w:tcW w:w="1843" w:type="dxa"/>
            <w:vAlign w:val="bottom"/>
          </w:tcPr>
          <w:p w14:paraId="0BBF81BE" w14:textId="6F58D3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18370,2</w:t>
            </w:r>
          </w:p>
        </w:tc>
        <w:tc>
          <w:tcPr>
            <w:tcW w:w="2126" w:type="dxa"/>
            <w:vAlign w:val="bottom"/>
          </w:tcPr>
          <w:p w14:paraId="4CE1132A" w14:textId="3DC896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18370,3</w:t>
            </w:r>
          </w:p>
        </w:tc>
      </w:tr>
      <w:tr w:rsidR="00DE4890" w:rsidRPr="002D5D39" w14:paraId="6BD54D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4C998B" w14:textId="711A41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 международных мер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0EAB40B7" w14:textId="1757657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5ADE7070" w14:textId="0EDB6BC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8C6F3A" w14:textId="12C389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1559,3</w:t>
            </w:r>
          </w:p>
        </w:tc>
        <w:tc>
          <w:tcPr>
            <w:tcW w:w="1843" w:type="dxa"/>
            <w:vAlign w:val="bottom"/>
          </w:tcPr>
          <w:p w14:paraId="0093C530" w14:textId="728AD1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14:paraId="40006FFF" w14:textId="5291D6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701049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065832" w14:textId="3BEF94F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7265A9" w14:textId="7133436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48B2C2A9" w14:textId="56AE18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E2A510" w14:textId="6FE9A6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1559,3</w:t>
            </w:r>
          </w:p>
        </w:tc>
        <w:tc>
          <w:tcPr>
            <w:tcW w:w="1843" w:type="dxa"/>
            <w:vAlign w:val="bottom"/>
          </w:tcPr>
          <w:p w14:paraId="6DE31E37" w14:textId="71A4E9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14:paraId="3D0B2828" w14:textId="5E91F5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18C9DD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9AB3B4" w14:textId="133177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14:paraId="12ECDD01" w14:textId="6BC697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23E73653" w14:textId="3CB2D96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1BC226" w14:textId="344BBC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14:paraId="5BF42E41" w14:textId="587A4B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14:paraId="419F5698" w14:textId="66A726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1751,0</w:t>
            </w:r>
          </w:p>
        </w:tc>
      </w:tr>
      <w:tr w:rsidR="00DE4890" w:rsidRPr="002D5D39" w14:paraId="7AD2B4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496C1D" w14:textId="005859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C590D7" w14:textId="5871543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3C526F22" w14:textId="0EB886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7E3BD3" w14:textId="580B6C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2C9EAA4" w14:textId="4942F3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14:paraId="373B5904" w14:textId="287477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07E775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A2CE80" w14:textId="55A1B9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D8C876" w14:textId="3867026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048F270B" w14:textId="62D512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2D9921D" w14:textId="233098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14:paraId="6FC71017" w14:textId="1A5BC8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14:paraId="42C12CFB" w14:textId="4E14A9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1251,0</w:t>
            </w:r>
          </w:p>
        </w:tc>
      </w:tr>
      <w:tr w:rsidR="00DE4890" w:rsidRPr="002D5D39" w14:paraId="60F950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C38822" w14:textId="578DD8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14:paraId="244A6C95" w14:textId="77C1487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56345DD4" w14:textId="4D04F9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0075B8" w14:textId="52D93E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14:paraId="56B0D64E" w14:textId="7337AD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14:paraId="591A4C98" w14:textId="3A07AA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DE4890" w:rsidRPr="002D5D39" w14:paraId="4923C4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C27523" w14:textId="7C3AD8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14B174" w14:textId="788C128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08E8A502" w14:textId="30AF80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0EE67C" w14:textId="57DA4A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14:paraId="36AD1C0F" w14:textId="6C6D42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14:paraId="2A1A2C57" w14:textId="36A87D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2250,0</w:t>
            </w:r>
          </w:p>
        </w:tc>
      </w:tr>
      <w:tr w:rsidR="00DE4890" w:rsidRPr="002D5D39" w14:paraId="2B0704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12FDDD" w14:textId="473986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14:paraId="14A1B3DF" w14:textId="04FAF15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1A7E286A" w14:textId="2A0A7BD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E11909" w14:textId="6F3EA9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A8A66C0" w14:textId="51FA442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2A94D6F3" w14:textId="0915A1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6AD148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E9D86F" w14:textId="79E3DE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82102A0" w14:textId="35CE892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156E87F9" w14:textId="4F70C1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C6318BF" w14:textId="33C158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0B9478F" w14:textId="1B7072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2EFAE934" w14:textId="43E728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25E993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B9A8A" w14:textId="0CBF09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21748896" w14:textId="17E4CDC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14:paraId="0EA89DEA" w14:textId="3FB747C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BECF0E" w14:textId="75485F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3127094,5</w:t>
            </w:r>
          </w:p>
        </w:tc>
        <w:tc>
          <w:tcPr>
            <w:tcW w:w="1843" w:type="dxa"/>
            <w:vAlign w:val="bottom"/>
          </w:tcPr>
          <w:p w14:paraId="341A3D01" w14:textId="747BE8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3053438,2</w:t>
            </w:r>
          </w:p>
        </w:tc>
        <w:tc>
          <w:tcPr>
            <w:tcW w:w="2126" w:type="dxa"/>
            <w:vAlign w:val="bottom"/>
          </w:tcPr>
          <w:p w14:paraId="6DA31F02" w14:textId="508243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3103081,4</w:t>
            </w:r>
          </w:p>
        </w:tc>
      </w:tr>
      <w:tr w:rsidR="00DE4890" w:rsidRPr="002D5D39" w14:paraId="6FFEEF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FFD9B3" w14:textId="223BA6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14:paraId="334F6A91" w14:textId="658123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08B7FB8B" w14:textId="263ADF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39C62F" w14:textId="3BA3E0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2732215,0</w:t>
            </w:r>
          </w:p>
        </w:tc>
        <w:tc>
          <w:tcPr>
            <w:tcW w:w="1843" w:type="dxa"/>
            <w:vAlign w:val="bottom"/>
          </w:tcPr>
          <w:p w14:paraId="6474C5E0" w14:textId="18E14F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14:paraId="6ED8032E" w14:textId="16B5C3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DE4890" w:rsidRPr="002D5D39" w14:paraId="791206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3872F" w14:textId="439EC3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A5613E2" w14:textId="3CC0BB9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734577AD" w14:textId="48E928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0D18FD" w14:textId="33BB34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2732215,0</w:t>
            </w:r>
          </w:p>
        </w:tc>
        <w:tc>
          <w:tcPr>
            <w:tcW w:w="1843" w:type="dxa"/>
            <w:vAlign w:val="bottom"/>
          </w:tcPr>
          <w:p w14:paraId="5084868A" w14:textId="2FCFD9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14:paraId="072A33CD" w14:textId="53C7DB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2831973,9</w:t>
            </w:r>
          </w:p>
        </w:tc>
      </w:tr>
      <w:tr w:rsidR="00DE4890" w:rsidRPr="002D5D39" w14:paraId="6C0E1C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8F7E87" w14:textId="747102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14:paraId="02F5B20D" w14:textId="2E706D0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26BC4842" w14:textId="2A1371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2CD3EA" w14:textId="46EE3C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14:paraId="72CA6A82" w14:textId="3C9727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14:paraId="5A64E766" w14:textId="0DCE62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DE4890" w:rsidRPr="002D5D39" w14:paraId="5D2D80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C5FB61" w14:textId="35B8FB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497EAB" w14:textId="1497A4D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418D5C6F" w14:textId="189CC5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1FE0F8" w14:textId="515256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14:paraId="4D067158" w14:textId="5EC30A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14:paraId="0B37225A" w14:textId="7B6CF3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29740,1</w:t>
            </w:r>
          </w:p>
        </w:tc>
      </w:tr>
      <w:tr w:rsidR="00DE4890" w:rsidRPr="002D5D39" w14:paraId="61464D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5B9A6" w14:textId="6127A9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Единовременное денежное пособие выпускникам професси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образовательных организаций и образовательных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ганизаций высшего образования, прибывшим на работу в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зовательные организации, расположенные в сельской местн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6C0FE507" w14:textId="498C530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38D22193" w14:textId="2759F3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5ECAC2" w14:textId="40CF47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7F9563D1" w14:textId="6AFD39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1234622" w14:textId="0F8817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6158FC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248508" w14:textId="2DD580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F105714" w14:textId="72A7FCF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00E96593" w14:textId="31A148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4EA5A93" w14:textId="1371F6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7DA16648" w14:textId="160E32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3DDDC4B" w14:textId="39B57B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2852E3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1027E" w14:textId="0EDE57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14:paraId="0EA97F22" w14:textId="02DEE0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177EE96F" w14:textId="3B4565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CE15FF" w14:textId="705B79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14:paraId="4F2ECD33" w14:textId="004627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82F737" w14:textId="1E5798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43A7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1C9F6A" w14:textId="4C8A8F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1C8B55" w14:textId="7AABB03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051A3651" w14:textId="279413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A26D68" w14:textId="76B781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14:paraId="474C2086" w14:textId="78E14DC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88842E" w14:textId="76721B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A9955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903ABF" w14:textId="577A77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6B2A9A95" w14:textId="10583B4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5C79473B" w14:textId="23E808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AE7B13" w14:textId="179F2A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16616,0</w:t>
            </w:r>
          </w:p>
        </w:tc>
        <w:tc>
          <w:tcPr>
            <w:tcW w:w="1843" w:type="dxa"/>
            <w:vAlign w:val="bottom"/>
          </w:tcPr>
          <w:p w14:paraId="47B45D2C" w14:textId="50299F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D672F95" w14:textId="67DFCB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02B2B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E49880" w14:textId="733D58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BB24EA" w14:textId="136BBED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7A840A9B" w14:textId="2784FC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697E833" w14:textId="33D85F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7CB3CB29" w14:textId="0EE49F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885CD8C" w14:textId="73D719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8A52D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80B993" w14:textId="63C5F0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5C3D0E" w14:textId="3BBA82E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219F1748" w14:textId="7D3CE1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4CECC9" w14:textId="2397BF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12176,0</w:t>
            </w:r>
          </w:p>
        </w:tc>
        <w:tc>
          <w:tcPr>
            <w:tcW w:w="1843" w:type="dxa"/>
            <w:vAlign w:val="bottom"/>
          </w:tcPr>
          <w:p w14:paraId="7524CDBB" w14:textId="0F922D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F582BC" w14:textId="75D774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9CCEA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D9712" w14:textId="4551F2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14:paraId="730988B8" w14:textId="73C305D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4FCEF7D3" w14:textId="1BC44D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063297" w14:textId="54E097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52CFBBFF" w14:textId="4728C1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66C0A1F" w14:textId="01825E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394DB2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99AE15" w14:textId="74D43B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B81E51" w14:textId="0CED2F3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506FD63A" w14:textId="02391CB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D7A4FE0" w14:textId="641024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857384B" w14:textId="5A4C72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51748BA" w14:textId="41CA52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1AA762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C89D19" w14:textId="227538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Гранты в форме субсидий федеральным государственным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цию мероприятий программы стратегического академического лидерства «Приоритет – 2030»</w:t>
            </w:r>
          </w:p>
        </w:tc>
        <w:tc>
          <w:tcPr>
            <w:tcW w:w="1807" w:type="dxa"/>
            <w:vAlign w:val="bottom"/>
          </w:tcPr>
          <w:p w14:paraId="773FA630" w14:textId="06040D4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14:paraId="5FD78508" w14:textId="647EA4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177F03" w14:textId="6978B8E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227080A4" w14:textId="575B6F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03D24B" w14:textId="69DC26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533D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CB7C7E" w14:textId="6C61C7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73A13F" w14:textId="7E2F27A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14:paraId="5AFDE5EC" w14:textId="72112D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6A681F" w14:textId="181211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622961D9" w14:textId="08230E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89BB3F2" w14:textId="43DE2B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F70EE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6CBD4F" w14:textId="4A8826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34A75977" w14:textId="643C6EC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131FF4F0" w14:textId="7D739E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045256" w14:textId="579130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14:paraId="5CD77B17" w14:textId="7801A9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14:paraId="519A16FE" w14:textId="72D0B0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DE4890" w:rsidRPr="002D5D39" w14:paraId="56ADE3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D8DD3E" w14:textId="6802C4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AC5802" w14:textId="4D2DA62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7FB91F50" w14:textId="6B4C06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F3310D" w14:textId="5EB192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14:paraId="3BADBCA1" w14:textId="5D4E16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14:paraId="132A3E8A" w14:textId="17C35E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235867,4</w:t>
            </w:r>
          </w:p>
        </w:tc>
      </w:tr>
      <w:tr w:rsidR="00DE4890" w:rsidRPr="002D5D39" w14:paraId="6E5F92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31D9C4" w14:textId="638EE4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«Содействие развитию 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14:paraId="487BF58A" w14:textId="7BECD7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14:paraId="568797F5" w14:textId="481819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DD7044" w14:textId="5F8B5C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C28A784" w14:textId="00692D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EAF1905" w14:textId="5E02DF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A583C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49B9C" w14:textId="36154E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мониторинга и оценки уровня финансовой грамо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ности населения области и защиты прав потребителей фина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14:paraId="7452938C" w14:textId="6A77C5F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1EF366EF" w14:textId="0FF393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C0A913" w14:textId="0E646F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4C233E54" w14:textId="3E18D0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F1B033D" w14:textId="59012C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0F47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B8187E" w14:textId="652B765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5905E1C" w14:textId="4F671F3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2E7724D3" w14:textId="4225C9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CC8586" w14:textId="3EB83C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602B3B79" w14:textId="3CF813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59569F8" w14:textId="1421BD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D1F64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F720CC" w14:textId="6861E5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потенциала в области повышения финансовой гр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14:paraId="42B20D13" w14:textId="0EA6473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43AC5902" w14:textId="1C05C7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DF8A07" w14:textId="24B86D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2BBF0264" w14:textId="524C119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9CB739E" w14:textId="4B4BEA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AB7E1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44B0CD" w14:textId="1B5502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3F67B5" w14:textId="274F4EF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4A7A96A5" w14:textId="289408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F21693" w14:textId="5220BD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7158EF0C" w14:textId="4D1140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D7A3E7" w14:textId="29E5E4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F4BF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D429F6" w14:textId="735A6F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Разработка и реализация образовательных программ и инфо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14:paraId="095ABE01" w14:textId="6F687C5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7937D4BF" w14:textId="167647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E99FEA" w14:textId="52A5DB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36A8D004" w14:textId="3FF00C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40F49C" w14:textId="770F9C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D445C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F5B550" w14:textId="429EE0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399728" w14:textId="6405CB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39688BE2" w14:textId="4D60C9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CB3956" w14:textId="15189B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61638915" w14:textId="6C0F34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8ED9BF" w14:textId="1E4C00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F5C80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252BC5" w14:textId="4AB35F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14:paraId="0B0D1A35" w14:textId="5E643ED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10B31DA0" w14:textId="46CCA4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8449B5" w14:textId="33CC41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680C82A3" w14:textId="3DEE92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FC97E8" w14:textId="0468C9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BCA43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0079FD" w14:textId="099172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54CF4D" w14:textId="2BEEBB6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74A1A87E" w14:textId="009750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C9DCC9" w14:textId="48097C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73280453" w14:textId="2F088E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3AE75A" w14:textId="7644CE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1EA6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F5617" w14:textId="40F1C0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14:paraId="7ED67FB3" w14:textId="1568E6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14:paraId="05EE03F2" w14:textId="744FB2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1A0F97" w14:textId="307F06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47667,9</w:t>
            </w:r>
          </w:p>
        </w:tc>
        <w:tc>
          <w:tcPr>
            <w:tcW w:w="1843" w:type="dxa"/>
            <w:vAlign w:val="bottom"/>
          </w:tcPr>
          <w:p w14:paraId="5DD4E1EE" w14:textId="14248E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14:paraId="4AEC4BA4" w14:textId="596B83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30582,0</w:t>
            </w:r>
          </w:p>
        </w:tc>
      </w:tr>
      <w:tr w:rsidR="00DE4890" w:rsidRPr="002D5D39" w14:paraId="362D98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E2FA18" w14:textId="0E44F2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педагогич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и руководящих кадров в системе дошкольного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1EA1186D" w14:textId="0613308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2532DFCC" w14:textId="29399B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C05E0E" w14:textId="22043D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14:paraId="0DE4FF1E" w14:textId="17ADFF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14:paraId="251BCA53" w14:textId="0938C0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DE4890" w:rsidRPr="002D5D39" w14:paraId="7303B3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55CD3B" w14:textId="700979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AAF4074" w14:textId="368EF0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50486AE5" w14:textId="24B48B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539BB58" w14:textId="3D528F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14:paraId="12D4E4E1" w14:textId="2345D4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14:paraId="0C5D5146" w14:textId="48E81F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DE4890" w:rsidRPr="002D5D39" w14:paraId="11D801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5AA569" w14:textId="26BF99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B88979E" w14:textId="1F62F9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522D6682" w14:textId="32F790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C26876" w14:textId="5E5D2F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72E4B89" w14:textId="37EB0B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7614AA59" w14:textId="4F274E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E4890" w:rsidRPr="002D5D39" w14:paraId="4BDCC7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11315D" w14:textId="6FCEFF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9F9773" w14:textId="732F56A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2081E860" w14:textId="7A1D5E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BC7D4C" w14:textId="53CE89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713,3</w:t>
            </w:r>
          </w:p>
        </w:tc>
        <w:tc>
          <w:tcPr>
            <w:tcW w:w="1843" w:type="dxa"/>
            <w:vAlign w:val="bottom"/>
          </w:tcPr>
          <w:p w14:paraId="041F9EF6" w14:textId="35900F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14:paraId="4C21E862" w14:textId="72AA50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DE4890" w:rsidRPr="002D5D39" w14:paraId="278011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9AD798" w14:textId="772EDD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Целевое обучение в профессиональных образовательных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низациях и образовательных организациях высшего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74DE86A" w14:textId="5BF5DD4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14:paraId="32DA1C2D" w14:textId="02361D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77B2E0" w14:textId="71032B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14:paraId="2F1634FC" w14:textId="21A1A3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14:paraId="01FB79E6" w14:textId="510E78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DE4890" w:rsidRPr="002D5D39" w14:paraId="447978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7C2C5" w14:textId="030E19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47DC68" w14:textId="4EFFF73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14:paraId="75DF3747" w14:textId="4CBC69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589329" w14:textId="732E06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14:paraId="541242D1" w14:textId="47C13B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14:paraId="5B9A2B3C" w14:textId="5B260E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3859,0</w:t>
            </w:r>
          </w:p>
        </w:tc>
      </w:tr>
      <w:tr w:rsidR="00DE4890" w:rsidRPr="002D5D39" w14:paraId="23DF98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E2E8AB" w14:textId="53EFD54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Выплата стипендии Губернатора Саратовской области студе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6304DC42" w14:textId="32D698E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4C82BECC" w14:textId="6DB4BD0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DE6463" w14:textId="49C4404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29608,0</w:t>
            </w:r>
          </w:p>
        </w:tc>
        <w:tc>
          <w:tcPr>
            <w:tcW w:w="1843" w:type="dxa"/>
            <w:vAlign w:val="bottom"/>
          </w:tcPr>
          <w:p w14:paraId="44BE005B" w14:textId="08E1FCE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14:paraId="48208D75" w14:textId="60B08E2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DE4890" w:rsidRPr="002D5D39" w14:paraId="67C287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A1F74B" w14:textId="2CD8534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98C605" w14:textId="01FF466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49F19C7C" w14:textId="393B8F3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50D25C0" w14:textId="3CF20F9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29608,0</w:t>
            </w:r>
          </w:p>
        </w:tc>
        <w:tc>
          <w:tcPr>
            <w:tcW w:w="1843" w:type="dxa"/>
            <w:vAlign w:val="bottom"/>
          </w:tcPr>
          <w:p w14:paraId="746E1562" w14:textId="2D4DFAB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14:paraId="3E373A40" w14:textId="2397070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</w:tr>
      <w:tr w:rsidR="00DE4890" w:rsidRPr="002D5D39" w14:paraId="034E53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DCAE50" w14:textId="6EE93B4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затрат по целевому обучению в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05180D21" w14:textId="04938C2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14:paraId="06BC6B35" w14:textId="2B73921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6976EC" w14:textId="0BB8A73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  <w:tc>
          <w:tcPr>
            <w:tcW w:w="1843" w:type="dxa"/>
            <w:vAlign w:val="bottom"/>
          </w:tcPr>
          <w:p w14:paraId="3A03E4B9" w14:textId="45F2E20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6A4E65" w14:textId="11D647F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A8812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1968E1" w14:textId="114A0E7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6D95CE1" w14:textId="611AEB2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14:paraId="5BCCCEBF" w14:textId="60BC799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B245944" w14:textId="399216D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  <w:tc>
          <w:tcPr>
            <w:tcW w:w="1843" w:type="dxa"/>
            <w:vAlign w:val="bottom"/>
          </w:tcPr>
          <w:p w14:paraId="1C81646A" w14:textId="3483D0D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AF600C3" w14:textId="3FEE7BB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9C88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F672D" w14:textId="7F25A06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6188671D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E8A491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FE3122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AFB2C0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6961F0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C6074F" w14:textId="15DF2D8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14:paraId="5C1332FF" w14:textId="2DE13DF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135552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BCF8CA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A13A99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51B190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159AB6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983D8C" w14:textId="3DDCF0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14:paraId="567E06B0" w14:textId="60102ED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BD37E2E" w14:textId="67E1B39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338F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81872D" w14:textId="5C09A5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2B8A9D" w14:textId="79113B7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14:paraId="4B716487" w14:textId="2522C82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2A716C" w14:textId="42645E8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14:paraId="6F4E2907" w14:textId="1F8C026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488E7DB" w14:textId="5945896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2AF71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35EC2E" w14:textId="3F92F45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14:paraId="46B24B0C" w14:textId="03B5B90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14:paraId="40F5D6E4" w14:textId="6D8722B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41B6E8" w14:textId="744ADD8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1E12A019" w14:textId="77208B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4B94B34D" w14:textId="369F637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DE4890" w:rsidRPr="002D5D39" w14:paraId="5C18E7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606D9" w14:textId="4272F59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14:paraId="08116616" w14:textId="4F43CBF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14:paraId="1E8616C3" w14:textId="76F57C9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23F63B" w14:textId="42BA1C0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13AA028A" w14:textId="78D20A9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7C301815" w14:textId="2CED18B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DE4890" w:rsidRPr="002D5D39" w14:paraId="7A5F5C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2C0942" w14:textId="376F003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6C30D2" w14:textId="38681A3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14:paraId="1199CE45" w14:textId="0CC2A0D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48AE8B5" w14:textId="21A0874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700E5812" w14:textId="2671C93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71558F17" w14:textId="76402A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5008,0</w:t>
            </w:r>
          </w:p>
        </w:tc>
      </w:tr>
      <w:tr w:rsidR="00DE4890" w:rsidRPr="002D5D39" w14:paraId="5E24FC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506AAB" w14:textId="4C07FE0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7318F969" w14:textId="69A8CB3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14:paraId="20252270" w14:textId="0B88450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A6EEBD" w14:textId="05CC43A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24017787,7</w:t>
            </w:r>
          </w:p>
        </w:tc>
        <w:tc>
          <w:tcPr>
            <w:tcW w:w="1843" w:type="dxa"/>
            <w:vAlign w:val="bottom"/>
          </w:tcPr>
          <w:p w14:paraId="5E21B082" w14:textId="084B528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23788215,2</w:t>
            </w:r>
          </w:p>
        </w:tc>
        <w:tc>
          <w:tcPr>
            <w:tcW w:w="2126" w:type="dxa"/>
            <w:vAlign w:val="bottom"/>
          </w:tcPr>
          <w:p w14:paraId="4D7D61FD" w14:textId="4CA9D31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24658273,3</w:t>
            </w:r>
          </w:p>
        </w:tc>
      </w:tr>
      <w:tr w:rsidR="00DE4890" w:rsidRPr="002D5D39" w14:paraId="1CDA09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0D06E4" w14:textId="73A99C8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14:paraId="50CE1C30" w14:textId="4CE7BF4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14:paraId="0E1C4298" w14:textId="71A158D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337CEF" w14:textId="55DAE2D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554871,0</w:t>
            </w:r>
          </w:p>
        </w:tc>
        <w:tc>
          <w:tcPr>
            <w:tcW w:w="1843" w:type="dxa"/>
            <w:vAlign w:val="bottom"/>
          </w:tcPr>
          <w:p w14:paraId="6B4CD41C" w14:textId="493E045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201799,8</w:t>
            </w:r>
          </w:p>
        </w:tc>
        <w:tc>
          <w:tcPr>
            <w:tcW w:w="2126" w:type="dxa"/>
            <w:vAlign w:val="bottom"/>
          </w:tcPr>
          <w:p w14:paraId="7D72169A" w14:textId="6B393F1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347135,8</w:t>
            </w:r>
          </w:p>
        </w:tc>
      </w:tr>
      <w:tr w:rsidR="00DE4890" w:rsidRPr="002D5D39" w14:paraId="4D96ED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6AC8C" w14:textId="3226061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приведение в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ответствие с требованиями санитарных правил и норм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03F64730" w14:textId="77C53FD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1A15A520" w14:textId="652F8CA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6C884D" w14:textId="6C3493B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123818,3</w:t>
            </w:r>
          </w:p>
        </w:tc>
        <w:tc>
          <w:tcPr>
            <w:tcW w:w="1843" w:type="dxa"/>
            <w:vAlign w:val="bottom"/>
          </w:tcPr>
          <w:p w14:paraId="1DB5DD59" w14:textId="3813257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14:paraId="64F95DF8" w14:textId="51917F1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98861,8</w:t>
            </w:r>
          </w:p>
        </w:tc>
      </w:tr>
      <w:tr w:rsidR="00DE4890" w:rsidRPr="002D5D39" w14:paraId="01C6EE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03FC6E" w14:textId="47B7396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F7E6D2" w14:textId="5B20F22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3D5EDE7B" w14:textId="19F7216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89E681" w14:textId="38C8643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14:paraId="745CCA30" w14:textId="7AB8C9D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14:paraId="26C57FDC" w14:textId="1E23809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36068,4</w:t>
            </w:r>
          </w:p>
        </w:tc>
      </w:tr>
      <w:tr w:rsidR="00DE4890" w:rsidRPr="002D5D39" w14:paraId="1AB739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625CCB" w14:textId="022BA77E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8EA5C0" w14:textId="5FC54EDC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52 1 01 11110</w:t>
            </w:r>
          </w:p>
        </w:tc>
        <w:tc>
          <w:tcPr>
            <w:tcW w:w="880" w:type="dxa"/>
            <w:vAlign w:val="bottom"/>
          </w:tcPr>
          <w:p w14:paraId="0F796D9A" w14:textId="2F6F2FB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6E5EEC" w14:textId="5785FEC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87749,9</w:t>
            </w:r>
          </w:p>
        </w:tc>
        <w:tc>
          <w:tcPr>
            <w:tcW w:w="1843" w:type="dxa"/>
            <w:vAlign w:val="bottom"/>
          </w:tcPr>
          <w:p w14:paraId="653C637E" w14:textId="4A8D0CB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14:paraId="58C1B7DB" w14:textId="202C8C5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62793,4</w:t>
            </w:r>
          </w:p>
        </w:tc>
      </w:tr>
      <w:tr w:rsidR="00DE4890" w:rsidRPr="002D5D39" w14:paraId="07CA80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E02D4E" w14:textId="7EA9C9F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Обустройство и адаптация в соответствии с требованиями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14:paraId="79371440" w14:textId="52B6E6F2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5110D276" w14:textId="4DC6AB74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66D269" w14:textId="59AC5D4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14:paraId="3CA2BBF2" w14:textId="44843CD9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14:paraId="4A10F66D" w14:textId="201F1D9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</w:tr>
      <w:tr w:rsidR="00DE4890" w:rsidRPr="002D5D39" w14:paraId="765AAC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F28BF9" w14:textId="0F892D47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F0A3F9" w14:textId="1C9AA961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7DCF8376" w14:textId="7460A4A2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F33763" w14:textId="3A98D61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14:paraId="39A08BA2" w14:textId="145AC25F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14:paraId="5F19A84E" w14:textId="78DF73F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DE4890" w:rsidRPr="002D5D39" w14:paraId="54A46B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9CAC40" w14:textId="42BCB549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88B68B" w14:textId="5C839CAA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37CFC6AE" w14:textId="401E1C38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905CAAE" w14:textId="5E2D70D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14:paraId="2E3D3FB1" w14:textId="104F333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14:paraId="7EC131E7" w14:textId="496D6F0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4553,4</w:t>
            </w:r>
          </w:p>
        </w:tc>
      </w:tr>
      <w:tr w:rsidR="00DE4890" w:rsidRPr="002D5D39" w14:paraId="486C24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062BF0" w14:textId="77B4D59E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14:paraId="5ED066A9" w14:textId="6F741797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14:paraId="7BFF3E61" w14:textId="53B9EC2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08F90A" w14:textId="1EA6389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1546BA65" w14:textId="69D6B6B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55696C4A" w14:textId="6D2BDEC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139B8E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C0129" w14:textId="51B367E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757044" w14:textId="6AA6CCC1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14:paraId="0B60A989" w14:textId="1C0A0A44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54B587" w14:textId="483899B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4AC4BDD4" w14:textId="3E6EA2A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8B35A49" w14:textId="3561D274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0BFFB2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18081" w14:textId="6B6B1AD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302B98DD" w14:textId="06F27225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139416C4" w14:textId="1E11B19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3A0913" w14:textId="27D7820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14:paraId="547AF202" w14:textId="11A4A7B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14:paraId="0BA31F98" w14:textId="74C277B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DE4890" w:rsidRPr="002D5D39" w14:paraId="4370C0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03DC52" w14:textId="57984946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2825E2" w14:textId="083FF107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02421EC1" w14:textId="180E50EB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A288D0" w14:textId="784303C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14:paraId="1F675DF9" w14:textId="3DF4391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14:paraId="5B8CCBBC" w14:textId="5D3FEF5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DE4890" w:rsidRPr="002D5D39" w14:paraId="35125E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B3397F" w14:textId="1CCC346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в государственную собственность области им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щественного комплекса</w:t>
            </w:r>
          </w:p>
        </w:tc>
        <w:tc>
          <w:tcPr>
            <w:tcW w:w="1807" w:type="dxa"/>
            <w:vAlign w:val="bottom"/>
          </w:tcPr>
          <w:p w14:paraId="6DB1B146" w14:textId="6102D092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14:paraId="54EAB919" w14:textId="44084EA0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CBD8DC" w14:textId="0DBD24F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664B5586" w14:textId="2C3F231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731CDB34" w14:textId="0D31242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FDB56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BCF66E" w14:textId="2C835494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746AABC" w14:textId="45507487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14:paraId="7D10C0CA" w14:textId="3A9332D0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6C10510" w14:textId="3C11324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35EBFE12" w14:textId="7AC18F2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397EC86A" w14:textId="6E9E879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D356E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6FFF2B" w14:textId="75CA9EB7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нерного общества «Санаторий-курорт имени В.И.Чапаева», 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вое обеспечение затрат, связанных с проведением геологора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ведочных работ по объекту «Разведка (переоценка запасов) 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чебных иловых грязей на Чапаевских грязевых озерах и гряз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вом месторождении в плесах р.Большой Кушум в Ершовском муниципальном районе Саратовской области»</w:t>
            </w:r>
          </w:p>
        </w:tc>
        <w:tc>
          <w:tcPr>
            <w:tcW w:w="1807" w:type="dxa"/>
            <w:vAlign w:val="bottom"/>
          </w:tcPr>
          <w:p w14:paraId="2D9D0444" w14:textId="7937B7B5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52 1 01 16140</w:t>
            </w:r>
          </w:p>
        </w:tc>
        <w:tc>
          <w:tcPr>
            <w:tcW w:w="880" w:type="dxa"/>
            <w:vAlign w:val="bottom"/>
          </w:tcPr>
          <w:p w14:paraId="7BB970E7" w14:textId="698F83E0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2D43B5" w14:textId="41C3229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6219,8</w:t>
            </w:r>
          </w:p>
        </w:tc>
        <w:tc>
          <w:tcPr>
            <w:tcW w:w="1843" w:type="dxa"/>
            <w:vAlign w:val="bottom"/>
          </w:tcPr>
          <w:p w14:paraId="278B3EE9" w14:textId="761291C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F9476A" w14:textId="416F95D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30B7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4768E2" w14:textId="56FF911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38F7D2C" w14:textId="256D0D06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52 1 01 16140</w:t>
            </w:r>
          </w:p>
        </w:tc>
        <w:tc>
          <w:tcPr>
            <w:tcW w:w="880" w:type="dxa"/>
            <w:vAlign w:val="bottom"/>
          </w:tcPr>
          <w:p w14:paraId="32C1B702" w14:textId="63995C78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C96A024" w14:textId="0D7D57C4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6219,8</w:t>
            </w:r>
          </w:p>
        </w:tc>
        <w:tc>
          <w:tcPr>
            <w:tcW w:w="1843" w:type="dxa"/>
            <w:vAlign w:val="bottom"/>
          </w:tcPr>
          <w:p w14:paraId="498A6BCE" w14:textId="1C9CAA7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E5698CC" w14:textId="4144237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2A923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A5ECCB" w14:textId="7DB2CE90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ствами (Строительство жилого корпуса на 68 койко-мест в ГАУ СО «Черкасский дом-интернат для граждан, имеющих псих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ческие расстройства»)</w:t>
            </w:r>
          </w:p>
        </w:tc>
        <w:tc>
          <w:tcPr>
            <w:tcW w:w="1807" w:type="dxa"/>
            <w:vAlign w:val="bottom"/>
          </w:tcPr>
          <w:p w14:paraId="5579C6FD" w14:textId="4FAB5B87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14:paraId="3BD3CE4C" w14:textId="7BE33590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9E1E9D" w14:textId="568AC84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809412F" w14:textId="253131A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165AE0" w14:textId="6B4B2E9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DE4890" w:rsidRPr="002D5D39" w14:paraId="0861B5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88643A" w14:textId="276FF7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B79CCED" w14:textId="0D873FF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14:paraId="1AB7815B" w14:textId="18AE1D7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CEA510F" w14:textId="6AADD2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4346D7D" w14:textId="296B71E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59215D" w14:textId="19FE89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</w:tr>
      <w:tr w:rsidR="00DE4890" w:rsidRPr="002D5D39" w14:paraId="28DDE5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654C8B" w14:textId="63C62B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назначенных для лиц, страдающих психическими расстро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ствами (Реконструкция жилого корпуса ГАУ СО «Михайло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ский дом-интернат для граждан, имеющих психические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14:paraId="446FD29E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EFD942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6E74FE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8B2113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807F7D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36173D" w14:textId="34A7B0F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14:paraId="4D262F1E" w14:textId="203D6D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9D57B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3B7130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71E03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B40E3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91B869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EA65F6" w14:textId="635C4D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14:paraId="57567F48" w14:textId="671A66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5DE318" w14:textId="7ACB42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CF712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789B58" w14:textId="5DA084E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4EC688B" w14:textId="7217314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14:paraId="1C7373B7" w14:textId="7ECBA8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42AF772" w14:textId="65F9BF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14:paraId="4F637A39" w14:textId="393948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54C42F" w14:textId="658DD5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04798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4EB7DF" w14:textId="05A736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22F0C70C" w14:textId="7AD9C93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14:paraId="0A10D388" w14:textId="1008F5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8FB66A" w14:textId="42C9D9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1922,4</w:t>
            </w:r>
          </w:p>
        </w:tc>
        <w:tc>
          <w:tcPr>
            <w:tcW w:w="1843" w:type="dxa"/>
            <w:vAlign w:val="bottom"/>
          </w:tcPr>
          <w:p w14:paraId="1E55C837" w14:textId="54A976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BEEB94D" w14:textId="043275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0688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A2E7B8" w14:textId="04AA74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1A0676A" w14:textId="1A3B75C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14:paraId="31AC4B17" w14:textId="762301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9C97551" w14:textId="37F115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1922,4</w:t>
            </w:r>
          </w:p>
        </w:tc>
        <w:tc>
          <w:tcPr>
            <w:tcW w:w="1843" w:type="dxa"/>
            <w:vAlign w:val="bottom"/>
          </w:tcPr>
          <w:p w14:paraId="00A6749A" w14:textId="36C0AD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CD3F910" w14:textId="18BF4B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8B1F3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9D535E" w14:textId="6DDF05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«Повышение уровня обеспеченности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валидов и детей-инвалидов реабилитационными и абилитац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онными услугами, а также уровня профессионального разв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14:paraId="06940682" w14:textId="1FD93F5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14:paraId="77CA5608" w14:textId="6C5EE2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536293" w14:textId="0F35DD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21F96A03" w14:textId="2087BA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7864A8F0" w14:textId="1209C3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DE4890" w:rsidRPr="002D5D39" w14:paraId="138AFA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C0228B" w14:textId="55AA0BA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14:paraId="23FA118E" w14:textId="778D7C0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14:paraId="4B802D02" w14:textId="09DAFB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4B76F4" w14:textId="30F4B5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5D1F1E38" w14:textId="36DBDB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DD7314C" w14:textId="2B84AF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68397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546AC2" w14:textId="415F254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49071C3" w14:textId="7A25628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14:paraId="44692526" w14:textId="074140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C2FE72" w14:textId="6D4F04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23A81483" w14:textId="0B6D99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227A8CE" w14:textId="06AA1B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13B5E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0FD10F" w14:textId="3DB64A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14:paraId="72D4186B" w14:textId="155D68C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14:paraId="4DB9B742" w14:textId="3B88B4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B83884" w14:textId="067779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E5CFC1D" w14:textId="307283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5040CE68" w14:textId="342EB8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2BF85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3A16C" w14:textId="187653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3487A6" w14:textId="0E68395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14:paraId="6844B5DB" w14:textId="4F6CF8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01887F" w14:textId="2277D9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8DE463A" w14:textId="6AF09E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323913F6" w14:textId="2C0758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E53C9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9C498" w14:textId="4F7687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модернизации реаб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14:paraId="3387C0E7" w14:textId="112DA44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14:paraId="7A0034E8" w14:textId="1F039E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FAA40F" w14:textId="68E04C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E74D659" w14:textId="7FE0D3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34FFAC2" w14:textId="6F144B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DE4890" w:rsidRPr="002D5D39" w14:paraId="24CCDC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EF2B6B" w14:textId="6240A5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6198CA" w14:textId="6529768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14:paraId="6F2F4D07" w14:textId="02B594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AB08F9" w14:textId="0B0923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083DCA6" w14:textId="78937C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DB49BE1" w14:textId="4D23C5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56818,2</w:t>
            </w:r>
          </w:p>
        </w:tc>
      </w:tr>
      <w:tr w:rsidR="00DE4890" w:rsidRPr="002D5D39" w14:paraId="753CE4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838089" w14:textId="3C20A4F8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7BE6D0BF" w14:textId="4B658473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14:paraId="60E32C71" w14:textId="10971F20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2CCB0A" w14:textId="1091BEF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7F75E5E4" w14:textId="4257768D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690162EC" w14:textId="306BC5E2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DE4890" w:rsidRPr="002D5D39" w14:paraId="40A06B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17FF68" w14:textId="6544D995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воспитанием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14:paraId="6AADFB3E" w14:textId="1D5C0571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2F8C57C9" w14:textId="6E49917F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1080D4" w14:textId="175F9FFD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322B1172" w14:textId="4A896149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39490061" w14:textId="13660616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DE4890" w:rsidRPr="002D5D39" w14:paraId="292889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89B042" w14:textId="1327FCE8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C3BC2CC" w14:textId="001E1106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2BACD863" w14:textId="1C7FC443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0F6245C" w14:textId="6C98F0D7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1DDDA176" w14:textId="425C60AA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5A87DCA5" w14:textId="6CF53DA3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2761271,6</w:t>
            </w:r>
          </w:p>
        </w:tc>
      </w:tr>
      <w:tr w:rsidR="00DE4890" w:rsidRPr="002D5D39" w14:paraId="6E4FED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F48D8A" w14:textId="0B5A4865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14:paraId="12E6E8C3" w14:textId="21980776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14:paraId="3F7C3D9B" w14:textId="6062F941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544910" w14:textId="50012614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1206786,5</w:t>
            </w:r>
          </w:p>
        </w:tc>
        <w:tc>
          <w:tcPr>
            <w:tcW w:w="1843" w:type="dxa"/>
            <w:vAlign w:val="bottom"/>
          </w:tcPr>
          <w:p w14:paraId="6883B7E9" w14:textId="571EA39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1247966,2</w:t>
            </w:r>
          </w:p>
        </w:tc>
        <w:tc>
          <w:tcPr>
            <w:tcW w:w="2126" w:type="dxa"/>
            <w:vAlign w:val="bottom"/>
          </w:tcPr>
          <w:p w14:paraId="20336254" w14:textId="4D766E8F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1294735,3</w:t>
            </w:r>
          </w:p>
        </w:tc>
      </w:tr>
      <w:tr w:rsidR="00DE4890" w:rsidRPr="002D5D39" w14:paraId="499DFF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A573E7" w14:textId="4D59664D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(семейного) 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14:paraId="5B5C6A84" w14:textId="79B66C90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036F1EB3" w14:textId="666FD349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F97D36" w14:textId="6B0984D6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186700,5</w:t>
            </w:r>
          </w:p>
        </w:tc>
        <w:tc>
          <w:tcPr>
            <w:tcW w:w="1843" w:type="dxa"/>
            <w:vAlign w:val="bottom"/>
          </w:tcPr>
          <w:p w14:paraId="764565B1" w14:textId="673A0678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194859,6</w:t>
            </w:r>
          </w:p>
        </w:tc>
        <w:tc>
          <w:tcPr>
            <w:tcW w:w="2126" w:type="dxa"/>
            <w:vAlign w:val="bottom"/>
          </w:tcPr>
          <w:p w14:paraId="5F5B38C6" w14:textId="381705D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202653,8</w:t>
            </w:r>
          </w:p>
        </w:tc>
      </w:tr>
      <w:tr w:rsidR="00DE4890" w:rsidRPr="002D5D39" w14:paraId="4E16BB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58540C" w14:textId="592F8F66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9D4EC3" w14:textId="109D136D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26E3792A" w14:textId="74FEE821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AC106D" w14:textId="721C2848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1334,7</w:t>
            </w:r>
          </w:p>
        </w:tc>
        <w:tc>
          <w:tcPr>
            <w:tcW w:w="1843" w:type="dxa"/>
            <w:vAlign w:val="bottom"/>
          </w:tcPr>
          <w:p w14:paraId="06FF3371" w14:textId="3D423A62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1393,0</w:t>
            </w:r>
          </w:p>
        </w:tc>
        <w:tc>
          <w:tcPr>
            <w:tcW w:w="2126" w:type="dxa"/>
            <w:vAlign w:val="bottom"/>
          </w:tcPr>
          <w:p w14:paraId="076523B0" w14:textId="30C68E8E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1448,6</w:t>
            </w:r>
          </w:p>
        </w:tc>
      </w:tr>
      <w:tr w:rsidR="00DE4890" w:rsidRPr="002D5D39" w14:paraId="27E37D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2A9DE8" w14:textId="5D642BBF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8F87945" w14:textId="66EF1A82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3F50F115" w14:textId="7DD8E6C2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F3D8221" w14:textId="05199226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185365,8</w:t>
            </w:r>
          </w:p>
        </w:tc>
        <w:tc>
          <w:tcPr>
            <w:tcW w:w="1843" w:type="dxa"/>
            <w:vAlign w:val="bottom"/>
          </w:tcPr>
          <w:p w14:paraId="15B5FB1E" w14:textId="41085E0C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193466,6</w:t>
            </w:r>
          </w:p>
        </w:tc>
        <w:tc>
          <w:tcPr>
            <w:tcW w:w="2126" w:type="dxa"/>
            <w:vAlign w:val="bottom"/>
          </w:tcPr>
          <w:p w14:paraId="016F5A2F" w14:textId="790CCC92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201205,2</w:t>
            </w:r>
          </w:p>
        </w:tc>
      </w:tr>
      <w:tr w:rsidR="00DE4890" w:rsidRPr="002D5D39" w14:paraId="465404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62F96A" w14:textId="20314E20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ъ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14:paraId="4A0718B2" w14:textId="1E8EED4E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0D4B3F8E" w14:textId="6C328E58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D1EABA" w14:textId="6A8BAAF8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402097,0</w:t>
            </w:r>
          </w:p>
        </w:tc>
        <w:tc>
          <w:tcPr>
            <w:tcW w:w="1843" w:type="dxa"/>
            <w:vAlign w:val="bottom"/>
          </w:tcPr>
          <w:p w14:paraId="0226A7A2" w14:textId="0B2AE69B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409057,9</w:t>
            </w:r>
          </w:p>
        </w:tc>
        <w:tc>
          <w:tcPr>
            <w:tcW w:w="2126" w:type="dxa"/>
            <w:vAlign w:val="bottom"/>
          </w:tcPr>
          <w:p w14:paraId="1FF99EF6" w14:textId="07DD7B1D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416828,7</w:t>
            </w:r>
          </w:p>
        </w:tc>
      </w:tr>
      <w:tr w:rsidR="00DE4890" w:rsidRPr="002D5D39" w14:paraId="2E8E4C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8D97DD" w14:textId="2416124A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C07D8F8" w14:textId="7DC878EC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641B7A35" w14:textId="0ED3DFFC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D2C3479" w14:textId="71448FE6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186251,0</w:t>
            </w:r>
          </w:p>
        </w:tc>
        <w:tc>
          <w:tcPr>
            <w:tcW w:w="1843" w:type="dxa"/>
            <w:vAlign w:val="bottom"/>
          </w:tcPr>
          <w:p w14:paraId="73E5CB0A" w14:textId="6E516416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191268,4</w:t>
            </w:r>
          </w:p>
        </w:tc>
        <w:tc>
          <w:tcPr>
            <w:tcW w:w="2126" w:type="dxa"/>
            <w:vAlign w:val="bottom"/>
          </w:tcPr>
          <w:p w14:paraId="51AB2A9B" w14:textId="437991CF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195736,7</w:t>
            </w:r>
          </w:p>
        </w:tc>
      </w:tr>
      <w:tr w:rsidR="00DE4890" w:rsidRPr="002D5D39" w14:paraId="755A41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F46CC" w14:textId="22986CE4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EBE3E9" w14:textId="4C962518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17935FC0" w14:textId="3719E163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CD1734" w14:textId="76E85A5E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215846,0</w:t>
            </w:r>
          </w:p>
        </w:tc>
        <w:tc>
          <w:tcPr>
            <w:tcW w:w="1843" w:type="dxa"/>
            <w:vAlign w:val="bottom"/>
          </w:tcPr>
          <w:p w14:paraId="55FFE02F" w14:textId="4ADFCC52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217789,5</w:t>
            </w:r>
          </w:p>
        </w:tc>
        <w:tc>
          <w:tcPr>
            <w:tcW w:w="2126" w:type="dxa"/>
            <w:vAlign w:val="bottom"/>
          </w:tcPr>
          <w:p w14:paraId="5448510D" w14:textId="06AE4F84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221091,9</w:t>
            </w:r>
          </w:p>
        </w:tc>
      </w:tr>
      <w:tr w:rsidR="00DE4890" w:rsidRPr="002D5D39" w14:paraId="314025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59484F" w14:textId="04F593DE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14:paraId="7237EDD1" w14:textId="5C365FF2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66AB5326" w14:textId="2D0BBEE0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A1CC1E" w14:textId="36A669CC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14:paraId="3B2089A5" w14:textId="2935897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14:paraId="6A4D443F" w14:textId="05E718E3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667874,1</w:t>
            </w:r>
          </w:p>
        </w:tc>
      </w:tr>
      <w:tr w:rsidR="00DE4890" w:rsidRPr="002D5D39" w14:paraId="3D1BF5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393177" w14:textId="7499D5A7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52B83CA" w14:textId="4CA64FBE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116BA2E5" w14:textId="234E1167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954DBBE" w14:textId="04FE6D0B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14:paraId="777EFCD5" w14:textId="2FAA038F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14:paraId="5DB67E66" w14:textId="2857402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667304,4</w:t>
            </w:r>
          </w:p>
        </w:tc>
      </w:tr>
      <w:tr w:rsidR="00DE4890" w:rsidRPr="002D5D39" w14:paraId="65776F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9C54B4" w14:textId="320E5A33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96A6565" w14:textId="6BA734B6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51C08BA9" w14:textId="089E1053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2BAC688" w14:textId="32E4EA57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14:paraId="325F3E14" w14:textId="12FEC933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14:paraId="0ADD439C" w14:textId="537968D7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DE4890" w:rsidRPr="002D5D39" w14:paraId="44BA68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B1FEE9" w14:textId="3E44CA08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Региональные программы по повышению рождаемости в суб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ъ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ектах Российской Федерации, в которых суммарный коэфф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08D0863" w14:textId="700763BA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14:paraId="5D878C57" w14:textId="6689DA11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1FBF4C" w14:textId="517FB5FC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40FA8A58" w14:textId="2B756F6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669A3399" w14:textId="533F5047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DE4890" w:rsidRPr="002D5D39" w14:paraId="09F2AE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FD6B0" w14:textId="3E2FDF26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2BD323" w14:textId="4D909A55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14:paraId="314FBE35" w14:textId="3F7D8D70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40BE96" w14:textId="4EA7E45E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14:paraId="5DDC5755" w14:textId="19F0CC75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690F45B9" w14:textId="45E063F8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DE4890" w:rsidRPr="002D5D39" w14:paraId="775690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C9EDB1" w14:textId="4F046FBB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ставка и пересылка выплат) (в рамках достижения соотве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FB080EE" w14:textId="783F39AA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14:paraId="114F1E61" w14:textId="2C941BB4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4D22A4" w14:textId="48F7A66D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14:paraId="6136B848" w14:textId="5FB87BDD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14:paraId="0B487FAC" w14:textId="4374A613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DE4890" w:rsidRPr="002D5D39" w14:paraId="33C574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DA2579" w14:textId="39017934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DC914A" w14:textId="08938401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14:paraId="0CBE80F4" w14:textId="1E3BD21D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65C58B" w14:textId="77F85B67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6111,8</w:t>
            </w:r>
          </w:p>
        </w:tc>
        <w:tc>
          <w:tcPr>
            <w:tcW w:w="1843" w:type="dxa"/>
            <w:vAlign w:val="bottom"/>
          </w:tcPr>
          <w:p w14:paraId="7258221C" w14:textId="0DD77974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14:paraId="3A218A5A" w14:textId="1E5B1482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6678,7</w:t>
            </w:r>
          </w:p>
        </w:tc>
      </w:tr>
      <w:tr w:rsidR="00DE4890" w:rsidRPr="002D5D39" w14:paraId="49B8C6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C3F84B" w14:textId="509FE057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14:paraId="39191F0D" w14:textId="206E46AB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14:paraId="13C90C58" w14:textId="4199D886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EB3E8C" w14:textId="461474AE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585151,2</w:t>
            </w:r>
          </w:p>
        </w:tc>
        <w:tc>
          <w:tcPr>
            <w:tcW w:w="1843" w:type="dxa"/>
            <w:vAlign w:val="bottom"/>
          </w:tcPr>
          <w:p w14:paraId="35CB4BA4" w14:textId="19CD158C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777744,3</w:t>
            </w:r>
          </w:p>
        </w:tc>
        <w:tc>
          <w:tcPr>
            <w:tcW w:w="2126" w:type="dxa"/>
            <w:vAlign w:val="bottom"/>
          </w:tcPr>
          <w:p w14:paraId="532190B1" w14:textId="6BC069A2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693241,7</w:t>
            </w:r>
          </w:p>
        </w:tc>
      </w:tr>
      <w:tr w:rsidR="00DE4890" w:rsidRPr="002D5D39" w14:paraId="03303D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69461" w14:textId="6CAE3308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14:paraId="56470CB4" w14:textId="71E8A07C" w:rsidR="00DE4890" w:rsidRPr="002D5D39" w:rsidRDefault="00DE4890" w:rsidP="003662F1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7EBF2975" w14:textId="04619915" w:rsidR="00DE4890" w:rsidRPr="002D5D39" w:rsidRDefault="00DE4890" w:rsidP="003662F1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A66611" w14:textId="2F3A5AA0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14:paraId="38A657B1" w14:textId="6CB3751A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07F0002" w14:textId="3BA06380" w:rsidR="00DE4890" w:rsidRPr="002D5D39" w:rsidRDefault="00DE4890" w:rsidP="003662F1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1E7E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4B145A" w14:textId="2CE3B12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58A600" w14:textId="360FCB1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0BE517A8" w14:textId="16EEC96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EC950B6" w14:textId="61B1806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14:paraId="3C2A374D" w14:textId="7197152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984F14" w14:textId="4C12718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D51B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4F4400" w14:textId="58852A1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14:paraId="78F082BF" w14:textId="07ADB63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3DD4D5EB" w14:textId="2E3506D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1F6E04" w14:textId="4355622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14:paraId="35CC5A88" w14:textId="3DA2E3B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B9ED64" w14:textId="2D066E6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21153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BC0B4F" w14:textId="7DB3B5E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0AA33F" w14:textId="7256888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5625A803" w14:textId="7CC1926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AB6C4E" w14:textId="291ADC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14:paraId="3466D7C9" w14:textId="06966F4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870FFC7" w14:textId="5437F4D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0D0BF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39C711" w14:textId="333F40E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 СО «Балаковский дом-интернат для престарелых и инв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лидов»</w:t>
            </w:r>
          </w:p>
        </w:tc>
        <w:tc>
          <w:tcPr>
            <w:tcW w:w="1807" w:type="dxa"/>
            <w:vAlign w:val="bottom"/>
          </w:tcPr>
          <w:p w14:paraId="3B96C7F2" w14:textId="1CA9A13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14:paraId="2281508E" w14:textId="329A261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FC0F8E" w14:textId="5EB38D1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66403,0</w:t>
            </w:r>
          </w:p>
        </w:tc>
        <w:tc>
          <w:tcPr>
            <w:tcW w:w="1843" w:type="dxa"/>
            <w:vAlign w:val="bottom"/>
          </w:tcPr>
          <w:p w14:paraId="41EDAEBA" w14:textId="2939155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54DDE0" w14:textId="0DF5280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9F64D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89CBE5" w14:textId="38F96A0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E5FD0C8" w14:textId="5364E76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14:paraId="5CD95229" w14:textId="610F47D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831DB81" w14:textId="2243FDF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66403,0</w:t>
            </w:r>
          </w:p>
        </w:tc>
        <w:tc>
          <w:tcPr>
            <w:tcW w:w="1843" w:type="dxa"/>
            <w:vAlign w:val="bottom"/>
          </w:tcPr>
          <w:p w14:paraId="4BBEB589" w14:textId="2573A88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E472228" w14:textId="61161AA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2D7B1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A2480" w14:textId="67B4694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в ГАУ СО «Хвалы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ский дом-интернат для престарелых и инвалидов» по адресу: Саратовская область, Хвалынский район, п.Возрождение, ул.Чернышевского, д.2А)</w:t>
            </w:r>
          </w:p>
        </w:tc>
        <w:tc>
          <w:tcPr>
            <w:tcW w:w="1807" w:type="dxa"/>
            <w:vAlign w:val="bottom"/>
          </w:tcPr>
          <w:p w14:paraId="0A56F3CE" w14:textId="0F36CA0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14:paraId="44D3ED3E" w14:textId="43F0C86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414156" w14:textId="0745062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123105,7</w:t>
            </w:r>
          </w:p>
        </w:tc>
        <w:tc>
          <w:tcPr>
            <w:tcW w:w="1843" w:type="dxa"/>
            <w:vAlign w:val="bottom"/>
          </w:tcPr>
          <w:p w14:paraId="0F74439B" w14:textId="7E0A3E9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14:paraId="7A525018" w14:textId="6A0F1B3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0A709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357ABF" w14:textId="6323639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5B2BCFD" w14:textId="5FAF67C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14:paraId="65091A50" w14:textId="672CF65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9435830" w14:textId="42F23DA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123105,7</w:t>
            </w:r>
          </w:p>
        </w:tc>
        <w:tc>
          <w:tcPr>
            <w:tcW w:w="1843" w:type="dxa"/>
            <w:vAlign w:val="bottom"/>
          </w:tcPr>
          <w:p w14:paraId="179AFD36" w14:textId="6234A47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14:paraId="2FF0B6F1" w14:textId="1896067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6BBD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B9154B" w14:textId="0E49458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программ, направленных на обесп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чение безопасных и комфортных условий предоставления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циальных услуг в сфере социального обслуживания (Стро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тельство жилого корпуса на 68 койко-мест на земельном учас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ке с кадастровым номером 64:48:050140:8 на территории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дарственного автономного учреждения Саратовской области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14:paraId="2BFC313E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F9E707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B2A2FC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235E70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EAC4B5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891B50" w14:textId="777777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72C7AC" w14:textId="22E9917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14:paraId="0F62DAD8" w14:textId="757DA3E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056E17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5D69C2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AF05A0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986B87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61FAA0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D8AB23" w14:textId="777777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723D46" w14:textId="6B2A1D7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202572,0</w:t>
            </w:r>
          </w:p>
        </w:tc>
        <w:tc>
          <w:tcPr>
            <w:tcW w:w="1843" w:type="dxa"/>
            <w:vAlign w:val="bottom"/>
          </w:tcPr>
          <w:p w14:paraId="5FA59818" w14:textId="49B9C14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EC8BF9C" w14:textId="76380F9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9F4CD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337EDB" w14:textId="1F70079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5966316" w14:textId="27E040A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14:paraId="5564206D" w14:textId="611D898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D3CE2D7" w14:textId="4532F79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202572,0</w:t>
            </w:r>
          </w:p>
        </w:tc>
        <w:tc>
          <w:tcPr>
            <w:tcW w:w="1843" w:type="dxa"/>
            <w:vAlign w:val="bottom"/>
          </w:tcPr>
          <w:p w14:paraId="23D74BDE" w14:textId="4F50F7A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863D92" w14:textId="7039AA6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EF571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DD9332" w14:textId="190E8B4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системы долговременного ухода за гражданами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14:paraId="1F64A5C1" w14:textId="5E02846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14:paraId="7337A69D" w14:textId="219E3A3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FFDC82" w14:textId="4E2B03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14:paraId="4ABB2A49" w14:textId="63436A2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14:paraId="0952222B" w14:textId="2C4D259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DE4890" w:rsidRPr="002D5D39" w14:paraId="35D33B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6CFBB" w14:textId="03A1733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7C0DC1" w14:textId="63CE8FC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14:paraId="44287044" w14:textId="066F7E7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67C1A9" w14:textId="7E548B8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14:paraId="4D7D4BE2" w14:textId="0C78A4A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14:paraId="5AD4EE9F" w14:textId="0B50D3D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678958,6</w:t>
            </w:r>
          </w:p>
        </w:tc>
      </w:tr>
      <w:tr w:rsidR="00DE4890" w:rsidRPr="002D5D39" w14:paraId="1DB0DD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A9EF0" w14:textId="252247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жилого корпуса на 68 койко-мест в ГАУ СО «Хвалынский дом-интернат для престарелых и инв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лидов» по адресу: Саратовская область, Хвалынский район, п.Возрождение, ул.Чернышевского, д.2А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7BC042A3" w14:textId="2F198FB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14:paraId="19C9652C" w14:textId="02AAFE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3B097F" w14:textId="74EF76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7969,2</w:t>
            </w:r>
          </w:p>
        </w:tc>
        <w:tc>
          <w:tcPr>
            <w:tcW w:w="1843" w:type="dxa"/>
            <w:vAlign w:val="bottom"/>
          </w:tcPr>
          <w:p w14:paraId="19E8360A" w14:textId="2192FA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14:paraId="7C6DDC7F" w14:textId="1E9541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CE1C5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1BBC1C" w14:textId="4C7384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20C5AA3" w14:textId="06A33D3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14:paraId="2EFDD83D" w14:textId="3F714D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B5D5867" w14:textId="78B77A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7969,2</w:t>
            </w:r>
          </w:p>
        </w:tc>
        <w:tc>
          <w:tcPr>
            <w:tcW w:w="1843" w:type="dxa"/>
            <w:vAlign w:val="bottom"/>
          </w:tcPr>
          <w:p w14:paraId="271559C3" w14:textId="31D7C7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14:paraId="7921485B" w14:textId="3E1406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B0EA4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39ABEA" w14:textId="2BD761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985213A" w14:textId="00D5221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14:paraId="7358733A" w14:textId="0B8A51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496B03" w14:textId="546796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8286,2</w:t>
            </w:r>
          </w:p>
        </w:tc>
        <w:tc>
          <w:tcPr>
            <w:tcW w:w="1843" w:type="dxa"/>
            <w:vAlign w:val="bottom"/>
          </w:tcPr>
          <w:p w14:paraId="529B1E24" w14:textId="24F4FB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E032EE" w14:textId="656446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E611B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6E03E6" w14:textId="4E784E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5984B40" w14:textId="785625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14:paraId="0E8B8EAD" w14:textId="1BED74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AED2DB6" w14:textId="7F9E91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8286,2</w:t>
            </w:r>
          </w:p>
        </w:tc>
        <w:tc>
          <w:tcPr>
            <w:tcW w:w="1843" w:type="dxa"/>
            <w:vAlign w:val="bottom"/>
          </w:tcPr>
          <w:p w14:paraId="17FF4EB3" w14:textId="01357B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87AE99E" w14:textId="7BD41C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6B4FF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095575" w14:textId="28CC5F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6820261E" w14:textId="437C6B9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34634B14" w14:textId="173949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44139B" w14:textId="0BC9F5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14270,6</w:t>
            </w:r>
          </w:p>
        </w:tc>
        <w:tc>
          <w:tcPr>
            <w:tcW w:w="1843" w:type="dxa"/>
            <w:vAlign w:val="bottom"/>
          </w:tcPr>
          <w:p w14:paraId="2EB11D3E" w14:textId="5DD1D9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14:paraId="5BBB97A2" w14:textId="569335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14283,2</w:t>
            </w:r>
          </w:p>
        </w:tc>
      </w:tr>
      <w:tr w:rsidR="00DE4890" w:rsidRPr="002D5D39" w14:paraId="1D2FA8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2553D7" w14:textId="4867CE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F0E5078" w14:textId="5177ED7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1332050E" w14:textId="00DCFD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0F8AE80" w14:textId="38EBEA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5056,3</w:t>
            </w:r>
          </w:p>
        </w:tc>
        <w:tc>
          <w:tcPr>
            <w:tcW w:w="1843" w:type="dxa"/>
            <w:vAlign w:val="bottom"/>
          </w:tcPr>
          <w:p w14:paraId="5F4B11C1" w14:textId="4D8836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14:paraId="5DF50E3A" w14:textId="7DB22A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4954,1</w:t>
            </w:r>
          </w:p>
        </w:tc>
      </w:tr>
      <w:tr w:rsidR="00DE4890" w:rsidRPr="002D5D39" w14:paraId="32B3F5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07A07B" w14:textId="3CD0FB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A44C92" w14:textId="384328B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531A7E97" w14:textId="037E52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7742F1" w14:textId="201E4E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1091,1</w:t>
            </w:r>
          </w:p>
        </w:tc>
        <w:tc>
          <w:tcPr>
            <w:tcW w:w="1843" w:type="dxa"/>
            <w:vAlign w:val="bottom"/>
          </w:tcPr>
          <w:p w14:paraId="0C4FFA76" w14:textId="45A741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14:paraId="73482B59" w14:textId="3C7717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1126,7</w:t>
            </w:r>
          </w:p>
        </w:tc>
      </w:tr>
      <w:tr w:rsidR="00DE4890" w:rsidRPr="002D5D39" w14:paraId="330FC8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EECD0C" w14:textId="7F7955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3D275D" w14:textId="6CC11A3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541C0B1A" w14:textId="4717438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E2C900" w14:textId="6286C8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14:paraId="6145D5B2" w14:textId="67C0AF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14:paraId="4F23FF8E" w14:textId="660D88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8202,4</w:t>
            </w:r>
          </w:p>
        </w:tc>
      </w:tr>
      <w:tr w:rsidR="00DE4890" w:rsidRPr="002D5D39" w14:paraId="66E335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CE1E72" w14:textId="357DFD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14:paraId="6172D434" w14:textId="3D67E63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14:paraId="0D43B219" w14:textId="55F7D7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142F70" w14:textId="202164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648394,2</w:t>
            </w:r>
          </w:p>
        </w:tc>
        <w:tc>
          <w:tcPr>
            <w:tcW w:w="1843" w:type="dxa"/>
            <w:vAlign w:val="bottom"/>
          </w:tcPr>
          <w:p w14:paraId="166CCB09" w14:textId="3C1C17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14:paraId="66B5C8BF" w14:textId="1CC6D0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476378,4</w:t>
            </w:r>
          </w:p>
        </w:tc>
      </w:tr>
      <w:tr w:rsidR="00DE4890" w:rsidRPr="002D5D39" w14:paraId="51D321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8E413" w14:textId="2BB923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14:paraId="1D6270A4" w14:textId="788998A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6487FED8" w14:textId="51B303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48984F" w14:textId="5B9C4F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0C07E180" w14:textId="169757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256293F7" w14:textId="471612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E4890" w:rsidRPr="002D5D39" w14:paraId="1E20A7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586A6C" w14:textId="65BCA5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1F79869" w14:textId="1113DD8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029ED28F" w14:textId="422651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006655" w14:textId="5317ED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04628F12" w14:textId="580CB1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541754E5" w14:textId="79F48F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E4890" w:rsidRPr="002D5D39" w14:paraId="708A08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FBA688" w14:textId="7A77F5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14:paraId="3430844D" w14:textId="6701B58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44505018" w14:textId="479E4E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1D858E" w14:textId="1F3CC0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1843" w:type="dxa"/>
            <w:vAlign w:val="bottom"/>
          </w:tcPr>
          <w:p w14:paraId="7F997472" w14:textId="78AA1D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14:paraId="3D152DC7" w14:textId="3129FF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8102,0</w:t>
            </w:r>
          </w:p>
        </w:tc>
      </w:tr>
      <w:tr w:rsidR="00DE4890" w:rsidRPr="002D5D39" w14:paraId="2C22EC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EA006E" w14:textId="52C4EC1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91F6E74" w14:textId="67A1B5E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05DD209A" w14:textId="41CD05D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3859DD" w14:textId="7165BA2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1843" w:type="dxa"/>
            <w:vAlign w:val="bottom"/>
          </w:tcPr>
          <w:p w14:paraId="7FDC2350" w14:textId="66A475F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14:paraId="3B439E76" w14:textId="4E4D628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102,0</w:t>
            </w:r>
          </w:p>
        </w:tc>
      </w:tr>
      <w:tr w:rsidR="00DE4890" w:rsidRPr="002D5D39" w14:paraId="7828AE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C7BA58" w14:textId="4BC4D03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44A087" w14:textId="5873DCE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75CF3DB8" w14:textId="6FEED32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A7FC484" w14:textId="38283A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14:paraId="02A2BB6C" w14:textId="7A662DA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37FCCBF1" w14:textId="3CF37BC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E4890" w:rsidRPr="002D5D39" w14:paraId="0751F4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EA4156" w14:textId="6E192A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14:paraId="2FD967A5" w14:textId="56729F6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4269F1E5" w14:textId="065A749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71A692" w14:textId="57365DA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14:paraId="24101AB7" w14:textId="5BB2AE7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14:paraId="18DD92B5" w14:textId="70DD232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12180,0</w:t>
            </w:r>
          </w:p>
        </w:tc>
      </w:tr>
      <w:tr w:rsidR="00DE4890" w:rsidRPr="002D5D39" w14:paraId="08DA0B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A2EA9A" w14:textId="2FF37D5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0EF57A" w14:textId="2B1CBBD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65EC39DC" w14:textId="085FE2C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74A688" w14:textId="618BCFC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14:paraId="402581AE" w14:textId="4BAFA75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14:paraId="79ECB49E" w14:textId="2CB393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DE4890" w:rsidRPr="002D5D39" w14:paraId="79C9CE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F6738A" w14:textId="4E0119E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7BB356C" w14:textId="1B4B280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23FD443B" w14:textId="2D4C6DF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2F56A9" w14:textId="68235E2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211C7953" w14:textId="2FDF7AD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14:paraId="5C671627" w14:textId="2B79972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</w:tr>
      <w:tr w:rsidR="00DE4890" w:rsidRPr="002D5D39" w14:paraId="13BCB9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565E59" w14:textId="4A1E9B2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14:paraId="5E6E6D9F" w14:textId="1333775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4D705F2D" w14:textId="38754F3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002932" w14:textId="076BF2C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149790,4</w:t>
            </w:r>
          </w:p>
        </w:tc>
        <w:tc>
          <w:tcPr>
            <w:tcW w:w="1843" w:type="dxa"/>
            <w:vAlign w:val="bottom"/>
          </w:tcPr>
          <w:p w14:paraId="003959EE" w14:textId="534E80C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14:paraId="333BAF31" w14:textId="05B052F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DE4890" w:rsidRPr="002D5D39" w14:paraId="3EB779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6D2264" w14:textId="1FABF3E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6CD14BE" w14:textId="22B92C1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44A1A2A0" w14:textId="34DCCD7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E8B9A8" w14:textId="15C30BA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149790,4</w:t>
            </w:r>
          </w:p>
        </w:tc>
        <w:tc>
          <w:tcPr>
            <w:tcW w:w="1843" w:type="dxa"/>
            <w:vAlign w:val="bottom"/>
          </w:tcPr>
          <w:p w14:paraId="06271A3B" w14:textId="76A39D3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14:paraId="252605C1" w14:textId="7DD3887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146907,0</w:t>
            </w:r>
          </w:p>
        </w:tc>
      </w:tr>
      <w:tr w:rsidR="00DE4890" w:rsidRPr="002D5D39" w14:paraId="1DF495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1A081" w14:textId="4B2171D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орденом «Р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14:paraId="399724E5" w14:textId="5D191A7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766F2939" w14:textId="2718835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8D6D37" w14:textId="7273B17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14:paraId="49A3940C" w14:textId="5B6B1A2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23736BA0" w14:textId="36D7762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DE4890" w:rsidRPr="002D5D39" w14:paraId="343E23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53418A" w14:textId="4EF7279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063262" w14:textId="7AB638F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09C7BEFC" w14:textId="3BB48AF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EF673E1" w14:textId="1844E05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14:paraId="5FC870A1" w14:textId="255FD1B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2795ADED" w14:textId="67FDE87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45,0</w:t>
            </w:r>
          </w:p>
        </w:tc>
      </w:tr>
      <w:tr w:rsidR="00DE4890" w:rsidRPr="002D5D39" w14:paraId="308EEB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E16B16" w14:textId="75E42E6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14:paraId="5DD60E58" w14:textId="4DD5D13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77F140A0" w14:textId="1EC7AE5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492139" w14:textId="6D78933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14:paraId="798C8582" w14:textId="45B409E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14:paraId="1EEACB88" w14:textId="26EDD9C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DE4890" w:rsidRPr="002D5D39" w14:paraId="1F7529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890ECE" w14:textId="6CCD1CE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09D15F" w14:textId="13DAAD3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75B20FDC" w14:textId="47334AE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B176FC5" w14:textId="15CE584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14:paraId="5D27B45A" w14:textId="281DE1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14:paraId="573ECE17" w14:textId="1D6D5E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3189,2</w:t>
            </w:r>
          </w:p>
        </w:tc>
      </w:tr>
      <w:tr w:rsidR="00DE4890" w:rsidRPr="002D5D39" w14:paraId="7BD9FD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24A35E" w14:textId="74E5881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лица, зам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14:paraId="5F9C5345" w14:textId="24A408F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0B335D4E" w14:textId="43F8E7B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8F27A4" w14:textId="3EDF08B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14:paraId="2AF0A229" w14:textId="0D5F14A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14:paraId="6C89C1BA" w14:textId="13A803E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DE4890" w:rsidRPr="002D5D39" w14:paraId="2255D0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5C7485" w14:textId="511C605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2EEF021" w14:textId="48A8B19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137EE55A" w14:textId="0AB29CD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316C7D" w14:textId="0138B96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14:paraId="311BB321" w14:textId="782D8C9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14:paraId="0EB3C9EA" w14:textId="067682F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1722,6</w:t>
            </w:r>
          </w:p>
        </w:tc>
      </w:tr>
      <w:tr w:rsidR="00DE4890" w:rsidRPr="002D5D39" w14:paraId="615908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00A741" w14:textId="2F9BE7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страдающим 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14:paraId="631D6CC9" w14:textId="0AFF116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7AE344BD" w14:textId="764BF85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D1122C" w14:textId="5B82B32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13076,5</w:t>
            </w:r>
          </w:p>
        </w:tc>
        <w:tc>
          <w:tcPr>
            <w:tcW w:w="1843" w:type="dxa"/>
            <w:vAlign w:val="bottom"/>
          </w:tcPr>
          <w:p w14:paraId="1EB32A95" w14:textId="401F330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14:paraId="5A754EB3" w14:textId="07F5BAA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11629,4</w:t>
            </w:r>
          </w:p>
        </w:tc>
      </w:tr>
      <w:tr w:rsidR="00DE4890" w:rsidRPr="002D5D39" w14:paraId="1F7FC5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41205D" w14:textId="03C754C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D838FFE" w14:textId="110B208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0B37AEA9" w14:textId="72EB4ED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2344363" w14:textId="483C03E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843" w:type="dxa"/>
            <w:vAlign w:val="bottom"/>
          </w:tcPr>
          <w:p w14:paraId="5A0A1D6E" w14:textId="416F0D3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14:paraId="5117F787" w14:textId="5C5B9FD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</w:tr>
      <w:tr w:rsidR="00DE4890" w:rsidRPr="002D5D39" w14:paraId="7A670A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4FC75F" w14:textId="5E1A8CF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3A05344" w14:textId="3B9FF25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58A723AE" w14:textId="02200BE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F10AB18" w14:textId="22758E2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13074,1</w:t>
            </w:r>
          </w:p>
        </w:tc>
        <w:tc>
          <w:tcPr>
            <w:tcW w:w="1843" w:type="dxa"/>
            <w:vAlign w:val="bottom"/>
          </w:tcPr>
          <w:p w14:paraId="5D808C3D" w14:textId="12DA99C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14:paraId="2790D5CE" w14:textId="674B2A1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11627,6</w:t>
            </w:r>
          </w:p>
        </w:tc>
      </w:tr>
      <w:tr w:rsidR="00DE4890" w:rsidRPr="002D5D39" w14:paraId="2A9812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0151F" w14:textId="271A345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14:paraId="2DB73442" w14:textId="335689D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685C9454" w14:textId="19F35C6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B337E0" w14:textId="282C4D4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07372A6" w14:textId="469CAA2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18024830" w14:textId="0338777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21EFB2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DF884" w14:textId="0392BA6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13C807" w14:textId="2F06677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08ED99DA" w14:textId="23BB72A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33E37D" w14:textId="692B571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47AAFB17" w14:textId="3EBA3F4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56F828B" w14:textId="0A19E8F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013B6A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225A7F" w14:textId="5F7113C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14:paraId="44F6AF2D" w14:textId="101189E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46AB208C" w14:textId="0BE3129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0C747A" w14:textId="214E12B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14:paraId="2EDD2917" w14:textId="4B31A03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14:paraId="757E16BE" w14:textId="49DD649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4900,1</w:t>
            </w:r>
          </w:p>
        </w:tc>
      </w:tr>
      <w:tr w:rsidR="00DE4890" w:rsidRPr="002D5D39" w14:paraId="76086A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03F10B" w14:textId="3BE57FE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4317DA" w14:textId="6E69709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33F6CC67" w14:textId="5E11A50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0C6CD4" w14:textId="65F5CD2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14:paraId="5DB7B996" w14:textId="21CBF41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14:paraId="6C578EA6" w14:textId="285FBC3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DE4890" w:rsidRPr="002D5D39" w14:paraId="07A63B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9D3206" w14:textId="0F4C27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794EF7E" w14:textId="77A38A6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47B46A0C" w14:textId="580188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F552DD1" w14:textId="4DD222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14:paraId="31CB9480" w14:textId="118E07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14:paraId="6A0CC9CA" w14:textId="10BD3C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4898,1</w:t>
            </w:r>
          </w:p>
        </w:tc>
      </w:tr>
      <w:tr w:rsidR="00DE4890" w:rsidRPr="002D5D39" w14:paraId="00CC4A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7FEFC0" w14:textId="386124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14:paraId="491D8F5C" w14:textId="01BA8F4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0E11AADF" w14:textId="6D16FB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D4D672" w14:textId="25B073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14:paraId="3E33BE69" w14:textId="7D3F82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14:paraId="621CAAAB" w14:textId="087A89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81306,5</w:t>
            </w:r>
          </w:p>
        </w:tc>
      </w:tr>
      <w:tr w:rsidR="00DE4890" w:rsidRPr="002D5D39" w14:paraId="6AB283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740697" w14:textId="5D72D5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72DB68E" w14:textId="19782B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2FC14E69" w14:textId="3230DD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E9F07B" w14:textId="179FD4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14:paraId="1ABB6C76" w14:textId="69A6A9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14:paraId="233CB32D" w14:textId="39CC1B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759,6</w:t>
            </w:r>
          </w:p>
        </w:tc>
      </w:tr>
      <w:tr w:rsidR="00DE4890" w:rsidRPr="002D5D39" w14:paraId="4A13AD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879405" w14:textId="6FF552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4640E1" w14:textId="315FBB9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6A33F95D" w14:textId="40AD08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6F247C3" w14:textId="493ED0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14:paraId="77B80204" w14:textId="09CD57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14:paraId="69324F28" w14:textId="25966B2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80546,9</w:t>
            </w:r>
          </w:p>
        </w:tc>
      </w:tr>
      <w:tr w:rsidR="00DE4890" w:rsidRPr="002D5D39" w14:paraId="2541EE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5899AE" w14:textId="6D63C3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многодетных семей, посеща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14:paraId="060CA100" w14:textId="2753D12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2D8928FC" w14:textId="558B6F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F616EE" w14:textId="613BB3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14:paraId="58DA5198" w14:textId="4A67CC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14:paraId="4A7929B5" w14:textId="0B2FA5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9255,9</w:t>
            </w:r>
          </w:p>
        </w:tc>
      </w:tr>
      <w:tr w:rsidR="00DE4890" w:rsidRPr="002D5D39" w14:paraId="4E6CF9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7548C0" w14:textId="45B504F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74CEDC" w14:textId="4C8CAB5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303090FC" w14:textId="4B95C4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36DCD3" w14:textId="4BAAEB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14:paraId="1DC27D38" w14:textId="771A36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14:paraId="494A9CC4" w14:textId="43A480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89,9</w:t>
            </w:r>
          </w:p>
        </w:tc>
      </w:tr>
      <w:tr w:rsidR="00DE4890" w:rsidRPr="002D5D39" w14:paraId="6FF368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2E1DB2" w14:textId="680C459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C3604B8" w14:textId="39D6FD2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0F5FAC29" w14:textId="07B9F9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45C65E7" w14:textId="04A6E4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14:paraId="47BE33EC" w14:textId="118959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14:paraId="66DAB8E0" w14:textId="5D2AAD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9166,0</w:t>
            </w:r>
          </w:p>
        </w:tc>
      </w:tr>
      <w:tr w:rsidR="00DE4890" w:rsidRPr="002D5D39" w14:paraId="6F67D2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DA24D4" w14:textId="7D025A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14:paraId="30C3A8AA" w14:textId="5E6150A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5D2A5ED1" w14:textId="565FA7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8468B1" w14:textId="2EA4FB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14:paraId="1BB1364E" w14:textId="0A42A7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14:paraId="787D064E" w14:textId="3A26B8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10983,7</w:t>
            </w:r>
          </w:p>
        </w:tc>
      </w:tr>
      <w:tr w:rsidR="00DE4890" w:rsidRPr="002D5D39" w14:paraId="749011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F98EC6" w14:textId="55F5A2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E70631" w14:textId="4B54B5C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20E54B7C" w14:textId="0BCECD6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8DAB0B" w14:textId="17AB3C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14:paraId="30E7740D" w14:textId="1F49DC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14:paraId="3A5BF343" w14:textId="6F8C81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DE4890" w:rsidRPr="002D5D39" w14:paraId="208AD0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73F00C" w14:textId="087209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9CCAEDC" w14:textId="19E168A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3C5D1819" w14:textId="7777B8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723964" w14:textId="46FCB2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14:paraId="6B10A803" w14:textId="675806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14:paraId="790A7080" w14:textId="37022D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10860,7</w:t>
            </w:r>
          </w:p>
        </w:tc>
      </w:tr>
      <w:tr w:rsidR="00DE4890" w:rsidRPr="002D5D39" w14:paraId="3286AC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5EC04D" w14:textId="738FFD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рождении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14:paraId="1303FFED" w14:textId="75FFBF4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1B7DD22F" w14:textId="6F5AD1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F5198F" w14:textId="0A1699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14:paraId="09E25D8B" w14:textId="200A2B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14:paraId="4C2B41C3" w14:textId="412223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7993,1</w:t>
            </w:r>
          </w:p>
        </w:tc>
      </w:tr>
      <w:tr w:rsidR="00DE4890" w:rsidRPr="002D5D39" w14:paraId="2A69AF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FFD324" w14:textId="3377C9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D53E492" w14:textId="1571CFF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66747C5E" w14:textId="4A43CD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DD41F5B" w14:textId="261E97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14:paraId="6DC3AD8A" w14:textId="7E9CAA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14:paraId="06E56BEA" w14:textId="5B3357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63,7</w:t>
            </w:r>
          </w:p>
        </w:tc>
      </w:tr>
      <w:tr w:rsidR="00DE4890" w:rsidRPr="002D5D39" w14:paraId="26B8BB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580A36" w14:textId="1802FC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A8C9269" w14:textId="459DEC1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1DD982FD" w14:textId="5676A7D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82EA45" w14:textId="21119E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14:paraId="0562220D" w14:textId="3BECF6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14:paraId="20C0FD0E" w14:textId="0CC28F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7929,4</w:t>
            </w:r>
          </w:p>
        </w:tc>
      </w:tr>
      <w:tr w:rsidR="00DE4890" w:rsidRPr="002D5D39" w14:paraId="5D92B6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FBFF71" w14:textId="6077439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приобретение авт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транспорта (легкового автомобиля или микроавтобуса) мног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14:paraId="01839A93" w14:textId="5A6A01C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30CDAB15" w14:textId="2FD21E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290883" w14:textId="2AEA23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14:paraId="0A3884AA" w14:textId="7371BA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14:paraId="35461B51" w14:textId="6D1C0E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DE4890" w:rsidRPr="002D5D39" w14:paraId="4DA2FD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86BCB0" w14:textId="00E7DE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4018BD9" w14:textId="5A61009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0A5ECA7E" w14:textId="5660AB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18B0243" w14:textId="55AAA7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14:paraId="7CE2B0E8" w14:textId="0ED907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14:paraId="1FA9BC21" w14:textId="36F72F2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65860,1</w:t>
            </w:r>
          </w:p>
        </w:tc>
      </w:tr>
      <w:tr w:rsidR="00DE4890" w:rsidRPr="002D5D39" w14:paraId="372EF7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66D3CF" w14:textId="1FD3BC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по имеющей государственную аккредитацию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7D87D32" w14:textId="1904387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7747CE90" w14:textId="51F677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CC5DA1" w14:textId="7761E6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14:paraId="7330B1F1" w14:textId="01CEEE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14:paraId="2E275D31" w14:textId="7AB1BB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34559,5</w:t>
            </w:r>
          </w:p>
        </w:tc>
      </w:tr>
      <w:tr w:rsidR="00DE4890" w:rsidRPr="002D5D39" w14:paraId="4C295E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5B584" w14:textId="6A11B0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8144D2" w14:textId="43AC933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7D3A0B25" w14:textId="4E9761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CA88FF" w14:textId="20925B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14:paraId="12F67089" w14:textId="29D81B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14:paraId="1347FFB4" w14:textId="62A652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239,5</w:t>
            </w:r>
          </w:p>
        </w:tc>
      </w:tr>
      <w:tr w:rsidR="00DE4890" w:rsidRPr="002D5D39" w14:paraId="12FF20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756A9C" w14:textId="608C9C5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F87DC21" w14:textId="0D578BA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4A14C8C3" w14:textId="729566C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A66B48A" w14:textId="6894A35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14:paraId="7128C17C" w14:textId="294BA36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14:paraId="4393AA75" w14:textId="55C8ECA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34320,0</w:t>
            </w:r>
          </w:p>
        </w:tc>
      </w:tr>
      <w:tr w:rsidR="00DE4890" w:rsidRPr="002D5D39" w14:paraId="797BDB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0278FB" w14:textId="1FA86A1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14:paraId="4BE831A4" w14:textId="1AFB158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25C52F2E" w14:textId="2D75AAB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AFBFF2" w14:textId="1623240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14:paraId="29635E4A" w14:textId="5D2A939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14:paraId="6424F946" w14:textId="456DAAC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18407,3</w:t>
            </w:r>
          </w:p>
        </w:tc>
      </w:tr>
      <w:tr w:rsidR="00DE4890" w:rsidRPr="002D5D39" w14:paraId="310439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DD9C9D" w14:textId="0A183CB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CE2EBD" w14:textId="5EDEBD6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48E404AB" w14:textId="22141E3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93DF32" w14:textId="78D7CDA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14:paraId="39E68184" w14:textId="09F8E61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14:paraId="5B0384A3" w14:textId="2CA0E92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643,0</w:t>
            </w:r>
          </w:p>
        </w:tc>
      </w:tr>
      <w:tr w:rsidR="00DE4890" w:rsidRPr="002D5D39" w14:paraId="10D9CD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CD0B73" w14:textId="0EAE67F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3D12D1" w14:textId="53D76A3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0A07C62D" w14:textId="0A1280A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4A758D" w14:textId="02DE0A6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14:paraId="2E8C8DD2" w14:textId="1B42617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14:paraId="612984D5" w14:textId="5CA3089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17764,3</w:t>
            </w:r>
          </w:p>
        </w:tc>
      </w:tr>
      <w:tr w:rsidR="00DE4890" w:rsidRPr="002D5D39" w14:paraId="2E6269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152CB1" w14:textId="1064294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Ежемесячное пособие женщинам при рождении второго ребе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14:paraId="35606C66" w14:textId="6D906CA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4F2B66B0" w14:textId="58A5E13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0F3B6A" w14:textId="6EBD056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1843" w:type="dxa"/>
            <w:vAlign w:val="bottom"/>
          </w:tcPr>
          <w:p w14:paraId="1667244E" w14:textId="6485B3E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14:paraId="0DE8932A" w14:textId="7854BE8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57587,0</w:t>
            </w:r>
          </w:p>
        </w:tc>
      </w:tr>
      <w:tr w:rsidR="00DE4890" w:rsidRPr="002D5D39" w14:paraId="5F8F2A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154D4" w14:textId="1262102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302614" w14:textId="5712FA4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293197AC" w14:textId="0E17E8D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94631E" w14:textId="464BFC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1843" w:type="dxa"/>
            <w:vAlign w:val="bottom"/>
          </w:tcPr>
          <w:p w14:paraId="4DAB7A99" w14:textId="6C342B1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14:paraId="468B0D6F" w14:textId="2865839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851,0</w:t>
            </w:r>
          </w:p>
        </w:tc>
      </w:tr>
      <w:tr w:rsidR="00DE4890" w:rsidRPr="002D5D39" w14:paraId="624F3F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A87207" w14:textId="154382D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2B6E80" w14:textId="59FE4EB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4F3B1D5C" w14:textId="0C1D89B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E22BBD" w14:textId="6438C17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14:paraId="64B4B8EA" w14:textId="7061D9F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14:paraId="0426DF40" w14:textId="74F4220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56736,0</w:t>
            </w:r>
          </w:p>
        </w:tc>
      </w:tr>
      <w:tr w:rsidR="00DE4890" w:rsidRPr="002D5D39" w14:paraId="40380C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A10205" w14:textId="4150D28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14:paraId="3ED762A4" w14:textId="54A9FACF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67F00BD6" w14:textId="1807A8A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02FDE9" w14:textId="78DDACC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0D3C670" w14:textId="6B3A9BF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7074A7" w14:textId="427E6A2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6561C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4E253" w14:textId="608EB42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1B86FB" w14:textId="5DA3365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26163C8D" w14:textId="59682AC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1DC03E" w14:textId="0C3CF9B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1664EE41" w14:textId="1A44C5E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150463" w14:textId="5B68583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C78F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FE547C" w14:textId="50D4829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14:paraId="5CFC1ABF" w14:textId="03A2821F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14:paraId="4E9AFB56" w14:textId="0C6699A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A8E5F0" w14:textId="5720A26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14:paraId="2C89FDE8" w14:textId="1A045A3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4DE7F54" w14:textId="340593F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AD12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AADE13" w14:textId="7EB38AC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31638AC" w14:textId="48E0237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14:paraId="7688FA0B" w14:textId="59BDCCD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FED76D9" w14:textId="616960C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14:paraId="53F5509A" w14:textId="22B27D0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2201D6" w14:textId="3472202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F4434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6292DA" w14:textId="26A0988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0EA8709E" w14:textId="7A09545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14:paraId="6EF52970" w14:textId="52F5051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43ACA7" w14:textId="1CD01C0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14:paraId="154367C0" w14:textId="76D094A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EFE580" w14:textId="3AE4CA6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94BCD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299A6B" w14:textId="4C07763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15CA99" w14:textId="554F292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14:paraId="010A0D41" w14:textId="58EA525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AB1688" w14:textId="3066EFD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2348,7</w:t>
            </w:r>
          </w:p>
        </w:tc>
        <w:tc>
          <w:tcPr>
            <w:tcW w:w="1843" w:type="dxa"/>
            <w:vAlign w:val="bottom"/>
          </w:tcPr>
          <w:p w14:paraId="338C47C9" w14:textId="780CB39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AAAA16" w14:textId="1A52C4E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8D204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E955C4" w14:textId="7BF5C8B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14:paraId="2C8C3BD6" w14:textId="1F222D6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14:paraId="1AE04F58" w14:textId="7D34E4A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50AB34" w14:textId="71345D1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8553979,4</w:t>
            </w:r>
          </w:p>
        </w:tc>
        <w:tc>
          <w:tcPr>
            <w:tcW w:w="1843" w:type="dxa"/>
            <w:vAlign w:val="bottom"/>
          </w:tcPr>
          <w:p w14:paraId="73C4A143" w14:textId="00E327D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8559345,9</w:t>
            </w:r>
          </w:p>
        </w:tc>
        <w:tc>
          <w:tcPr>
            <w:tcW w:w="2126" w:type="dxa"/>
            <w:vAlign w:val="bottom"/>
          </w:tcPr>
          <w:p w14:paraId="596B6A18" w14:textId="257B8A9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8828459,8</w:t>
            </w:r>
          </w:p>
        </w:tc>
      </w:tr>
      <w:tr w:rsidR="00DE4890" w:rsidRPr="002D5D39" w14:paraId="1320B0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2B7C83" w14:textId="68272D4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Пенсия за выслугу лет государственных гражданских служ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14:paraId="2354852F" w14:textId="4201A2E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7C861C82" w14:textId="53D2B5F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00AF85" w14:textId="559C3E0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157039,3</w:t>
            </w:r>
          </w:p>
        </w:tc>
        <w:tc>
          <w:tcPr>
            <w:tcW w:w="1843" w:type="dxa"/>
            <w:vAlign w:val="bottom"/>
          </w:tcPr>
          <w:p w14:paraId="755A6ABD" w14:textId="6604058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14:paraId="28BDC44E" w14:textId="43540E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169741,1</w:t>
            </w:r>
          </w:p>
        </w:tc>
      </w:tr>
      <w:tr w:rsidR="00DE4890" w:rsidRPr="002D5D39" w14:paraId="4CCCC0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B25A4" w14:textId="6605717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07FDECC" w14:textId="79DED1C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1492DFE6" w14:textId="74236AB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A43F56" w14:textId="0DC1754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1843" w:type="dxa"/>
            <w:vAlign w:val="bottom"/>
          </w:tcPr>
          <w:p w14:paraId="751EBCB3" w14:textId="51BDD2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14:paraId="373A25E6" w14:textId="7A4DF04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1378,8</w:t>
            </w:r>
          </w:p>
        </w:tc>
      </w:tr>
      <w:tr w:rsidR="00DE4890" w:rsidRPr="002D5D39" w14:paraId="52498C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25FEAA" w14:textId="6AA70C7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A79C4B" w14:textId="2596D50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3A23CF99" w14:textId="267646A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ADFFF38" w14:textId="2282475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14:paraId="4E4ECAA1" w14:textId="7AF7D56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14:paraId="3FC060AC" w14:textId="10C2D9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168362,3</w:t>
            </w:r>
          </w:p>
        </w:tc>
      </w:tr>
      <w:tr w:rsidR="00DE4890" w:rsidRPr="002D5D39" w14:paraId="0FAEAD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7DF174" w14:textId="3B4F622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14:paraId="6BA4A323" w14:textId="6F7443B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2613782B" w14:textId="5A57628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F5C63D" w14:textId="656BD02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14:paraId="16C2E9FB" w14:textId="741D2C5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14:paraId="4E96F12A" w14:textId="1E3B5D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7378,6</w:t>
            </w:r>
          </w:p>
        </w:tc>
      </w:tr>
      <w:tr w:rsidR="00DE4890" w:rsidRPr="002D5D39" w14:paraId="3A56C1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0A5AA6" w14:textId="2D4B0D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447E5A" w14:textId="334D9BC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6DB019AF" w14:textId="435D20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D64A5C" w14:textId="66B732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14:paraId="12EF6199" w14:textId="1D1041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14:paraId="047FEA93" w14:textId="13ADD3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95,7</w:t>
            </w:r>
          </w:p>
        </w:tc>
      </w:tr>
      <w:tr w:rsidR="00DE4890" w:rsidRPr="002D5D39" w14:paraId="270987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AB62DD" w14:textId="3394D39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FCB2CB" w14:textId="6F874C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3763EEFD" w14:textId="3494B7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FD42034" w14:textId="4849D3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14:paraId="57E41885" w14:textId="533EFD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14:paraId="648D97E8" w14:textId="328129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7282,9</w:t>
            </w:r>
          </w:p>
        </w:tc>
      </w:tr>
      <w:tr w:rsidR="00DE4890" w:rsidRPr="002D5D39" w14:paraId="0ACCAF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5DAFFA" w14:textId="69872BD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14:paraId="7834F231" w14:textId="01AA794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223C430E" w14:textId="03FC6B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E5304C" w14:textId="05BF34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14:paraId="7F7AC6FF" w14:textId="134E95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14:paraId="24311A5A" w14:textId="48CAD7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178,6</w:t>
            </w:r>
          </w:p>
        </w:tc>
      </w:tr>
      <w:tr w:rsidR="00DE4890" w:rsidRPr="002D5D39" w14:paraId="02FAF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746DAD" w14:textId="709297D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A03C78" w14:textId="42D7DCF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0B3CB165" w14:textId="6E45A4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6E3573" w14:textId="00B97E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14:paraId="49055ABD" w14:textId="673097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14:paraId="6D76D5F4" w14:textId="4E2F6B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DE4890" w:rsidRPr="002D5D39" w14:paraId="418703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8EED46" w14:textId="738BAD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3316879" w14:textId="5091F3E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4981E630" w14:textId="0A45BD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689F93" w14:textId="307C26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14:paraId="23BE7F9A" w14:textId="25DE4C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14:paraId="5E320F6F" w14:textId="5C380C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DE4890" w:rsidRPr="002D5D39" w14:paraId="7C1958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6DCF7A" w14:textId="73620B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14:paraId="59BD699D" w14:textId="1368354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52899442" w14:textId="1FD108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099B38" w14:textId="3134DF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14:paraId="229474C2" w14:textId="547004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14:paraId="344FFFE9" w14:textId="68712B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16268,0</w:t>
            </w:r>
          </w:p>
        </w:tc>
      </w:tr>
      <w:tr w:rsidR="00DE4890" w:rsidRPr="002D5D39" w14:paraId="6DF0CB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5CAD50" w14:textId="49BD92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71B465" w14:textId="089BAE9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6E227AE7" w14:textId="5784BB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D1E58E" w14:textId="1A1835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14:paraId="7E605951" w14:textId="2DCDDE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14:paraId="514F655F" w14:textId="4DDD57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84,3</w:t>
            </w:r>
          </w:p>
        </w:tc>
      </w:tr>
      <w:tr w:rsidR="00DE4890" w:rsidRPr="002D5D39" w14:paraId="5EBB99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6A847C" w14:textId="5DF6F5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E695F71" w14:textId="6622580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7B7F3615" w14:textId="4E9883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4AC122" w14:textId="4C0049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14:paraId="00E018C9" w14:textId="4222FC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14:paraId="30238BEC" w14:textId="534242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16183,7</w:t>
            </w:r>
          </w:p>
        </w:tc>
      </w:tr>
      <w:tr w:rsidR="00DE4890" w:rsidRPr="002D5D39" w14:paraId="5FC78D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3A565E" w14:textId="057DAC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14:paraId="130FF7D1" w14:textId="4151E3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66A2D216" w14:textId="7D7F98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627993" w14:textId="22FBE4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14:paraId="4FDEBF3D" w14:textId="348883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2F5B61E6" w14:textId="741FFD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DE4890" w:rsidRPr="002D5D39" w14:paraId="205751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87B9A5" w14:textId="50EB82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E9D6CC" w14:textId="7601951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5FE1FA24" w14:textId="35C291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463375" w14:textId="045170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14:paraId="4F31146D" w14:textId="435740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28E97C6E" w14:textId="0555AE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DE4890" w:rsidRPr="002D5D39" w14:paraId="65B64C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B1B4A9" w14:textId="1DB36E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14:paraId="4B6CAC22" w14:textId="07A51AB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23146E0B" w14:textId="63FEFC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CE5FBB" w14:textId="482C9D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14:paraId="453B6A91" w14:textId="72A8A1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14:paraId="13740A28" w14:textId="4A4E4D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2062,6</w:t>
            </w:r>
          </w:p>
        </w:tc>
      </w:tr>
      <w:tr w:rsidR="00DE4890" w:rsidRPr="002D5D39" w14:paraId="5FDF2F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91375F" w14:textId="102D53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05F9E7" w14:textId="35EC431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6850C3D8" w14:textId="43D57E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7626C2" w14:textId="70697F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14:paraId="38B9D2E5" w14:textId="1A55C3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14:paraId="4BDC5CC1" w14:textId="674C64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22,6</w:t>
            </w:r>
          </w:p>
        </w:tc>
      </w:tr>
      <w:tr w:rsidR="00DE4890" w:rsidRPr="002D5D39" w14:paraId="43263E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E7DCAA" w14:textId="2D482F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0911BD" w14:textId="4559370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4AFA7167" w14:textId="0AA07F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DD4BEC" w14:textId="4A4367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14:paraId="38B6457F" w14:textId="16E3D3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14:paraId="4394EBC8" w14:textId="3D4269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2040,0</w:t>
            </w:r>
          </w:p>
        </w:tc>
      </w:tr>
      <w:tr w:rsidR="00DE4890" w:rsidRPr="002D5D39" w14:paraId="24B5FB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5FA6F" w14:textId="748BAC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14:paraId="25F53FC7" w14:textId="2D6CDB9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4C9C8BC3" w14:textId="443203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AA82D8" w14:textId="4DC313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43694,7</w:t>
            </w:r>
          </w:p>
        </w:tc>
        <w:tc>
          <w:tcPr>
            <w:tcW w:w="1843" w:type="dxa"/>
            <w:vAlign w:val="bottom"/>
          </w:tcPr>
          <w:p w14:paraId="246A6B7E" w14:textId="4FDF76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14:paraId="21AA7E24" w14:textId="4AE0A0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42108,4</w:t>
            </w:r>
          </w:p>
        </w:tc>
      </w:tr>
      <w:tr w:rsidR="00DE4890" w:rsidRPr="002D5D39" w14:paraId="045E70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C41755" w14:textId="360AF55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BFFA7C" w14:textId="5D73B15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65F94262" w14:textId="3A6879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674938D" w14:textId="55055F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14:paraId="614D5BEA" w14:textId="4A279C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14:paraId="6FCC1C16" w14:textId="6CA797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593,5</w:t>
            </w:r>
          </w:p>
        </w:tc>
      </w:tr>
      <w:tr w:rsidR="00DE4890" w:rsidRPr="002D5D39" w14:paraId="41EA1B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31CAD6" w14:textId="4D2415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43F23B3" w14:textId="7C57ED9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05494719" w14:textId="54437E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393EFB" w14:textId="3C4B30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43101,2</w:t>
            </w:r>
          </w:p>
        </w:tc>
        <w:tc>
          <w:tcPr>
            <w:tcW w:w="1843" w:type="dxa"/>
            <w:vAlign w:val="bottom"/>
          </w:tcPr>
          <w:p w14:paraId="1A32062B" w14:textId="2B9731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14:paraId="0C235114" w14:textId="625378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41514,9</w:t>
            </w:r>
          </w:p>
        </w:tc>
      </w:tr>
      <w:tr w:rsidR="00DE4890" w:rsidRPr="002D5D39" w14:paraId="4F1786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B522F4" w14:textId="5488C0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14:paraId="260ABC04" w14:textId="1D5AFC2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04DBA2F9" w14:textId="468759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07E2CD" w14:textId="518BEE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14:paraId="3E94C317" w14:textId="0042C7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14:paraId="6C0D237E" w14:textId="1CEBB8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43052,9</w:t>
            </w:r>
          </w:p>
        </w:tc>
      </w:tr>
      <w:tr w:rsidR="00DE4890" w:rsidRPr="002D5D39" w14:paraId="687A67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9A1530" w14:textId="3AEBA4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52BB845" w14:textId="7D010BA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4948DCC6" w14:textId="2C2978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4A6A21" w14:textId="4E0107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14:paraId="40D6316E" w14:textId="189888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14:paraId="743320B3" w14:textId="2EBB51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253,2</w:t>
            </w:r>
          </w:p>
        </w:tc>
      </w:tr>
      <w:tr w:rsidR="00DE4890" w:rsidRPr="002D5D39" w14:paraId="22E913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758A11" w14:textId="628FFB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A3E7235" w14:textId="489F440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48B058C2" w14:textId="210137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049EDE8" w14:textId="46CB5D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14:paraId="1F38B88C" w14:textId="02C399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14:paraId="5E0C8F7A" w14:textId="24E425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42799,7</w:t>
            </w:r>
          </w:p>
        </w:tc>
      </w:tr>
      <w:tr w:rsidR="00DE4890" w:rsidRPr="002D5D39" w14:paraId="647BE9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1A0550" w14:textId="00B47A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14:paraId="1E4AB5EA" w14:textId="26D38CF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3331A268" w14:textId="1CD420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3045CD" w14:textId="10FEE0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14:paraId="60F29107" w14:textId="1D05AD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14:paraId="54B2A54A" w14:textId="7DEC71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3527,7</w:t>
            </w:r>
          </w:p>
        </w:tc>
      </w:tr>
      <w:tr w:rsidR="00DE4890" w:rsidRPr="002D5D39" w14:paraId="08204C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0784FC" w14:textId="5A26D4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85A578" w14:textId="1EABAE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2B29B1FB" w14:textId="3B624D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9DA54D" w14:textId="454429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14:paraId="2FDB60E0" w14:textId="62F613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14:paraId="0E204C6B" w14:textId="154720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13,1</w:t>
            </w:r>
          </w:p>
        </w:tc>
      </w:tr>
      <w:tr w:rsidR="00DE4890" w:rsidRPr="002D5D39" w14:paraId="4EC08D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6D672" w14:textId="4BF01A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A0DB892" w14:textId="5545722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6B6E74C1" w14:textId="64381D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820767" w14:textId="57DB21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14:paraId="2262B47D" w14:textId="0C958D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14:paraId="3FB2F07C" w14:textId="605F57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3514,6</w:t>
            </w:r>
          </w:p>
        </w:tc>
      </w:tr>
      <w:tr w:rsidR="00DE4890" w:rsidRPr="002D5D39" w14:paraId="2B67F2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46FFD2" w14:textId="4DD89D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14:paraId="17D0E027" w14:textId="0A1455A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4333E8DF" w14:textId="49266E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798F66" w14:textId="6274F8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14:paraId="077F1479" w14:textId="3C74CE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14:paraId="31412652" w14:textId="6828B3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</w:tr>
      <w:tr w:rsidR="00DE4890" w:rsidRPr="002D5D39" w14:paraId="1DA41C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38E71C" w14:textId="3BED9B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0728AF" w14:textId="2564F8E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51B0CA2B" w14:textId="2DACE3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48B28F" w14:textId="5C97C0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14:paraId="2DF6D0BF" w14:textId="44CE75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14:paraId="70B2FD16" w14:textId="3F8D67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DE4890" w:rsidRPr="002D5D39" w14:paraId="18FF1D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BE0B44" w14:textId="0E1DAF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C3280A" w14:textId="23E0809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23E3D689" w14:textId="76B28C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AA0382" w14:textId="3AB6B5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14:paraId="735585D7" w14:textId="0E56AA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14:paraId="32FC6D70" w14:textId="2DD72A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728,3</w:t>
            </w:r>
          </w:p>
        </w:tc>
      </w:tr>
      <w:tr w:rsidR="00DE4890" w:rsidRPr="002D5D39" w14:paraId="489292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4522C4" w14:textId="3A1759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14:paraId="3F5395BD" w14:textId="2CDFF38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04A45A04" w14:textId="268ED7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1E0393" w14:textId="50DD6A2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14:paraId="0A7BFA1E" w14:textId="593E8F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14:paraId="513710F6" w14:textId="5016A4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4492,9</w:t>
            </w:r>
          </w:p>
        </w:tc>
      </w:tr>
      <w:tr w:rsidR="00DE4890" w:rsidRPr="002D5D39" w14:paraId="216234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2E16A1" w14:textId="4F8D55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26F6AF" w14:textId="7C0F533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70D24308" w14:textId="72F8BE7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62713B" w14:textId="4BB0F3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14:paraId="549ED0DB" w14:textId="5E809F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14:paraId="6BBF3507" w14:textId="076FA8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40,2</w:t>
            </w:r>
          </w:p>
        </w:tc>
      </w:tr>
      <w:tr w:rsidR="00DE4890" w:rsidRPr="002D5D39" w14:paraId="1EE82D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C789B5" w14:textId="4C1B78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FAC7CF" w14:textId="54DACD6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28D02EFC" w14:textId="69074B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5A74AC5" w14:textId="57DAE3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14:paraId="0DEC3D83" w14:textId="035182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14:paraId="3B008B2E" w14:textId="6918F9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4452,7</w:t>
            </w:r>
          </w:p>
        </w:tc>
      </w:tr>
      <w:tr w:rsidR="00DE4890" w:rsidRPr="002D5D39" w14:paraId="7FBB72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141067" w14:textId="5535F1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14:paraId="7AC632F4" w14:textId="118C11B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209DBE71" w14:textId="459135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9FBC02" w14:textId="6EBCB3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14:paraId="30FC7317" w14:textId="583A5C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14:paraId="5FD81571" w14:textId="520D49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29809,8</w:t>
            </w:r>
          </w:p>
        </w:tc>
      </w:tr>
      <w:tr w:rsidR="00DE4890" w:rsidRPr="002D5D39" w14:paraId="55D804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BB4462" w14:textId="5B3B46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3B3940" w14:textId="0C16A13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7B0FF0F6" w14:textId="5B32EC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9C0DB9" w14:textId="4BB190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14:paraId="56C739EA" w14:textId="75EFA6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14:paraId="34059954" w14:textId="05E67C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DE4890" w:rsidRPr="002D5D39" w14:paraId="5F2E73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EE9259" w14:textId="1423BE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713DFF" w14:textId="3A4CFA1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6364150F" w14:textId="362341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188CDD9" w14:textId="019F98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14:paraId="484DB8CD" w14:textId="62A6A6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14:paraId="68B76870" w14:textId="2E42B2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29579,6</w:t>
            </w:r>
          </w:p>
        </w:tc>
      </w:tr>
      <w:tr w:rsidR="00DE4890" w:rsidRPr="002D5D39" w14:paraId="0D1147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1400C3" w14:textId="6AE5EE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 от 5 мая 2004 года № 22-ЗСО «О территор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14:paraId="406E2B68" w14:textId="11F0504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5D840434" w14:textId="4B458D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A22D69" w14:textId="464A18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14:paraId="64B4EBE9" w14:textId="2391AE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14:paraId="0BCB3086" w14:textId="26CD83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1845,3</w:t>
            </w:r>
          </w:p>
        </w:tc>
      </w:tr>
      <w:tr w:rsidR="00DE4890" w:rsidRPr="002D5D39" w14:paraId="022207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C0713D" w14:textId="6E7E85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C5005B" w14:textId="06CD295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39ABA309" w14:textId="07B74F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9A7367" w14:textId="1E66A0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14:paraId="2849F5CF" w14:textId="6221D5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14:paraId="3867D34D" w14:textId="47004D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</w:tr>
      <w:tr w:rsidR="00DE4890" w:rsidRPr="002D5D39" w14:paraId="530536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02BA8" w14:textId="0A0B26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47AE7D" w14:textId="68D7980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1BFDBED0" w14:textId="31F14F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08DFD63" w14:textId="118ED8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14:paraId="123EB847" w14:textId="3006BC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14:paraId="0B303245" w14:textId="0D6D5D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1839,9</w:t>
            </w:r>
          </w:p>
        </w:tc>
      </w:tr>
      <w:tr w:rsidR="00DE4890" w:rsidRPr="002D5D39" w14:paraId="2C2B5C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B3EC12" w14:textId="169B49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14:paraId="4B7416C6" w14:textId="5E6BFD6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3F9A9887" w14:textId="6FE5BC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DA416B" w14:textId="5B8030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14:paraId="580C7F8F" w14:textId="5FE14E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14:paraId="72867B0B" w14:textId="619B1D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20032,0</w:t>
            </w:r>
          </w:p>
        </w:tc>
      </w:tr>
      <w:tr w:rsidR="00DE4890" w:rsidRPr="002D5D39" w14:paraId="6A9456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CD5F40" w14:textId="57D5A25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CBBC91" w14:textId="39C1008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290DE7DD" w14:textId="3C3EF61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84C3F5" w14:textId="5674AF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14:paraId="215E4A19" w14:textId="556B2F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14:paraId="394D6E7C" w14:textId="0C0FF5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236,4</w:t>
            </w:r>
          </w:p>
        </w:tc>
      </w:tr>
      <w:tr w:rsidR="00DE4890" w:rsidRPr="002D5D39" w14:paraId="03F1B3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D91F0" w14:textId="6A908C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B480DF" w14:textId="4676580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2BC0DF4D" w14:textId="451D0B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436338" w14:textId="064160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14:paraId="31421171" w14:textId="1512D6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14:paraId="4EA3FB6F" w14:textId="0ECCB1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19795,6</w:t>
            </w:r>
          </w:p>
        </w:tc>
      </w:tr>
      <w:tr w:rsidR="00DE4890" w:rsidRPr="002D5D39" w14:paraId="5BEF56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8FD8E" w14:textId="07CEA6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помещения, отопл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14:paraId="04A40EED" w14:textId="1DC932B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24DD4183" w14:textId="4AAC26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2706E5" w14:textId="495B10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491555,6</w:t>
            </w:r>
          </w:p>
        </w:tc>
        <w:tc>
          <w:tcPr>
            <w:tcW w:w="1843" w:type="dxa"/>
            <w:vAlign w:val="bottom"/>
          </w:tcPr>
          <w:p w14:paraId="0F4063E6" w14:textId="4591E4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14:paraId="344526D4" w14:textId="0907AB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540782,9</w:t>
            </w:r>
          </w:p>
        </w:tc>
      </w:tr>
      <w:tr w:rsidR="00DE4890" w:rsidRPr="002D5D39" w14:paraId="0320B3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2975A3" w14:textId="188A0A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92A570" w14:textId="02B33FF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48E18E82" w14:textId="31AA15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024DC62" w14:textId="65149F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1843" w:type="dxa"/>
            <w:vAlign w:val="bottom"/>
          </w:tcPr>
          <w:p w14:paraId="71275631" w14:textId="633958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14:paraId="0D2297A8" w14:textId="29F50D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6175,4</w:t>
            </w:r>
          </w:p>
        </w:tc>
      </w:tr>
      <w:tr w:rsidR="00DE4890" w:rsidRPr="002D5D39" w14:paraId="7AC762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0637A" w14:textId="4E2886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EE5296A" w14:textId="03AEBC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3872CF81" w14:textId="6171995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78F556A" w14:textId="5E155F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485380,2</w:t>
            </w:r>
          </w:p>
        </w:tc>
        <w:tc>
          <w:tcPr>
            <w:tcW w:w="1843" w:type="dxa"/>
            <w:vAlign w:val="bottom"/>
          </w:tcPr>
          <w:p w14:paraId="40CC9D46" w14:textId="75042F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14:paraId="04BA5123" w14:textId="3CB1C2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534607,5</w:t>
            </w:r>
          </w:p>
        </w:tc>
      </w:tr>
      <w:tr w:rsidR="00DE4890" w:rsidRPr="002D5D39" w14:paraId="2B7F9E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B6779C" w14:textId="59EAD2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участникам Великой Отечественной войны,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14:paraId="3B178579" w14:textId="20AB1EC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106838B8" w14:textId="5FC866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54A272" w14:textId="261A9E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  <w:tc>
          <w:tcPr>
            <w:tcW w:w="1843" w:type="dxa"/>
            <w:vAlign w:val="bottom"/>
          </w:tcPr>
          <w:p w14:paraId="0EE89A5A" w14:textId="664EE4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14:paraId="0C76253F" w14:textId="7BAF40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10322,3</w:t>
            </w:r>
          </w:p>
        </w:tc>
      </w:tr>
      <w:tr w:rsidR="00DE4890" w:rsidRPr="002D5D39" w14:paraId="5181C7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AB3239" w14:textId="7AC5B6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B2AD91" w14:textId="0E04591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14B96D11" w14:textId="57DA419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99F367" w14:textId="6B12F1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14:paraId="351B822C" w14:textId="50D53A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14:paraId="7B5D9DF5" w14:textId="1F37AE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125,1</w:t>
            </w:r>
          </w:p>
        </w:tc>
      </w:tr>
      <w:tr w:rsidR="00DE4890" w:rsidRPr="002D5D39" w14:paraId="02EDA5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9403C1" w14:textId="720062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60D5B9" w14:textId="13CBEAD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3CF3EAD5" w14:textId="10FC96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84B1EF" w14:textId="452CD4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9258,0</w:t>
            </w:r>
          </w:p>
        </w:tc>
        <w:tc>
          <w:tcPr>
            <w:tcW w:w="1843" w:type="dxa"/>
            <w:vAlign w:val="bottom"/>
          </w:tcPr>
          <w:p w14:paraId="21AB25BF" w14:textId="63ED46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14:paraId="3DD3D70B" w14:textId="20BDDC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10197,2</w:t>
            </w:r>
          </w:p>
        </w:tc>
      </w:tr>
      <w:tr w:rsidR="00DE4890" w:rsidRPr="002D5D39" w14:paraId="17AFA5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B1DCD3" w14:textId="486212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14:paraId="2E7170DB" w14:textId="755AC20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5103521B" w14:textId="35D364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71B9C4" w14:textId="09BC00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321177,3</w:t>
            </w:r>
          </w:p>
        </w:tc>
        <w:tc>
          <w:tcPr>
            <w:tcW w:w="1843" w:type="dxa"/>
            <w:vAlign w:val="bottom"/>
          </w:tcPr>
          <w:p w14:paraId="30F05385" w14:textId="0C717A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14:paraId="0EC0DB74" w14:textId="78767C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353334,4</w:t>
            </w:r>
          </w:p>
        </w:tc>
      </w:tr>
      <w:tr w:rsidR="00DE4890" w:rsidRPr="002D5D39" w14:paraId="3ED04B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7CAB5" w14:textId="57E881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F85406" w14:textId="0DCAA28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5DBC54F3" w14:textId="31CAB59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D13E857" w14:textId="48A54E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1843" w:type="dxa"/>
            <w:vAlign w:val="bottom"/>
          </w:tcPr>
          <w:p w14:paraId="1FC500F6" w14:textId="08CCEC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14:paraId="63C2AF69" w14:textId="38944F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4108,3</w:t>
            </w:r>
          </w:p>
        </w:tc>
      </w:tr>
      <w:tr w:rsidR="00DE4890" w:rsidRPr="002D5D39" w14:paraId="435C69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57B7C3" w14:textId="4B35492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A31AF2C" w14:textId="5644CF7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4F1A0439" w14:textId="28D8B2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20E55C" w14:textId="1C39F6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14:paraId="6D0BCE6A" w14:textId="76C36B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14:paraId="78FAAA19" w14:textId="41F709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349226,1</w:t>
            </w:r>
          </w:p>
        </w:tc>
      </w:tr>
      <w:tr w:rsidR="00DE4890" w:rsidRPr="002D5D39" w14:paraId="1E2DDF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D375BD" w14:textId="60DB7B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14:paraId="1D58BAEA" w14:textId="5F22013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7007622B" w14:textId="36946F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4E108B" w14:textId="778251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14:paraId="5BDD8753" w14:textId="5D7123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14:paraId="5C9D6B65" w14:textId="586180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208858,9</w:t>
            </w:r>
          </w:p>
        </w:tc>
      </w:tr>
      <w:tr w:rsidR="00DE4890" w:rsidRPr="002D5D39" w14:paraId="5717DA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28D4B5" w14:textId="491B4E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750E15" w14:textId="378CC7B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3BA9E571" w14:textId="2ED6B6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D3E129" w14:textId="7E2948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14:paraId="7E71DC2D" w14:textId="10BE2D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14:paraId="711894F8" w14:textId="6AF027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2181,3</w:t>
            </w:r>
          </w:p>
        </w:tc>
      </w:tr>
      <w:tr w:rsidR="00DE4890" w:rsidRPr="002D5D39" w14:paraId="50F78A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051344" w14:textId="437DEB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4C0E04F" w14:textId="50B8867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666A10E9" w14:textId="520C7F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E17AF29" w14:textId="447E18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14:paraId="3DA77CAE" w14:textId="347356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14:paraId="5D66EF4F" w14:textId="47C7CE7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206677,6</w:t>
            </w:r>
          </w:p>
        </w:tc>
      </w:tr>
      <w:tr w:rsidR="00DE4890" w:rsidRPr="002D5D39" w14:paraId="0C1E37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5D7704" w14:textId="7E34B7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30AB8C20" w14:textId="4762999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402B7FE4" w14:textId="2CAC55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D6269E" w14:textId="6A63BE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14:paraId="35945E9B" w14:textId="0F906D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14:paraId="17FE26AB" w14:textId="32D10C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1024039,4</w:t>
            </w:r>
          </w:p>
        </w:tc>
      </w:tr>
      <w:tr w:rsidR="00DE4890" w:rsidRPr="002D5D39" w14:paraId="36E5DA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981BC7" w14:textId="2B03EB8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6E6A34" w14:textId="506F86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0EECF641" w14:textId="618656B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AFD948" w14:textId="79B8F83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14:paraId="7C2F6570" w14:textId="4816C14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14:paraId="41536210" w14:textId="2C027BB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10325,5</w:t>
            </w:r>
          </w:p>
        </w:tc>
      </w:tr>
      <w:tr w:rsidR="00DE4890" w:rsidRPr="002D5D39" w14:paraId="16CA76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5BD712" w14:textId="7041D99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5696E6" w14:textId="294527C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14E7A25D" w14:textId="5D13166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54C9518" w14:textId="404FD1A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14:paraId="36006A41" w14:textId="512AB1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14:paraId="48F915E9" w14:textId="6DF335B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1013713,9</w:t>
            </w:r>
          </w:p>
        </w:tc>
      </w:tr>
      <w:tr w:rsidR="00DE4890" w:rsidRPr="002D5D39" w14:paraId="7CDEFD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AFD4E4" w14:textId="11AC6B3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49871568" w14:textId="1E997D7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5E4D03CE" w14:textId="016DF97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97EB8C" w14:textId="73084AE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1552617,4</w:t>
            </w:r>
          </w:p>
        </w:tc>
        <w:tc>
          <w:tcPr>
            <w:tcW w:w="1843" w:type="dxa"/>
            <w:vAlign w:val="bottom"/>
          </w:tcPr>
          <w:p w14:paraId="1E34416A" w14:textId="202D953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14:paraId="55BE3408" w14:textId="0FC277E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1721262,5</w:t>
            </w:r>
          </w:p>
        </w:tc>
      </w:tr>
      <w:tr w:rsidR="00DE4890" w:rsidRPr="002D5D39" w14:paraId="475204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F665E4" w14:textId="307CD15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AF8245" w14:textId="3F77299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73254B82" w14:textId="5982F71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CEB9A4" w14:textId="104E35E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14:paraId="2DB4B11B" w14:textId="2375AA4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14:paraId="07FB1B46" w14:textId="7411CF0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18614,2</w:t>
            </w:r>
          </w:p>
        </w:tc>
      </w:tr>
      <w:tr w:rsidR="00DE4890" w:rsidRPr="002D5D39" w14:paraId="46B47B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70672D" w14:textId="14FB1F3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330F54" w14:textId="00E8F42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7BDFC528" w14:textId="03EBED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9B7FDA" w14:textId="0CF5378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1534003,2</w:t>
            </w:r>
          </w:p>
        </w:tc>
        <w:tc>
          <w:tcPr>
            <w:tcW w:w="1843" w:type="dxa"/>
            <w:vAlign w:val="bottom"/>
          </w:tcPr>
          <w:p w14:paraId="3284A364" w14:textId="3660E76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14:paraId="257CFAF6" w14:textId="3E9A70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1702648,3</w:t>
            </w:r>
          </w:p>
        </w:tc>
      </w:tr>
      <w:tr w:rsidR="00DE4890" w:rsidRPr="002D5D39" w14:paraId="19417A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34C35D" w14:textId="00123D3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на оплату жилого помещения и комм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нальных услуг реабилитированным лицам и лицам, призна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1237BA67" w14:textId="56C2EF7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7EF6BF4E" w14:textId="0F68D66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1614E3" w14:textId="43F6542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14:paraId="792C248C" w14:textId="5C067B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14:paraId="2D831821" w14:textId="7FCE5D8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40417,1</w:t>
            </w:r>
          </w:p>
        </w:tc>
      </w:tr>
      <w:tr w:rsidR="00DE4890" w:rsidRPr="002D5D39" w14:paraId="7ED85D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9B157D" w14:textId="4D862E3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9423AB" w14:textId="2FA6DBC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522926FE" w14:textId="2F4B24A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C9D03E" w14:textId="70CB25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14:paraId="4C469890" w14:textId="3C7A61C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14:paraId="4B57B570" w14:textId="3E057B7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439,2</w:t>
            </w:r>
          </w:p>
        </w:tc>
      </w:tr>
      <w:tr w:rsidR="00DE4890" w:rsidRPr="002D5D39" w14:paraId="13AF42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59BB25" w14:textId="45A433B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C6D2DB2" w14:textId="47616FE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537EC26E" w14:textId="000F3BD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F5DBB7" w14:textId="6376E2F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14:paraId="32FAC895" w14:textId="62EF263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14:paraId="59EDD272" w14:textId="0B99910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39977,9</w:t>
            </w:r>
          </w:p>
        </w:tc>
      </w:tr>
      <w:tr w:rsidR="00DE4890" w:rsidRPr="002D5D39" w14:paraId="0E3119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9C2D1E" w14:textId="0C9C1A8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217B9F9B" w14:textId="5BB2E6C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1EA6D0A2" w14:textId="794CB83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9E89BB" w14:textId="0F44C25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14:paraId="5D168B38" w14:textId="5BE171A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14:paraId="44E7DDB4" w14:textId="72D1136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222265,5</w:t>
            </w:r>
          </w:p>
        </w:tc>
      </w:tr>
      <w:tr w:rsidR="00DE4890" w:rsidRPr="002D5D39" w14:paraId="2B52B0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E120B6" w14:textId="1E3F44B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B0D610" w14:textId="7C3CCBD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3D10E586" w14:textId="436403D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422AFB" w14:textId="6EF527B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14:paraId="2177CF34" w14:textId="4E00E5E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14:paraId="0C54C693" w14:textId="137FB94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2676,7</w:t>
            </w:r>
          </w:p>
        </w:tc>
      </w:tr>
      <w:tr w:rsidR="00DE4890" w:rsidRPr="002D5D39" w14:paraId="7CD2D9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DF0D16" w14:textId="3FF9F20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205C009" w14:textId="72C7A44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71A4F834" w14:textId="6FF6238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D2D90D" w14:textId="50BE46C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14:paraId="13DDB2CC" w14:textId="2EAD9AC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14:paraId="3B21053D" w14:textId="5516B7E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219588,8</w:t>
            </w:r>
          </w:p>
        </w:tc>
      </w:tr>
      <w:tr w:rsidR="00DE4890" w:rsidRPr="002D5D39" w14:paraId="1591D2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CE33B4" w14:textId="163E9F3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0AA24674" w14:textId="7B6F758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0E757D40" w14:textId="7DFD50E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52C110" w14:textId="7A158E0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14:paraId="1DC56139" w14:textId="27F7645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14:paraId="382F9C74" w14:textId="58D1FCF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340356,3</w:t>
            </w:r>
          </w:p>
        </w:tc>
      </w:tr>
      <w:tr w:rsidR="00DE4890" w:rsidRPr="002D5D39" w14:paraId="79DA4D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9E7910" w14:textId="46E35CA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970632" w14:textId="1B66A5D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59D58C85" w14:textId="4BF44EB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7CBAC8" w14:textId="767DA69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14:paraId="7C167D25" w14:textId="4D6DBBD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14:paraId="05CBE344" w14:textId="05CBE2A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4206,0</w:t>
            </w:r>
          </w:p>
        </w:tc>
      </w:tr>
      <w:tr w:rsidR="00DE4890" w:rsidRPr="002D5D39" w14:paraId="356273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DAE1B2" w14:textId="1CECF9A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C112934" w14:textId="4A316DF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29668AEE" w14:textId="6554FD8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DEC9A89" w14:textId="088E87C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14:paraId="58F15DF3" w14:textId="5EFC649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14:paraId="3EAE077F" w14:textId="13ABD9A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336150,3</w:t>
            </w:r>
          </w:p>
        </w:tc>
      </w:tr>
      <w:tr w:rsidR="00DE4890" w:rsidRPr="002D5D39" w14:paraId="62736E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C1AEC8" w14:textId="01575CC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14:paraId="125B00DB" w14:textId="0F8E949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483C8F00" w14:textId="6BE6051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46CABD" w14:textId="725F4D1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14:paraId="74DCA965" w14:textId="4D1C5C7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14:paraId="505B87BE" w14:textId="5414329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8125,2</w:t>
            </w:r>
          </w:p>
        </w:tc>
      </w:tr>
      <w:tr w:rsidR="00DE4890" w:rsidRPr="002D5D39" w14:paraId="37B31D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FA78BF" w14:textId="6D7E2FA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F6FE32" w14:textId="1CF7EAB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19829098" w14:textId="6DF3896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F1D52F" w14:textId="32EB0CF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14:paraId="188C4E3C" w14:textId="7E5DEDF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14:paraId="59A20553" w14:textId="7480304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212,7</w:t>
            </w:r>
          </w:p>
        </w:tc>
      </w:tr>
      <w:tr w:rsidR="00DE4890" w:rsidRPr="002D5D39" w14:paraId="059A84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555CF2" w14:textId="13DDBBB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CDB81CF" w14:textId="3C776F6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3C0FD07F" w14:textId="4CF9183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5BE5A00" w14:textId="0B23858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14:paraId="328F7EE1" w14:textId="6CC6235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14:paraId="46033F27" w14:textId="0846D39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7912,5</w:t>
            </w:r>
          </w:p>
        </w:tc>
      </w:tr>
      <w:tr w:rsidR="00DE4890" w:rsidRPr="002D5D39" w14:paraId="1A8D3D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45EB64" w14:textId="378430A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14:paraId="676457B5" w14:textId="654B347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0F85A8AD" w14:textId="11294D4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A4BA3C" w14:textId="788609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14:paraId="6B894AEA" w14:textId="4934324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14:paraId="0D0BD8EA" w14:textId="727AB2F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13959,9</w:t>
            </w:r>
          </w:p>
        </w:tc>
      </w:tr>
      <w:tr w:rsidR="00DE4890" w:rsidRPr="002D5D39" w14:paraId="75AEFF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EC8F24" w14:textId="559154C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3C3044" w14:textId="436EEE7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2C1498E4" w14:textId="11BE918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3A23CB" w14:textId="56E213D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14:paraId="2A7BE8BB" w14:textId="3A207F4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14:paraId="6E9C1A6F" w14:textId="0BC025B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189,8</w:t>
            </w:r>
          </w:p>
        </w:tc>
      </w:tr>
      <w:tr w:rsidR="00DE4890" w:rsidRPr="002D5D39" w14:paraId="7DEEC6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FA0020" w14:textId="4C43179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BE3B33F" w14:textId="44EBC62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6960802E" w14:textId="241DB40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6224E23" w14:textId="228FBBD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14:paraId="5D1C5DFE" w14:textId="7F27193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14:paraId="244ECBD7" w14:textId="1A0091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13770,1</w:t>
            </w:r>
          </w:p>
        </w:tc>
      </w:tr>
      <w:tr w:rsidR="00DE4890" w:rsidRPr="002D5D39" w14:paraId="56528A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7E669B" w14:textId="3795E2B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реабилитир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14:paraId="4432F604" w14:textId="0C27AC9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7214C9A6" w14:textId="691537C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88C91C" w14:textId="6E0ACB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14:paraId="74980EE9" w14:textId="2F3F1B9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14:paraId="0880F563" w14:textId="23135D6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1960,8</w:t>
            </w:r>
          </w:p>
        </w:tc>
      </w:tr>
      <w:tr w:rsidR="00DE4890" w:rsidRPr="002D5D39" w14:paraId="02A2B5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83EC07" w14:textId="372C89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02A561" w14:textId="42B6C25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338F561A" w14:textId="784B92F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E6F173" w14:textId="065239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14:paraId="62C97FA0" w14:textId="1B81CF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14:paraId="6731F577" w14:textId="5E0D34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15,9</w:t>
            </w:r>
          </w:p>
        </w:tc>
      </w:tr>
      <w:tr w:rsidR="00DE4890" w:rsidRPr="002D5D39" w14:paraId="6C3486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8FEC3" w14:textId="36295FB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5D26903" w14:textId="6C49775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041380C5" w14:textId="59746D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3FAF86" w14:textId="62AAA3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14:paraId="553D9D17" w14:textId="475D7C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14:paraId="37C06D79" w14:textId="68794A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1944,9</w:t>
            </w:r>
          </w:p>
        </w:tc>
      </w:tr>
      <w:tr w:rsidR="00DE4890" w:rsidRPr="002D5D39" w14:paraId="148329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9E11C" w14:textId="06CB33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реабилитированным 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14:paraId="432DD599" w14:textId="3C8312B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50683409" w14:textId="0B7285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A114DC" w14:textId="437273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14:paraId="66AA22B9" w14:textId="18B2FF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14:paraId="2802F524" w14:textId="25F147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</w:tr>
      <w:tr w:rsidR="00DE4890" w:rsidRPr="002D5D39" w14:paraId="572779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579175" w14:textId="206E27B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741376" w14:textId="3CF6014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3C1B8D87" w14:textId="449CC9C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115108" w14:textId="4DF6AD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14:paraId="1B5E6358" w14:textId="0B7323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14:paraId="0F15ECBB" w14:textId="5B1517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DE4890" w:rsidRPr="002D5D39" w14:paraId="465F0B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58909" w14:textId="473D11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E6FF3A" w14:textId="0CD12B2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10DA2F90" w14:textId="4F7255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D5F5279" w14:textId="703CAA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14:paraId="6CEBB768" w14:textId="625C2F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14:paraId="29E80D9D" w14:textId="059F71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</w:tr>
      <w:tr w:rsidR="00DE4890" w:rsidRPr="002D5D39" w14:paraId="25F351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32ACDF" w14:textId="029646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7C1ED90D" w14:textId="5A26B65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4679B318" w14:textId="1A2EAE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D884CC" w14:textId="0BE4B0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105393,6</w:t>
            </w:r>
          </w:p>
        </w:tc>
        <w:tc>
          <w:tcPr>
            <w:tcW w:w="1843" w:type="dxa"/>
            <w:vAlign w:val="bottom"/>
          </w:tcPr>
          <w:p w14:paraId="1E6B6139" w14:textId="5F57FD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14:paraId="187D9CC1" w14:textId="4D9E63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108583,9</w:t>
            </w:r>
          </w:p>
        </w:tc>
      </w:tr>
      <w:tr w:rsidR="00DE4890" w:rsidRPr="002D5D39" w14:paraId="272942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5CF1C" w14:textId="74D694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B72324" w14:textId="6705448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69CBD7DE" w14:textId="50233C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255DE8" w14:textId="72E30F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1843" w:type="dxa"/>
            <w:vAlign w:val="bottom"/>
          </w:tcPr>
          <w:p w14:paraId="50905A3B" w14:textId="0BD96F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14:paraId="4CE2782D" w14:textId="2F86B1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1671,2</w:t>
            </w:r>
          </w:p>
        </w:tc>
      </w:tr>
      <w:tr w:rsidR="00DE4890" w:rsidRPr="002D5D39" w14:paraId="431F0F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9A81DA" w14:textId="19B446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D746F25" w14:textId="33F434B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56D8CE4F" w14:textId="3A961AB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66F8DCE" w14:textId="2B8B52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14:paraId="10A00143" w14:textId="1ADFE3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14:paraId="655D309E" w14:textId="1A2B70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106912,7</w:t>
            </w:r>
          </w:p>
        </w:tc>
      </w:tr>
      <w:tr w:rsidR="00DE4890" w:rsidRPr="002D5D39" w14:paraId="6D7826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682549" w14:textId="3563FA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14:paraId="586B0FF9" w14:textId="579955A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1E50B4FA" w14:textId="3076BC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3B956B" w14:textId="561A4D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188544,1</w:t>
            </w:r>
          </w:p>
        </w:tc>
        <w:tc>
          <w:tcPr>
            <w:tcW w:w="1843" w:type="dxa"/>
            <w:vAlign w:val="bottom"/>
          </w:tcPr>
          <w:p w14:paraId="1DDFDEFF" w14:textId="4A0D49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14:paraId="307AAE29" w14:textId="7AC67F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192280,9</w:t>
            </w:r>
          </w:p>
        </w:tc>
      </w:tr>
      <w:tr w:rsidR="00DE4890" w:rsidRPr="002D5D39" w14:paraId="3CE332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352706" w14:textId="730BAD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26DC1C" w14:textId="21FB73F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19D6EA3A" w14:textId="469D92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E4748E" w14:textId="26172B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1843" w:type="dxa"/>
            <w:vAlign w:val="bottom"/>
          </w:tcPr>
          <w:p w14:paraId="2B586259" w14:textId="61EAE9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14:paraId="78C1C659" w14:textId="0C18C7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2631,2</w:t>
            </w:r>
          </w:p>
        </w:tc>
      </w:tr>
      <w:tr w:rsidR="00DE4890" w:rsidRPr="002D5D39" w14:paraId="402B68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9F0041" w14:textId="5C4DE9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3D96F5E" w14:textId="3410544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37923401" w14:textId="717D7D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EE1CF72" w14:textId="765418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14:paraId="37E03463" w14:textId="134B43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14:paraId="2F468A11" w14:textId="49610F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189649,7</w:t>
            </w:r>
          </w:p>
        </w:tc>
      </w:tr>
      <w:tr w:rsidR="00DE4890" w:rsidRPr="002D5D39" w14:paraId="42F6B0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813068" w14:textId="0CE3AE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14:paraId="6E2AEFCE" w14:textId="15BB16D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003EA382" w14:textId="4567ED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135477" w14:textId="3F1F83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14:paraId="469C59CF" w14:textId="36FCF1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14:paraId="772E36BC" w14:textId="20CA5F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1634,2</w:t>
            </w:r>
          </w:p>
        </w:tc>
      </w:tr>
      <w:tr w:rsidR="00DE4890" w:rsidRPr="002D5D39" w14:paraId="58D241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610283" w14:textId="152DB4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AA18A9" w14:textId="1580F65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7380C04B" w14:textId="0F76BF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5DE03A" w14:textId="598FC4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14:paraId="056FE8F7" w14:textId="7B84C9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14:paraId="314901AE" w14:textId="3033C2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</w:tr>
      <w:tr w:rsidR="00DE4890" w:rsidRPr="002D5D39" w14:paraId="1113B0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A37B11" w14:textId="3B60AE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4B52906" w14:textId="07164DB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34F389BF" w14:textId="7DB039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F8318F" w14:textId="6C8E49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14:paraId="35923E99" w14:textId="2995E3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14:paraId="467852F7" w14:textId="763AD7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1593,6</w:t>
            </w:r>
          </w:p>
        </w:tc>
      </w:tr>
      <w:tr w:rsidR="00DE4890" w:rsidRPr="002D5D39" w14:paraId="5920C0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683398" w14:textId="589245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40901A7F" w14:textId="7E8AD48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73555087" w14:textId="2F0924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FF3571" w14:textId="0CC83A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14:paraId="1BB20732" w14:textId="7869C7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14:paraId="17CAC629" w14:textId="0D1BDF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2401,3</w:t>
            </w:r>
          </w:p>
        </w:tc>
      </w:tr>
      <w:tr w:rsidR="00DE4890" w:rsidRPr="002D5D39" w14:paraId="1A78FB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F1D1C0" w14:textId="2E57D0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5087BF4" w14:textId="79EE59D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61882B3C" w14:textId="47FA50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EF96B5" w14:textId="68E650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65756589" w14:textId="66BBFA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14:paraId="63C5130E" w14:textId="547D4F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DE4890" w:rsidRPr="002D5D39" w14:paraId="7E6468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D07370" w14:textId="6D0A6C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E95D16" w14:textId="43FC5D5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14A50730" w14:textId="4394E7D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A116906" w14:textId="428EB6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14:paraId="28F6C194" w14:textId="77F9BB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14:paraId="1D6D1FA9" w14:textId="429295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2361,3</w:t>
            </w:r>
          </w:p>
        </w:tc>
      </w:tr>
      <w:tr w:rsidR="00DE4890" w:rsidRPr="002D5D39" w14:paraId="091042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16EB7B" w14:textId="4FC0B62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79549550" w14:textId="2F1963F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3CF110C7" w14:textId="7C1DCE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1D7FBB" w14:textId="1E9A46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14:paraId="11B9EFD2" w14:textId="1F8F9C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14:paraId="2531F853" w14:textId="636478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DE4890" w:rsidRPr="002D5D39" w14:paraId="728F38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43E330" w14:textId="7B8699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6F9E87" w14:textId="75C1B49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0F215EB6" w14:textId="233A21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E3B3268" w14:textId="0813F1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14:paraId="10097270" w14:textId="00312B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14:paraId="5577DE12" w14:textId="7963A2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202468,4</w:t>
            </w:r>
          </w:p>
        </w:tc>
      </w:tr>
      <w:tr w:rsidR="00DE4890" w:rsidRPr="002D5D39" w14:paraId="2C6233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A5509" w14:textId="4E606F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1C7D2BA3" w14:textId="64A1918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08FFDF3D" w14:textId="2559E6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23E486" w14:textId="04EE93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14:paraId="0B02DFD2" w14:textId="4FA24A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14:paraId="0851276D" w14:textId="20074D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DE4890" w:rsidRPr="002D5D39" w14:paraId="51A1FF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04B0B9" w14:textId="4ECFAE5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DFC8FA2" w14:textId="10611C7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1D1F1F4F" w14:textId="788E1D0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E00CAED" w14:textId="7EFBA16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14:paraId="0F75CCE7" w14:textId="166BD7F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14:paraId="3542757D" w14:textId="4248053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279508,1</w:t>
            </w:r>
          </w:p>
        </w:tc>
      </w:tr>
      <w:tr w:rsidR="00DE4890" w:rsidRPr="002D5D39" w14:paraId="5D0F77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BFA925" w14:textId="3563259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14:paraId="2DC8B8E6" w14:textId="37A606E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086A1BD6" w14:textId="77634E6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BA90C5" w14:textId="37C32BF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14:paraId="3550BFF7" w14:textId="55799FA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14:paraId="75E13DDE" w14:textId="35EFBBF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DE4890" w:rsidRPr="002D5D39" w14:paraId="151E72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CE81D" w14:textId="4C0953A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DD19858" w14:textId="1CDC0B9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1CCE52E5" w14:textId="40B5370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4ED676" w14:textId="030C267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14:paraId="15863A59" w14:textId="042B60F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14:paraId="597914C3" w14:textId="0F32D79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109,6</w:t>
            </w:r>
          </w:p>
        </w:tc>
      </w:tr>
      <w:tr w:rsidR="00DE4890" w:rsidRPr="002D5D39" w14:paraId="029A21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F5833F" w14:textId="6E101FD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ремонту зу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14:paraId="06B8B932" w14:textId="7BA2BF4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77A55434" w14:textId="2D90543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9C5311" w14:textId="14FBAA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14:paraId="342B768A" w14:textId="15DA3E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14:paraId="026F4AED" w14:textId="70A97CA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DE4890" w:rsidRPr="002D5D39" w14:paraId="7FDBE9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8941D2" w14:textId="3293975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5AEFF9D" w14:textId="6322558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6590FA48" w14:textId="3736E85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5DE8A9B" w14:textId="507D21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14:paraId="457805BE" w14:textId="6B8C9C9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14:paraId="28813506" w14:textId="0C60AFA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1828,8</w:t>
            </w:r>
          </w:p>
        </w:tc>
      </w:tr>
      <w:tr w:rsidR="00DE4890" w:rsidRPr="002D5D39" w14:paraId="1272B3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097E55" w14:textId="5569E44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14:paraId="2C40638A" w14:textId="5A67088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3D3764BF" w14:textId="3DBE03B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20D565" w14:textId="3DA289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14:paraId="33A74DA6" w14:textId="1F8C9DD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14:paraId="345A977F" w14:textId="709109D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DE4890" w:rsidRPr="002D5D39" w14:paraId="79E90C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1505ED" w14:textId="7C9DF35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911A68" w14:textId="528E023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17AEE24C" w14:textId="2CF8B4B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B2C4145" w14:textId="5C392F5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14:paraId="5BD0CEBA" w14:textId="18DAD1B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14:paraId="7497AD87" w14:textId="1DAB0AA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75003,4</w:t>
            </w:r>
          </w:p>
        </w:tc>
      </w:tr>
      <w:tr w:rsidR="00DE4890" w:rsidRPr="002D5D39" w14:paraId="6B18FD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B7690" w14:textId="38C64BD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14:paraId="63807164" w14:textId="2A57A4C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518AE590" w14:textId="7F588EC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95B627" w14:textId="036A3C2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14:paraId="0279E524" w14:textId="1D91EE7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14:paraId="195849EE" w14:textId="02755C3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DE4890" w:rsidRPr="002D5D39" w14:paraId="210944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6AECB1" w14:textId="7B9178C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1072C07" w14:textId="16D3834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7B30C754" w14:textId="4B60D12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95BE9F6" w14:textId="5C44972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14:paraId="762B535D" w14:textId="4E670EF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14:paraId="7729FE2F" w14:textId="62B670E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613,5</w:t>
            </w:r>
          </w:p>
        </w:tc>
      </w:tr>
      <w:tr w:rsidR="00DE4890" w:rsidRPr="002D5D39" w14:paraId="3283A5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784ABC" w14:textId="7F7CE15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городском эле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14:paraId="1AD7E704" w14:textId="74DDE36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67C63A53" w14:textId="7F6AD38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B872FF" w14:textId="40425A9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14:paraId="5120693E" w14:textId="4C99CCF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14:paraId="637249BC" w14:textId="4357DF9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168984,6</w:t>
            </w:r>
          </w:p>
        </w:tc>
      </w:tr>
      <w:tr w:rsidR="00DE4890" w:rsidRPr="002D5D39" w14:paraId="57819E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22EF3" w14:textId="22997EC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6FE763" w14:textId="75A0EC7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7E0C82E6" w14:textId="399C3AB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106ABC3" w14:textId="398656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14:paraId="37F83B92" w14:textId="71BBDC4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14:paraId="491220D0" w14:textId="4EFE23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168984,6</w:t>
            </w:r>
          </w:p>
        </w:tc>
      </w:tr>
      <w:tr w:rsidR="00DE4890" w:rsidRPr="002D5D39" w14:paraId="44EE91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8A635C" w14:textId="0F548F6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категорий граждан и об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чающихся образовательных организаций на автобусах горо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14:paraId="6612C03F" w14:textId="3A0DF65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78662C71" w14:textId="44B09A4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C3D90D" w14:textId="461CAAB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14:paraId="2E6A6DB6" w14:textId="54CDABB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14:paraId="43FFBC7B" w14:textId="7141234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1115606,0</w:t>
            </w:r>
          </w:p>
        </w:tc>
      </w:tr>
      <w:tr w:rsidR="00DE4890" w:rsidRPr="002D5D39" w14:paraId="50498A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A6CC28" w14:textId="3046A3A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F2DC2B" w14:textId="21005C0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47F53BF5" w14:textId="25D7AB7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609F3C8" w14:textId="5DDA118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14:paraId="66DA07F6" w14:textId="11DE65D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14:paraId="55704D12" w14:textId="1BF4E89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1115606,0</w:t>
            </w:r>
          </w:p>
        </w:tc>
      </w:tr>
      <w:tr w:rsidR="00DE4890" w:rsidRPr="002D5D39" w14:paraId="1213DA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D37F55" w14:textId="1EBF58A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14:paraId="22C8CFC0" w14:textId="2DB7C8E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0CD6B37F" w14:textId="7EA2B9B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B0D233" w14:textId="43BB174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19038,7</w:t>
            </w:r>
          </w:p>
        </w:tc>
        <w:tc>
          <w:tcPr>
            <w:tcW w:w="1843" w:type="dxa"/>
            <w:vAlign w:val="bottom"/>
          </w:tcPr>
          <w:p w14:paraId="517CB7CE" w14:textId="7B79571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14:paraId="38A44C67" w14:textId="790FB63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20610,2</w:t>
            </w:r>
          </w:p>
        </w:tc>
      </w:tr>
      <w:tr w:rsidR="00DE4890" w:rsidRPr="002D5D39" w14:paraId="0DD53D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E187A0" w14:textId="489D416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1CEB2D" w14:textId="53E41B5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16770653" w14:textId="70F98E2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F3A63FC" w14:textId="30D04FA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843" w:type="dxa"/>
            <w:vAlign w:val="bottom"/>
          </w:tcPr>
          <w:p w14:paraId="2E1A9F7A" w14:textId="428D9F7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14:paraId="4E64D892" w14:textId="4E2AE56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DE4890" w:rsidRPr="002D5D39" w14:paraId="3CB035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520A00" w14:textId="4F014E6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B566F9F" w14:textId="002AD77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3E052DDC" w14:textId="06997DC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BD1794" w14:textId="4979F01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14:paraId="5C3E6D9E" w14:textId="65FC733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14:paraId="620032F8" w14:textId="20DBE16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20423,1</w:t>
            </w:r>
          </w:p>
        </w:tc>
      </w:tr>
      <w:tr w:rsidR="00DE4890" w:rsidRPr="002D5D39" w14:paraId="623CC5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013297" w14:textId="5081BE2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отношении 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01FE8E85" w14:textId="1C68F30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1DAE389E" w14:textId="0141107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BED6FF" w14:textId="3822724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31309,8</w:t>
            </w:r>
          </w:p>
        </w:tc>
        <w:tc>
          <w:tcPr>
            <w:tcW w:w="1843" w:type="dxa"/>
            <w:vAlign w:val="bottom"/>
          </w:tcPr>
          <w:p w14:paraId="174ADE10" w14:textId="1C87436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14:paraId="2E35D518" w14:textId="0C32509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33827,2</w:t>
            </w:r>
          </w:p>
        </w:tc>
      </w:tr>
      <w:tr w:rsidR="00DE4890" w:rsidRPr="002D5D39" w14:paraId="338475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BFA850" w14:textId="7B9A5AD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A8CE6B" w14:textId="6B9B244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4D03B20B" w14:textId="39CB602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D21B4D" w14:textId="4A359AF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1843" w:type="dxa"/>
            <w:vAlign w:val="bottom"/>
          </w:tcPr>
          <w:p w14:paraId="146E2182" w14:textId="05865F1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14:paraId="6008251B" w14:textId="0EFB47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459,2</w:t>
            </w:r>
          </w:p>
        </w:tc>
      </w:tr>
      <w:tr w:rsidR="00DE4890" w:rsidRPr="002D5D39" w14:paraId="1FDC8D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4F8A99" w14:textId="6B33527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84C9A7" w14:textId="2AEEFF9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6338DCBD" w14:textId="2DD0EB0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792D08" w14:textId="42D424F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14:paraId="1EC154BD" w14:textId="5F9BA40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14:paraId="79DC9F6A" w14:textId="70F14BA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33368,0</w:t>
            </w:r>
          </w:p>
        </w:tc>
      </w:tr>
      <w:tr w:rsidR="00DE4890" w:rsidRPr="002D5D39" w14:paraId="35B024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7B4506" w14:textId="4184783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малоимущих семей и малоим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14:paraId="5B13E89F" w14:textId="120424E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25CFF5E7" w14:textId="44088CB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19661A" w14:textId="170BC17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1843" w:type="dxa"/>
            <w:vAlign w:val="bottom"/>
          </w:tcPr>
          <w:p w14:paraId="076EBC5B" w14:textId="3909E2C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14:paraId="3E3C986B" w14:textId="4B4D990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45510,0</w:t>
            </w:r>
          </w:p>
        </w:tc>
      </w:tr>
      <w:tr w:rsidR="00DE4890" w:rsidRPr="002D5D39" w14:paraId="507C9F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A1FDC" w14:textId="580F747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E4F06B" w14:textId="63F3529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77E82D3B" w14:textId="08B3690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1C3403" w14:textId="65D02D8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1843" w:type="dxa"/>
            <w:vAlign w:val="bottom"/>
          </w:tcPr>
          <w:p w14:paraId="52040911" w14:textId="7E6F1F3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14:paraId="7FDCB0EE" w14:textId="080D109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580,0</w:t>
            </w:r>
          </w:p>
        </w:tc>
      </w:tr>
      <w:tr w:rsidR="00DE4890" w:rsidRPr="002D5D39" w14:paraId="4D5F75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EF06C8" w14:textId="622FFD9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E3DE08" w14:textId="6620B03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3FC9954C" w14:textId="0F1451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3716DE2" w14:textId="197F90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14:paraId="219158CF" w14:textId="4DC41D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14:paraId="6008D1A4" w14:textId="779D44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44930,0</w:t>
            </w:r>
          </w:p>
        </w:tc>
      </w:tr>
      <w:tr w:rsidR="00DE4890" w:rsidRPr="002D5D39" w14:paraId="323854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0A305B" w14:textId="361DA5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14:paraId="67EE20AC" w14:textId="2A5528A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35684C03" w14:textId="200548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38EDA5" w14:textId="05BE8B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14:paraId="0C01DBFD" w14:textId="7A0D5F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14:paraId="3E6134EE" w14:textId="6E165F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DE4890" w:rsidRPr="002D5D39" w14:paraId="2E7687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D0C20" w14:textId="1432F1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C6FFE3" w14:textId="0159D86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2853A69F" w14:textId="6ED0D27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C2BDEAE" w14:textId="5C263B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14:paraId="2A0A868A" w14:textId="41B72C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14:paraId="70D820FD" w14:textId="2B3681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525,9</w:t>
            </w:r>
          </w:p>
        </w:tc>
      </w:tr>
      <w:tr w:rsidR="00DE4890" w:rsidRPr="002D5D39" w14:paraId="6309A6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AB162A" w14:textId="043937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14:paraId="4C7E2BF0" w14:textId="221DE44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1F68787F" w14:textId="6FCB2B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E35F9B" w14:textId="605067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7ED76B03" w14:textId="0799B4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14:paraId="29314AA7" w14:textId="2EB9CC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DE4890" w:rsidRPr="002D5D39" w14:paraId="075993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F979F5" w14:textId="127E14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C863C0" w14:textId="09D4781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3DA79BFC" w14:textId="3710C3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17E737" w14:textId="191F82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4A0E0C8F" w14:textId="68EB06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14:paraId="1804B327" w14:textId="1B6A6C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4440,0</w:t>
            </w:r>
          </w:p>
        </w:tc>
      </w:tr>
      <w:tr w:rsidR="00DE4890" w:rsidRPr="002D5D39" w14:paraId="2E0769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9164A1" w14:textId="6D565D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исполнении сл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14:paraId="27CE4616" w14:textId="254C38C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2F638C6A" w14:textId="782A29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0E90DB" w14:textId="048C57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5ED7ECEF" w14:textId="16F7BC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1CA982B0" w14:textId="390910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DE4890" w:rsidRPr="002D5D39" w14:paraId="1AFB69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8888AB" w14:textId="3A177D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CF0016E" w14:textId="3225147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2E73B5CC" w14:textId="538E20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8122EF9" w14:textId="0E7417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5CA0D475" w14:textId="16AD4D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210369B8" w14:textId="118E20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DE4890" w:rsidRPr="002D5D39" w14:paraId="2A8F68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0F5AED" w14:textId="5ABBBA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14:paraId="46203ED7" w14:textId="6EE905F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5E17AAFA" w14:textId="7C974E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070FBD" w14:textId="53AFD4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14:paraId="22F3941D" w14:textId="1B79CD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14:paraId="7585D6D4" w14:textId="2ADD2F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40064,0</w:t>
            </w:r>
          </w:p>
        </w:tc>
      </w:tr>
      <w:tr w:rsidR="00DE4890" w:rsidRPr="002D5D39" w14:paraId="00466A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01005C" w14:textId="2879FF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77ADE6" w14:textId="6B5429F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2F5740A6" w14:textId="16DB7F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57EFF4" w14:textId="7DAD27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14:paraId="659D40B3" w14:textId="76C384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14:paraId="5CC803CB" w14:textId="45AE60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DE4890" w:rsidRPr="002D5D39" w14:paraId="2CE0D6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BB0D0" w14:textId="489996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7B0344" w14:textId="47231B3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7A390A29" w14:textId="28D798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47CB84" w14:textId="72001F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14:paraId="52577446" w14:textId="09BB28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14:paraId="00147BDF" w14:textId="6BFF19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39700,0</w:t>
            </w:r>
          </w:p>
        </w:tc>
      </w:tr>
      <w:tr w:rsidR="00DE4890" w:rsidRPr="002D5D39" w14:paraId="48C526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937407" w14:textId="4E5A14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40D71CAA" w14:textId="70CDD6D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177383CC" w14:textId="23B7AF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93DB03" w14:textId="58DA60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14:paraId="5445DAE1" w14:textId="4CAE35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14:paraId="16EACCF2" w14:textId="523453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DE4890" w:rsidRPr="002D5D39" w14:paraId="201ACE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A77172" w14:textId="3F753C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9B80F95" w14:textId="0FA736F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253AB9FF" w14:textId="1CF446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8FE30A5" w14:textId="6236BD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14:paraId="2A9D0EF2" w14:textId="691BDA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14:paraId="66532E0E" w14:textId="6C94A5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DE4890" w:rsidRPr="002D5D39" w14:paraId="124EA6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C5D41" w14:textId="6E689B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14:paraId="5A127402" w14:textId="3E340FB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10F95210" w14:textId="6E4C00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CDE16A" w14:textId="74C1D5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14:paraId="404D82CA" w14:textId="4B2260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14:paraId="789F4CB5" w14:textId="00D5EB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5267,3</w:t>
            </w:r>
          </w:p>
        </w:tc>
      </w:tr>
      <w:tr w:rsidR="00DE4890" w:rsidRPr="002D5D39" w14:paraId="12409B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9BF1ED" w14:textId="539C03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D9CD43C" w14:textId="2332D3D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4486D20C" w14:textId="6FF536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34DE72" w14:textId="2D46CE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14:paraId="1E4664DA" w14:textId="105D5A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14:paraId="0D97C3D6" w14:textId="6872C8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DE4890" w:rsidRPr="002D5D39" w14:paraId="3CBB16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301508" w14:textId="70682F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A38E81" w14:textId="67F2B22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499E9FFD" w14:textId="64A8DF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56C7E6E" w14:textId="3DA360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14:paraId="0E3B33C8" w14:textId="3FBC49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14:paraId="103E2FC3" w14:textId="355CC7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5228,8</w:t>
            </w:r>
          </w:p>
        </w:tc>
      </w:tr>
      <w:tr w:rsidR="00DE4890" w:rsidRPr="002D5D39" w14:paraId="0AB88C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782B7C" w14:textId="64E8B9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14:paraId="1429203F" w14:textId="4F17DC3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08C6CF75" w14:textId="6166F4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116251" w14:textId="45C494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BF59AB7" w14:textId="2194A4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83D176D" w14:textId="5E7590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339A9B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9F0BE" w14:textId="4D57E9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558782" w14:textId="40A1FDC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1F3C61F1" w14:textId="219130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A861A9D" w14:textId="5A0CF8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5B7DE7D" w14:textId="3E954C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9DF3900" w14:textId="00B285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0DA091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DA4105" w14:textId="63ECD4C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больным фенилк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14:paraId="32FD4172" w14:textId="0FAB30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38C48A15" w14:textId="355D77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F20F09" w14:textId="5DB1A0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14:paraId="6F37AA14" w14:textId="026881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14:paraId="4584AAFD" w14:textId="7E3E2F7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9112,1</w:t>
            </w:r>
          </w:p>
        </w:tc>
      </w:tr>
      <w:tr w:rsidR="00DE4890" w:rsidRPr="002D5D39" w14:paraId="42E6AE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0780FF" w14:textId="26C163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EC80D0" w14:textId="6421807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1B16A506" w14:textId="744AF5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C59B84" w14:textId="7AB560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14:paraId="0DEBE39C" w14:textId="1B52B0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14:paraId="2D87842E" w14:textId="4E505F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</w:tr>
      <w:tr w:rsidR="00DE4890" w:rsidRPr="002D5D39" w14:paraId="65900E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696892" w14:textId="62824D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EDD5AF1" w14:textId="3BE924A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1CF6A858" w14:textId="7A2F1A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DA4F4D0" w14:textId="7C08C9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14:paraId="7C5095EB" w14:textId="7835C1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14:paraId="3A9447B7" w14:textId="415633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9041,3</w:t>
            </w:r>
          </w:p>
        </w:tc>
      </w:tr>
      <w:tr w:rsidR="00DE4890" w:rsidRPr="002D5D39" w14:paraId="308EAD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B52056" w14:textId="6C91B0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призванным на 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14:paraId="25A636DF" w14:textId="2C35A3B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7493C241" w14:textId="20D67C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902F1F" w14:textId="5F7B85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14:paraId="2D6CADAD" w14:textId="20BD2D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14:paraId="3D4F9187" w14:textId="14793C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DE4890" w:rsidRPr="002D5D39" w14:paraId="48CEBA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6BF6C" w14:textId="3DC5A4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A0A5BAA" w14:textId="623BF9C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6A6B62E5" w14:textId="31EB2E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BDD8BD" w14:textId="266975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1843" w:type="dxa"/>
            <w:vAlign w:val="bottom"/>
          </w:tcPr>
          <w:p w14:paraId="72309390" w14:textId="36DA83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14:paraId="4C99F166" w14:textId="77EB5A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28300,0</w:t>
            </w:r>
          </w:p>
        </w:tc>
      </w:tr>
      <w:tr w:rsidR="00DE4890" w:rsidRPr="002D5D39" w14:paraId="501390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A6CD2B" w14:textId="199C48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сотрудникам органов внутре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них дел, проходящим службу в подразделениях участковых уполномоченных полиции территориальных органов Мин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14:paraId="7019D46B" w14:textId="1B8FD50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14:paraId="29F6F8FF" w14:textId="77ED03F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BB0650" w14:textId="5ABE66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59160,0</w:t>
            </w:r>
          </w:p>
        </w:tc>
        <w:tc>
          <w:tcPr>
            <w:tcW w:w="1843" w:type="dxa"/>
            <w:vAlign w:val="bottom"/>
          </w:tcPr>
          <w:p w14:paraId="5BEDDCF7" w14:textId="557911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F42C886" w14:textId="20A89E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6A989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B59A4A" w14:textId="611662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9ECDA8D" w14:textId="32D5E9E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14:paraId="0E8952FB" w14:textId="537B6A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5410F1F" w14:textId="40C129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59160,0</w:t>
            </w:r>
          </w:p>
        </w:tc>
        <w:tc>
          <w:tcPr>
            <w:tcW w:w="1843" w:type="dxa"/>
            <w:vAlign w:val="bottom"/>
          </w:tcPr>
          <w:p w14:paraId="6BEDEAFB" w14:textId="4D58C72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5C8D68" w14:textId="61DD1E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61979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759520" w14:textId="4A5F16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14:paraId="5DE6DBF8" w14:textId="3CE78A6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7C918FEF" w14:textId="19B634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4BB1AB" w14:textId="7DFB19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14:paraId="2DEBD20D" w14:textId="251E72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14:paraId="4AE609F9" w14:textId="1C1DD3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DE4890" w:rsidRPr="002D5D39" w14:paraId="1F0B27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EA6A39" w14:textId="0A058D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3F9C114" w14:textId="120D5CE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4F711B32" w14:textId="25B249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12D1B9D" w14:textId="43CC2A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14:paraId="7A8936B0" w14:textId="0A90CD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14:paraId="7D040A46" w14:textId="701792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7292,7</w:t>
            </w:r>
          </w:p>
        </w:tc>
      </w:tr>
      <w:tr w:rsidR="00DE4890" w:rsidRPr="002D5D39" w14:paraId="2650A3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F75AB1" w14:textId="7E8F35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временного размещения и питания граждан 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сийской Федерации, иностранных граждан и лиц без гражда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785F094C" w14:textId="5709390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70F49002" w14:textId="17DCBB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45900A" w14:textId="0A0653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223942,0</w:t>
            </w:r>
          </w:p>
        </w:tc>
        <w:tc>
          <w:tcPr>
            <w:tcW w:w="1843" w:type="dxa"/>
            <w:vAlign w:val="bottom"/>
          </w:tcPr>
          <w:p w14:paraId="14B3BE74" w14:textId="2FB34D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9E347E" w14:textId="0CC275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13064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15C9A8" w14:textId="488CBC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E6093F" w14:textId="5A16022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6AFDA035" w14:textId="195C7E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F807CB" w14:textId="0C7014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221073,5</w:t>
            </w:r>
          </w:p>
        </w:tc>
        <w:tc>
          <w:tcPr>
            <w:tcW w:w="1843" w:type="dxa"/>
            <w:vAlign w:val="bottom"/>
          </w:tcPr>
          <w:p w14:paraId="2C4FB803" w14:textId="42C504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530696" w14:textId="1B5B15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BC25C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09B132" w14:textId="7A55D8E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DF9738" w14:textId="4A6FBB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60B900D4" w14:textId="3B7E37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61BBC7" w14:textId="741A86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2868,5</w:t>
            </w:r>
          </w:p>
        </w:tc>
        <w:tc>
          <w:tcPr>
            <w:tcW w:w="1843" w:type="dxa"/>
            <w:vAlign w:val="bottom"/>
          </w:tcPr>
          <w:p w14:paraId="246D9750" w14:textId="38ADF2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B529F9F" w14:textId="042E3D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932A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9A8C0" w14:textId="34C0B5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жилого пом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14:paraId="724BAB8F" w14:textId="600195B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5C0176AC" w14:textId="37D8C5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3289B6" w14:textId="12253D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403047,6</w:t>
            </w:r>
          </w:p>
        </w:tc>
        <w:tc>
          <w:tcPr>
            <w:tcW w:w="1843" w:type="dxa"/>
            <w:vAlign w:val="bottom"/>
          </w:tcPr>
          <w:p w14:paraId="10D9F42B" w14:textId="39B200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14:paraId="1478E26D" w14:textId="7CBA8A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552983,7</w:t>
            </w:r>
          </w:p>
        </w:tc>
      </w:tr>
      <w:tr w:rsidR="00DE4890" w:rsidRPr="002D5D39" w14:paraId="651E0C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B91508" w14:textId="4CE544F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68CF2A" w14:textId="12947A2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6FE05060" w14:textId="651ECE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787614" w14:textId="69DC8F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1843" w:type="dxa"/>
            <w:vAlign w:val="bottom"/>
          </w:tcPr>
          <w:p w14:paraId="275692D7" w14:textId="4D6B98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14:paraId="3F4C1713" w14:textId="33D33E4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4971,6</w:t>
            </w:r>
          </w:p>
        </w:tc>
      </w:tr>
      <w:tr w:rsidR="00DE4890" w:rsidRPr="002D5D39" w14:paraId="1090B3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898C41" w14:textId="1A4930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6D66D28" w14:textId="04D03A3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1B2685AE" w14:textId="435559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FE3184A" w14:textId="3C5DD6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398076,0</w:t>
            </w:r>
          </w:p>
        </w:tc>
        <w:tc>
          <w:tcPr>
            <w:tcW w:w="1843" w:type="dxa"/>
            <w:vAlign w:val="bottom"/>
          </w:tcPr>
          <w:p w14:paraId="36278B93" w14:textId="76F058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14:paraId="26226530" w14:textId="7D7FC9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548012,1</w:t>
            </w:r>
          </w:p>
        </w:tc>
      </w:tr>
      <w:tr w:rsidR="00DE4890" w:rsidRPr="002D5D39" w14:paraId="727578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B8B020" w14:textId="1FA8AB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14:paraId="52498355" w14:textId="24C7B1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69402732" w14:textId="1BFED1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2CA8C4" w14:textId="19A716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14:paraId="15534DDC" w14:textId="3A1BBA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14:paraId="37DE9E8E" w14:textId="54C94B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DE4890" w:rsidRPr="002D5D39" w14:paraId="1C256A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8BC035" w14:textId="6280CE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59A29E" w14:textId="026F183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23C080C9" w14:textId="7B015B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195C63" w14:textId="7E0E4C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14:paraId="06FA12BE" w14:textId="05A062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14:paraId="42ADAF28" w14:textId="74F6CB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115863,3</w:t>
            </w:r>
          </w:p>
        </w:tc>
      </w:tr>
      <w:tr w:rsidR="00DE4890" w:rsidRPr="002D5D39" w14:paraId="40F017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8008BE" w14:textId="55B4C8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жилого помещ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14:paraId="2EDC3339" w14:textId="136C4E6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50A5CF26" w14:textId="3D07B2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08BC8D" w14:textId="6B45D2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14:paraId="5E36153C" w14:textId="7099BF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14:paraId="5BD9787C" w14:textId="556206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40493,5</w:t>
            </w:r>
          </w:p>
        </w:tc>
      </w:tr>
      <w:tr w:rsidR="00DE4890" w:rsidRPr="002D5D39" w14:paraId="1AC5BA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A8CE7C" w14:textId="2E8AD2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064FE6" w14:textId="1EC8E6D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12341721" w14:textId="1C4BBB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680807" w14:textId="205343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14:paraId="7908F9D6" w14:textId="355823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14:paraId="68658C56" w14:textId="11664F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266,6</w:t>
            </w:r>
          </w:p>
        </w:tc>
      </w:tr>
      <w:tr w:rsidR="00DE4890" w:rsidRPr="002D5D39" w14:paraId="7B29B9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416DC5" w14:textId="0ACA1B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B1CCD52" w14:textId="0697A82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7AFDA9D0" w14:textId="031A05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0688765" w14:textId="184688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14:paraId="751F3130" w14:textId="64EDF8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14:paraId="48AEF63F" w14:textId="185A8B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40226,9</w:t>
            </w:r>
          </w:p>
        </w:tc>
      </w:tr>
      <w:tr w:rsidR="00DE4890" w:rsidRPr="002D5D39" w14:paraId="030ABB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27E73A" w14:textId="4DC508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бы исполнения наказаний по Саратовской области</w:t>
            </w:r>
          </w:p>
        </w:tc>
        <w:tc>
          <w:tcPr>
            <w:tcW w:w="1807" w:type="dxa"/>
            <w:vAlign w:val="bottom"/>
          </w:tcPr>
          <w:p w14:paraId="46DE9501" w14:textId="1AD7C6C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14:paraId="640727A5" w14:textId="62F160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88CE72" w14:textId="6107BF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14:paraId="7864954C" w14:textId="015857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5C0730E" w14:textId="3533F1B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44928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A4F690" w14:textId="25A11B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393A1F8" w14:textId="30A4A8D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14:paraId="71B96EA6" w14:textId="37EE0D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1D6C20D" w14:textId="429A3F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14:paraId="56DF4E5A" w14:textId="327A67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FCDC69C" w14:textId="1CDCAC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F7A56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85041D" w14:textId="7359E7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Ежемесячная денежная выплата сотрудникам войск национал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го-сударственного казенного учреждения «Управление вневедо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охраны войск национальной гвардии Российской 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дерации по Саратовской области»</w:t>
            </w:r>
          </w:p>
        </w:tc>
        <w:tc>
          <w:tcPr>
            <w:tcW w:w="1807" w:type="dxa"/>
            <w:vAlign w:val="bottom"/>
          </w:tcPr>
          <w:p w14:paraId="4AFB9690" w14:textId="5B00EC8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14:paraId="30CBFDD6" w14:textId="4D7DFF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D5C752" w14:textId="75C0E9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20640,0</w:t>
            </w:r>
          </w:p>
        </w:tc>
        <w:tc>
          <w:tcPr>
            <w:tcW w:w="1843" w:type="dxa"/>
            <w:vAlign w:val="bottom"/>
          </w:tcPr>
          <w:p w14:paraId="504C60B1" w14:textId="04BBB5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D264038" w14:textId="303A89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3515C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C3BF4C" w14:textId="1362004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68E8F5E" w14:textId="31B0D17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14:paraId="261ECAF0" w14:textId="675FEA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5C1F19" w14:textId="65BC42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20640,0</w:t>
            </w:r>
          </w:p>
        </w:tc>
        <w:tc>
          <w:tcPr>
            <w:tcW w:w="1843" w:type="dxa"/>
            <w:vAlign w:val="bottom"/>
          </w:tcPr>
          <w:p w14:paraId="1721C79E" w14:textId="02494D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F3C175" w14:textId="513AC8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DE0F1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F6AAF5" w14:textId="19A98D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переданного полномочия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14:paraId="38096966" w14:textId="18B5D2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5C1D3336" w14:textId="1266B9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42918E" w14:textId="09DFC3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132358,3</w:t>
            </w:r>
          </w:p>
        </w:tc>
        <w:tc>
          <w:tcPr>
            <w:tcW w:w="1843" w:type="dxa"/>
            <w:vAlign w:val="bottom"/>
          </w:tcPr>
          <w:p w14:paraId="7FD6E6D9" w14:textId="6859CB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14:paraId="7263131B" w14:textId="57E673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143156,8</w:t>
            </w:r>
          </w:p>
        </w:tc>
      </w:tr>
      <w:tr w:rsidR="00DE4890" w:rsidRPr="002D5D39" w14:paraId="475B42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80ECBE" w14:textId="130199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073CA5" w14:textId="3F7A211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14AE5717" w14:textId="4B533D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4FDC54" w14:textId="535BE3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35C46D97" w14:textId="0735F2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4BAD030F" w14:textId="3B9EC4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2050,0</w:t>
            </w:r>
          </w:p>
        </w:tc>
      </w:tr>
      <w:tr w:rsidR="00DE4890" w:rsidRPr="002D5D39" w14:paraId="7B5CCE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B5C65F" w14:textId="326395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F87F465" w14:textId="3171D3C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5DB78C48" w14:textId="76D57F0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58D7E0C" w14:textId="77765F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130458,3</w:t>
            </w:r>
          </w:p>
        </w:tc>
        <w:tc>
          <w:tcPr>
            <w:tcW w:w="1843" w:type="dxa"/>
            <w:vAlign w:val="bottom"/>
          </w:tcPr>
          <w:p w14:paraId="00296EAD" w14:textId="132CEC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14:paraId="50878DEE" w14:textId="3D6D5D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141106,8</w:t>
            </w:r>
          </w:p>
        </w:tc>
      </w:tr>
      <w:tr w:rsidR="00DE4890" w:rsidRPr="002D5D39" w14:paraId="1893E7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41B3DC" w14:textId="7D2FF4A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14:paraId="2B9DC222" w14:textId="33C923A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14:paraId="5E2D6991" w14:textId="466888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37CA01" w14:textId="33407C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14:paraId="6A4D322C" w14:textId="4BE41F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14:paraId="2E8AA976" w14:textId="09A2A3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DE4890" w:rsidRPr="002D5D39" w14:paraId="0A9A76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DC3AED" w14:textId="62CC93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0CD5EA0" w14:textId="5D3062D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14:paraId="41B419BC" w14:textId="244D4F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54C1392" w14:textId="44DEFB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20,7</w:t>
            </w:r>
          </w:p>
        </w:tc>
        <w:tc>
          <w:tcPr>
            <w:tcW w:w="1843" w:type="dxa"/>
            <w:vAlign w:val="bottom"/>
          </w:tcPr>
          <w:p w14:paraId="42978C73" w14:textId="3951B3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14:paraId="4AF3EB66" w14:textId="0E6DB0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22,3</w:t>
            </w:r>
          </w:p>
        </w:tc>
      </w:tr>
      <w:tr w:rsidR="00DE4890" w:rsidRPr="002D5D39" w14:paraId="243914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A46D76" w14:textId="3CCE7E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14:paraId="57084705" w14:textId="58CCBC5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73996E18" w14:textId="4161AC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218268" w14:textId="5B2DDB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14:paraId="0094BB02" w14:textId="094F96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14:paraId="64D6EC6E" w14:textId="4D3CD7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763367,8</w:t>
            </w:r>
          </w:p>
        </w:tc>
      </w:tr>
      <w:tr w:rsidR="00DE4890" w:rsidRPr="002D5D39" w14:paraId="108F42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1FEC17" w14:textId="63032F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B0E2E1" w14:textId="0C3111D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13FCB83F" w14:textId="518632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34F6F7" w14:textId="2440F1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14:paraId="47F356C5" w14:textId="6A8051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14:paraId="5D5492C4" w14:textId="57C243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11280,0</w:t>
            </w:r>
          </w:p>
        </w:tc>
      </w:tr>
      <w:tr w:rsidR="00DE4890" w:rsidRPr="002D5D39" w14:paraId="673ECC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09B70E" w14:textId="6F3DA4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FC04264" w14:textId="2ADE30B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6DBFD9E8" w14:textId="29002D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17827A" w14:textId="06D6EC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14:paraId="44F5836C" w14:textId="7E2C17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14:paraId="19BF9EE1" w14:textId="7C935D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752087,8</w:t>
            </w:r>
          </w:p>
        </w:tc>
      </w:tr>
      <w:tr w:rsidR="00DE4890" w:rsidRPr="002D5D39" w14:paraId="37FD85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11335F" w14:textId="13E524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64EC97E1" w14:textId="58BBDC9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638B80CE" w14:textId="3A0AFA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D95884" w14:textId="522B8D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14:paraId="2225BF8F" w14:textId="6BECA1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14:paraId="1D329151" w14:textId="6FFADC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DE4890" w:rsidRPr="002D5D39" w14:paraId="3A0B9B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34DED6" w14:textId="6A6271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855A1C4" w14:textId="5D9C010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482BB6DE" w14:textId="44DFEF7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13343F" w14:textId="5DF269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14:paraId="0BC82750" w14:textId="37B789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14:paraId="1898D40C" w14:textId="171A39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2588,5</w:t>
            </w:r>
          </w:p>
        </w:tc>
      </w:tr>
      <w:tr w:rsidR="00DE4890" w:rsidRPr="002D5D39" w14:paraId="0DEF7A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1F8D28" w14:textId="37416C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работ при социальной газификации (догазификации)</w:t>
            </w:r>
          </w:p>
        </w:tc>
        <w:tc>
          <w:tcPr>
            <w:tcW w:w="1807" w:type="dxa"/>
            <w:vAlign w:val="bottom"/>
          </w:tcPr>
          <w:p w14:paraId="3176F32D" w14:textId="63E3B33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14:paraId="3B5BCF4D" w14:textId="315E18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2CA187" w14:textId="01E454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14:paraId="673D88BD" w14:textId="2F897A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EB3AC8D" w14:textId="4826B0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A7A43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92BE6" w14:textId="0F6A49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505EBFA" w14:textId="7B7F363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14:paraId="1F3A8BFF" w14:textId="5A5035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1975A1" w14:textId="522F8D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14:paraId="7FC2599B" w14:textId="05653F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DF49162" w14:textId="185143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6FCD0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03325C" w14:textId="1BD532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14:paraId="6BAFCD42" w14:textId="5D0036B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14:paraId="52625503" w14:textId="6C3FE3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642DA2" w14:textId="6A15B0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14:paraId="1B3755A7" w14:textId="5D16DF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14:paraId="34DDAB2E" w14:textId="5198DF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DE4890" w:rsidRPr="002D5D39" w14:paraId="52DCB7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10904E" w14:textId="7873C7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27CCB31" w14:textId="0CC2DD7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14:paraId="588BDBE2" w14:textId="2AB76B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87F5914" w14:textId="5996D5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14:paraId="1888FDEE" w14:textId="0A8BF5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14:paraId="5A8246A3" w14:textId="36455B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5136,5</w:t>
            </w:r>
          </w:p>
        </w:tc>
      </w:tr>
      <w:tr w:rsidR="00DE4890" w:rsidRPr="002D5D39" w14:paraId="09FC66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EE29A7" w14:textId="32E7BDD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2AC0CB47" w14:textId="7F6A822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414333F1" w14:textId="340FC9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2C7386" w14:textId="5CB675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14:paraId="2658C6C1" w14:textId="5ED078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14:paraId="36CDA33F" w14:textId="7EB09A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19311,2</w:t>
            </w:r>
          </w:p>
        </w:tc>
      </w:tr>
      <w:tr w:rsidR="00DE4890" w:rsidRPr="002D5D39" w14:paraId="7207D4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5067D7" w14:textId="315D12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AC6904" w14:textId="5AA1D7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064583FE" w14:textId="0DD912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E549F7" w14:textId="5BAB67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14:paraId="7E536663" w14:textId="59B807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14:paraId="608BE61D" w14:textId="03FF7A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344,7</w:t>
            </w:r>
          </w:p>
        </w:tc>
      </w:tr>
      <w:tr w:rsidR="00DE4890" w:rsidRPr="002D5D39" w14:paraId="65F391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40F353" w14:textId="4C1A378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C37CC2" w14:textId="24D1EA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7E9614DC" w14:textId="241929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EAB3BD3" w14:textId="746008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14:paraId="6A22E9E3" w14:textId="2332AA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14:paraId="58739A4E" w14:textId="69BB64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18966,5</w:t>
            </w:r>
          </w:p>
        </w:tc>
      </w:tr>
      <w:tr w:rsidR="00DE4890" w:rsidRPr="002D5D39" w14:paraId="766F0E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D1062C" w14:textId="1D96DF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14:paraId="18E686A6" w14:textId="401A70A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14:paraId="5EC85EC7" w14:textId="515F93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E8D547" w14:textId="5ABAB0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1087654,7</w:t>
            </w:r>
          </w:p>
        </w:tc>
        <w:tc>
          <w:tcPr>
            <w:tcW w:w="1843" w:type="dxa"/>
            <w:vAlign w:val="bottom"/>
          </w:tcPr>
          <w:p w14:paraId="4A4AEE97" w14:textId="471F9F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14:paraId="37B002FA" w14:textId="233782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1059416,9</w:t>
            </w:r>
          </w:p>
        </w:tc>
      </w:tr>
      <w:tr w:rsidR="00DE4890" w:rsidRPr="002D5D39" w14:paraId="7CD91E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134E99" w14:textId="306C1E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14:paraId="3ABB364C" w14:textId="3EC9CDD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3B1EDF0C" w14:textId="5EEA60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5F963E" w14:textId="6094A0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1054355,9</w:t>
            </w:r>
          </w:p>
        </w:tc>
        <w:tc>
          <w:tcPr>
            <w:tcW w:w="1843" w:type="dxa"/>
            <w:vAlign w:val="bottom"/>
          </w:tcPr>
          <w:p w14:paraId="30139BEC" w14:textId="40D042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14:paraId="7B516693" w14:textId="108940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1020214,7</w:t>
            </w:r>
          </w:p>
        </w:tc>
      </w:tr>
      <w:tr w:rsidR="00DE4890" w:rsidRPr="002D5D39" w14:paraId="4CC6FA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84C906" w14:textId="0872BBD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6208E3F" w14:textId="349C935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9FDE106" w14:textId="75CCB2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BAE90B9" w14:textId="48F3CE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963455,3</w:t>
            </w:r>
          </w:p>
        </w:tc>
        <w:tc>
          <w:tcPr>
            <w:tcW w:w="1843" w:type="dxa"/>
            <w:vAlign w:val="bottom"/>
          </w:tcPr>
          <w:p w14:paraId="02F2F87B" w14:textId="4C52F7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14:paraId="3E33300B" w14:textId="25FA65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927246,4</w:t>
            </w:r>
          </w:p>
        </w:tc>
      </w:tr>
      <w:tr w:rsidR="00DE4890" w:rsidRPr="002D5D39" w14:paraId="2598BB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82D469" w14:textId="6F6368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1BA4ED" w14:textId="53A931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1992D757" w14:textId="1CEA4A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5BE3C5" w14:textId="633A81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89939,6</w:t>
            </w:r>
          </w:p>
        </w:tc>
        <w:tc>
          <w:tcPr>
            <w:tcW w:w="1843" w:type="dxa"/>
            <w:vAlign w:val="bottom"/>
          </w:tcPr>
          <w:p w14:paraId="2D3DDB21" w14:textId="56953D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14:paraId="390C3D4E" w14:textId="367389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92063,4</w:t>
            </w:r>
          </w:p>
        </w:tc>
      </w:tr>
      <w:tr w:rsidR="00DE4890" w:rsidRPr="002D5D39" w14:paraId="64FDF4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33071D" w14:textId="7D958B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CA4DD4B" w14:textId="6D0ED7A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BCA6687" w14:textId="6D74F0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ECC328B" w14:textId="3A41D4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20,4</w:t>
            </w:r>
          </w:p>
        </w:tc>
        <w:tc>
          <w:tcPr>
            <w:tcW w:w="1843" w:type="dxa"/>
            <w:vAlign w:val="bottom"/>
          </w:tcPr>
          <w:p w14:paraId="0ABBCEBF" w14:textId="0A8E4A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F73D77" w14:textId="0FBF16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92C37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A42786" w14:textId="206002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48D2EBA" w14:textId="1E3A596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07465065" w14:textId="3F857B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F86D65C" w14:textId="7EE91D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940,6</w:t>
            </w:r>
          </w:p>
        </w:tc>
        <w:tc>
          <w:tcPr>
            <w:tcW w:w="1843" w:type="dxa"/>
            <w:vAlign w:val="bottom"/>
          </w:tcPr>
          <w:p w14:paraId="62DA4C94" w14:textId="50183D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14:paraId="6BB8BCB4" w14:textId="4CFBFA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904,9</w:t>
            </w:r>
          </w:p>
        </w:tc>
      </w:tr>
      <w:tr w:rsidR="00DE4890" w:rsidRPr="002D5D39" w14:paraId="348F01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0BFC39" w14:textId="6D3F68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учета проезда льготных категорий граждан в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14:paraId="2ED80155" w14:textId="34996BA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2FB7DF90" w14:textId="7CC43F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086E4E" w14:textId="0FB8D3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14:paraId="2A7C7BC1" w14:textId="4097B9C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14:paraId="04A477A7" w14:textId="17BF22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DE4890" w:rsidRPr="002D5D39" w14:paraId="02A881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677B39" w14:textId="158768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EEF02E" w14:textId="06AE283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3680F093" w14:textId="624895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9A0568" w14:textId="15AB77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14:paraId="2ECE1DA1" w14:textId="6E2514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14:paraId="345381D4" w14:textId="1F9B8B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39202,2</w:t>
            </w:r>
          </w:p>
        </w:tc>
      </w:tr>
      <w:tr w:rsidR="00DE4890" w:rsidRPr="002D5D39" w14:paraId="311CB8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760354" w14:textId="35E3DA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14:paraId="3C6A7CA4" w14:textId="0130C4D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14:paraId="5C3C7239" w14:textId="46FD4F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F6DBF6" w14:textId="7EE23C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8319787,2</w:t>
            </w:r>
          </w:p>
        </w:tc>
        <w:tc>
          <w:tcPr>
            <w:tcW w:w="1843" w:type="dxa"/>
            <w:vAlign w:val="bottom"/>
          </w:tcPr>
          <w:p w14:paraId="3A612B62" w14:textId="482983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14:paraId="3CCA1F3A" w14:textId="7BB014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8608251,9</w:t>
            </w:r>
          </w:p>
        </w:tc>
      </w:tr>
      <w:tr w:rsidR="00DE4890" w:rsidRPr="002D5D39" w14:paraId="17FFDE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9DC1AC" w14:textId="4DF4B5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14:paraId="3A1BAE0A" w14:textId="3FEBEFC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52F08535" w14:textId="595B0F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331858" w14:textId="155DF4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14:paraId="7339DCDB" w14:textId="507D10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14:paraId="0DDAA530" w14:textId="68F01C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DE4890" w:rsidRPr="002D5D39" w14:paraId="2CD9D4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ED9A94" w14:textId="3BB2FA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500BBD" w14:textId="5C3ECB2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2ADF2D26" w14:textId="70041B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D3DC53" w14:textId="6894DF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14:paraId="30B84DF8" w14:textId="324E24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14:paraId="2993F990" w14:textId="7AE328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8581864,5</w:t>
            </w:r>
          </w:p>
        </w:tc>
      </w:tr>
      <w:tr w:rsidR="00DE4890" w:rsidRPr="002D5D39" w14:paraId="519AF1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A572B3" w14:textId="4037C9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Содержание имущества спортивно-оздоровительного компле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са «Родничок»</w:t>
            </w:r>
          </w:p>
        </w:tc>
        <w:tc>
          <w:tcPr>
            <w:tcW w:w="1807" w:type="dxa"/>
            <w:vAlign w:val="bottom"/>
          </w:tcPr>
          <w:p w14:paraId="292E09E8" w14:textId="372EB3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52 3 04 16150</w:t>
            </w:r>
          </w:p>
        </w:tc>
        <w:tc>
          <w:tcPr>
            <w:tcW w:w="880" w:type="dxa"/>
            <w:vAlign w:val="bottom"/>
          </w:tcPr>
          <w:p w14:paraId="663ECAB1" w14:textId="15B92B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F2D819" w14:textId="7BB420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2C58EADC" w14:textId="485C3F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A36C11A" w14:textId="160987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18248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38296B" w14:textId="5E2F23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99BFFE" w14:textId="5173E4F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52 3 04 16150</w:t>
            </w:r>
          </w:p>
        </w:tc>
        <w:tc>
          <w:tcPr>
            <w:tcW w:w="880" w:type="dxa"/>
            <w:vAlign w:val="bottom"/>
          </w:tcPr>
          <w:p w14:paraId="7D67501B" w14:textId="6622A9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791E08" w14:textId="5AD407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64820D6B" w14:textId="1324EF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C49AD17" w14:textId="0B0859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2E5A7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A301DE" w14:textId="0F58B7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14:paraId="378B9470" w14:textId="5995607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14:paraId="00CA7105" w14:textId="52A336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5E889B" w14:textId="5A7E55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14:paraId="52ABA090" w14:textId="3BA3B7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14:paraId="1D3B9C3E" w14:textId="12B3DD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DE4890" w:rsidRPr="002D5D39" w14:paraId="6148B7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1BBCD8" w14:textId="3DA813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028A787" w14:textId="7400699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14:paraId="32AF9F97" w14:textId="4EDFB5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8A2A84" w14:textId="77345C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14:paraId="4D8DD6D4" w14:textId="2ECA86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14:paraId="55776ACA" w14:textId="2A8C6D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26387,4</w:t>
            </w:r>
          </w:p>
        </w:tc>
      </w:tr>
      <w:tr w:rsidR="00DE4890" w:rsidRPr="002D5D39" w14:paraId="43ED8E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DAFD13" w14:textId="0B750A1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обслужив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14:paraId="612BAFD2" w14:textId="24115D8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14:paraId="6404F71C" w14:textId="493E45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88D5A0" w14:textId="750325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48664,0</w:t>
            </w:r>
          </w:p>
        </w:tc>
        <w:tc>
          <w:tcPr>
            <w:tcW w:w="1843" w:type="dxa"/>
            <w:vAlign w:val="bottom"/>
          </w:tcPr>
          <w:p w14:paraId="7578168A" w14:textId="14C87F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14:paraId="1B05ADE9" w14:textId="6ADF09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DE4890" w:rsidRPr="002D5D39" w14:paraId="34102B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893BB3" w14:textId="6B5EB3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14:paraId="33C4077D" w14:textId="2B0C1F7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02600880" w14:textId="0B1EC2C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32D1EB" w14:textId="362279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48664,0</w:t>
            </w:r>
          </w:p>
        </w:tc>
        <w:tc>
          <w:tcPr>
            <w:tcW w:w="1843" w:type="dxa"/>
            <w:vAlign w:val="bottom"/>
          </w:tcPr>
          <w:p w14:paraId="6DABFFC9" w14:textId="63A481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14:paraId="7A80A393" w14:textId="390CD1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38664,0</w:t>
            </w:r>
          </w:p>
        </w:tc>
      </w:tr>
      <w:tr w:rsidR="00DE4890" w:rsidRPr="002D5D39" w14:paraId="661AB3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454181" w14:textId="2955E0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EEF165" w14:textId="5E9E426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74AF6929" w14:textId="78668E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622FF3" w14:textId="11750A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47664,0</w:t>
            </w:r>
          </w:p>
        </w:tc>
        <w:tc>
          <w:tcPr>
            <w:tcW w:w="1843" w:type="dxa"/>
            <w:vAlign w:val="bottom"/>
          </w:tcPr>
          <w:p w14:paraId="39D6400A" w14:textId="522C60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14:paraId="6B639366" w14:textId="0B6E67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DE4890" w:rsidRPr="002D5D39" w14:paraId="5183D6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BA448A" w14:textId="49C53A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3E43F46" w14:textId="2E5CA87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365C0B70" w14:textId="33B713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42FAB92" w14:textId="11659A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33D5B863" w14:textId="01D88B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90F7838" w14:textId="6B6263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4C5979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7F63F3" w14:textId="1F92C8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«Материально-техни-ческая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14:paraId="7E2A3C63" w14:textId="5D160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14:paraId="355B9D5F" w14:textId="312945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B125A6" w14:textId="174943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65938,3</w:t>
            </w:r>
          </w:p>
        </w:tc>
        <w:tc>
          <w:tcPr>
            <w:tcW w:w="1843" w:type="dxa"/>
            <w:vAlign w:val="bottom"/>
          </w:tcPr>
          <w:p w14:paraId="24FE0681" w14:textId="70A8D3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14:paraId="404C5B5B" w14:textId="17B52B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63663,3</w:t>
            </w:r>
          </w:p>
        </w:tc>
      </w:tr>
      <w:tr w:rsidR="00DE4890" w:rsidRPr="002D5D39" w14:paraId="1D13F6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19C5B4" w14:textId="21E761D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Модернизация информационно-технологической инфрастру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14:paraId="35C25F5C" w14:textId="44A2037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7CD12582" w14:textId="166B14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98EB4D" w14:textId="24ECA5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14:paraId="4B87EB93" w14:textId="25958E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14:paraId="386530F5" w14:textId="7593C8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60201,3</w:t>
            </w:r>
          </w:p>
        </w:tc>
      </w:tr>
      <w:tr w:rsidR="00DE4890" w:rsidRPr="002D5D39" w14:paraId="3E0012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CFC6F8" w14:textId="23DD27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10DE86" w14:textId="764D97B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5E35B0FD" w14:textId="19C29E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D3D2EB" w14:textId="5A5100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14:paraId="754F689F" w14:textId="707B8D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14:paraId="026D8125" w14:textId="4EE0CF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49431,1</w:t>
            </w:r>
          </w:p>
        </w:tc>
      </w:tr>
      <w:tr w:rsidR="00DE4890" w:rsidRPr="002D5D39" w14:paraId="38716C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B3C41" w14:textId="726644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534720" w14:textId="5852CCF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50DC9BB2" w14:textId="7B8EE0F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4DEC48" w14:textId="335898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14:paraId="5A6E6038" w14:textId="68D999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14:paraId="576E2AEB" w14:textId="7ED05D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10770,2</w:t>
            </w:r>
          </w:p>
        </w:tc>
      </w:tr>
      <w:tr w:rsidR="00DE4890" w:rsidRPr="002D5D39" w14:paraId="4BB3F8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F5EF30" w14:textId="524660F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2BE5D849" w14:textId="7103081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2BA725D0" w14:textId="1C5B7B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62665E" w14:textId="7C8BBF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  <w:tc>
          <w:tcPr>
            <w:tcW w:w="1843" w:type="dxa"/>
            <w:vAlign w:val="bottom"/>
          </w:tcPr>
          <w:p w14:paraId="47FDFAC4" w14:textId="184999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14:paraId="758A0A24" w14:textId="5A824E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DE4890" w:rsidRPr="002D5D39" w14:paraId="032902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A48AAF" w14:textId="575934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693F61" w14:textId="14321BE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4CB143FB" w14:textId="616446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89C28F" w14:textId="5EE60C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  <w:tc>
          <w:tcPr>
            <w:tcW w:w="1843" w:type="dxa"/>
            <w:vAlign w:val="bottom"/>
          </w:tcPr>
          <w:p w14:paraId="0AF9C1A4" w14:textId="3A8C0B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14:paraId="2A867451" w14:textId="29A477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3462,0</w:t>
            </w:r>
          </w:p>
        </w:tc>
      </w:tr>
      <w:tr w:rsidR="00DE4890" w:rsidRPr="002D5D39" w14:paraId="727484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C10160" w14:textId="7B0EAF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14:paraId="2E5EB510" w14:textId="7D7FFDA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14:paraId="025503F4" w14:textId="3233A2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8552A7" w14:textId="01FF1A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363773,4</w:t>
            </w:r>
          </w:p>
        </w:tc>
        <w:tc>
          <w:tcPr>
            <w:tcW w:w="1843" w:type="dxa"/>
            <w:vAlign w:val="bottom"/>
          </w:tcPr>
          <w:p w14:paraId="1FC08E30" w14:textId="32AEFC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14:paraId="391B96CA" w14:textId="7E1A51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374152,3</w:t>
            </w:r>
          </w:p>
        </w:tc>
      </w:tr>
      <w:tr w:rsidR="00DE4890" w:rsidRPr="002D5D39" w14:paraId="1029C9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2B8D86" w14:textId="2E1B4C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7BE1142F" w14:textId="684E302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04D04C5C" w14:textId="1A9A3F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0E0D82" w14:textId="2A7885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150546,8</w:t>
            </w:r>
          </w:p>
        </w:tc>
        <w:tc>
          <w:tcPr>
            <w:tcW w:w="1843" w:type="dxa"/>
            <w:vAlign w:val="bottom"/>
          </w:tcPr>
          <w:p w14:paraId="242914E3" w14:textId="6CB80B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14:paraId="57130814" w14:textId="6BA9A4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DE4890" w:rsidRPr="002D5D39" w14:paraId="5C0B06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1C7F58" w14:textId="2E0326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24E1F3F" w14:textId="49E4C88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2A118A48" w14:textId="68ECF8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F2B030" w14:textId="6608CE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150546,8</w:t>
            </w:r>
          </w:p>
        </w:tc>
        <w:tc>
          <w:tcPr>
            <w:tcW w:w="1843" w:type="dxa"/>
            <w:vAlign w:val="bottom"/>
          </w:tcPr>
          <w:p w14:paraId="625E1EF1" w14:textId="7AEAFA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14:paraId="4FD5E6FB" w14:textId="23A3A8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150720,8</w:t>
            </w:r>
          </w:p>
        </w:tc>
      </w:tr>
      <w:tr w:rsidR="00DE4890" w:rsidRPr="002D5D39" w14:paraId="4F7954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1D5D72" w14:textId="7CB043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68968AC5" w14:textId="110C545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14:paraId="725695C8" w14:textId="210CFB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BD2146" w14:textId="0A0DD3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6557,1</w:t>
            </w:r>
          </w:p>
        </w:tc>
        <w:tc>
          <w:tcPr>
            <w:tcW w:w="1843" w:type="dxa"/>
            <w:vAlign w:val="bottom"/>
          </w:tcPr>
          <w:p w14:paraId="38B271F1" w14:textId="4F669F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C9F99A" w14:textId="2F0C20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96A7A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63D72" w14:textId="74DB55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50084B" w14:textId="1D73591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14:paraId="095B02D6" w14:textId="6D2EAA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887A34" w14:textId="324D83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6557,1</w:t>
            </w:r>
          </w:p>
        </w:tc>
        <w:tc>
          <w:tcPr>
            <w:tcW w:w="1843" w:type="dxa"/>
            <w:vAlign w:val="bottom"/>
          </w:tcPr>
          <w:p w14:paraId="25C4C1AF" w14:textId="62A84C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847112C" w14:textId="6D813F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8F3CD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3D7654" w14:textId="3C1F72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14:paraId="17F15999" w14:textId="1D7B71E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21070E56" w14:textId="23CD98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BDC539" w14:textId="215ED6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206669,5</w:t>
            </w:r>
          </w:p>
        </w:tc>
        <w:tc>
          <w:tcPr>
            <w:tcW w:w="1843" w:type="dxa"/>
            <w:vAlign w:val="bottom"/>
          </w:tcPr>
          <w:p w14:paraId="5943D63A" w14:textId="4E49CC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14:paraId="1A7E4398" w14:textId="0034C8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223431,5</w:t>
            </w:r>
          </w:p>
        </w:tc>
      </w:tr>
      <w:tr w:rsidR="00DE4890" w:rsidRPr="002D5D39" w14:paraId="44FBA9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B81694" w14:textId="05AFAF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946F39F" w14:textId="3FED31F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71FCFC04" w14:textId="09A1E6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5D1CD1" w14:textId="230E27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C273F0A" w14:textId="710AF3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14:paraId="48AA368D" w14:textId="4C3A1D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2588,3</w:t>
            </w:r>
          </w:p>
        </w:tc>
      </w:tr>
      <w:tr w:rsidR="00DE4890" w:rsidRPr="002D5D39" w14:paraId="601951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45D793" w14:textId="466694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6BE23E" w14:textId="68667C0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49D33512" w14:textId="3EB1A57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A7D77E" w14:textId="402576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205524,3</w:t>
            </w:r>
          </w:p>
        </w:tc>
        <w:tc>
          <w:tcPr>
            <w:tcW w:w="1843" w:type="dxa"/>
            <w:vAlign w:val="bottom"/>
          </w:tcPr>
          <w:p w14:paraId="3002E274" w14:textId="7833CC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14:paraId="79B64245" w14:textId="76394C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219698,0</w:t>
            </w:r>
          </w:p>
        </w:tc>
      </w:tr>
      <w:tr w:rsidR="00DE4890" w:rsidRPr="002D5D39" w14:paraId="1877C8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6A72ED" w14:textId="464F0E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C7C7C9" w14:textId="61E74A3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6248541E" w14:textId="011836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CFE489" w14:textId="18F9DB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1843" w:type="dxa"/>
            <w:vAlign w:val="bottom"/>
          </w:tcPr>
          <w:p w14:paraId="417F02E2" w14:textId="44766A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14:paraId="409E6AE6" w14:textId="0DD771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1145,2</w:t>
            </w:r>
          </w:p>
        </w:tc>
      </w:tr>
      <w:tr w:rsidR="00DE4890" w:rsidRPr="002D5D39" w14:paraId="00CD90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E9791" w14:textId="6925C6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 значимые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14:paraId="77F97C40" w14:textId="6938E42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14:paraId="392096A4" w14:textId="4695EB8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3FE0EE" w14:textId="0079BD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44788,8</w:t>
            </w:r>
          </w:p>
        </w:tc>
        <w:tc>
          <w:tcPr>
            <w:tcW w:w="1843" w:type="dxa"/>
            <w:vAlign w:val="bottom"/>
          </w:tcPr>
          <w:p w14:paraId="57A4CBA6" w14:textId="595AB8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14:paraId="68257A31" w14:textId="085CEC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DE4890" w:rsidRPr="002D5D39" w14:paraId="639FD2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CBC959" w14:textId="05644F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14:paraId="62F83F96" w14:textId="7438025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68AC38AE" w14:textId="23BE1A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074739" w14:textId="4F1E71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44788,8</w:t>
            </w:r>
          </w:p>
        </w:tc>
        <w:tc>
          <w:tcPr>
            <w:tcW w:w="1843" w:type="dxa"/>
            <w:vAlign w:val="bottom"/>
          </w:tcPr>
          <w:p w14:paraId="5C4431A5" w14:textId="5DF0F1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14:paraId="3F315BE9" w14:textId="7F6CC1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25572,6</w:t>
            </w:r>
          </w:p>
        </w:tc>
      </w:tr>
      <w:tr w:rsidR="00DE4890" w:rsidRPr="002D5D39" w14:paraId="61F6BD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785DDB" w14:textId="51D28A9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B5577B" w14:textId="151B777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69E9B0A5" w14:textId="59C28A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2A952A" w14:textId="174C6A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40989,4</w:t>
            </w:r>
          </w:p>
        </w:tc>
        <w:tc>
          <w:tcPr>
            <w:tcW w:w="1843" w:type="dxa"/>
            <w:vAlign w:val="bottom"/>
          </w:tcPr>
          <w:p w14:paraId="0DA94354" w14:textId="69B0A6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14:paraId="3188A38A" w14:textId="38E8BB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22778,7</w:t>
            </w:r>
          </w:p>
        </w:tc>
      </w:tr>
      <w:tr w:rsidR="00DE4890" w:rsidRPr="002D5D39" w14:paraId="69D06F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37C098" w14:textId="7C5B44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E48720" w14:textId="544FA9B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13208C80" w14:textId="0F2F25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BAD4FA" w14:textId="1EB128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2799,5</w:t>
            </w:r>
          </w:p>
        </w:tc>
        <w:tc>
          <w:tcPr>
            <w:tcW w:w="1843" w:type="dxa"/>
            <w:vAlign w:val="bottom"/>
          </w:tcPr>
          <w:p w14:paraId="348969CA" w14:textId="0D5F2C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14:paraId="16AC4499" w14:textId="173A0D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1742,0</w:t>
            </w:r>
          </w:p>
        </w:tc>
      </w:tr>
      <w:tr w:rsidR="00DE4890" w:rsidRPr="002D5D39" w14:paraId="38C46F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39B975" w14:textId="62E4749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8C8A14" w14:textId="7159101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2D9A1388" w14:textId="00CBBA7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EC2253" w14:textId="22BC6A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14:paraId="1FED7C6E" w14:textId="3159131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14:paraId="74CB5D3A" w14:textId="413DFA3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1051,9</w:t>
            </w:r>
          </w:p>
        </w:tc>
      </w:tr>
      <w:tr w:rsidR="00DE4890" w:rsidRPr="002D5D39" w14:paraId="5DF303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16A749" w14:textId="4EC99A1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14:paraId="211C63D4" w14:textId="272921F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14:paraId="592E7A5B" w14:textId="7008269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18D3B1" w14:textId="03BD5B5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14:paraId="3E7E16F3" w14:textId="1266662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14:paraId="06434677" w14:textId="7D69096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3260,9</w:t>
            </w:r>
          </w:p>
        </w:tc>
      </w:tr>
      <w:tr w:rsidR="00DE4890" w:rsidRPr="002D5D39" w14:paraId="3FC789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0AA8F3" w14:textId="64EF874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укрепление здор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14:paraId="15004467" w14:textId="54251AC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464CD9E4" w14:textId="2E817E1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4FDBB2" w14:textId="38D00A5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14:paraId="4BABE34D" w14:textId="202A2D8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14:paraId="1C3BDE30" w14:textId="0D20B60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DE4890" w:rsidRPr="002D5D39" w14:paraId="5BC3EB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534DA6" w14:textId="063A578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D6BBD5" w14:textId="073C2B5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27F0D51D" w14:textId="2A57478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2C8164" w14:textId="7160C6B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14:paraId="0F6CBA97" w14:textId="28B5045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14:paraId="593EDD7D" w14:textId="4373988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213,0</w:t>
            </w:r>
          </w:p>
        </w:tc>
      </w:tr>
      <w:tr w:rsidR="00DE4890" w:rsidRPr="002D5D39" w14:paraId="110981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7267B1" w14:textId="34B7043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14:paraId="3C00BE41" w14:textId="6C28C49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038F8BFF" w14:textId="730A80D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FA7AF2" w14:textId="74FD838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14:paraId="084B706E" w14:textId="3CACDB7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14:paraId="5124EF9F" w14:textId="4E6D42D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DE4890" w:rsidRPr="002D5D39" w14:paraId="52DBBC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0F7F47" w14:textId="52D187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592CE32" w14:textId="4B3A4A2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6BFCF85A" w14:textId="163B2DA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D08AA1" w14:textId="7753530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14:paraId="75633F17" w14:textId="52A635C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14:paraId="7B78582D" w14:textId="4D6ABAB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3047,9</w:t>
            </w:r>
          </w:p>
        </w:tc>
      </w:tr>
      <w:tr w:rsidR="00DE4890" w:rsidRPr="002D5D39" w14:paraId="4E20CF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1A0E14" w14:textId="5BC94DF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14:paraId="339B0C41" w14:textId="54C0E2B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14:paraId="5E31DE2C" w14:textId="06C61BC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251F8B" w14:textId="7923D1C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81200,6</w:t>
            </w:r>
          </w:p>
        </w:tc>
        <w:tc>
          <w:tcPr>
            <w:tcW w:w="1843" w:type="dxa"/>
            <w:vAlign w:val="bottom"/>
          </w:tcPr>
          <w:p w14:paraId="3D37DE01" w14:textId="6E343D4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14:paraId="234CA348" w14:textId="652083D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27250,6</w:t>
            </w:r>
          </w:p>
        </w:tc>
      </w:tr>
      <w:tr w:rsidR="00DE4890" w:rsidRPr="002D5D39" w14:paraId="649C5D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CB9C00" w14:textId="5DC59B3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14:paraId="022C883E" w14:textId="00E1631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017356A5" w14:textId="61A3C48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CF9A30" w14:textId="62B7079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775AEE48" w14:textId="22AC33E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76743EDB" w14:textId="434F25C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E4890" w:rsidRPr="002D5D39" w14:paraId="749212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C9C003" w14:textId="22CDBE0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6D815EC" w14:textId="49FFBDC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1ACDC89E" w14:textId="73204DB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960C9E" w14:textId="395237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0E6F0495" w14:textId="22348B7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540F9348" w14:textId="54D7510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E4890" w:rsidRPr="002D5D39" w14:paraId="30ACDF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F3C9C0" w14:textId="7313F55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14:paraId="028FC1BD" w14:textId="5FB7502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60083438" w14:textId="168B1B0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C829E7" w14:textId="71987EC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66200,6</w:t>
            </w:r>
          </w:p>
        </w:tc>
        <w:tc>
          <w:tcPr>
            <w:tcW w:w="1843" w:type="dxa"/>
            <w:vAlign w:val="bottom"/>
          </w:tcPr>
          <w:p w14:paraId="5AFC606D" w14:textId="0243C08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14:paraId="1F0C29D0" w14:textId="7C3EC69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</w:tr>
      <w:tr w:rsidR="00DE4890" w:rsidRPr="002D5D39" w14:paraId="16ADCA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45FB0F" w14:textId="243DD39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BD55ED" w14:textId="72EAE17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5E963904" w14:textId="37D90A2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163913" w14:textId="1C67EF6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14:paraId="239879F3" w14:textId="5A58562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14:paraId="2B8B3645" w14:textId="09EEDDA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</w:tr>
      <w:tr w:rsidR="00DE4890" w:rsidRPr="002D5D39" w14:paraId="3F7A29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01BA7" w14:textId="4C89958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F1C7DB" w14:textId="55397BF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628D15DE" w14:textId="195651A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8CC27C" w14:textId="1F867A9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66100,0</w:t>
            </w:r>
          </w:p>
        </w:tc>
        <w:tc>
          <w:tcPr>
            <w:tcW w:w="1843" w:type="dxa"/>
            <w:vAlign w:val="bottom"/>
          </w:tcPr>
          <w:p w14:paraId="080DEAEA" w14:textId="051991F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14:paraId="18F9BAA6" w14:textId="4100FFB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DE4890" w:rsidRPr="002D5D39" w14:paraId="16DBAB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E9C2A7" w14:textId="0446BAE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щ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14:paraId="25DD6347" w14:textId="287D104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14:paraId="39364FC5" w14:textId="60E63DE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9EFC26" w14:textId="7BE16CA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8075456,9</w:t>
            </w:r>
          </w:p>
        </w:tc>
        <w:tc>
          <w:tcPr>
            <w:tcW w:w="1843" w:type="dxa"/>
            <w:vAlign w:val="bottom"/>
          </w:tcPr>
          <w:p w14:paraId="353C37DD" w14:textId="12133E0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3485224,9</w:t>
            </w:r>
          </w:p>
        </w:tc>
        <w:tc>
          <w:tcPr>
            <w:tcW w:w="2126" w:type="dxa"/>
            <w:vAlign w:val="bottom"/>
          </w:tcPr>
          <w:p w14:paraId="6237EF14" w14:textId="073F854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10759891,4</w:t>
            </w:r>
          </w:p>
        </w:tc>
      </w:tr>
      <w:tr w:rsidR="00DE4890" w:rsidRPr="002D5D39" w14:paraId="758493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EA91EA" w14:textId="7A0A434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14:paraId="24ECA2F0" w14:textId="76C491E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14:paraId="25339E5E" w14:textId="6E1E15E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4F3312" w14:textId="133BD1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1200711,5</w:t>
            </w:r>
          </w:p>
        </w:tc>
        <w:tc>
          <w:tcPr>
            <w:tcW w:w="1843" w:type="dxa"/>
            <w:vAlign w:val="bottom"/>
          </w:tcPr>
          <w:p w14:paraId="216718DA" w14:textId="78ED9CC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B311879" w14:textId="4EA4C50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461E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A4352B" w14:textId="6A18E4F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комплексному развитию террит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14:paraId="1398534B" w14:textId="58146B3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14:paraId="55C01F37" w14:textId="2261D92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7A6473" w14:textId="1ED45B2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6439,3</w:t>
            </w:r>
          </w:p>
        </w:tc>
        <w:tc>
          <w:tcPr>
            <w:tcW w:w="1843" w:type="dxa"/>
            <w:vAlign w:val="bottom"/>
          </w:tcPr>
          <w:p w14:paraId="606C5B4E" w14:textId="53BA950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F79CC6" w14:textId="37F50D6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F80B9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5D2E89" w14:textId="186800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0CF2C10" w14:textId="68EDA93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14:paraId="66DA4A09" w14:textId="00814C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F572E82" w14:textId="7B5A89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6439,3</w:t>
            </w:r>
          </w:p>
        </w:tc>
        <w:tc>
          <w:tcPr>
            <w:tcW w:w="1843" w:type="dxa"/>
            <w:vAlign w:val="bottom"/>
          </w:tcPr>
          <w:p w14:paraId="2EA01901" w14:textId="5B5EF87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EC04CB" w14:textId="657014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290D4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92E627" w14:textId="593FF0C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14:paraId="00944C4D" w14:textId="05058A6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53 1 01 97501</w:t>
            </w:r>
          </w:p>
        </w:tc>
        <w:tc>
          <w:tcPr>
            <w:tcW w:w="880" w:type="dxa"/>
            <w:vAlign w:val="bottom"/>
          </w:tcPr>
          <w:p w14:paraId="543FC930" w14:textId="409BE9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161E84" w14:textId="384E9B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14:paraId="219D785C" w14:textId="3AA6CF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11F230F" w14:textId="2C8288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7150C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8D624F" w14:textId="4D9879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3013016" w14:textId="6D6E6ED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53 1 01 97501</w:t>
            </w:r>
          </w:p>
        </w:tc>
        <w:tc>
          <w:tcPr>
            <w:tcW w:w="880" w:type="dxa"/>
            <w:vAlign w:val="bottom"/>
          </w:tcPr>
          <w:p w14:paraId="6F9EAF74" w14:textId="40A036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5BDF1D2" w14:textId="5D5AB6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14:paraId="52F2E8B8" w14:textId="7C13E0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BD6B61B" w14:textId="2185AA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DAD77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05E401" w14:textId="42C43E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ответственностью «Гос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территории (включая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ектно-изыскательские работы, прочие расходы (утилизация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ходов, подготовка стройплощадки))</w:t>
            </w:r>
          </w:p>
        </w:tc>
        <w:tc>
          <w:tcPr>
            <w:tcW w:w="1807" w:type="dxa"/>
            <w:vAlign w:val="bottom"/>
          </w:tcPr>
          <w:p w14:paraId="6B08E6B5" w14:textId="7DABBC9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53 1 01 97502</w:t>
            </w:r>
          </w:p>
        </w:tc>
        <w:tc>
          <w:tcPr>
            <w:tcW w:w="880" w:type="dxa"/>
            <w:vAlign w:val="bottom"/>
          </w:tcPr>
          <w:p w14:paraId="4F87A09E" w14:textId="406E91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29B8C6" w14:textId="6CCAC8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14:paraId="58A24292" w14:textId="3A7A56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3E0AF2F" w14:textId="024F86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0A3D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6E7FF2" w14:textId="2FDA547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02F41F5" w14:textId="65E861E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53 1 01 97502</w:t>
            </w:r>
          </w:p>
        </w:tc>
        <w:tc>
          <w:tcPr>
            <w:tcW w:w="880" w:type="dxa"/>
            <w:vAlign w:val="bottom"/>
          </w:tcPr>
          <w:p w14:paraId="3001FBB8" w14:textId="1F01C0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7227FA9" w14:textId="2141DA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14:paraId="61885900" w14:textId="76579E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CB3056" w14:textId="1A69B7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782E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6F9781" w14:textId="34A859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при 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плексном развитии территории бывшего аэропорта Саратов «Центральный» г.Саратов</w:t>
            </w:r>
          </w:p>
        </w:tc>
        <w:tc>
          <w:tcPr>
            <w:tcW w:w="1807" w:type="dxa"/>
            <w:vAlign w:val="bottom"/>
          </w:tcPr>
          <w:p w14:paraId="631418E9" w14:textId="398E785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14:paraId="150C95D0" w14:textId="29AB97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DC0702" w14:textId="36F2C4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14:paraId="7A05A546" w14:textId="1A753B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5A26E8F" w14:textId="1E8112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B95F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DA3A57" w14:textId="799E9C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BFCF573" w14:textId="54F2AC0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14:paraId="0260E817" w14:textId="7CBD977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AB46D61" w14:textId="1068F9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14:paraId="56D516D4" w14:textId="263806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D9A5C5" w14:textId="4E4D12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78A2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CF1FF" w14:textId="2D002E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14:paraId="263C9B4E" w14:textId="7B0777D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14:paraId="7E1EC6BD" w14:textId="688D8D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BB44D5" w14:textId="1975C2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70642,5</w:t>
            </w:r>
          </w:p>
        </w:tc>
        <w:tc>
          <w:tcPr>
            <w:tcW w:w="1843" w:type="dxa"/>
            <w:vAlign w:val="bottom"/>
          </w:tcPr>
          <w:p w14:paraId="144C891B" w14:textId="55B13A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7348FAC" w14:textId="0B26A4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78255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AC5DDA" w14:textId="2E0C57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F994E2F" w14:textId="2A80FEC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14:paraId="475940AF" w14:textId="31B9F5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6134AB9" w14:textId="461687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70642,5</w:t>
            </w:r>
          </w:p>
        </w:tc>
        <w:tc>
          <w:tcPr>
            <w:tcW w:w="1843" w:type="dxa"/>
            <w:vAlign w:val="bottom"/>
          </w:tcPr>
          <w:p w14:paraId="6D266A2E" w14:textId="695CA3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5C451C8" w14:textId="22055B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C75F6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BE41A" w14:textId="246B18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14:paraId="04FA63B5" w14:textId="3B92BB1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14:paraId="14CFDB51" w14:textId="072065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1D6DA0" w14:textId="00E6B5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95962,5</w:t>
            </w:r>
          </w:p>
        </w:tc>
        <w:tc>
          <w:tcPr>
            <w:tcW w:w="1843" w:type="dxa"/>
            <w:vAlign w:val="bottom"/>
          </w:tcPr>
          <w:p w14:paraId="55033345" w14:textId="2DD30F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6D2B4FB" w14:textId="14FCC6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9C6F1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E39DD9" w14:textId="103338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14:paraId="6C2B4F64" w14:textId="180C0DA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5491AD0F" w14:textId="217470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A8EA7E" w14:textId="0AFF29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3238E001" w14:textId="79DFBA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AF6667F" w14:textId="16FADB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6DAE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4BBEA" w14:textId="74C2E7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C9F1BF" w14:textId="7427C0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474C2240" w14:textId="3416D7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ECAC073" w14:textId="6B564E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5345D564" w14:textId="68FD08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184076" w14:textId="4E3E4C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FBAC2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8B8536" w14:textId="5ABF4B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повышению качества водоснабж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14:paraId="1B826BE5" w14:textId="77BFF5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14:paraId="7571ECA8" w14:textId="1A2F34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90D946" w14:textId="1FEB73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843" w:type="dxa"/>
            <w:vAlign w:val="bottom"/>
          </w:tcPr>
          <w:p w14:paraId="05EC302B" w14:textId="26ADF9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009E03" w14:textId="7B5555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FEEF1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BA9D27" w14:textId="2CBC33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02B9FE2" w14:textId="4B119C6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14:paraId="64A17C36" w14:textId="7DAA1DD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271F07" w14:textId="0248B0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843" w:type="dxa"/>
            <w:vAlign w:val="bottom"/>
          </w:tcPr>
          <w:p w14:paraId="51DE093D" w14:textId="39AA08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153DC1" w14:textId="4B1263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83C68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EF69A8" w14:textId="6089D2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14:paraId="1BB5153F" w14:textId="225898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14:paraId="0CFCC2BE" w14:textId="3BEF6C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C7B6FB" w14:textId="6B2AF0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23C3B1B9" w14:textId="696BF6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85C752" w14:textId="6DDA59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9ED57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E66B01" w14:textId="11491B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14:paraId="2BA3C38E" w14:textId="3CAA5F0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14:paraId="4491EF49" w14:textId="6F0D41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958F0C" w14:textId="6A8472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5D9D9CCB" w14:textId="761916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29504FF" w14:textId="3B7382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45AF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17E629" w14:textId="007A4D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BE5BBB7" w14:textId="6F0272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14:paraId="775F2907" w14:textId="4BF599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8B5F1AC" w14:textId="2810D2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17051E57" w14:textId="285515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69B4B1" w14:textId="632D79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AE96D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4378BE" w14:textId="781C5E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«Расселение многоквартирных домов, находящихся под угрозой обрушения»</w:t>
            </w:r>
          </w:p>
        </w:tc>
        <w:tc>
          <w:tcPr>
            <w:tcW w:w="1807" w:type="dxa"/>
            <w:vAlign w:val="bottom"/>
          </w:tcPr>
          <w:p w14:paraId="417BD702" w14:textId="736777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53 1 04 00000</w:t>
            </w:r>
          </w:p>
        </w:tc>
        <w:tc>
          <w:tcPr>
            <w:tcW w:w="880" w:type="dxa"/>
            <w:vAlign w:val="bottom"/>
          </w:tcPr>
          <w:p w14:paraId="46F4343A" w14:textId="6367B1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84805F" w14:textId="1C101F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33D742E" w14:textId="318D13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79F0758" w14:textId="0C2F29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B88E0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6680E9" w14:textId="3D2C482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Софинансирование муниципальных программ, предусматр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вающих мероприятия по расселению многоквартирных домов, находящихся под угрозой обрушения</w:t>
            </w:r>
          </w:p>
        </w:tc>
        <w:tc>
          <w:tcPr>
            <w:tcW w:w="1807" w:type="dxa"/>
            <w:vAlign w:val="bottom"/>
          </w:tcPr>
          <w:p w14:paraId="0C6C2D1C" w14:textId="66D94F9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53 1 04 77610</w:t>
            </w:r>
          </w:p>
        </w:tc>
        <w:tc>
          <w:tcPr>
            <w:tcW w:w="880" w:type="dxa"/>
            <w:vAlign w:val="bottom"/>
          </w:tcPr>
          <w:p w14:paraId="2D0B4312" w14:textId="39CE65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18D059" w14:textId="3E1830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6FDB2C2" w14:textId="41189B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DBFA0CF" w14:textId="681D12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B64A6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BEDE4D" w14:textId="7F530B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F632E3B" w14:textId="2FEE344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53 1 04 77610</w:t>
            </w:r>
          </w:p>
        </w:tc>
        <w:tc>
          <w:tcPr>
            <w:tcW w:w="880" w:type="dxa"/>
            <w:vAlign w:val="bottom"/>
          </w:tcPr>
          <w:p w14:paraId="3AF14375" w14:textId="60575E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4B5B7EB" w14:textId="12E393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A5D9919" w14:textId="3FAFF0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3C72F0B" w14:textId="5BAA37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8BDFB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5BEB14" w14:textId="0B78697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коммунальной инфр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14:paraId="2856528E" w14:textId="25736E5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14:paraId="12A9E7D5" w14:textId="585D1D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2F8C7B" w14:textId="075205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0A2D03B5" w14:textId="70B881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7BF3F2FE" w14:textId="714AE4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DE4890" w:rsidRPr="002D5D39" w14:paraId="2E2A80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B33B6D" w14:textId="2F97CC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коммунальной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14:paraId="18FB84D0" w14:textId="6D87B8E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14:paraId="0422EC98" w14:textId="0ACCEA0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DB2C34" w14:textId="723A06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553BAE71" w14:textId="37258E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6D9FFFF0" w14:textId="36DA50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DE4890" w:rsidRPr="002D5D39" w14:paraId="7EB63E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D8A4E9" w14:textId="30793A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3B5F75" w14:textId="35CE859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14:paraId="68C9B2B0" w14:textId="4EE745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CD90A11" w14:textId="195C45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4D63F8E1" w14:textId="03D83F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0F4FAD41" w14:textId="1A0F8A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DE4890" w:rsidRPr="002D5D39" w14:paraId="792C9F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232892" w14:textId="400124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14:paraId="1CD86400" w14:textId="06E1A8F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14:paraId="34810A40" w14:textId="1A1B4E7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730035" w14:textId="249D08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7DBCB9E" w14:textId="375E49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61F487D" w14:textId="3724DE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DE4890" w:rsidRPr="002D5D39" w14:paraId="40A9DE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1DC468" w14:textId="4FD2F8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14:paraId="3704A665" w14:textId="6B93A8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14:paraId="487037A6" w14:textId="1AB809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13B5AC" w14:textId="21622E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32D3D35" w14:textId="4EAE31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91FD2A" w14:textId="0BA557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DE4890" w:rsidRPr="002D5D39" w14:paraId="34C55A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F7D5D2" w14:textId="12389E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D2B6F4" w14:textId="211F813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14:paraId="09C16411" w14:textId="50AC0B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28A735" w14:textId="735020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1A37D96" w14:textId="63E9D1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815BB75" w14:textId="1C1E0D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7164603,6</w:t>
            </w:r>
          </w:p>
        </w:tc>
      </w:tr>
      <w:tr w:rsidR="00DE4890" w:rsidRPr="002D5D39" w14:paraId="204202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0F1AE1" w14:textId="1F5550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14:paraId="4686DC51" w14:textId="270830D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14:paraId="3EBEDA34" w14:textId="004686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C5E15F" w14:textId="2CA06A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277640,9</w:t>
            </w:r>
          </w:p>
        </w:tc>
        <w:tc>
          <w:tcPr>
            <w:tcW w:w="1843" w:type="dxa"/>
            <w:vAlign w:val="bottom"/>
          </w:tcPr>
          <w:p w14:paraId="5463C33E" w14:textId="212F0F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95696,6</w:t>
            </w:r>
          </w:p>
        </w:tc>
        <w:tc>
          <w:tcPr>
            <w:tcW w:w="2126" w:type="dxa"/>
            <w:vAlign w:val="bottom"/>
          </w:tcPr>
          <w:p w14:paraId="1245F12D" w14:textId="256BAF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E4890" w:rsidRPr="002D5D39" w14:paraId="4C552E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64BA93" w14:textId="7AF29A8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14:paraId="1B564371" w14:textId="481F6EF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5765F5B4" w14:textId="78F08A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8FE84F" w14:textId="3EF058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14D00A73" w14:textId="257E17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0C2D990D" w14:textId="716426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E4890" w:rsidRPr="002D5D39" w14:paraId="47F777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7CFC33" w14:textId="7BBDF2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E42BA2" w14:textId="411CB3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0A6AD07A" w14:textId="0510D4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CC9E01" w14:textId="71BF9D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4AD6635B" w14:textId="5F035A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1DAE6F7B" w14:textId="1EB31F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DE4890" w:rsidRPr="002D5D39" w14:paraId="1283EA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D5769D" w14:textId="69BCB6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14:paraId="603443D1" w14:textId="07AB0AB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14:paraId="501AA083" w14:textId="47C68D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8C9789" w14:textId="2740BF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84975,1</w:t>
            </w:r>
          </w:p>
        </w:tc>
        <w:tc>
          <w:tcPr>
            <w:tcW w:w="1843" w:type="dxa"/>
            <w:vAlign w:val="bottom"/>
          </w:tcPr>
          <w:p w14:paraId="349E235C" w14:textId="79FCA7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45151,8</w:t>
            </w:r>
          </w:p>
        </w:tc>
        <w:tc>
          <w:tcPr>
            <w:tcW w:w="2126" w:type="dxa"/>
            <w:vAlign w:val="bottom"/>
          </w:tcPr>
          <w:p w14:paraId="31BF49ED" w14:textId="6CA400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7AA82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18E047" w14:textId="334B06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60E2B9" w14:textId="603DCE4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14:paraId="65E6D8BA" w14:textId="3E1F61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154BC8" w14:textId="54FA66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84975,1</w:t>
            </w:r>
          </w:p>
        </w:tc>
        <w:tc>
          <w:tcPr>
            <w:tcW w:w="1843" w:type="dxa"/>
            <w:vAlign w:val="bottom"/>
          </w:tcPr>
          <w:p w14:paraId="20092D4C" w14:textId="254C68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45151,8</w:t>
            </w:r>
          </w:p>
        </w:tc>
        <w:tc>
          <w:tcPr>
            <w:tcW w:w="2126" w:type="dxa"/>
            <w:vAlign w:val="bottom"/>
          </w:tcPr>
          <w:p w14:paraId="1B1B76D5" w14:textId="7F49F4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0A64F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91B05A" w14:textId="774E43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ставлению) для жилищного строительства гражданам, име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14:paraId="72276A33" w14:textId="108CF6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14:paraId="6D2209E1" w14:textId="0AC664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E1F78C" w14:textId="77F8F8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171850,5</w:t>
            </w:r>
          </w:p>
        </w:tc>
        <w:tc>
          <w:tcPr>
            <w:tcW w:w="1843" w:type="dxa"/>
            <w:vAlign w:val="bottom"/>
          </w:tcPr>
          <w:p w14:paraId="70E2849B" w14:textId="25612B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14:paraId="3D062AD7" w14:textId="1BC222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E28D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8443D1" w14:textId="1A5B1E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02A7FB1" w14:textId="34AAF49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14:paraId="2971902E" w14:textId="1D77340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4B4F753" w14:textId="0112E5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171850,5</w:t>
            </w:r>
          </w:p>
        </w:tc>
        <w:tc>
          <w:tcPr>
            <w:tcW w:w="1843" w:type="dxa"/>
            <w:vAlign w:val="bottom"/>
          </w:tcPr>
          <w:p w14:paraId="2D80F0FD" w14:textId="4D02ED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14:paraId="46A9D87A" w14:textId="047063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C4BE4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A57335" w14:textId="4679C2F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«Реализация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14:paraId="53418D85" w14:textId="483A10B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14:paraId="14DF1C48" w14:textId="76A02E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4CBE63" w14:textId="7A1730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864288,1</w:t>
            </w:r>
          </w:p>
        </w:tc>
        <w:tc>
          <w:tcPr>
            <w:tcW w:w="1843" w:type="dxa"/>
            <w:vAlign w:val="bottom"/>
          </w:tcPr>
          <w:p w14:paraId="7130B9B3" w14:textId="66A626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14:paraId="7550EAC8" w14:textId="0F1F5B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343894,7</w:t>
            </w:r>
          </w:p>
        </w:tc>
      </w:tr>
      <w:tr w:rsidR="00DE4890" w:rsidRPr="002D5D39" w14:paraId="5AF1A1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048558" w14:textId="02C639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297C6BE5" w14:textId="099F83D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2543EB63" w14:textId="4792328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A9FB79" w14:textId="4EA8C7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265078,0</w:t>
            </w:r>
          </w:p>
        </w:tc>
        <w:tc>
          <w:tcPr>
            <w:tcW w:w="1843" w:type="dxa"/>
            <w:vAlign w:val="bottom"/>
          </w:tcPr>
          <w:p w14:paraId="492127E0" w14:textId="3BEC68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14:paraId="18038AD4" w14:textId="776EE7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DE4890" w:rsidRPr="002D5D39" w14:paraId="4DA321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16E6C6" w14:textId="063AFA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9FEF21" w14:textId="1FBA482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76A59D7A" w14:textId="486F78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973F04" w14:textId="77625F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265078,0</w:t>
            </w:r>
          </w:p>
        </w:tc>
        <w:tc>
          <w:tcPr>
            <w:tcW w:w="1843" w:type="dxa"/>
            <w:vAlign w:val="bottom"/>
          </w:tcPr>
          <w:p w14:paraId="2759534C" w14:textId="13F261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14:paraId="28DD5218" w14:textId="549869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DE4890" w:rsidRPr="002D5D39" w14:paraId="509342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4666FD" w14:textId="3C7878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14:paraId="34E9EB4D" w14:textId="74B9F8E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14:paraId="0CF4B853" w14:textId="1D8FC7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500958" w14:textId="2FDB1D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083297E" w14:textId="040921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2DBAD46" w14:textId="6D5DF5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36B320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8DB5F0" w14:textId="10F97F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899447" w14:textId="4E9F94A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14:paraId="580A2455" w14:textId="5B1770C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820C818" w14:textId="2D4DC0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CA8F3D2" w14:textId="1AD942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89E947C" w14:textId="1BE80A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63D0D5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09F0E6" w14:textId="5DA2DE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тирных домах в Саратовской области» на оказание дополн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тельной помощи при возникновении неотложной необходим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14:paraId="7B6B8703" w14:textId="4C2DE1D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672767A9" w14:textId="173D6F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C0BC0C" w14:textId="2AFC0F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21351,0</w:t>
            </w:r>
          </w:p>
        </w:tc>
        <w:tc>
          <w:tcPr>
            <w:tcW w:w="1843" w:type="dxa"/>
            <w:vAlign w:val="bottom"/>
          </w:tcPr>
          <w:p w14:paraId="15FB09A7" w14:textId="22EE35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AAE17B8" w14:textId="278815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74F97E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C8064F" w14:textId="2288A5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A6CC07" w14:textId="6F3446F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78EE25BF" w14:textId="439474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2AFE4E" w14:textId="313B11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21351,0</w:t>
            </w:r>
          </w:p>
        </w:tc>
        <w:tc>
          <w:tcPr>
            <w:tcW w:w="1843" w:type="dxa"/>
            <w:vAlign w:val="bottom"/>
          </w:tcPr>
          <w:p w14:paraId="036AE229" w14:textId="422901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67300FB" w14:textId="3A26EB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63EA58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36C7BB" w14:textId="3041D8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 «Облводоресурс» на увеличение уставного фонда</w:t>
            </w:r>
          </w:p>
        </w:tc>
        <w:tc>
          <w:tcPr>
            <w:tcW w:w="1807" w:type="dxa"/>
            <w:vAlign w:val="bottom"/>
          </w:tcPr>
          <w:p w14:paraId="0D994AFF" w14:textId="69083E9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14:paraId="4CDEC7FE" w14:textId="7C55B8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AB2D53" w14:textId="7F813B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56F678A8" w14:textId="1BDF48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87FA504" w14:textId="5FF46A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6A8B1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C2F6E2" w14:textId="40BAE8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A862AFF" w14:textId="5D6A28B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14:paraId="282C4BE2" w14:textId="4CA8E5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667EF5F" w14:textId="068968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1C56FA49" w14:textId="608360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FCC9624" w14:textId="2B2603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5061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836CF9" w14:textId="4DAAC6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42F8846B" w14:textId="2B9450E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52FCCF5E" w14:textId="73EFC1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AC2276" w14:textId="4FED64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14:paraId="31B2F67D" w14:textId="613CF5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14:paraId="39A6E949" w14:textId="7A90EA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DE4890" w:rsidRPr="002D5D39" w14:paraId="7C1A06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FAAF4D" w14:textId="0D6D12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623CCDA" w14:textId="2C6873C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0676A3AA" w14:textId="3E2D87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0715A6C" w14:textId="73B927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14:paraId="67A69469" w14:textId="212CFE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14:paraId="7C985C4E" w14:textId="56215E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DE4890" w:rsidRPr="002D5D39" w14:paraId="725D2A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DF6153" w14:textId="7B30E5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проведения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2DA58CB0" w14:textId="1DE8B8B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14:paraId="43130631" w14:textId="04029F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E15FDD" w14:textId="73AF5C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02787DD" w14:textId="2974064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93F650" w14:textId="6320CC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873EA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2CE5E" w14:textId="61EB190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A3DF16" w14:textId="132B541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14:paraId="07B24143" w14:textId="0044F1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7E5AF7" w14:textId="6FE0A0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76749556" w14:textId="178C1F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91FBC0" w14:textId="75AA6F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9FF41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E1A507" w14:textId="40861B8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14:paraId="1484CD0B" w14:textId="73D9DF0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14:paraId="45BAEE1F" w14:textId="084F08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4DEDE9" w14:textId="5B1775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5BACC488" w14:textId="2E168D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DFC7ACA" w14:textId="322E2E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56C9D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FC3C28" w14:textId="12D1D5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79C8D11" w14:textId="16F7E71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14:paraId="2BDCAA68" w14:textId="3F6A21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B821A78" w14:textId="658297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593E3A65" w14:textId="5DEFC1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3531580" w14:textId="51EE28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51688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DF8084" w14:textId="1C81D5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07" w:type="dxa"/>
            <w:vAlign w:val="bottom"/>
          </w:tcPr>
          <w:p w14:paraId="5B5202C5" w14:textId="3BE1C94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14:paraId="74412FF5" w14:textId="5FF2EF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D9B588" w14:textId="05E270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119793,0</w:t>
            </w:r>
          </w:p>
        </w:tc>
        <w:tc>
          <w:tcPr>
            <w:tcW w:w="1843" w:type="dxa"/>
            <w:vAlign w:val="bottom"/>
          </w:tcPr>
          <w:p w14:paraId="5215C8B2" w14:textId="5AF494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C12789" w14:textId="73F0FB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A522A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CC4C6D" w14:textId="0D467C0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9CAF1C" w14:textId="640FF00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14:paraId="7EF6CA3E" w14:textId="527829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CB99D24" w14:textId="66D0FE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119793,0</w:t>
            </w:r>
          </w:p>
        </w:tc>
        <w:tc>
          <w:tcPr>
            <w:tcW w:w="1843" w:type="dxa"/>
            <w:vAlign w:val="bottom"/>
          </w:tcPr>
          <w:p w14:paraId="57CE4837" w14:textId="7ACC4C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B55387" w14:textId="0A9ADE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2D452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4E82AC" w14:textId="167A0F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14:paraId="5EF7BA41" w14:textId="63A1C62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14:paraId="60B12B2D" w14:textId="503C06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D2443A" w14:textId="29DE0C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14:paraId="2890279C" w14:textId="46A42A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14:paraId="3D4C4A8A" w14:textId="22FCC1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63279,9</w:t>
            </w:r>
          </w:p>
        </w:tc>
      </w:tr>
      <w:tr w:rsidR="00DE4890" w:rsidRPr="002D5D39" w14:paraId="1F4426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5DB5F4" w14:textId="148DC6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14:paraId="7A1A32D2" w14:textId="1E00E5F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5A1C92AE" w14:textId="2382DCF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3408BC" w14:textId="6E63DE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83FE0E1" w14:textId="0854F3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5A2BD48" w14:textId="3E1D2E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0910B2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95A9A6" w14:textId="60924EA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69A0D76" w14:textId="67E173D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7F033EA1" w14:textId="4F2567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A86B3BB" w14:textId="68F511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5CA9CF8B" w14:textId="1CBCA6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98BF3B0" w14:textId="0C59F4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246B38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4D34C6" w14:textId="4053A1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14:paraId="7BEE54B6" w14:textId="6372E7F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0134C095" w14:textId="4A3A25A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CCCE59" w14:textId="33C27A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14:paraId="4F150B57" w14:textId="46D28D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14:paraId="7560FA32" w14:textId="169352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DE4890" w:rsidRPr="002D5D39" w14:paraId="145E15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86F659" w14:textId="7864E3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A58A81" w14:textId="516731A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50BF25FE" w14:textId="7EE8BB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2164C7" w14:textId="417D0D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C240887" w14:textId="756B2D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14:paraId="7D67DB89" w14:textId="2BAE15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</w:tr>
      <w:tr w:rsidR="00DE4890" w:rsidRPr="002D5D39" w14:paraId="7D5246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A73871" w14:textId="585506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C2D343A" w14:textId="50DCEC2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3D393B22" w14:textId="465CBB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79E6BAE" w14:textId="6E9FAE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14:paraId="7395D45D" w14:textId="7EE42A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00F20A" w14:textId="124C74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EB9F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98809F" w14:textId="50631E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14:paraId="7B8B1805" w14:textId="05976D0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14:paraId="222563DD" w14:textId="1D3D5C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74EC6E" w14:textId="561E59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2768171,5</w:t>
            </w:r>
          </w:p>
        </w:tc>
        <w:tc>
          <w:tcPr>
            <w:tcW w:w="1843" w:type="dxa"/>
            <w:vAlign w:val="bottom"/>
          </w:tcPr>
          <w:p w14:paraId="139EF4F5" w14:textId="6567D6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1069164,6</w:t>
            </w:r>
          </w:p>
        </w:tc>
        <w:tc>
          <w:tcPr>
            <w:tcW w:w="2126" w:type="dxa"/>
            <w:vAlign w:val="bottom"/>
          </w:tcPr>
          <w:p w14:paraId="542808EF" w14:textId="5BA956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906081,3</w:t>
            </w:r>
          </w:p>
        </w:tc>
      </w:tr>
      <w:tr w:rsidR="00DE4890" w:rsidRPr="002D5D39" w14:paraId="6B91DE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894238" w14:textId="55FE9E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14:paraId="4EBE0E26" w14:textId="240A385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6C319D4C" w14:textId="3720772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6C501D" w14:textId="73884F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779765,3</w:t>
            </w:r>
          </w:p>
        </w:tc>
        <w:tc>
          <w:tcPr>
            <w:tcW w:w="1843" w:type="dxa"/>
            <w:vAlign w:val="bottom"/>
          </w:tcPr>
          <w:p w14:paraId="444A4AC4" w14:textId="4F4C0E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377637,1</w:t>
            </w:r>
          </w:p>
        </w:tc>
        <w:tc>
          <w:tcPr>
            <w:tcW w:w="2126" w:type="dxa"/>
            <w:vAlign w:val="bottom"/>
          </w:tcPr>
          <w:p w14:paraId="7123200F" w14:textId="33CB26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DE4890" w:rsidRPr="002D5D39" w14:paraId="701DF0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F45655" w14:textId="47ABD65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7A0F649" w14:textId="2649C65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25152EA8" w14:textId="774B5E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8AB983B" w14:textId="216B01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779765,3</w:t>
            </w:r>
          </w:p>
        </w:tc>
        <w:tc>
          <w:tcPr>
            <w:tcW w:w="1843" w:type="dxa"/>
            <w:vAlign w:val="bottom"/>
          </w:tcPr>
          <w:p w14:paraId="29FBE7ED" w14:textId="211562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377637,1</w:t>
            </w:r>
          </w:p>
        </w:tc>
        <w:tc>
          <w:tcPr>
            <w:tcW w:w="2126" w:type="dxa"/>
            <w:vAlign w:val="bottom"/>
          </w:tcPr>
          <w:p w14:paraId="3FFD366E" w14:textId="4C5DEF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</w:tr>
      <w:tr w:rsidR="00DE4890" w:rsidRPr="002D5D39" w14:paraId="19E12C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5DE922" w14:textId="6E7D82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14:paraId="73C5BC34" w14:textId="600E263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03D204AA" w14:textId="19DDE3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09A548" w14:textId="7068C5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1817893,8</w:t>
            </w:r>
          </w:p>
        </w:tc>
        <w:tc>
          <w:tcPr>
            <w:tcW w:w="1843" w:type="dxa"/>
            <w:vAlign w:val="bottom"/>
          </w:tcPr>
          <w:p w14:paraId="2C16857D" w14:textId="7E66C6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14:paraId="770BC713" w14:textId="47E3F6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DE4890" w:rsidRPr="002D5D39" w14:paraId="342712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FBBDB4" w14:textId="59F1EE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DA966F4" w14:textId="314F7CD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56DF59D5" w14:textId="517492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1862D40" w14:textId="002DCE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1817893,8</w:t>
            </w:r>
          </w:p>
        </w:tc>
        <w:tc>
          <w:tcPr>
            <w:tcW w:w="1843" w:type="dxa"/>
            <w:vAlign w:val="bottom"/>
          </w:tcPr>
          <w:p w14:paraId="2382C72B" w14:textId="786631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14:paraId="6B1F8B12" w14:textId="0373C8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518178,9</w:t>
            </w:r>
          </w:p>
        </w:tc>
      </w:tr>
      <w:tr w:rsidR="00DE4890" w:rsidRPr="002D5D39" w14:paraId="7527D3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D6958" w14:textId="13DFA8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14:paraId="2EAEFF14" w14:textId="063F9D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14:paraId="0A7C7F41" w14:textId="51850F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2AA40C" w14:textId="78AC4C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14:paraId="2FE44C7B" w14:textId="050F81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14:paraId="6456E8A4" w14:textId="3EF46D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</w:tr>
      <w:tr w:rsidR="00DE4890" w:rsidRPr="002D5D39" w14:paraId="6C7CCD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B68670" w14:textId="0AD53B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B5080C8" w14:textId="3164344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14:paraId="1A694982" w14:textId="6C35D3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435B354" w14:textId="680AEA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14:paraId="2B2D72B6" w14:textId="05CCCC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14:paraId="099677C1" w14:textId="1CBF83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</w:tr>
      <w:tr w:rsidR="00DE4890" w:rsidRPr="002D5D39" w14:paraId="5EDE77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BB9F31" w14:textId="178C4A8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14:paraId="3AD712E9" w14:textId="7C1429A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14:paraId="67FD5500" w14:textId="2C8FF6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B2D177" w14:textId="29E0B0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739426,0</w:t>
            </w:r>
          </w:p>
        </w:tc>
        <w:tc>
          <w:tcPr>
            <w:tcW w:w="1843" w:type="dxa"/>
            <w:vAlign w:val="bottom"/>
          </w:tcPr>
          <w:p w14:paraId="731AB4B8" w14:textId="2BD407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14:paraId="6293E5A9" w14:textId="00302F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509070,1</w:t>
            </w:r>
          </w:p>
        </w:tc>
      </w:tr>
      <w:tr w:rsidR="00DE4890" w:rsidRPr="002D5D39" w14:paraId="4234D8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D68BF8" w14:textId="006698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14:paraId="23C48DE0" w14:textId="7AE74AC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14:paraId="4683899D" w14:textId="162CD3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433190" w14:textId="50AFD7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14:paraId="0FD13FE0" w14:textId="04E165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14:paraId="698C30B1" w14:textId="560B42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DE4890" w:rsidRPr="002D5D39" w14:paraId="7EE09C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A79433" w14:textId="09EDB8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ED3CF9" w14:textId="7FBF68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14:paraId="5448EB21" w14:textId="6D2040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71468E" w14:textId="0945B5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14:paraId="70AC68D6" w14:textId="525658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14:paraId="213EBCE0" w14:textId="557DC8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25087,4</w:t>
            </w:r>
          </w:p>
        </w:tc>
      </w:tr>
      <w:tr w:rsidR="00DE4890" w:rsidRPr="002D5D39" w14:paraId="32EC29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EB293E" w14:textId="2902B9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14:paraId="1799FF66" w14:textId="688F5A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09E7B7A9" w14:textId="5E84D9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7D8C70" w14:textId="29A673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23627,1</w:t>
            </w:r>
          </w:p>
        </w:tc>
        <w:tc>
          <w:tcPr>
            <w:tcW w:w="1843" w:type="dxa"/>
            <w:vAlign w:val="bottom"/>
          </w:tcPr>
          <w:p w14:paraId="00816774" w14:textId="71A191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14:paraId="7F6A7A8B" w14:textId="5E5248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DE4890" w:rsidRPr="002D5D39" w14:paraId="309278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24FBE" w14:textId="7E33FC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E6A082F" w14:textId="2B5B12F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74C8F3F3" w14:textId="5FF262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C439B4D" w14:textId="70BA60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23627,1</w:t>
            </w:r>
          </w:p>
        </w:tc>
        <w:tc>
          <w:tcPr>
            <w:tcW w:w="1843" w:type="dxa"/>
            <w:vAlign w:val="bottom"/>
          </w:tcPr>
          <w:p w14:paraId="28A9B3B6" w14:textId="390C8D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14:paraId="116025B0" w14:textId="319ACF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</w:tr>
      <w:tr w:rsidR="00DE4890" w:rsidRPr="002D5D39" w14:paraId="588926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B8B73E" w14:textId="209121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14:paraId="285AB9E4" w14:textId="7ACED1F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3B9A16C0" w14:textId="6B59E7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67A310" w14:textId="730A03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257323,4</w:t>
            </w:r>
          </w:p>
        </w:tc>
        <w:tc>
          <w:tcPr>
            <w:tcW w:w="1843" w:type="dxa"/>
            <w:vAlign w:val="bottom"/>
          </w:tcPr>
          <w:p w14:paraId="1FE75217" w14:textId="622E8F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14:paraId="0844F574" w14:textId="2F41F1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DE4890" w:rsidRPr="002D5D39" w14:paraId="673CBD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CB5A3" w14:textId="20505B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3C0ED75" w14:textId="45C70B9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6B6260AB" w14:textId="001480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8235EAE" w14:textId="2D9E87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257323,4</w:t>
            </w:r>
          </w:p>
        </w:tc>
        <w:tc>
          <w:tcPr>
            <w:tcW w:w="1843" w:type="dxa"/>
            <w:vAlign w:val="bottom"/>
          </w:tcPr>
          <w:p w14:paraId="3FF41C0B" w14:textId="35AFCF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14:paraId="12E49BE1" w14:textId="34AE7C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323385,7</w:t>
            </w:r>
          </w:p>
        </w:tc>
      </w:tr>
      <w:tr w:rsidR="00DE4890" w:rsidRPr="002D5D39" w14:paraId="2F0818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70226F" w14:textId="648F7E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14:paraId="11E5CC6D" w14:textId="6FEBE4D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37E02BBE" w14:textId="47B733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FAF011" w14:textId="5A3101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843" w:type="dxa"/>
            <w:vAlign w:val="bottom"/>
          </w:tcPr>
          <w:p w14:paraId="0ED88010" w14:textId="2511AD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14:paraId="22B5AF05" w14:textId="322BE4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DE4890" w:rsidRPr="002D5D39" w14:paraId="5814EA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1039E5" w14:textId="35778B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A89EB1F" w14:textId="4629CAE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380DD170" w14:textId="4C598CC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52892FA" w14:textId="227B9D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843" w:type="dxa"/>
            <w:vAlign w:val="bottom"/>
          </w:tcPr>
          <w:p w14:paraId="009B39C5" w14:textId="7B67F2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14:paraId="5E03EFD7" w14:textId="5DCE4C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</w:tr>
      <w:tr w:rsidR="00DE4890" w:rsidRPr="002D5D39" w14:paraId="6ECFE5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777041" w14:textId="38A880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14:paraId="091A467B" w14:textId="33590D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500EA07E" w14:textId="7A77E90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2FEA5F" w14:textId="6532B6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14:paraId="353F2E3B" w14:textId="658230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14:paraId="53DD609A" w14:textId="4E8801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DE4890" w:rsidRPr="002D5D39" w14:paraId="0797EA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934874" w14:textId="6A0058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34F88C4" w14:textId="2A4D4CC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4D3EC681" w14:textId="728644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C523414" w14:textId="241031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52585,0</w:t>
            </w:r>
          </w:p>
        </w:tc>
        <w:tc>
          <w:tcPr>
            <w:tcW w:w="1843" w:type="dxa"/>
            <w:vAlign w:val="bottom"/>
          </w:tcPr>
          <w:p w14:paraId="78A4CEB6" w14:textId="1C4285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14:paraId="659B083D" w14:textId="3F1566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57078,7</w:t>
            </w:r>
          </w:p>
        </w:tc>
      </w:tr>
      <w:tr w:rsidR="00DE4890" w:rsidRPr="002D5D39" w14:paraId="096B90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96C56" w14:textId="7E9F65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14:paraId="349DF663" w14:textId="440EC5E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2B01F0F5" w14:textId="05CAD1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85BB4D" w14:textId="50E3AA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14:paraId="196F39B7" w14:textId="491CDF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5B05D28F" w14:textId="73ACA2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DE4890" w:rsidRPr="002D5D39" w14:paraId="0D0963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FDCAD2" w14:textId="3C29B8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5A994F" w14:textId="278B50A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2DB815F6" w14:textId="26A189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A2F42EE" w14:textId="1E26EE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14:paraId="52275FA7" w14:textId="569C07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4B8D768A" w14:textId="3ACC07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5441,3</w:t>
            </w:r>
          </w:p>
        </w:tc>
      </w:tr>
      <w:tr w:rsidR="00DE4890" w:rsidRPr="002D5D39" w14:paraId="39A5BC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8559F6" w14:textId="264054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14:paraId="1DD91187" w14:textId="0CE8521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2B8235BF" w14:textId="47A185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54A1BA" w14:textId="1A9727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19365,6</w:t>
            </w:r>
          </w:p>
        </w:tc>
        <w:tc>
          <w:tcPr>
            <w:tcW w:w="1843" w:type="dxa"/>
            <w:vAlign w:val="bottom"/>
          </w:tcPr>
          <w:p w14:paraId="72CD1F07" w14:textId="33C1D0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2C542B" w14:textId="2D7503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15CF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FDB7E0" w14:textId="60C0F9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B84071B" w14:textId="6640DC8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73118506" w14:textId="615902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2293ECE" w14:textId="2EBA4D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19365,6</w:t>
            </w:r>
          </w:p>
        </w:tc>
        <w:tc>
          <w:tcPr>
            <w:tcW w:w="1843" w:type="dxa"/>
            <w:vAlign w:val="bottom"/>
          </w:tcPr>
          <w:p w14:paraId="035B0FA0" w14:textId="3C34F43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77315BD" w14:textId="568AC3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1CD8F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FADFA7" w14:textId="56090F1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многоква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14:paraId="2D62DB57" w14:textId="3495547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448571FF" w14:textId="5FD5B1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7311DC" w14:textId="23FC8B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14:paraId="2F81170A" w14:textId="2A7A1B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65DA69D" w14:textId="297D5B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D5CDE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0ECBA6" w14:textId="5ED445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2A78FFF" w14:textId="1088DE3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514C0AAB" w14:textId="6DC0CC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D422493" w14:textId="186E53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14:paraId="1D820F2B" w14:textId="5B8BE5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8CB087" w14:textId="20DE93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40136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B9220D" w14:textId="5DA78B1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6B5C2E5A" w14:textId="7F90A4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14:paraId="4A6B2689" w14:textId="6AF1D8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B228B8" w14:textId="5B0E10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201339,1</w:t>
            </w:r>
          </w:p>
        </w:tc>
        <w:tc>
          <w:tcPr>
            <w:tcW w:w="1843" w:type="dxa"/>
            <w:vAlign w:val="bottom"/>
          </w:tcPr>
          <w:p w14:paraId="4CD0D13E" w14:textId="45A3EE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1F80C6C" w14:textId="3CFFDE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2AA3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86718D" w14:textId="05DF38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CBEFDCD" w14:textId="5F97ABA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14:paraId="161B6835" w14:textId="58A1BB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4797EB7" w14:textId="4FA5EB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201339,1</w:t>
            </w:r>
          </w:p>
        </w:tc>
        <w:tc>
          <w:tcPr>
            <w:tcW w:w="1843" w:type="dxa"/>
            <w:vAlign w:val="bottom"/>
          </w:tcPr>
          <w:p w14:paraId="33FEF491" w14:textId="2B405D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F94075" w14:textId="5F5026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FAB2C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D72A94" w14:textId="04D9F4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гражданам на приобретение жилого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мещения в собственность, удостоверяемые именными свид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тельствами, по решению суда</w:t>
            </w:r>
          </w:p>
        </w:tc>
        <w:tc>
          <w:tcPr>
            <w:tcW w:w="1807" w:type="dxa"/>
            <w:vAlign w:val="bottom"/>
          </w:tcPr>
          <w:p w14:paraId="2A89117C" w14:textId="388D1CB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14:paraId="677091D8" w14:textId="189380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97F677" w14:textId="6DAF0D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13494,6</w:t>
            </w:r>
          </w:p>
        </w:tc>
        <w:tc>
          <w:tcPr>
            <w:tcW w:w="1843" w:type="dxa"/>
            <w:vAlign w:val="bottom"/>
          </w:tcPr>
          <w:p w14:paraId="34D71BC2" w14:textId="6F9D32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B50A3DD" w14:textId="7CB31D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D87EC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7E96B3" w14:textId="6283221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682FD0" w14:textId="5BC0C89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14:paraId="3CFF0FC9" w14:textId="0DDD28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0D67F7" w14:textId="786A34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13494,6</w:t>
            </w:r>
          </w:p>
        </w:tc>
        <w:tc>
          <w:tcPr>
            <w:tcW w:w="1843" w:type="dxa"/>
            <w:vAlign w:val="bottom"/>
          </w:tcPr>
          <w:p w14:paraId="3D5A2F52" w14:textId="1D66DC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D6264B" w14:textId="0E25ED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678C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90A050" w14:textId="1383FF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14:paraId="7562D8ED" w14:textId="49FB338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14:paraId="6C290151" w14:textId="44F37F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247F20" w14:textId="4C61EA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14:paraId="1F2DF4D3" w14:textId="6362FA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14:paraId="4116026B" w14:textId="673C54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49218,9</w:t>
            </w:r>
          </w:p>
        </w:tc>
      </w:tr>
      <w:tr w:rsidR="00DE4890" w:rsidRPr="002D5D39" w14:paraId="6F8574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39E166" w14:textId="6DC529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14:paraId="5188CAC3" w14:textId="3FCE26A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14:paraId="07D78A56" w14:textId="62AD60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E2C381" w14:textId="305389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14:paraId="007329E6" w14:textId="0FDEB5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14:paraId="5D1AFDBF" w14:textId="6DD620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DE4890" w:rsidRPr="002D5D39" w14:paraId="2FB503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B48CA7" w14:textId="4E467D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184B311" w14:textId="0148A5C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14:paraId="4AD66931" w14:textId="5B0BE7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8E6AB9" w14:textId="72C2EC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14:paraId="58A10097" w14:textId="3AEE3E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14:paraId="33A08257" w14:textId="60EDDE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3582,2</w:t>
            </w:r>
          </w:p>
        </w:tc>
      </w:tr>
      <w:tr w:rsidR="00DE4890" w:rsidRPr="002D5D39" w14:paraId="3EE097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045F9" w14:textId="4911D2A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14:paraId="71E94D93" w14:textId="4BCA52F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14:paraId="1E5204CE" w14:textId="2BDCA2F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8F04D0" w14:textId="4A64DF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14:paraId="48B87F52" w14:textId="1ADF48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14:paraId="68F94BDF" w14:textId="02F7F0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DE4890" w:rsidRPr="002D5D39" w14:paraId="1F5298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347E03" w14:textId="3EA796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FD2FB2E" w14:textId="3E51489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14:paraId="2BFACF22" w14:textId="4F5A5D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FE91767" w14:textId="58C60F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14:paraId="3C33B245" w14:textId="415055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14:paraId="264AD177" w14:textId="41EA9E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25876,1</w:t>
            </w:r>
          </w:p>
        </w:tc>
      </w:tr>
      <w:tr w:rsidR="00DE4890" w:rsidRPr="002D5D39" w14:paraId="3FDE1D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06C2F" w14:textId="471BE3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полномочий по обеспечению жильем отдел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14:paraId="1D430E8F" w14:textId="13E5E8A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14:paraId="3092425E" w14:textId="761AD2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08CF63" w14:textId="7E09E9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14:paraId="4B08EE7E" w14:textId="5D4A7A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14:paraId="30B23669" w14:textId="0D4EAD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DE4890" w:rsidRPr="002D5D39" w14:paraId="668A8E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F66371" w14:textId="6C7E02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451BE51" w14:textId="3922CB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14:paraId="6EFF0237" w14:textId="06E103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04DB2F" w14:textId="01505F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14:paraId="7D5986CB" w14:textId="03744F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14:paraId="6E950916" w14:textId="200EB3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19760,6</w:t>
            </w:r>
          </w:p>
        </w:tc>
      </w:tr>
      <w:tr w:rsidR="00DE4890" w:rsidRPr="002D5D39" w14:paraId="5FC121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6E1A7" w14:textId="0F1D088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14:paraId="032B8C5A" w14:textId="67DDB82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14:paraId="38B41384" w14:textId="3FED98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5D78FB" w14:textId="1903A1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16919,7</w:t>
            </w:r>
          </w:p>
        </w:tc>
        <w:tc>
          <w:tcPr>
            <w:tcW w:w="1843" w:type="dxa"/>
            <w:vAlign w:val="bottom"/>
          </w:tcPr>
          <w:p w14:paraId="6FF737B5" w14:textId="3B47A6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7A2104C6" w14:textId="46D410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7720,0</w:t>
            </w:r>
          </w:p>
        </w:tc>
      </w:tr>
      <w:tr w:rsidR="00DE4890" w:rsidRPr="002D5D39" w14:paraId="17BEDD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465CC" w14:textId="10492C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обеспечению 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14:paraId="03F2378D" w14:textId="6244A63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7E49DA09" w14:textId="7EAA82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3E85D9" w14:textId="6E6A8F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3A1DC54" w14:textId="08FD00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538E5E27" w14:textId="6D1BCB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30C6D7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08F5AA" w14:textId="573617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C552A7" w14:textId="5123C4F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2100869E" w14:textId="6447B9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392CD9" w14:textId="2EB3B7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87A4551" w14:textId="3F812E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5C20F03" w14:textId="59DF16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3EAD30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F1BFCD" w14:textId="15380F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нистерства строительства и жилищно-коммунального хозя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14:paraId="5257DF0F" w14:textId="22AB5EC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10151626" w14:textId="2360F1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FF5F2A" w14:textId="592863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2950,0</w:t>
            </w:r>
          </w:p>
        </w:tc>
        <w:tc>
          <w:tcPr>
            <w:tcW w:w="1843" w:type="dxa"/>
            <w:vAlign w:val="bottom"/>
          </w:tcPr>
          <w:p w14:paraId="46F279F1" w14:textId="7D7F95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14:paraId="5F3CE86B" w14:textId="22A3A0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DE4890" w:rsidRPr="002D5D39" w14:paraId="31DCF5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F3CE33" w14:textId="04B1E7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3A45C1" w14:textId="381311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7292E509" w14:textId="4EA09E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698801" w14:textId="02F816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2950,0</w:t>
            </w:r>
          </w:p>
        </w:tc>
        <w:tc>
          <w:tcPr>
            <w:tcW w:w="1843" w:type="dxa"/>
            <w:vAlign w:val="bottom"/>
          </w:tcPr>
          <w:p w14:paraId="53933A0C" w14:textId="0277AD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14:paraId="5226B43A" w14:textId="443639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2830,0</w:t>
            </w:r>
          </w:p>
        </w:tc>
      </w:tr>
      <w:tr w:rsidR="00DE4890" w:rsidRPr="002D5D39" w14:paraId="717CC8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39066B" w14:textId="5B281C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33B83760" w14:textId="2CDF02F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3D312522" w14:textId="028173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6A593A" w14:textId="3B2E6C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843" w:type="dxa"/>
            <w:vAlign w:val="bottom"/>
          </w:tcPr>
          <w:p w14:paraId="07EDD1AD" w14:textId="7F02BB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499197E3" w14:textId="26E166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DE4890" w:rsidRPr="002D5D39" w14:paraId="71442B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0B2B62" w14:textId="5F3697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8C5A1E" w14:textId="4C6E7BD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6F6A1320" w14:textId="4590E7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6CB7D9" w14:textId="63056D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843" w:type="dxa"/>
            <w:vAlign w:val="bottom"/>
          </w:tcPr>
          <w:p w14:paraId="0CD5D82D" w14:textId="623E18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02D2EFBF" w14:textId="033EF3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DE4890" w:rsidRPr="002D5D39" w14:paraId="010196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767E89" w14:textId="34F651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системы упра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проектами государственного заказчика в сфере 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14:paraId="5EE13E3C" w14:textId="68A3BE3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021D764B" w14:textId="6CC5B6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4FBD57" w14:textId="77EDFB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14:paraId="711F7EE2" w14:textId="7FE21B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14:paraId="6053917F" w14:textId="2046D0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DE4890" w:rsidRPr="002D5D39" w14:paraId="6A0F5B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FE098E" w14:textId="6A2FC2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C13798" w14:textId="4539A45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087EA61A" w14:textId="4F63B0C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B6EBCA" w14:textId="3E8245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14:paraId="6D8094FF" w14:textId="26A752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14:paraId="78E0FB23" w14:textId="7C06D0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3800,0</w:t>
            </w:r>
          </w:p>
        </w:tc>
      </w:tr>
      <w:tr w:rsidR="00DE4890" w:rsidRPr="002D5D39" w14:paraId="37706E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BEBD9F" w14:textId="6F5018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147D400D" w14:textId="6ECFCC6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14:paraId="240EEA8C" w14:textId="34E0D18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48BCB2" w14:textId="2FD1E5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9583,9</w:t>
            </w:r>
          </w:p>
        </w:tc>
        <w:tc>
          <w:tcPr>
            <w:tcW w:w="1843" w:type="dxa"/>
            <w:vAlign w:val="bottom"/>
          </w:tcPr>
          <w:p w14:paraId="607BEF93" w14:textId="2267F7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DA2BE6F" w14:textId="09825FE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EF715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5A545" w14:textId="580676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922F3E" w14:textId="0AEB5DB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14:paraId="2B2B3C02" w14:textId="0275EC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A9F471" w14:textId="010564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9583,9</w:t>
            </w:r>
          </w:p>
        </w:tc>
        <w:tc>
          <w:tcPr>
            <w:tcW w:w="1843" w:type="dxa"/>
            <w:vAlign w:val="bottom"/>
          </w:tcPr>
          <w:p w14:paraId="7713531D" w14:textId="46DEA0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B6864FD" w14:textId="65BB6C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F6D68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179D9" w14:textId="23421A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14:paraId="482C8413" w14:textId="3A083AF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14:paraId="6ED3ABAF" w14:textId="68CC11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6E5029" w14:textId="77D830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110261,3</w:t>
            </w:r>
          </w:p>
        </w:tc>
        <w:tc>
          <w:tcPr>
            <w:tcW w:w="1843" w:type="dxa"/>
            <w:vAlign w:val="bottom"/>
          </w:tcPr>
          <w:p w14:paraId="28060AD7" w14:textId="3BCC46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14:paraId="0ADA9AB2" w14:textId="26C5FB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163255,3</w:t>
            </w:r>
          </w:p>
        </w:tc>
      </w:tr>
      <w:tr w:rsidR="00DE4890" w:rsidRPr="002D5D39" w14:paraId="1604EC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392642" w14:textId="55F572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части расх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4F7D9DA6" w14:textId="4442E48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2115C3E5" w14:textId="5546D9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08F2D2" w14:textId="1A2337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96991,0</w:t>
            </w:r>
          </w:p>
        </w:tc>
        <w:tc>
          <w:tcPr>
            <w:tcW w:w="1843" w:type="dxa"/>
            <w:vAlign w:val="bottom"/>
          </w:tcPr>
          <w:p w14:paraId="015838D6" w14:textId="541DEA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14:paraId="3089155A" w14:textId="1ABD34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149985,0</w:t>
            </w:r>
          </w:p>
        </w:tc>
      </w:tr>
      <w:tr w:rsidR="00DE4890" w:rsidRPr="002D5D39" w14:paraId="22675D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CFD24B" w14:textId="72866F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C33FD2" w14:textId="2A5DDBB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72741415" w14:textId="6DC3180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335DB1" w14:textId="707CC9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14:paraId="4F9E3713" w14:textId="7E45B6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14:paraId="03B3C3B3" w14:textId="53884A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1485,0</w:t>
            </w:r>
          </w:p>
        </w:tc>
      </w:tr>
      <w:tr w:rsidR="00DE4890" w:rsidRPr="002D5D39" w14:paraId="7F8251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9B6A51" w14:textId="4582D8B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4A711A" w14:textId="47BFEF8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69E1DDD1" w14:textId="2954866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9077FEF" w14:textId="2AB4E30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95506,0</w:t>
            </w:r>
          </w:p>
        </w:tc>
        <w:tc>
          <w:tcPr>
            <w:tcW w:w="1843" w:type="dxa"/>
            <w:vAlign w:val="bottom"/>
          </w:tcPr>
          <w:p w14:paraId="4FC3A19B" w14:textId="7876539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14:paraId="1F1B907A" w14:textId="6E70BB3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148500,0</w:t>
            </w:r>
          </w:p>
        </w:tc>
      </w:tr>
      <w:tr w:rsidR="00DE4890" w:rsidRPr="002D5D39" w14:paraId="72E9E2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EA71F9" w14:textId="11A055C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педагогическим работникам, прожива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щим и работающим в Саратовской области, на частичное 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5B232B3B" w14:textId="4F086A0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6F3E651A" w14:textId="10D825C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B97B26" w14:textId="4F2DDC3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14:paraId="31B63F71" w14:textId="2D67230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14:paraId="37AC9556" w14:textId="68B7514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</w:tr>
      <w:tr w:rsidR="00DE4890" w:rsidRPr="002D5D39" w14:paraId="68C889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5B0A93" w14:textId="705D0A5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B16C77" w14:textId="3C62BAD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239ADA83" w14:textId="32A7BBE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BD9FCC" w14:textId="67DF696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14:paraId="33A7FE2C" w14:textId="00DC476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14:paraId="4ECEA624" w14:textId="1DABF4D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20,2</w:t>
            </w:r>
          </w:p>
        </w:tc>
      </w:tr>
      <w:tr w:rsidR="00DE4890" w:rsidRPr="002D5D39" w14:paraId="08498C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A6E07F" w14:textId="0892BA4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9FF2AE7" w14:textId="000187F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6D1D8D52" w14:textId="55C9FBD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C385D7" w14:textId="40CEB97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14:paraId="64F2571B" w14:textId="55AE4D4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14:paraId="40048405" w14:textId="1AD722A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2019,9</w:t>
            </w:r>
          </w:p>
        </w:tc>
      </w:tr>
      <w:tr w:rsidR="00DE4890" w:rsidRPr="002D5D39" w14:paraId="7046A4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94AFE6" w14:textId="6127DFA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492CCCF1" w14:textId="51BBF80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56BF10D7" w14:textId="3327607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F5F965" w14:textId="08AC7DF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14:paraId="496D8A1B" w14:textId="5C6A14B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14:paraId="0A5815BD" w14:textId="6CA8DCE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10930,2</w:t>
            </w:r>
          </w:p>
        </w:tc>
      </w:tr>
      <w:tr w:rsidR="00DE4890" w:rsidRPr="002D5D39" w14:paraId="47B11E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1D2DF6" w14:textId="70F801A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791A06" w14:textId="756459A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3DE821FC" w14:textId="25D1455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6C972B" w14:textId="685E38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14:paraId="19EFFF33" w14:textId="01B5152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14:paraId="271E124F" w14:textId="1AF8E0A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108,3</w:t>
            </w:r>
          </w:p>
        </w:tc>
      </w:tr>
      <w:tr w:rsidR="00DE4890" w:rsidRPr="002D5D39" w14:paraId="01ED1D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5867D" w14:textId="008E4BF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B25450B" w14:textId="6E042DA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5FD6BCD1" w14:textId="3157322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1687A6" w14:textId="792AEF1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14:paraId="175ED076" w14:textId="7F22E35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14:paraId="2B6FFA96" w14:textId="7877DA2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10821,9</w:t>
            </w:r>
          </w:p>
        </w:tc>
      </w:tr>
      <w:tr w:rsidR="00DE4890" w:rsidRPr="002D5D39" w14:paraId="68C486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5C75C" w14:textId="5678B94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14:paraId="59DDCD84" w14:textId="7069368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2D222A87" w14:textId="0F5CDEE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C65443" w14:textId="78E067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D9B524C" w14:textId="53FA6D6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2AB12426" w14:textId="4942D05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17A22D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768BF5" w14:textId="43ABC80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E3F313" w14:textId="3026771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43F0D4CD" w14:textId="4EB4459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209F75" w14:textId="74DE723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4392086C" w14:textId="14D0A94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5459E48F" w14:textId="23FC02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2EE00B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867B18" w14:textId="642BC9D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14:paraId="192D1EDD" w14:textId="7EEB954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14:paraId="7305C146" w14:textId="2ECA798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D49516" w14:textId="28A59E8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7C68542A" w14:textId="74BFF43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4971D408" w14:textId="0307D06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DE4890" w:rsidRPr="002D5D39" w14:paraId="5B9E94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C8AE16" w14:textId="6DBBBC0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14:paraId="15CB42A9" w14:textId="5628E49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31C8F781" w14:textId="79D6F19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CBECDA" w14:textId="45FEFB2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7B4A2AA1" w14:textId="61F6FEE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67524E9C" w14:textId="5B9EEDE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DE4890" w:rsidRPr="002D5D39" w14:paraId="451E5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FA6333" w14:textId="379FA3B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BC58E4" w14:textId="0259215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4BAB19F7" w14:textId="3060C95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E0FEB39" w14:textId="0C19EEE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43BFE963" w14:textId="59EFA10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34694239" w14:textId="5902A7A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594,0</w:t>
            </w:r>
          </w:p>
        </w:tc>
      </w:tr>
      <w:tr w:rsidR="00DE4890" w:rsidRPr="002D5D39" w14:paraId="06E647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027786" w14:textId="4B4829C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14:paraId="64B04A43" w14:textId="2A78AF9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14:paraId="5A1DCC79" w14:textId="72F4C89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3A1985" w14:textId="33C0EE9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03F1DBD0" w14:textId="0B8D587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708A5B87" w14:textId="4886B52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DE4890" w:rsidRPr="002D5D39" w14:paraId="5DC66D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241D34" w14:textId="205638B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архитектурно-строительного проектирования, инжене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14:paraId="57813B84" w14:textId="26CAFCF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13D518E3" w14:textId="5456FE1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287F73" w14:textId="285FD12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39AE4774" w14:textId="7EE8134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6DF7FD89" w14:textId="283918B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DE4890" w:rsidRPr="002D5D39" w14:paraId="176686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EEFB17" w14:textId="533FA7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238E3B" w14:textId="4C0F00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78141DFC" w14:textId="76881C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6CF415C" w14:textId="5EB31D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480B4727" w14:textId="18741C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73B5901C" w14:textId="39704E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214683,6</w:t>
            </w:r>
          </w:p>
        </w:tc>
      </w:tr>
      <w:tr w:rsidR="00DE4890" w:rsidRPr="002D5D39" w14:paraId="40AEBA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10E1B7" w14:textId="0A267A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14:paraId="07B0032C" w14:textId="0147674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14:paraId="067672B9" w14:textId="2B523F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1BDE7B" w14:textId="0D570A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793802,6</w:t>
            </w:r>
          </w:p>
        </w:tc>
        <w:tc>
          <w:tcPr>
            <w:tcW w:w="1843" w:type="dxa"/>
            <w:vAlign w:val="bottom"/>
          </w:tcPr>
          <w:p w14:paraId="0D32BBCD" w14:textId="5F44D6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14:paraId="6E5B53E7" w14:textId="6EF75D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822495,1</w:t>
            </w:r>
          </w:p>
        </w:tc>
      </w:tr>
      <w:tr w:rsidR="00DE4890" w:rsidRPr="002D5D39" w14:paraId="285B02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780819" w14:textId="468AC2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14:paraId="67DB72FB" w14:textId="5456F1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14:paraId="68D70775" w14:textId="266B02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461283" w14:textId="7249D7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14:paraId="4740DA7F" w14:textId="15DC84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14:paraId="1E0B08BD" w14:textId="47D3A4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4630,6</w:t>
            </w:r>
          </w:p>
        </w:tc>
      </w:tr>
      <w:tr w:rsidR="00DE4890" w:rsidRPr="002D5D39" w14:paraId="4BEFA1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EF0FAB" w14:textId="431B293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14:paraId="3138D416" w14:textId="04081C7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6C2D15F9" w14:textId="4639992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B0E453" w14:textId="2AB5AB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14:paraId="55340929" w14:textId="16723C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14:paraId="48504EE6" w14:textId="378C65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DE4890" w:rsidRPr="002D5D39" w14:paraId="7170AA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744BCE" w14:textId="0A44CBE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E8CD0DD" w14:textId="0C4F9BE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1B357C83" w14:textId="651D13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DF67957" w14:textId="27842D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14:paraId="2399F0F3" w14:textId="14D5CF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14:paraId="63BD54F2" w14:textId="6977CD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DE4890" w:rsidRPr="002D5D39" w14:paraId="16F9C7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E255C7" w14:textId="0756A9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валидов на оборудованные (оснащенные) для них рабочие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14:paraId="45018976" w14:textId="229E25F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6703495C" w14:textId="28233A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2231EE" w14:textId="6A904A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EE23354" w14:textId="3C996A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36D7FC60" w14:textId="6496CE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E4890" w:rsidRPr="002D5D39" w14:paraId="2E4A09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3C0F18" w14:textId="6961B8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61BEFBF" w14:textId="64E500A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58C95F08" w14:textId="4057DFD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04F9E48" w14:textId="0633F42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9780AF8" w14:textId="122A78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1D49ABA1" w14:textId="0256E1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E4890" w:rsidRPr="002D5D39" w14:paraId="68F299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03F15F" w14:textId="3DF6D7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14:paraId="4F4F91AB" w14:textId="41B459D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14:paraId="3A9423E4" w14:textId="3EE6E7F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31A257" w14:textId="3B5CDE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6B2DCC81" w14:textId="74DBEE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570B5617" w14:textId="344E46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DE4890" w:rsidRPr="002D5D39" w14:paraId="2C8FB5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0EA8D6" w14:textId="202D594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14:paraId="39700E7B" w14:textId="06C5A30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14:paraId="1AE85E60" w14:textId="670BEE8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794C9C" w14:textId="4FCB7B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4B7CDE4E" w14:textId="4C3E73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106923D1" w14:textId="12D48F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DE4890" w:rsidRPr="002D5D39" w14:paraId="59965B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F3E8B6" w14:textId="78481D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23373DF" w14:textId="01A2369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14:paraId="5AF0FF43" w14:textId="4714F1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A7D9197" w14:textId="09793A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6E474F67" w14:textId="0AC0D3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40BE24CB" w14:textId="2282C8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DE4890" w:rsidRPr="002D5D39" w14:paraId="01F3B7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B64192" w14:textId="7DCA54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14:paraId="3EFE6B23" w14:textId="56286B1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14:paraId="4160E32C" w14:textId="67A1A9F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F7F76F" w14:textId="400294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114846,6</w:t>
            </w:r>
          </w:p>
        </w:tc>
        <w:tc>
          <w:tcPr>
            <w:tcW w:w="1843" w:type="dxa"/>
            <w:vAlign w:val="bottom"/>
          </w:tcPr>
          <w:p w14:paraId="0FDC3F1C" w14:textId="3DF540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14:paraId="0F6DCA39" w14:textId="04AA3A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86126,6</w:t>
            </w:r>
          </w:p>
        </w:tc>
      </w:tr>
      <w:tr w:rsidR="00DE4890" w:rsidRPr="002D5D39" w14:paraId="08E47B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CEBEBC" w14:textId="4074F3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14:paraId="1A781C66" w14:textId="619DDDC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0CE63054" w14:textId="00528F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D8ADA0" w14:textId="7A689F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14:paraId="1489CC49" w14:textId="1AC8B0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14:paraId="056EDB6C" w14:textId="202EE6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DE4890" w:rsidRPr="002D5D39" w14:paraId="744817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5B8860" w14:textId="0CC8F92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D8B7B81" w14:textId="150BA5C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5B0DD948" w14:textId="7AE3EE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557BB1" w14:textId="154486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14:paraId="13771BA8" w14:textId="00E6A5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14:paraId="5B6CB427" w14:textId="2B7349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21106,1</w:t>
            </w:r>
          </w:p>
        </w:tc>
      </w:tr>
      <w:tr w:rsidR="00DE4890" w:rsidRPr="002D5D39" w14:paraId="35F254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3D7F71" w14:textId="2CA061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Финансовая поддержка безработных граждан в рамках реал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14:paraId="784EE884" w14:textId="1FD9C0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063B0153" w14:textId="7FB9DA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AE79E3" w14:textId="17EF9E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14:paraId="6086BDCC" w14:textId="5EA1B8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14:paraId="2C2C2E20" w14:textId="7D1D98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45277,6</w:t>
            </w:r>
          </w:p>
        </w:tc>
      </w:tr>
      <w:tr w:rsidR="00DE4890" w:rsidRPr="002D5D39" w14:paraId="5EA065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FD51DC" w14:textId="4A72BE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3A4C07" w14:textId="2EFEC9E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3283599F" w14:textId="7F93CE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1201A0" w14:textId="64733C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14:paraId="71D5414C" w14:textId="33DDAF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14:paraId="1D36E949" w14:textId="5A90F4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DE4890" w:rsidRPr="002D5D39" w14:paraId="5A3B00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98AF4" w14:textId="249ACE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7546C8F" w14:textId="61EA512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2CD59373" w14:textId="7537D01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8867307" w14:textId="793789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1843" w:type="dxa"/>
            <w:vAlign w:val="bottom"/>
          </w:tcPr>
          <w:p w14:paraId="78F79B9F" w14:textId="62A5D0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14:paraId="4E1A18EC" w14:textId="0E4261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45276,6</w:t>
            </w:r>
          </w:p>
        </w:tc>
      </w:tr>
      <w:tr w:rsidR="00DE4890" w:rsidRPr="002D5D39" w14:paraId="02E01B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7E5FE9" w14:textId="6A7D20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35324BD5" w14:textId="5D451C8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6593EA37" w14:textId="3F642F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8D36E3" w14:textId="017C2D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14:paraId="227FACC9" w14:textId="13F9F7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14:paraId="17145A7D" w14:textId="77A410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DE4890" w:rsidRPr="002D5D39" w14:paraId="3BA4B2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919BA1" w14:textId="385774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0C69C6" w14:textId="0E16990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14429531" w14:textId="13F870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623E7C" w14:textId="3D08DC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1843" w:type="dxa"/>
            <w:vAlign w:val="bottom"/>
          </w:tcPr>
          <w:p w14:paraId="2903F20A" w14:textId="1801A5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14:paraId="17693F0E" w14:textId="124832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19742,9</w:t>
            </w:r>
          </w:p>
        </w:tc>
      </w:tr>
      <w:tr w:rsidR="00DE4890" w:rsidRPr="002D5D39" w14:paraId="3120F9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0B5E8B" w14:textId="590EDE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региональной программы «Наши 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14:paraId="6136D143" w14:textId="2A73709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14:paraId="0F06DE38" w14:textId="29B410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87CCE2" w14:textId="7BF553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14:paraId="15CBB8F8" w14:textId="0D84C2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383C4C8" w14:textId="39343F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61928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4F7DC7" w14:textId="0E23B4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993248" w14:textId="0AD62A4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14:paraId="2D2AB8B8" w14:textId="5520EE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FD2609" w14:textId="6B5D8B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14:paraId="3CA91424" w14:textId="7EB27B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D767FFF" w14:textId="202C17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2843C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EBAD19" w14:textId="261724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14:paraId="3B5C6662" w14:textId="60D7F40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14:paraId="62D09052" w14:textId="57B912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3D8801" w14:textId="721011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14:paraId="319795FC" w14:textId="6D87FA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14:paraId="1F61B5B2" w14:textId="149F2B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DE4890" w:rsidRPr="002D5D39" w14:paraId="50127C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0D7440" w14:textId="704E8D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Социальные выплаты безработным гражданам и иным катег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14:paraId="053188A8" w14:textId="109FC9F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58543A7F" w14:textId="5D133D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54ED15" w14:textId="4633E9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14:paraId="7F181B63" w14:textId="50873C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14:paraId="5ADFA038" w14:textId="6F177A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697465,9</w:t>
            </w:r>
          </w:p>
        </w:tc>
      </w:tr>
      <w:tr w:rsidR="00DE4890" w:rsidRPr="002D5D39" w14:paraId="03B9BF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4E037C" w14:textId="07F472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E8799A" w14:textId="47C96E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4C8DBC58" w14:textId="15A649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7F6D08" w14:textId="27587E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14:paraId="5786CFC7" w14:textId="08FBA8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14:paraId="69DDF981" w14:textId="398CBE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10578,0</w:t>
            </w:r>
          </w:p>
        </w:tc>
      </w:tr>
      <w:tr w:rsidR="00DE4890" w:rsidRPr="002D5D39" w14:paraId="327B5E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47F4C9" w14:textId="41E324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86BFC7" w14:textId="420075C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0F77F968" w14:textId="26B3057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8A7C288" w14:textId="3CE6A7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14:paraId="26DE9447" w14:textId="77B246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14:paraId="43EB3C76" w14:textId="0D43F2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638025,9</w:t>
            </w:r>
          </w:p>
        </w:tc>
      </w:tr>
      <w:tr w:rsidR="00DE4890" w:rsidRPr="002D5D39" w14:paraId="10BC74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A61603" w14:textId="28C74D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6A74981" w14:textId="0105324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0ABBC098" w14:textId="3F6766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FD83BE4" w14:textId="7CC4BA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14:paraId="057E8E45" w14:textId="223E46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14:paraId="6324AAE1" w14:textId="4A2741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48862,0</w:t>
            </w:r>
          </w:p>
        </w:tc>
      </w:tr>
      <w:tr w:rsidR="00DE4890" w:rsidRPr="002D5D39" w14:paraId="0932D7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6FF6F5" w14:textId="7E81E0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14:paraId="06621D01" w14:textId="579445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14:paraId="7CFF6D7A" w14:textId="6E3664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17D169" w14:textId="37BA0F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22C99F29" w14:textId="77FE6B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2BEB9EAB" w14:textId="766DB5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DE4890" w:rsidRPr="002D5D39" w14:paraId="01A11E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992094" w14:textId="1D0952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14:paraId="23837734" w14:textId="09ADCF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0580CA87" w14:textId="6C056F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E65F35" w14:textId="27884B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78DF36A3" w14:textId="32CF51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264008DF" w14:textId="567D51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DE4890" w:rsidRPr="002D5D39" w14:paraId="38A9AF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D5F2DB" w14:textId="60CCA0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D286A4" w14:textId="2543B6C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5F83F534" w14:textId="31C85D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462AB7F" w14:textId="6EAFCE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385A1EA6" w14:textId="697FBC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74569547" w14:textId="647C0C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1071,0</w:t>
            </w:r>
          </w:p>
        </w:tc>
      </w:tr>
      <w:tr w:rsidR="00DE4890" w:rsidRPr="002D5D39" w14:paraId="43E358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A1FDC4" w14:textId="03BEEA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14:paraId="2C91312E" w14:textId="4E37CFC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14:paraId="5918778B" w14:textId="4E2AC8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AEF46D" w14:textId="5A5AD4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44E3C6C6" w14:textId="6986ED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4D7736" w14:textId="78558A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C8CDE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29EF66" w14:textId="5334E6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граммой переселения, включенной в Государственную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14:paraId="1BD1DC1F" w14:textId="2F7AA6A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5CF6505A" w14:textId="0F57D6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756449" w14:textId="37DF99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62952B52" w14:textId="1821EA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FABCAB9" w14:textId="6833C7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B3799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E08CDC" w14:textId="2F1584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887977" w14:textId="67881F1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17A87DC9" w14:textId="6C1D05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EE3A4C" w14:textId="305C71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14:paraId="0F3F4AE2" w14:textId="6569FA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286857" w14:textId="2DBD02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E3F6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90F07" w14:textId="097CDA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2F2812B" w14:textId="15E2717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6C5231C0" w14:textId="2B26D1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84B7881" w14:textId="0B4A44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14:paraId="725ABA1D" w14:textId="3B3710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DA2CECB" w14:textId="4A904D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DAAC2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F05203" w14:textId="2AE71E3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14:paraId="4D873101" w14:textId="7F7F323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14:paraId="566FCD34" w14:textId="4DB5789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201591" w14:textId="45DF026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1843" w:type="dxa"/>
            <w:vAlign w:val="bottom"/>
          </w:tcPr>
          <w:p w14:paraId="5BE80EB3" w14:textId="176C1E4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14:paraId="7088DD9D" w14:textId="29D37DF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2424,8</w:t>
            </w:r>
          </w:p>
        </w:tc>
      </w:tr>
      <w:tr w:rsidR="00DE4890" w:rsidRPr="002D5D39" w14:paraId="3F97B7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B04DB1" w14:textId="3A6B580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14:paraId="74A1474E" w14:textId="431BD5A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6A396A87" w14:textId="1DE0902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B8AC2A" w14:textId="4B08221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14:paraId="42B1890C" w14:textId="1211472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14:paraId="2FE35745" w14:textId="3BE3080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DE4890" w:rsidRPr="002D5D39" w14:paraId="65B524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9A7F7B" w14:textId="7149DB9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19422A" w14:textId="39794FA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6D0C0CBD" w14:textId="7DF1647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519371" w14:textId="30A7851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14:paraId="0E92155E" w14:textId="25AA94C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14:paraId="154A7D49" w14:textId="1C19AD8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DE4890" w:rsidRPr="002D5D39" w14:paraId="5EE4EC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B0A4E5" w14:textId="0F44844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14:paraId="5CB2C8D8" w14:textId="5292CDF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51CFF6A3" w14:textId="64F53FF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35A1D5" w14:textId="2FA3FDD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1293,1</w:t>
            </w:r>
          </w:p>
        </w:tc>
        <w:tc>
          <w:tcPr>
            <w:tcW w:w="1843" w:type="dxa"/>
            <w:vAlign w:val="bottom"/>
          </w:tcPr>
          <w:p w14:paraId="4E8E4151" w14:textId="414EC8E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14:paraId="426CB191" w14:textId="067EE41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1155,1</w:t>
            </w:r>
          </w:p>
        </w:tc>
      </w:tr>
      <w:tr w:rsidR="00DE4890" w:rsidRPr="002D5D39" w14:paraId="64C131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8368D9" w14:textId="628877C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5A43BE" w14:textId="2867940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1AE5B40E" w14:textId="28A7047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39435E" w14:textId="2A6267D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14:paraId="24DA5587" w14:textId="1C35DE6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14:paraId="670FD091" w14:textId="59A1B33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</w:tr>
      <w:tr w:rsidR="00DE4890" w:rsidRPr="002D5D39" w14:paraId="1B95EC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04FC4A" w14:textId="61A52FD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4F52C3" w14:textId="19283AA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5426DF4D" w14:textId="375E9DF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516C5B" w14:textId="43DFC8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1021,0</w:t>
            </w:r>
          </w:p>
        </w:tc>
        <w:tc>
          <w:tcPr>
            <w:tcW w:w="1843" w:type="dxa"/>
            <w:vAlign w:val="bottom"/>
          </w:tcPr>
          <w:p w14:paraId="38B6C1AA" w14:textId="7B265A4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14:paraId="56307218" w14:textId="0962236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</w:tr>
      <w:tr w:rsidR="00DE4890" w:rsidRPr="002D5D39" w14:paraId="3396EC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B5F93A" w14:textId="3FF4483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14:paraId="57271843" w14:textId="19829A8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11DA954A" w14:textId="426F0A4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9DEE49" w14:textId="38E937F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14:paraId="0ACB150E" w14:textId="66146B6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14:paraId="2BF365D8" w14:textId="3869072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DE4890" w:rsidRPr="002D5D39" w14:paraId="5F3F80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EC48E3" w14:textId="2221FD6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B4E32A" w14:textId="0D03F6DF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4C7B8CA9" w14:textId="6C228C4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D01765" w14:textId="046D1DC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14:paraId="5C1E5C06" w14:textId="691CDB0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14:paraId="13BD4652" w14:textId="130B4CB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DE4890" w:rsidRPr="002D5D39" w14:paraId="7B5E34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4CBB80" w14:textId="681F0D0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методических рек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мендаций и разъяснений, направленных на осуществление го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14:paraId="51C1EE46" w14:textId="0A4494D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17DEC5EE" w14:textId="040F1C9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5BEE69" w14:textId="52C91CA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14:paraId="59D61FC3" w14:textId="085C40C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068D7215" w14:textId="562DE88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DE4890" w:rsidRPr="002D5D39" w14:paraId="4EFA83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EBE7B8" w14:textId="7BA08B1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257979" w14:textId="5906110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16B20C13" w14:textId="58C93C6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85E4C8" w14:textId="3B1EE7A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14:paraId="76A6A91D" w14:textId="2BA8C56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72B2C348" w14:textId="04AA104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DE4890" w:rsidRPr="002D5D39" w14:paraId="5F8F94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5F7887" w14:textId="223EC84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государственных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299FABE9" w14:textId="5D9751F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6D92CD74" w14:textId="112F833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E0C3BE" w14:textId="66C88CD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522,1</w:t>
            </w:r>
          </w:p>
        </w:tc>
        <w:tc>
          <w:tcPr>
            <w:tcW w:w="1843" w:type="dxa"/>
            <w:vAlign w:val="bottom"/>
          </w:tcPr>
          <w:p w14:paraId="50C21961" w14:textId="36D0347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14:paraId="41547169" w14:textId="6C7914E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660,1</w:t>
            </w:r>
          </w:p>
        </w:tc>
      </w:tr>
      <w:tr w:rsidR="00DE4890" w:rsidRPr="002D5D39" w14:paraId="3B77C6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EDB682" w14:textId="7D0476D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7F3D91" w14:textId="2F4F691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7469C12F" w14:textId="147ED17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251C4A" w14:textId="6035F08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1843" w:type="dxa"/>
            <w:vAlign w:val="bottom"/>
          </w:tcPr>
          <w:p w14:paraId="62BB123B" w14:textId="105A783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14:paraId="3DB748FC" w14:textId="79C3914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262,8</w:t>
            </w:r>
          </w:p>
        </w:tc>
      </w:tr>
      <w:tr w:rsidR="00DE4890" w:rsidRPr="002D5D39" w14:paraId="577F06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D03029" w14:textId="3F3B63C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D44D51" w14:textId="646EF97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2DA6EDA7" w14:textId="106645D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F7E63F" w14:textId="3E91441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259,3</w:t>
            </w:r>
          </w:p>
        </w:tc>
        <w:tc>
          <w:tcPr>
            <w:tcW w:w="1843" w:type="dxa"/>
            <w:vAlign w:val="bottom"/>
          </w:tcPr>
          <w:p w14:paraId="7C490322" w14:textId="65EEB03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14:paraId="180A201F" w14:textId="10EA800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397,3</w:t>
            </w:r>
          </w:p>
        </w:tc>
      </w:tr>
      <w:tr w:rsidR="00DE4890" w:rsidRPr="002D5D39" w14:paraId="02119F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ADA6F9" w14:textId="792BCF7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учреждениях, подведомственных министерству кул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14:paraId="14EB55D6" w14:textId="20C266C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23489FC4" w14:textId="5CEDBA2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25F32A" w14:textId="270A7C0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14:paraId="2EEE62FF" w14:textId="5844CB9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14:paraId="0A588C78" w14:textId="62426E4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DE4890" w:rsidRPr="002D5D39" w14:paraId="4772E0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02E8C7" w14:textId="1D169A8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EA92044" w14:textId="07338DE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2947A1DA" w14:textId="5FD7B4B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C18F72C" w14:textId="713D2D4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14:paraId="24CF17B2" w14:textId="52FF7B6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14:paraId="37CCD0CB" w14:textId="2E2DDA4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439,1</w:t>
            </w:r>
          </w:p>
        </w:tc>
      </w:tr>
      <w:tr w:rsidR="00DE4890" w:rsidRPr="002D5D39" w14:paraId="3B0DF5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D3B794" w14:textId="219670C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14:paraId="7E3686CC" w14:textId="237112A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14:paraId="0CDE3EBE" w14:textId="43E474E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19B19A" w14:textId="2E6536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05BF2BBA" w14:textId="7BF5415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11FD3CB0" w14:textId="0AD8E77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DE4890" w:rsidRPr="002D5D39" w14:paraId="322D5D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B12E56" w14:textId="1173E1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Обучение, профессиональная подготовка, повышение квалиф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534B59FB" w14:textId="25A0CFE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0CC7C9A1" w14:textId="255426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8ED7FD" w14:textId="28506A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6E00EF15" w14:textId="3018F4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34E0E13B" w14:textId="48648B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DE4890" w:rsidRPr="002D5D39" w14:paraId="404852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38208F" w14:textId="31A3F8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45BFC6" w14:textId="7A80D2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4ADB071D" w14:textId="3B06A2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ACCADC" w14:textId="0891EC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32EF4645" w14:textId="612B51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20679192" w14:textId="55D9FC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DE4890" w:rsidRPr="002D5D39" w14:paraId="562A99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6D20DA" w14:textId="3B477B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«Совершенствование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14:paraId="0E924568" w14:textId="4063A41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14:paraId="1C7D6426" w14:textId="499A94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77D695" w14:textId="4A51B1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3D6FBE43" w14:textId="3B1A33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02E2E9A9" w14:textId="774620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DE4890" w:rsidRPr="002D5D39" w14:paraId="00A623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ADE615" w14:textId="00B04E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14:paraId="0860A633" w14:textId="06CD79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7ED49BA9" w14:textId="13A8EE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6497E2" w14:textId="52D648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57238BBF" w14:textId="019923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09B505A4" w14:textId="6AF1E5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DE4890" w:rsidRPr="002D5D39" w14:paraId="017B92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A3E0A9" w14:textId="7C9EE0C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EE74CE" w14:textId="7621126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3603F2A1" w14:textId="6DCBA0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7FE4A0" w14:textId="37DD34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5572BBAB" w14:textId="3C2667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2D967E64" w14:textId="285F6C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67,4</w:t>
            </w:r>
          </w:p>
        </w:tc>
      </w:tr>
      <w:tr w:rsidR="00DE4890" w:rsidRPr="002D5D39" w14:paraId="066699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965808" w14:textId="290E80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14:paraId="06BC0533" w14:textId="2C5266F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14:paraId="76202448" w14:textId="70458E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1CC52F" w14:textId="376E98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4957677,7</w:t>
            </w:r>
          </w:p>
        </w:tc>
        <w:tc>
          <w:tcPr>
            <w:tcW w:w="1843" w:type="dxa"/>
            <w:vAlign w:val="bottom"/>
          </w:tcPr>
          <w:p w14:paraId="4CC56C9F" w14:textId="28EE4D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3879325,1</w:t>
            </w:r>
          </w:p>
        </w:tc>
        <w:tc>
          <w:tcPr>
            <w:tcW w:w="2126" w:type="dxa"/>
            <w:vAlign w:val="bottom"/>
          </w:tcPr>
          <w:p w14:paraId="4CE4F3B7" w14:textId="5914ED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4249473,5</w:t>
            </w:r>
          </w:p>
        </w:tc>
      </w:tr>
      <w:tr w:rsidR="00DE4890" w:rsidRPr="002D5D39" w14:paraId="4372E4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435DA" w14:textId="29BD5E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14:paraId="2E92BDB8" w14:textId="60CE188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14:paraId="4E85074C" w14:textId="5D90AE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75C513" w14:textId="128006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14:paraId="21165B45" w14:textId="54864F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14:paraId="71B83916" w14:textId="3F99CE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34557,0</w:t>
            </w:r>
          </w:p>
        </w:tc>
      </w:tr>
      <w:tr w:rsidR="00DE4890" w:rsidRPr="002D5D39" w14:paraId="54F3A0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51AE38" w14:textId="21733CB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14:paraId="21958A5D" w14:textId="5CEDCEB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00E9DA78" w14:textId="2A1F20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6EE86A" w14:textId="07285A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14:paraId="07D6F48B" w14:textId="322044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14:paraId="5C7022CB" w14:textId="1B023F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DE4890" w:rsidRPr="002D5D39" w14:paraId="5746F6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74DEF7" w14:textId="5867C4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A9A65BF" w14:textId="1FD82EF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203E3D2F" w14:textId="438F6FB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BE0407" w14:textId="70BD5D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AAD2CC1" w14:textId="2BC277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14:paraId="509AA208" w14:textId="5E66A1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12453,6</w:t>
            </w:r>
          </w:p>
        </w:tc>
      </w:tr>
      <w:tr w:rsidR="00DE4890" w:rsidRPr="002D5D39" w14:paraId="548960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3C90B1" w14:textId="35501B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5878163" w14:textId="5D373C5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0A7B7774" w14:textId="2B12C9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DA2515E" w14:textId="0ABE4D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14:paraId="17184DC8" w14:textId="41B3C1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A6CA1D6" w14:textId="281D7E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D9F4E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1BAAAD" w14:textId="738D54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6F5B6F" w14:textId="0FE9A4A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771367B8" w14:textId="115EC8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7EF91A" w14:textId="7C3BE0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14:paraId="28272CA5" w14:textId="200F46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1E87363" w14:textId="050FF5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8FD38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DD8DF6" w14:textId="5569AE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14:paraId="4D9BD96D" w14:textId="52619B5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6EF11A3D" w14:textId="059258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8888BA" w14:textId="5A4756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14:paraId="3AF21712" w14:textId="7DC9F1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14:paraId="746BDCA9" w14:textId="4755C2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DE4890" w:rsidRPr="002D5D39" w14:paraId="59230D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15382B" w14:textId="30DB74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18AE19" w14:textId="6E18EB2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21DBE52D" w14:textId="4D0298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BF3BF00" w14:textId="77B1A0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0F319B3" w14:textId="747596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14:paraId="292DB26F" w14:textId="5E2DDA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22103,4</w:t>
            </w:r>
          </w:p>
        </w:tc>
      </w:tr>
      <w:tr w:rsidR="00DE4890" w:rsidRPr="002D5D39" w14:paraId="4ECEF2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9A73E4" w14:textId="744445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45CD64F" w14:textId="7A3132E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38965E6E" w14:textId="4C7B48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BB1719B" w14:textId="30AC40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14:paraId="61604ABB" w14:textId="5B35E4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1FD8DA" w14:textId="3D79A2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EC22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D772F5" w14:textId="4AF478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621272" w14:textId="1FAF0FC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166A7968" w14:textId="19FCF2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C04408" w14:textId="17EEFA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14:paraId="23FE91B1" w14:textId="45FD91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280246" w14:textId="2BCCAE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0AA0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A71E1F" w14:textId="29AE8E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14:paraId="363B6840" w14:textId="2894F45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14:paraId="201B22B0" w14:textId="756D75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0E7FB2" w14:textId="0344AA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14:paraId="6345AD9F" w14:textId="7C5839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0322A46D" w14:textId="5F92BB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DE4890" w:rsidRPr="002D5D39" w14:paraId="784B5E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25E84" w14:textId="7E6A91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14:paraId="70A0D700" w14:textId="5963026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65650E2A" w14:textId="465FBC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DD4223" w14:textId="61C4C7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14:paraId="733F3398" w14:textId="551CB5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5AAB4A39" w14:textId="4965DB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DE4890" w:rsidRPr="002D5D39" w14:paraId="3E2FE4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298CF4" w14:textId="4E7058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115B02" w14:textId="46FA9FD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65DD4AEB" w14:textId="17D2832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590087D" w14:textId="01FD26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1A28B90" w14:textId="67C6B8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43D0D95F" w14:textId="4D9856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10988,1</w:t>
            </w:r>
          </w:p>
        </w:tc>
      </w:tr>
      <w:tr w:rsidR="00DE4890" w:rsidRPr="002D5D39" w14:paraId="29F5F7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D44546" w14:textId="5C1EB67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E72395D" w14:textId="214C0F1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6F0F81B2" w14:textId="7DEB217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0EF6C7F" w14:textId="406FE31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14:paraId="3C220E17" w14:textId="1F66E15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1836CEA" w14:textId="48E06CA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FC140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73437" w14:textId="03C7EDF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8AF334" w14:textId="2801F57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59A0E7D5" w14:textId="6E3318B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EABD55" w14:textId="39491F8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246E2F63" w14:textId="454BEE5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21CA3B6" w14:textId="0D03471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D358B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1C83CD" w14:textId="7A3EDDC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14:paraId="0CF92006" w14:textId="58CEE86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14:paraId="4C4E43C5" w14:textId="14B6411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8AC23E" w14:textId="2EEBAD0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734AB104" w14:textId="2259BCB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1375E742" w14:textId="67A868E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DE4890" w:rsidRPr="002D5D39" w14:paraId="6FE477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44D08A" w14:textId="2ABF9A8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14:paraId="4E010DC8" w14:textId="13991E5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197A8EB8" w14:textId="742EBB6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C1F340" w14:textId="3FD7AA7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649D9FE3" w14:textId="4FB4826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0E0BA5CE" w14:textId="5AFBB96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DE4890" w:rsidRPr="002D5D39" w14:paraId="422417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58AF3A" w14:textId="7D9D07A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4700C3" w14:textId="0C3B993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7DF5179F" w14:textId="65719D1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982659" w14:textId="52A4211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6E03FA46" w14:textId="7D976AB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29A53662" w14:textId="34E5E11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DE4890" w:rsidRPr="002D5D39" w14:paraId="456326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78282" w14:textId="07CE91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14:paraId="53B68F24" w14:textId="1AA2B59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14:paraId="1D9E30B9" w14:textId="6F1D65C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BFD81C" w14:textId="55D764A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1172471,2</w:t>
            </w:r>
          </w:p>
        </w:tc>
        <w:tc>
          <w:tcPr>
            <w:tcW w:w="1843" w:type="dxa"/>
            <w:vAlign w:val="bottom"/>
          </w:tcPr>
          <w:p w14:paraId="52D29F22" w14:textId="433D4C2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133030,9</w:t>
            </w:r>
          </w:p>
        </w:tc>
        <w:tc>
          <w:tcPr>
            <w:tcW w:w="2126" w:type="dxa"/>
            <w:vAlign w:val="bottom"/>
          </w:tcPr>
          <w:p w14:paraId="752FC9F1" w14:textId="21A0880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95756,2</w:t>
            </w:r>
          </w:p>
        </w:tc>
      </w:tr>
      <w:tr w:rsidR="00DE4890" w:rsidRPr="002D5D39" w14:paraId="0A0019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B4224B" w14:textId="40CE72D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32948E75" w14:textId="4B18C83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0829F80C" w14:textId="10C600E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1D9A28" w14:textId="171E9C9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100964,4</w:t>
            </w:r>
          </w:p>
        </w:tc>
        <w:tc>
          <w:tcPr>
            <w:tcW w:w="1843" w:type="dxa"/>
            <w:vAlign w:val="bottom"/>
          </w:tcPr>
          <w:p w14:paraId="03AFDA69" w14:textId="0C69A5B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14:paraId="0C5A9483" w14:textId="4C084AE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DE4890" w:rsidRPr="002D5D39" w14:paraId="389152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147AE" w14:textId="3A097B7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D78E50" w14:textId="18D30B4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617B846D" w14:textId="73657F3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A9442FB" w14:textId="17CE063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100964,4</w:t>
            </w:r>
          </w:p>
        </w:tc>
        <w:tc>
          <w:tcPr>
            <w:tcW w:w="1843" w:type="dxa"/>
            <w:vAlign w:val="bottom"/>
          </w:tcPr>
          <w:p w14:paraId="04DA7AEB" w14:textId="55D176D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14:paraId="4CAA33C8" w14:textId="5FC8466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45552,4</w:t>
            </w:r>
          </w:p>
        </w:tc>
      </w:tr>
      <w:tr w:rsidR="00DE4890" w:rsidRPr="002D5D39" w14:paraId="2C714A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E5ED46" w14:textId="113485C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14:paraId="11CC7B23" w14:textId="26FD4EA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6C9CA5FC" w14:textId="5EBF465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989E32" w14:textId="6AF96F9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10546,7</w:t>
            </w:r>
          </w:p>
        </w:tc>
        <w:tc>
          <w:tcPr>
            <w:tcW w:w="1843" w:type="dxa"/>
            <w:vAlign w:val="bottom"/>
          </w:tcPr>
          <w:p w14:paraId="09F9C281" w14:textId="7E3B99D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14:paraId="4DA77646" w14:textId="4F8AF6E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DE4890" w:rsidRPr="002D5D39" w14:paraId="78103C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65289B" w14:textId="21F89EA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D3AD14" w14:textId="59EAFFA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31A3D240" w14:textId="275D753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C5AFFF" w14:textId="4767966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10546,7</w:t>
            </w:r>
          </w:p>
        </w:tc>
        <w:tc>
          <w:tcPr>
            <w:tcW w:w="1843" w:type="dxa"/>
            <w:vAlign w:val="bottom"/>
          </w:tcPr>
          <w:p w14:paraId="5EFDC62A" w14:textId="6C00CC5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14:paraId="48A83544" w14:textId="75AB51C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11718,6</w:t>
            </w:r>
          </w:p>
        </w:tc>
      </w:tr>
      <w:tr w:rsidR="00DE4890" w:rsidRPr="002D5D39" w14:paraId="5F9293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B1F8F5" w14:textId="153704E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федерального зн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чения «Особняк», нач.XX в., расположенного по адресу: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товская область, г.Саратов, Волжская ул., 22 (в том числе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14:paraId="5BA89908" w14:textId="7AC3AAD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14:paraId="6E03B36D" w14:textId="3F7EF32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074F8A" w14:textId="0442ACE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10048,8</w:t>
            </w:r>
          </w:p>
        </w:tc>
        <w:tc>
          <w:tcPr>
            <w:tcW w:w="1843" w:type="dxa"/>
            <w:vAlign w:val="bottom"/>
          </w:tcPr>
          <w:p w14:paraId="76832D2F" w14:textId="0CEF16C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694BED" w14:textId="4B4A488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0438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914EE1" w14:textId="5408969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88BC137" w14:textId="6886FFE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14:paraId="44802CA7" w14:textId="1E14C70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3DDC10" w14:textId="1E23CC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10048,8</w:t>
            </w:r>
          </w:p>
        </w:tc>
        <w:tc>
          <w:tcPr>
            <w:tcW w:w="1843" w:type="dxa"/>
            <w:vAlign w:val="bottom"/>
          </w:tcPr>
          <w:p w14:paraId="542FF9AC" w14:textId="5E75BB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F8A2D99" w14:textId="65B3938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E42AB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98BB86" w14:textId="6EB97B2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ъ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ратовская область, г.Энгельс, мкр.Энгельс-1, з/у 15б»</w:t>
            </w:r>
          </w:p>
        </w:tc>
        <w:tc>
          <w:tcPr>
            <w:tcW w:w="1807" w:type="dxa"/>
            <w:vAlign w:val="bottom"/>
          </w:tcPr>
          <w:p w14:paraId="755EFBC9" w14:textId="5CB66F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14:paraId="57EE54BD" w14:textId="5DDF227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35C746" w14:textId="5439065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635848,0</w:t>
            </w:r>
          </w:p>
        </w:tc>
        <w:tc>
          <w:tcPr>
            <w:tcW w:w="1843" w:type="dxa"/>
            <w:vAlign w:val="bottom"/>
          </w:tcPr>
          <w:p w14:paraId="432AC8DB" w14:textId="2AB527C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4810,5</w:t>
            </w:r>
          </w:p>
        </w:tc>
        <w:tc>
          <w:tcPr>
            <w:tcW w:w="2126" w:type="dxa"/>
            <w:vAlign w:val="bottom"/>
          </w:tcPr>
          <w:p w14:paraId="5B686049" w14:textId="02C3AD8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512E9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5072E5" w14:textId="41A3230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F549F12" w14:textId="2A835F3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14:paraId="5C67543F" w14:textId="0CE7B59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317E582" w14:textId="302F279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635848,0</w:t>
            </w:r>
          </w:p>
        </w:tc>
        <w:tc>
          <w:tcPr>
            <w:tcW w:w="1843" w:type="dxa"/>
            <w:vAlign w:val="bottom"/>
          </w:tcPr>
          <w:p w14:paraId="46CC5FED" w14:textId="1C0DD63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4810,5</w:t>
            </w:r>
          </w:p>
        </w:tc>
        <w:tc>
          <w:tcPr>
            <w:tcW w:w="2126" w:type="dxa"/>
            <w:vAlign w:val="bottom"/>
          </w:tcPr>
          <w:p w14:paraId="2988EDAE" w14:textId="59DFF57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10B2A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4D3E54" w14:textId="6470BC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комплекса малой сцены ГАУК «Саратовский академический театр юного зрителя им.Ю.П.Киселева» (малая сцена)</w:t>
            </w:r>
          </w:p>
        </w:tc>
        <w:tc>
          <w:tcPr>
            <w:tcW w:w="1807" w:type="dxa"/>
            <w:vAlign w:val="bottom"/>
          </w:tcPr>
          <w:p w14:paraId="0C5D1F7E" w14:textId="53F5FD6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14:paraId="6B8DEBBA" w14:textId="1F06D0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993F4C" w14:textId="6378A8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14:paraId="181E22D9" w14:textId="26E1F1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72BA94F" w14:textId="44F5EE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2578E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BAD4E5" w14:textId="440FEC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98615DA" w14:textId="31E28AE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14:paraId="58014308" w14:textId="5AF77C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37566E4" w14:textId="636BAB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14:paraId="09F922A1" w14:textId="34AC5B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5B2403F" w14:textId="532DFC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14FFB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B43700" w14:textId="246D9D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чения «Театр оперы и балета, 1864 г., 1959–1961 гг., распол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07" w:type="dxa"/>
            <w:vAlign w:val="bottom"/>
          </w:tcPr>
          <w:p w14:paraId="0DAECE06" w14:textId="1C2FD45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14:paraId="0622798D" w14:textId="71F10F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9DC0A1" w14:textId="47E3E7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19279,3</w:t>
            </w:r>
          </w:p>
        </w:tc>
        <w:tc>
          <w:tcPr>
            <w:tcW w:w="1843" w:type="dxa"/>
            <w:vAlign w:val="bottom"/>
          </w:tcPr>
          <w:p w14:paraId="05F3D95A" w14:textId="0D2918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2126" w:type="dxa"/>
            <w:vAlign w:val="bottom"/>
          </w:tcPr>
          <w:p w14:paraId="76E604B8" w14:textId="7CACD7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0D43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558895" w14:textId="18EA62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8658123" w14:textId="72CDA40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14:paraId="291800B8" w14:textId="561A19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8E066FE" w14:textId="425C9A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19279,3</w:t>
            </w:r>
          </w:p>
        </w:tc>
        <w:tc>
          <w:tcPr>
            <w:tcW w:w="1843" w:type="dxa"/>
            <w:vAlign w:val="bottom"/>
          </w:tcPr>
          <w:p w14:paraId="73DBD112" w14:textId="759190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2126" w:type="dxa"/>
            <w:vAlign w:val="bottom"/>
          </w:tcPr>
          <w:p w14:paraId="52F0A596" w14:textId="6C612D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65419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87B5DF" w14:textId="53729C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3E58EA6D" w14:textId="6ED925C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74263D33" w14:textId="1B8AAC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06B30D" w14:textId="321774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76155,5</w:t>
            </w:r>
          </w:p>
        </w:tc>
        <w:tc>
          <w:tcPr>
            <w:tcW w:w="1843" w:type="dxa"/>
            <w:vAlign w:val="bottom"/>
          </w:tcPr>
          <w:p w14:paraId="6E0FFEB8" w14:textId="48E9C6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6ABC291" w14:textId="4B6677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919A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EE7D0F" w14:textId="17E4C1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8407301" w14:textId="3DF1E72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4B88BCF0" w14:textId="043E06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7C51947" w14:textId="5A80F1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76155,5</w:t>
            </w:r>
          </w:p>
        </w:tc>
        <w:tc>
          <w:tcPr>
            <w:tcW w:w="1843" w:type="dxa"/>
            <w:vAlign w:val="bottom"/>
          </w:tcPr>
          <w:p w14:paraId="3F67ADAE" w14:textId="1FCA0B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77ED3D7" w14:textId="2538B9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15F8F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BDBB48" w14:textId="1A14F4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14:paraId="1BC68429" w14:textId="30F72E8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14:paraId="29C8EBEB" w14:textId="15C1A2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0F53BD" w14:textId="40905D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130C4A70" w14:textId="7D4ECB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99056D2" w14:textId="52D6AA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210B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745A4" w14:textId="5BD423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474D4E" w14:textId="745CDE6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14:paraId="3C6D6551" w14:textId="29CD03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BD4AA8E" w14:textId="391725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389FEEBD" w14:textId="47FE57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A96AABD" w14:textId="0373B9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9CA2C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CE2310" w14:textId="4C0952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14:paraId="25240FD4" w14:textId="1CB79F8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14:paraId="73800AE2" w14:textId="4B6F145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2E7C43" w14:textId="7F6B5C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14:paraId="1C61C912" w14:textId="54C150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E6B69E3" w14:textId="174151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B255B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32572A" w14:textId="533CAC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746D887" w14:textId="59C2454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14:paraId="43ED6698" w14:textId="0CE89E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585ADDD" w14:textId="531333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14:paraId="746BA630" w14:textId="22A16B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0D37466" w14:textId="2592AF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8E61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BED94" w14:textId="653A1F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14:paraId="5A061CB5" w14:textId="01D18F2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R4560</w:t>
            </w:r>
          </w:p>
        </w:tc>
        <w:tc>
          <w:tcPr>
            <w:tcW w:w="880" w:type="dxa"/>
            <w:vAlign w:val="bottom"/>
          </w:tcPr>
          <w:p w14:paraId="378832B5" w14:textId="5F6C606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0E1341" w14:textId="5BBBBF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50659,1</w:t>
            </w:r>
          </w:p>
        </w:tc>
        <w:tc>
          <w:tcPr>
            <w:tcW w:w="1843" w:type="dxa"/>
            <w:vAlign w:val="bottom"/>
          </w:tcPr>
          <w:p w14:paraId="5A05AC15" w14:textId="4CB3CE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6A78B0E" w14:textId="28F64E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FA97F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F40BBA" w14:textId="648BCD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272B1F8" w14:textId="6254963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R4560</w:t>
            </w:r>
          </w:p>
        </w:tc>
        <w:tc>
          <w:tcPr>
            <w:tcW w:w="880" w:type="dxa"/>
            <w:vAlign w:val="bottom"/>
          </w:tcPr>
          <w:p w14:paraId="052230F1" w14:textId="621421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BBC49B9" w14:textId="3960F9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50659,1</w:t>
            </w:r>
          </w:p>
        </w:tc>
        <w:tc>
          <w:tcPr>
            <w:tcW w:w="1843" w:type="dxa"/>
            <w:vAlign w:val="bottom"/>
          </w:tcPr>
          <w:p w14:paraId="51650335" w14:textId="584BE4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38DE00" w14:textId="728A73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23E7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84D8CC" w14:textId="238481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14:paraId="6B7DCC32" w14:textId="2D5F808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540F7BF2" w14:textId="43D222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12CE66" w14:textId="6F9538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14:paraId="798516F0" w14:textId="4A9F92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14:paraId="01CDE702" w14:textId="66C47F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DE4890" w:rsidRPr="002D5D39" w14:paraId="7070AA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4CB587" w14:textId="2D3D6C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DCC04E" w14:textId="287FB55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0ACA3606" w14:textId="465BB7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A8734D0" w14:textId="4793B4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001BE9F" w14:textId="087CAC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14:paraId="5DFA8FEF" w14:textId="31EFF0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38485,2</w:t>
            </w:r>
          </w:p>
        </w:tc>
      </w:tr>
      <w:tr w:rsidR="00DE4890" w:rsidRPr="002D5D39" w14:paraId="30A133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978B28" w14:textId="333ABA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4C254AC" w14:textId="6F2357F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0E372DD8" w14:textId="39F28E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5E66566" w14:textId="294FA5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14:paraId="22CCE128" w14:textId="6F7AA9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E692F9" w14:textId="4FC38B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4C248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483AEC" w14:textId="6C5C90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14:paraId="1E095D6F" w14:textId="3621AB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14:paraId="68521BCD" w14:textId="44AD6A9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017552" w14:textId="4BDF2F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FFE8935" w14:textId="4C3C52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2E2757F" w14:textId="4122E1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51D1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6872D1" w14:textId="44D922A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098343" w14:textId="5912C9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14:paraId="79FD51D1" w14:textId="40BE22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638ACC6" w14:textId="593C0C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748E67F" w14:textId="6FAF3D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2BF6350" w14:textId="30D95A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1B647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C84696" w14:textId="28DAB3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«Реализация государственной наци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4B48B36C" w14:textId="6930EDA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14:paraId="3F180249" w14:textId="151B121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1C925F" w14:textId="4A92BD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3E2816E9" w14:textId="7A7F7E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03BEAA" w14:textId="0823F2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09099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8ED750" w14:textId="0659616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14:paraId="72E6EB3B" w14:textId="2DFB731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14:paraId="1FDB281A" w14:textId="227BAAD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9E360D" w14:textId="7D56311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118C6AF1" w14:textId="6EA5BB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2EF4756" w14:textId="6723C60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A0BE7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2C1DB" w14:textId="45BC405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73AC73" w14:textId="61FCF73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14:paraId="0CAB92F8" w14:textId="40A5AA6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31E9BE" w14:textId="2E867FE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6EE0F9F5" w14:textId="78E5253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E22756" w14:textId="09D0C11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BB3AE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E6861E" w14:textId="0728609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14:paraId="70B40ADB" w14:textId="330D779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14:paraId="46116B38" w14:textId="26B1985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4B2055" w14:textId="062D720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14:paraId="4E242050" w14:textId="187C7A7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14:paraId="5AF8892F" w14:textId="7A74089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3238,6</w:t>
            </w:r>
          </w:p>
        </w:tc>
      </w:tr>
      <w:tr w:rsidR="00DE4890" w:rsidRPr="002D5D39" w14:paraId="4162FA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4BF58" w14:textId="0D38AE8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14:paraId="35DD6803" w14:textId="528C0A1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09EC1B27" w14:textId="616B21A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DA5566" w14:textId="65F666E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14:paraId="700B06AA" w14:textId="38D6429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14:paraId="720B9513" w14:textId="0EC6A90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DE4890" w:rsidRPr="002D5D39" w14:paraId="46C4A1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AB1C5C" w14:textId="0069009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6BCAEB" w14:textId="57494DC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40545683" w14:textId="3239440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E87C1D1" w14:textId="59F3910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9237426" w14:textId="700F237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14:paraId="202BAE26" w14:textId="0FCF697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2386,4</w:t>
            </w:r>
          </w:p>
        </w:tc>
      </w:tr>
      <w:tr w:rsidR="00DE4890" w:rsidRPr="002D5D39" w14:paraId="5D537B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1E0F19" w14:textId="66BE60E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1362D44" w14:textId="3098E2C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667354DB" w14:textId="743FAF3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18B3683" w14:textId="4A32F96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14:paraId="04B74172" w14:textId="2095AA8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565DA7" w14:textId="28BB979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702F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EAC3ED" w14:textId="71DE32A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ная поддержка лучших работников сельских учреждений кул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14:paraId="316B1565" w14:textId="744A347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7420834D" w14:textId="5DCBA68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5A2958" w14:textId="68C149A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14:paraId="03F0DEED" w14:textId="5A33BB7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14:paraId="4AA4E84A" w14:textId="0DAB099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DE4890" w:rsidRPr="002D5D39" w14:paraId="66C204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0FCA73" w14:textId="3C246DB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D66590" w14:textId="5C92645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3903103E" w14:textId="771F58E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92E693" w14:textId="08A2A23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FA47D41" w14:textId="6234C01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14:paraId="5465F703" w14:textId="1CBAE69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852,3</w:t>
            </w:r>
          </w:p>
        </w:tc>
      </w:tr>
      <w:tr w:rsidR="00DE4890" w:rsidRPr="002D5D39" w14:paraId="282C03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C0F2A1" w14:textId="3B99ED2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528FBC8" w14:textId="1B2C5879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004FF3B6" w14:textId="0F4AE93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6454E9B" w14:textId="47E25D0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14:paraId="7BE560B4" w14:textId="5217417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BBE424" w14:textId="613731F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27AA4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ED3168" w14:textId="560D716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работников отрасли культуры, прибывших (пер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ехавших) в населенные пункты регионов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14:paraId="2D8D2432" w14:textId="5CC5028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14:paraId="1AB25B99" w14:textId="0CFE6A5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70B05B" w14:textId="1741F35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492A809B" w14:textId="5820BD0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E948336" w14:textId="7B0165E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C452C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DD7FC5" w14:textId="64D9A3F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7B72AC" w14:textId="0C741E1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14:paraId="2CEAFC9D" w14:textId="5DB3064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E9DB7E" w14:textId="3805059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1F963D0E" w14:textId="33B57C3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B0F21D" w14:textId="546AAFC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7853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EE99BF" w14:textId="0D1ABC5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«Создание номерного фонда, инфр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14:paraId="638D06A8" w14:textId="55B704E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14:paraId="344545CE" w14:textId="6944FD5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93C374" w14:textId="16B70AF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212384,7</w:t>
            </w:r>
          </w:p>
        </w:tc>
        <w:tc>
          <w:tcPr>
            <w:tcW w:w="1843" w:type="dxa"/>
            <w:vAlign w:val="bottom"/>
          </w:tcPr>
          <w:p w14:paraId="1FBE2E41" w14:textId="072D110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162884,7</w:t>
            </w:r>
          </w:p>
        </w:tc>
        <w:tc>
          <w:tcPr>
            <w:tcW w:w="2126" w:type="dxa"/>
            <w:vAlign w:val="bottom"/>
          </w:tcPr>
          <w:p w14:paraId="5E0149C8" w14:textId="66F23AB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297597,2</w:t>
            </w:r>
          </w:p>
        </w:tc>
      </w:tr>
      <w:tr w:rsidR="00DE4890" w:rsidRPr="002D5D39" w14:paraId="611436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675C33" w14:textId="5F6BC80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14:paraId="6F48E8B7" w14:textId="44E58CCF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5B14ACAA" w14:textId="3557B9F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30DD16" w14:textId="0187021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106500,0</w:t>
            </w:r>
          </w:p>
        </w:tc>
        <w:tc>
          <w:tcPr>
            <w:tcW w:w="1843" w:type="dxa"/>
            <w:vAlign w:val="bottom"/>
          </w:tcPr>
          <w:p w14:paraId="449E5AFA" w14:textId="3368FF4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2126" w:type="dxa"/>
            <w:vAlign w:val="bottom"/>
          </w:tcPr>
          <w:p w14:paraId="0A14F553" w14:textId="5E154F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191712,6</w:t>
            </w:r>
          </w:p>
        </w:tc>
      </w:tr>
      <w:tr w:rsidR="00DE4890" w:rsidRPr="002D5D39" w14:paraId="0FB937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6EFB05" w14:textId="4F89647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0A09721" w14:textId="64DF4D3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1BD29C31" w14:textId="65A2351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9BEB70C" w14:textId="1ADB5B5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106500,0</w:t>
            </w:r>
          </w:p>
        </w:tc>
        <w:tc>
          <w:tcPr>
            <w:tcW w:w="1843" w:type="dxa"/>
            <w:vAlign w:val="bottom"/>
          </w:tcPr>
          <w:p w14:paraId="248150DB" w14:textId="6C4CFED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2126" w:type="dxa"/>
            <w:vAlign w:val="bottom"/>
          </w:tcPr>
          <w:p w14:paraId="1007A107" w14:textId="60D941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191712,6</w:t>
            </w:r>
          </w:p>
        </w:tc>
      </w:tr>
      <w:tr w:rsidR="00DE4890" w:rsidRPr="002D5D39" w14:paraId="078031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7CE18" w14:textId="5C00260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14:paraId="070A3515" w14:textId="0CC0A22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14:paraId="2DA3093F" w14:textId="5518AAE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A68C94" w14:textId="2E61FEE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14:paraId="2A6BE9AD" w14:textId="007C64E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08F05882" w14:textId="3F37668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DE4890" w:rsidRPr="002D5D39" w14:paraId="39ACCD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C92BE5" w14:textId="35611CA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5A5CF32" w14:textId="6994F5F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14:paraId="150A61A5" w14:textId="12AC6FD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A50BE6C" w14:textId="7C4AD7D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14:paraId="16A61A04" w14:textId="5E47BD1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7D40CAB0" w14:textId="012E98D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DE4890" w:rsidRPr="002D5D39" w14:paraId="1E5FCF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7D5EC3" w14:textId="5CB4D98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дарственная поддержка и продвижение событийных меропри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14:paraId="6DA921D3" w14:textId="2108DA0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0C838455" w14:textId="6BA1A9F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785AEA" w14:textId="34025DF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14:paraId="20449907" w14:textId="59DCBD7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14:paraId="02AF691B" w14:textId="045CDF5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DE4890" w:rsidRPr="002D5D39" w14:paraId="41B7EB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627081" w14:textId="47D9C2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82C141" w14:textId="0805141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623CC3E3" w14:textId="45DF67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33BD3F" w14:textId="268BE0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12088,4</w:t>
            </w:r>
          </w:p>
        </w:tc>
        <w:tc>
          <w:tcPr>
            <w:tcW w:w="1843" w:type="dxa"/>
            <w:vAlign w:val="bottom"/>
          </w:tcPr>
          <w:p w14:paraId="6BEFF54C" w14:textId="5F25DB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FA25586" w14:textId="4A5BD9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AE269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9E6303" w14:textId="1AF3FD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C493D90" w14:textId="1D419B4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10CB7E21" w14:textId="78EDA0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9B27008" w14:textId="4F3A9A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18775,9</w:t>
            </w:r>
          </w:p>
        </w:tc>
        <w:tc>
          <w:tcPr>
            <w:tcW w:w="1843" w:type="dxa"/>
            <w:vAlign w:val="bottom"/>
          </w:tcPr>
          <w:p w14:paraId="7D80DE03" w14:textId="163B09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14:paraId="53D203A3" w14:textId="71F48E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DE4890" w:rsidRPr="002D5D39" w14:paraId="405E0F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DD6466" w14:textId="7379E9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зования, в том числе мероприятий (результатов) по обустро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14:paraId="26F1430C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A5F5B5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CFEC22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74B152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C3696F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B0AE93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61905F" w14:textId="452622E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42EC54E5" w14:textId="6316E3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12F95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F5695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D6C81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C6ABF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7A738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AF0D1D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819A7F" w14:textId="0196C9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46020,4</w:t>
            </w:r>
          </w:p>
        </w:tc>
        <w:tc>
          <w:tcPr>
            <w:tcW w:w="1843" w:type="dxa"/>
            <w:vAlign w:val="bottom"/>
          </w:tcPr>
          <w:p w14:paraId="10C8CD7D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7FEC3D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96852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7E6EE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12155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C9718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10FB04" w14:textId="58167B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7193781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72AE79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9C20B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9FCE4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4E266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51A0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7A8C1C" w14:textId="156591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DE4890" w:rsidRPr="002D5D39" w14:paraId="488EA7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AD0996" w14:textId="23A9DF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455810D" w14:textId="46F0214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3F44CD74" w14:textId="053A14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D8AAD09" w14:textId="202CE1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46020,4</w:t>
            </w:r>
          </w:p>
        </w:tc>
        <w:tc>
          <w:tcPr>
            <w:tcW w:w="1843" w:type="dxa"/>
            <w:vAlign w:val="bottom"/>
          </w:tcPr>
          <w:p w14:paraId="5C1D2090" w14:textId="74C637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4771C89" w14:textId="735410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ABFF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6AE829" w14:textId="41A8EC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15944DC" w14:textId="088F1BC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38B38F34" w14:textId="75286F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B898B37" w14:textId="2B5286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6AEA834" w14:textId="180210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3577A9F5" w14:textId="224DEF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DE4890" w:rsidRPr="002D5D39" w14:paraId="5EEF31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3918A9" w14:textId="194589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ся государственными (муниципальными) учреждениями) и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14:paraId="0B73E46A" w14:textId="1BC4BFE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14:paraId="780E61E3" w14:textId="660335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CE482F" w14:textId="241C9A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14:paraId="36B423B1" w14:textId="784ECB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14:paraId="37CA175E" w14:textId="01D736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DE4890" w:rsidRPr="002D5D39" w14:paraId="1230B7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FE2105" w14:textId="720765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54580A1" w14:textId="20BB6A3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14:paraId="266462BA" w14:textId="50E60A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42C42EC" w14:textId="242456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14:paraId="61105144" w14:textId="2120D6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14:paraId="4A0A8F85" w14:textId="03C808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DE4890" w:rsidRPr="002D5D39" w14:paraId="1C359D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0F0894" w14:textId="4FE73E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14:paraId="38C8C532" w14:textId="7552545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14:paraId="0941E82F" w14:textId="727A02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7509EC" w14:textId="4DD09F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14:paraId="650A7B13" w14:textId="5789FF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14:paraId="5E2067A9" w14:textId="6427E4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568861,8</w:t>
            </w:r>
          </w:p>
        </w:tc>
      </w:tr>
      <w:tr w:rsidR="00DE4890" w:rsidRPr="002D5D39" w14:paraId="158BE4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D4301B" w14:textId="32C72A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14:paraId="514664DB" w14:textId="1DBB0DB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149818E0" w14:textId="2C0A44A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FF11C2" w14:textId="20F7A6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14:paraId="395904C9" w14:textId="57C82B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14:paraId="27196D89" w14:textId="352B13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DE4890" w:rsidRPr="002D5D39" w14:paraId="5F83B7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E9148E" w14:textId="5B34A4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C6716A" w14:textId="0D87024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22F9C394" w14:textId="0F6E6E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D0D6F6" w14:textId="1AA14DF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0D37F2D" w14:textId="3939B3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14:paraId="4CC292BA" w14:textId="75BA92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72370,1</w:t>
            </w:r>
          </w:p>
        </w:tc>
      </w:tr>
      <w:tr w:rsidR="00DE4890" w:rsidRPr="002D5D39" w14:paraId="307241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E772E7" w14:textId="2A4A2E2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02FEAAC" w14:textId="7AD90C7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794AB1C1" w14:textId="73BF446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924142" w14:textId="0BB13A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14:paraId="22DE5C77" w14:textId="290CFB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8E12C1" w14:textId="7229D9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0B00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A82076" w14:textId="2B1D34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14:paraId="29F20F3B" w14:textId="1A667B7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14:paraId="463F2566" w14:textId="689C0A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8A8CA9" w14:textId="453F61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14:paraId="01432663" w14:textId="2B7ED1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824422A" w14:textId="3B45C3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C68EE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FEBCE6" w14:textId="009C78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3A19DFF" w14:textId="0DC1A91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14:paraId="3A36FC54" w14:textId="598027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7B014C" w14:textId="247196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14:paraId="0BEDB833" w14:textId="349FBC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C02C1C" w14:textId="6F0C5A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5D109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27E0EF" w14:textId="7F6B2A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14:paraId="3EED0678" w14:textId="4D3EAF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261DF4AC" w14:textId="78E5A4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404479" w14:textId="1CEABF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14:paraId="4A8FB591" w14:textId="74B090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14:paraId="06354CD4" w14:textId="349F51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DE4890" w:rsidRPr="002D5D39" w14:paraId="58483D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B7117" w14:textId="6661282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FE5E11" w14:textId="384ED48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2B6B7C6E" w14:textId="433B65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916206" w14:textId="58BA7C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56A66C2" w14:textId="0559EF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14:paraId="1DF4ED81" w14:textId="664F33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92213,8</w:t>
            </w:r>
          </w:p>
        </w:tc>
      </w:tr>
      <w:tr w:rsidR="00DE4890" w:rsidRPr="002D5D39" w14:paraId="4C617D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83B7D9" w14:textId="53237F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B30D46C" w14:textId="13D4D3E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4B523635" w14:textId="66D1F3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F67C93" w14:textId="1F80D4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14:paraId="2A15EDC4" w14:textId="2C607F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14:paraId="264F544B" w14:textId="0D1991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8B2B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127CE3" w14:textId="022120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14:paraId="484DB747" w14:textId="4BEF772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687CFC14" w14:textId="3CBBA3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DF6A94" w14:textId="056F34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14:paraId="1F08650B" w14:textId="162B21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0191018" w14:textId="0FC206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DE4890" w:rsidRPr="002D5D39" w14:paraId="5772E4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F422BE" w14:textId="6DAEE44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3E5A12C" w14:textId="697754BF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4B650022" w14:textId="21FB1A0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C2E899" w14:textId="39213A1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C622406" w14:textId="4ABE076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C0CF07E" w14:textId="772FCB9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306122,4</w:t>
            </w:r>
          </w:p>
        </w:tc>
      </w:tr>
      <w:tr w:rsidR="00DE4890" w:rsidRPr="002D5D39" w14:paraId="11F381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6FD242" w14:textId="45BB820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E217A1" w14:textId="457957A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57B13375" w14:textId="5B23C80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1003A5" w14:textId="06BE91A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14:paraId="35689940" w14:textId="57E5D7C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8CBEA98" w14:textId="2794DF8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95E8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EDF135" w14:textId="7901484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14:paraId="6A4B6A60" w14:textId="413EA09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14:paraId="6A3CC2D5" w14:textId="1AA4723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0B5D0A" w14:textId="31BD7C6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6FD258C" w14:textId="4D5A0A2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14:paraId="58962853" w14:textId="1245583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5EB59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20A183" w14:textId="00CDF1F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E0D19F" w14:textId="77C9128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14:paraId="33D668A0" w14:textId="77D9D2C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788DE1" w14:textId="7A776D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2E7BCB8" w14:textId="52C0733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14:paraId="0F3F995E" w14:textId="3C10CA4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AB983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EF0512" w14:textId="09F8460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ремонта и (или) материально-технического осн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14:paraId="0AA264CD" w14:textId="14A2A4C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14:paraId="1301B71C" w14:textId="3E97346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DA6E36" w14:textId="49C2981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14:paraId="2DC2DA92" w14:textId="4952163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47DB6C" w14:textId="6D2BA7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D2356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4921A6" w14:textId="5FB0A5C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9CCBF9" w14:textId="16D5671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14:paraId="1349F42A" w14:textId="13DFB67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28A788" w14:textId="0868C5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14:paraId="0DAFCFB2" w14:textId="367D2FB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BF977D" w14:textId="7B9C88E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762F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9C0037" w14:textId="5110D0F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региональных и муниципальных театров, наход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14:paraId="7BC0E2C4" w14:textId="0D2CDBD7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14:paraId="31C88087" w14:textId="0CFA72B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F77BB4" w14:textId="7F0FA56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8519F39" w14:textId="16485E5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E565134" w14:textId="7158233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DE4890" w:rsidRPr="002D5D39" w14:paraId="6C60C3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F0051E" w14:textId="572608E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8013008" w14:textId="692F81F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14:paraId="709C7E77" w14:textId="5E99E5F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EAC9A16" w14:textId="511799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EA00565" w14:textId="1175523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BFBF7DD" w14:textId="5CDF55D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57339,2</w:t>
            </w:r>
          </w:p>
        </w:tc>
      </w:tr>
      <w:tr w:rsidR="00DE4890" w:rsidRPr="002D5D39" w14:paraId="13A517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D2269B" w14:textId="3F7F8AB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14:paraId="281FFF85" w14:textId="1AF915C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6E9A6AC7" w14:textId="60C431F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FF4FDA" w14:textId="61BE2BB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14:paraId="41A725E7" w14:textId="57A115C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14:paraId="4465E23D" w14:textId="59CC5F0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DE4890" w:rsidRPr="002D5D39" w14:paraId="6D9FD9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FC5193" w14:textId="286DE62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D23D76" w14:textId="1B2299F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028C8F2B" w14:textId="19797CF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55D1A0B" w14:textId="64BCAAB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FBD0565" w14:textId="34EECA4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14:paraId="5184C5AA" w14:textId="47D414A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</w:tr>
      <w:tr w:rsidR="00DE4890" w:rsidRPr="002D5D39" w14:paraId="3BC520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C53293" w14:textId="1469693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C31FF8D" w14:textId="2AF5DB7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0525AF60" w14:textId="34F21DF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1C59F9D" w14:textId="477407C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14:paraId="6589042D" w14:textId="495B844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47230C0" w14:textId="56EF9FD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C2B7E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3B492" w14:textId="4B9FA2A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14:paraId="38B321F3" w14:textId="462EB69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4B2A4A1B" w14:textId="091F3F8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69DE0D" w14:textId="0ED5103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14:paraId="6878764E" w14:textId="1EDCA0B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14:paraId="705F8984" w14:textId="110F75C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C21D8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D674BD" w14:textId="197BF53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4952E6" w14:textId="437A21A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37FE0C09" w14:textId="3F690C9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207DE0" w14:textId="3C157E7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189D498" w14:textId="1FA13AC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14:paraId="1FAD7302" w14:textId="0758A9D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A227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8DE4C5" w14:textId="7CD25A0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B8E4A68" w14:textId="2CD39F8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4CC966E6" w14:textId="4D9C86E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57D6DC7" w14:textId="08F09CA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14:paraId="17E95E89" w14:textId="11B727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14:paraId="6EDC6F2E" w14:textId="3A82DCA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7C67A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82DB29" w14:textId="345394B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14:paraId="1E1E6965" w14:textId="057C362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14:paraId="0FBE15B2" w14:textId="09352BB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530484" w14:textId="57DAC6E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14:paraId="2DE0EDEF" w14:textId="7F0D40F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2914A339" w14:textId="3A8234A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DE4890" w:rsidRPr="002D5D39" w14:paraId="728F2A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F9C50E" w14:textId="795059C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государственных работ в области охраны объектов кул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14:paraId="1A098B45" w14:textId="1A920CA1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14:paraId="7B30A018" w14:textId="6FFB396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7AA43E" w14:textId="13D6181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14:paraId="62FBAB2C" w14:textId="1767AF0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6BE2B037" w14:textId="7FB29CF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DE4890" w:rsidRPr="002D5D39" w14:paraId="762360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5BBC05" w14:textId="4633672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48DE9C" w14:textId="3D085D7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14:paraId="0890FBDD" w14:textId="04F771F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1B040F" w14:textId="23DB8C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14:paraId="507784D2" w14:textId="38B9965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142F502C" w14:textId="42CA782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38305,7</w:t>
            </w:r>
          </w:p>
        </w:tc>
      </w:tr>
      <w:tr w:rsidR="00DE4890" w:rsidRPr="002D5D39" w14:paraId="319C9B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F0FB12" w14:textId="5FF6EE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14:paraId="55DCBFF3" w14:textId="1F1AAFA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14:paraId="10BCA206" w14:textId="5DD236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A0845E" w14:textId="647224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3C02C8DD" w14:textId="09DD6E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51E0A166" w14:textId="0ED1AB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DE4890" w:rsidRPr="002D5D39" w14:paraId="15673C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B6FA8B" w14:textId="3478FB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14:paraId="27B66656" w14:textId="2043DA2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1B80C1CB" w14:textId="66148E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974657" w14:textId="3DB1E5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077236EC" w14:textId="6CC5EA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43B1C1DE" w14:textId="7FD468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DE4890" w:rsidRPr="002D5D39" w14:paraId="2F38C6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22007C" w14:textId="30339B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796897" w14:textId="46D37AF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72AE56FF" w14:textId="3A2272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4C754A" w14:textId="569707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013C6D15" w14:textId="7B190E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06315FE7" w14:textId="0B3D16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DE4890" w:rsidRPr="002D5D39" w14:paraId="217EB6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CFDCC7" w14:textId="152231C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14:paraId="2E558F84" w14:textId="5BDD78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14:paraId="236F90E6" w14:textId="5A52E7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168826" w14:textId="3976F2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140856,4</w:t>
            </w:r>
          </w:p>
        </w:tc>
        <w:tc>
          <w:tcPr>
            <w:tcW w:w="1843" w:type="dxa"/>
            <w:vAlign w:val="bottom"/>
          </w:tcPr>
          <w:p w14:paraId="1D71BCF3" w14:textId="2345FB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2F6A7106" w14:textId="4EBDEE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DE4890" w:rsidRPr="002D5D39" w14:paraId="115B54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B3E6E9" w14:textId="77B369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14:paraId="46AE3CAE" w14:textId="38DFA4F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255AB65B" w14:textId="76C80D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127E0D" w14:textId="73B3AC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138001,2</w:t>
            </w:r>
          </w:p>
        </w:tc>
        <w:tc>
          <w:tcPr>
            <w:tcW w:w="1843" w:type="dxa"/>
            <w:vAlign w:val="bottom"/>
          </w:tcPr>
          <w:p w14:paraId="747A8D04" w14:textId="4EF710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1C80B98F" w14:textId="774C54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DE4890" w:rsidRPr="002D5D39" w14:paraId="018261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D4763D" w14:textId="01D9D9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C8D70E" w14:textId="1D8A0E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4EEF0635" w14:textId="54563D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2CDFC17" w14:textId="0B8105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138001,2</w:t>
            </w:r>
          </w:p>
        </w:tc>
        <w:tc>
          <w:tcPr>
            <w:tcW w:w="1843" w:type="dxa"/>
            <w:vAlign w:val="bottom"/>
          </w:tcPr>
          <w:p w14:paraId="734CDA37" w14:textId="6FC8DD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665C6458" w14:textId="07DB93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137307,8</w:t>
            </w:r>
          </w:p>
        </w:tc>
      </w:tr>
      <w:tr w:rsidR="00DE4890" w:rsidRPr="002D5D39" w14:paraId="327073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2CD2D5" w14:textId="1F0C11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архивных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6DA10A0C" w14:textId="2D055C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560B51F0" w14:textId="41AF66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534D77" w14:textId="010593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2855,2</w:t>
            </w:r>
          </w:p>
        </w:tc>
        <w:tc>
          <w:tcPr>
            <w:tcW w:w="1843" w:type="dxa"/>
            <w:vAlign w:val="bottom"/>
          </w:tcPr>
          <w:p w14:paraId="15CF8994" w14:textId="4DEA99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DDA0D8" w14:textId="3C0350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348F4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04A337" w14:textId="60D93B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F670D5" w14:textId="08BF20C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1553A553" w14:textId="27597B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FA2410" w14:textId="2EEEB3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2855,2</w:t>
            </w:r>
          </w:p>
        </w:tc>
        <w:tc>
          <w:tcPr>
            <w:tcW w:w="1843" w:type="dxa"/>
            <w:vAlign w:val="bottom"/>
          </w:tcPr>
          <w:p w14:paraId="4B465B85" w14:textId="167380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531D1C2" w14:textId="680389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AC698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48EAB1" w14:textId="0FE125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14:paraId="6D60401F" w14:textId="4B5FD3B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14:paraId="2088CB77" w14:textId="364A9C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F264C7" w14:textId="677405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281970,8</w:t>
            </w:r>
          </w:p>
        </w:tc>
        <w:tc>
          <w:tcPr>
            <w:tcW w:w="1843" w:type="dxa"/>
            <w:vAlign w:val="bottom"/>
          </w:tcPr>
          <w:p w14:paraId="00110A40" w14:textId="68FCFB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28C2F891" w14:textId="4C5B49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DE4890" w:rsidRPr="002D5D39" w14:paraId="41BFA1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5DBE25" w14:textId="6F988F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14:paraId="38545D1F" w14:textId="4AB797C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17853346" w14:textId="004700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0CC311" w14:textId="3EE024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281970,8</w:t>
            </w:r>
          </w:p>
        </w:tc>
        <w:tc>
          <w:tcPr>
            <w:tcW w:w="1843" w:type="dxa"/>
            <w:vAlign w:val="bottom"/>
          </w:tcPr>
          <w:p w14:paraId="40A45DAF" w14:textId="37D32F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7CAADBCF" w14:textId="3BE0C5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DE4890" w:rsidRPr="002D5D39" w14:paraId="53B1D3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EC68D0" w14:textId="681967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7DD50B" w14:textId="3191612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7B62ECE5" w14:textId="31494CE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270E98" w14:textId="6417AF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281970,8</w:t>
            </w:r>
          </w:p>
        </w:tc>
        <w:tc>
          <w:tcPr>
            <w:tcW w:w="1843" w:type="dxa"/>
            <w:vAlign w:val="bottom"/>
          </w:tcPr>
          <w:p w14:paraId="7E67AB5E" w14:textId="7BAEF8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6A26204B" w14:textId="027E04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281662,8</w:t>
            </w:r>
          </w:p>
        </w:tc>
      </w:tr>
      <w:tr w:rsidR="00DE4890" w:rsidRPr="002D5D39" w14:paraId="2F4F58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E5E3C9" w14:textId="1200BA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14:paraId="1B609061" w14:textId="4106273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14:paraId="628FA48A" w14:textId="241BFE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A83107" w14:textId="61111F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3E6DACCA" w14:textId="68E7B1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108A93A8" w14:textId="1B8646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DE4890" w:rsidRPr="002D5D39" w14:paraId="2EBFE8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950F64" w14:textId="134A26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14:paraId="0C7C4D5E" w14:textId="1EA446A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17B0C10E" w14:textId="1F3655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EAE883" w14:textId="026D51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38E6CCCC" w14:textId="36D496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094B7479" w14:textId="14AAB1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DE4890" w:rsidRPr="002D5D39" w14:paraId="415E79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0616A8" w14:textId="6059CF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9FF450" w14:textId="70891C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116C6D45" w14:textId="571E9B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A89922" w14:textId="4C3A98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6A074F24" w14:textId="7EFEE0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35741536" w14:textId="12FE85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773776,8</w:t>
            </w:r>
          </w:p>
        </w:tc>
      </w:tr>
      <w:tr w:rsidR="00DE4890" w:rsidRPr="002D5D39" w14:paraId="4F943B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14DEF4" w14:textId="04C343E2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14:paraId="78BA265B" w14:textId="520FE042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14:paraId="185E6A98" w14:textId="461B35CB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2C14AB" w14:textId="1CEB8337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2B21E0F4" w14:textId="12159FFD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4DBFBBCB" w14:textId="62A75991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DE4890" w:rsidRPr="002D5D39" w14:paraId="467E92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E90DA" w14:textId="00D3ECAB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14:paraId="00D7B98A" w14:textId="5D2B1630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6EF59B67" w14:textId="58FF26E0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57A811" w14:textId="4F8332D8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40D77DE6" w14:textId="77426FA4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2605C5B6" w14:textId="4AC1EB5A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DE4890" w:rsidRPr="002D5D39" w14:paraId="5CC62B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CC0820" w14:textId="3983FF80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6069DF" w14:textId="17EDA6B2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63CA7D55" w14:textId="1320C24C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37003D" w14:textId="6ACAA9F6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5B11269C" w14:textId="7BE71FB9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3C031194" w14:textId="6CB908FF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264309,4</w:t>
            </w:r>
          </w:p>
        </w:tc>
      </w:tr>
      <w:tr w:rsidR="00DE4890" w:rsidRPr="002D5D39" w14:paraId="7205EC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ECE269" w14:textId="68503A61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14:paraId="18B6922A" w14:textId="68DC89C1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14:paraId="2F121BB1" w14:textId="6F9DAE3E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BD253F" w14:textId="0F326767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474ADAD2" w14:textId="1BB59D08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1DB98A93" w14:textId="215601BE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DE4890" w:rsidRPr="002D5D39" w14:paraId="33A2FE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56B990" w14:textId="0F179131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14:paraId="1A198A77" w14:textId="1629CDC9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60E1BB74" w14:textId="5CC84859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E134E3" w14:textId="0A8C5E3E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30B6D7BC" w14:textId="4608372E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717F1705" w14:textId="4439C491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DE4890" w:rsidRPr="002D5D39" w14:paraId="2D6D05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6F34AB" w14:textId="4A6E5E62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446262" w14:textId="0727A70D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637F1068" w14:textId="17406236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A55893" w14:textId="1C0465D8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0E43BD5F" w14:textId="6FC3DA18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57C4A14E" w14:textId="4792C7A0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168075,6</w:t>
            </w:r>
          </w:p>
        </w:tc>
      </w:tr>
      <w:tr w:rsidR="00DE4890" w:rsidRPr="002D5D39" w14:paraId="17716D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48FE81" w14:textId="75729013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14:paraId="0E588830" w14:textId="470E13C0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14:paraId="756D4D6F" w14:textId="0218877E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409DC5" w14:textId="02129EFB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32F197E9" w14:textId="1F69AB20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795D9D88" w14:textId="33D6ADFB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DE4890" w:rsidRPr="002D5D39" w14:paraId="2FCF86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8B8067" w14:textId="475E5569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проведения мероприятий культурно-досуговыми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5FC9B121" w14:textId="08FF8945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579D244B" w14:textId="4E41D3AA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86265D" w14:textId="4E61F20E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2F7AA4D0" w14:textId="1E8FE000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0F11900A" w14:textId="10911C78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DE4890" w:rsidRPr="002D5D39" w14:paraId="0B4136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327B2F" w14:textId="5FC40E6E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ACABE4" w14:textId="7F6A6D25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534B205F" w14:textId="30EA26D1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25AE7D" w14:textId="21DFFBDD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34A399F3" w14:textId="28CE2241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0355BD06" w14:textId="0704F0B5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228040,1</w:t>
            </w:r>
          </w:p>
        </w:tc>
      </w:tr>
      <w:tr w:rsidR="00DE4890" w:rsidRPr="002D5D39" w14:paraId="46F5F2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3E06B1" w14:textId="64596644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14:paraId="0D93848D" w14:textId="54B53371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14:paraId="6F50DD4D" w14:textId="46834FBD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46C923" w14:textId="3696EFC2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1316559,4</w:t>
            </w:r>
          </w:p>
        </w:tc>
        <w:tc>
          <w:tcPr>
            <w:tcW w:w="1843" w:type="dxa"/>
            <w:vAlign w:val="bottom"/>
          </w:tcPr>
          <w:p w14:paraId="129F086D" w14:textId="5778C71B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14:paraId="7A1306B9" w14:textId="4F7B4AA6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1316129,3</w:t>
            </w:r>
          </w:p>
        </w:tc>
      </w:tr>
      <w:tr w:rsidR="00DE4890" w:rsidRPr="002D5D39" w14:paraId="2FF8C3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A9D1F" w14:textId="75600C29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проведения мероприятий образовательными учрежден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14:paraId="6BCA8913" w14:textId="00BF6873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53F97D6F" w14:textId="4A16B874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4DFBF2" w14:textId="64AF0837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1289404,4</w:t>
            </w:r>
          </w:p>
        </w:tc>
        <w:tc>
          <w:tcPr>
            <w:tcW w:w="1843" w:type="dxa"/>
            <w:vAlign w:val="bottom"/>
          </w:tcPr>
          <w:p w14:paraId="3BC7269D" w14:textId="29DB15A0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14:paraId="62213B9C" w14:textId="54D96753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DE4890" w:rsidRPr="002D5D39" w14:paraId="580A03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A0EAA" w14:textId="13415D84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6515C90" w14:textId="4DAD5CB5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7A58BAC1" w14:textId="0ECA57BC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9017207" w14:textId="039481D2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1289404,4</w:t>
            </w:r>
          </w:p>
        </w:tc>
        <w:tc>
          <w:tcPr>
            <w:tcW w:w="1843" w:type="dxa"/>
            <w:vAlign w:val="bottom"/>
          </w:tcPr>
          <w:p w14:paraId="07805063" w14:textId="73450371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14:paraId="60989146" w14:textId="39A2020F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1288225,1</w:t>
            </w:r>
          </w:p>
        </w:tc>
      </w:tr>
      <w:tr w:rsidR="00DE4890" w:rsidRPr="002D5D39" w14:paraId="5143AA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528C12" w14:textId="2BEF732B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52D45D70" w14:textId="1C220D98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381175CB" w14:textId="617032F2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E0BA00" w14:textId="285F46A2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14:paraId="184C4FE5" w14:textId="6A256AB9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14:paraId="42A1B904" w14:textId="387C2C0D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DE4890" w:rsidRPr="002D5D39" w14:paraId="6D26C4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54B10" w14:textId="033AACFE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90D6C25" w14:textId="7D0B3029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02FA9E4A" w14:textId="31439553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3971E00" w14:textId="08C46873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14:paraId="3766CAC8" w14:textId="71E7A857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14:paraId="7D7E30E5" w14:textId="5F320405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15312,5</w:t>
            </w:r>
          </w:p>
        </w:tc>
      </w:tr>
      <w:tr w:rsidR="00DE4890" w:rsidRPr="002D5D39" w14:paraId="197947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DAFAB1" w14:textId="5CB7D63B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15D021BC" w14:textId="13A27725" w:rsidR="00DE4890" w:rsidRPr="002D5D39" w:rsidRDefault="00DE4890" w:rsidP="003662F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6CAADD12" w14:textId="5AC17485" w:rsidR="00DE4890" w:rsidRPr="002D5D39" w:rsidRDefault="00DE4890" w:rsidP="003662F1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EFE915" w14:textId="4AA0075B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14:paraId="1BCDBA0D" w14:textId="7846FD41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14:paraId="3E673C18" w14:textId="566EA697" w:rsidR="00DE4890" w:rsidRPr="002D5D39" w:rsidRDefault="00DE4890" w:rsidP="003662F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DE4890" w:rsidRPr="002D5D39" w14:paraId="7F5DE6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13E364" w14:textId="506F08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07442D" w14:textId="4EB4499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73CF4BCF" w14:textId="757947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9C3FC1" w14:textId="48AD8C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14:paraId="6F46BD2E" w14:textId="44E2B9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14:paraId="07D48779" w14:textId="48FE90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12591,7</w:t>
            </w:r>
          </w:p>
        </w:tc>
      </w:tr>
      <w:tr w:rsidR="00DE4890" w:rsidRPr="002D5D39" w14:paraId="71CE92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56BCA3" w14:textId="1CD494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14:paraId="568F9813" w14:textId="225C51D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14:paraId="5DC9E93E" w14:textId="4ABD4E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05CF49" w14:textId="5B7095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5666,0</w:t>
            </w:r>
          </w:p>
        </w:tc>
        <w:tc>
          <w:tcPr>
            <w:tcW w:w="1843" w:type="dxa"/>
            <w:vAlign w:val="bottom"/>
          </w:tcPr>
          <w:p w14:paraId="47EDDC3D" w14:textId="092D6A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0B26FD42" w14:textId="2E55A7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DE4890" w:rsidRPr="002D5D39" w14:paraId="33C3FA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221A18" w14:textId="006C39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14:paraId="714FAF35" w14:textId="52F59C1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19016FB5" w14:textId="337139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272913" w14:textId="19C63B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645FB230" w14:textId="64F080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4643D80B" w14:textId="796DAA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DE4890" w:rsidRPr="002D5D39" w14:paraId="536E4F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07DDA" w14:textId="49E9D2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358EB91" w14:textId="2A2E108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5551C535" w14:textId="443DDA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D07708D" w14:textId="13F9DB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61759315" w14:textId="7369D5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76987FDE" w14:textId="3E37DD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DE4890" w:rsidRPr="002D5D39" w14:paraId="35B0DC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303C9B" w14:textId="5D08B7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 на орган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зацию туристических поездок учащихся образовательных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07" w:type="dxa"/>
            <w:vAlign w:val="bottom"/>
          </w:tcPr>
          <w:p w14:paraId="1391F581" w14:textId="3286CD9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14:paraId="61841E9E" w14:textId="788AA0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977B8D" w14:textId="7943FA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26B9621" w14:textId="3FF663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46B5BE2" w14:textId="6A4A52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3EACC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CE527D" w14:textId="21A7CA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A3F59B5" w14:textId="3CFFC15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14:paraId="0B61357F" w14:textId="3AA93E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4DFA37" w14:textId="09D4BB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984E8D8" w14:textId="413361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AE590A5" w14:textId="6B3556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F325C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925CF9" w14:textId="2A127D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кадрового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14:paraId="0A056239" w14:textId="2266694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14:paraId="0B95ED2B" w14:textId="4DE19C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B83C0A" w14:textId="63377D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63E40A4F" w14:textId="62D219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3E6C6383" w14:textId="311FA7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DE4890" w:rsidRPr="002D5D39" w14:paraId="0F1F51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E59C4D" w14:textId="3F8329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поощрений в сф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14:paraId="0FAA3847" w14:textId="25EA2C1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103DAA7A" w14:textId="23AA9DF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C1C404" w14:textId="637BC3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2C89A20C" w14:textId="1E11C2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371A82F9" w14:textId="2A706C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DE4890" w:rsidRPr="002D5D39" w14:paraId="14074C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5B7561" w14:textId="77085E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B2CD00" w14:textId="1728C2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296F4CC6" w14:textId="11B96F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E0FE41" w14:textId="11EBF0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2B86D18A" w14:textId="23693F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6E21715F" w14:textId="17BC56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5510,0</w:t>
            </w:r>
          </w:p>
        </w:tc>
      </w:tr>
      <w:tr w:rsidR="00DE4890" w:rsidRPr="002D5D39" w14:paraId="657C00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4AF72B" w14:textId="611D83F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14:paraId="05F9214A" w14:textId="445CB1B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14:paraId="417EC051" w14:textId="331A6D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A4B240" w14:textId="17DB64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14:paraId="67571E62" w14:textId="56A337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4358D57" w14:textId="4EA4B4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589D5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F89558" w14:textId="23BD5B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88625B7" w14:textId="327DA29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3D61A1AA" w14:textId="18D44E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83DBD6" w14:textId="23CED3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14:paraId="0E957BDC" w14:textId="5091B2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7BD559B" w14:textId="0072D6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20C4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D92DC3" w14:textId="5C24B8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BD88E6" w14:textId="07C6AFB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7A39D171" w14:textId="6C4FAF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24DFDA" w14:textId="480179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14:paraId="7CAC7526" w14:textId="7B9141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F173387" w14:textId="0E9278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DF84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CC5E7B" w14:textId="20F6A2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1551477D" w14:textId="30D58B5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6A303FBA" w14:textId="0B4F13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09C10C" w14:textId="73BC08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14:paraId="093FDA94" w14:textId="0FA384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B124D9" w14:textId="0F30E3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B36F7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303E73" w14:textId="06B88B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ED8946C" w14:textId="70D9DAD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35C2DA7D" w14:textId="70ACA61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F44AC6E" w14:textId="2A6BDD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14:paraId="5897A238" w14:textId="070D08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C372944" w14:textId="1A0563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E5CE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A234F3" w14:textId="012E85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14:paraId="4AD64065" w14:textId="70B9950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14:paraId="18712EAC" w14:textId="1A9705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183701" w14:textId="2EC0FA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4102F5E2" w14:textId="3C61DB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299FB4BF" w14:textId="112B6F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E4890" w:rsidRPr="002D5D39" w14:paraId="652E2F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635A2E" w14:textId="37D652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14:paraId="0787671D" w14:textId="3431A7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708B7330" w14:textId="6FE1AD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CEE65C" w14:textId="3FC91D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0C681CE2" w14:textId="218829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1128CC31" w14:textId="7FBBFE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E4890" w:rsidRPr="002D5D39" w14:paraId="282F81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527C0B" w14:textId="4199C47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6D671F" w14:textId="4312B3A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1519E1C9" w14:textId="3F826D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F7A77A" w14:textId="099F4B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63E0A36C" w14:textId="3F156A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3BEA579A" w14:textId="33A765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E4890" w:rsidRPr="002D5D39" w14:paraId="46C9B7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163CC6" w14:textId="438A92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14:paraId="31265105" w14:textId="3633EC5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14:paraId="25FF0589" w14:textId="00FE6F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840EA5" w14:textId="3C023D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14:paraId="3C329A6C" w14:textId="3CEF59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7C5AE9D6" w14:textId="454C52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DE4890" w:rsidRPr="002D5D39" w14:paraId="59D926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B509E3" w14:textId="7AA9D0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посвященных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дарственным праздникам, значимым событиям общества, 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14:paraId="15491E36" w14:textId="5FAB36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3118C1CE" w14:textId="4644BE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CFBA8E" w14:textId="564291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14:paraId="45348E56" w14:textId="52D22B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0C454E4A" w14:textId="63D83E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DE4890" w:rsidRPr="002D5D39" w14:paraId="77BE86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FD1038" w14:textId="632DF3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263EDC7" w14:textId="74F33F2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3EA5BAAE" w14:textId="32CBCC7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F77D10" w14:textId="4F7085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F85BADD" w14:textId="2AC980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85E6111" w14:textId="0F640F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2A3524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279D43" w14:textId="53D26A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C8F666" w14:textId="4A4E6A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13A15FA1" w14:textId="3D4681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DE5C49" w14:textId="54DC7E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14:paraId="5D872A38" w14:textId="29E299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14:paraId="256B8E0C" w14:textId="752429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DE4890" w:rsidRPr="002D5D39" w14:paraId="237706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93E813" w14:textId="283D711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14:paraId="1A3B162B" w14:textId="58293B4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14:paraId="67CE2D5C" w14:textId="40D2FE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AF1609" w14:textId="79806F4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14870,2</w:t>
            </w:r>
          </w:p>
        </w:tc>
        <w:tc>
          <w:tcPr>
            <w:tcW w:w="1843" w:type="dxa"/>
            <w:vAlign w:val="bottom"/>
          </w:tcPr>
          <w:p w14:paraId="36ED3B86" w14:textId="4F393D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46115F04" w14:textId="61F266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DE4890" w:rsidRPr="002D5D39" w14:paraId="601EB7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490C6" w14:textId="1582533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14:paraId="6A12DADD" w14:textId="43BE47B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70632F71" w14:textId="75D1BA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1FF61E" w14:textId="09EBBE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12895,4</w:t>
            </w:r>
          </w:p>
        </w:tc>
        <w:tc>
          <w:tcPr>
            <w:tcW w:w="1843" w:type="dxa"/>
            <w:vAlign w:val="bottom"/>
          </w:tcPr>
          <w:p w14:paraId="6D319E4F" w14:textId="33F249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23932C7F" w14:textId="70E967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DE4890" w:rsidRPr="002D5D39" w14:paraId="2C7121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7ED818" w14:textId="0B264C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35000F" w14:textId="57493CD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77503C80" w14:textId="2FB030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2E00C5" w14:textId="154AAF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12895,4</w:t>
            </w:r>
          </w:p>
        </w:tc>
        <w:tc>
          <w:tcPr>
            <w:tcW w:w="1843" w:type="dxa"/>
            <w:vAlign w:val="bottom"/>
          </w:tcPr>
          <w:p w14:paraId="6BE07296" w14:textId="6D428B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1C98C959" w14:textId="2CDDD1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DE4890" w:rsidRPr="002D5D39" w14:paraId="1D607E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D8D5AD" w14:textId="19E7A7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ский информационный центр Саратовской области» на орган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14:paraId="7689F9D4" w14:textId="6713D91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880" w:type="dxa"/>
            <w:vAlign w:val="bottom"/>
          </w:tcPr>
          <w:p w14:paraId="26422BC3" w14:textId="7F7C0D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95980D" w14:textId="551B6E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14:paraId="2CF71E1D" w14:textId="187D54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4B0DE3" w14:textId="1B11FB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45FBF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856052" w14:textId="183350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CCF2C4" w14:textId="039C0CD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880" w:type="dxa"/>
            <w:vAlign w:val="bottom"/>
          </w:tcPr>
          <w:p w14:paraId="258A4643" w14:textId="14A635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B631E3" w14:textId="476FB5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14:paraId="1CA49820" w14:textId="238F88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6CC21D" w14:textId="54639E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61AD8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9AEE4" w14:textId="4EFDCE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14:paraId="093747DC" w14:textId="79D9A4E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14:paraId="28CC6D09" w14:textId="2D97EE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7FA8E4" w14:textId="38A115E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3180339,1</w:t>
            </w:r>
          </w:p>
        </w:tc>
        <w:tc>
          <w:tcPr>
            <w:tcW w:w="1843" w:type="dxa"/>
            <w:vAlign w:val="bottom"/>
          </w:tcPr>
          <w:p w14:paraId="4D7F1CA0" w14:textId="16D2BC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2257541,8</w:t>
            </w:r>
          </w:p>
        </w:tc>
        <w:tc>
          <w:tcPr>
            <w:tcW w:w="2126" w:type="dxa"/>
            <w:vAlign w:val="bottom"/>
          </w:tcPr>
          <w:p w14:paraId="207A1240" w14:textId="2DA6A0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2430624,5</w:t>
            </w:r>
          </w:p>
        </w:tc>
      </w:tr>
      <w:tr w:rsidR="00DE4890" w:rsidRPr="002D5D39" w14:paraId="73EF49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35A84F" w14:textId="3DD56C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14:paraId="1586B026" w14:textId="3FB516D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14:paraId="6B206649" w14:textId="213ABC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00FF78" w14:textId="655E7E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723221,5</w:t>
            </w:r>
          </w:p>
        </w:tc>
        <w:tc>
          <w:tcPr>
            <w:tcW w:w="1843" w:type="dxa"/>
            <w:vAlign w:val="bottom"/>
          </w:tcPr>
          <w:p w14:paraId="22558FAA" w14:textId="753156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259535,7</w:t>
            </w:r>
          </w:p>
        </w:tc>
        <w:tc>
          <w:tcPr>
            <w:tcW w:w="2126" w:type="dxa"/>
            <w:vAlign w:val="bottom"/>
          </w:tcPr>
          <w:p w14:paraId="477523E8" w14:textId="00C01E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410204,1</w:t>
            </w:r>
          </w:p>
        </w:tc>
      </w:tr>
      <w:tr w:rsidR="00DE4890" w:rsidRPr="002D5D39" w14:paraId="320E6B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69C351" w14:textId="6E4B2D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14:paraId="7C76B6D1" w14:textId="5527367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71505933" w14:textId="5C61DF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7ADB4F" w14:textId="31D2BF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163955,9</w:t>
            </w:r>
          </w:p>
        </w:tc>
        <w:tc>
          <w:tcPr>
            <w:tcW w:w="1843" w:type="dxa"/>
            <w:vAlign w:val="bottom"/>
          </w:tcPr>
          <w:p w14:paraId="2E3C4130" w14:textId="7D1C3F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14:paraId="589D9FF5" w14:textId="3FCD39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DE4890" w:rsidRPr="002D5D39" w14:paraId="610FBE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484DF2" w14:textId="33FCF7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E2E12F" w14:textId="0AAC5CA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00E58F40" w14:textId="116C11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B543E9" w14:textId="79D6B5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163955,9</w:t>
            </w:r>
          </w:p>
        </w:tc>
        <w:tc>
          <w:tcPr>
            <w:tcW w:w="1843" w:type="dxa"/>
            <w:vAlign w:val="bottom"/>
          </w:tcPr>
          <w:p w14:paraId="21FAFF93" w14:textId="3D0490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14:paraId="352B8165" w14:textId="731B0D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28177,2</w:t>
            </w:r>
          </w:p>
        </w:tc>
      </w:tr>
      <w:tr w:rsidR="00DE4890" w:rsidRPr="002D5D39" w14:paraId="7C5BCE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8C3A3B" w14:textId="6920B9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14:paraId="0BA2BB09" w14:textId="277155F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14:paraId="7CEDF453" w14:textId="41FC289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C30CDC" w14:textId="01AE21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14:paraId="08D145BE" w14:textId="105042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F6D3A20" w14:textId="721F53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FB958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92B4BB" w14:textId="148DF3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2C6BEE" w14:textId="24C8E87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14:paraId="44358F5C" w14:textId="4A8C04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C986AD" w14:textId="789BAD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14:paraId="2F4074EA" w14:textId="076B16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D1F538" w14:textId="324F58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A90A0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DBC222" w14:textId="697BA0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14:paraId="2AB35890" w14:textId="46C69C7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14:paraId="3D59475B" w14:textId="4C6D48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134CFF" w14:textId="177FD3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707D8B6E" w14:textId="1DDE59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1B5AEF07" w14:textId="761210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D1250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9B8F3" w14:textId="12A1CC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51919F3" w14:textId="6432774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14:paraId="2F052052" w14:textId="7F1792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2B5C799" w14:textId="465CF8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42B7224E" w14:textId="77B3F8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06ABEF91" w14:textId="4E4834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1C60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91250B" w14:textId="59AE71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учреждений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14:paraId="5147122D" w14:textId="14538FB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2E9139DE" w14:textId="64BE3F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65B43F" w14:textId="71856C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1CC08A03" w14:textId="26A8EC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7B669D" w14:textId="397FBE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C1A1E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64723" w14:textId="21116E5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D3E9EC" w14:textId="34C1F46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19C1E545" w14:textId="0FC967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853613" w14:textId="3C91F5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17783E9D" w14:textId="4688CE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06B9FD" w14:textId="0978E3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CD01E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2FFF96" w14:textId="7731F2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C6D1DB1" w14:textId="52247D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0119076A" w14:textId="5CDFC5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3E2794" w14:textId="0FBAF3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438129D7" w14:textId="122A62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D2EF093" w14:textId="7F1702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7205A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6736B4" w14:textId="7F3524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AA60AC" w14:textId="34D47B3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134B72B1" w14:textId="56887DA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7B995C" w14:textId="4D48FC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30B74CF1" w14:textId="0407F6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0F9052" w14:textId="409A9C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88E1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293AD8" w14:textId="144AD9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федеральных стандартов, санитарных норм и правил, тр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бованиям противопожарной и антитеррористической безопа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39C33A93" w14:textId="1687CD1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14:paraId="11AAE588" w14:textId="72D4866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345ADC" w14:textId="5E3633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478E9C90" w14:textId="605B0F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51916B4" w14:textId="206400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8561D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0432FB" w14:textId="1ABAE0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C24AB4A" w14:textId="0E5217A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14:paraId="35CC0323" w14:textId="7E61CAB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EA1139A" w14:textId="08AB9E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3479FC7F" w14:textId="3AEDBA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D87039" w14:textId="4D1B53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F635B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18BCDC" w14:textId="61C0C7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481230DE" w14:textId="3BB90AC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14:paraId="7CE99288" w14:textId="44DFEA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A75C1A" w14:textId="5D3452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14:paraId="5A850C1D" w14:textId="3B3F41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D2E96FE" w14:textId="04BC29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3BCF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75A27D" w14:textId="00856B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6E7819C" w14:textId="19833A8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14:paraId="7A63FC3C" w14:textId="5A6A2D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8D07D56" w14:textId="3671E3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14:paraId="216529AE" w14:textId="4A2670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FCBF18" w14:textId="3FBB74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575EB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9005F8" w14:textId="07D515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14:paraId="5741DDA0" w14:textId="14A6C11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14E0177F" w14:textId="5C4A77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F22AD7" w14:textId="2FCEDC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14:paraId="2C6273CA" w14:textId="2DEED2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800E59F" w14:textId="3E113F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D4324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68437F" w14:textId="63DA6A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8F25538" w14:textId="4D2654B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03BC4FBE" w14:textId="528D03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4BCC04" w14:textId="06D73A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78DEA4CB" w14:textId="09E333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064FCCE" w14:textId="6C378A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6B61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5AEE7A" w14:textId="4989B2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7B7877" w14:textId="42A1954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17C94546" w14:textId="4BE959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735251" w14:textId="52241B9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14:paraId="2629B6A2" w14:textId="4E438D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502A16" w14:textId="10872F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4A616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A7499F" w14:textId="42BA22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14:paraId="57C01022" w14:textId="79C7F8C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14:paraId="7E37CB1B" w14:textId="079FDF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77B415" w14:textId="1B41CF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4446B69" w14:textId="46BBF8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FD9768F" w14:textId="3429B9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DE4890" w:rsidRPr="002D5D39" w14:paraId="61E71B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EF8600" w14:textId="7A15C7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F47DF3" w14:textId="309BEB1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14:paraId="3690A5D9" w14:textId="68966D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37561D" w14:textId="6DF799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3EF8008" w14:textId="4EBADF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0FA985" w14:textId="720A1C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DE4890" w:rsidRPr="002D5D39" w14:paraId="240DD7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9C601C" w14:textId="420650CA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14:paraId="351FD2D6" w14:textId="0756403C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14:paraId="20E82C38" w14:textId="12EAF206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F516F8" w14:textId="5A539ACF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14:paraId="267EEB88" w14:textId="5466CDB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14:paraId="6E1E8629" w14:textId="06EFC40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DE4890" w:rsidRPr="002D5D39" w14:paraId="79F9FA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AC75E1" w14:textId="060935BE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3320AA" w14:textId="2A5F5D2B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14:paraId="1078F121" w14:textId="2785F55E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C72A86" w14:textId="5922DA3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14:paraId="15B71E9D" w14:textId="291A12E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14:paraId="2D1E2EE6" w14:textId="6853CDC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23316,5</w:t>
            </w:r>
          </w:p>
        </w:tc>
      </w:tr>
      <w:tr w:rsidR="00DE4890" w:rsidRPr="002D5D39" w14:paraId="06A3AA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D34F00" w14:textId="4FDDEAB9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ведения организаций дополнительного образования со спец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14:paraId="268A85CC" w14:textId="0F829546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14:paraId="2B3BB1EF" w14:textId="1FA55EA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25FAF6" w14:textId="262CACF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14:paraId="481980BD" w14:textId="1AF4757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14:paraId="156CB68B" w14:textId="2F4A579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DE4890" w:rsidRPr="002D5D39" w14:paraId="43ADB1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0D15E8" w14:textId="797B2AF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0E4BB4" w14:textId="052BECD9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14:paraId="627B4434" w14:textId="0129ED6B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F47CFF" w14:textId="4085D84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14:paraId="176C1104" w14:textId="69C6A3F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14:paraId="27D579C8" w14:textId="048CF1F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14710,5</w:t>
            </w:r>
          </w:p>
        </w:tc>
      </w:tr>
      <w:tr w:rsidR="00DE4890" w:rsidRPr="002D5D39" w14:paraId="232B2A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D842CC" w14:textId="49FBDE3F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14:paraId="34877DDA" w14:textId="5E8A01CF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14:paraId="4CF3E3B2" w14:textId="6F7443C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72F2CA" w14:textId="5A582FF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2BD90208" w14:textId="0435AD8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14:paraId="3F2FADCB" w14:textId="1A4F5C8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DE4890" w:rsidRPr="002D5D39" w14:paraId="05FF72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87ACFB" w14:textId="33C740FA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03D2A8" w14:textId="7E149201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14:paraId="34B536B9" w14:textId="763232B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70119D2" w14:textId="7ED1589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7048531F" w14:textId="4040BAA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14:paraId="21A9B131" w14:textId="0E446C4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44000,0</w:t>
            </w:r>
          </w:p>
        </w:tc>
      </w:tr>
      <w:tr w:rsidR="00DE4890" w:rsidRPr="002D5D39" w14:paraId="597C8D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495894" w14:textId="1A5D0B6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14:paraId="3FD80DB1" w14:textId="7E8BF7A9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14:paraId="5E9216AA" w14:textId="5AA90EE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7C7005" w14:textId="22AD54D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14:paraId="31E237C0" w14:textId="6E9B7F6F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81829D" w14:textId="5E74B74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7F98F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6E531E" w14:textId="6BF6F056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5776F8F" w14:textId="7B6F1384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14:paraId="51FF6344" w14:textId="6F4CADF4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D9008E2" w14:textId="6BBA655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14:paraId="29B1B67F" w14:textId="68CEDCF9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B2EB4C" w14:textId="63002DF9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87234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2CE956" w14:textId="70622F56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(cредства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4B009256" w14:textId="01BEF387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14:paraId="6FFABE16" w14:textId="15912A22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5B51D3" w14:textId="7D0A14A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  <w:tc>
          <w:tcPr>
            <w:tcW w:w="1843" w:type="dxa"/>
            <w:vAlign w:val="bottom"/>
          </w:tcPr>
          <w:p w14:paraId="275EBAA2" w14:textId="06C6FAE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2AAE6B" w14:textId="1A9508A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00BEA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28A247" w14:textId="143D4ADF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5E65C80" w14:textId="0E6DFDCB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14:paraId="51778B1E" w14:textId="2CAE11B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220D7F6" w14:textId="2CEB53F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  <w:tc>
          <w:tcPr>
            <w:tcW w:w="1843" w:type="dxa"/>
            <w:vAlign w:val="bottom"/>
          </w:tcPr>
          <w:p w14:paraId="7109DEF1" w14:textId="5B009EB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2BAB704" w14:textId="41D6B677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C76BE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94E96E" w14:textId="02701FE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14:paraId="72CBF421" w14:textId="22843EFA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14:paraId="156187A8" w14:textId="4670CBC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9E00A3" w14:textId="70472CD2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164146,0</w:t>
            </w:r>
          </w:p>
        </w:tc>
        <w:tc>
          <w:tcPr>
            <w:tcW w:w="1843" w:type="dxa"/>
            <w:vAlign w:val="bottom"/>
          </w:tcPr>
          <w:p w14:paraId="1D8B476E" w14:textId="758F5AB7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40151D" w14:textId="17980403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464D6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ADDA2A" w14:textId="7B95289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14:paraId="52973F45" w14:textId="24423BE9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14:paraId="0F6314E2" w14:textId="1C012F97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24DB45" w14:textId="748B747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0BFCD69D" w14:textId="24FF02EC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DC1F1C4" w14:textId="661FD28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119BA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6F6073" w14:textId="230933A9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D3FCE2" w14:textId="330F9AE9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14:paraId="58995386" w14:textId="78B69F2D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262B54" w14:textId="11058CF1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0C58DB5C" w14:textId="1CFCBC50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7E4017C" w14:textId="26D11CD6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90010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679C95" w14:textId="728AF269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14:paraId="32EEEA14" w14:textId="5782A4FF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14:paraId="1296D4F7" w14:textId="4A00B868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74B716" w14:textId="18AF4B98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14:paraId="7BA09909" w14:textId="17F3C995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B1BEA80" w14:textId="7E8917E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18451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824C9" w14:textId="1C3677DC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E08086F" w14:textId="70A0F1C9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14:paraId="45388D39" w14:textId="69689511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58EAA23" w14:textId="6C2BA07D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14:paraId="6D21BFCD" w14:textId="60B8CA27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2C8196D" w14:textId="2C3025FE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E3DE3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09D6E0" w14:textId="77501687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лодых» (средства для достижения показателей результативн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44853368" w14:textId="567D259D" w:rsidR="00DE4890" w:rsidRPr="002D5D39" w:rsidRDefault="00DE4890" w:rsidP="003662F1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14:paraId="4511E324" w14:textId="1A18D985" w:rsidR="00DE4890" w:rsidRPr="002D5D39" w:rsidRDefault="00DE4890" w:rsidP="003662F1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43A50F" w14:textId="465D82DB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14:paraId="70200723" w14:textId="0C71E69A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7BECFFD" w14:textId="08A849A9" w:rsidR="00DE4890" w:rsidRPr="002D5D39" w:rsidRDefault="00DE4890" w:rsidP="003662F1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EC87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0B4A1E" w14:textId="01063F7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4274F7E" w14:textId="67BE6D9B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14:paraId="33217283" w14:textId="0F7FD34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532C7FC" w14:textId="35D9861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14:paraId="282ED176" w14:textId="74FAE44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265736" w14:textId="58140DD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1C319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FD58E8" w14:textId="04C7882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14:paraId="244889E9" w14:textId="75BFD45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14:paraId="0DDF6A04" w14:textId="5B426EC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F2E209" w14:textId="1EA0289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2012990,2</w:t>
            </w:r>
          </w:p>
        </w:tc>
        <w:tc>
          <w:tcPr>
            <w:tcW w:w="1843" w:type="dxa"/>
            <w:vAlign w:val="bottom"/>
          </w:tcPr>
          <w:p w14:paraId="56D65127" w14:textId="014255C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14:paraId="76F435DB" w14:textId="68E208E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1801406,5</w:t>
            </w:r>
          </w:p>
        </w:tc>
      </w:tr>
      <w:tr w:rsidR="00DE4890" w:rsidRPr="002D5D39" w14:paraId="5C4A59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4420D9" w14:textId="2B455A3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14:paraId="28ACF874" w14:textId="1EA314E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0EC448E5" w14:textId="71658D6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2D2900" w14:textId="5FED833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1087926,8</w:t>
            </w:r>
          </w:p>
        </w:tc>
        <w:tc>
          <w:tcPr>
            <w:tcW w:w="1843" w:type="dxa"/>
            <w:vAlign w:val="bottom"/>
          </w:tcPr>
          <w:p w14:paraId="2E8A9422" w14:textId="35CF27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14:paraId="1561997F" w14:textId="673C68B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DE4890" w:rsidRPr="002D5D39" w14:paraId="5F658E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87F656" w14:textId="560ED94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0209A0" w14:textId="12B37E0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4538046F" w14:textId="0AF75DB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10EF0D7" w14:textId="4ED3EB2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1087926,8</w:t>
            </w:r>
          </w:p>
        </w:tc>
        <w:tc>
          <w:tcPr>
            <w:tcW w:w="1843" w:type="dxa"/>
            <w:vAlign w:val="bottom"/>
          </w:tcPr>
          <w:p w14:paraId="053A2BC5" w14:textId="32F1530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14:paraId="23ADD8DE" w14:textId="6F0AB97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1108203,1</w:t>
            </w:r>
          </w:p>
        </w:tc>
      </w:tr>
      <w:tr w:rsidR="00DE4890" w:rsidRPr="002D5D39" w14:paraId="490722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CB2E76" w14:textId="31CDC18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подготовки высококвалифицированных спорт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менов по олимпийским, паралимпийским, сурдлимпийским 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14:paraId="29C2435A" w14:textId="3D850E7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1C9EAF69" w14:textId="348993B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BC0F36" w14:textId="1CF4F08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14:paraId="5FA049B5" w14:textId="7BBC607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23387C59" w14:textId="04CD342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DE4890" w:rsidRPr="002D5D39" w14:paraId="68C8AE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22ECAB" w14:textId="75D0D0CB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DE4731" w14:textId="66E6E0E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195E124C" w14:textId="424EB9C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F0ABE0" w14:textId="613A32E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14:paraId="53FE880A" w14:textId="10BEB9E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66B5D567" w14:textId="7FEFB14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DE4890" w:rsidRPr="002D5D39" w14:paraId="52E0A4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BAC043" w14:textId="0F1E756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14:paraId="406EA861" w14:textId="1E8AEE1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703E5A24" w14:textId="52DC19D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150D2B" w14:textId="60D7CC6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14:paraId="79A6E849" w14:textId="51CA7FD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14:paraId="132A252B" w14:textId="60961EF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DE4890" w:rsidRPr="002D5D39" w14:paraId="702F06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2301E9" w14:textId="5721874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E0D3D95" w14:textId="3C4F7EB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4D005339" w14:textId="50BE119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085803C" w14:textId="26B5D48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14:paraId="3C953F0F" w14:textId="28A61C0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14:paraId="44A1044E" w14:textId="078CFC4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1303,4</w:t>
            </w:r>
          </w:p>
        </w:tc>
      </w:tr>
      <w:tr w:rsidR="00DE4890" w:rsidRPr="002D5D39" w14:paraId="41EA6E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88AE2" w14:textId="599B537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0CF4F285" w14:textId="36DCFBF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2C0899CE" w14:textId="56BA9AA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01443B" w14:textId="4FCCD34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8A387D1" w14:textId="7FD27BB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049E247C" w14:textId="48E0563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E4890" w:rsidRPr="002D5D39" w14:paraId="53000D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198F63" w14:textId="441E416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9E8834" w14:textId="57C09EC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3FDC186B" w14:textId="1399251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A19F6D" w14:textId="7531D96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86E21A4" w14:textId="146DEE4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440D72F6" w14:textId="585BEE7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E4890" w:rsidRPr="002D5D39" w14:paraId="79BED2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9C69FD" w14:textId="289A18AD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14:paraId="099AD439" w14:textId="3AB1704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13CC42DC" w14:textId="442E107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2DB596" w14:textId="36398A0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900300,0</w:t>
            </w:r>
          </w:p>
        </w:tc>
        <w:tc>
          <w:tcPr>
            <w:tcW w:w="1843" w:type="dxa"/>
            <w:vAlign w:val="bottom"/>
          </w:tcPr>
          <w:p w14:paraId="5A9BEFCA" w14:textId="58720E1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14:paraId="2B4B1058" w14:textId="2A94058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DE4890" w:rsidRPr="002D5D39" w14:paraId="73FE08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D135F3" w14:textId="73A806F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0F7502" w14:textId="1020208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44089D60" w14:textId="3B8D8D9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8A48F0" w14:textId="407D1DC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900300,0</w:t>
            </w:r>
          </w:p>
        </w:tc>
        <w:tc>
          <w:tcPr>
            <w:tcW w:w="1843" w:type="dxa"/>
            <w:vAlign w:val="bottom"/>
          </w:tcPr>
          <w:p w14:paraId="691CE997" w14:textId="1AEBA81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14:paraId="153A2DDC" w14:textId="5D9D5E6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DE4890" w:rsidRPr="002D5D39" w14:paraId="74E2A9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8F2E08" w14:textId="368F824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спортивных соревнований в системе подготовки спортивного резерва (в рамках реализации федеральных прое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39E5C55E" w14:textId="3A86BC62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14:paraId="3ED18688" w14:textId="5DF5D17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22F204" w14:textId="3A71C89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14054,6</w:t>
            </w:r>
          </w:p>
        </w:tc>
        <w:tc>
          <w:tcPr>
            <w:tcW w:w="1843" w:type="dxa"/>
            <w:vAlign w:val="bottom"/>
          </w:tcPr>
          <w:p w14:paraId="62AB386D" w14:textId="3A28A36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DA0978B" w14:textId="4411141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3C748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8ABDC" w14:textId="2F37E91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35E9DF" w14:textId="0EF638AE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14:paraId="7159DD69" w14:textId="16E9217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F8FF756" w14:textId="08B572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14054,6</w:t>
            </w:r>
          </w:p>
        </w:tc>
        <w:tc>
          <w:tcPr>
            <w:tcW w:w="1843" w:type="dxa"/>
            <w:vAlign w:val="bottom"/>
          </w:tcPr>
          <w:p w14:paraId="7110712F" w14:textId="3402E30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ED31B33" w14:textId="6DCBEC8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47F32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4DCE40" w14:textId="7EB0520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14:paraId="6CEE53AD" w14:textId="4D488614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14:paraId="0E0CF94E" w14:textId="724C808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C4D6B7" w14:textId="7BEAF3D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182834,1</w:t>
            </w:r>
          </w:p>
        </w:tc>
        <w:tc>
          <w:tcPr>
            <w:tcW w:w="1843" w:type="dxa"/>
            <w:vAlign w:val="bottom"/>
          </w:tcPr>
          <w:p w14:paraId="746DF8DA" w14:textId="7F9A29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14:paraId="39F0C340" w14:textId="5844251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135051,1</w:t>
            </w:r>
          </w:p>
        </w:tc>
      </w:tr>
      <w:tr w:rsidR="00DE4890" w:rsidRPr="002D5D39" w14:paraId="738984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84F60B" w14:textId="7DB35CC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14:paraId="5BDFE301" w14:textId="64FC05CD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3714837E" w14:textId="337787E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05425B" w14:textId="0BA486A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14:paraId="49CF5EC5" w14:textId="41CD715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14:paraId="337390DF" w14:textId="01818F1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DE4890" w:rsidRPr="002D5D39" w14:paraId="62127C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D63568" w14:textId="7A2D01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1CBB590" w14:textId="2BB150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2F014CE6" w14:textId="4C653F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FEFE97F" w14:textId="633771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14:paraId="11DD9417" w14:textId="61076F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14:paraId="7C86FFDB" w14:textId="75434E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132797,9</w:t>
            </w:r>
          </w:p>
        </w:tc>
      </w:tr>
      <w:tr w:rsidR="00DE4890" w:rsidRPr="002D5D39" w14:paraId="425F2E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F524B2" w14:textId="588CC0E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Проведение физкультурно-массовых и спортивных меропри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14:paraId="2A8DA1D9" w14:textId="2AD09B9C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1686CBF0" w14:textId="1FEE6CAA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4A8250" w14:textId="18CB8A0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14:paraId="617625E1" w14:textId="537BFBD3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14:paraId="0C981B62" w14:textId="5678A51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DE4890" w:rsidRPr="002D5D39" w14:paraId="09B886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7D56C6" w14:textId="0719C63E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76CB69" w14:textId="02D6EDBA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3166610C" w14:textId="0A6AAAB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A5E466" w14:textId="39235C5D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14:paraId="5A37EB21" w14:textId="1C9B2343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14:paraId="2E44352B" w14:textId="06A47079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2253,2</w:t>
            </w:r>
          </w:p>
        </w:tc>
      </w:tr>
      <w:tr w:rsidR="00DE4890" w:rsidRPr="002D5D39" w14:paraId="40EEBD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0DEB62" w14:textId="21DB450E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 (в рамках реализации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0D0BC680" w14:textId="73F4F34A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14:paraId="17CAE34F" w14:textId="1726497C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7F1A20" w14:textId="32DDC73B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55286,2</w:t>
            </w:r>
          </w:p>
        </w:tc>
        <w:tc>
          <w:tcPr>
            <w:tcW w:w="1843" w:type="dxa"/>
            <w:vAlign w:val="bottom"/>
          </w:tcPr>
          <w:p w14:paraId="701A21F4" w14:textId="0130EA3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5956FCC" w14:textId="4C961A4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EA8D3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B703BB" w14:textId="0DC5BDC6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616D5CE" w14:textId="760E0F39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14:paraId="25151482" w14:textId="146AE3B0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C07C72" w14:textId="63AD92A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55286,2</w:t>
            </w:r>
          </w:p>
        </w:tc>
        <w:tc>
          <w:tcPr>
            <w:tcW w:w="1843" w:type="dxa"/>
            <w:vAlign w:val="bottom"/>
          </w:tcPr>
          <w:p w14:paraId="5772E440" w14:textId="14E007F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DAB45FC" w14:textId="719DFC12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CAFE4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563C8B" w14:textId="72ED3FC4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 (в рамках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3C5D6D4C" w14:textId="12B437D8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14:paraId="6736DD6A" w14:textId="26CF13D7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D91F6C" w14:textId="7138E5A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2A974C00" w14:textId="2ED06ED3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4B66B5" w14:textId="0D385F0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6FAC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635C4" w14:textId="2F4A9BDA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099578" w14:textId="5C49CF2A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14:paraId="66B7DA55" w14:textId="169D575A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63FE27F" w14:textId="2D2CCA0C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4BE0E007" w14:textId="2A500A99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CFF47BC" w14:textId="5BB35A0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4C470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A2AE08" w14:textId="4F12CFA4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14:paraId="32FB2CCB" w14:textId="1FB4AD9B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14:paraId="68F230F3" w14:textId="7174E3C7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4CC5E0" w14:textId="2C534CA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29104,4</w:t>
            </w:r>
          </w:p>
        </w:tc>
        <w:tc>
          <w:tcPr>
            <w:tcW w:w="1843" w:type="dxa"/>
            <w:vAlign w:val="bottom"/>
          </w:tcPr>
          <w:p w14:paraId="524FF5EB" w14:textId="12B01974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14:paraId="609A2684" w14:textId="08CD43D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19330,0</w:t>
            </w:r>
          </w:p>
        </w:tc>
      </w:tr>
      <w:tr w:rsidR="00DE4890" w:rsidRPr="002D5D39" w14:paraId="7BDFBE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8E1174" w14:textId="51A7A53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14:paraId="184063AA" w14:textId="27797091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793C2009" w14:textId="78E038BF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A5EAB7" w14:textId="4CEE01E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14:paraId="022A2243" w14:textId="61CCDBC1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14:paraId="25710529" w14:textId="0B17623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DE4890" w:rsidRPr="002D5D39" w14:paraId="0C050D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800CF" w14:textId="38ED7C1B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473F419" w14:textId="09BEED3B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6F680FF6" w14:textId="7C9FA69A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394901" w14:textId="13C76EA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14:paraId="5EB26FEC" w14:textId="64ED280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14:paraId="7E7C924A" w14:textId="79257E3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4060,0</w:t>
            </w:r>
          </w:p>
        </w:tc>
      </w:tr>
      <w:tr w:rsidR="00DE4890" w:rsidRPr="002D5D39" w14:paraId="02860A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644320" w14:textId="6B5165BF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14:paraId="0170078F" w14:textId="2CB94C3F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41DE9FC3" w14:textId="5BAEE108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A3D921" w14:textId="5EFBC912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3475,0</w:t>
            </w:r>
          </w:p>
        </w:tc>
        <w:tc>
          <w:tcPr>
            <w:tcW w:w="1843" w:type="dxa"/>
            <w:vAlign w:val="bottom"/>
          </w:tcPr>
          <w:p w14:paraId="6CCD8B65" w14:textId="7C5D973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14:paraId="24699BAD" w14:textId="2D7F3DD3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DE4890" w:rsidRPr="002D5D39" w14:paraId="2AA186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940EA9" w14:textId="11C1FE14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403361F" w14:textId="5A3CFFC9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4A401D1A" w14:textId="712D9689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8A9401F" w14:textId="7CF501C6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3475,0</w:t>
            </w:r>
          </w:p>
        </w:tc>
        <w:tc>
          <w:tcPr>
            <w:tcW w:w="1843" w:type="dxa"/>
            <w:vAlign w:val="bottom"/>
          </w:tcPr>
          <w:p w14:paraId="300D984A" w14:textId="5E51FA72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14:paraId="14981D1C" w14:textId="0A01C873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4695,0</w:t>
            </w:r>
          </w:p>
        </w:tc>
      </w:tr>
      <w:tr w:rsidR="00DE4890" w:rsidRPr="002D5D39" w14:paraId="4D0EFE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B4DE87" w14:textId="5342077C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14:paraId="5BC9CA17" w14:textId="272612FD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675AC785" w14:textId="7AB33FCF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A51A20" w14:textId="49A3E87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78E80B2C" w14:textId="301A68F6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901971C" w14:textId="00397AA4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7D410B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4E4A4B" w14:textId="435B5A92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84E920" w14:textId="22AE658A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5DF04E35" w14:textId="177A1216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6F5426F" w14:textId="41149D4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6A028DD7" w14:textId="4EE1701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F08520F" w14:textId="3997473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7CC221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386925" w14:textId="3E8E796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содержания спортсменам и их тренерам, имеющим выс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14:paraId="2926A196" w14:textId="7AD3B057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4A11B59C" w14:textId="2620F098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70EB67" w14:textId="58BABBC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14:paraId="1B039E12" w14:textId="0EC2A2D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14:paraId="74D3CF3C" w14:textId="5BEE4BB4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DE4890" w:rsidRPr="002D5D39" w14:paraId="7FCBF5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1E1A77" w14:textId="4E916760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FEA17DA" w14:textId="3B379F53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52A1F11E" w14:textId="5FE7F7A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ABED88" w14:textId="611402CD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14:paraId="43C447E2" w14:textId="57BC637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14:paraId="5C067BE5" w14:textId="7140A2C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5184,0</w:t>
            </w:r>
          </w:p>
        </w:tc>
      </w:tr>
      <w:tr w:rsidR="00DE4890" w:rsidRPr="002D5D39" w14:paraId="3A9C7B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982815" w14:textId="203E502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14:paraId="644666F2" w14:textId="119500FF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7BE85064" w14:textId="1C53E58B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60FD8C" w14:textId="5999D41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14:paraId="15EBA905" w14:textId="7D6A8B4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CBFF166" w14:textId="7B6F59CB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80B2D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F236E1" w14:textId="5FE9BE88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3037BE" w14:textId="253F6151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11D76458" w14:textId="0B852836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31422A" w14:textId="0E64538C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14:paraId="6FC3EF97" w14:textId="39E5D09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ACB65BF" w14:textId="4080FE1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79B9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9FF23F" w14:textId="5FE060F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681D3DB7" w14:textId="3DF3F57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44D585B9" w14:textId="531B9524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77E7CB" w14:textId="64355C8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14:paraId="69042B90" w14:textId="6E2C31D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14:paraId="600824D4" w14:textId="3081BE4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DE4890" w:rsidRPr="002D5D39" w14:paraId="165B66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A6438C" w14:textId="4B6A8E2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7A342A" w14:textId="51DD546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1F301516" w14:textId="32FBB727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A5C111" w14:textId="7DAE34C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1376,1</w:t>
            </w:r>
          </w:p>
        </w:tc>
        <w:tc>
          <w:tcPr>
            <w:tcW w:w="1843" w:type="dxa"/>
            <w:vAlign w:val="bottom"/>
          </w:tcPr>
          <w:p w14:paraId="7BEC5501" w14:textId="1F2C69F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14:paraId="34861188" w14:textId="05E9623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1611,4</w:t>
            </w:r>
          </w:p>
        </w:tc>
      </w:tr>
      <w:tr w:rsidR="00DE4890" w:rsidRPr="002D5D39" w14:paraId="080A4D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E9A9AF" w14:textId="0E445685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5F1F6EAC" w14:textId="6EB7F418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53E59CFE" w14:textId="221C3D5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C49451" w14:textId="306B3AB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14:paraId="527AAB4F" w14:textId="1CB7F96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14:paraId="470AE544" w14:textId="58E7175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DE4890" w:rsidRPr="002D5D39" w14:paraId="00AC65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3C2E26" w14:textId="70B6D7B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C3265E" w14:textId="317F8AA3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2BA3D7B0" w14:textId="04F662E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96585F" w14:textId="7B3D5A5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3201,6</w:t>
            </w:r>
          </w:p>
        </w:tc>
        <w:tc>
          <w:tcPr>
            <w:tcW w:w="1843" w:type="dxa"/>
            <w:vAlign w:val="bottom"/>
          </w:tcPr>
          <w:p w14:paraId="6DC921C1" w14:textId="7BC073D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14:paraId="5820E2DF" w14:textId="2128885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3279,6</w:t>
            </w:r>
          </w:p>
        </w:tc>
      </w:tr>
      <w:tr w:rsidR="00DE4890" w:rsidRPr="002D5D39" w14:paraId="6FCD96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6E9627" w14:textId="3D011EC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14:paraId="5E833314" w14:textId="6F066D90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14:paraId="6A4B6918" w14:textId="64A6332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0BADF6" w14:textId="57048913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14:paraId="5D1D93F4" w14:textId="640B830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14:paraId="52C1CC75" w14:textId="28AF922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18889,8</w:t>
            </w:r>
          </w:p>
        </w:tc>
      </w:tr>
      <w:tr w:rsidR="00DE4890" w:rsidRPr="002D5D39" w14:paraId="5417AC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509989" w14:textId="2B39E9A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Представление достижений региона в сфере физической кул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туры и спорта на выставках и других официальных меропри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14:paraId="0E1F1B8D" w14:textId="67C48F4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5A70B096" w14:textId="7ABA06DC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334575" w14:textId="4DA62539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39FC609D" w14:textId="79EEECEC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221328F9" w14:textId="5E04052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E4890" w:rsidRPr="002D5D39" w14:paraId="584D45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7AC2B3" w14:textId="277F38A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8C4835" w14:textId="56AD766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6ABB0AC5" w14:textId="57A3FA13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4990887" w14:textId="48BD8EA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1DE8D82B" w14:textId="2B15ADA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08B9BB26" w14:textId="79B2A59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E4890" w:rsidRPr="002D5D39" w14:paraId="580BB5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11049C" w14:textId="544F292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14:paraId="7DEAAA50" w14:textId="7BE99D4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2E94B081" w14:textId="4C43487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441F01" w14:textId="4C3EF1F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566308B" w14:textId="25D46AB1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C6133C4" w14:textId="610DCE5B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2531DD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B282AA" w14:textId="050CDEBA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4B6271" w14:textId="59C92A65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2C0C42BF" w14:textId="156C5C51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D696DFA" w14:textId="791E55B5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0AD12CD" w14:textId="1BCAE922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AB6E312" w14:textId="525E71E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0BC1A2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5C4FCC" w14:textId="1E70FE52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256E0ACB" w14:textId="6FD9503A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09A0E4BE" w14:textId="7EE7A30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73FC13" w14:textId="1765206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89A67CE" w14:textId="1D99BEF4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268D09E7" w14:textId="2E3F69D0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1E34A3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394E49" w14:textId="646F5169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7D10EC" w14:textId="1D9312CC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59FF15BC" w14:textId="2E44D3EF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9F1ABA2" w14:textId="218337A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75233A1" w14:textId="41FB454E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7936FCB" w14:textId="5F9EA54A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26E686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99FBB8" w14:textId="74CA3806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14:paraId="225A826F" w14:textId="0CD4247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054AA5D5" w14:textId="41877418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C89720" w14:textId="047DA386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14:paraId="795A69AF" w14:textId="62F7073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14:paraId="1C954E38" w14:textId="39DDE53D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DE4890" w:rsidRPr="002D5D39" w14:paraId="3DC5F8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C6CE9D" w14:textId="6EE9580E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F15870" w14:textId="08E3F126" w:rsidR="00DE4890" w:rsidRPr="002D5D39" w:rsidRDefault="00DE4890" w:rsidP="003662F1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0CDAC71D" w14:textId="2BA6ED30" w:rsidR="00DE4890" w:rsidRPr="002D5D39" w:rsidRDefault="00DE4890" w:rsidP="003662F1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1551EB" w14:textId="3DE60E9F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14:paraId="0CF4688F" w14:textId="3DCBCED7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14:paraId="175BF4AB" w14:textId="4ECAE938" w:rsidR="00DE4890" w:rsidRPr="002D5D39" w:rsidRDefault="00DE4890" w:rsidP="003662F1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17369,8</w:t>
            </w:r>
          </w:p>
        </w:tc>
      </w:tr>
      <w:tr w:rsidR="00DE4890" w:rsidRPr="002D5D39" w14:paraId="094BC1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335DF4" w14:textId="3A4982DD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Модернизация информационно-технологической и материал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14:paraId="3EA8162F" w14:textId="312E3E90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5167D9EC" w14:textId="5622F1D4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200C34" w14:textId="15A431DA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2080D5B9" w14:textId="571937E2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93E1D8" w14:textId="7D81C213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70529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764B0E" w14:textId="7C19EBE2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2A10F5" w14:textId="097B2F5F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49D95BAC" w14:textId="55D50323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9EC487" w14:textId="67E63552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0FE6503A" w14:textId="0598824E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1A08B1A" w14:textId="46CB92F2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90645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765D9F" w14:textId="10B26D47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Информационное освещение деятельности органов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14:paraId="01F2670F" w14:textId="2816EF4C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4B684E74" w14:textId="12E6FA6C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968979" w14:textId="4221C379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14:paraId="5924F180" w14:textId="2454C250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14:paraId="79518FCB" w14:textId="62AF4A3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E4890" w:rsidRPr="002D5D39" w14:paraId="23C8AE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55FB32" w14:textId="64DF8EEE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92A9B3" w14:textId="6F7B2EC1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1484E729" w14:textId="63BD8A56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A4CD09" w14:textId="7970F88E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14:paraId="525AB480" w14:textId="7DFC4E54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14:paraId="7CCB715B" w14:textId="5355D856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DE4890" w:rsidRPr="002D5D39" w14:paraId="5FEEBC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766592" w14:textId="64B2196A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«Государственная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5323680E" w14:textId="1F85E2A8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14:paraId="105BCF02" w14:textId="6E551721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21451D" w14:textId="51652D7F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1504,6</w:t>
            </w:r>
          </w:p>
        </w:tc>
        <w:tc>
          <w:tcPr>
            <w:tcW w:w="1843" w:type="dxa"/>
            <w:vAlign w:val="bottom"/>
          </w:tcPr>
          <w:p w14:paraId="706524A7" w14:textId="318F392E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14:paraId="733C0091" w14:textId="5E915D98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2204,6</w:t>
            </w:r>
          </w:p>
        </w:tc>
      </w:tr>
      <w:tr w:rsidR="00DE4890" w:rsidRPr="002D5D39" w14:paraId="2496F5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164080" w14:textId="4E4F8192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14:paraId="7DB56555" w14:textId="5B2A8BE3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14:paraId="32FD7161" w14:textId="0A45791B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F367B0" w14:textId="2643BB08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7DD8F6B" w14:textId="0F6ADA8E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9D3FCD4" w14:textId="114F395A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28F7E4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61971B" w14:textId="4909DCE8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EED254" w14:textId="1A6C9EE1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14:paraId="6907D374" w14:textId="5417D51C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47FB67" w14:textId="315775EE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0849EB3" w14:textId="0353EE60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AC8EB4F" w14:textId="45EC9438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2CE1C5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B7AB75" w14:textId="6C5CD147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поддержки 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14:paraId="4939756E" w14:textId="3FD58ADA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14:paraId="3C5AD334" w14:textId="7E3CA2FC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654E5B" w14:textId="77459CEC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607BB214" w14:textId="44A201D8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046B8BE0" w14:textId="162D9BE8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E4890" w:rsidRPr="002D5D39" w14:paraId="6AD0FD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45167D" w14:textId="6E9002DF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7C9438" w14:textId="25CB0CA4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14:paraId="5E4F2E3D" w14:textId="79B0AB25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ADCAC8" w14:textId="09A293C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0C490E5C" w14:textId="3D0C9535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69B89FA2" w14:textId="26C4F084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DE4890" w:rsidRPr="002D5D39" w14:paraId="753B9E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CA19E" w14:textId="0B34E6D0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14:paraId="17711600" w14:textId="07877057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14:paraId="6865AB2E" w14:textId="71ED649D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64F1DC" w14:textId="3B39BEEA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14:paraId="7E9F38D8" w14:textId="315DF5C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14:paraId="3D54B1F3" w14:textId="7CAB3DF7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DE4890" w:rsidRPr="002D5D39" w14:paraId="476311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20D676" w14:textId="3E91EE9F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6D03E51" w14:textId="7F7C2DDD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14:paraId="4DF36DE9" w14:textId="59F86AE6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ECC5E3C" w14:textId="2A29DDE3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14:paraId="5147EE6D" w14:textId="23320942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14:paraId="4F92A224" w14:textId="519A00DE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804,6</w:t>
            </w:r>
          </w:p>
        </w:tc>
      </w:tr>
      <w:tr w:rsidR="00DE4890" w:rsidRPr="002D5D39" w14:paraId="1F9975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59578C" w14:textId="5D4D4795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02808B20" w14:textId="78BFF418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14:paraId="1866085E" w14:textId="77043C2B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5BCB67" w14:textId="78853CC5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597034F" w14:textId="2A795B36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D66E62E" w14:textId="0CACF406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1C59E1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E19AAA" w14:textId="3F3BB4EE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9F713C4" w14:textId="7098E4C7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14:paraId="46BE4642" w14:textId="348D89B9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C9A212E" w14:textId="34E9598C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FF794F7" w14:textId="771D1371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281A8480" w14:textId="317FD01C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1606F8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1A2C32" w14:textId="24693F49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451E6CCE" w14:textId="74ADA9AF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14:paraId="3B40F13B" w14:textId="45539A6E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732878" w14:textId="3358518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48056,1</w:t>
            </w:r>
          </w:p>
        </w:tc>
        <w:tc>
          <w:tcPr>
            <w:tcW w:w="1843" w:type="dxa"/>
            <w:vAlign w:val="bottom"/>
          </w:tcPr>
          <w:p w14:paraId="6DE45ABC" w14:textId="5E3D0455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14:paraId="6C79C1A6" w14:textId="65DC0B9D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43538,4</w:t>
            </w:r>
          </w:p>
        </w:tc>
      </w:tr>
      <w:tr w:rsidR="00DE4890" w:rsidRPr="002D5D39" w14:paraId="353C3F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07F193" w14:textId="636EA3B8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14:paraId="4CCB87B7" w14:textId="268BC481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14:paraId="3722664D" w14:textId="5AFE499A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BB6440" w14:textId="685A7062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14:paraId="5901C1A4" w14:textId="70965ED4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14:paraId="336E9AFA" w14:textId="53C0D530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DE4890" w:rsidRPr="002D5D39" w14:paraId="029A3B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BA39F7" w14:textId="71E5F000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4E8E60" w14:textId="1D352D6F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14:paraId="4EB8C3F4" w14:textId="1C1CC86E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4241A2" w14:textId="1741D3E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14:paraId="05DC9D1A" w14:textId="536B9B70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14:paraId="7B83993A" w14:textId="6236F2F3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32336,1</w:t>
            </w:r>
          </w:p>
        </w:tc>
      </w:tr>
      <w:tr w:rsidR="00DE4890" w:rsidRPr="002D5D39" w14:paraId="05F3E5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A47C05" w14:textId="78ABD925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14:paraId="2E36A07D" w14:textId="73B64C8F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14:paraId="00B798A1" w14:textId="33A40E59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671B54" w14:textId="37C744AC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749019E4" w14:textId="72A25A3D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573E23E5" w14:textId="596CDB9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DE4890" w:rsidRPr="002D5D39" w14:paraId="1E0013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723276" w14:textId="03F6D8F4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0699FB" w14:textId="2FEDC8A1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14:paraId="1F4E061B" w14:textId="5036A6F9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4CFE12" w14:textId="5BB07A2B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17BBBE3A" w14:textId="1C4BAA0D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187D67B4" w14:textId="1DC773D1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DE4890" w:rsidRPr="002D5D39" w14:paraId="6E53A6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03E3E9" w14:textId="1A2C45C8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молодежи региона в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14:paraId="194B5E7A" w14:textId="2F7DD4A9" w:rsidR="00DE4890" w:rsidRPr="002D5D39" w:rsidRDefault="00DE4890" w:rsidP="007278EB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14:paraId="7B743978" w14:textId="09542A6B" w:rsidR="00DE4890" w:rsidRPr="002D5D39" w:rsidRDefault="00DE4890" w:rsidP="007278EB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CDB7EA" w14:textId="7CEC083C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9700,0</w:t>
            </w:r>
          </w:p>
        </w:tc>
        <w:tc>
          <w:tcPr>
            <w:tcW w:w="1843" w:type="dxa"/>
            <w:vAlign w:val="bottom"/>
          </w:tcPr>
          <w:p w14:paraId="531567A5" w14:textId="0604DCF0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77360466" w14:textId="039C8F79" w:rsidR="00DE4890" w:rsidRPr="002D5D39" w:rsidRDefault="00DE4890" w:rsidP="007278EB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E4890" w:rsidRPr="002D5D39" w14:paraId="74C453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626BB" w14:textId="2AC91830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E8C8C0" w14:textId="7FB1C36C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14:paraId="4B6A280B" w14:textId="61A30C34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28F13F9" w14:textId="47181E6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9700,0</w:t>
            </w:r>
          </w:p>
        </w:tc>
        <w:tc>
          <w:tcPr>
            <w:tcW w:w="1843" w:type="dxa"/>
            <w:vAlign w:val="bottom"/>
          </w:tcPr>
          <w:p w14:paraId="05FE1978" w14:textId="0353246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0023B430" w14:textId="27A7FB6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E4890" w:rsidRPr="002D5D39" w14:paraId="6DF618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2EF43" w14:textId="150C563E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14:paraId="3851BC46" w14:textId="15555507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14:paraId="32B0A897" w14:textId="05ABB27B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40768E" w14:textId="26EAD05B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4A110D49" w14:textId="19480B54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B379259" w14:textId="7BE747F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3BB9CE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34EEAF" w14:textId="622A04C7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5B5ADE8" w14:textId="0106217C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14:paraId="75DD5A58" w14:textId="633F47B2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DFE398" w14:textId="0DAE539B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732B2159" w14:textId="73CA1B6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58AB3915" w14:textId="2B89295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19EC4F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A4ED5B" w14:textId="19A628B9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14:paraId="5A3284E3" w14:textId="1674FD9A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14:paraId="5F20E795" w14:textId="2131BFDC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612748" w14:textId="0C9A164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14:paraId="062CBB11" w14:textId="0E55032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14:paraId="7D1140B5" w14:textId="6E66977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DE4890" w:rsidRPr="002D5D39" w14:paraId="38960A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F3E4AC" w14:textId="6F1FBFC0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988962" w14:textId="300C249C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14:paraId="23DB217C" w14:textId="5CE531E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A06452" w14:textId="5FB7BAA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14:paraId="2C356233" w14:textId="2680E67F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14:paraId="17051226" w14:textId="3A176EB4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3501,5</w:t>
            </w:r>
          </w:p>
        </w:tc>
      </w:tr>
      <w:tr w:rsidR="00DE4890" w:rsidRPr="002D5D39" w14:paraId="653651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62E717" w14:textId="6FDB2EE0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хозяйственной продукции, сырья и продовольствия в Сар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414847FB" w14:textId="46A23106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14:paraId="0CFE2DDF" w14:textId="573F918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3274A5" w14:textId="3CBE42BB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3036149,1</w:t>
            </w:r>
          </w:p>
        </w:tc>
        <w:tc>
          <w:tcPr>
            <w:tcW w:w="1843" w:type="dxa"/>
            <w:vAlign w:val="bottom"/>
          </w:tcPr>
          <w:p w14:paraId="40B18CFF" w14:textId="6A12C83D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14:paraId="767AEF2C" w14:textId="6D98B0DC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2454404,7</w:t>
            </w:r>
          </w:p>
        </w:tc>
      </w:tr>
      <w:tr w:rsidR="00DE4890" w:rsidRPr="002D5D39" w14:paraId="77CB08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4049ED" w14:textId="4304053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техническая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1660CD5C" w14:textId="0C485151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14:paraId="1AB3081C" w14:textId="4D645775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4ACACC" w14:textId="1D7C04D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1795381,9</w:t>
            </w:r>
          </w:p>
        </w:tc>
        <w:tc>
          <w:tcPr>
            <w:tcW w:w="1843" w:type="dxa"/>
            <w:vAlign w:val="bottom"/>
          </w:tcPr>
          <w:p w14:paraId="0D52EFE5" w14:textId="39D25DB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14:paraId="41C9DA5D" w14:textId="5661CC0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1595710,9</w:t>
            </w:r>
          </w:p>
        </w:tc>
      </w:tr>
      <w:tr w:rsidR="00DE4890" w:rsidRPr="002D5D39" w14:paraId="0D894F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551736" w14:textId="67C9A581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14:paraId="40683800" w14:textId="3DDF25FF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7939397B" w14:textId="34C1833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5F0997" w14:textId="7ED31404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0FFF9A89" w14:textId="02B3CB2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5BD8217B" w14:textId="468547A6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DE4890" w:rsidRPr="002D5D39" w14:paraId="2F5275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1B9D8C" w14:textId="097AA96D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B77BBFA" w14:textId="41C27A10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6B7367E5" w14:textId="5CD18BE1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565A29E" w14:textId="6DF02F4C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671C6CED" w14:textId="32535A6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488B9EA8" w14:textId="42C06C4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DE4890" w:rsidRPr="002D5D39" w14:paraId="42DDA2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309F3A" w14:textId="4BACDF67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14:paraId="085962F8" w14:textId="420347E9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683670F9" w14:textId="12EA9927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98F918" w14:textId="4D022909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0698D222" w14:textId="66ED1D2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2FC20F9C" w14:textId="3183532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DE4890" w:rsidRPr="002D5D39" w14:paraId="1DF110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11C61" w14:textId="4415572D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63A8E66" w14:textId="01BE44A6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3F75E51A" w14:textId="7B5C4BF9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8E2EEA3" w14:textId="1EDB8E17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24E9B50A" w14:textId="67E6D1DC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34D30199" w14:textId="1D0DC608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DE4890" w:rsidRPr="002D5D39" w14:paraId="487AC2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5F8619" w14:textId="287F4A25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на создание моло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ферм</w:t>
            </w:r>
          </w:p>
        </w:tc>
        <w:tc>
          <w:tcPr>
            <w:tcW w:w="1807" w:type="dxa"/>
            <w:vAlign w:val="bottom"/>
          </w:tcPr>
          <w:p w14:paraId="76A81730" w14:textId="364C378C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14:paraId="298E8FCA" w14:textId="24FBC1FD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2EFBE4" w14:textId="694DCF5D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6E824CEA" w14:textId="6919156C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7CDAD37" w14:textId="0257CCF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BCB9F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AEA48" w14:textId="6DAFE3C0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64AB654" w14:textId="0FC11DB6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14:paraId="5B419D1D" w14:textId="7E9D8463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F355140" w14:textId="7BECCFC9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3B7AFDC9" w14:textId="46EC3BB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66D378" w14:textId="6FBCCD4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D68F6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DA79A9" w14:textId="6ED28F1D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14:paraId="0D7A19FF" w14:textId="1EC932DD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14:paraId="2043F7B2" w14:textId="27B10E58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823A02" w14:textId="4E80197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14:paraId="20F85078" w14:textId="235CC4DE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14:paraId="7133DB17" w14:textId="38F930B2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DE4890" w:rsidRPr="002D5D39" w14:paraId="169C37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BAE07D" w14:textId="0208017C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5430609" w14:textId="082DA933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14:paraId="774B4D06" w14:textId="5AC0B104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ED6E381" w14:textId="2D53CCB9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14:paraId="34E29D50" w14:textId="02E19D71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14:paraId="74B9CA8B" w14:textId="2461AF6D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DE4890" w:rsidRPr="002D5D39" w14:paraId="6FD1A4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3344C2" w14:textId="58A4586C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14:paraId="3FE1A93B" w14:textId="33E11528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14:paraId="4F2625DB" w14:textId="5CF564EA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873235" w14:textId="4D2D467D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14:paraId="2E9DC118" w14:textId="5CF60F50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5058524" w14:textId="66B64B19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533FC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CE2C7F" w14:textId="1677252A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D8DC673" w14:textId="73D96F0E" w:rsidR="00DE4890" w:rsidRPr="002D5D39" w:rsidRDefault="00DE4890" w:rsidP="007278E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14:paraId="5302FA1A" w14:textId="77867221" w:rsidR="00DE4890" w:rsidRPr="002D5D39" w:rsidRDefault="00DE4890" w:rsidP="007278EB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441867F" w14:textId="7BD55A8A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14:paraId="50D181D0" w14:textId="42FF5865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06DF3F0" w14:textId="58EEE2B2" w:rsidR="00DE4890" w:rsidRPr="002D5D39" w:rsidRDefault="00DE4890" w:rsidP="007278E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5C16C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6D70DE" w14:textId="785977B1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14:paraId="4F8FAA39" w14:textId="1B51C1E1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14:paraId="558221AD" w14:textId="2A87A2E4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52C2EF" w14:textId="3080C99D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14:paraId="0E0D49E8" w14:textId="57C35C22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ED8FF28" w14:textId="7CB264DB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7AFB5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9507F7" w14:textId="5AC6EA9F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85F8C17" w14:textId="1C23BD17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14:paraId="548DFD7C" w14:textId="2219E157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642618D" w14:textId="55E6931B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14:paraId="1BA54075" w14:textId="09A65E1C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DA68100" w14:textId="4E750FD8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F3297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310716" w14:textId="12E2168C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14:paraId="4AE9AF68" w14:textId="0687C298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14:paraId="01FB0F83" w14:textId="2140EA82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8EC931" w14:textId="527133EC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14:paraId="5BC923E9" w14:textId="5BE1D580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737A95" w14:textId="01C87781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5BEE2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CF3ECA" w14:textId="170F3986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A8C3A5" w14:textId="3E1E90DD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14:paraId="606658DF" w14:textId="35A83731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6C4B3C" w14:textId="115A2287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14:paraId="428F3009" w14:textId="49EB52B5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32B10C" w14:textId="63D0D666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B88F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57805C" w14:textId="586CEDE9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14:paraId="2AE3F6C1" w14:textId="65EFEC78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14:paraId="067E1FD6" w14:textId="404F95DB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98006D" w14:textId="4834B95E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14:paraId="75552B76" w14:textId="29B81794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14:paraId="5F715436" w14:textId="166D46BC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DE4890" w:rsidRPr="002D5D39" w14:paraId="09A1A6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B388F8" w14:textId="197408D2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09A4FE9" w14:textId="138327C6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14:paraId="2AF871DE" w14:textId="29999559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8350B6C" w14:textId="04033693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14:paraId="4603E36F" w14:textId="0A516492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14:paraId="1E38F1D1" w14:textId="6F8BED3C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DE4890" w:rsidRPr="002D5D39" w14:paraId="45CF13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B33730" w14:textId="342CB97F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14:paraId="7058FD0F" w14:textId="32D5115B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14:paraId="20F11360" w14:textId="3307B031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810524" w14:textId="48FF235D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14:paraId="7FAF29EA" w14:textId="7EFC7F46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14:paraId="7DE7EF2A" w14:textId="37AB8E20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DE4890" w:rsidRPr="002D5D39" w14:paraId="5C157E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7680B0" w14:textId="3FA41806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533C23F" w14:textId="153A783F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14:paraId="1DAFAA5A" w14:textId="7F23C919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72712C3" w14:textId="1AE6B779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14:paraId="3107BB67" w14:textId="20196C4F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14:paraId="10AD1BF0" w14:textId="0A5CD3E4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DE4890" w:rsidRPr="002D5D39" w14:paraId="1B7101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C1CA2" w14:textId="595BF870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14:paraId="5BA35D9F" w14:textId="3856BF8C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14:paraId="254B96BF" w14:textId="72FF360C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E2EC22" w14:textId="43C9628B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14:paraId="1F89D0E2" w14:textId="1FD655D3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14:paraId="051F4399" w14:textId="7CA745A2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DE4890" w:rsidRPr="002D5D39" w14:paraId="52D671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74A907" w14:textId="07CAE614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8853C66" w14:textId="0DE94192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14:paraId="1A6ADA24" w14:textId="48852946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03F5CB1" w14:textId="378D34DA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14:paraId="69D39BF5" w14:textId="3F31618B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14:paraId="761305E7" w14:textId="6477DCDF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DE4890" w:rsidRPr="002D5D39" w14:paraId="721665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217B15" w14:textId="603E2392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14:paraId="2F7BB703" w14:textId="4AE7868F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14:paraId="3828B486" w14:textId="2F21F2B8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A248A2" w14:textId="44693D5B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14:paraId="48C91B0F" w14:textId="1463B4F6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14:paraId="661FEEBB" w14:textId="5022003B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DE4890" w:rsidRPr="002D5D39" w14:paraId="5FF314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9C572D" w14:textId="0B76BA4B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4C94579" w14:textId="64D57BD4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14:paraId="087AEAA2" w14:textId="6CFC50C6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E87FAC0" w14:textId="26B3B730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14:paraId="71AB96E7" w14:textId="57877EA2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14:paraId="5EC8FF32" w14:textId="0411F0A9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DE4890" w:rsidRPr="002D5D39" w14:paraId="01CED5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3D8FB2" w14:textId="76D84E3E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14:paraId="62BE94ED" w14:textId="633E97BC" w:rsidR="00DE4890" w:rsidRPr="002D5D39" w:rsidRDefault="00DE4890" w:rsidP="007278E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14:paraId="44642C34" w14:textId="734FF7C3" w:rsidR="00DE4890" w:rsidRPr="002D5D39" w:rsidRDefault="00DE4890" w:rsidP="007278E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009424" w14:textId="5DE0E654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14:paraId="7B400D54" w14:textId="17F11356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14:paraId="634C5111" w14:textId="167F9686" w:rsidR="00DE4890" w:rsidRPr="002D5D39" w:rsidRDefault="00DE4890" w:rsidP="007278E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DE4890" w:rsidRPr="002D5D39" w14:paraId="7D28D2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75DB0B" w14:textId="220ED7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361343A" w14:textId="2E7E502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14:paraId="631D5907" w14:textId="3ED6A7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7ED5814" w14:textId="4BD9AC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14:paraId="6758DEBD" w14:textId="78C6A9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14:paraId="5765F304" w14:textId="7873F1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DE4890" w:rsidRPr="002D5D39" w14:paraId="5AD207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06E220" w14:textId="467CFDE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14:paraId="761DDC75" w14:textId="4425EF3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14:paraId="729F7800" w14:textId="7E562E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CB8FCF" w14:textId="4B3B11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14:paraId="1E58E320" w14:textId="341541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14:paraId="530DFDE4" w14:textId="2E6B63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DE4890" w:rsidRPr="002D5D39" w14:paraId="5460C7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4D8FC" w14:textId="1FD278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D350A4C" w14:textId="685482E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14:paraId="36D8DBC7" w14:textId="0D2EE5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87436C9" w14:textId="5B2B57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14:paraId="5D66A086" w14:textId="28CE94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14:paraId="452916E9" w14:textId="182510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DE4890" w:rsidRPr="002D5D39" w14:paraId="2E2948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81F1A8" w14:textId="00DFB3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14:paraId="5F209A03" w14:textId="21042A9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14:paraId="00C15915" w14:textId="37E275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833500" w14:textId="05BA71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14:paraId="08950796" w14:textId="5C9129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14:paraId="5850C884" w14:textId="47DF57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DE4890" w:rsidRPr="002D5D39" w14:paraId="4CBF8A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0946C2" w14:textId="6B2A25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CEC4C9A" w14:textId="4AE43B0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14:paraId="10439EC4" w14:textId="30B964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D2E918F" w14:textId="5357C7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14:paraId="4E92D1F2" w14:textId="699C52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14:paraId="718D1730" w14:textId="2D165F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DE4890" w:rsidRPr="002D5D39" w14:paraId="162207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CE4349" w14:textId="327FC1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14:paraId="20F81D3D" w14:textId="6A3B070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14:paraId="69867F34" w14:textId="758A6A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CAEA1F" w14:textId="5A1CA0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14:paraId="6E84873E" w14:textId="174C05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14:paraId="6D454983" w14:textId="5A7FC4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DE4890" w:rsidRPr="002D5D39" w14:paraId="5FF2DE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B0A436" w14:textId="033F42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498B4E4" w14:textId="2CE4CF5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14:paraId="41603950" w14:textId="60F2A1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3838B87" w14:textId="5718A6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14:paraId="088C8F3D" w14:textId="67C1A4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14:paraId="135FDECB" w14:textId="0ABDCA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DE4890" w:rsidRPr="002D5D39" w14:paraId="23B40C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A0FACB" w14:textId="4D627AA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14:paraId="56095753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67FD7E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74ABA9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EA208C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EF96DE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C219E8" w14:textId="177B8DC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14:paraId="2868C328" w14:textId="79FBD2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C4A173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728A60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33574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A8D0F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65127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13A242" w14:textId="3E81E9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14:paraId="18D6435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E1E2C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C5D06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D8A64E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70E2A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4497D1" w14:textId="18B475E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14:paraId="5E1C69E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1778D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84AE19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17B99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36E14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80FE99" w14:textId="6C6CD5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DE4890" w:rsidRPr="002D5D39" w14:paraId="379AA1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EE716A" w14:textId="422F36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581B9E9" w14:textId="283962B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14:paraId="1CC607A6" w14:textId="3C8C15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4202346" w14:textId="652419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14:paraId="0FF62892" w14:textId="34EFEB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14:paraId="717F317E" w14:textId="731BE8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DE4890" w:rsidRPr="002D5D39" w14:paraId="6F01A4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2FCA6" w14:textId="2D1D6E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инвестиционной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14:paraId="6BD33907" w14:textId="5D1966E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14:paraId="213FC1BF" w14:textId="328CA3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F88E23" w14:textId="5859DC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8876,1</w:t>
            </w:r>
          </w:p>
        </w:tc>
        <w:tc>
          <w:tcPr>
            <w:tcW w:w="1843" w:type="dxa"/>
            <w:vAlign w:val="bottom"/>
          </w:tcPr>
          <w:p w14:paraId="4B718EB5" w14:textId="0A678C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5E7CA638" w14:textId="4196B3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DE4890" w:rsidRPr="002D5D39" w14:paraId="2D79E8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1791D4" w14:textId="38E913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части затрат на уплату процентов по инвестиц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14:paraId="6D424DA7" w14:textId="608DB75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14:paraId="23A9DF21" w14:textId="37BF4C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E1B859" w14:textId="40EAEB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14:paraId="5C6A137C" w14:textId="0F676C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6C7A5E20" w14:textId="0DB693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DE4890" w:rsidRPr="002D5D39" w14:paraId="5F887C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BA7E23" w14:textId="12241C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D85B665" w14:textId="0E68BC1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14:paraId="5DB30493" w14:textId="6304C1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7C37679" w14:textId="4876C0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14:paraId="60A4D3E0" w14:textId="0ED5A2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2E612300" w14:textId="34BCF3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DE4890" w:rsidRPr="002D5D39" w14:paraId="33D4D9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97B4B5" w14:textId="07B0A7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цию маркировочного оборудования для внедрения обязател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14:paraId="65FC7A70" w14:textId="1F18D24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14:paraId="21F2101A" w14:textId="164779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60811F" w14:textId="4F00CA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7099,4</w:t>
            </w:r>
          </w:p>
        </w:tc>
        <w:tc>
          <w:tcPr>
            <w:tcW w:w="1843" w:type="dxa"/>
            <w:vAlign w:val="bottom"/>
          </w:tcPr>
          <w:p w14:paraId="37466DA3" w14:textId="6C75D1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E8C4DB" w14:textId="7EF4AD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2A33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3CEFFC" w14:textId="18F50E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1CF8D88" w14:textId="0C36645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14:paraId="72758553" w14:textId="1DB4AF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188C913" w14:textId="37CB324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7099,4</w:t>
            </w:r>
          </w:p>
        </w:tc>
        <w:tc>
          <w:tcPr>
            <w:tcW w:w="1843" w:type="dxa"/>
            <w:vAlign w:val="bottom"/>
          </w:tcPr>
          <w:p w14:paraId="1796A490" w14:textId="0953F5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33E6CE" w14:textId="7504D6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0393C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FF7D47" w14:textId="3EDDA4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14:paraId="4975E1FC" w14:textId="57FC357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14:paraId="4A6B6E8B" w14:textId="019BD8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7C96DA" w14:textId="52DA9C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14:paraId="44B3E031" w14:textId="27AB1A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14:paraId="43AC9E14" w14:textId="6A33E8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69268,5</w:t>
            </w:r>
          </w:p>
        </w:tc>
      </w:tr>
      <w:tr w:rsidR="00DE4890" w:rsidRPr="002D5D39" w14:paraId="4D8752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5A69A0" w14:textId="5B7CE29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14:paraId="4292FA8A" w14:textId="610E7A59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14:paraId="1BA24AB0" w14:textId="037895F5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181183" w14:textId="441D818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14:paraId="0264A4B0" w14:textId="3AFE708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14:paraId="6A0E9C19" w14:textId="4E30DBFD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DE4890" w:rsidRPr="002D5D39" w14:paraId="11719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B43CA7" w14:textId="4D6AAFE5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887C349" w14:textId="10EACAB2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14:paraId="4B5BA195" w14:textId="1A6ED4BA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552B7B5" w14:textId="28E390A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14:paraId="215E67C8" w14:textId="3D32240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14:paraId="3DC03301" w14:textId="479CD89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DE4890" w:rsidRPr="002D5D39" w14:paraId="78827C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775146" w14:textId="40FE0F52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14:paraId="6975D4FA" w14:textId="6D9E8431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14:paraId="68785FE5" w14:textId="75424FF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03D5AA" w14:textId="0C02ED2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14:paraId="4728D62A" w14:textId="6751E2F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14:paraId="04ACE965" w14:textId="4B7BFA3D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DE4890" w:rsidRPr="002D5D39" w14:paraId="76CF77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8FBD5E" w14:textId="101B8171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560B4CA" w14:textId="0A419735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14:paraId="7A047AAD" w14:textId="115286DA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8E34220" w14:textId="260C0E5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14:paraId="616C8217" w14:textId="378E315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14:paraId="1AC79C9A" w14:textId="6506958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DE4890" w:rsidRPr="002D5D39" w14:paraId="2F40DF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14A103" w14:textId="66D3DC40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14:paraId="4371B7B9" w14:textId="68B582DA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14:paraId="7CA2008E" w14:textId="1669CBDA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FC4B4F" w14:textId="73BE17D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14:paraId="02E1FC21" w14:textId="5EA4EB3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14:paraId="32923D27" w14:textId="77E1917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DE4890" w:rsidRPr="002D5D39" w14:paraId="7AFA05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C92A65" w14:textId="64BBDCC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26C1C36" w14:textId="1611F366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14:paraId="6883344F" w14:textId="49B34481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7A9BBC" w14:textId="7D57E86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14:paraId="56B53763" w14:textId="307B5B3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14:paraId="011AC4BC" w14:textId="0767E00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DE4890" w:rsidRPr="002D5D39" w14:paraId="39A8B3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BEF48C" w14:textId="17ED7C3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14:paraId="0CC41C49" w14:textId="7777777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7DD41D" w14:textId="7777777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8DDF14" w14:textId="7777777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B3BEBB" w14:textId="7777777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B85ABA" w14:textId="73A8FC2C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14:paraId="577D706E" w14:textId="34DF2815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119075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DFC8BE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0DF918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19D79A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F0428" w14:textId="6D70E62A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14:paraId="1F3AD471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F4BE35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80AD52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85F464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5F1DFE" w14:textId="4FFD4C6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14:paraId="43684450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117C72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6A5258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E5F2FB" w14:textId="7777777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0E5A3D" w14:textId="68A7482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DE4890" w:rsidRPr="002D5D39" w14:paraId="17C181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E891CC" w14:textId="759C385B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E2E174D" w14:textId="052AFA71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14:paraId="6940B6CB" w14:textId="5CD66C6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2B17112" w14:textId="290ABEA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14:paraId="1C4BABE3" w14:textId="1C4209A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14:paraId="1E0DF01E" w14:textId="2C7A245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DE4890" w:rsidRPr="002D5D39" w14:paraId="77A5C3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B3AE8C" w14:textId="2D390FFC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14:paraId="103BF19A" w14:textId="01270201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14:paraId="66B05205" w14:textId="5084907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47890C" w14:textId="08A7169A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14:paraId="7461552B" w14:textId="0D1ACA1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14:paraId="550D3B38" w14:textId="57C6C9E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DE4890" w:rsidRPr="002D5D39" w14:paraId="2DDA23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7A622A" w14:textId="24970E0C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914C518" w14:textId="52029B4E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14:paraId="4CD9E968" w14:textId="490CDAF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EDC23C1" w14:textId="0D3961E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14:paraId="3E548F4F" w14:textId="6D6E379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14:paraId="4D0AAEA1" w14:textId="3857265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DE4890" w:rsidRPr="002D5D39" w14:paraId="453A35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6105BB" w14:textId="652971A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14:paraId="4F25B3B2" w14:textId="01FAFF86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14:paraId="746B888E" w14:textId="15296CF5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62A812" w14:textId="7145AC1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14:paraId="4FD69760" w14:textId="18E83BA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14:paraId="767A19BC" w14:textId="2045908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DE4890" w:rsidRPr="002D5D39" w14:paraId="41E940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958C36" w14:textId="2C682B8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530EDE7" w14:textId="335B9EB5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14:paraId="31237B2E" w14:textId="5CE4617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9395965" w14:textId="407BF8A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14:paraId="68274EAE" w14:textId="6EFF2A7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14:paraId="470264FE" w14:textId="4E0DAEA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DE4890" w:rsidRPr="002D5D39" w14:paraId="046443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67195B" w14:textId="158B886B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«Вовлечение в оборот и комплексная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14:paraId="6C44B410" w14:textId="24FD2745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14:paraId="22BCBB55" w14:textId="1ED856F6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6B668C" w14:textId="6C8CED7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377166,2</w:t>
            </w:r>
          </w:p>
        </w:tc>
        <w:tc>
          <w:tcPr>
            <w:tcW w:w="1843" w:type="dxa"/>
            <w:vAlign w:val="bottom"/>
          </w:tcPr>
          <w:p w14:paraId="5C49EB50" w14:textId="757FB13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AD54FD4" w14:textId="3EBF99D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C287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91FFF0" w14:textId="38D7A583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14:paraId="4E14A6E7" w14:textId="43F5524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14:paraId="0953CA8E" w14:textId="356256C5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8E6CDE" w14:textId="18A7896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14:paraId="68F38532" w14:textId="6E4EF2F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49B571" w14:textId="65CC7AB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E2503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0DC92" w14:textId="6D1750E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5EA9D84" w14:textId="3287DD7A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14:paraId="34A98794" w14:textId="21485B4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6C2FC33" w14:textId="6FE270F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356761,1</w:t>
            </w:r>
          </w:p>
        </w:tc>
        <w:tc>
          <w:tcPr>
            <w:tcW w:w="1843" w:type="dxa"/>
            <w:vAlign w:val="bottom"/>
          </w:tcPr>
          <w:p w14:paraId="61521CA6" w14:textId="5D15443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621EA44" w14:textId="13E7F07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2665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F12147" w14:textId="031E2E9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14:paraId="319659D1" w14:textId="37EF35BF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14:paraId="7000632A" w14:textId="6EEDABC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E943F5" w14:textId="2EE364B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14:paraId="64E0F807" w14:textId="649B39C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97FF35" w14:textId="3205B40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29214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39D663" w14:textId="3934431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8E29A62" w14:textId="24FE2ADD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14:paraId="58499CB5" w14:textId="45BF2D8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B0DB64E" w14:textId="5242C50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14:paraId="78178D0C" w14:textId="668D525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8B06D6" w14:textId="569DBC2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6C43D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1A2EE0" w14:textId="717927E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развития винограда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14:paraId="2585123B" w14:textId="4FFD9EAA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14:paraId="7D192684" w14:textId="4FBCCB6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E781ED" w14:textId="18D5157A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74703131" w14:textId="41A5ACF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F1C2BAD" w14:textId="0BE9F3DA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8AFBB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CC650E" w14:textId="28BBA708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14:paraId="144D8AFA" w14:textId="4203B353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14:paraId="7DD957D5" w14:textId="230353B1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0B7D5E" w14:textId="51AE6D4A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51D543B5" w14:textId="2BA38E5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D93584F" w14:textId="3C9987D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C175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57172" w14:textId="09B9111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34DC901" w14:textId="1BD1A614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14:paraId="4A24F3BE" w14:textId="54DD175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6A7ABB3" w14:textId="40D663A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6972A62D" w14:textId="7BB9530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E5DF65E" w14:textId="0FB34C8D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10F13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CB21AA" w14:textId="3A654AB1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«Кадры в агропромышленном компле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14:paraId="46D77649" w14:textId="5AEF4596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14:paraId="52E1AE5A" w14:textId="284D764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EA98C0" w14:textId="3EBEE25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3635,0</w:t>
            </w:r>
          </w:p>
        </w:tc>
        <w:tc>
          <w:tcPr>
            <w:tcW w:w="1843" w:type="dxa"/>
            <w:vAlign w:val="bottom"/>
          </w:tcPr>
          <w:p w14:paraId="60F2C05C" w14:textId="3BFD58E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14:paraId="5BCA759E" w14:textId="01486C1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DE4890" w:rsidRPr="002D5D39" w14:paraId="30F8FC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ED48B" w14:textId="5AE96AB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ворам и договорам о целевом обучении со студентами агровуза,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14:paraId="4EACBE06" w14:textId="47B0B87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14:paraId="5402CABD" w14:textId="61A184F8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289758" w14:textId="0C7712D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14:paraId="5242C6E9" w14:textId="4F1A4F11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14:paraId="66D5BE78" w14:textId="3F58294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74AD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E3D744" w14:textId="7D303813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6C5F37D" w14:textId="3DE41C6D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14:paraId="031AED90" w14:textId="73234E3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B18570C" w14:textId="2C7DC01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843" w:type="dxa"/>
            <w:vAlign w:val="bottom"/>
          </w:tcPr>
          <w:p w14:paraId="2FD047DF" w14:textId="6F403B3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14:paraId="6461FEB1" w14:textId="0E2C20D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2224C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053699" w14:textId="58E7D9D6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ванием студентов агровуза, а также студентов иных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тельных организаций, привлеченных для прохождения практ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14:paraId="470C657F" w14:textId="519CD064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14:paraId="419E91C7" w14:textId="07F36A8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4B548F" w14:textId="204A09C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14:paraId="13F7E6EA" w14:textId="5366814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14:paraId="28626751" w14:textId="1E7AFE3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DE4890" w:rsidRPr="002D5D39" w14:paraId="17487A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2A019C" w14:textId="52952AE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C8CA560" w14:textId="3F9BFDDE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14:paraId="7AB11655" w14:textId="5E67039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6B2BF80" w14:textId="31019EC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3557,3</w:t>
            </w:r>
          </w:p>
        </w:tc>
        <w:tc>
          <w:tcPr>
            <w:tcW w:w="1843" w:type="dxa"/>
            <w:vAlign w:val="bottom"/>
          </w:tcPr>
          <w:p w14:paraId="42697ED2" w14:textId="263634B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14:paraId="643318BA" w14:textId="0890BE8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DE4890" w:rsidRPr="002D5D39" w14:paraId="3525CA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CAEFCA" w14:textId="05D723B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7F5DDAFE" w14:textId="2981DD54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14:paraId="4EA72E78" w14:textId="76149BA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AE9685" w14:textId="0FA55CF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786296,1</w:t>
            </w:r>
          </w:p>
        </w:tc>
        <w:tc>
          <w:tcPr>
            <w:tcW w:w="1843" w:type="dxa"/>
            <w:vAlign w:val="bottom"/>
          </w:tcPr>
          <w:p w14:paraId="0AD15FDC" w14:textId="55EB77C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14:paraId="1D5731FF" w14:textId="455EA1D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786129,3</w:t>
            </w:r>
          </w:p>
        </w:tc>
      </w:tr>
      <w:tr w:rsidR="00DE4890" w:rsidRPr="002D5D39" w14:paraId="2903A7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8CF54" w14:textId="0C37F19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профилактических мероприятий в отношении сельскох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зяйственных животных и птиц, а также иных объектов живо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14:paraId="12E67DD2" w14:textId="593B71FD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2F759807" w14:textId="5890CBBA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55FF40" w14:textId="45E4901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14:paraId="772E0D01" w14:textId="6C787CF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14:paraId="3CB5E449" w14:textId="655E51C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DE4890" w:rsidRPr="002D5D39" w14:paraId="65D3E3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D39E55" w14:textId="0CC6ACA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6DE3C5" w14:textId="3CDB114F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0FC7BB96" w14:textId="3B33E0D6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7413C0" w14:textId="5045431D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14:paraId="0C2697AD" w14:textId="0C2C936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14:paraId="3F95831E" w14:textId="2520283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677723,7</w:t>
            </w:r>
          </w:p>
        </w:tc>
      </w:tr>
      <w:tr w:rsidR="00DE4890" w:rsidRPr="002D5D39" w14:paraId="3C0926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F95294" w14:textId="461C824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стративно-хозяйственного обслуживания исполнительных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13E1DA4D" w14:textId="4EBF8F33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5A8069FA" w14:textId="25E57F7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6E89E5" w14:textId="70575C81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14:paraId="2AACC326" w14:textId="6284B91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14:paraId="40C7620B" w14:textId="18BEC8A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DE4890" w:rsidRPr="002D5D39" w14:paraId="51C5FB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F18C4" w14:textId="3360F8B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F5EC65" w14:textId="2A337714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117ACCB0" w14:textId="136BFCE1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0B484A" w14:textId="30D1099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14:paraId="5EE11C3E" w14:textId="5E690AF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14:paraId="7D055CCC" w14:textId="7ED6994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21859,0</w:t>
            </w:r>
          </w:p>
        </w:tc>
      </w:tr>
      <w:tr w:rsidR="00DE4890" w:rsidRPr="002D5D39" w14:paraId="79F555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4DA5E9" w14:textId="53E8A3A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14:paraId="55E2D40E" w14:textId="1EDC5C19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79EDF307" w14:textId="06C5F7AA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913A7F" w14:textId="73BADA4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14:paraId="367DE3CB" w14:textId="62556F8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14:paraId="1698AB6E" w14:textId="02A4405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DE4890" w:rsidRPr="002D5D39" w14:paraId="1275DF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090FD5" w14:textId="4F05F402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B11094" w14:textId="326EBDAE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6CD5F26D" w14:textId="5D6F849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C238AE" w14:textId="1A3E808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14:paraId="4405596E" w14:textId="6AD5958E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14:paraId="1C44B238" w14:textId="1ED7529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38763,4</w:t>
            </w:r>
          </w:p>
        </w:tc>
      </w:tr>
      <w:tr w:rsidR="00DE4890" w:rsidRPr="002D5D39" w14:paraId="4DB163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E6EB0B" w14:textId="29453EA4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14:paraId="17D3D3F9" w14:textId="6080DD50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3477BC2B" w14:textId="4AB727B2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7A86C0" w14:textId="6F7AA52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14:paraId="27905861" w14:textId="4F1E28E0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14:paraId="679B58FA" w14:textId="5312E84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DE4890" w:rsidRPr="002D5D39" w14:paraId="695A31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64C4E9" w14:textId="443262BE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E2CD9F" w14:textId="5C02F960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30F748B2" w14:textId="7925B65B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AC98ED" w14:textId="36D1C32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14:paraId="0D7381C9" w14:textId="2837D5C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14:paraId="2346ACA6" w14:textId="011118C0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11698,2</w:t>
            </w:r>
          </w:p>
        </w:tc>
      </w:tr>
      <w:tr w:rsidR="00DE4890" w:rsidRPr="002D5D39" w14:paraId="20B289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450DB8" w14:textId="7C5E1194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14:paraId="5F2C3AA9" w14:textId="3FD5683B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3ED35809" w14:textId="790C76DF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E527A9" w14:textId="6E39483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0E2F68CC" w14:textId="2695367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4BD40AE3" w14:textId="4558034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DE4890" w:rsidRPr="002D5D39" w14:paraId="1C22F6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CCD2F1" w14:textId="044BAC0B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C560F0" w14:textId="6613C73C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1524948F" w14:textId="1FCF2D34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63DC5C" w14:textId="6A05E6A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0D0987EC" w14:textId="7F6E686F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41B01BB0" w14:textId="49A96D60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DE4890" w:rsidRPr="002D5D39" w14:paraId="3D311E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9DFEB7" w14:textId="207DBA0E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распространения вируса африка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7E4174A4" w14:textId="12577A23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3024A054" w14:textId="40F55C65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278DF6" w14:textId="1FE653B4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707DC8DE" w14:textId="6225DF07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248FD6D3" w14:textId="61EA0A0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DE4890" w:rsidRPr="002D5D39" w14:paraId="545442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D812EB" w14:textId="3F830FE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5A9AE9" w14:textId="2205DF25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54F5B8CE" w14:textId="564E5A31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BFA0B5" w14:textId="16E6FC25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5F8532D8" w14:textId="3663D1F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13FC6250" w14:textId="2E7A9EE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DE4890" w:rsidRPr="002D5D39" w14:paraId="21BE85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D30B5D" w14:textId="2517DA3C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14:paraId="6367C5DA" w14:textId="1F1BE440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1F1E1896" w14:textId="0C10246C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A1E48B" w14:textId="62520D69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3DC98F39" w14:textId="00D96E9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788858AB" w14:textId="3074F4A5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DE4890" w:rsidRPr="002D5D39" w14:paraId="78F95B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5C760A" w14:textId="114873FC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029111C" w14:textId="239638C8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528230D8" w14:textId="550D06E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798A7DB" w14:textId="6FCEB93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666C7125" w14:textId="68A5338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693D8A8E" w14:textId="24B677EB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DE4890" w:rsidRPr="002D5D39" w14:paraId="0DEDB6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A179DC" w14:textId="736F3D3C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14:paraId="79CC9E99" w14:textId="0D8D1F6F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39ED3DD5" w14:textId="79FBA9E1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69DDBB" w14:textId="46B124A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9987,9</w:t>
            </w:r>
          </w:p>
        </w:tc>
        <w:tc>
          <w:tcPr>
            <w:tcW w:w="1843" w:type="dxa"/>
            <w:vAlign w:val="bottom"/>
          </w:tcPr>
          <w:p w14:paraId="416C4878" w14:textId="14D82E0E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7224EEE5" w14:textId="446B8D94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DE4890" w:rsidRPr="002D5D39" w14:paraId="5B1347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9F5903" w14:textId="0DB0AC09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267CD8" w14:textId="4DC48AFE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6A901926" w14:textId="0815152F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21A6DD" w14:textId="2BDA568F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9987,9</w:t>
            </w:r>
          </w:p>
        </w:tc>
        <w:tc>
          <w:tcPr>
            <w:tcW w:w="1843" w:type="dxa"/>
            <w:vAlign w:val="bottom"/>
          </w:tcPr>
          <w:p w14:paraId="670B40E1" w14:textId="72378569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35C4D45A" w14:textId="570608B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DE4890" w:rsidRPr="002D5D39" w14:paraId="26222A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569BA2" w14:textId="07CF6C83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14:paraId="139D46EF" w14:textId="3B827FC2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13B6F154" w14:textId="186C08BA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54E753" w14:textId="0397737B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103B43C1" w14:textId="6435FA17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4CA30C78" w14:textId="05C83E5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DE4890" w:rsidRPr="002D5D39" w14:paraId="447CBE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7EDC77" w14:textId="00A6606B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DC6651" w14:textId="09CDA9C3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3C4E2E42" w14:textId="31F65CDB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5164FB" w14:textId="535519AF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339BC435" w14:textId="02C721C9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79C2E29E" w14:textId="2C67D7A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DE4890" w:rsidRPr="002D5D39" w14:paraId="0771F6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B40B8" w14:textId="3A1AECB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14:paraId="6FFEB2AD" w14:textId="35F803AB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19197CE7" w14:textId="06B19323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D96CAF" w14:textId="65665B49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0D2B22FC" w14:textId="22C8FADB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4AE9D3DF" w14:textId="134C564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647D81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932E49" w14:textId="3DCD52C0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636204" w14:textId="08EC66F8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07B3EF79" w14:textId="7036FC0D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F6BB64" w14:textId="0870754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407FBB47" w14:textId="5D4F4C9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7F40655C" w14:textId="463A91C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61CB70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C0C519" w14:textId="54AB5E65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формации министерства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14:paraId="5E563E73" w14:textId="4D51271A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2DA6B0F9" w14:textId="3D55E531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E00936" w14:textId="23464CF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23CE44C5" w14:textId="5B0444A0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3B30FFA0" w14:textId="4DC9893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E4890" w:rsidRPr="002D5D39" w14:paraId="2655AE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F8095C" w14:textId="4017635E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8BF154" w14:textId="5C4BF3CC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03B5F45E" w14:textId="68D4D37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6C6D3F" w14:textId="47C16DD2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38A80572" w14:textId="629EF93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20E5AE1F" w14:textId="07CB8A5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E4890" w:rsidRPr="002D5D39" w14:paraId="0A3411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9F11F4" w14:textId="0A9EF26E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14:paraId="598085A5" w14:textId="0EC72BF3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14:paraId="3293FA23" w14:textId="09EDAF6B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EFD978" w14:textId="7E6F60CD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2549073,1</w:t>
            </w:r>
          </w:p>
        </w:tc>
        <w:tc>
          <w:tcPr>
            <w:tcW w:w="1843" w:type="dxa"/>
            <w:vAlign w:val="bottom"/>
          </w:tcPr>
          <w:p w14:paraId="1976B8BF" w14:textId="11E19CE0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1252542,4</w:t>
            </w:r>
          </w:p>
        </w:tc>
        <w:tc>
          <w:tcPr>
            <w:tcW w:w="2126" w:type="dxa"/>
            <w:vAlign w:val="bottom"/>
          </w:tcPr>
          <w:p w14:paraId="7A9A3D71" w14:textId="174BEF5B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840043,0</w:t>
            </w:r>
          </w:p>
        </w:tc>
      </w:tr>
      <w:tr w:rsidR="00DE4890" w:rsidRPr="002D5D39" w14:paraId="4A05EA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44B2D4" w14:textId="600EF61F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14:paraId="628D3991" w14:textId="3904F00F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14:paraId="5EE6659D" w14:textId="0D7A3F67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D50E21" w14:textId="25DEFEA1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538BD683" w14:textId="76DB2068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B14737" w14:textId="4F771F48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480CA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84D6B" w14:textId="0BE25DD1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86ECC7F" w14:textId="0635C09E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14:paraId="7DA8210A" w14:textId="572B2EE2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0874F8" w14:textId="2EB28ADD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7D7C1D24" w14:textId="1286164E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D76E01F" w14:textId="3D1275E5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A905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102AAD" w14:textId="7647EBEF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8420DC8" w14:textId="40332E1E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14:paraId="491790D1" w14:textId="067D018E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81B6FA1" w14:textId="04B15119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3F9634D3" w14:textId="2180DB84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756B7B" w14:textId="6772099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AE16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22F37C" w14:textId="1792B485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14:paraId="25E3937F" w14:textId="72241A52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14:paraId="269E3280" w14:textId="6E12AAFB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04174B" w14:textId="5D364E4D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1716302,5</w:t>
            </w:r>
          </w:p>
        </w:tc>
        <w:tc>
          <w:tcPr>
            <w:tcW w:w="1843" w:type="dxa"/>
            <w:vAlign w:val="bottom"/>
          </w:tcPr>
          <w:p w14:paraId="1DFE53F7" w14:textId="0766C834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14:paraId="40E7FBA7" w14:textId="0D1B1968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DE4890" w:rsidRPr="002D5D39" w14:paraId="7A2EC9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69796B" w14:textId="7003C9AD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5663EA84" w14:textId="5C5CE550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14:paraId="5228B254" w14:textId="72D60474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4E1B53" w14:textId="1775C08B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14:paraId="157B450D" w14:textId="1B684547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514CDFA" w14:textId="0A3671C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9EA61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ACF4C" w14:textId="6F9BCC2E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34F9024" w14:textId="46F4E138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14:paraId="4E59A6BE" w14:textId="3B70F963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05EB5FE" w14:textId="781C0ED9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14:paraId="2C78AB7D" w14:textId="67728A66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57A890" w14:textId="303456B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C083C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F42E3" w14:textId="42FB41A1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14:paraId="2E05F454" w14:textId="3C119F0C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357B09A4" w14:textId="0B0F55DF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2DAB39" w14:textId="665DFC90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14:paraId="0F0E90F6" w14:textId="3EAF1520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14:paraId="3CDBEC62" w14:textId="5DCA4D48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DE4890" w:rsidRPr="002D5D39" w14:paraId="4C238E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59262B" w14:textId="0B285297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71A2CDE" w14:textId="24F5217B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32381432" w14:textId="6B122F1E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C6B89F2" w14:textId="33A67E05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14:paraId="3497E334" w14:textId="153D63DB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2126" w:type="dxa"/>
            <w:vAlign w:val="bottom"/>
          </w:tcPr>
          <w:p w14:paraId="41F41702" w14:textId="6F2C7A75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DE4890" w:rsidRPr="002D5D39" w14:paraId="571DBD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7A34AA" w14:textId="2B00C0B3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трат, связанных со строительством объектов инфраструктуры Столыпинского индустриального парка (вторая очередь)</w:t>
            </w:r>
          </w:p>
        </w:tc>
        <w:tc>
          <w:tcPr>
            <w:tcW w:w="1807" w:type="dxa"/>
            <w:vAlign w:val="bottom"/>
          </w:tcPr>
          <w:p w14:paraId="1343447D" w14:textId="56ED6C7E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58 1 02 97504</w:t>
            </w:r>
          </w:p>
        </w:tc>
        <w:tc>
          <w:tcPr>
            <w:tcW w:w="880" w:type="dxa"/>
            <w:vAlign w:val="bottom"/>
          </w:tcPr>
          <w:p w14:paraId="16A72403" w14:textId="6D67F2F7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1D4E33" w14:textId="47E0DBB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14:paraId="704DBC76" w14:textId="185A3AED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143F513" w14:textId="58934D18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366D4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1A52DA" w14:textId="3AE1F62D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2E94272" w14:textId="09ADF511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58 1 02 97504</w:t>
            </w:r>
          </w:p>
        </w:tc>
        <w:tc>
          <w:tcPr>
            <w:tcW w:w="880" w:type="dxa"/>
            <w:vAlign w:val="bottom"/>
          </w:tcPr>
          <w:p w14:paraId="09A6F3AC" w14:textId="719F430C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4DEC24F" w14:textId="05DC1435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14:paraId="50D12CB6" w14:textId="66FFD7A5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AD1E0F" w14:textId="0000BD19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8505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875C39" w14:textId="00222865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14:paraId="3AE9D1BF" w14:textId="39744BBC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14:paraId="37205A76" w14:textId="3D8A491C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3B450B" w14:textId="7D2388E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FD4B194" w14:textId="57487FB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2DAD5AE6" w14:textId="1358F331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6087F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C01B9" w14:textId="1EFD8FED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альных (промышленных) парков, агропромышленных парков, 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14:paraId="58BABCDE" w14:textId="008737EA" w:rsidR="00DE4890" w:rsidRPr="002D5D39" w:rsidRDefault="00DE4890" w:rsidP="00C62893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14:paraId="0EEC865D" w14:textId="5E78C40D" w:rsidR="00DE4890" w:rsidRPr="002D5D39" w:rsidRDefault="00DE4890" w:rsidP="00C6289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EB5EFA" w14:textId="5A0621D4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AA75158" w14:textId="384CB807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3FE88379" w14:textId="723CC19A" w:rsidR="00DE4890" w:rsidRPr="002D5D39" w:rsidRDefault="00DE4890" w:rsidP="00C62893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7FBC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B4580C" w14:textId="4D5DC0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7A28985" w14:textId="20B8358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14:paraId="21827FE5" w14:textId="55EB5E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6714018" w14:textId="418508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1B4B2A2" w14:textId="27AE4F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6C35C97D" w14:textId="653823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0F5F4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44B06E" w14:textId="069F42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14:paraId="0A314F05" w14:textId="26B6C01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14:paraId="20B12B64" w14:textId="4BF365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DA5420" w14:textId="53832B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1DDA1D54" w14:textId="6A35DF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53A3E0DA" w14:textId="2FD0D5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DE4890" w:rsidRPr="002D5D39" w14:paraId="25FC6E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F1500A" w14:textId="6024A4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14:paraId="299849EE" w14:textId="78B5CAB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14:paraId="5258EF13" w14:textId="712E48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D88DE9" w14:textId="17A568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66C8ED99" w14:textId="3FB0C8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454FEB23" w14:textId="7C1035E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DE4890" w:rsidRPr="002D5D39" w14:paraId="28188B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93EF5B" w14:textId="50BA89A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525990" w14:textId="1F3ED85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14:paraId="0E42CB8C" w14:textId="48FEDF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387725B" w14:textId="74E3F1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6E3AE53F" w14:textId="67AD3B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64799A12" w14:textId="7BE24B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DE4890" w:rsidRPr="002D5D39" w14:paraId="25558F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A8E9A" w14:textId="5E5BA7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полномочий в сфере имущественных и земельных отнош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14:paraId="73CD6596" w14:textId="7D22871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14:paraId="29BF1BD0" w14:textId="30A539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9AB8D4" w14:textId="4DAAFD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67970,4</w:t>
            </w:r>
          </w:p>
        </w:tc>
        <w:tc>
          <w:tcPr>
            <w:tcW w:w="1843" w:type="dxa"/>
            <w:vAlign w:val="bottom"/>
          </w:tcPr>
          <w:p w14:paraId="01B174B0" w14:textId="33C831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14:paraId="0FD624FC" w14:textId="222E80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67567,0</w:t>
            </w:r>
          </w:p>
        </w:tc>
      </w:tr>
      <w:tr w:rsidR="00DE4890" w:rsidRPr="002D5D39" w14:paraId="363858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A93E18" w14:textId="2AA373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7CBFF3D5" w14:textId="5B81B68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6AFA3FC4" w14:textId="1A4530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6D391E" w14:textId="6B65E3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43545,6</w:t>
            </w:r>
          </w:p>
        </w:tc>
        <w:tc>
          <w:tcPr>
            <w:tcW w:w="1843" w:type="dxa"/>
            <w:vAlign w:val="bottom"/>
          </w:tcPr>
          <w:p w14:paraId="0234F192" w14:textId="3EE3EC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14:paraId="44240DF5" w14:textId="48E598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DE4890" w:rsidRPr="002D5D39" w14:paraId="53AD21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4F9B40" w14:textId="33F7D4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03C615" w14:textId="458ED13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73D2F9C1" w14:textId="12FDD4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C4510D" w14:textId="2EDA56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43545,6</w:t>
            </w:r>
          </w:p>
        </w:tc>
        <w:tc>
          <w:tcPr>
            <w:tcW w:w="1843" w:type="dxa"/>
            <w:vAlign w:val="bottom"/>
          </w:tcPr>
          <w:p w14:paraId="29666E50" w14:textId="0946A03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14:paraId="59A2C003" w14:textId="757E16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41851,2</w:t>
            </w:r>
          </w:p>
        </w:tc>
      </w:tr>
      <w:tr w:rsidR="00DE4890" w:rsidRPr="002D5D39" w14:paraId="3C2C26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C94627" w14:textId="04D0AE7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хранения, использования учетно-технической докуме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14:paraId="3595136C" w14:textId="54C2F07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3316D420" w14:textId="5590C7A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D4AAD1" w14:textId="2E47F5C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24424,8</w:t>
            </w:r>
          </w:p>
        </w:tc>
        <w:tc>
          <w:tcPr>
            <w:tcW w:w="1843" w:type="dxa"/>
            <w:vAlign w:val="bottom"/>
          </w:tcPr>
          <w:p w14:paraId="32A9C993" w14:textId="19ACE8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14:paraId="36A6E857" w14:textId="19651C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DE4890" w:rsidRPr="002D5D39" w14:paraId="558D92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AB1249" w14:textId="33413B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E93FC1" w14:textId="688769D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7C3FA2A8" w14:textId="2DF41D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4FF52D" w14:textId="0923FF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24424,8</w:t>
            </w:r>
          </w:p>
        </w:tc>
        <w:tc>
          <w:tcPr>
            <w:tcW w:w="1843" w:type="dxa"/>
            <w:vAlign w:val="bottom"/>
          </w:tcPr>
          <w:p w14:paraId="067D99CA" w14:textId="4500F5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14:paraId="1B819714" w14:textId="50DFC9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25715,8</w:t>
            </w:r>
          </w:p>
        </w:tc>
      </w:tr>
      <w:tr w:rsidR="00DE4890" w:rsidRPr="002D5D39" w14:paraId="7A134C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53C8EA" w14:textId="515F87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инвестиц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онной привлекательности региона и продвижение инвестиц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14:paraId="644F9E9C" w14:textId="58E53D4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14:paraId="5D84AC33" w14:textId="6D6CE4E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CEFF16" w14:textId="05961B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33804,4</w:t>
            </w:r>
          </w:p>
        </w:tc>
        <w:tc>
          <w:tcPr>
            <w:tcW w:w="1843" w:type="dxa"/>
            <w:vAlign w:val="bottom"/>
          </w:tcPr>
          <w:p w14:paraId="311CD1AD" w14:textId="6A98B7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14:paraId="39A495CA" w14:textId="7FBC45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44741,8</w:t>
            </w:r>
          </w:p>
        </w:tc>
      </w:tr>
      <w:tr w:rsidR="00DE4890" w:rsidRPr="002D5D39" w14:paraId="3F5AC5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A43568" w14:textId="185A1E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14:paraId="47A19EB6" w14:textId="544A170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1E529458" w14:textId="3962C0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11C0D8" w14:textId="1C6D03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01200640" w14:textId="1D3448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449C6851" w14:textId="79BC89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47CDF6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8FF952" w14:textId="43720D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5C7ED9" w14:textId="09772A4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607B56A6" w14:textId="3B9DFE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B7F60B" w14:textId="37308F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0A66F8BD" w14:textId="5CFA69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2B611E23" w14:textId="0DB473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5E6B52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1C536B" w14:textId="564378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04B8F901" w14:textId="7575817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473559A1" w14:textId="37F542F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BC4D27" w14:textId="571704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4080,0</w:t>
            </w:r>
          </w:p>
        </w:tc>
        <w:tc>
          <w:tcPr>
            <w:tcW w:w="1843" w:type="dxa"/>
            <w:vAlign w:val="bottom"/>
          </w:tcPr>
          <w:p w14:paraId="26E8BEF1" w14:textId="291580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49F1DAFF" w14:textId="38E0C6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DE4890" w:rsidRPr="002D5D39" w14:paraId="634A08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318436" w14:textId="2A2350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A9E769" w14:textId="27DDF64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111F47D1" w14:textId="093CAB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12D7E4" w14:textId="778EF4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4080,0</w:t>
            </w:r>
          </w:p>
        </w:tc>
        <w:tc>
          <w:tcPr>
            <w:tcW w:w="1843" w:type="dxa"/>
            <w:vAlign w:val="bottom"/>
          </w:tcPr>
          <w:p w14:paraId="05F14FAA" w14:textId="424010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1589D200" w14:textId="2ECFBF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DE4890" w:rsidRPr="002D5D39" w14:paraId="1BEFBD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6CC7CE" w14:textId="57472E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Формирование единого информационного пространства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 в сфере инвестиционной деятельности, обе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14:paraId="2239DEBD" w14:textId="60C716C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2122B548" w14:textId="50C1F1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91539D" w14:textId="3B5371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1417A50" w14:textId="0B292F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7FE2574" w14:textId="4617BE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4D5792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4CA49E" w14:textId="33AC719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5413AB" w14:textId="798F032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428371E5" w14:textId="7E79B4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B531D0" w14:textId="1E032D9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D44C751" w14:textId="7AF900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229F1E3B" w14:textId="3D83D8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0B9B25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07DFDE" w14:textId="5A0717F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6823FFC5" w14:textId="5D2E884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48180447" w14:textId="5D2E5B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68FE38" w14:textId="566678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14:paraId="42ED8FCC" w14:textId="343439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14:paraId="2EB25CB4" w14:textId="5288B0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DE4890" w:rsidRPr="002D5D39" w14:paraId="30949F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F70AEB" w14:textId="50C152A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6AC4D2" w14:textId="238BC81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180D720D" w14:textId="448755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DD1452" w14:textId="16F065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14:paraId="7A615F15" w14:textId="1F6D5B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14:paraId="0489ABE8" w14:textId="415773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2551,8</w:t>
            </w:r>
          </w:p>
        </w:tc>
      </w:tr>
      <w:tr w:rsidR="00DE4890" w:rsidRPr="002D5D39" w14:paraId="544F39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A9915A" w14:textId="7E56F9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нерного общества «Корпорация развития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 в Петербургском международном экономич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14:paraId="7B3A228D" w14:textId="699E122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004C7AE8" w14:textId="702B9B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13B72E" w14:textId="53E6C6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C670939" w14:textId="5756A1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57D9A9AD" w14:textId="318FF8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DE4890" w:rsidRPr="002D5D39" w14:paraId="77E0B7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93750A" w14:textId="02E1DA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DFDE4E2" w14:textId="2D9797A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1042B3A8" w14:textId="2BA0A8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9F2E9C1" w14:textId="4D6B0D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6FE7405" w14:textId="1EF7C3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0AB5B4AB" w14:textId="221859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DE4890" w:rsidRPr="002D5D39" w14:paraId="6F281B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6A79B6" w14:textId="70C472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14:paraId="34CC1C13" w14:textId="3B76AC3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14:paraId="155DE065" w14:textId="52B8F1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762DDA" w14:textId="1C10C9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49C9CFA6" w14:textId="4B08E3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E2FE9C5" w14:textId="2F17F7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E177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E77CA7" w14:textId="70A1CF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0A5FEDE" w14:textId="0A98785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14:paraId="1B2F4937" w14:textId="164D23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0189029" w14:textId="285CAD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495F2BD1" w14:textId="067EDB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320D03C" w14:textId="4BB887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C72C7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D0966B" w14:textId="2A5FCE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14:paraId="32277072" w14:textId="3877C09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14:paraId="2E119CA2" w14:textId="6524572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B2B6CF" w14:textId="3E30DF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14:paraId="071C19BD" w14:textId="73EF3B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14:paraId="5C1428EC" w14:textId="3BBA7E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3160,9</w:t>
            </w:r>
          </w:p>
        </w:tc>
      </w:tr>
      <w:tr w:rsidR="00DE4890" w:rsidRPr="002D5D39" w14:paraId="16CD01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6020EB" w14:textId="51BD8E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2FDB9F75" w14:textId="7004B9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17810BF2" w14:textId="004C68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B3FE7B" w14:textId="0E5933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30369E09" w14:textId="0F14EB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3A598195" w14:textId="3095BF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DE4890" w:rsidRPr="002D5D39" w14:paraId="0E9494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8D2B8A" w14:textId="751EF9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CC1118" w14:textId="4054F94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35B895E5" w14:textId="16EC42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5B334F" w14:textId="00AEF9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16CC0B42" w14:textId="53A41C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2CD8A73D" w14:textId="59D99F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DE4890" w:rsidRPr="002D5D39" w14:paraId="5520D6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ECF76C" w14:textId="777777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14:paraId="35DCD84E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14:paraId="7462FBBA" w14:textId="777777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60152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517E89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437D0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4890" w:rsidRPr="002D5D39" w14:paraId="238370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BD9A5" w14:textId="047B01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14:paraId="10C967CF" w14:textId="7DFFB5C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19A03403" w14:textId="55EEBED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F81954" w14:textId="431BDC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14:paraId="15F074E0" w14:textId="1EDF57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14:paraId="44C0622F" w14:textId="792DC2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DE4890" w:rsidRPr="002D5D39" w14:paraId="280F18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24C2C9" w14:textId="6638027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51551D" w14:textId="0DC432D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533B06EF" w14:textId="3ADFAC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85F104" w14:textId="31FA41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14:paraId="1F7BF967" w14:textId="68B20B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14:paraId="721B9AD0" w14:textId="115CE9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1260,9</w:t>
            </w:r>
          </w:p>
        </w:tc>
      </w:tr>
      <w:tr w:rsidR="00DE4890" w:rsidRPr="002D5D39" w14:paraId="6CC6FA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8E34A2" w14:textId="287A24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14:paraId="49860D02" w14:textId="70D989A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14:paraId="36ADDDC5" w14:textId="648256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219274" w14:textId="774CE5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82720,0</w:t>
            </w:r>
          </w:p>
        </w:tc>
        <w:tc>
          <w:tcPr>
            <w:tcW w:w="1843" w:type="dxa"/>
            <w:vAlign w:val="bottom"/>
          </w:tcPr>
          <w:p w14:paraId="6DFC3558" w14:textId="5C1552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14:paraId="7F975C90" w14:textId="390636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30420,0</w:t>
            </w:r>
          </w:p>
        </w:tc>
      </w:tr>
      <w:tr w:rsidR="00DE4890" w:rsidRPr="002D5D39" w14:paraId="48BB52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3C1858" w14:textId="5569A19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 субъектам малого и среднего пре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14:paraId="577EE6E5" w14:textId="506A21D5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14:paraId="3A6CD401" w14:textId="12A0D6C0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0E0B04" w14:textId="3F5B4C9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41C9A4CB" w14:textId="2C95B8E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FC3E1D3" w14:textId="06E29E41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5BDF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235F7C" w14:textId="609DA2A2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3131660" w14:textId="1A750795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14:paraId="1E4E4428" w14:textId="16B093BB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B997FDC" w14:textId="0F20340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ACADFC9" w14:textId="61794BE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F7D2BA" w14:textId="0562E3A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D736B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42C480" w14:textId="6FF7AB2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14:paraId="7B795882" w14:textId="0B6F1F44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794576B9" w14:textId="410F2A7A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E88F04" w14:textId="7DDD5BB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0CC37761" w14:textId="3013792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41C77F82" w14:textId="761CB87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DE4890" w:rsidRPr="002D5D39" w14:paraId="4A20D1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3DFFE6" w14:textId="681359F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8EE6C2" w14:textId="497074B0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69376FE6" w14:textId="7A3950BC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CCB914" w14:textId="03DB437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5EE4E4AB" w14:textId="0DB8202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0E255B00" w14:textId="6BB6053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DE4890" w:rsidRPr="002D5D39" w14:paraId="2B7578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D66A4D" w14:textId="549A0CD2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14:paraId="30B8B110" w14:textId="34EAAD9B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386D8948" w14:textId="2A12DA91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385A28" w14:textId="3057BC8D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14:paraId="55E7A9EA" w14:textId="30E938D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14:paraId="336E59BD" w14:textId="7E35DB0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DE4890" w:rsidRPr="002D5D39" w14:paraId="1D3909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5A822C" w14:textId="301C7A22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240C839" w14:textId="4F86385A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2A4DFE50" w14:textId="6B2CB1E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D22011B" w14:textId="2CB1E9A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14:paraId="6C912B91" w14:textId="405C589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14:paraId="184153D0" w14:textId="31BFA54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DE4890" w:rsidRPr="002D5D39" w14:paraId="53D9FC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EB4AE3" w14:textId="6CB66526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14:paraId="71A4A04F" w14:textId="2C534470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53A6D93B" w14:textId="11754A3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E880E1" w14:textId="5BADDFE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14:paraId="6CA50669" w14:textId="387451CD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14:paraId="11F3DFB6" w14:textId="617302F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DE4890" w:rsidRPr="002D5D39" w14:paraId="7EA29E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28E834" w14:textId="3FAF9F22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60D1D4" w14:textId="4F78AE4C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2C5EA209" w14:textId="63C3765E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7AFBF3" w14:textId="5CA0EF6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14:paraId="1A207A76" w14:textId="250D3AE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14:paraId="6B06CAE5" w14:textId="07998CC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DE4890" w:rsidRPr="002D5D39" w14:paraId="4EAB13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841CFD" w14:textId="1417B6F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14:paraId="4F58D320" w14:textId="6CD40F87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1DA85BD4" w14:textId="1E64A568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D78864" w14:textId="162A47E6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0D983CE6" w14:textId="6F14F01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464EB7E" w14:textId="114C4CC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D0C7E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021594" w14:textId="234D4B7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802C9F2" w14:textId="6755B0CE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1E0A3A6F" w14:textId="5D6CCA1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706EFF" w14:textId="3191CCD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395EE8BB" w14:textId="416C30F1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131B57" w14:textId="6E9E696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AACCC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9BD0A7" w14:textId="3233647B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Взнос в уставный капитал акционерного общества «Гаранти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ный фонд для субъектов малого предпринимательства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07" w:type="dxa"/>
            <w:vAlign w:val="bottom"/>
          </w:tcPr>
          <w:p w14:paraId="29A07049" w14:textId="78A27F4C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58 3 05 14690</w:t>
            </w:r>
          </w:p>
        </w:tc>
        <w:tc>
          <w:tcPr>
            <w:tcW w:w="880" w:type="dxa"/>
            <w:vAlign w:val="bottom"/>
          </w:tcPr>
          <w:p w14:paraId="0B005D4A" w14:textId="0CFA84CB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079F46" w14:textId="01C50EBB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47760D88" w14:textId="7FD2CB23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6F1F0BA" w14:textId="54C7E83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25BB7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56F246" w14:textId="0389DEF7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2993522" w14:textId="5B3B6586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58 3 05 14690</w:t>
            </w:r>
          </w:p>
        </w:tc>
        <w:tc>
          <w:tcPr>
            <w:tcW w:w="880" w:type="dxa"/>
            <w:vAlign w:val="bottom"/>
          </w:tcPr>
          <w:p w14:paraId="1A981AB1" w14:textId="10B29D93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844BAC3" w14:textId="2F53C65A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5FBDA919" w14:textId="3BED3C25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0D1142" w14:textId="17291BEE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DEA73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12ED3B" w14:textId="566D86D6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14:paraId="7B23AE52" w14:textId="42DAADD0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14:paraId="22E38158" w14:textId="5A4AD7E2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E5C2B2" w14:textId="0448D258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14:paraId="656AE334" w14:textId="78BA3A41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09B391A" w14:textId="1B59C9F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76990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3DC8B4" w14:textId="47CE3983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649778F" w14:textId="4D8144E2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14:paraId="5B7C7E71" w14:textId="733C7A53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0B988E" w14:textId="722DB564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14:paraId="21E861D2" w14:textId="5E94A541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AFD6DC8" w14:textId="0794860F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B639F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458D62" w14:textId="37F342A4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14:paraId="764DBBD8" w14:textId="0A505D88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14:paraId="1F2C461B" w14:textId="4820D69D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8A3E5F" w14:textId="2ED6255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626623,5</w:t>
            </w:r>
          </w:p>
        </w:tc>
        <w:tc>
          <w:tcPr>
            <w:tcW w:w="1843" w:type="dxa"/>
            <w:vAlign w:val="bottom"/>
          </w:tcPr>
          <w:p w14:paraId="52877DB4" w14:textId="68627DEC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32EE4F44" w14:textId="2585BD59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DE4890" w:rsidRPr="002D5D39" w14:paraId="270A7E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7718F0" w14:textId="5894B7C9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ставления государственных и муниципальных услуг по при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14:paraId="72047B3D" w14:textId="5C5B7C06" w:rsidR="00DE4890" w:rsidRPr="002D5D39" w:rsidRDefault="00DE4890" w:rsidP="00C62893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30F8BB03" w14:textId="3CB1E27F" w:rsidR="00DE4890" w:rsidRPr="002D5D39" w:rsidRDefault="00DE4890" w:rsidP="00C62893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2B32A3" w14:textId="0F4B06B2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626623,5</w:t>
            </w:r>
          </w:p>
        </w:tc>
        <w:tc>
          <w:tcPr>
            <w:tcW w:w="1843" w:type="dxa"/>
            <w:vAlign w:val="bottom"/>
          </w:tcPr>
          <w:p w14:paraId="01427B2C" w14:textId="4C4C8500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6E7C064C" w14:textId="2E971C87" w:rsidR="00DE4890" w:rsidRPr="002D5D39" w:rsidRDefault="00DE4890" w:rsidP="00C62893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DE4890" w:rsidRPr="002D5D39" w14:paraId="65F7A6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19457" w14:textId="68B6E6B9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6C499F6" w14:textId="4BBE4157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3F53295D" w14:textId="5CDD834A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66BB0F" w14:textId="3902A22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626623,5</w:t>
            </w:r>
          </w:p>
        </w:tc>
        <w:tc>
          <w:tcPr>
            <w:tcW w:w="1843" w:type="dxa"/>
            <w:vAlign w:val="bottom"/>
          </w:tcPr>
          <w:p w14:paraId="24232C55" w14:textId="3514483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74687259" w14:textId="6623B58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664385,3</w:t>
            </w:r>
          </w:p>
        </w:tc>
      </w:tr>
      <w:tr w:rsidR="00DE4890" w:rsidRPr="002D5D39" w14:paraId="2DAA12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3C9414" w14:textId="709AB954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14:paraId="7B099229" w14:textId="7AC4C6D8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14:paraId="3939395D" w14:textId="6A0D4C12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5A7209" w14:textId="1B2C3545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32473198,9</w:t>
            </w:r>
          </w:p>
        </w:tc>
        <w:tc>
          <w:tcPr>
            <w:tcW w:w="1843" w:type="dxa"/>
            <w:vAlign w:val="bottom"/>
          </w:tcPr>
          <w:p w14:paraId="1FD5A787" w14:textId="0A044CAB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28552648,9</w:t>
            </w:r>
          </w:p>
        </w:tc>
        <w:tc>
          <w:tcPr>
            <w:tcW w:w="2126" w:type="dxa"/>
            <w:vAlign w:val="bottom"/>
          </w:tcPr>
          <w:p w14:paraId="62889ADE" w14:textId="61FE033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30099321,2</w:t>
            </w:r>
          </w:p>
        </w:tc>
      </w:tr>
      <w:tr w:rsidR="00DE4890" w:rsidRPr="002D5D39" w14:paraId="1C66E8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4005CF" w14:textId="32FD6F7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«Обеспечение расширенного неонатал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14:paraId="132BBAD5" w14:textId="3FA9F927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14:paraId="0FAB2EAF" w14:textId="76C82D99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2AB6FB" w14:textId="788A3E04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38697,6</w:t>
            </w:r>
          </w:p>
        </w:tc>
        <w:tc>
          <w:tcPr>
            <w:tcW w:w="1843" w:type="dxa"/>
            <w:vAlign w:val="bottom"/>
          </w:tcPr>
          <w:p w14:paraId="42BA98FE" w14:textId="6A7A0DF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14:paraId="0B8C3200" w14:textId="6776E04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39506,0</w:t>
            </w:r>
          </w:p>
        </w:tc>
      </w:tr>
      <w:tr w:rsidR="00DE4890" w:rsidRPr="002D5D39" w14:paraId="7F6C31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6241CB" w14:textId="74A4A0E3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14:paraId="3A82CF2E" w14:textId="6ABD1AC6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14:paraId="4752E7A9" w14:textId="73B916F0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8E10F7" w14:textId="1EB1DC71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14:paraId="2F2DB404" w14:textId="28629A3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14:paraId="075FC098" w14:textId="69C30E8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DE4890" w:rsidRPr="002D5D39" w14:paraId="680507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FA7FE" w14:textId="2400095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7C8620" w14:textId="307302E8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14:paraId="47326512" w14:textId="47434FE1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35C4F82" w14:textId="7C5C3D2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37648,8</w:t>
            </w:r>
          </w:p>
        </w:tc>
        <w:tc>
          <w:tcPr>
            <w:tcW w:w="1843" w:type="dxa"/>
            <w:vAlign w:val="bottom"/>
          </w:tcPr>
          <w:p w14:paraId="3763249D" w14:textId="79A3203D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14:paraId="71807492" w14:textId="0218B5FB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37995,7</w:t>
            </w:r>
          </w:p>
        </w:tc>
      </w:tr>
      <w:tr w:rsidR="00DE4890" w:rsidRPr="002D5D39" w14:paraId="46B210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59851" w14:textId="382BF298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392111AD" w14:textId="09068D62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14:paraId="44AFE0CE" w14:textId="5B6AAC1C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501933" w14:textId="2659A14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14:paraId="5DE3959D" w14:textId="578C612E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14:paraId="7EEF8AF0" w14:textId="3F78F362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DE4890" w:rsidRPr="002D5D39" w14:paraId="67AEEF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9D02A2" w14:textId="3D39DC35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7ACF61" w14:textId="6FC1BD89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14:paraId="51727D80" w14:textId="76911A44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45795C" w14:textId="37A99951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14:paraId="744D7A70" w14:textId="006B809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14:paraId="5B5F077B" w14:textId="3730AAE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1510,3</w:t>
            </w:r>
          </w:p>
        </w:tc>
      </w:tr>
      <w:tr w:rsidR="00DE4890" w:rsidRPr="002D5D39" w14:paraId="7EA8D0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7FAF7A" w14:textId="2D41EF18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14:paraId="657BC784" w14:textId="557E2F14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14:paraId="58A1F7E1" w14:textId="64E0F76B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AF6647" w14:textId="2580A5F4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903704,0</w:t>
            </w:r>
          </w:p>
        </w:tc>
        <w:tc>
          <w:tcPr>
            <w:tcW w:w="1843" w:type="dxa"/>
            <w:vAlign w:val="bottom"/>
          </w:tcPr>
          <w:p w14:paraId="5BF38F14" w14:textId="536B5290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C4D193" w14:textId="574B3EBE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E1556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406A68" w14:textId="73A39A9A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го-сударственных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393F1570" w14:textId="666EF1B1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14:paraId="4426349E" w14:textId="493AF4EF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BD5D74" w14:textId="75D3424C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52641,0</w:t>
            </w:r>
          </w:p>
        </w:tc>
        <w:tc>
          <w:tcPr>
            <w:tcW w:w="1843" w:type="dxa"/>
            <w:vAlign w:val="bottom"/>
          </w:tcPr>
          <w:p w14:paraId="63B6ECA0" w14:textId="44A356C5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A0ACE2" w14:textId="49449277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61DB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3902B" w14:textId="5A3B1A13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2E7459" w14:textId="28641E60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14:paraId="3832530C" w14:textId="23EE09B1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A8CF98" w14:textId="7DF68358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52641,0</w:t>
            </w:r>
          </w:p>
        </w:tc>
        <w:tc>
          <w:tcPr>
            <w:tcW w:w="1843" w:type="dxa"/>
            <w:vAlign w:val="bottom"/>
          </w:tcPr>
          <w:p w14:paraId="5030EB0F" w14:textId="7519C21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FB68D90" w14:textId="78373D8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7ED50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1B8412" w14:textId="762545E8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74A66480" w14:textId="0EF7DC28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2E6A8B06" w14:textId="55C59C35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642DC9" w14:textId="19068781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295419,8</w:t>
            </w:r>
          </w:p>
        </w:tc>
        <w:tc>
          <w:tcPr>
            <w:tcW w:w="1843" w:type="dxa"/>
            <w:vAlign w:val="bottom"/>
          </w:tcPr>
          <w:p w14:paraId="463D523C" w14:textId="2A892912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8895F3" w14:textId="6AF95CC5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CE06A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84BE4B" w14:textId="085DC7A2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852134" w14:textId="10C054C4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2857BF8E" w14:textId="3D809E8C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5C6122" w14:textId="0A4F354F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295419,8</w:t>
            </w:r>
          </w:p>
        </w:tc>
        <w:tc>
          <w:tcPr>
            <w:tcW w:w="1843" w:type="dxa"/>
            <w:vAlign w:val="bottom"/>
          </w:tcPr>
          <w:p w14:paraId="7807382E" w14:textId="1BBCC00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8032CF4" w14:textId="331F024A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F8BC7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C7C3DA" w14:textId="40726966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ГУЗ «Областная клиническая психиатрическая больница Св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той Софии» (строительство областной клинической психиатр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ческой больницы на 1000 круглосуточных коек, 40 койко-мест дневного пребывания, диспансерное отделение на 160 посещений в смену, г.Саратов)</w:t>
            </w:r>
          </w:p>
        </w:tc>
        <w:tc>
          <w:tcPr>
            <w:tcW w:w="1807" w:type="dxa"/>
            <w:vAlign w:val="bottom"/>
          </w:tcPr>
          <w:p w14:paraId="14B13EF7" w14:textId="0042425A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14:paraId="6EC9491E" w14:textId="08F83770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06F75D" w14:textId="357374C5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154C812E" w14:textId="29536A72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30485BF" w14:textId="00276D8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3961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64824A" w14:textId="256DBCC7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CE713DE" w14:textId="7DEFDA4F" w:rsidR="00DE4890" w:rsidRPr="002D5D39" w:rsidRDefault="00DE4890" w:rsidP="00C62893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14:paraId="77F21452" w14:textId="7596F57E" w:rsidR="00DE4890" w:rsidRPr="002D5D39" w:rsidRDefault="00DE4890" w:rsidP="00C62893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D02848E" w14:textId="3B54D916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04A3EB52" w14:textId="4118F3A3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8750F4" w14:textId="75479B77" w:rsidR="00DE4890" w:rsidRPr="002D5D39" w:rsidRDefault="00DE4890" w:rsidP="00C62893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7F89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0152B3" w14:textId="2DCDC6C3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методической поддержки и координации внедр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14:paraId="28CE5932" w14:textId="4A4EF224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0F40A789" w14:textId="51AC3DF9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67FA7A" w14:textId="57D24CB4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14:paraId="3600EDA4" w14:textId="39D567AA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CA985D1" w14:textId="4AF6A92B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A9CE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9CAE52" w14:textId="046D6B41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D84374" w14:textId="74B8455F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69A06D70" w14:textId="5C4A4685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9359A6" w14:textId="288043A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14:paraId="11E307BB" w14:textId="5BAFD6E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DAC3CEA" w14:textId="03D50E9A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84E9F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244BC9" w14:textId="0B4B9049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14:paraId="7C7C1CBB" w14:textId="6CEAEC80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40673369" w14:textId="0B7FDC3F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2C1830" w14:textId="4331062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00A8C980" w14:textId="4AC6A30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46E1BB" w14:textId="4169CDC3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9899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C4E96E" w14:textId="6A367301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3BFF25" w14:textId="45E6D12B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61B814A4" w14:textId="42F3365D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DFCCE7D" w14:textId="07795C2A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168A755E" w14:textId="55D16A9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8C5569D" w14:textId="5DF2C03A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C0891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6FB910" w14:textId="7FB7BE39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14:paraId="241B84FD" w14:textId="47098957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4EC9A025" w14:textId="53E6B987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119B29" w14:textId="55685199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467A4711" w14:textId="1E0F477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C05227A" w14:textId="4B35040F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5CA1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DDCFF" w14:textId="70B532CF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63EE3E" w14:textId="726B3205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58B77E90" w14:textId="156AEFB7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7F4371" w14:textId="427B09B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374AF375" w14:textId="05314B5D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16AAC31" w14:textId="4F24EF00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B144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B23ED4" w14:textId="12A22FC7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14:paraId="47213231" w14:textId="730F989E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5F8F6049" w14:textId="385ECF7F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6DAC3C" w14:textId="284B1CC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7C7539DB" w14:textId="649B7F0A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8399260" w14:textId="3C659BCB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856AD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A41E7C" w14:textId="504A4F14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325B08" w14:textId="4DC894B9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36DB0F88" w14:textId="22FE4A9C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EFB524" w14:textId="10810E81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6304ECA9" w14:textId="42161772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EF7ED47" w14:textId="648E4D2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B1CED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6C8BAE" w14:textId="7FC446AA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«Создание единого цифр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вого контура в здравоохранении на основе единой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информационной системы в сфере здравоохранения (ЕГИСЗ)» (остатки бюджетных ассигнований 2024 года)</w:t>
            </w:r>
          </w:p>
        </w:tc>
        <w:tc>
          <w:tcPr>
            <w:tcW w:w="1807" w:type="dxa"/>
            <w:vAlign w:val="bottom"/>
          </w:tcPr>
          <w:p w14:paraId="0E379B2F" w14:textId="27D7EE1B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R1141</w:t>
            </w:r>
          </w:p>
        </w:tc>
        <w:tc>
          <w:tcPr>
            <w:tcW w:w="880" w:type="dxa"/>
            <w:vAlign w:val="bottom"/>
          </w:tcPr>
          <w:p w14:paraId="06490F0D" w14:textId="21D64F83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D3294F" w14:textId="35B515EE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34250,0</w:t>
            </w:r>
          </w:p>
        </w:tc>
        <w:tc>
          <w:tcPr>
            <w:tcW w:w="1843" w:type="dxa"/>
            <w:vAlign w:val="bottom"/>
          </w:tcPr>
          <w:p w14:paraId="2EE48F65" w14:textId="7F170DEB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15DEB6A" w14:textId="327DF4FF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A0388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3B1988" w14:textId="24987C8E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4F6539" w14:textId="08EF1633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03 R1141</w:t>
            </w:r>
          </w:p>
        </w:tc>
        <w:tc>
          <w:tcPr>
            <w:tcW w:w="880" w:type="dxa"/>
            <w:vAlign w:val="bottom"/>
          </w:tcPr>
          <w:p w14:paraId="04EB2E6D" w14:textId="5733685C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60C298" w14:textId="6A377659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34250,0</w:t>
            </w:r>
          </w:p>
        </w:tc>
        <w:tc>
          <w:tcPr>
            <w:tcW w:w="1843" w:type="dxa"/>
            <w:vAlign w:val="bottom"/>
          </w:tcPr>
          <w:p w14:paraId="14162780" w14:textId="6CC427DE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F60AA7" w14:textId="3C3A734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7C143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2572E8" w14:textId="2C48A521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«Модернизация первичного звена здр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14:paraId="11B60427" w14:textId="79F3ABF7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14:paraId="0ECA05CB" w14:textId="14191FCA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4CE401" w14:textId="22E54201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3209070,1</w:t>
            </w:r>
          </w:p>
        </w:tc>
        <w:tc>
          <w:tcPr>
            <w:tcW w:w="1843" w:type="dxa"/>
            <w:vAlign w:val="bottom"/>
          </w:tcPr>
          <w:p w14:paraId="5BD40175" w14:textId="5021EDFD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F48D286" w14:textId="40B3E3A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AAFE0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87F75B" w14:textId="484EE791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детской поликлиники (ГУЗ «СГДП № 8») на 350 посещений в смену, расположенной по адресу: мкр.Авиаторы, г.Саратов</w:t>
            </w:r>
          </w:p>
        </w:tc>
        <w:tc>
          <w:tcPr>
            <w:tcW w:w="1807" w:type="dxa"/>
            <w:vAlign w:val="bottom"/>
          </w:tcPr>
          <w:p w14:paraId="1A291D9A" w14:textId="16168536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14:paraId="3661519F" w14:textId="790132CB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850ED6" w14:textId="3E068F3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14:paraId="61970BEB" w14:textId="1CB0A8AA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AB130F3" w14:textId="40435561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F23A6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678613" w14:textId="45AFD960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78F7C3E" w14:textId="06330607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14:paraId="169E1B63" w14:textId="6E7AFF53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A8D55AB" w14:textId="7FA2099C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14:paraId="2B1C5D82" w14:textId="0657AC9F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A3C1CA4" w14:textId="6C86087B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CBD42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586466" w14:textId="53A9C269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женской консультации на 450 посещений в см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ну в мкр.Авиаторы, г.Саратов</w:t>
            </w:r>
          </w:p>
        </w:tc>
        <w:tc>
          <w:tcPr>
            <w:tcW w:w="1807" w:type="dxa"/>
            <w:vAlign w:val="bottom"/>
          </w:tcPr>
          <w:p w14:paraId="36105E8B" w14:textId="3294112F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14:paraId="2D07CAE5" w14:textId="75640626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FF8936" w14:textId="194CC3FD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14:paraId="4C3FA42C" w14:textId="31076ED8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8A17BB" w14:textId="05341536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F14BE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7F11A5" w14:textId="09EB472F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3D4D5D7" w14:textId="2216855B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14:paraId="171C45FE" w14:textId="5506BF23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2B5CD2F" w14:textId="7EDF7BB3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14:paraId="038D487D" w14:textId="5E9987FF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E2290AA" w14:textId="43033926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B714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8F4934" w14:textId="4F905927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(приобретение оборудования в мед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14:paraId="6BF820E3" w14:textId="6FB903B5" w:rsidR="00DE4890" w:rsidRPr="002D5D39" w:rsidRDefault="00DE4890" w:rsidP="00C62893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14:paraId="29128BDE" w14:textId="27D02F17" w:rsidR="00DE4890" w:rsidRPr="002D5D39" w:rsidRDefault="00DE4890" w:rsidP="00C62893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8C909A" w14:textId="78AB5467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14:paraId="76942C53" w14:textId="5FD1E575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D7557D3" w14:textId="125CA507" w:rsidR="00DE4890" w:rsidRPr="002D5D39" w:rsidRDefault="00DE4890" w:rsidP="00C62893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EE0B5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73D57A" w14:textId="7D9FDE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D1870E" w14:textId="79153C9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14:paraId="1A3706D8" w14:textId="3EC207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0E4F87" w14:textId="34995A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573151,8</w:t>
            </w:r>
          </w:p>
        </w:tc>
        <w:tc>
          <w:tcPr>
            <w:tcW w:w="1843" w:type="dxa"/>
            <w:vAlign w:val="bottom"/>
          </w:tcPr>
          <w:p w14:paraId="5C0DDDAF" w14:textId="7A2195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AFE7524" w14:textId="75666B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81638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FE118B" w14:textId="078BF0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турных подразделений, расположенных в том числе в сельской местности, рабочих поселках, поселках городского типа и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14:paraId="03F3E406" w14:textId="1E8F5A3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14:paraId="3E7F7B71" w14:textId="7C850D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BAF7FE8" w14:textId="176E79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14:paraId="56CAC9A9" w14:textId="043E37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CA74531" w14:textId="61EA44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AD3D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E75513" w14:textId="112435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B7A1D4" w14:textId="352EAB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14:paraId="0DC81976" w14:textId="5A7D79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85765E" w14:textId="1AA493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14:paraId="2B1ADE53" w14:textId="36C5E5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CFD864" w14:textId="6107FF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06B2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56DF2" w14:textId="060BD3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транспортных средств (за исключением автомобилей скорой медицинской помощи) в медицинские организации оказывающие первичную медико-санитарную помощь, в том числе приобретение ПМК)</w:t>
            </w:r>
          </w:p>
        </w:tc>
        <w:tc>
          <w:tcPr>
            <w:tcW w:w="1807" w:type="dxa"/>
            <w:vAlign w:val="bottom"/>
          </w:tcPr>
          <w:p w14:paraId="1BE7BC27" w14:textId="0EB2D50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14:paraId="2429D27A" w14:textId="7DA229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7C4F89" w14:textId="5125D9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14:paraId="030423F9" w14:textId="3411C1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0E4BBD5" w14:textId="28447B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77DE0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DC96B" w14:textId="332914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C4B3C0" w14:textId="4A13838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14:paraId="1C308C7B" w14:textId="69AAF4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89FD9A" w14:textId="5E64F8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14:paraId="01D2AD8A" w14:textId="62927E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5845E4" w14:textId="2904AF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6D97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E520D8" w14:textId="714F3C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14:paraId="1A29DAB5" w14:textId="07DB547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52B81C3B" w14:textId="04443F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1FF266" w14:textId="494AF5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1755175,3</w:t>
            </w:r>
          </w:p>
        </w:tc>
        <w:tc>
          <w:tcPr>
            <w:tcW w:w="1843" w:type="dxa"/>
            <w:vAlign w:val="bottom"/>
          </w:tcPr>
          <w:p w14:paraId="70A333A1" w14:textId="5BB86D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009C01" w14:textId="4D52ED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7644E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BF232E" w14:textId="7E14808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8B58A3B" w14:textId="739483E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5784D046" w14:textId="2395174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D36FB47" w14:textId="29ABAB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1701175,3</w:t>
            </w:r>
          </w:p>
        </w:tc>
        <w:tc>
          <w:tcPr>
            <w:tcW w:w="1843" w:type="dxa"/>
            <w:vAlign w:val="bottom"/>
          </w:tcPr>
          <w:p w14:paraId="61529135" w14:textId="39DE64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9983DC" w14:textId="23C636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A8FE5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B1ED94" w14:textId="5D66E8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F44A90" w14:textId="4FECCE7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7DDD63A1" w14:textId="4ABA6C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44184B" w14:textId="6CE7E5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14:paraId="1C64B204" w14:textId="175ADE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E0E02D7" w14:textId="140547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756E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C62F2" w14:textId="0109B9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4F2CB069" w14:textId="6D11B3E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А3651</w:t>
            </w:r>
          </w:p>
        </w:tc>
        <w:tc>
          <w:tcPr>
            <w:tcW w:w="880" w:type="dxa"/>
            <w:vAlign w:val="bottom"/>
          </w:tcPr>
          <w:p w14:paraId="00788577" w14:textId="5B2F57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A4C720" w14:textId="424688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538,0</w:t>
            </w:r>
          </w:p>
        </w:tc>
        <w:tc>
          <w:tcPr>
            <w:tcW w:w="1843" w:type="dxa"/>
            <w:vAlign w:val="bottom"/>
          </w:tcPr>
          <w:p w14:paraId="0E77E681" w14:textId="27013D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D2939B" w14:textId="7597B2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B5591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1977F" w14:textId="6CAE2D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ADD482" w14:textId="710257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А3651</w:t>
            </w:r>
          </w:p>
        </w:tc>
        <w:tc>
          <w:tcPr>
            <w:tcW w:w="880" w:type="dxa"/>
            <w:vAlign w:val="bottom"/>
          </w:tcPr>
          <w:p w14:paraId="54BE2BE2" w14:textId="01E9BA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A660D5" w14:textId="7EA28F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538,0</w:t>
            </w:r>
          </w:p>
        </w:tc>
        <w:tc>
          <w:tcPr>
            <w:tcW w:w="1843" w:type="dxa"/>
            <w:vAlign w:val="bottom"/>
          </w:tcPr>
          <w:p w14:paraId="6FDD9C26" w14:textId="3D61D3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BC56AB" w14:textId="6D0DE0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05A9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4DA900" w14:textId="41508D7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ГУЗ СО «Краснокутская РБ» строительство поликлиники (П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ликлиника на 400 посещений в смену (320 взрослого и 80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ского населения), расположенная по адресу: Саратовская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д.1П) (в рамках достижения соответствующих задач федерального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14:paraId="605928A9" w14:textId="4A50069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14:paraId="5779B60F" w14:textId="7B18B79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4A2F0B" w14:textId="7E47668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14:paraId="7FFBB1C7" w14:textId="1434567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5E01800" w14:textId="36E66AA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33F6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954901" w14:textId="557B43A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E1E81E9" w14:textId="74E02DC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14:paraId="436A7341" w14:textId="5749BEC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5D45383" w14:textId="4329BAA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14:paraId="1D94ACB2" w14:textId="32E98B8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BB1F5EA" w14:textId="4499A59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D73A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CF6F84" w14:textId="5CEE416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8F6007C" w14:textId="3B51363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14:paraId="007D4D3F" w14:textId="359A7FC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092634" w14:textId="0323CE6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100372,9</w:t>
            </w:r>
          </w:p>
        </w:tc>
        <w:tc>
          <w:tcPr>
            <w:tcW w:w="1843" w:type="dxa"/>
            <w:vAlign w:val="bottom"/>
          </w:tcPr>
          <w:p w14:paraId="140B7B33" w14:textId="0FB3181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7821E75" w14:textId="64B02B2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015E0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B1F325" w14:textId="72432C5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EC99580" w14:textId="16082EB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14:paraId="26793F25" w14:textId="52F3FB2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4783AA5" w14:textId="74F7634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100372,9</w:t>
            </w:r>
          </w:p>
        </w:tc>
        <w:tc>
          <w:tcPr>
            <w:tcW w:w="1843" w:type="dxa"/>
            <w:vAlign w:val="bottom"/>
          </w:tcPr>
          <w:p w14:paraId="636E9B5D" w14:textId="51A99A8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4B2D4E" w14:textId="7299016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D8A60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9FE5AF" w14:textId="009F0FA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14:paraId="5F3B410A" w14:textId="71281A8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14:paraId="7F3B0DFF" w14:textId="2A8FD63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94E906" w14:textId="6B18C69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156460,8</w:t>
            </w:r>
          </w:p>
        </w:tc>
        <w:tc>
          <w:tcPr>
            <w:tcW w:w="1843" w:type="dxa"/>
            <w:vAlign w:val="bottom"/>
          </w:tcPr>
          <w:p w14:paraId="46BC488C" w14:textId="3086FF1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37F3A2" w14:textId="45F61CB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1480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3E5D14" w14:textId="427F717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1858555" w14:textId="2E2FD60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14:paraId="3A58E924" w14:textId="7C331D3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FF4ED0E" w14:textId="4FF5A4A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156460,8</w:t>
            </w:r>
          </w:p>
        </w:tc>
        <w:tc>
          <w:tcPr>
            <w:tcW w:w="1843" w:type="dxa"/>
            <w:vAlign w:val="bottom"/>
          </w:tcPr>
          <w:p w14:paraId="72373043" w14:textId="1DBB298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A43760C" w14:textId="3035387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42C97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134584" w14:textId="7DAA53E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14:paraId="2D5EC527" w14:textId="0A61FB3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14:paraId="27BE27BC" w14:textId="6BEF6AA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072479" w14:textId="5ADABA2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86026,1</w:t>
            </w:r>
          </w:p>
        </w:tc>
        <w:tc>
          <w:tcPr>
            <w:tcW w:w="1843" w:type="dxa"/>
            <w:vAlign w:val="bottom"/>
          </w:tcPr>
          <w:p w14:paraId="3E0F133E" w14:textId="1423E9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36210D5" w14:textId="40C16E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A0A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90DDE8" w14:textId="1868F20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69DDB5C" w14:textId="0D19A70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14:paraId="60F5163C" w14:textId="2C2958A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562F661" w14:textId="493B302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86026,1</w:t>
            </w:r>
          </w:p>
        </w:tc>
        <w:tc>
          <w:tcPr>
            <w:tcW w:w="1843" w:type="dxa"/>
            <w:vAlign w:val="bottom"/>
          </w:tcPr>
          <w:p w14:paraId="3092C75F" w14:textId="7EB3ED9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F76314" w14:textId="57AE790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06B76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1E8089" w14:textId="659FB6F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3035F444" w14:textId="3B3A053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14:paraId="20E8AF25" w14:textId="3BE68AE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93DB23" w14:textId="166CD40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218688,7</w:t>
            </w:r>
          </w:p>
        </w:tc>
        <w:tc>
          <w:tcPr>
            <w:tcW w:w="1843" w:type="dxa"/>
            <w:vAlign w:val="bottom"/>
          </w:tcPr>
          <w:p w14:paraId="584A8622" w14:textId="680E1AC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E08BDF0" w14:textId="002549A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2E5D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C9796C" w14:textId="1BD1103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D43D7A2" w14:textId="3E689F5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14:paraId="5EB452EB" w14:textId="4EB4D83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6DDDEF5" w14:textId="0AD898F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218688,7</w:t>
            </w:r>
          </w:p>
        </w:tc>
        <w:tc>
          <w:tcPr>
            <w:tcW w:w="1843" w:type="dxa"/>
            <w:vAlign w:val="bottom"/>
          </w:tcPr>
          <w:p w14:paraId="48BF31D3" w14:textId="3272134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9E736CE" w14:textId="5D5A5DD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D073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1A834E" w14:textId="3EDB8DF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14:paraId="592BFE68" w14:textId="07E25CC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14:paraId="07CBC908" w14:textId="120E178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EBE4F1" w14:textId="41A9A30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14:paraId="07BAAB66" w14:textId="23E14A7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14:paraId="1F4E2439" w14:textId="14F1C2A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DE4890" w:rsidRPr="002D5D39" w14:paraId="3E1646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E8AEE3" w14:textId="7788600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профилактики развития сердечно-сосудистых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болеваний и сердечно-сосудистых осложнений у пациентов 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14:paraId="3289EB8B" w14:textId="45D94B0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701E0C5C" w14:textId="3C1F4A7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CD0F98" w14:textId="1777AC2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14:paraId="14DC22E6" w14:textId="65149C4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14:paraId="5C337B83" w14:textId="62BD160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277558,6</w:t>
            </w:r>
          </w:p>
        </w:tc>
      </w:tr>
      <w:tr w:rsidR="00DE4890" w:rsidRPr="002D5D39" w14:paraId="1D3842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8BA16" w14:textId="12680B05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B7B775" w14:textId="3C7B700B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2005D8B3" w14:textId="66863CCC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5712A9" w14:textId="46D7400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14:paraId="7673A9BE" w14:textId="4AC0A8F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14:paraId="4E43E1BF" w14:textId="5C1F8DD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266456,2</w:t>
            </w:r>
          </w:p>
        </w:tc>
      </w:tr>
      <w:tr w:rsidR="00DE4890" w:rsidRPr="002D5D39" w14:paraId="795A81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D831AD" w14:textId="2028B16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F6732B" w14:textId="542A724A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28AD10BD" w14:textId="7B6F71B9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67ED84" w14:textId="7D6AB52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14:paraId="380FA60A" w14:textId="01B559A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14:paraId="4B61933E" w14:textId="253C9769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11102,3</w:t>
            </w:r>
          </w:p>
        </w:tc>
      </w:tr>
      <w:tr w:rsidR="00DE4890" w:rsidRPr="002D5D39" w14:paraId="48C3B2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E7A79A" w14:textId="16986729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14:paraId="23158142" w14:textId="6FBA4371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14:paraId="0B0C914E" w14:textId="57BA450E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2F0605" w14:textId="1FF7FF6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160549,0</w:t>
            </w:r>
          </w:p>
        </w:tc>
        <w:tc>
          <w:tcPr>
            <w:tcW w:w="1843" w:type="dxa"/>
            <w:vAlign w:val="bottom"/>
          </w:tcPr>
          <w:p w14:paraId="3306DFDC" w14:textId="080EF48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14:paraId="29C6C015" w14:textId="40C7C98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170094,6</w:t>
            </w:r>
          </w:p>
        </w:tc>
      </w:tr>
      <w:tr w:rsidR="00DE4890" w:rsidRPr="002D5D39" w14:paraId="6679A3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E74C3" w14:textId="6393E4B0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14:paraId="781251E0" w14:textId="3BB9295A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14:paraId="71DBF416" w14:textId="49742D5F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2FD79F" w14:textId="08FD80E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14:paraId="2C6FAA55" w14:textId="0046431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14:paraId="52E641DD" w14:textId="228936F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DE4890" w:rsidRPr="002D5D39" w14:paraId="3CA3A6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F438FA" w14:textId="6D2ABC26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53ABDB7" w14:textId="1B80F9AA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14:paraId="298CE8BA" w14:textId="3DF6ABFA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DC8F9D8" w14:textId="3B3058A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118560,6</w:t>
            </w:r>
          </w:p>
        </w:tc>
        <w:tc>
          <w:tcPr>
            <w:tcW w:w="1843" w:type="dxa"/>
            <w:vAlign w:val="bottom"/>
          </w:tcPr>
          <w:p w14:paraId="422597E1" w14:textId="48C5FFC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14:paraId="3740665C" w14:textId="6EF20121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128272,4</w:t>
            </w:r>
          </w:p>
        </w:tc>
      </w:tr>
      <w:tr w:rsidR="00DE4890" w:rsidRPr="002D5D39" w14:paraId="532403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E43F27" w14:textId="27A2F530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беременных женщин с сахарным диабетом сист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14:paraId="3157856C" w14:textId="31A4EE75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14:paraId="05A65A4D" w14:textId="1F5CC4F0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E2FC2F" w14:textId="44FBFB2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14:paraId="73F18A76" w14:textId="11DE404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14:paraId="1459C695" w14:textId="165510C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DE4890" w:rsidRPr="002D5D39" w14:paraId="4F1B92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608258" w14:textId="6FD1836F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751B0C" w14:textId="53AC2838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14:paraId="529B7439" w14:textId="0E8FBF98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0C698E2" w14:textId="3BB5D621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14:paraId="4DE3D856" w14:textId="49E4746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14:paraId="38EF4AF6" w14:textId="5C5240A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30459,3</w:t>
            </w:r>
          </w:p>
        </w:tc>
      </w:tr>
      <w:tr w:rsidR="00DE4890" w:rsidRPr="002D5D39" w14:paraId="62EE27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FB9893" w14:textId="65674EED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14:paraId="6419114C" w14:textId="474BC7A5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14:paraId="30B97EE8" w14:textId="4136CDD9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464C24" w14:textId="6E83CD8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14:paraId="3EE3F451" w14:textId="5171A49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14:paraId="4A20AF33" w14:textId="0FC507C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DE4890" w:rsidRPr="002D5D39" w14:paraId="616C40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79C68" w14:textId="10FCA659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D7FA5A" w14:textId="47865855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14:paraId="2CAC2DDB" w14:textId="07F790F8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67F842" w14:textId="3F8136A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14:paraId="03ABE3AE" w14:textId="5B19DC10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14:paraId="744A4CAB" w14:textId="0A1C2B4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11362,9</w:t>
            </w:r>
          </w:p>
        </w:tc>
      </w:tr>
      <w:tr w:rsidR="00DE4890" w:rsidRPr="002D5D39" w14:paraId="159CFD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E9EA7C" w14:textId="42C2D40F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14:paraId="7AD5A376" w14:textId="474E0AB5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14:paraId="70ECCEFD" w14:textId="17FD91A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CDBA1E" w14:textId="75C8991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3A69F4A1" w14:textId="2BA5EBC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0DDA9544" w14:textId="17525A9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DE4890" w:rsidRPr="002D5D39" w14:paraId="387FAE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EC265E" w14:textId="155F689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14:paraId="7088991F" w14:textId="083B6FB3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14:paraId="43672436" w14:textId="6B38E484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E4FF76" w14:textId="00A3888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7A293585" w14:textId="1CB95E2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19F71F7D" w14:textId="0E5E30C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DE4890" w:rsidRPr="002D5D39" w14:paraId="20C6D4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C22B5C" w14:textId="06D0F92D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06628E" w14:textId="19F3EC12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14:paraId="06FFBE6D" w14:textId="3DB43546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391119" w14:textId="456C83E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5451BA15" w14:textId="6F0C83E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5E5C94D7" w14:textId="4E2D89C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85889,8</w:t>
            </w:r>
          </w:p>
        </w:tc>
      </w:tr>
      <w:tr w:rsidR="00DE4890" w:rsidRPr="002D5D39" w14:paraId="69A567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D02537" w14:textId="0985E2FC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экстренной мед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14:paraId="4B305964" w14:textId="7061A04E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14:paraId="18E223D4" w14:textId="6C4FCA7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852EF8" w14:textId="4C173A6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2E67A75A" w14:textId="322969E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598BF791" w14:textId="79D0718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DE4890" w:rsidRPr="002D5D39" w14:paraId="385DD0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7E69AC" w14:textId="02230496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закупки авиационных работ в целях оказания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14:paraId="1DA8B91D" w14:textId="14738E7D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14:paraId="6CD247E7" w14:textId="302E1A65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1D55DD" w14:textId="73B75C0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3273DD52" w14:textId="5C52290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21FE6B0F" w14:textId="56FC92B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DE4890" w:rsidRPr="002D5D39" w14:paraId="033621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257094" w14:textId="4EB143A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5CBDE7" w14:textId="017C86E8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14:paraId="73EDFC1D" w14:textId="21502FBA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EDE364" w14:textId="1C43A3F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40393ABC" w14:textId="69F57B2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6E8F1C1B" w14:textId="09826F8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246151,1</w:t>
            </w:r>
          </w:p>
        </w:tc>
      </w:tr>
      <w:tr w:rsidR="00DE4890" w:rsidRPr="002D5D39" w14:paraId="3955D0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190C81" w14:textId="2C3F05D3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«Оптимальная для восстановления зд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14:paraId="6901ABD2" w14:textId="08CF44ED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14:paraId="002973FB" w14:textId="1293E056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530BBF" w14:textId="4E120B79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79F674A1" w14:textId="254EFEB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7EE52F55" w14:textId="628DAF0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DE4890" w:rsidRPr="002D5D39" w14:paraId="7B3194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1D4C35" w14:textId="381AB1E4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14:paraId="5F017301" w14:textId="73274514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14:paraId="55A5E0D4" w14:textId="4491F485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AEFB55" w14:textId="2E5E6DA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6EECCF4E" w14:textId="77A1899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0DD9E4F7" w14:textId="0B294619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DE4890" w:rsidRPr="002D5D39" w14:paraId="4880D1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699DDE" w14:textId="10FBE6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DA404A" w14:textId="2ACC731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14:paraId="4BE12D46" w14:textId="00679B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92C0D5" w14:textId="21B286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50FC5C28" w14:textId="58D610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7C684DE2" w14:textId="274434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33356,8</w:t>
            </w:r>
          </w:p>
        </w:tc>
      </w:tr>
      <w:tr w:rsidR="00DE4890" w:rsidRPr="002D5D39" w14:paraId="285E66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D1A2AC" w14:textId="48973AF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14:paraId="0C5A650C" w14:textId="6CBF0B2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14:paraId="02E3388F" w14:textId="781C7C3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FD6617" w14:textId="77D60CB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51427DA3" w14:textId="69B3A8D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7EDABBAA" w14:textId="2C62306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DE4890" w:rsidRPr="002D5D39" w14:paraId="05F1AE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731282" w14:textId="23C2279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и районных больницах, в том числе в удаленных населе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14:paraId="6A76D4C7" w14:textId="7777777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CDC436" w14:textId="7777777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ED375D" w14:textId="7777777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71CC6A" w14:textId="7777777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BBF258" w14:textId="7777777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99EE5A" w14:textId="774D132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14:paraId="7859C676" w14:textId="62E3A7D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A9B3B3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35FAB66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3F4BF0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50EE88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DBC805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1F9FEB" w14:textId="0095683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7ECCF93F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82E738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ECFBA0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7E1060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471867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46C860" w14:textId="238005F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01722A81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D552CF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D68EA9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2BEF54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894A66" w14:textId="777777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81C1B9" w14:textId="4CF7FF9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DE4890" w:rsidRPr="002D5D39" w14:paraId="6EADCD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F52987" w14:textId="1CA4FBF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546BEB1" w14:textId="0063B4B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14:paraId="760E4AF1" w14:textId="0C186C8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5DEAB3" w14:textId="2007682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3701A547" w14:textId="57339FD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552E5CDF" w14:textId="7287B3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1484,0</w:t>
            </w:r>
          </w:p>
        </w:tc>
      </w:tr>
      <w:tr w:rsidR="00DE4890" w:rsidRPr="002D5D39" w14:paraId="127F6D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1B7867" w14:textId="3DA3B48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14:paraId="09E6C098" w14:textId="4C525AB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14:paraId="74772B08" w14:textId="0E6F01F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BACB5E" w14:textId="53AC02C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20874,2</w:t>
            </w:r>
          </w:p>
        </w:tc>
        <w:tc>
          <w:tcPr>
            <w:tcW w:w="1843" w:type="dxa"/>
            <w:vAlign w:val="bottom"/>
          </w:tcPr>
          <w:p w14:paraId="0B189990" w14:textId="08F36B2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9C7D692" w14:textId="7D628F5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5BDF1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6CD442" w14:textId="32EE7C0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14:paraId="0317E722" w14:textId="0218F92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470AC045" w14:textId="131A1FA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7EE466" w14:textId="6C3C6FF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14:paraId="590CD28D" w14:textId="65A0D0C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BF65F96" w14:textId="6575CE4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F8A57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9B043A" w14:textId="0956691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FDF53E" w14:textId="5309DA7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39B63300" w14:textId="3C0DE10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DCF5AEC" w14:textId="7B7F1B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14:paraId="36DFD3FF" w14:textId="5640299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3D4A352" w14:textId="76892C1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3FA5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7F310B" w14:textId="0AC323D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гарантий бесплатного оказания медицинской пом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14:paraId="71896C27" w14:textId="7B434BC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14:paraId="4007096E" w14:textId="5FBE9BC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01A523" w14:textId="2E6B31F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14:paraId="7F292A4B" w14:textId="61693A5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94885BD" w14:textId="1CF09C8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B78E6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E9D048" w14:textId="082BB5B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E8126D" w14:textId="0FE60A9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14:paraId="2917C940" w14:textId="0730FAA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90543A" w14:textId="7D0DA50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14:paraId="0BFBDC7C" w14:textId="0F81B44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846495A" w14:textId="7DED9F1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F6E1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815FCC" w14:textId="093BEB7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14:paraId="5A44BF25" w14:textId="5AC3CF6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1A65C476" w14:textId="24F8603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2EAA6C" w14:textId="6790B20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14:paraId="124CDCFC" w14:textId="350A239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C66AAB" w14:textId="61040D0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60891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1F57FC" w14:textId="51CE79F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7F1E8A" w14:textId="792A6C7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78C34C40" w14:textId="6B90331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513553" w14:textId="160446E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14:paraId="01779795" w14:textId="3D21E90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3FEEE4B" w14:textId="58F4D5A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5CFC2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9ACFEB" w14:textId="1E66ACB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14:paraId="19275166" w14:textId="63FC524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14:paraId="146A8688" w14:textId="61EE36C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B7C607" w14:textId="0AB946B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14:paraId="0634E458" w14:textId="00DAB81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14:paraId="3628C9BA" w14:textId="61D438F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DE4890" w:rsidRPr="002D5D39" w14:paraId="42A5ED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F2B305" w14:textId="72918D6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14:paraId="01CA944C" w14:textId="54EB052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14:paraId="53A7D40A" w14:textId="5731ADD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7E78D2" w14:textId="27E7EB6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14:paraId="56EE046D" w14:textId="073F7CE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14:paraId="042CB845" w14:textId="29A78E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E0E4C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37CC2B" w14:textId="25A8496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A07A1F" w14:textId="4413C87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14:paraId="7779AB55" w14:textId="45FE0F8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1AEE54D" w14:textId="3EA5FAB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14:paraId="7D9F738A" w14:textId="00902E6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14:paraId="69207AA7" w14:textId="3651CD5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092B2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DC0B0B" w14:textId="26E3D60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(дооснащение и (или) переоснащение) медици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14:paraId="6FA05C97" w14:textId="0D96579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14:paraId="760D0483" w14:textId="5BAAB9D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7318F0" w14:textId="3FA7FDE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14:paraId="16909910" w14:textId="2AC3E1A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14:paraId="444CC79D" w14:textId="37B59F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DE4890" w:rsidRPr="002D5D39" w14:paraId="30DEE0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EE551" w14:textId="7158A94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201D1C" w14:textId="7162195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14:paraId="3C0975FE" w14:textId="5B744DF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005B4D" w14:textId="17DFF1B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14:paraId="72BB847E" w14:textId="054801E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14:paraId="1ED6C8B7" w14:textId="367D8BE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347346,6</w:t>
            </w:r>
          </w:p>
        </w:tc>
      </w:tr>
      <w:tr w:rsidR="00DE4890" w:rsidRPr="002D5D39" w14:paraId="64972D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65EE11" w14:textId="16A9689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14:paraId="536ABEF1" w14:textId="7C1DC97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14:paraId="412C094E" w14:textId="1DC6899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6DC270" w14:textId="6499118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14:paraId="7AC91900" w14:textId="5F42B10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14:paraId="0FD11ECC" w14:textId="1C8D2CF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540315,5</w:t>
            </w:r>
          </w:p>
        </w:tc>
      </w:tr>
      <w:tr w:rsidR="00DE4890" w:rsidRPr="002D5D39" w14:paraId="7ED05B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F3414F" w14:textId="1A53BE6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221D4F57" w14:textId="19BD55F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14:paraId="597975B3" w14:textId="0F97633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A53D9A" w14:textId="3DC6B65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14:paraId="1539142A" w14:textId="0B4EBEC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14:paraId="49C75338" w14:textId="66FA1D4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DE4890" w:rsidRPr="002D5D39" w14:paraId="163DAE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F4383C" w14:textId="575BAA8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1E1EB5" w14:textId="72A9006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14:paraId="588CAF1D" w14:textId="58829FE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26CF92" w14:textId="263D4B3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14:paraId="73F5CAF5" w14:textId="187C59B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14:paraId="37781EAD" w14:textId="7589E92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52031,2</w:t>
            </w:r>
          </w:p>
        </w:tc>
      </w:tr>
      <w:tr w:rsidR="00DE4890" w:rsidRPr="002D5D39" w14:paraId="34927D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0EDFE" w14:textId="72DC9EB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14:paraId="6BD707E8" w14:textId="14C122AE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335738EE" w14:textId="505C252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2FE0CC" w14:textId="7A0B49D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14:paraId="2BCFBFE3" w14:textId="1E1CF88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14:paraId="5C012FC5" w14:textId="58762B4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488134,6</w:t>
            </w:r>
          </w:p>
        </w:tc>
      </w:tr>
      <w:tr w:rsidR="00DE4890" w:rsidRPr="002D5D39" w14:paraId="464A22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52B634" w14:textId="25229D4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24E1D3" w14:textId="3BF760C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00F83BF0" w14:textId="1C4801B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202966" w14:textId="117794E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2E10546" w14:textId="3397B18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14:paraId="4D941DDA" w14:textId="5D81E1C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844,8</w:t>
            </w:r>
          </w:p>
        </w:tc>
      </w:tr>
      <w:tr w:rsidR="00DE4890" w:rsidRPr="002D5D39" w14:paraId="78C3E3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21E084" w14:textId="0E0D788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8AEE923" w14:textId="35D5F8B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1932E4F9" w14:textId="6CB328E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086D53C" w14:textId="3034BDA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450871,6</w:t>
            </w:r>
          </w:p>
        </w:tc>
        <w:tc>
          <w:tcPr>
            <w:tcW w:w="1843" w:type="dxa"/>
            <w:vAlign w:val="bottom"/>
          </w:tcPr>
          <w:p w14:paraId="5FAF4226" w14:textId="725D394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14:paraId="6189A676" w14:textId="7D6BA27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487289,8</w:t>
            </w:r>
          </w:p>
        </w:tc>
      </w:tr>
      <w:tr w:rsidR="00DE4890" w:rsidRPr="002D5D39" w14:paraId="46E112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2D13E0" w14:textId="437C90D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14:paraId="0A601C7E" w14:textId="1CCE930E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2431D662" w14:textId="3BEC43F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FA2174" w14:textId="71F870A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14:paraId="64E22D4A" w14:textId="6306EEF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14:paraId="53F05B08" w14:textId="1C0B59D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DE4890" w:rsidRPr="002D5D39" w14:paraId="0AB2C6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41C9D" w14:textId="076D855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4A8A8D" w14:textId="0FA0EB2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03B2230F" w14:textId="2B6A899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F7B623" w14:textId="312C5B5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14:paraId="311345B1" w14:textId="0DB7EB8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14:paraId="4B655D22" w14:textId="63D336E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</w:tr>
      <w:tr w:rsidR="00DE4890" w:rsidRPr="002D5D39" w14:paraId="1C106D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33958B" w14:textId="3D3B2C0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FCBD20" w14:textId="2213F3B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2DF06757" w14:textId="727A572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AB951F6" w14:textId="5A6F380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14:paraId="328A5702" w14:textId="77C661B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14:paraId="0038BF52" w14:textId="109F107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DE4890" w:rsidRPr="002D5D39" w14:paraId="75827E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DA1E45" w14:textId="2A2EC44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14:paraId="2EC8169B" w14:textId="5F2CF2D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14:paraId="4D181478" w14:textId="5A6C350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D62978" w14:textId="043A7BF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19980618,3</w:t>
            </w:r>
          </w:p>
        </w:tc>
        <w:tc>
          <w:tcPr>
            <w:tcW w:w="1843" w:type="dxa"/>
            <w:vAlign w:val="bottom"/>
          </w:tcPr>
          <w:p w14:paraId="4601AD52" w14:textId="52B1D42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21358822,8</w:t>
            </w:r>
          </w:p>
        </w:tc>
        <w:tc>
          <w:tcPr>
            <w:tcW w:w="2126" w:type="dxa"/>
            <w:vAlign w:val="bottom"/>
          </w:tcPr>
          <w:p w14:paraId="4962FCA1" w14:textId="0B256CF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22738896,3</w:t>
            </w:r>
          </w:p>
        </w:tc>
      </w:tr>
      <w:tr w:rsidR="00DE4890" w:rsidRPr="002D5D39" w14:paraId="542279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DE044" w14:textId="498F5DC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61D18896" w14:textId="1C0CADF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3E71D44F" w14:textId="2D7B02C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EAB12B" w14:textId="63262D2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5150509,3</w:t>
            </w:r>
          </w:p>
        </w:tc>
        <w:tc>
          <w:tcPr>
            <w:tcW w:w="1843" w:type="dxa"/>
            <w:vAlign w:val="bottom"/>
          </w:tcPr>
          <w:p w14:paraId="599B89A0" w14:textId="4AA05A5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14:paraId="3EFB9225" w14:textId="04B57AA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DE4890" w:rsidRPr="002D5D39" w14:paraId="6E8D2E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37C3DB" w14:textId="3942EC9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619F53" w14:textId="577A704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2F29E2E2" w14:textId="0F3272C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F1C6A0" w14:textId="1D6A9A2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5150509,3</w:t>
            </w:r>
          </w:p>
        </w:tc>
        <w:tc>
          <w:tcPr>
            <w:tcW w:w="1843" w:type="dxa"/>
            <w:vAlign w:val="bottom"/>
          </w:tcPr>
          <w:p w14:paraId="7A5DCFBF" w14:textId="1DA8C42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5211472,2</w:t>
            </w:r>
          </w:p>
        </w:tc>
        <w:tc>
          <w:tcPr>
            <w:tcW w:w="2126" w:type="dxa"/>
            <w:vAlign w:val="bottom"/>
          </w:tcPr>
          <w:p w14:paraId="7BF7DAAE" w14:textId="6E79DAE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5299943,7</w:t>
            </w:r>
          </w:p>
        </w:tc>
      </w:tr>
      <w:tr w:rsidR="00DE4890" w:rsidRPr="002D5D39" w14:paraId="4573E9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86410E" w14:textId="0ACACB4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14:paraId="687AC0DA" w14:textId="20E435A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48455452" w14:textId="6DEA6A7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C0A190" w14:textId="5502E5D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14:paraId="4702C7A3" w14:textId="6B38532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14:paraId="50B18624" w14:textId="6AD9F3A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DE4890" w:rsidRPr="002D5D39" w14:paraId="4723BA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FCB62B" w14:textId="40A88BA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E55588" w14:textId="1D03908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0B0F07F1" w14:textId="2CCCE16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B0719B" w14:textId="4AF06CD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14:paraId="3E0324F8" w14:textId="048C129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14:paraId="19AE19E2" w14:textId="0CB2750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16704074,5</w:t>
            </w:r>
          </w:p>
        </w:tc>
      </w:tr>
      <w:tr w:rsidR="00DE4890" w:rsidRPr="002D5D39" w14:paraId="27B0B2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1359F1" w14:textId="40AE79B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14:paraId="7C6E52AE" w14:textId="008090F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2F66DF23" w14:textId="5F4616A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8B1A5C" w14:textId="1EDF734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14:paraId="2B7EEA54" w14:textId="7D56976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14:paraId="3EF0671E" w14:textId="7DFC1D9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DE4890" w:rsidRPr="002D5D39" w14:paraId="161666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FD87F7" w14:textId="7464D8D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6560E2F" w14:textId="5BDF772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4E6AF9DD" w14:textId="26EA5B0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00767D" w14:textId="07B3B35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14:paraId="21CE8622" w14:textId="13F35A6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14:paraId="0AFC8F69" w14:textId="79E121A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39527,9</w:t>
            </w:r>
          </w:p>
        </w:tc>
      </w:tr>
      <w:tr w:rsidR="00DE4890" w:rsidRPr="002D5D39" w14:paraId="7A570D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8D9DC8" w14:textId="78BEA10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медицинской помощи не застрахованным по обяз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14:paraId="6BEB02E8" w14:textId="443478A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31DB64DC" w14:textId="2C05D39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B91906" w14:textId="769447A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42683,3</w:t>
            </w:r>
          </w:p>
        </w:tc>
        <w:tc>
          <w:tcPr>
            <w:tcW w:w="1843" w:type="dxa"/>
            <w:vAlign w:val="bottom"/>
          </w:tcPr>
          <w:p w14:paraId="0001D180" w14:textId="318D1FF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14:paraId="60CED891" w14:textId="0E111CC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DE4890" w:rsidRPr="002D5D39" w14:paraId="6D7478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6B928D" w14:textId="283922C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E1EBBD" w14:textId="32F90F1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711D7432" w14:textId="17C44EB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1FF8765" w14:textId="610D14F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42683,3</w:t>
            </w:r>
          </w:p>
        </w:tc>
        <w:tc>
          <w:tcPr>
            <w:tcW w:w="1843" w:type="dxa"/>
            <w:vAlign w:val="bottom"/>
          </w:tcPr>
          <w:p w14:paraId="12F9F075" w14:textId="4DE9B73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14:paraId="198A65EA" w14:textId="1A27C73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44556,3</w:t>
            </w:r>
          </w:p>
        </w:tc>
      </w:tr>
      <w:tr w:rsidR="00DE4890" w:rsidRPr="002D5D39" w14:paraId="5889E8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FE3A3C" w14:textId="3DAC715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страдающих хрон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14:paraId="2C0CFD1E" w14:textId="1B8444C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09574244" w14:textId="3C4F9F5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95E06D" w14:textId="55A1DCD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14:paraId="57CF9880" w14:textId="3DA33D4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14:paraId="521A5DB6" w14:textId="3A73176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DE4890" w:rsidRPr="002D5D39" w14:paraId="6439CA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2D1EB5" w14:textId="180FBE4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FFBBDA" w14:textId="2F0488C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44D67994" w14:textId="5BFF4CD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303055E" w14:textId="6C33060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14:paraId="55F1E8D9" w14:textId="7C7B306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14:paraId="3C7EB6DB" w14:textId="1CFCD4F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78885,5</w:t>
            </w:r>
          </w:p>
        </w:tc>
      </w:tr>
      <w:tr w:rsidR="00DE4890" w:rsidRPr="002D5D39" w14:paraId="169A5C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936B85" w14:textId="3AE358C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уничтожения нарк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14:paraId="4C90C50D" w14:textId="3ED1C00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68E4679A" w14:textId="0FBFCDE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675DA8" w14:textId="4C4B64E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22436,1</w:t>
            </w:r>
          </w:p>
        </w:tc>
        <w:tc>
          <w:tcPr>
            <w:tcW w:w="1843" w:type="dxa"/>
            <w:vAlign w:val="bottom"/>
          </w:tcPr>
          <w:p w14:paraId="2180C04A" w14:textId="036A8BB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14:paraId="635D8A95" w14:textId="297DF1B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DE4890" w:rsidRPr="002D5D39" w14:paraId="14F4AE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4F1C4A" w14:textId="09D0FC4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FD17ED" w14:textId="316BCE6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5F8BBF27" w14:textId="0FD9C9E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313621" w14:textId="3123EBF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22436,1</w:t>
            </w:r>
          </w:p>
        </w:tc>
        <w:tc>
          <w:tcPr>
            <w:tcW w:w="1843" w:type="dxa"/>
            <w:vAlign w:val="bottom"/>
          </w:tcPr>
          <w:p w14:paraId="6DF6463C" w14:textId="4A1FB03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14:paraId="1BF1591F" w14:textId="3CB890F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23007,1</w:t>
            </w:r>
          </w:p>
        </w:tc>
      </w:tr>
      <w:tr w:rsidR="00DE4890" w:rsidRPr="002D5D39" w14:paraId="1F41E5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80C0E9" w14:textId="3E05270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14:paraId="32759186" w14:textId="66B6789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635C8437" w14:textId="013D95F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491735" w14:textId="32AF25C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14:paraId="620C354D" w14:textId="0448551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14:paraId="0965BE4A" w14:textId="65F497D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DE4890" w:rsidRPr="002D5D39" w14:paraId="56FABD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A15FC1" w14:textId="6C3FAC3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5E34AFA" w14:textId="61BFB25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6BC026D1" w14:textId="1229C27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9E2380" w14:textId="6717448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14:paraId="5EC4BDD7" w14:textId="02AC9FF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14:paraId="3CB3C0DD" w14:textId="3381DE6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1242,6</w:t>
            </w:r>
          </w:p>
        </w:tc>
      </w:tr>
      <w:tr w:rsidR="00DE4890" w:rsidRPr="002D5D39" w14:paraId="5D8ED1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B9C586" w14:textId="4B157B8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медицинской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14:paraId="32DB8703" w14:textId="1231A48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2AD7560F" w14:textId="1581430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0D3A5E" w14:textId="1AF6478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14:paraId="7084F579" w14:textId="7522DEE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14:paraId="37CA0E2E" w14:textId="55CE547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DE4890" w:rsidRPr="002D5D39" w14:paraId="006465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5C2A1F" w14:textId="268A9B4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C8C12C" w14:textId="2E74FA5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26A7B3FD" w14:textId="58B5DA1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B0C642" w14:textId="537D6EF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14:paraId="3AB2812F" w14:textId="0E15D65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14:paraId="6D12AC2E" w14:textId="76CB8ED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14348,6</w:t>
            </w:r>
          </w:p>
        </w:tc>
      </w:tr>
      <w:tr w:rsidR="00DE4890" w:rsidRPr="002D5D39" w14:paraId="3ED798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2810DB" w14:textId="700B5F0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14:paraId="351B9F24" w14:textId="7F497D9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7FB4EC09" w14:textId="4164C36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D00BCE" w14:textId="51AA333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14:paraId="7A61C575" w14:textId="097CBB0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14:paraId="13E121BA" w14:textId="111FA56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DE4890" w:rsidRPr="002D5D39" w14:paraId="700023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359DA8" w14:textId="5068F7A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EE2873" w14:textId="65F2DA8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52928544" w14:textId="30B7353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A0F521A" w14:textId="7F81E26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14:paraId="18CD8577" w14:textId="34D6D48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14:paraId="1F85EDCA" w14:textId="30A3C32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20486,5</w:t>
            </w:r>
          </w:p>
        </w:tc>
      </w:tr>
      <w:tr w:rsidR="00DE4890" w:rsidRPr="002D5D39" w14:paraId="3C862B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0CF5A8" w14:textId="0236786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14:paraId="7C39059E" w14:textId="7EB5600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32998B91" w14:textId="0F30F1B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8BF53E" w14:textId="63B6B54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14:paraId="5F4C34DF" w14:textId="73563C6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14:paraId="099537B1" w14:textId="4E58887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DE4890" w:rsidRPr="002D5D39" w14:paraId="376CE5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FAEDB6" w14:textId="67B9A97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7E14EB" w14:textId="58A8187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4FF53EE1" w14:textId="43BEA6C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7A30D5" w14:textId="0411FB1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10426,9</w:t>
            </w:r>
          </w:p>
        </w:tc>
        <w:tc>
          <w:tcPr>
            <w:tcW w:w="1843" w:type="dxa"/>
            <w:vAlign w:val="bottom"/>
          </w:tcPr>
          <w:p w14:paraId="00B00EDC" w14:textId="40D9609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14:paraId="7D36B93A" w14:textId="6E5A66A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10710,3</w:t>
            </w:r>
          </w:p>
        </w:tc>
      </w:tr>
      <w:tr w:rsidR="00DE4890" w:rsidRPr="002D5D39" w14:paraId="7028B2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AC0E21" w14:textId="64440BE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информацио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14:paraId="76A6D516" w14:textId="2189223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7949A9AB" w14:textId="24F3540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FF0EEB" w14:textId="25EB708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14:paraId="68EC0258" w14:textId="5448B8A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14:paraId="4122D3EB" w14:textId="04E158D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DE4890" w:rsidRPr="002D5D39" w14:paraId="3CF63D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5EB541" w14:textId="4D9A4C5F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5C4952" w14:textId="3370C875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067585F1" w14:textId="08C6F238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A01609" w14:textId="53470D4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14:paraId="497A4CE8" w14:textId="67D5732C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14:paraId="73E540DC" w14:textId="02B04E0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8507,8</w:t>
            </w:r>
          </w:p>
        </w:tc>
      </w:tr>
      <w:tr w:rsidR="00DE4890" w:rsidRPr="002D5D39" w14:paraId="2A799D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836D89" w14:textId="169A8B0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медицинских орг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14:paraId="6F0DCD20" w14:textId="41D4C9F0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7F8332D7" w14:textId="1B53C4B8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4269CC" w14:textId="77AE9A1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197386,2</w:t>
            </w:r>
          </w:p>
        </w:tc>
        <w:tc>
          <w:tcPr>
            <w:tcW w:w="1843" w:type="dxa"/>
            <w:vAlign w:val="bottom"/>
          </w:tcPr>
          <w:p w14:paraId="79E1B583" w14:textId="005A36A2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14:paraId="62FD4CD6" w14:textId="1FEE830D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DE4890" w:rsidRPr="002D5D39" w14:paraId="78A2C1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43EC9A" w14:textId="16F4FE87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D8CE93" w14:textId="4FD54B99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6579B657" w14:textId="44C1FC28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5518C0" w14:textId="60F3609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197386,2</w:t>
            </w:r>
          </w:p>
        </w:tc>
        <w:tc>
          <w:tcPr>
            <w:tcW w:w="1843" w:type="dxa"/>
            <w:vAlign w:val="bottom"/>
          </w:tcPr>
          <w:p w14:paraId="20A33BDE" w14:textId="73CEA8A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14:paraId="313C7D61" w14:textId="5A28CFE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161407,1</w:t>
            </w:r>
          </w:p>
        </w:tc>
      </w:tr>
      <w:tr w:rsidR="00DE4890" w:rsidRPr="002D5D39" w14:paraId="4C3DEC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0A8F72" w14:textId="7E946816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14:paraId="4D2DED6B" w14:textId="1E69FFE4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75F9F603" w14:textId="638A96E2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5FD09F" w14:textId="56CB39C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14:paraId="23D31D3C" w14:textId="4D73C9A0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14:paraId="7515467C" w14:textId="6E0AEC85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DE4890" w:rsidRPr="002D5D39" w14:paraId="6464E5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9C282" w14:textId="0DB542C1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297A926" w14:textId="7DCE9DB5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3F411249" w14:textId="7A852069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67618C" w14:textId="60395F7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14:paraId="1F160856" w14:textId="14114EA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14:paraId="2B4A81DE" w14:textId="7703030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4086,1</w:t>
            </w:r>
          </w:p>
        </w:tc>
      </w:tr>
      <w:tr w:rsidR="00DE4890" w:rsidRPr="002D5D39" w14:paraId="67E9DE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F958F4" w14:textId="11F6DA6E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рительного химико-токсикологического исследования биол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гической жидкости обучающихся лиц на наличие наркотич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14:paraId="31D64FC0" w14:textId="4626706C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05BE3AB1" w14:textId="4BB3BD7E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DE45C8" w14:textId="497977F2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14:paraId="0327ED51" w14:textId="53FB4B5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14:paraId="2DC7E005" w14:textId="6A862CE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DE4890" w:rsidRPr="002D5D39" w14:paraId="4EEE13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4C012" w14:textId="1E6A0CA3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E929B0" w14:textId="65739CFC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12F112CB" w14:textId="1F5A4C3C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6AB5A9" w14:textId="662B67B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14:paraId="29C7EBEA" w14:textId="2A36FA7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14:paraId="75B2297A" w14:textId="1A32EA3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1649,4</w:t>
            </w:r>
          </w:p>
        </w:tc>
      </w:tr>
      <w:tr w:rsidR="00DE4890" w:rsidRPr="002D5D39" w14:paraId="53708D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0DA3B2" w14:textId="1FF24784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пренатальной ди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14:paraId="3B4DB4BD" w14:textId="2CAE53C5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2F1B7EAB" w14:textId="36D0649D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D72EF3" w14:textId="73B0AFC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14:paraId="76310F65" w14:textId="5C544FD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14:paraId="53287DD7" w14:textId="2987D05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DE4890" w:rsidRPr="002D5D39" w14:paraId="3B9130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28AF91" w14:textId="4BFF074D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E441E3" w14:textId="11C7FC87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6AC0972D" w14:textId="402F7B91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7480E5" w14:textId="78A4502D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14:paraId="0581D272" w14:textId="52A4BAC5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14:paraId="60731FA0" w14:textId="149DEB1D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12365,6</w:t>
            </w:r>
          </w:p>
        </w:tc>
      </w:tr>
      <w:tr w:rsidR="00DE4890" w:rsidRPr="002D5D39" w14:paraId="428EAD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451524" w14:textId="7694934B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неонатального скр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14:paraId="0C48C3BF" w14:textId="3CE388F3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5E8A3CAC" w14:textId="0009B0E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466B7D" w14:textId="0ED4C44C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14:paraId="4096833C" w14:textId="137B4F6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14:paraId="69357321" w14:textId="7CA322D1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DE4890" w:rsidRPr="002D5D39" w14:paraId="3215E0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D72AF3" w14:textId="0C5D8B10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978AE9" w14:textId="7BACAAF1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52B8F64B" w14:textId="2A26E05B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CD796F" w14:textId="3079BFD4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14:paraId="11B8572B" w14:textId="49C0E76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14:paraId="67F4B6CE" w14:textId="087A4DE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4326,4</w:t>
            </w:r>
          </w:p>
        </w:tc>
      </w:tr>
      <w:tr w:rsidR="00DE4890" w:rsidRPr="002D5D39" w14:paraId="414FC2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07D899" w14:textId="2BDEDB85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14:paraId="140D30BD" w14:textId="1F985057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59137D41" w14:textId="314ED6F9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B90219" w14:textId="3899DF3B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14:paraId="639270F7" w14:textId="0215ACE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14:paraId="0404A58D" w14:textId="1497FFC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DE4890" w:rsidRPr="002D5D39" w14:paraId="5E3AEE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34788A" w14:textId="15C9E0C1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0113AE" w14:textId="7CC002A8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675CFA56" w14:textId="6D32F039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FCA675" w14:textId="5636AB0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14:paraId="1B8AC1F4" w14:textId="0A4BE9D0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14:paraId="353F7366" w14:textId="1D5581D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5473,4</w:t>
            </w:r>
          </w:p>
        </w:tc>
      </w:tr>
      <w:tr w:rsidR="00DE4890" w:rsidRPr="002D5D39" w14:paraId="31B1A5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EC8175" w14:textId="0723FCC6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содержания и функционирования вновь введе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632F3693" w14:textId="0AA4F7EC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14:paraId="254D93C6" w14:textId="75C7D0D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2ADBC3" w14:textId="0DA43D4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14:paraId="033D9099" w14:textId="70CF667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BE0FF5E" w14:textId="5F9BD53A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7AF3D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580C6A" w14:textId="48E5DE65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E10A7D" w14:textId="3591939F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14:paraId="0E5C17EF" w14:textId="2CD906D1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0ED9FB" w14:textId="1CE7416A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14:paraId="1ACD5ED5" w14:textId="6EC54FE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3BBD38A" w14:textId="22974D4D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9348C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C2F2DE" w14:textId="200F978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14:paraId="75EC293A" w14:textId="1134BC5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7FF69C90" w14:textId="2F29DBC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E14250" w14:textId="73E02A8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14:paraId="06B9D69A" w14:textId="79CCEF8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14:paraId="226A75C3" w14:textId="460D465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DE4890" w:rsidRPr="002D5D39" w14:paraId="1C7AA5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B35AE3" w14:textId="282A057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B2A25C" w14:textId="6F218F0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700B92D6" w14:textId="7578309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0D1FC5" w14:textId="1EEC19C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843" w:type="dxa"/>
            <w:vAlign w:val="bottom"/>
          </w:tcPr>
          <w:p w14:paraId="1D887E24" w14:textId="62A668F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14:paraId="185C000D" w14:textId="2515E55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25644,3</w:t>
            </w:r>
          </w:p>
        </w:tc>
      </w:tr>
      <w:tr w:rsidR="00DE4890" w:rsidRPr="002D5D39" w14:paraId="6D9423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EAA5F2" w14:textId="671360D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гражданам Российской Федерации высокотехнол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гичной медицинской помощи, не включенной в базовую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14:paraId="3EECFB32" w14:textId="6D778540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14:paraId="246D958B" w14:textId="1D3FE45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0EA9F3" w14:textId="372762E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14:paraId="1C9A8873" w14:textId="7D0AF3F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14:paraId="6F716DF4" w14:textId="283E2AB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DE4890" w:rsidRPr="002D5D39" w14:paraId="7650C4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6C5F3C" w14:textId="138C543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98E3C97" w14:textId="09880B9E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14:paraId="50B744BF" w14:textId="4332580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D52FB3" w14:textId="7D67139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14:paraId="0A93B77A" w14:textId="7668C53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14:paraId="5FF287CE" w14:textId="2C6335B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246786,9</w:t>
            </w:r>
          </w:p>
        </w:tc>
      </w:tr>
      <w:tr w:rsidR="00DE4890" w:rsidRPr="002D5D39" w14:paraId="7C2913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24DE9D" w14:textId="4ED007F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специализированной медицинской помощи военн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служащим Вооруженных Сил Российской Федерации медици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14:paraId="707CF171" w14:textId="1DCDADD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14:paraId="0447760A" w14:textId="76933CF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880605" w14:textId="0997A9F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86988,0</w:t>
            </w:r>
          </w:p>
        </w:tc>
        <w:tc>
          <w:tcPr>
            <w:tcW w:w="1843" w:type="dxa"/>
            <w:vAlign w:val="bottom"/>
          </w:tcPr>
          <w:p w14:paraId="315BC3FC" w14:textId="1A609D3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7A700B" w14:textId="077CD03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7190A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0A71EA" w14:textId="36BA902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C0F9A5" w14:textId="2E38AF5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14:paraId="2F360E67" w14:textId="4FAC470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D348A1" w14:textId="1F2E5D0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86988,0</w:t>
            </w:r>
          </w:p>
        </w:tc>
        <w:tc>
          <w:tcPr>
            <w:tcW w:w="1843" w:type="dxa"/>
            <w:vAlign w:val="bottom"/>
          </w:tcPr>
          <w:p w14:paraId="0F961FB5" w14:textId="50B445F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D4B26B8" w14:textId="2EEDD05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F4B47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EB56D" w14:textId="4604B73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14:paraId="474320EA" w14:textId="3DF5FF1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14:paraId="755296D5" w14:textId="2147F91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7163CF" w14:textId="612B91C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14:paraId="250EF4E9" w14:textId="5F83DEB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14:paraId="49D65A19" w14:textId="6103525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DE4890" w:rsidRPr="002D5D39" w14:paraId="0CD596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5AC128" w14:textId="7904961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5B0E988" w14:textId="3FFFE55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14:paraId="2EFBE39E" w14:textId="570E694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57FCBE" w14:textId="5EE918B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14:paraId="1A87BE6C" w14:textId="2F65009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14:paraId="64A0EDF4" w14:textId="50D5575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1462,7</w:t>
            </w:r>
          </w:p>
        </w:tc>
      </w:tr>
      <w:tr w:rsidR="00DE4890" w:rsidRPr="002D5D39" w14:paraId="523DD5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8F768B" w14:textId="2942A84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общественного здоровья (в рамках реализации федерал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05C3B0FB" w14:textId="7D3D69B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14:paraId="3F6931AD" w14:textId="380DF38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A37EEF" w14:textId="0A44CF6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14:paraId="38495C6F" w14:textId="0CD6375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14:paraId="716BDE58" w14:textId="11165EB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DE4890" w:rsidRPr="002D5D39" w14:paraId="782A39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7B7100" w14:textId="06E7168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AAF035" w14:textId="6A58E59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14:paraId="1CCDE79D" w14:textId="6F6C4E1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3B3B04" w14:textId="28FD5ED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30365,5</w:t>
            </w:r>
          </w:p>
        </w:tc>
        <w:tc>
          <w:tcPr>
            <w:tcW w:w="1843" w:type="dxa"/>
            <w:vAlign w:val="bottom"/>
          </w:tcPr>
          <w:p w14:paraId="5553DF25" w14:textId="1B2D244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14:paraId="0DA46E5A" w14:textId="2DD538B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30403,7</w:t>
            </w:r>
          </w:p>
        </w:tc>
      </w:tr>
      <w:tr w:rsidR="00DE4890" w:rsidRPr="002D5D39" w14:paraId="6D4061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E99BF8" w14:textId="59F070D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14:paraId="64117FBD" w14:textId="78266C2E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14:paraId="0E5E5F3D" w14:textId="75110CC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785803" w14:textId="2A23459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14:paraId="04D5556B" w14:textId="2632A1D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14:paraId="073A93AF" w14:textId="7F771D4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84282,9</w:t>
            </w:r>
          </w:p>
        </w:tc>
      </w:tr>
      <w:tr w:rsidR="00DE4890" w:rsidRPr="002D5D39" w14:paraId="3CFD3F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63E38E" w14:textId="5A889CA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14:paraId="721DB33F" w14:textId="45EEFE40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7872710B" w14:textId="7C9CA49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67A842" w14:textId="2062BEF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14:paraId="78AED027" w14:textId="07451E0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14:paraId="657462C0" w14:textId="019D44D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DE4890" w:rsidRPr="002D5D39" w14:paraId="5FA5DF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4688CB" w14:textId="7976201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FAAF9C" w14:textId="43B8F1A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1A2FC1AD" w14:textId="291ABC6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25C0B2" w14:textId="01B997A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14:paraId="045E4502" w14:textId="47FAAC6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14:paraId="2F8A171F" w14:textId="76B54FC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17035,2</w:t>
            </w:r>
          </w:p>
        </w:tc>
      </w:tr>
      <w:tr w:rsidR="00DE4890" w:rsidRPr="002D5D39" w14:paraId="14FB68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290604" w14:textId="0BD511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14:paraId="08D8A57E" w14:textId="080A38A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7A5184AC" w14:textId="0B2B04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5BB9A4" w14:textId="0C4C19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14:paraId="6DED857E" w14:textId="5E6AC8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14:paraId="4C272676" w14:textId="41A8B3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DE4890" w:rsidRPr="002D5D39" w14:paraId="756333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62FF45" w14:textId="79BF49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2E7B4BD" w14:textId="3A80FEF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7E0D72C0" w14:textId="01C160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F82383" w14:textId="7292BAF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14:paraId="1E774ADC" w14:textId="021C81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14:paraId="617F8D79" w14:textId="1AA703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33984,9</w:t>
            </w:r>
          </w:p>
        </w:tc>
      </w:tr>
      <w:tr w:rsidR="00DE4890" w:rsidRPr="002D5D39" w14:paraId="7AB102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9E0D9D" w14:textId="73C8F5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14:paraId="387D2CAF" w14:textId="7F8DF8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3527F796" w14:textId="048259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52104E" w14:textId="17B552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14:paraId="3C485FDF" w14:textId="222416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14:paraId="3F92B831" w14:textId="5D6D65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DE4890" w:rsidRPr="002D5D39" w14:paraId="730A1E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4C841E" w14:textId="664AC97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752747" w14:textId="5E200E6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407080FF" w14:textId="0ED68C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1184F0" w14:textId="57CF11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14:paraId="3625BDE9" w14:textId="3DD1A4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14:paraId="60F35B80" w14:textId="2EA026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26572,3</w:t>
            </w:r>
          </w:p>
        </w:tc>
      </w:tr>
      <w:tr w:rsidR="00DE4890" w:rsidRPr="002D5D39" w14:paraId="72FDC0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7AA494" w14:textId="0BBD90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5D08995B" w14:textId="025E3F4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2DF01EDD" w14:textId="74AE04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DCBFDA" w14:textId="52F6F7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14:paraId="02B8F78C" w14:textId="677695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14:paraId="0CFD7853" w14:textId="4B47BE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DE4890" w:rsidRPr="002D5D39" w14:paraId="2380FC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5EACD4" w14:textId="26636F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19262C" w14:textId="4FC6624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5EDA21B3" w14:textId="08B55E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4BC74F" w14:textId="30EAC9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14:paraId="032A2880" w14:textId="3A4C95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14:paraId="0360614A" w14:textId="26FF6D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6198,0</w:t>
            </w:r>
          </w:p>
        </w:tc>
      </w:tr>
      <w:tr w:rsidR="00DE4890" w:rsidRPr="002D5D39" w14:paraId="57D083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CE7FCE" w14:textId="755C28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14:paraId="3809C08D" w14:textId="6B7D6F9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14:paraId="692CBC55" w14:textId="462E74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420448" w14:textId="7F2812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14:paraId="23AB4494" w14:textId="3F4AA2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14:paraId="7C72B682" w14:textId="2D4007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DE4890" w:rsidRPr="002D5D39" w14:paraId="4E9668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DCF1D3" w14:textId="7B26AD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35E13B" w14:textId="15EB76C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14:paraId="710E5A08" w14:textId="053878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A0CC0B" w14:textId="627D2A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14:paraId="09C0B038" w14:textId="76C224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14:paraId="40350F3D" w14:textId="110FCF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492,5</w:t>
            </w:r>
          </w:p>
        </w:tc>
      </w:tr>
      <w:tr w:rsidR="00DE4890" w:rsidRPr="002D5D39" w14:paraId="2A3A20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998F81" w14:textId="12FF93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14:paraId="59233E66" w14:textId="71D5B30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14:paraId="381DB6AE" w14:textId="2E41FD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F61311" w14:textId="34955F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14:paraId="0946558F" w14:textId="6173BB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14:paraId="6A4D1561" w14:textId="2FFEE8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127996,6</w:t>
            </w:r>
          </w:p>
        </w:tc>
      </w:tr>
      <w:tr w:rsidR="00DE4890" w:rsidRPr="002D5D39" w14:paraId="5ED5B0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B5F8CB" w14:textId="46CFDE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14:paraId="6D167A6E" w14:textId="2FA0770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1263C360" w14:textId="3A0288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4B05A1" w14:textId="0E2B46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14:paraId="1123BD78" w14:textId="2D4AD0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14:paraId="23285F1D" w14:textId="2A2E73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DE4890" w:rsidRPr="002D5D39" w14:paraId="55BBCF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6AA778" w14:textId="2102AA9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A76561" w14:textId="7E575B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02E942B0" w14:textId="786374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9B00492" w14:textId="1A8973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14:paraId="00AC3C72" w14:textId="2622BE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14:paraId="6A979F01" w14:textId="1DFD37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35213,7</w:t>
            </w:r>
          </w:p>
        </w:tc>
      </w:tr>
      <w:tr w:rsidR="00DE4890" w:rsidRPr="002D5D39" w14:paraId="442F1D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CD161" w14:textId="5E80C5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проведения 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троля лабораторных показателей качества лечения                      ВИЧ-инфицированных пациентов</w:t>
            </w:r>
          </w:p>
        </w:tc>
        <w:tc>
          <w:tcPr>
            <w:tcW w:w="1807" w:type="dxa"/>
            <w:vAlign w:val="bottom"/>
          </w:tcPr>
          <w:p w14:paraId="39397192" w14:textId="0D26EA9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6BC6C747" w14:textId="29028A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D7D572" w14:textId="617BF3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14:paraId="4A244A8F" w14:textId="6B2852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14:paraId="6D4D291D" w14:textId="05031F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DE4890" w:rsidRPr="002D5D39" w14:paraId="459436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40F763" w14:textId="61ED93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45F4A6F" w14:textId="7245B38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66B76A60" w14:textId="7704F7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578CDDA" w14:textId="1490BD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14:paraId="267DEA08" w14:textId="0FD450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14:paraId="4787F379" w14:textId="5F25BD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42683,2</w:t>
            </w:r>
          </w:p>
        </w:tc>
      </w:tr>
      <w:tr w:rsidR="00DE4890" w:rsidRPr="002D5D39" w14:paraId="3D8BD3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BA5359" w14:textId="3833E3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лиц,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14:paraId="781C4FC0" w14:textId="39ADF6A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712C7175" w14:textId="61DD7C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098752" w14:textId="09010D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14:paraId="75992B54" w14:textId="087F7C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14:paraId="10202DDB" w14:textId="1DE3F0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DE4890" w:rsidRPr="002D5D39" w14:paraId="39A95B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F13B3B" w14:textId="312F61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7A09F1" w14:textId="01AB22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21DC55A5" w14:textId="1D46A0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CE4E6B" w14:textId="398FA1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14:paraId="31A3308B" w14:textId="562774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14:paraId="5C8A1DE2" w14:textId="42B59F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498,6</w:t>
            </w:r>
          </w:p>
        </w:tc>
      </w:tr>
      <w:tr w:rsidR="00DE4890" w:rsidRPr="002D5D39" w14:paraId="082CD9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25619C" w14:textId="3B95C3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14:paraId="7A1E495A" w14:textId="7B898C9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76F0FDEC" w14:textId="66E2AF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4A4D3C" w14:textId="2171DD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14:paraId="3B81AC12" w14:textId="283AAC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14:paraId="78B30DFF" w14:textId="6DFA22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DE4890" w:rsidRPr="002D5D39" w14:paraId="22F238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E7A0E8" w14:textId="4165A7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814CCE2" w14:textId="73DF68C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6104C374" w14:textId="5CC4541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CB32AD" w14:textId="72DAEB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14:paraId="2463E227" w14:textId="538830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14:paraId="26E7BAB3" w14:textId="2AC37E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3006,8</w:t>
            </w:r>
          </w:p>
        </w:tc>
      </w:tr>
      <w:tr w:rsidR="00DE4890" w:rsidRPr="002D5D39" w14:paraId="33D332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DFC3FB" w14:textId="484F06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14:paraId="756E7F2C" w14:textId="1AB68E8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2B11B917" w14:textId="68862E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F675CE" w14:textId="7EB888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14:paraId="4712407E" w14:textId="084DC3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14:paraId="224107C1" w14:textId="2A55B1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DE4890" w:rsidRPr="002D5D39" w14:paraId="24719E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C53746" w14:textId="35E907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E66214" w14:textId="47CD3F2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054D779B" w14:textId="27FC7B0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F21CBA" w14:textId="1C07CC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14:paraId="6E44AD83" w14:textId="72347D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14:paraId="5BC15F4B" w14:textId="62BAFE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938,8</w:t>
            </w:r>
          </w:p>
        </w:tc>
      </w:tr>
      <w:tr w:rsidR="00DE4890" w:rsidRPr="002D5D39" w14:paraId="093AE5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869AE" w14:textId="338064E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мед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14:paraId="0EDB168D" w14:textId="5FACF29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14:paraId="05FCC6A4" w14:textId="08E3C64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5D2385" w14:textId="253969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14:paraId="09288A06" w14:textId="26A294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14:paraId="7343C073" w14:textId="461F2B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DE4890" w:rsidRPr="002D5D39" w14:paraId="712AE4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E5F5EF" w14:textId="1598B8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18B1BC" w14:textId="1EE56F4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14:paraId="3D673FF4" w14:textId="62EA9F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0D587F" w14:textId="5DFD9C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14:paraId="4408C658" w14:textId="657BDB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14:paraId="1FADFF61" w14:textId="5B9F4A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24087,5</w:t>
            </w:r>
          </w:p>
        </w:tc>
      </w:tr>
      <w:tr w:rsidR="00DE4890" w:rsidRPr="002D5D39" w14:paraId="414C61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329A46" w14:textId="2A54A5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14:paraId="47553497" w14:textId="0C5A02A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14:paraId="2ACF5170" w14:textId="7424E79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73F23A" w14:textId="46D619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14:paraId="71209247" w14:textId="1EA978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14:paraId="0998ADB3" w14:textId="668110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DE4890" w:rsidRPr="002D5D39" w14:paraId="41DD14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7DE036" w14:textId="5977E0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40F1CEE" w14:textId="66E873E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14:paraId="62D5C1D5" w14:textId="7EB376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79ED62" w14:textId="45DEA9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14:paraId="09949CC0" w14:textId="0A1B099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14:paraId="254E248E" w14:textId="4A4BEC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5662,0</w:t>
            </w:r>
          </w:p>
        </w:tc>
      </w:tr>
      <w:tr w:rsidR="00DE4890" w:rsidRPr="002D5D39" w14:paraId="3D59EB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49DE67" w14:textId="3DBB158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предупреждению и борьбе с соц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ально значимыми инфекционными заболеваниями (охват нас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14:paraId="15E61493" w14:textId="4D354FA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14:paraId="36B00852" w14:textId="113EA1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3BFF1E" w14:textId="2ABA02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14:paraId="0AB6E6C3" w14:textId="3CFD04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14:paraId="25BF778C" w14:textId="51A036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DE4890" w:rsidRPr="002D5D39" w14:paraId="5429A4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3FE826" w14:textId="5C89BE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B9F032" w14:textId="2B55B08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14:paraId="0C406158" w14:textId="116182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E322C5" w14:textId="64C745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14:paraId="50B9A313" w14:textId="4BC507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14:paraId="7CB202FD" w14:textId="60B2E1F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15905,9</w:t>
            </w:r>
          </w:p>
        </w:tc>
      </w:tr>
      <w:tr w:rsidR="00DE4890" w:rsidRPr="002D5D39" w14:paraId="596CCA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74C4D0" w14:textId="3D9D02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системы оказ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14:paraId="3AAF1224" w14:textId="4B70C39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14:paraId="6957B9DB" w14:textId="400D34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81EB09" w14:textId="559E44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181211,6</w:t>
            </w:r>
          </w:p>
        </w:tc>
        <w:tc>
          <w:tcPr>
            <w:tcW w:w="1843" w:type="dxa"/>
            <w:vAlign w:val="bottom"/>
          </w:tcPr>
          <w:p w14:paraId="4422A85D" w14:textId="33A85A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14:paraId="00A1C770" w14:textId="5CB399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81199,8</w:t>
            </w:r>
          </w:p>
        </w:tc>
      </w:tr>
      <w:tr w:rsidR="00DE4890" w:rsidRPr="002D5D39" w14:paraId="3BEDBC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98A5FE" w14:textId="2A752F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 тяжелых симптомов заболевания, в том числе для обе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14:paraId="4524F317" w14:textId="6CAC412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358E8FD3" w14:textId="274D48F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305CA8" w14:textId="5AF522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0F5F6C0E" w14:textId="0927D2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AC11273" w14:textId="57C5E4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40676E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B2E207" w14:textId="5AFBAD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960DCB" w14:textId="0440290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7C9BDC1D" w14:textId="2C7255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584DA8" w14:textId="39394C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0A7E918" w14:textId="6632DF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14A60701" w14:textId="48AF64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633F01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741857" w14:textId="03171F7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продуктами лечебного (энтерального) питания медицинских организаций, оказывающих паллиативную мед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14:paraId="4CD69FDD" w14:textId="291FF63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60BFCE74" w14:textId="4A35AD3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602AEE" w14:textId="0842226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14:paraId="395BD0CA" w14:textId="6C2E3E4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265B78B" w14:textId="45171AF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6BEFF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099EB" w14:textId="786E604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EDA4A4" w14:textId="3D704A7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40D1DA01" w14:textId="17E502B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DA53B91" w14:textId="47A5A6E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14:paraId="56EB1665" w14:textId="3901D5B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C7100A" w14:textId="1671DFB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03D0B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1A297F" w14:textId="00E6D05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14:paraId="60B6C3E7" w14:textId="31D2F41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14:paraId="5E865BCB" w14:textId="04EA09F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7C63A5" w14:textId="218C38C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14:paraId="3607962C" w14:textId="1B6A304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14:paraId="5C18D8AB" w14:textId="53CABBB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DE4890" w:rsidRPr="002D5D39" w14:paraId="0AE112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AB2DD" w14:textId="77846B4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5CA8DE" w14:textId="2E14251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14:paraId="18C72BA9" w14:textId="55E0848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E2B229" w14:textId="214820D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40284,6</w:t>
            </w:r>
          </w:p>
        </w:tc>
        <w:tc>
          <w:tcPr>
            <w:tcW w:w="1843" w:type="dxa"/>
            <w:vAlign w:val="bottom"/>
          </w:tcPr>
          <w:p w14:paraId="32D9987A" w14:textId="6720484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14:paraId="60BB4208" w14:textId="5C8258E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40399,8</w:t>
            </w:r>
          </w:p>
        </w:tc>
      </w:tr>
      <w:tr w:rsidR="00DE4890" w:rsidRPr="002D5D39" w14:paraId="7485DB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3A0E8D" w14:textId="4E4BE21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ния, оказывающие специализированную паллиативную мед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14:paraId="5D4D1B66" w14:textId="502D4CB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14:paraId="722112A2" w14:textId="74E509C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9D4D758" w14:textId="11B6114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75564CF7" w14:textId="10C2C5B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0AD3A5A2" w14:textId="1B27B1E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E4890" w:rsidRPr="002D5D39" w14:paraId="647FB8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191481" w14:textId="12D8FA4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3471F3" w14:textId="290660F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14:paraId="3304765B" w14:textId="74C1CDA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D3D5D4B" w14:textId="49FB39D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4630F717" w14:textId="45E5B89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5F83F5F6" w14:textId="18E7D63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DE4890" w:rsidRPr="002D5D39" w14:paraId="54B248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958E47" w14:textId="569F67D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(оснащение 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14:paraId="09800E3E" w14:textId="3C5EA62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14:paraId="10AF08D7" w14:textId="1617F45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F2C8F1" w14:textId="30066C5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6E139F2A" w14:textId="0177870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01CDF164" w14:textId="6182B75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E4890" w:rsidRPr="002D5D39" w14:paraId="54230A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AB6BF9" w14:textId="5F5697A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5A2A43" w14:textId="1805DD7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14:paraId="72144173" w14:textId="340E876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1FD550" w14:textId="2C6D84D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76470D57" w14:textId="008CE5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1ED7B40D" w14:textId="385A77D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E4890" w:rsidRPr="002D5D39" w14:paraId="237C12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8C518A" w14:textId="69D1A97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паллиативной медицинской помощи (обеспечение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14:paraId="6A2106E1" w14:textId="2B5F8D7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14:paraId="1011C739" w14:textId="0BC276B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149540" w14:textId="3E50AFE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14:paraId="51AE6CED" w14:textId="3878386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14:paraId="2B958E2D" w14:textId="7719D12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DE4890" w:rsidRPr="002D5D39" w14:paraId="63F51C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E10BBE" w14:textId="4D60E82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8C3B3D" w14:textId="19B818C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14:paraId="3EC94404" w14:textId="469AA17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43116A" w14:textId="35314E0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14:paraId="09FFDFAF" w14:textId="3F8AA5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14:paraId="3834FDB0" w14:textId="4500D17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</w:tr>
      <w:tr w:rsidR="00DE4890" w:rsidRPr="002D5D39" w14:paraId="013962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825CD3" w14:textId="117BB88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14:paraId="412FF414" w14:textId="5263B7A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14:paraId="67B36C8B" w14:textId="5688D95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58030F" w14:textId="5B05EC9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4708659,5</w:t>
            </w:r>
          </w:p>
        </w:tc>
        <w:tc>
          <w:tcPr>
            <w:tcW w:w="1843" w:type="dxa"/>
            <w:vAlign w:val="bottom"/>
          </w:tcPr>
          <w:p w14:paraId="707A4C3C" w14:textId="0D513EF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14:paraId="1ECB8852" w14:textId="00EA07E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4206011,1</w:t>
            </w:r>
          </w:p>
        </w:tc>
      </w:tr>
      <w:tr w:rsidR="00DE4890" w:rsidRPr="002D5D39" w14:paraId="6A3770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5A8F1" w14:textId="6BF4E3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14:paraId="140F13EC" w14:textId="2CC2118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14:paraId="217C0D91" w14:textId="2C27B7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213C6F" w14:textId="0AA702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15471,5</w:t>
            </w:r>
          </w:p>
        </w:tc>
        <w:tc>
          <w:tcPr>
            <w:tcW w:w="1843" w:type="dxa"/>
            <w:vAlign w:val="bottom"/>
          </w:tcPr>
          <w:p w14:paraId="2918301D" w14:textId="44180E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14:paraId="1FFA8E72" w14:textId="69EA12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DE4890" w:rsidRPr="002D5D39" w14:paraId="3C48F7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2A9C49" w14:textId="5649C1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BA8AF8" w14:textId="669BE8A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14:paraId="0E71F588" w14:textId="063A18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4E5270A" w14:textId="7DCDB6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15471,5</w:t>
            </w:r>
          </w:p>
        </w:tc>
        <w:tc>
          <w:tcPr>
            <w:tcW w:w="1843" w:type="dxa"/>
            <w:vAlign w:val="bottom"/>
          </w:tcPr>
          <w:p w14:paraId="26179329" w14:textId="57E09E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14:paraId="71754E47" w14:textId="5F325F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10944,0</w:t>
            </w:r>
          </w:p>
        </w:tc>
      </w:tr>
      <w:tr w:rsidR="00DE4890" w:rsidRPr="002D5D39" w14:paraId="47BAE5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6DF2C3" w14:textId="6807C6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14:paraId="6506D69D" w14:textId="0D61832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14:paraId="52643294" w14:textId="70F063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F54708" w14:textId="512EAF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2552176,7</w:t>
            </w:r>
          </w:p>
        </w:tc>
        <w:tc>
          <w:tcPr>
            <w:tcW w:w="1843" w:type="dxa"/>
            <w:vAlign w:val="bottom"/>
          </w:tcPr>
          <w:p w14:paraId="24B2F3FF" w14:textId="0701A0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14:paraId="00473B4F" w14:textId="646A4B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DE4890" w:rsidRPr="002D5D39" w14:paraId="633D50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0D0776" w14:textId="4243F55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4E400BF" w14:textId="4428C35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14:paraId="69FD9925" w14:textId="6ADB5A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E900B9" w14:textId="7C25A5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2552176,7</w:t>
            </w:r>
          </w:p>
        </w:tc>
        <w:tc>
          <w:tcPr>
            <w:tcW w:w="1843" w:type="dxa"/>
            <w:vAlign w:val="bottom"/>
          </w:tcPr>
          <w:p w14:paraId="45CDA2B5" w14:textId="4B3BCD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14:paraId="7CE7CA00" w14:textId="503680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2414610,4</w:t>
            </w:r>
          </w:p>
        </w:tc>
      </w:tr>
      <w:tr w:rsidR="00DE4890" w:rsidRPr="002D5D39" w14:paraId="1F7EA9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1B99A0" w14:textId="5926DF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временных препаратов инсулина и таблетированных сах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14:paraId="47E15CAD" w14:textId="43473B4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14:paraId="2BAD329D" w14:textId="1EB9F8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7B7BBD" w14:textId="5F8F3F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864200,0</w:t>
            </w:r>
          </w:p>
        </w:tc>
        <w:tc>
          <w:tcPr>
            <w:tcW w:w="1843" w:type="dxa"/>
            <w:vAlign w:val="bottom"/>
          </w:tcPr>
          <w:p w14:paraId="5246DF2B" w14:textId="157CC8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14:paraId="03EC68D7" w14:textId="6F16CC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DE4890" w:rsidRPr="002D5D39" w14:paraId="26B16E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E6733" w14:textId="7FEA774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C9C4F4" w14:textId="60EFB6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14:paraId="76958BAB" w14:textId="673E7A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1C26D1" w14:textId="62E237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864200,0</w:t>
            </w:r>
          </w:p>
        </w:tc>
        <w:tc>
          <w:tcPr>
            <w:tcW w:w="1843" w:type="dxa"/>
            <w:vAlign w:val="bottom"/>
          </w:tcPr>
          <w:p w14:paraId="6D09F7F7" w14:textId="1B6FE0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14:paraId="327AA8FB" w14:textId="2DF27E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534200,0</w:t>
            </w:r>
          </w:p>
        </w:tc>
      </w:tr>
      <w:tr w:rsidR="00DE4890" w:rsidRPr="002D5D39" w14:paraId="000A6B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071350" w14:textId="2ACD1E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инсулиновых шпр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14:paraId="4A7CABD8" w14:textId="1A1113A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14:paraId="2BD957C2" w14:textId="1C2C73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088298" w14:textId="70568F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7D86E83E" w14:textId="43BC77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B88895C" w14:textId="302EB2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3AC295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7B7240" w14:textId="55E845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FDAEE46" w14:textId="4AAD2B9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14:paraId="2CF3B1EC" w14:textId="706EC2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BFD70F2" w14:textId="641A70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4E2AEF5" w14:textId="655EFD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675ECBF0" w14:textId="0842D3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32A392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7F2C3F" w14:textId="484017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14:paraId="14D14A53" w14:textId="5DDECCF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14:paraId="3C1D1909" w14:textId="476A45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5641AA" w14:textId="5300A4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14:paraId="5F21F6F7" w14:textId="5AAC8B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350C4443" w14:textId="286D79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515AB0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7C5BD4" w14:textId="1F276B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DBBFB0" w14:textId="464769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14:paraId="49559D73" w14:textId="3CA635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862ECC" w14:textId="4F69DF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14:paraId="5ABE4922" w14:textId="2BB2BA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51089576" w14:textId="02A6F8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4B8F40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140283" w14:textId="519D77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14:paraId="30B121F3" w14:textId="210AE16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16703043" w14:textId="3976CB2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F82AAB" w14:textId="1D5D0F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1389C208" w14:textId="163339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6E57391" w14:textId="462C3F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40E498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968653" w14:textId="1CC336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EABFDE9" w14:textId="07FBFE4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1738B2BB" w14:textId="69561C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52D76AA" w14:textId="279A6F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C2E4394" w14:textId="6AB596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45E36D4A" w14:textId="535DEA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12B578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36F7F" w14:textId="56E5A6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14:paraId="77C92A68" w14:textId="432F88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14:paraId="7B6CDEB9" w14:textId="118277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A964A8" w14:textId="552470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6F8747D6" w14:textId="7207E0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33DBCF89" w14:textId="333212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DE4890" w:rsidRPr="002D5D39" w14:paraId="0175A6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11B389" w14:textId="198A1E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921585A" w14:textId="62AF31C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14:paraId="2F473669" w14:textId="7614D9C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9FF1915" w14:textId="18F442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2A722AA6" w14:textId="6D979A2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78DAEAFB" w14:textId="6C01E6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DE4890" w:rsidRPr="002D5D39" w14:paraId="68D7D9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CDDD46" w14:textId="3BB5FF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14:paraId="5CAE818C" w14:textId="501DAB9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2DACBDC3" w14:textId="1D4CBE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F8BCE0" w14:textId="243D13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14:paraId="1F72D1D1" w14:textId="561FF9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14:paraId="12E7FCBF" w14:textId="23B8103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DE4890" w:rsidRPr="002D5D39" w14:paraId="3603B5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44DFD0" w14:textId="475A59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54AEAF5" w14:textId="703A391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46247BEA" w14:textId="04ACF1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0B2A1B8" w14:textId="79B808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14:paraId="5FF2BDEC" w14:textId="241A69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14:paraId="7E6CFBC5" w14:textId="245FF0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250000,0</w:t>
            </w:r>
          </w:p>
        </w:tc>
      </w:tr>
      <w:tr w:rsidR="00DE4890" w:rsidRPr="002D5D39" w14:paraId="179377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6E716B" w14:textId="0F5357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14:paraId="71020A3B" w14:textId="0B5FF77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764F7D01" w14:textId="7BA61D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7B8E11" w14:textId="2EBBF0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14:paraId="39060203" w14:textId="7B191F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3687ECC8" w14:textId="0DE052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DE4890" w:rsidRPr="002D5D39" w14:paraId="38BBFC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0DC471" w14:textId="1EC0DB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35EDD4" w14:textId="67A6565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34F1C27F" w14:textId="734B62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9BF4BDE" w14:textId="2E1C53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14:paraId="7ACE534B" w14:textId="0FB014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585E67AB" w14:textId="70FC53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DE4890" w:rsidRPr="002D5D39" w14:paraId="3AFB88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07518D" w14:textId="5EBDF5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продуктов пит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14:paraId="09D069A4" w14:textId="386ED61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1B715CC5" w14:textId="0F1890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00C123" w14:textId="3C626A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14:paraId="22FE582C" w14:textId="269B76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14:paraId="12895E83" w14:textId="351EF9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DE4890" w:rsidRPr="002D5D39" w14:paraId="16C393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AC9CB0" w14:textId="67EB9DE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03CC3A" w14:textId="5515692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31BEA111" w14:textId="316FECE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35D467" w14:textId="2DDF93A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14:paraId="21225B59" w14:textId="752F9F8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14:paraId="3E171669" w14:textId="3F0779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10826,8</w:t>
            </w:r>
          </w:p>
        </w:tc>
      </w:tr>
      <w:tr w:rsidR="00DE4890" w:rsidRPr="002D5D39" w14:paraId="7B6A7F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A736A8" w14:textId="3FAA0FE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организационных мероприятий по обеспеч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14:paraId="32E884CD" w14:textId="7A3169A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1D3B880A" w14:textId="54B04B1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DE99C3" w14:textId="0A3CCBF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14:paraId="69BD952B" w14:textId="596A18E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14:paraId="29108FD4" w14:textId="5649282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DE4890" w:rsidRPr="002D5D39" w14:paraId="5A990E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89ED8" w14:textId="3CC18A2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D290AC" w14:textId="67DD975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2704E5E9" w14:textId="3B02CB2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F4E3CE" w14:textId="7538710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14:paraId="2AD4063E" w14:textId="11542B6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14:paraId="2300390B" w14:textId="6511C19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95757,8</w:t>
            </w:r>
          </w:p>
        </w:tc>
      </w:tr>
      <w:tr w:rsidR="00DE4890" w:rsidRPr="002D5D39" w14:paraId="123CF4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1CE3DF" w14:textId="476EF90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14:paraId="045E992A" w14:textId="07541CE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3C2687BF" w14:textId="40E53C2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3279AA" w14:textId="3540AE0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14:paraId="047228FB" w14:textId="0D604B6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14:paraId="2A9ADDD5" w14:textId="4239B5F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137297,2</w:t>
            </w:r>
          </w:p>
        </w:tc>
      </w:tr>
      <w:tr w:rsidR="00DE4890" w:rsidRPr="002D5D39" w14:paraId="2CA392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0EC3EA" w14:textId="1A48AF4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7EB69C" w14:textId="7178B8B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5D3046E7" w14:textId="3F54203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1CE9A8" w14:textId="1965046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14:paraId="103C8E6D" w14:textId="536680C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14:paraId="7E30AE81" w14:textId="1E67A70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131805,3</w:t>
            </w:r>
          </w:p>
        </w:tc>
      </w:tr>
      <w:tr w:rsidR="00DE4890" w:rsidRPr="002D5D39" w14:paraId="6D11FE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711416" w14:textId="66634E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31C5A40" w14:textId="0AB6D6B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11BEFCF4" w14:textId="2357091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FADCDA" w14:textId="5D0461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14:paraId="40F78A96" w14:textId="0C0D8FD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14:paraId="738C6BD7" w14:textId="7F54E95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5491,9</w:t>
            </w:r>
          </w:p>
        </w:tc>
      </w:tr>
      <w:tr w:rsidR="00DE4890" w:rsidRPr="002D5D39" w14:paraId="4F90FA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E5DEE" w14:textId="07D48D0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14:paraId="2B164582" w14:textId="0032042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10756219" w14:textId="19D62D2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4112B5" w14:textId="488E00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578111,7</w:t>
            </w:r>
          </w:p>
        </w:tc>
        <w:tc>
          <w:tcPr>
            <w:tcW w:w="1843" w:type="dxa"/>
            <w:vAlign w:val="bottom"/>
          </w:tcPr>
          <w:p w14:paraId="15775105" w14:textId="0AA7386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14:paraId="1D6BE731" w14:textId="4C2C7C1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625522,7</w:t>
            </w:r>
          </w:p>
        </w:tc>
      </w:tr>
      <w:tr w:rsidR="00DE4890" w:rsidRPr="002D5D39" w14:paraId="6C2AD8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26BA13" w14:textId="42CBB30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DBD5048" w14:textId="1B9FA78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02BDAAC8" w14:textId="56EB92C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14D7F37" w14:textId="266BC6B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554987,6</w:t>
            </w:r>
          </w:p>
        </w:tc>
        <w:tc>
          <w:tcPr>
            <w:tcW w:w="1843" w:type="dxa"/>
            <w:vAlign w:val="bottom"/>
          </w:tcPr>
          <w:p w14:paraId="5516428A" w14:textId="0FB3718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14:paraId="520385A4" w14:textId="721775C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600501,8</w:t>
            </w:r>
          </w:p>
        </w:tc>
      </w:tr>
      <w:tr w:rsidR="00DE4890" w:rsidRPr="002D5D39" w14:paraId="580863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ABC2A1" w14:textId="54E52E3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556A16F" w14:textId="772B585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477BFE68" w14:textId="54E9B3D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DBC8E0" w14:textId="24A500A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23124,1</w:t>
            </w:r>
          </w:p>
        </w:tc>
        <w:tc>
          <w:tcPr>
            <w:tcW w:w="1843" w:type="dxa"/>
            <w:vAlign w:val="bottom"/>
          </w:tcPr>
          <w:p w14:paraId="5CB62532" w14:textId="691777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14:paraId="52BDD7B0" w14:textId="444FC84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25020,9</w:t>
            </w:r>
          </w:p>
        </w:tc>
      </w:tr>
      <w:tr w:rsidR="00DE4890" w:rsidRPr="002D5D39" w14:paraId="7058D0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4268CE" w14:textId="1A34A5E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организационных мероприятий, связанных с обе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печением лиц лекарственными препаратами, предназначенн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для лечения больных гемофилией, муковисцидозом, гип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физарным нанизмом, болезнью Гоше, злокачественными нов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дромом, юношеским артритом с системным началом, мукоп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лисахаридозом I, II и VI типов, апластической анемией неуто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ненной, наследственным дефицитом факторов II (фибриног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14:paraId="4BBB9641" w14:textId="70CD5FC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14:paraId="76801945" w14:textId="11DFBBA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566E38" w14:textId="4F2F64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14:paraId="2DCF2174" w14:textId="682DFEC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14:paraId="7E432113" w14:textId="4794C29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DE4890" w:rsidRPr="002D5D39" w14:paraId="22B7ED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BD58AD" w14:textId="0511814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FFAC1A" w14:textId="0B995CA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14:paraId="4B7A57AF" w14:textId="1584670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82A02E" w14:textId="13717B1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14:paraId="4147C2C0" w14:textId="038D063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14:paraId="790728DF" w14:textId="543531E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9552,2</w:t>
            </w:r>
          </w:p>
        </w:tc>
      </w:tr>
      <w:tr w:rsidR="00DE4890" w:rsidRPr="002D5D39" w14:paraId="443AC8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B72654" w14:textId="1E1A493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14:paraId="11465A88" w14:textId="71775AF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14:paraId="530BCA1A" w14:textId="0AE947A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553837" w14:textId="326E21F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1233886,2</w:t>
            </w:r>
          </w:p>
        </w:tc>
        <w:tc>
          <w:tcPr>
            <w:tcW w:w="1843" w:type="dxa"/>
            <w:vAlign w:val="bottom"/>
          </w:tcPr>
          <w:p w14:paraId="0E5A579F" w14:textId="4618D95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957879,8</w:t>
            </w:r>
          </w:p>
        </w:tc>
        <w:tc>
          <w:tcPr>
            <w:tcW w:w="2126" w:type="dxa"/>
            <w:vAlign w:val="bottom"/>
          </w:tcPr>
          <w:p w14:paraId="3AE026BC" w14:textId="4256C0B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963811,2</w:t>
            </w:r>
          </w:p>
        </w:tc>
      </w:tr>
      <w:tr w:rsidR="00DE4890" w:rsidRPr="002D5D39" w14:paraId="522351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B4CA4C" w14:textId="2FF8B07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бюджетными и автономными учреждениями в целях подгото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ки специалистов по основным профессиональным образов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14:paraId="37C1B1E2" w14:textId="7296E9E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59 3 09 04130</w:t>
            </w:r>
          </w:p>
        </w:tc>
        <w:tc>
          <w:tcPr>
            <w:tcW w:w="880" w:type="dxa"/>
            <w:vAlign w:val="bottom"/>
          </w:tcPr>
          <w:p w14:paraId="1CD1F0A3" w14:textId="2298E60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096645" w14:textId="5EBCF4D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14:paraId="2CA542BA" w14:textId="120A416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14:paraId="5AFDB55B" w14:textId="2E7B45E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DE4890" w:rsidRPr="002D5D39" w14:paraId="6A1CE2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C4B02B" w14:textId="712D0AD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A74FEB" w14:textId="6805304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2AB1AC3C" w14:textId="2A1A9FF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2946AB" w14:textId="5A777DB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14:paraId="33891C43" w14:textId="351F2E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14:paraId="2E0DFFD9" w14:textId="0855125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251084,0</w:t>
            </w:r>
          </w:p>
        </w:tc>
      </w:tr>
      <w:tr w:rsidR="00DE4890" w:rsidRPr="002D5D39" w14:paraId="5A3807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6602E7" w14:textId="32963CA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14:paraId="058A10DF" w14:textId="48A2067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1CB5E0EE" w14:textId="0AE00D9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82BA7E" w14:textId="5075BFA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1A3937D0" w14:textId="50456D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201ED758" w14:textId="128CD4F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DE4890" w:rsidRPr="002D5D39" w14:paraId="2CBFA2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9062E" w14:textId="4EBA059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E2EE655" w14:textId="5175B61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784719A0" w14:textId="2BD785B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AF0BA8" w14:textId="0630C26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085F01AE" w14:textId="179DA60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3FD014ED" w14:textId="15F658F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DE4890" w:rsidRPr="002D5D39" w14:paraId="5A3D45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5E527D" w14:textId="7B99C44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14:paraId="438F6638" w14:textId="550B3E3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6F513FE4" w14:textId="2B5FACC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0D0DF5" w14:textId="10737F5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39662,4</w:t>
            </w:r>
          </w:p>
        </w:tc>
        <w:tc>
          <w:tcPr>
            <w:tcW w:w="1843" w:type="dxa"/>
            <w:vAlign w:val="bottom"/>
          </w:tcPr>
          <w:p w14:paraId="5EDD3ADB" w14:textId="39E8356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14:paraId="6827CF01" w14:textId="1C553DE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DE4890" w:rsidRPr="002D5D39" w14:paraId="716FE3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399253" w14:textId="6C6F4EB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AF73C4" w14:textId="052AE12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42F8D230" w14:textId="590C4A9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A446D1" w14:textId="4796704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39662,4</w:t>
            </w:r>
          </w:p>
        </w:tc>
        <w:tc>
          <w:tcPr>
            <w:tcW w:w="1843" w:type="dxa"/>
            <w:vAlign w:val="bottom"/>
          </w:tcPr>
          <w:p w14:paraId="5F3DA66D" w14:textId="715D289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14:paraId="5B269004" w14:textId="1DEAB41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41643,3</w:t>
            </w:r>
          </w:p>
        </w:tc>
      </w:tr>
      <w:tr w:rsidR="00DE4890" w:rsidRPr="002D5D39" w14:paraId="79948F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8CFA14" w14:textId="5351412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14:paraId="526285F0" w14:textId="6F3CEBC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28B93CA1" w14:textId="0F2EFCA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57AA4D" w14:textId="189E685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14:paraId="6F2D468E" w14:textId="101649E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14:paraId="36F895B8" w14:textId="421E949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DE4890" w:rsidRPr="002D5D39" w14:paraId="1AF9B7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0CEDF0" w14:textId="7904130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A10BB93" w14:textId="2C5B268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3EF8B066" w14:textId="3FE2A07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940328" w14:textId="7432429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14:paraId="7A4A0805" w14:textId="473109B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14:paraId="052296A4" w14:textId="3F4DDB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347294,4</w:t>
            </w:r>
          </w:p>
        </w:tc>
      </w:tr>
      <w:tr w:rsidR="00DE4890" w:rsidRPr="002D5D39" w14:paraId="79F2B0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5B2E11" w14:textId="6E724A9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0C032E60" w14:textId="31A5B69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7116D770" w14:textId="3D59957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53D73B" w14:textId="30C6F5C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14:paraId="6F74A981" w14:textId="5BD0ACF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14:paraId="6997A71B" w14:textId="6F87498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DE4890" w:rsidRPr="002D5D39" w14:paraId="050EF8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1A9564" w14:textId="2A61D2C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0E1FDAF" w14:textId="05DFCD7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58CE130A" w14:textId="75D96E3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BD591F" w14:textId="31674CF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14:paraId="1F10E915" w14:textId="62FF7C4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14:paraId="66CA96FB" w14:textId="7E50DCD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128230,9</w:t>
            </w:r>
          </w:p>
        </w:tc>
      </w:tr>
      <w:tr w:rsidR="00DE4890" w:rsidRPr="002D5D39" w14:paraId="5C4DBA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2976DC" w14:textId="2D045CE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щенным к работе со сведениями, составляющими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14:paraId="07C1AD24" w14:textId="1B6C211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14:paraId="2C1C020A" w14:textId="1E3E6B2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8709CE" w14:textId="5BA0FA4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14:paraId="5C900B4F" w14:textId="49AD4F9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14:paraId="1D0ECFFC" w14:textId="18D3A56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DE4890" w:rsidRPr="002D5D39" w14:paraId="7EFCF5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64620" w14:textId="4950806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2D224D" w14:textId="305BDE0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14:paraId="6489B45E" w14:textId="4F621CE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1D97688" w14:textId="01FC43C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1935,7</w:t>
            </w:r>
          </w:p>
        </w:tc>
        <w:tc>
          <w:tcPr>
            <w:tcW w:w="1843" w:type="dxa"/>
            <w:vAlign w:val="bottom"/>
          </w:tcPr>
          <w:p w14:paraId="5EA506F6" w14:textId="45C206E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14:paraId="7C08F71C" w14:textId="3F8FE0A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1942,5</w:t>
            </w:r>
          </w:p>
        </w:tc>
      </w:tr>
      <w:tr w:rsidR="00DE4890" w:rsidRPr="002D5D39" w14:paraId="53C84D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E3014C" w14:textId="464EF92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14:paraId="0AB59FEC" w14:textId="5EB953F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74C4D601" w14:textId="06D6FBC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52EA30" w14:textId="0086D5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14:paraId="0DEEF6CD" w14:textId="4FC6884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14:paraId="237ED544" w14:textId="0E67BAB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DE4890" w:rsidRPr="002D5D39" w14:paraId="16E523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C9EAA1" w14:textId="6F86F9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3B2191" w14:textId="2813831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658393E9" w14:textId="0F9876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CE427E" w14:textId="671441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14:paraId="1AD97E05" w14:textId="0F2EBB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14:paraId="24C439AB" w14:textId="0ED1B6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DE4890" w:rsidRPr="002D5D39" w14:paraId="6C2974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AB1156" w14:textId="0D59D0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тах отдельным категориям работников областных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52C4D8B2" w14:textId="499F260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64BA174D" w14:textId="798352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1CE1BA" w14:textId="3DFD34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98156,2</w:t>
            </w:r>
          </w:p>
        </w:tc>
        <w:tc>
          <w:tcPr>
            <w:tcW w:w="1843" w:type="dxa"/>
            <w:vAlign w:val="bottom"/>
          </w:tcPr>
          <w:p w14:paraId="390C86F8" w14:textId="35D4E3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A2AF3D" w14:textId="4320ED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D409D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0974C8" w14:textId="72F328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D2021C" w14:textId="7561CA3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53A7C3E9" w14:textId="43976E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613B661" w14:textId="238591E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98156,2</w:t>
            </w:r>
          </w:p>
        </w:tc>
        <w:tc>
          <w:tcPr>
            <w:tcW w:w="1843" w:type="dxa"/>
            <w:vAlign w:val="bottom"/>
          </w:tcPr>
          <w:p w14:paraId="1D48A74B" w14:textId="563BB8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746ABFC" w14:textId="4C2558F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7DE65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A9A1A0" w14:textId="39D7D8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области студе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там целевого обучения, получающим образование в професс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1BAA3D43" w14:textId="288C12A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6CFCE76A" w14:textId="20B388C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46B090" w14:textId="2291F4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14:paraId="5BF0633F" w14:textId="545FDE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1C470C" w14:textId="7CE2ED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3CC88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FAF6DE" w14:textId="0895AE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DD9C42" w14:textId="715D6E7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28C06253" w14:textId="286485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88D587" w14:textId="3361920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14:paraId="577491E7" w14:textId="412C08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E0E407B" w14:textId="5146A8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A82E2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3FB90" w14:textId="2A2E08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14:paraId="35E6B02F" w14:textId="4308847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6E01D1FD" w14:textId="38CDC5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E1CBB9" w14:textId="491ED9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14:paraId="2F5158F1" w14:textId="3F8FC1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14:paraId="5ECDDC22" w14:textId="08F813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DE4890" w:rsidRPr="002D5D39" w14:paraId="46900E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09961A" w14:textId="1F83C99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D023BD" w14:textId="1DD9B4D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56F7B74A" w14:textId="43FAA5A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3F8379" w14:textId="01B17E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25263,6</w:t>
            </w:r>
          </w:p>
        </w:tc>
        <w:tc>
          <w:tcPr>
            <w:tcW w:w="1843" w:type="dxa"/>
            <w:vAlign w:val="bottom"/>
          </w:tcPr>
          <w:p w14:paraId="37A3A0E2" w14:textId="113FE9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14:paraId="1B5FD58C" w14:textId="5BFAA5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27325,1</w:t>
            </w:r>
          </w:p>
        </w:tc>
      </w:tr>
      <w:tr w:rsidR="00DE4890" w:rsidRPr="002D5D39" w14:paraId="4F0A60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B34370" w14:textId="5C306D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14:paraId="412F06B7" w14:textId="48F4A05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442181F5" w14:textId="6BB8F6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8367EC" w14:textId="31C77B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172135,1</w:t>
            </w:r>
          </w:p>
        </w:tc>
        <w:tc>
          <w:tcPr>
            <w:tcW w:w="1843" w:type="dxa"/>
            <w:vAlign w:val="bottom"/>
          </w:tcPr>
          <w:p w14:paraId="5036B35B" w14:textId="4CCE2F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14:paraId="5D8B961B" w14:textId="1CF9FD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DE4890" w:rsidRPr="002D5D39" w14:paraId="2EFD0C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1CD328" w14:textId="3CD9F0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3DD79D4" w14:textId="0FFA954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32977AC1" w14:textId="1B3E48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84D158D" w14:textId="3F7E58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172135,1</w:t>
            </w:r>
          </w:p>
        </w:tc>
        <w:tc>
          <w:tcPr>
            <w:tcW w:w="1843" w:type="dxa"/>
            <w:vAlign w:val="bottom"/>
          </w:tcPr>
          <w:p w14:paraId="4040C174" w14:textId="6D1D7B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14:paraId="0F4A431B" w14:textId="1F1DB1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11298,2</w:t>
            </w:r>
          </w:p>
        </w:tc>
      </w:tr>
      <w:tr w:rsidR="00DE4890" w:rsidRPr="002D5D39" w14:paraId="38B1F8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630F3C" w14:textId="1E9F9C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2F4C579A" w14:textId="6C52757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1EC96A84" w14:textId="327187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080CF1" w14:textId="4879BC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6286,7</w:t>
            </w:r>
          </w:p>
        </w:tc>
        <w:tc>
          <w:tcPr>
            <w:tcW w:w="1843" w:type="dxa"/>
            <w:vAlign w:val="bottom"/>
          </w:tcPr>
          <w:p w14:paraId="3FE53BDD" w14:textId="0141C6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8365D9B" w14:textId="5372B9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DDF23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5E91C" w14:textId="0458B8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88CACBD" w14:textId="5AA9F2D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57CBB922" w14:textId="44D515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D8A2B76" w14:textId="3D9CB2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6286,7</w:t>
            </w:r>
          </w:p>
        </w:tc>
        <w:tc>
          <w:tcPr>
            <w:tcW w:w="1843" w:type="dxa"/>
            <w:vAlign w:val="bottom"/>
          </w:tcPr>
          <w:p w14:paraId="78B22D19" w14:textId="3F8372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79131D" w14:textId="30CD97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93CDD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AAD52F" w14:textId="5F1287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1C14B76" w14:textId="64E61BE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0F78AA1D" w14:textId="6AC999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22CF83" w14:textId="531783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14:paraId="097F982E" w14:textId="480DD0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EFDCA0A" w14:textId="54FBAD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F045F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64DF12" w14:textId="45D884F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CE8E2D" w14:textId="1E72966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4B314FFB" w14:textId="2D00EBF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DD61EEF" w14:textId="1769814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14:paraId="5A6D8CFE" w14:textId="4591681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C6C1C4" w14:textId="7654333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409FE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F74AD2" w14:textId="3E701FA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15FE4B82" w14:textId="6E7B633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57A37F4F" w14:textId="0E9955F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57E5AC" w14:textId="2B83FF0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14:paraId="6512C781" w14:textId="01DAC9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14:paraId="1C7C9FC5" w14:textId="4170B17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DE4890" w:rsidRPr="002D5D39" w14:paraId="5AD594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643719" w14:textId="4E9C27E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2A27B6C" w14:textId="57B4C46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7E65A0B1" w14:textId="4CE08A2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D2AAED" w14:textId="5D21AE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17633,1</w:t>
            </w:r>
          </w:p>
        </w:tc>
        <w:tc>
          <w:tcPr>
            <w:tcW w:w="1843" w:type="dxa"/>
            <w:vAlign w:val="bottom"/>
          </w:tcPr>
          <w:p w14:paraId="7BF40D0D" w14:textId="7030294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20605,6</w:t>
            </w:r>
          </w:p>
        </w:tc>
        <w:tc>
          <w:tcPr>
            <w:tcW w:w="2126" w:type="dxa"/>
            <w:vAlign w:val="bottom"/>
          </w:tcPr>
          <w:p w14:paraId="5CA5AC73" w14:textId="02ACA59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18950,1</w:t>
            </w:r>
          </w:p>
        </w:tc>
      </w:tr>
      <w:tr w:rsidR="00DE4890" w:rsidRPr="002D5D39" w14:paraId="5150B5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92A63" w14:textId="2062E2C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A1BE4C5" w14:textId="0CA3091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0B241404" w14:textId="65A1A46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2084A5" w14:textId="052D01D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14:paraId="348D6158" w14:textId="2AABBF8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14:paraId="2EDC37AD" w14:textId="19DFDA5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DE4890" w:rsidRPr="002D5D39" w14:paraId="0C7426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2A5257" w14:textId="5EFA0FA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A58A27" w14:textId="3A366EFA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62B1DCFF" w14:textId="554C3E5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7812E1" w14:textId="6900816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14:paraId="05791F54" w14:textId="5371E2B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14:paraId="12B387F9" w14:textId="5312DE6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29532,2</w:t>
            </w:r>
          </w:p>
        </w:tc>
      </w:tr>
      <w:tr w:rsidR="00DE4890" w:rsidRPr="002D5D39" w14:paraId="7ECF8E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59835C" w14:textId="7B95F87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медицинским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ботникам (врачам, фельдшерам, а также акушеркам и медици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лений) общей врачебной практики (семейной медицины),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бывшим (переехавшим) на работу в сельские населенные пун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14:paraId="6F1152C3" w14:textId="436A470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14:paraId="06A0E3E0" w14:textId="5F34726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52C48A" w14:textId="7A15812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14:paraId="334ADCDE" w14:textId="2607B32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14:paraId="5A07F85B" w14:textId="10714CE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DE4890" w:rsidRPr="002D5D39" w14:paraId="2E02C2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265EC7" w14:textId="3AF18F9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0EC398" w14:textId="601EDD1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14:paraId="4A728D1D" w14:textId="1B15770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79C64C8" w14:textId="21842B0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14:paraId="35D31EEE" w14:textId="66744D9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14:paraId="7F5654DE" w14:textId="16D178B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76500,0</w:t>
            </w:r>
          </w:p>
        </w:tc>
      </w:tr>
      <w:tr w:rsidR="00DE4890" w:rsidRPr="002D5D39" w14:paraId="3FFAF6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79AEA3" w14:textId="19D9FD5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мониторинг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14:paraId="2F2D7C3B" w14:textId="5AD8022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14:paraId="7F03B52D" w14:textId="2BD6E04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4A8611" w14:textId="6D666B9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2924,7</w:t>
            </w:r>
          </w:p>
        </w:tc>
        <w:tc>
          <w:tcPr>
            <w:tcW w:w="1843" w:type="dxa"/>
            <w:vAlign w:val="bottom"/>
          </w:tcPr>
          <w:p w14:paraId="62062ACB" w14:textId="0D3A665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14:paraId="21A487D0" w14:textId="14759D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3354,4</w:t>
            </w:r>
          </w:p>
        </w:tc>
      </w:tr>
      <w:tr w:rsidR="00DE4890" w:rsidRPr="002D5D39" w14:paraId="592EEE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41E8B8" w14:textId="7872684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 имущественного комплекса государственных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здравоохранения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7F89CF94" w14:textId="5816D15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64ED60D1" w14:textId="7E69F24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A81C1A" w14:textId="4181BCA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14:paraId="294AD3AF" w14:textId="292E57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14:paraId="36A7A9EE" w14:textId="71D0B93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DE4890" w:rsidRPr="002D5D39" w14:paraId="769459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000C3E" w14:textId="344D4AF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E2793E" w14:textId="144138DA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0E522DBF" w14:textId="252EBE3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B1B349" w14:textId="0D45091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14:paraId="1937A228" w14:textId="2C7ABCE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14:paraId="06549993" w14:textId="7BACD1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204,4</w:t>
            </w:r>
          </w:p>
        </w:tc>
      </w:tr>
      <w:tr w:rsidR="00DE4890" w:rsidRPr="002D5D39" w14:paraId="7DF213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2C3968" w14:textId="4AE4085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14:paraId="27A341FE" w14:textId="2920096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3D2786BD" w14:textId="4D14B50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68D5DB" w14:textId="2E72229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40E0FA31" w14:textId="6BA4D7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11EAF628" w14:textId="2DF2571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6972D8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4F1D42" w14:textId="75D7544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223B0D" w14:textId="60C9BED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704045E6" w14:textId="36AA8EF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C68323" w14:textId="483BDCF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6A1B5DA" w14:textId="3B99E3C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4CA2178" w14:textId="19C310A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76A2DC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61C662" w14:textId="60E6684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14:paraId="73049D94" w14:textId="023AED8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131E19E6" w14:textId="29B6C19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D44C06" w14:textId="632E63A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1720,3</w:t>
            </w:r>
          </w:p>
        </w:tc>
        <w:tc>
          <w:tcPr>
            <w:tcW w:w="1843" w:type="dxa"/>
            <w:vAlign w:val="bottom"/>
          </w:tcPr>
          <w:p w14:paraId="5F752FE2" w14:textId="05B1D05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14:paraId="2DBAE9AA" w14:textId="1191745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DE4890" w:rsidRPr="002D5D39" w14:paraId="34F9AC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14D098" w14:textId="695AD90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931183" w14:textId="5D45B6EA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3213B492" w14:textId="56871E2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0300C2" w14:textId="189B99C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1720,3</w:t>
            </w:r>
          </w:p>
        </w:tc>
        <w:tc>
          <w:tcPr>
            <w:tcW w:w="1843" w:type="dxa"/>
            <w:vAlign w:val="bottom"/>
          </w:tcPr>
          <w:p w14:paraId="4340E366" w14:textId="24672D3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14:paraId="2B60A07D" w14:textId="253DE96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2150,0</w:t>
            </w:r>
          </w:p>
        </w:tc>
      </w:tr>
      <w:tr w:rsidR="00DE4890" w:rsidRPr="002D5D39" w14:paraId="3E09D2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3AA495" w14:textId="19D66EC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14:paraId="38C8DBD2" w14:textId="5263A93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14:paraId="0CA5CC27" w14:textId="545FB1A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95A4DF" w14:textId="762EDAC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14:paraId="3AE2DB66" w14:textId="7E8C34A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14:paraId="2C07B079" w14:textId="63CD9AC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DE4890" w:rsidRPr="002D5D39" w14:paraId="701464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D2DAD5" w14:textId="595C8C2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казенных учреждений, подведомственных министе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14:paraId="58220FCB" w14:textId="4E7A732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2DC4C6AC" w14:textId="4A9FE8E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068BD9" w14:textId="73B76C1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14:paraId="232FFC18" w14:textId="5EBA9DB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14:paraId="02E6ECBB" w14:textId="3840B2D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152066,0</w:t>
            </w:r>
          </w:p>
        </w:tc>
      </w:tr>
      <w:tr w:rsidR="00DE4890" w:rsidRPr="002D5D39" w14:paraId="59DDC4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EB95B2" w14:textId="2BC2FD7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5DA8D21" w14:textId="7282F50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1C64FF0F" w14:textId="24FFFBB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999B4A5" w14:textId="0B688F6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119687,1</w:t>
            </w:r>
          </w:p>
        </w:tc>
        <w:tc>
          <w:tcPr>
            <w:tcW w:w="1843" w:type="dxa"/>
            <w:vAlign w:val="bottom"/>
          </w:tcPr>
          <w:p w14:paraId="48B401BF" w14:textId="4551EF7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14:paraId="3CB3D421" w14:textId="735C263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121907,9</w:t>
            </w:r>
          </w:p>
        </w:tc>
      </w:tr>
      <w:tr w:rsidR="00DE4890" w:rsidRPr="002D5D39" w14:paraId="18783F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30E390" w14:textId="5816781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96EC58" w14:textId="7109B29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6BF5CE6C" w14:textId="1C15397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FCF8FF" w14:textId="7549CE8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14:paraId="36E940E7" w14:textId="2B845A5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14:paraId="2D6BB7D5" w14:textId="0F8ACB6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29506,4</w:t>
            </w:r>
          </w:p>
        </w:tc>
      </w:tr>
      <w:tr w:rsidR="00DE4890" w:rsidRPr="002D5D39" w14:paraId="2CA565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82F663" w14:textId="60456AD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A333F8E" w14:textId="6220266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4B1A13B6" w14:textId="066DF9A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27300E3" w14:textId="440FA3B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14:paraId="50F5E127" w14:textId="270926E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14:paraId="03CB6319" w14:textId="25257FC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</w:tr>
      <w:tr w:rsidR="00DE4890" w:rsidRPr="002D5D39" w14:paraId="1AF783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D4257C" w14:textId="248166D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14:paraId="65AEBDB7" w14:textId="13533E8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14:paraId="7BB1141B" w14:textId="7B9223D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35D5A6D" w14:textId="30750F4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24159338,8</w:t>
            </w:r>
          </w:p>
        </w:tc>
        <w:tc>
          <w:tcPr>
            <w:tcW w:w="1843" w:type="dxa"/>
            <w:vAlign w:val="bottom"/>
          </w:tcPr>
          <w:p w14:paraId="3F62E2F0" w14:textId="15D7BE2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25853930,7</w:t>
            </w:r>
          </w:p>
        </w:tc>
        <w:tc>
          <w:tcPr>
            <w:tcW w:w="2126" w:type="dxa"/>
            <w:vAlign w:val="bottom"/>
          </w:tcPr>
          <w:p w14:paraId="4FA8D4C6" w14:textId="10A5DFB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20540394,5</w:t>
            </w:r>
          </w:p>
        </w:tc>
      </w:tr>
      <w:tr w:rsidR="00DE4890" w:rsidRPr="002D5D39" w14:paraId="1D4823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9EC691" w14:textId="7381884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14:paraId="0934AB6E" w14:textId="4B557E9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14:paraId="44A14D17" w14:textId="29E6DB5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1732AF" w14:textId="1879B36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440060C8" w14:textId="0FE480F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D8DA036" w14:textId="4C34319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22A74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2A6685" w14:textId="11BBAAA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14:paraId="62ABE1EB" w14:textId="678D860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14:paraId="7706D9E5" w14:textId="3B5AB1F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E22B1D" w14:textId="21698C1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6B9CDA5D" w14:textId="6930663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721206" w14:textId="00CEECC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1C665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8A0F8E" w14:textId="732BB54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F8368D1" w14:textId="6ED6D88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14:paraId="2F58F68A" w14:textId="433DD4F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2F6D318" w14:textId="361FCF7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520CF3B8" w14:textId="7D65CF0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EEB5EF" w14:textId="45C358F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64AC3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34CD0" w14:textId="0D4B875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14:paraId="6CD674F7" w14:textId="25949E9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14:paraId="7A522AC7" w14:textId="51954D0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4008A8" w14:textId="67B9635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1376093,5</w:t>
            </w:r>
          </w:p>
        </w:tc>
        <w:tc>
          <w:tcPr>
            <w:tcW w:w="1843" w:type="dxa"/>
            <w:vAlign w:val="bottom"/>
          </w:tcPr>
          <w:p w14:paraId="5C98F251" w14:textId="4E24808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617105,9</w:t>
            </w:r>
          </w:p>
        </w:tc>
        <w:tc>
          <w:tcPr>
            <w:tcW w:w="2126" w:type="dxa"/>
            <w:vAlign w:val="bottom"/>
          </w:tcPr>
          <w:p w14:paraId="7294ECBB" w14:textId="6963B44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E4890" w:rsidRPr="002D5D39" w14:paraId="517A51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B528BA" w14:textId="5C8D9F4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14:paraId="3BE833D9" w14:textId="402482B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5619E239" w14:textId="53B7A67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088F1B" w14:textId="4779B9A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7566D5F2" w14:textId="23D3619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052AAEA3" w14:textId="7F54446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E4890" w:rsidRPr="002D5D39" w14:paraId="75D302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7CBA99" w14:textId="3B21AAE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90F43B1" w14:textId="15A753C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69A4BB69" w14:textId="4F46325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FB68A60" w14:textId="53070CA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48E77FE8" w14:textId="507D279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7422CB02" w14:textId="6C651CF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DE4890" w:rsidRPr="002D5D39" w14:paraId="5BC84C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AEE612" w14:textId="2E2F236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14:paraId="2CBCF750" w14:textId="616F265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14:paraId="6868896F" w14:textId="001F1A0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6D4B35" w14:textId="4436FF8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14:paraId="34EAE89A" w14:textId="0CF678C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14:paraId="32EA2633" w14:textId="66832C4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85544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1C5667" w14:textId="4A33BDF9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B2B96EA" w14:textId="3E0BD0C0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14:paraId="3249859F" w14:textId="665420AD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997ECD8" w14:textId="44767F43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14:paraId="6465EA44" w14:textId="10FD1532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14:paraId="34D91DB4" w14:textId="5822C933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541D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5B5E70" w14:textId="4200A384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ул.Политехнической до поворота на Кумысную поляну) в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14:paraId="5A42D33D" w14:textId="2D8DE17C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14:paraId="50AEC238" w14:textId="3710266B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5DD03C" w14:textId="019E9E95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107207,6</w:t>
            </w:r>
          </w:p>
        </w:tc>
        <w:tc>
          <w:tcPr>
            <w:tcW w:w="1843" w:type="dxa"/>
            <w:vAlign w:val="bottom"/>
          </w:tcPr>
          <w:p w14:paraId="390A6B3C" w14:textId="3D366716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FC0A3AD" w14:textId="6B1D903B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3F3D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E7D1B" w14:textId="1323860B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7725D41" w14:textId="54D9FD81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14:paraId="79708EC1" w14:textId="49DF2FD4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E2183F6" w14:textId="123ABC6C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107207,6</w:t>
            </w:r>
          </w:p>
        </w:tc>
        <w:tc>
          <w:tcPr>
            <w:tcW w:w="1843" w:type="dxa"/>
            <w:vAlign w:val="bottom"/>
          </w:tcPr>
          <w:p w14:paraId="16D06C55" w14:textId="725B3DFE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4D8A503" w14:textId="31663368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48AF6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8FA427" w14:textId="222261C9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07" w:type="dxa"/>
            <w:vAlign w:val="bottom"/>
          </w:tcPr>
          <w:p w14:paraId="689955BD" w14:textId="1C0E2394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14:paraId="5D7B3150" w14:textId="6577AA26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1FBB5A" w14:textId="3AC75549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14:paraId="0E635E1D" w14:textId="0C1FB76D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1E4007" w14:textId="37CC8546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D3E1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3AEBC" w14:textId="4271517C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2833923" w14:textId="104FE45B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14:paraId="0F33E190" w14:textId="63F83685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4610FBA" w14:textId="445086C0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14:paraId="2AA5382D" w14:textId="604E45F2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68D584" w14:textId="35DE38B8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0D30E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C6903" w14:textId="2BCCF1F0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на автомобильных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14:paraId="0E9566FE" w14:textId="706A5927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14:paraId="149CDC04" w14:textId="3AEB2C9F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B152B4" w14:textId="6B1BA88D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0DBEA7A6" w14:textId="1F1E0C6E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324021" w14:textId="5ECF9E51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22F6E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6C6637" w14:textId="30A960B1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19A2AEA" w14:textId="6CEF32A6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14:paraId="026D322C" w14:textId="2F770E08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22A6953" w14:textId="056208F9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2017567F" w14:textId="1CFEF78D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5DF93D" w14:textId="7C6B8D72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27E0E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4F065" w14:textId="18FAC894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14:paraId="36473E11" w14:textId="67ED9CB8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6624D0E4" w14:textId="21A23F93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6E95F1" w14:textId="686DA020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14:paraId="067B1399" w14:textId="50A4CE88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AAB8E47" w14:textId="5D940841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E6F58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D563B2" w14:textId="509C430A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E5E5D82" w14:textId="15C4BD23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353626C2" w14:textId="3798ADC6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979B4EB" w14:textId="774F5866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14:paraId="4D1E9069" w14:textId="39FF283B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96DB7F" w14:textId="0CB73DEC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8708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1132BF" w14:textId="7E6721E8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14:paraId="17D4C3D3" w14:textId="558CCD06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14:paraId="586921A2" w14:textId="15A22FE1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3C3598" w14:textId="0A139645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24E0D7B8" w14:textId="2C788C24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0C07CF7" w14:textId="27A507F6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D0379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0F8933" w14:textId="7960B438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90F3788" w14:textId="0DEED3A4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14:paraId="77D21340" w14:textId="1E39E178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1397CF4" w14:textId="2D8B767C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257B7C7A" w14:textId="5A4D4E3C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D631403" w14:textId="62BF2FCF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1C5AC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FACF8C" w14:textId="276599FB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14:paraId="33F90813" w14:textId="7FD0FB4F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73B78F0D" w14:textId="0F4610B2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F7D0DE" w14:textId="0DFB2E0C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3514CB43" w14:textId="78222A5E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9C6916B" w14:textId="51C05833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5E562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F09918" w14:textId="5C1174B1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A2E265A" w14:textId="24B68C89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37823578" w14:textId="0A3A1C45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94A1037" w14:textId="725B34E4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495CDCBB" w14:textId="30090704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8CC81B" w14:textId="655EE56A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3C16F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5ABE7" w14:textId="6EE4D58B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14:paraId="1680A85F" w14:textId="5BE13612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14:paraId="60C7FAC2" w14:textId="69E4450D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EBD1CB" w14:textId="7539EEDE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14:paraId="5BDC5979" w14:textId="4A8DB11C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2F615332" w14:textId="38D05FC1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DE4890" w:rsidRPr="002D5D39" w14:paraId="1D8BE0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519DBD" w14:textId="1A258F80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конструкция тяговых подстанций в г.Саратове Саратовской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4D1D380C" w14:textId="2DFEDC18" w:rsidR="00DE4890" w:rsidRPr="002D5D39" w:rsidRDefault="00DE4890" w:rsidP="00181424">
            <w:pPr>
              <w:spacing w:line="214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14:paraId="74FBFCC6" w14:textId="254E6035" w:rsidR="00DE4890" w:rsidRPr="002D5D39" w:rsidRDefault="00DE4890" w:rsidP="00181424">
            <w:pPr>
              <w:overflowPunct/>
              <w:autoSpaceDE/>
              <w:autoSpaceDN/>
              <w:adjustRightInd/>
              <w:spacing w:line="214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1D1EA9" w14:textId="4ACDA2C7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14:paraId="322DEE12" w14:textId="4DEA77BF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12F69E" w14:textId="3700B0DB" w:rsidR="00DE4890" w:rsidRPr="002D5D39" w:rsidRDefault="00DE4890" w:rsidP="00181424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A2D58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B76A0" w14:textId="089A44D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362A801" w14:textId="214F28E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14:paraId="7AD3D399" w14:textId="74E0B5A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699F5A" w14:textId="6BA5A70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14:paraId="0E130276" w14:textId="4D06806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521647" w14:textId="0D78D1C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8E690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8FE66C" w14:textId="204EF2E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конструкция трамвайных путей в г.Саратове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68879ECA" w14:textId="0FC9524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14:paraId="35E39841" w14:textId="39651BE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54CC87" w14:textId="76ECE8D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14:paraId="0B374BDC" w14:textId="79ACDA6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365F14A" w14:textId="774406C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C11A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47D3BD" w14:textId="221B09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92E183" w14:textId="023785C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14:paraId="01E22EFE" w14:textId="2713EA6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D3175ED" w14:textId="4214335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14:paraId="4D85F305" w14:textId="1C0314E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6C8E334" w14:textId="3D45E2D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374F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00C2E" w14:textId="31F8331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тробусов), и объектов зарядной инфраструктуры для них (р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14:paraId="3F301C0D" w14:textId="19CD607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14:paraId="33B0E24F" w14:textId="76F9630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E6C465" w14:textId="5859FD0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14:paraId="67092C68" w14:textId="0F4CF9F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5F98A30" w14:textId="171D6AD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D9C34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D00E80" w14:textId="4C8E2CF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CC92CCD" w14:textId="055F907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14:paraId="6CC88851" w14:textId="3E3505E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4226F14" w14:textId="1331753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14:paraId="180C4296" w14:textId="6B6AC58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96332AF" w14:textId="7A2994C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FAD58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26F8DD" w14:textId="2825493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конструкции и эксплуатации трамвайной сети и иного имущ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14:paraId="4225E843" w14:textId="397604F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434C3219" w14:textId="7FA85C1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2AC82A" w14:textId="78E2476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14:paraId="4D4DE05A" w14:textId="1BD950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3FA4C884" w14:textId="7AFF4B0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DE4890" w:rsidRPr="002D5D39" w14:paraId="647F8B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8BDD3" w14:textId="0C0C77F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897076B" w14:textId="55627D3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65045D73" w14:textId="3E6B96C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381ECDA" w14:textId="40852A2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14:paraId="5A684C7F" w14:textId="4FAF521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6E4B9427" w14:textId="13EE1FF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DE4890" w:rsidRPr="002D5D39" w14:paraId="170D54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B9ABF5" w14:textId="7563A12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14:paraId="5C06B623" w14:textId="0A2B698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14:paraId="08863848" w14:textId="3E7D529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29D449" w14:textId="68D5405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14:paraId="7FC1BBD9" w14:textId="581153B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16595652,5</w:t>
            </w:r>
          </w:p>
        </w:tc>
        <w:tc>
          <w:tcPr>
            <w:tcW w:w="2126" w:type="dxa"/>
            <w:vAlign w:val="bottom"/>
          </w:tcPr>
          <w:p w14:paraId="4650710A" w14:textId="2BC6849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9650637,2</w:t>
            </w:r>
          </w:p>
        </w:tc>
      </w:tr>
      <w:tr w:rsidR="00DE4890" w:rsidRPr="002D5D39" w14:paraId="27574B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14F789" w14:textId="5B0A06F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ные дорожные сооружения, регионального или межмуниц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14:paraId="29693D81" w14:textId="2ABB03F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456945B8" w14:textId="6393A4F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A48519" w14:textId="322DA00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14:paraId="2C930772" w14:textId="1B6215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14:paraId="1F916187" w14:textId="1CE45B1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DE4890" w:rsidRPr="002D5D39" w14:paraId="3F8F67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B5A7D9" w14:textId="7B8095F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F515D0" w14:textId="0F063A3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6B528847" w14:textId="7CF411D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430314" w14:textId="3A5D585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14:paraId="1DD9F6B3" w14:textId="2A130FE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14:paraId="4DDA0219" w14:textId="38559B8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2369010,2</w:t>
            </w:r>
          </w:p>
        </w:tc>
      </w:tr>
      <w:tr w:rsidR="00DE4890" w:rsidRPr="002D5D39" w14:paraId="26C1C2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B5519B" w14:textId="7246153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ул.Политехнической до поворота на Кумысную поляну) в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14:paraId="5E085397" w14:textId="05A81A5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007BAF1C" w14:textId="1D07937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F98430" w14:textId="46B1DD0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650F610" w14:textId="30784AD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14:paraId="5AFC93DF" w14:textId="11DC5EB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DE4890" w:rsidRPr="002D5D39" w14:paraId="4D9697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846DAE" w14:textId="254A0E4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9708586" w14:textId="25138BB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6CBF534C" w14:textId="79E3F35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2EB80ED" w14:textId="38FA9D0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FBDB062" w14:textId="0167FD2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14:paraId="4B24607E" w14:textId="0D6682B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</w:tr>
      <w:tr w:rsidR="00DE4890" w:rsidRPr="002D5D39" w14:paraId="5EA546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84A76B" w14:textId="058C9FB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ные дорожные сооружения, в границах городских округов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30177EA7" w14:textId="7ED8059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10628AC9" w14:textId="405AA6E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730AC0" w14:textId="70C2B9B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14:paraId="6B703765" w14:textId="795BD00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14:paraId="4B0A211E" w14:textId="5249D85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DE4890" w:rsidRPr="002D5D39" w14:paraId="29AA5E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066905" w14:textId="07E62E7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F7E180" w14:textId="2491C26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4792A891" w14:textId="06DCD41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599DF0" w14:textId="60C095C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14:paraId="690CE32A" w14:textId="573EA19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14:paraId="2E73C070" w14:textId="18CA4E2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DE4890" w:rsidRPr="002D5D39" w14:paraId="752B89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E16689" w14:textId="223A932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14:paraId="71277973" w14:textId="3C2B6F1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126B285E" w14:textId="6950D8B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F84DBB" w14:textId="5D96896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14:paraId="57CABF85" w14:textId="7322BCC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14:paraId="18224130" w14:textId="16B07E7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DE4890" w:rsidRPr="002D5D39" w14:paraId="42B028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AACB3B" w14:textId="7B078C1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443670F" w14:textId="6B95E79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48D56F02" w14:textId="70E3076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F108149" w14:textId="509F585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14:paraId="773C9406" w14:textId="0C0C4FA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14:paraId="6A07A775" w14:textId="4F57A76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DE4890" w:rsidRPr="002D5D39" w14:paraId="4E717B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09A31B" w14:textId="72A4C76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или межм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14:paraId="48C34209" w14:textId="368331D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05C93D99" w14:textId="621B89D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4CC065" w14:textId="55834E8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14:paraId="5F7DA3CD" w14:textId="29675F1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14:paraId="7201E9C1" w14:textId="7DB7BFF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DE4890" w:rsidRPr="002D5D39" w14:paraId="65D77A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ECBE06" w14:textId="1682474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42CA10" w14:textId="1EF5480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7E4EB880" w14:textId="42D9418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090DE6" w14:textId="23B4DEF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14:paraId="4F66ECB9" w14:textId="6CD9B52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3365011,5</w:t>
            </w:r>
          </w:p>
        </w:tc>
        <w:tc>
          <w:tcPr>
            <w:tcW w:w="2126" w:type="dxa"/>
            <w:vAlign w:val="bottom"/>
          </w:tcPr>
          <w:p w14:paraId="3A944994" w14:textId="77070E0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4245831,1</w:t>
            </w:r>
          </w:p>
        </w:tc>
      </w:tr>
      <w:tr w:rsidR="00DE4890" w:rsidRPr="002D5D39" w14:paraId="52219D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D9BB96" w14:textId="6E9C3DF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ул.Политехнической до поворота на Кумысную поляну) в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ниципальном образовании «Город Саратов» (в рамках дост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9FE2D3A" w14:textId="7B02AA0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14:paraId="0719EBB5" w14:textId="3043069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7425DF" w14:textId="1660ECE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ADD8871" w14:textId="1F6C50A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360000,0</w:t>
            </w:r>
          </w:p>
        </w:tc>
        <w:tc>
          <w:tcPr>
            <w:tcW w:w="2126" w:type="dxa"/>
            <w:vAlign w:val="bottom"/>
          </w:tcPr>
          <w:p w14:paraId="4FC84C3D" w14:textId="195ED32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B9E8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13C36" w14:textId="0314CA1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A9FD570" w14:textId="4F99FA7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14:paraId="30CBD9CB" w14:textId="612AC22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76F0BC1" w14:textId="406867D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A2297C6" w14:textId="0064194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360000,0</w:t>
            </w:r>
          </w:p>
        </w:tc>
        <w:tc>
          <w:tcPr>
            <w:tcW w:w="2126" w:type="dxa"/>
            <w:vAlign w:val="bottom"/>
          </w:tcPr>
          <w:p w14:paraId="3C25444C" w14:textId="1B2B0D9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8163B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DEB76A" w14:textId="57F7681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«Общесистемные меры развития доро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14:paraId="712F3E16" w14:textId="4961FCD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14:paraId="3C6DD771" w14:textId="4F2DE24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EED0DB" w14:textId="2E4EA8A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63515,0</w:t>
            </w:r>
          </w:p>
        </w:tc>
        <w:tc>
          <w:tcPr>
            <w:tcW w:w="1843" w:type="dxa"/>
            <w:vAlign w:val="bottom"/>
          </w:tcPr>
          <w:p w14:paraId="50CF5459" w14:textId="1AA8762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14:paraId="3CE3BEA9" w14:textId="4BCA1A4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DE4890" w:rsidRPr="002D5D39" w14:paraId="7C124C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E2DEB3" w14:textId="650D95B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Внедрение интеллектуальных транспортных систем, пред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сматривающих автоматизацию процессов управления доро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 движением в городских агломерациях, включающих гор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14:paraId="0D862EAE" w14:textId="5535E87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6FB97EC8" w14:textId="1025278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41B9FD" w14:textId="7C6951C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14:paraId="0688F827" w14:textId="6F726DC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14:paraId="4FA4B075" w14:textId="13EA06C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DE4890" w:rsidRPr="002D5D39" w14:paraId="4CEE9B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A02E54" w14:textId="78E0E43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1E3C3B" w14:textId="66A0A56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30F99CF8" w14:textId="3BF6C89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07A165" w14:textId="057B51E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14:paraId="06C78E97" w14:textId="6702ECF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14:paraId="30B5E3BD" w14:textId="7649302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205690,1</w:t>
            </w:r>
          </w:p>
        </w:tc>
      </w:tr>
      <w:tr w:rsidR="00DE4890" w:rsidRPr="002D5D39" w14:paraId="7801F0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CD3B82" w14:textId="7D75051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Внедрение автоматизированных технологий организации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рожного движения и контроля за соблюдением правил доро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14:paraId="4F70990E" w14:textId="0D5231D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14:paraId="2DAC9C15" w14:textId="254E7B7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EC9DFB" w14:textId="4EE2675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D75838A" w14:textId="5EA2F41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14:paraId="204451C7" w14:textId="2C7A990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FDAD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068AE" w14:textId="2B013FE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2C92D0" w14:textId="69FE589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14:paraId="0D08E080" w14:textId="5D9A5FF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99450D" w14:textId="06616EC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1AFAC031" w14:textId="62E3005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14:paraId="20ABE1AF" w14:textId="3991BB3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032DB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5C664C" w14:textId="2A1E007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14:paraId="57CD38DD" w14:textId="5C040D2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770B6C85" w14:textId="22794EB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4F1C49" w14:textId="22CC6E4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14:paraId="51FCDAA2" w14:textId="17AFB0C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C5C68F1" w14:textId="4A1D75F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6581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61A856" w14:textId="162DF91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B83BEC9" w14:textId="7CB89B6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083B132B" w14:textId="512E87E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D5B0CB2" w14:textId="012149E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14:paraId="0902EBB9" w14:textId="751D866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019D0A1" w14:textId="08B9E29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B98C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28BCFC" w14:textId="5F5C570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14:paraId="75E6E7CF" w14:textId="7483F31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14:paraId="3657EF5A" w14:textId="0512D9F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8632F9" w14:textId="3F4062D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4469686,0</w:t>
            </w:r>
          </w:p>
        </w:tc>
        <w:tc>
          <w:tcPr>
            <w:tcW w:w="1843" w:type="dxa"/>
            <w:vAlign w:val="bottom"/>
          </w:tcPr>
          <w:p w14:paraId="455E6E25" w14:textId="241CE65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1317887,8</w:t>
            </w:r>
          </w:p>
        </w:tc>
        <w:tc>
          <w:tcPr>
            <w:tcW w:w="2126" w:type="dxa"/>
            <w:vAlign w:val="bottom"/>
          </w:tcPr>
          <w:p w14:paraId="52B46CAA" w14:textId="03BC6FD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1034272,7</w:t>
            </w:r>
          </w:p>
        </w:tc>
      </w:tr>
      <w:tr w:rsidR="00DE4890" w:rsidRPr="002D5D39" w14:paraId="0BC9B0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28E726" w14:textId="538192A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обслуживания нас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14:paraId="6C387D63" w14:textId="2CE5204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4E2F1E0C" w14:textId="6D14E82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A09F89" w14:textId="561B63F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48098,9</w:t>
            </w:r>
          </w:p>
        </w:tc>
        <w:tc>
          <w:tcPr>
            <w:tcW w:w="1843" w:type="dxa"/>
            <w:vAlign w:val="bottom"/>
          </w:tcPr>
          <w:p w14:paraId="2D14F0D6" w14:textId="73D6799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14:paraId="1767FFB6" w14:textId="060413B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26370,6</w:t>
            </w:r>
          </w:p>
        </w:tc>
      </w:tr>
      <w:tr w:rsidR="00DE4890" w:rsidRPr="002D5D39" w14:paraId="49D1BA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B9E5AF" w14:textId="0DFAFA1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1AD26D1" w14:textId="70583E1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7AB6FB43" w14:textId="045298A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8D2234A" w14:textId="6FB6FD3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26641,1</w:t>
            </w:r>
          </w:p>
        </w:tc>
        <w:tc>
          <w:tcPr>
            <w:tcW w:w="1843" w:type="dxa"/>
            <w:vAlign w:val="bottom"/>
          </w:tcPr>
          <w:p w14:paraId="10A0A1BB" w14:textId="5A1DB3F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14:paraId="7D694039" w14:textId="408E34E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16647,4</w:t>
            </w:r>
          </w:p>
        </w:tc>
      </w:tr>
      <w:tr w:rsidR="00DE4890" w:rsidRPr="002D5D39" w14:paraId="525E03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0782FD" w14:textId="7BC8E39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390B75" w14:textId="64CF67C0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407988C1" w14:textId="03CC199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803AB1" w14:textId="47FDFAA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17473,6</w:t>
            </w:r>
          </w:p>
        </w:tc>
        <w:tc>
          <w:tcPr>
            <w:tcW w:w="1843" w:type="dxa"/>
            <w:vAlign w:val="bottom"/>
          </w:tcPr>
          <w:p w14:paraId="7F586553" w14:textId="7586129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14:paraId="7D3416DC" w14:textId="3383111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7166,2</w:t>
            </w:r>
          </w:p>
        </w:tc>
      </w:tr>
      <w:tr w:rsidR="00DE4890" w:rsidRPr="002D5D39" w14:paraId="3F443F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268125" w14:textId="3835138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4356760" w14:textId="673BC98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0FCB75F7" w14:textId="7BB05BC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B793F07" w14:textId="37BD993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3984,2</w:t>
            </w:r>
          </w:p>
        </w:tc>
        <w:tc>
          <w:tcPr>
            <w:tcW w:w="1843" w:type="dxa"/>
            <w:vAlign w:val="bottom"/>
          </w:tcPr>
          <w:p w14:paraId="4573AF28" w14:textId="7FAAB3C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14:paraId="0213738B" w14:textId="52BEF3D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2557,0</w:t>
            </w:r>
          </w:p>
        </w:tc>
      </w:tr>
      <w:tr w:rsidR="00DE4890" w:rsidRPr="002D5D39" w14:paraId="6D6767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91F4F7" w14:textId="330A20B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14:paraId="326F5B48" w14:textId="2696335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750DB1CB" w14:textId="6B3CA48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6AB461" w14:textId="108024D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14:paraId="7D96BBFC" w14:textId="1F12DBB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14:paraId="1AB6AF15" w14:textId="31840CD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DE4890" w:rsidRPr="002D5D39" w14:paraId="4BC01E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B34BA7" w14:textId="245B2EA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F6A1911" w14:textId="5919C9A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14505B06" w14:textId="4D5B129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9C0B158" w14:textId="39E4364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14:paraId="206077B4" w14:textId="0302B6A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14:paraId="2FDCFC19" w14:textId="1A2515D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172044,5</w:t>
            </w:r>
          </w:p>
        </w:tc>
      </w:tr>
      <w:tr w:rsidR="00DE4890" w:rsidRPr="002D5D39" w14:paraId="5EC06F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1A0A1D" w14:textId="177DF22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14:paraId="4302C158" w14:textId="55C0473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5BC01965" w14:textId="4C7902E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9B1C04" w14:textId="5970AC9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14:paraId="208ECDFA" w14:textId="529AB6F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14:paraId="2180A180" w14:textId="1469D07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DE4890" w:rsidRPr="002D5D39" w14:paraId="2AAD12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5AC7CD" w14:textId="4CA1B01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AFDCDD" w14:textId="71ED147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4FB8D882" w14:textId="2F37A06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56E559" w14:textId="0410801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14:paraId="7DA92CF1" w14:textId="080E6D1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14:paraId="5E2E20CC" w14:textId="2C7CAFF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165417,9</w:t>
            </w:r>
          </w:p>
        </w:tc>
      </w:tr>
      <w:tr w:rsidR="00DE4890" w:rsidRPr="002D5D39" w14:paraId="1A54E9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6426D" w14:textId="4684846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14:paraId="33AF21CC" w14:textId="64D93D6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60B04C8D" w14:textId="7D16C47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7594F6" w14:textId="6D7C97D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585170,7</w:t>
            </w:r>
          </w:p>
        </w:tc>
        <w:tc>
          <w:tcPr>
            <w:tcW w:w="1843" w:type="dxa"/>
            <w:vAlign w:val="bottom"/>
          </w:tcPr>
          <w:p w14:paraId="47E0961B" w14:textId="5FDB232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14:paraId="0DEB6380" w14:textId="74E03A4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DE4890" w:rsidRPr="002D5D39" w14:paraId="5F46D5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576E5E" w14:textId="3B707BB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B31DD26" w14:textId="6547693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62FDBBD7" w14:textId="7F9CF46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B1C1A6C" w14:textId="4358991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585170,7</w:t>
            </w:r>
          </w:p>
        </w:tc>
        <w:tc>
          <w:tcPr>
            <w:tcW w:w="1843" w:type="dxa"/>
            <w:vAlign w:val="bottom"/>
          </w:tcPr>
          <w:p w14:paraId="402E699E" w14:textId="38F6BFE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14:paraId="4F9697B5" w14:textId="6D2C0C7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DE4890" w:rsidRPr="002D5D39" w14:paraId="3E8F98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3A10D1" w14:textId="25E2743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14:paraId="7AA3DF70" w14:textId="7B90D2E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7BBFD0C2" w14:textId="7DF86E0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B89319" w14:textId="3EA177F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14:paraId="2BEFD9DC" w14:textId="53849AA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14:paraId="2B85941B" w14:textId="212D8A3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DE4890" w:rsidRPr="002D5D39" w14:paraId="130B92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216CEE" w14:textId="3DFD9BE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5CA794" w14:textId="4552656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5A958652" w14:textId="0509DA2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4EE26A" w14:textId="6602853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14:paraId="2E50CDA8" w14:textId="09BDB60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14:paraId="6CEE7501" w14:textId="4DFBCCC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1472,3</w:t>
            </w:r>
          </w:p>
        </w:tc>
      </w:tr>
      <w:tr w:rsidR="00DE4890" w:rsidRPr="002D5D39" w14:paraId="68D381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D270B2" w14:textId="1527248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14:paraId="013A1324" w14:textId="19B162CE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2BFD0195" w14:textId="452833C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326FC4" w14:textId="32583DC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125968,7</w:t>
            </w:r>
          </w:p>
        </w:tc>
        <w:tc>
          <w:tcPr>
            <w:tcW w:w="1843" w:type="dxa"/>
            <w:vAlign w:val="bottom"/>
          </w:tcPr>
          <w:p w14:paraId="3DF67334" w14:textId="7E47C4C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14:paraId="32AE6E8A" w14:textId="2253ED7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DE4890" w:rsidRPr="002D5D39" w14:paraId="1A1189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BC2C6A" w14:textId="2DC63BB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D00AE61" w14:textId="28ED799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4E2EB134" w14:textId="395EE38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050FC5E" w14:textId="084BC96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125968,7</w:t>
            </w:r>
          </w:p>
        </w:tc>
        <w:tc>
          <w:tcPr>
            <w:tcW w:w="1843" w:type="dxa"/>
            <w:vAlign w:val="bottom"/>
          </w:tcPr>
          <w:p w14:paraId="6DEE923D" w14:textId="5E7A249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14:paraId="746D242B" w14:textId="0EDAD38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DE4890" w:rsidRPr="002D5D39" w14:paraId="737AB4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2C9457" w14:textId="4570385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с оформлением, доставкой (перегоном), хранением и оце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кой приобретенного пассажирского транспорта общего польз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4D43A293" w14:textId="7D2E2FC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36C0BA7E" w14:textId="6FEAEA4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BF4C7E" w14:textId="2229DC9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14:paraId="37E633A6" w14:textId="3B00550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14:paraId="155831C9" w14:textId="16CA2AD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19FF9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FB215" w14:textId="0124151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CFA978" w14:textId="604ADBF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05A53245" w14:textId="32E66CA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863418" w14:textId="4CE4002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14:paraId="10894AF2" w14:textId="61E6300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14:paraId="7E0CF1AA" w14:textId="56CC88C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51FF0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582406" w14:textId="05511D7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76ABD17" w14:textId="13E46A5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34E4FD10" w14:textId="3CD0A56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FCD2342" w14:textId="2B6769A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14:paraId="0BCE69A8" w14:textId="394C9C0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14:paraId="08B7FADF" w14:textId="4B09D3F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AD740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6307D7" w14:textId="6EDA089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14:paraId="7B3097C5" w14:textId="3D88627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123B6A83" w14:textId="343678B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71E681" w14:textId="28C236F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14:paraId="08A49E36" w14:textId="3DC3487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14:paraId="2E562BB3" w14:textId="07BFF9E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DE4890" w:rsidRPr="002D5D39" w14:paraId="24A8BF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52FBA5" w14:textId="78BAC60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8CC506" w14:textId="304D2DC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116F8074" w14:textId="1BE2F12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9F8C9F" w14:textId="6C4A63A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14:paraId="6CE2AF96" w14:textId="7CDDA22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14:paraId="4F770933" w14:textId="5DA2C40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69608,3</w:t>
            </w:r>
          </w:p>
        </w:tc>
      </w:tr>
      <w:tr w:rsidR="00DE4890" w:rsidRPr="002D5D39" w14:paraId="761B00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5C4A34" w14:textId="04E9136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судов для перевозки пассажиров речным тран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14:paraId="5C979F61" w14:textId="7C9A0B6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14:paraId="3FCA3B0F" w14:textId="3CB3E54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487ABA" w14:textId="5C6FA8A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293180,0</w:t>
            </w:r>
          </w:p>
        </w:tc>
        <w:tc>
          <w:tcPr>
            <w:tcW w:w="1843" w:type="dxa"/>
            <w:vAlign w:val="bottom"/>
          </w:tcPr>
          <w:p w14:paraId="139907F7" w14:textId="42A558D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227420,0</w:t>
            </w:r>
          </w:p>
        </w:tc>
        <w:tc>
          <w:tcPr>
            <w:tcW w:w="2126" w:type="dxa"/>
            <w:vAlign w:val="bottom"/>
          </w:tcPr>
          <w:p w14:paraId="70D352C3" w14:textId="5C4F2CD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A0E62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1CE3BE" w14:textId="44DC3A5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59E0CC" w14:textId="4FB8116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14:paraId="1E11A463" w14:textId="63813DF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DC3F3C" w14:textId="70321AF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293180,0</w:t>
            </w:r>
          </w:p>
        </w:tc>
        <w:tc>
          <w:tcPr>
            <w:tcW w:w="1843" w:type="dxa"/>
            <w:vAlign w:val="bottom"/>
          </w:tcPr>
          <w:p w14:paraId="0D72AF66" w14:textId="4D42775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227420,0</w:t>
            </w:r>
          </w:p>
        </w:tc>
        <w:tc>
          <w:tcPr>
            <w:tcW w:w="2126" w:type="dxa"/>
            <w:vAlign w:val="bottom"/>
          </w:tcPr>
          <w:p w14:paraId="03BFA44A" w14:textId="09E8076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94F4A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DE598D" w14:textId="21DAE40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4C1E7141" w14:textId="656B7A5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14:paraId="46EBAE58" w14:textId="674187F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8C36BD" w14:textId="5808F9B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18176,4</w:t>
            </w:r>
          </w:p>
        </w:tc>
        <w:tc>
          <w:tcPr>
            <w:tcW w:w="1843" w:type="dxa"/>
            <w:vAlign w:val="bottom"/>
          </w:tcPr>
          <w:p w14:paraId="501CE985" w14:textId="6B60170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36903,6</w:t>
            </w:r>
          </w:p>
        </w:tc>
        <w:tc>
          <w:tcPr>
            <w:tcW w:w="2126" w:type="dxa"/>
            <w:vAlign w:val="bottom"/>
          </w:tcPr>
          <w:p w14:paraId="00376CA3" w14:textId="605F461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369F1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0448B6" w14:textId="4262675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66616E" w14:textId="54230BC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14:paraId="21B4BEB6" w14:textId="5F86F02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050870" w14:textId="56B92BB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18176,4</w:t>
            </w:r>
          </w:p>
        </w:tc>
        <w:tc>
          <w:tcPr>
            <w:tcW w:w="1843" w:type="dxa"/>
            <w:vAlign w:val="bottom"/>
          </w:tcPr>
          <w:p w14:paraId="12216CA2" w14:textId="18CDFF5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36903,6</w:t>
            </w:r>
          </w:p>
        </w:tc>
        <w:tc>
          <w:tcPr>
            <w:tcW w:w="2126" w:type="dxa"/>
            <w:vAlign w:val="bottom"/>
          </w:tcPr>
          <w:p w14:paraId="27514251" w14:textId="31CA795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CD7BC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796276" w14:textId="2B5AA4E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акци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5EC326FA" w14:textId="4F73E48A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7FBB240D" w14:textId="2C1360B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6301C1" w14:textId="7E7148F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14:paraId="76472CD7" w14:textId="5B09A77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902B3E" w14:textId="1C6B4C3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8D6B2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5C465B" w14:textId="3F7B99B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C03CC54" w14:textId="03C3D3A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58C27FFE" w14:textId="0A9B519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8B50612" w14:textId="0394B50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14:paraId="13B6AF5E" w14:textId="7AF11AA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2725FEB" w14:textId="0E98DF2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3B2B8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D3F0BB" w14:textId="0A648B2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2FC73AB5" w14:textId="4E3B7F7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14:paraId="09240680" w14:textId="5B9583F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1A20AF" w14:textId="11F594F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114537,2</w:t>
            </w:r>
          </w:p>
        </w:tc>
        <w:tc>
          <w:tcPr>
            <w:tcW w:w="1843" w:type="dxa"/>
            <w:vAlign w:val="bottom"/>
          </w:tcPr>
          <w:p w14:paraId="7364BEA6" w14:textId="1560C4F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AF2E7C7" w14:textId="3C6FF2A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2BE2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3021C4" w14:textId="2E9C8D3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A8C3332" w14:textId="46E2F6A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14:paraId="5F94DA95" w14:textId="0C1CAA2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C9262AA" w14:textId="42B852F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114537,2</w:t>
            </w:r>
          </w:p>
        </w:tc>
        <w:tc>
          <w:tcPr>
            <w:tcW w:w="1843" w:type="dxa"/>
            <w:vAlign w:val="bottom"/>
          </w:tcPr>
          <w:p w14:paraId="46DFFA1C" w14:textId="34539B6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98AE2CF" w14:textId="067EB2A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D1240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02EBFE" w14:textId="104A3A2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182471F3" w14:textId="0AA5931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493448B9" w14:textId="0D0846D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D6CC0D" w14:textId="1192D1D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843" w:type="dxa"/>
            <w:vAlign w:val="bottom"/>
          </w:tcPr>
          <w:p w14:paraId="4C5F0FAC" w14:textId="48890B3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14:paraId="75E92A8C" w14:textId="4C80C66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DE4890" w:rsidRPr="002D5D39" w14:paraId="356A37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8AFB7" w14:textId="46CF87C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7F9C516" w14:textId="2297C54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740AD360" w14:textId="3377867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E5C09C7" w14:textId="0B6F398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843" w:type="dxa"/>
            <w:vAlign w:val="bottom"/>
          </w:tcPr>
          <w:p w14:paraId="0BEFF388" w14:textId="44FE10B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14:paraId="0F5E72E3" w14:textId="61D4D45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DE4890" w:rsidRPr="002D5D39" w14:paraId="7442B0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825520" w14:textId="3D7920E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14:paraId="70086D49" w14:textId="6AF0C71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14:paraId="0E55805C" w14:textId="3212908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2A0033" w14:textId="0D3F568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14:paraId="43564F89" w14:textId="51E61C9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361EA6" w14:textId="03E4315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E7E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556BC0" w14:textId="4FCAF7F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6137082" w14:textId="38972B40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14:paraId="32CFD0D7" w14:textId="1A63076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8BA8FC" w14:textId="641FA30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14:paraId="2DDEC66E" w14:textId="2CBE2E9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6F3F9A" w14:textId="170F2C8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9AA1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5F6111" w14:textId="7223595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14:paraId="331BA0FE" w14:textId="5127DC0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45FC059E" w14:textId="013044E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7053F7" w14:textId="33D0BF7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574015,7</w:t>
            </w:r>
          </w:p>
        </w:tc>
        <w:tc>
          <w:tcPr>
            <w:tcW w:w="1843" w:type="dxa"/>
            <w:vAlign w:val="bottom"/>
          </w:tcPr>
          <w:p w14:paraId="20521535" w14:textId="6A4D243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8044A14" w14:textId="2C74743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47B07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37FF0F" w14:textId="4ED44D1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6409E04" w14:textId="419D908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57FAE8CD" w14:textId="54BEF8A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FC1E926" w14:textId="3D5584B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574015,7</w:t>
            </w:r>
          </w:p>
        </w:tc>
        <w:tc>
          <w:tcPr>
            <w:tcW w:w="1843" w:type="dxa"/>
            <w:vAlign w:val="bottom"/>
          </w:tcPr>
          <w:p w14:paraId="5D1A2720" w14:textId="14D24CB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F5BEC09" w14:textId="62D593D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208D1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6D1CB" w14:textId="77671A9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14:paraId="061B336A" w14:textId="49740BD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14:paraId="5C9014BD" w14:textId="03F8049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788F72" w14:textId="5CD5C10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14:paraId="1223DAC3" w14:textId="0F5AA95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48C3639" w14:textId="241E73B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FE7BE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059C12" w14:textId="5875D72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A411815" w14:textId="3BCB9A8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14:paraId="0E45CAA7" w14:textId="0CF32E9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67C2729" w14:textId="684E332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14:paraId="03F7161B" w14:textId="1B0CA3F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17C4DA" w14:textId="4EFB74A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7CA78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61E2E0" w14:textId="0D70746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14:paraId="49498CEE" w14:textId="2E2EF73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14:paraId="25B07355" w14:textId="5ACE408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455ACB" w14:textId="358F906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6014594,2</w:t>
            </w:r>
          </w:p>
        </w:tc>
        <w:tc>
          <w:tcPr>
            <w:tcW w:w="1843" w:type="dxa"/>
            <w:vAlign w:val="bottom"/>
          </w:tcPr>
          <w:p w14:paraId="68B9128F" w14:textId="5FA3B32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4680114,0</w:t>
            </w:r>
          </w:p>
        </w:tc>
        <w:tc>
          <w:tcPr>
            <w:tcW w:w="2126" w:type="dxa"/>
            <w:vAlign w:val="bottom"/>
          </w:tcPr>
          <w:p w14:paraId="1F09D8AF" w14:textId="261DDDE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6119227,0</w:t>
            </w:r>
          </w:p>
        </w:tc>
      </w:tr>
      <w:tr w:rsidR="00DE4890" w:rsidRPr="002D5D39" w14:paraId="3C00D9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E6CFB" w14:textId="0793026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бильных дорог общего пользования местного значения в гр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14:paraId="3467C1DC" w14:textId="2DD075A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14:paraId="0B84E540" w14:textId="313F272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5B70F1" w14:textId="5ECE74B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14:paraId="430872DD" w14:textId="3161418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2B73A9" w14:textId="7B1B2A0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D961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7D2044" w14:textId="737BE30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4BA43F" w14:textId="72C229A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14:paraId="73E8F307" w14:textId="1DC429C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AC05432" w14:textId="0984AAB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14:paraId="4F6AD75B" w14:textId="4195F10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0D4AC0D" w14:textId="304C0BA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39B6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B2DC3E" w14:textId="3F26AE24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14:paraId="5CB7EFC4" w14:textId="49F3627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177629B7" w14:textId="19160CD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2B2075" w14:textId="7DF8174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4102400,8</w:t>
            </w:r>
          </w:p>
        </w:tc>
        <w:tc>
          <w:tcPr>
            <w:tcW w:w="1843" w:type="dxa"/>
            <w:vAlign w:val="bottom"/>
          </w:tcPr>
          <w:p w14:paraId="3088ED37" w14:textId="31A20A5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4432797,5</w:t>
            </w:r>
          </w:p>
        </w:tc>
        <w:tc>
          <w:tcPr>
            <w:tcW w:w="2126" w:type="dxa"/>
            <w:vAlign w:val="bottom"/>
          </w:tcPr>
          <w:p w14:paraId="1001201D" w14:textId="30725AE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5867149,7</w:t>
            </w:r>
          </w:p>
        </w:tc>
      </w:tr>
      <w:tr w:rsidR="00DE4890" w:rsidRPr="002D5D39" w14:paraId="4EF6C5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A53030" w14:textId="6C11BFA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368683" w14:textId="7FF3042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02D35112" w14:textId="28F2F78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D9CE37" w14:textId="0C0FBCA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4102400,8</w:t>
            </w:r>
          </w:p>
        </w:tc>
        <w:tc>
          <w:tcPr>
            <w:tcW w:w="1843" w:type="dxa"/>
            <w:vAlign w:val="bottom"/>
          </w:tcPr>
          <w:p w14:paraId="61C91A67" w14:textId="52C54A1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4432797,5</w:t>
            </w:r>
          </w:p>
        </w:tc>
        <w:tc>
          <w:tcPr>
            <w:tcW w:w="2126" w:type="dxa"/>
            <w:vAlign w:val="bottom"/>
          </w:tcPr>
          <w:p w14:paraId="7B06CD16" w14:textId="75B8B5D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5867149,7</w:t>
            </w:r>
          </w:p>
        </w:tc>
      </w:tr>
      <w:tr w:rsidR="00DE4890" w:rsidRPr="002D5D39" w14:paraId="4BB52C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220454" w14:textId="00817A1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14:paraId="3C0CBFF1" w14:textId="0234CC4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502C4795" w14:textId="3E8C603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C30076" w14:textId="2A53B5F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290755,4</w:t>
            </w:r>
          </w:p>
        </w:tc>
        <w:tc>
          <w:tcPr>
            <w:tcW w:w="1843" w:type="dxa"/>
            <w:vAlign w:val="bottom"/>
          </w:tcPr>
          <w:p w14:paraId="4CF586D5" w14:textId="6879AF9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14:paraId="02427CAA" w14:textId="1F52C17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252077,3</w:t>
            </w:r>
          </w:p>
        </w:tc>
      </w:tr>
      <w:tr w:rsidR="00DE4890" w:rsidRPr="002D5D39" w14:paraId="237197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CAB589" w14:textId="57BF957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BA3065B" w14:textId="6BD502B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3837DD1A" w14:textId="65D516B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22A0031" w14:textId="3AD46EC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14:paraId="30563829" w14:textId="02AA800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14:paraId="76B546FF" w14:textId="61FEDED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148458,1</w:t>
            </w:r>
          </w:p>
        </w:tc>
      </w:tr>
      <w:tr w:rsidR="00DE4890" w:rsidRPr="002D5D39" w14:paraId="7DFA98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7F3A13" w14:textId="11C5B90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E3B262" w14:textId="695854C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563F3E61" w14:textId="7CB92D3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48F4D7" w14:textId="67083F1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14:paraId="30E5C1A2" w14:textId="42684FE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14:paraId="79424268" w14:textId="36CE643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31294,3</w:t>
            </w:r>
          </w:p>
        </w:tc>
      </w:tr>
      <w:tr w:rsidR="00DE4890" w:rsidRPr="002D5D39" w14:paraId="1EBD8B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02A557" w14:textId="68ACAD6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38DD75E" w14:textId="438520C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638C060A" w14:textId="6546923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DD0A61F" w14:textId="5F64E6E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121158,7</w:t>
            </w:r>
          </w:p>
        </w:tc>
        <w:tc>
          <w:tcPr>
            <w:tcW w:w="1843" w:type="dxa"/>
            <w:vAlign w:val="bottom"/>
          </w:tcPr>
          <w:p w14:paraId="1881A9BD" w14:textId="3CFA32D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14:paraId="41596D29" w14:textId="657D013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72324,9</w:t>
            </w:r>
          </w:p>
        </w:tc>
      </w:tr>
      <w:tr w:rsidR="00DE4890" w:rsidRPr="002D5D39" w14:paraId="5C3185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40B7F9" w14:textId="72E8DD9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автомобильных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рог общего пользования регионального и межмуниципального значения</w:t>
            </w:r>
          </w:p>
        </w:tc>
        <w:tc>
          <w:tcPr>
            <w:tcW w:w="1807" w:type="dxa"/>
            <w:vAlign w:val="bottom"/>
          </w:tcPr>
          <w:p w14:paraId="2CDEBBA0" w14:textId="6A8A475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9Ф101</w:t>
            </w:r>
          </w:p>
        </w:tc>
        <w:tc>
          <w:tcPr>
            <w:tcW w:w="880" w:type="dxa"/>
            <w:vAlign w:val="bottom"/>
          </w:tcPr>
          <w:p w14:paraId="77D0BFD0" w14:textId="55DFD21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5B94D6" w14:textId="068C5F8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255490,0</w:t>
            </w:r>
          </w:p>
        </w:tc>
        <w:tc>
          <w:tcPr>
            <w:tcW w:w="1843" w:type="dxa"/>
            <w:vAlign w:val="bottom"/>
          </w:tcPr>
          <w:p w14:paraId="3A699C66" w14:textId="5239925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A1D9EA" w14:textId="05AFD45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8C75B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246C76" w14:textId="2316BF3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961DC9B" w14:textId="3AB1A5B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02 9Ф101</w:t>
            </w:r>
          </w:p>
        </w:tc>
        <w:tc>
          <w:tcPr>
            <w:tcW w:w="880" w:type="dxa"/>
            <w:vAlign w:val="bottom"/>
          </w:tcPr>
          <w:p w14:paraId="1A591C2C" w14:textId="4C2F8BC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9A931B" w14:textId="5711A4B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255490,0</w:t>
            </w:r>
          </w:p>
        </w:tc>
        <w:tc>
          <w:tcPr>
            <w:tcW w:w="1843" w:type="dxa"/>
            <w:vAlign w:val="bottom"/>
          </w:tcPr>
          <w:p w14:paraId="300A6BD2" w14:textId="5AE8B10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AD7182E" w14:textId="2BDC74B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D7360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40A763" w14:textId="7E4F299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14:paraId="066284C4" w14:textId="3DFBD17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14:paraId="0C8C1A2A" w14:textId="009E7D1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D47141" w14:textId="5B31DF8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1249470,5</w:t>
            </w:r>
          </w:p>
        </w:tc>
        <w:tc>
          <w:tcPr>
            <w:tcW w:w="1843" w:type="dxa"/>
            <w:vAlign w:val="bottom"/>
          </w:tcPr>
          <w:p w14:paraId="7209CD10" w14:textId="235927C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1086789,7</w:t>
            </w:r>
          </w:p>
        </w:tc>
        <w:tc>
          <w:tcPr>
            <w:tcW w:w="2126" w:type="dxa"/>
            <w:vAlign w:val="bottom"/>
          </w:tcPr>
          <w:p w14:paraId="7D0CC1CA" w14:textId="2E577AD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1090832,0</w:t>
            </w:r>
          </w:p>
        </w:tc>
      </w:tr>
      <w:tr w:rsidR="00DE4890" w:rsidRPr="002D5D39" w14:paraId="1E970C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B8F74E" w14:textId="23D9304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вышение безопасности дорожного движения на территории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22F41CCA" w14:textId="5E1DF7B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0A0146BB" w14:textId="3EB640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032323" w14:textId="70C4924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113807,4</w:t>
            </w:r>
          </w:p>
        </w:tc>
        <w:tc>
          <w:tcPr>
            <w:tcW w:w="1843" w:type="dxa"/>
            <w:vAlign w:val="bottom"/>
          </w:tcPr>
          <w:p w14:paraId="0967E031" w14:textId="402DBB2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14:paraId="71106F9F" w14:textId="357110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123327,7</w:t>
            </w:r>
          </w:p>
        </w:tc>
      </w:tr>
      <w:tr w:rsidR="00DE4890" w:rsidRPr="002D5D39" w14:paraId="15D5EA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282042" w14:textId="4A93E39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46A7797" w14:textId="268ECC7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637AC02F" w14:textId="4F466B9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72BAD3A" w14:textId="5B9B27F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14:paraId="61A18853" w14:textId="6A594F4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14:paraId="0CF7B48B" w14:textId="7F4420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103461,5</w:t>
            </w:r>
          </w:p>
        </w:tc>
      </w:tr>
      <w:tr w:rsidR="00DE4890" w:rsidRPr="002D5D39" w14:paraId="77D16E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9CDF36" w14:textId="389C158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2BE3E6" w14:textId="56F30DF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1CD2BAC2" w14:textId="456CD8B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5373E6" w14:textId="7BC1A4B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16705,4</w:t>
            </w:r>
          </w:p>
        </w:tc>
        <w:tc>
          <w:tcPr>
            <w:tcW w:w="1843" w:type="dxa"/>
            <w:vAlign w:val="bottom"/>
          </w:tcPr>
          <w:p w14:paraId="2B922D13" w14:textId="4ED9C77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14:paraId="21D808AC" w14:textId="13C6142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18844,2</w:t>
            </w:r>
          </w:p>
        </w:tc>
      </w:tr>
      <w:tr w:rsidR="00DE4890" w:rsidRPr="002D5D39" w14:paraId="71CACE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A85020" w14:textId="0C658B5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5169B64" w14:textId="2E9E8F7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6F5414E8" w14:textId="13F1ED4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7B2F05C" w14:textId="4328364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14:paraId="76BBB86F" w14:textId="78B6FCD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14:paraId="1A9F7150" w14:textId="1F0E7CA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1022,0</w:t>
            </w:r>
          </w:p>
        </w:tc>
      </w:tr>
      <w:tr w:rsidR="00DE4890" w:rsidRPr="002D5D39" w14:paraId="52D154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C5A68D" w14:textId="43AF2B3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0C93684F" w14:textId="3219C8A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0E15668F" w14:textId="2233892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0C36D7" w14:textId="2E2293B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14:paraId="7DA0CD76" w14:textId="7F8A6DF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1CF735A2" w14:textId="7CA947F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16F9F6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D2D245" w14:textId="0E69B2B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BD99D13" w14:textId="07FA2E2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766BAD0D" w14:textId="23C8C0C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DAD30C" w14:textId="6798070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14:paraId="34DF28A2" w14:textId="4E5374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7026AE4F" w14:textId="72A88F1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14CD09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DF16DA" w14:textId="18DF3BB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скому обслуживанию автоматической системы фотовидеофи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14:paraId="747CA5A6" w14:textId="47019DF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6CEBC631" w14:textId="2416BE9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1F2D6E" w14:textId="179A6BD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43150,8</w:t>
            </w:r>
          </w:p>
        </w:tc>
        <w:tc>
          <w:tcPr>
            <w:tcW w:w="1843" w:type="dxa"/>
            <w:vAlign w:val="bottom"/>
          </w:tcPr>
          <w:p w14:paraId="431E9087" w14:textId="1A28E24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14:paraId="069B7465" w14:textId="2D7E050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DE4890" w:rsidRPr="002D5D39" w14:paraId="27C04B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6ECF6D" w14:textId="170CA4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186223" w14:textId="5B121CE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4779B4E0" w14:textId="60EB95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1CDF40" w14:textId="48D9B37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43150,8</w:t>
            </w:r>
          </w:p>
        </w:tc>
        <w:tc>
          <w:tcPr>
            <w:tcW w:w="1843" w:type="dxa"/>
            <w:vAlign w:val="bottom"/>
          </w:tcPr>
          <w:p w14:paraId="25AD66FA" w14:textId="62C696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14:paraId="08545EAA" w14:textId="779218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54315,1</w:t>
            </w:r>
          </w:p>
        </w:tc>
      </w:tr>
      <w:tr w:rsidR="00DE4890" w:rsidRPr="002D5D39" w14:paraId="77B3B2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9B8129" w14:textId="43D69F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оборудования 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35B6CCE6" w14:textId="1B9F79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40DF6693" w14:textId="4FF6B9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6EF922" w14:textId="473983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14:paraId="1D585E20" w14:textId="046C57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14:paraId="621FC41F" w14:textId="4B763C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</w:tr>
      <w:tr w:rsidR="00DE4890" w:rsidRPr="002D5D39" w14:paraId="6FCFC1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962DF4" w14:textId="1034FD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6DD84F" w14:textId="5BE1943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7410337A" w14:textId="77FFFF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93B4ED" w14:textId="32F07B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14:paraId="3990A743" w14:textId="4EC9D5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14:paraId="7D6D93E5" w14:textId="3001A6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785779,4</w:t>
            </w:r>
          </w:p>
        </w:tc>
      </w:tr>
      <w:tr w:rsidR="00DE4890" w:rsidRPr="002D5D39" w14:paraId="334DF2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2923AD" w14:textId="5051457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содержанию, ремонту и технич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14:paraId="144A5A40" w14:textId="58E22C1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0374F7C9" w14:textId="77C223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5285C7" w14:textId="6DDDB6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30433,9</w:t>
            </w:r>
          </w:p>
        </w:tc>
        <w:tc>
          <w:tcPr>
            <w:tcW w:w="1843" w:type="dxa"/>
            <w:vAlign w:val="bottom"/>
          </w:tcPr>
          <w:p w14:paraId="2DE30021" w14:textId="6DC04B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14:paraId="7888CDD9" w14:textId="052291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DE4890" w:rsidRPr="002D5D39" w14:paraId="4260F0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86EB05" w14:textId="1BF243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F3016C" w14:textId="380621E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7D8A6792" w14:textId="5E5072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B435FD" w14:textId="4F3B72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30433,9</w:t>
            </w:r>
          </w:p>
        </w:tc>
        <w:tc>
          <w:tcPr>
            <w:tcW w:w="1843" w:type="dxa"/>
            <w:vAlign w:val="bottom"/>
          </w:tcPr>
          <w:p w14:paraId="3987FEC1" w14:textId="36A9C7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14:paraId="314515C5" w14:textId="2A4FF1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27409,8</w:t>
            </w:r>
          </w:p>
        </w:tc>
      </w:tr>
      <w:tr w:rsidR="00DE4890" w:rsidRPr="002D5D39" w14:paraId="439FEC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D147EC" w14:textId="694EC3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14:paraId="1AC1257E" w14:textId="0DAE46C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14:paraId="7EC816E1" w14:textId="71DE65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22BA36" w14:textId="7BEBF9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108246,8</w:t>
            </w:r>
          </w:p>
        </w:tc>
        <w:tc>
          <w:tcPr>
            <w:tcW w:w="1843" w:type="dxa"/>
            <w:vAlign w:val="bottom"/>
          </w:tcPr>
          <w:p w14:paraId="184E88DB" w14:textId="26DAB3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14:paraId="17E4E7DE" w14:textId="2F26AA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73111,5</w:t>
            </w:r>
          </w:p>
        </w:tc>
      </w:tr>
      <w:tr w:rsidR="00DE4890" w:rsidRPr="002D5D39" w14:paraId="4F628A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C2D00E" w14:textId="125BC47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14:paraId="16B493F0" w14:textId="658C636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14:paraId="289C126A" w14:textId="55CDD7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7B3724" w14:textId="54D44A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FFF1042" w14:textId="6F33E1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371F85F3" w14:textId="345C61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DAD5A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A567B" w14:textId="1E767E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региональных информационных систем в целях инт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14:paraId="50E48F97" w14:textId="42DCFAD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14:paraId="6B6564B3" w14:textId="328F92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D526DB" w14:textId="48E2B9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B4074E7" w14:textId="3D0415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62D1977C" w14:textId="60B551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2E13D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7B7B62" w14:textId="360940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392B8D" w14:textId="1C047EE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14:paraId="2E48AEF8" w14:textId="7385364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6D2567" w14:textId="587F9A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3740BAEF" w14:textId="3246E7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4950267C" w14:textId="65236B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3987A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C3CC63" w14:textId="4B9E8A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14:paraId="7F84DBAF" w14:textId="1C2FAE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14:paraId="26ECD42B" w14:textId="6C357B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943861" w14:textId="5AC40F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43196,7</w:t>
            </w:r>
          </w:p>
        </w:tc>
        <w:tc>
          <w:tcPr>
            <w:tcW w:w="1843" w:type="dxa"/>
            <w:vAlign w:val="bottom"/>
          </w:tcPr>
          <w:p w14:paraId="5F43DB5F" w14:textId="2E9DD3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14:paraId="4943A833" w14:textId="77D72E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35856,7</w:t>
            </w:r>
          </w:p>
        </w:tc>
      </w:tr>
      <w:tr w:rsidR="00DE4890" w:rsidRPr="002D5D39" w14:paraId="70D6CE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ED5874" w14:textId="7BC4493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эффективности государственного управления, взаимоде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ствия гражданского общества и бизнеса с органами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14:paraId="60674536" w14:textId="343AD3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74D7181C" w14:textId="4FE0DD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C4CECC" w14:textId="008E01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6B3E6636" w14:textId="62E28F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53E41A6E" w14:textId="28A728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DE4890" w:rsidRPr="002D5D39" w14:paraId="02F568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D001A3" w14:textId="1BC813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DBB67D" w14:textId="65A51F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33F49EF2" w14:textId="0ABBAA8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8272F8" w14:textId="5C88B4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098171C2" w14:textId="038B628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45F5D4E7" w14:textId="154F85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DE4890" w:rsidRPr="002D5D39" w14:paraId="156203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C3C03E" w14:textId="6C3911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ствия и автоматизированной информационной системы мн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14:paraId="63B2BBC0" w14:textId="64657FB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5AD99B8D" w14:textId="24E154A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315227" w14:textId="7378E4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14:paraId="24298B85" w14:textId="7FD59E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68DA2FA0" w14:textId="412BE2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DE4890" w:rsidRPr="002D5D39" w14:paraId="662E99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88CADB" w14:textId="24D2F9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DAE95C" w14:textId="4CAC22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203731EF" w14:textId="02A26B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836A8E" w14:textId="2C0FF6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14:paraId="4C9B7D10" w14:textId="7B675C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0419A07D" w14:textId="4750DA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DE4890" w:rsidRPr="002D5D39" w14:paraId="18AED3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B38025" w14:textId="05EACB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Оказание содействия военному комиссариату Саратовской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14:paraId="0047C464" w14:textId="1B93FFF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5C45E59A" w14:textId="17CE89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862469" w14:textId="697C1D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352F7B61" w14:textId="597A1E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799D0AA8" w14:textId="3CE191B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E4890" w:rsidRPr="002D5D39" w14:paraId="02746E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F90D8B" w14:textId="47B849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5895E46" w14:textId="03DC2EF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51F26691" w14:textId="3101E4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5598EC" w14:textId="30A667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7DD8842D" w14:textId="7AEE8A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7653A882" w14:textId="2C3203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DE4890" w:rsidRPr="002D5D39" w14:paraId="64AF9A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CAA086" w14:textId="3FC8E3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эффективн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14:paraId="6C7CF3EB" w14:textId="18D6E08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14:paraId="10A663E7" w14:textId="067033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534D30" w14:textId="198783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65050,1</w:t>
            </w:r>
          </w:p>
        </w:tc>
        <w:tc>
          <w:tcPr>
            <w:tcW w:w="1843" w:type="dxa"/>
            <w:vAlign w:val="bottom"/>
          </w:tcPr>
          <w:p w14:paraId="48C51416" w14:textId="7ED6F7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14:paraId="4BA06E2D" w14:textId="17CEC4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37254,8</w:t>
            </w:r>
          </w:p>
        </w:tc>
      </w:tr>
      <w:tr w:rsidR="00DE4890" w:rsidRPr="002D5D39" w14:paraId="0B9AB9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AAD0A" w14:textId="49D6319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инфрастру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туры органов власти области, обеспечение ее функциониров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183D4954" w14:textId="3939DC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0232D630" w14:textId="7BBEA9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4FAB87" w14:textId="5C6BAB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29527,1</w:t>
            </w:r>
          </w:p>
        </w:tc>
        <w:tc>
          <w:tcPr>
            <w:tcW w:w="1843" w:type="dxa"/>
            <w:vAlign w:val="bottom"/>
          </w:tcPr>
          <w:p w14:paraId="52744DCF" w14:textId="298D53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14:paraId="52D9E107" w14:textId="2DD8CA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DE4890" w:rsidRPr="002D5D39" w14:paraId="151CD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3166F6" w14:textId="0E3001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47D83E" w14:textId="62BC483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0B3F7315" w14:textId="6C2B83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2E94B8" w14:textId="5C5CF8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29527,1</w:t>
            </w:r>
          </w:p>
        </w:tc>
        <w:tc>
          <w:tcPr>
            <w:tcW w:w="1843" w:type="dxa"/>
            <w:vAlign w:val="bottom"/>
          </w:tcPr>
          <w:p w14:paraId="420C1123" w14:textId="75AECC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14:paraId="63FA51B1" w14:textId="4DDA219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14762,1</w:t>
            </w:r>
          </w:p>
        </w:tc>
      </w:tr>
      <w:tr w:rsidR="00DE4890" w:rsidRPr="002D5D39" w14:paraId="6E5239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B9E9F7" w14:textId="636755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14:paraId="7A51A08A" w14:textId="0E35A88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2888B8FB" w14:textId="3B8E81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2D4FED" w14:textId="650D07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14:paraId="055FE94E" w14:textId="3FF39C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14:paraId="4B85FD46" w14:textId="7FD9E7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DE4890" w:rsidRPr="002D5D39" w14:paraId="28772D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F1719C" w14:textId="7F1B81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A06BA0" w14:textId="5D3FCD3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624DC000" w14:textId="73B19D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CBA8E6" w14:textId="7FEECA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14:paraId="2F1B64C9" w14:textId="06D9C4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14:paraId="48F635B5" w14:textId="6B42B6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6323,5</w:t>
            </w:r>
          </w:p>
        </w:tc>
      </w:tr>
      <w:tr w:rsidR="00DE4890" w:rsidRPr="002D5D39" w14:paraId="29C5C1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9742E2" w14:textId="229608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6AEDC21F" w14:textId="70DF92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3E3D204A" w14:textId="4BFF69A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0C88A1" w14:textId="20842F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5DE268D8" w14:textId="0A30CE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51DD16EF" w14:textId="0D6DFD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DE4890" w:rsidRPr="002D5D39" w14:paraId="24D9DF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72D23C" w14:textId="555041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F81D4F" w14:textId="02EA1A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09893B57" w14:textId="6A0C89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0B631B3" w14:textId="7DFA32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189D899B" w14:textId="02675F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6EB4B03C" w14:textId="52CC5F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DE4890" w:rsidRPr="002D5D39" w14:paraId="5C288F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04D3B8" w14:textId="1B107E5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14:paraId="143B0500" w14:textId="62CC634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373B8B98" w14:textId="56090B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6721B6" w14:textId="340592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14:paraId="4984EE47" w14:textId="54C791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14:paraId="0BB5E540" w14:textId="072CE5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DE4890" w:rsidRPr="002D5D39" w14:paraId="70CC49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0D3B1" w14:textId="682FE7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72619F3" w14:textId="10CAEB8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5BBE4170" w14:textId="53BA0A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E14E70" w14:textId="23414B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14:paraId="5A8AF5FA" w14:textId="1B0BE2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14:paraId="200B691D" w14:textId="31FD22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2042,8</w:t>
            </w:r>
          </w:p>
        </w:tc>
      </w:tr>
      <w:tr w:rsidR="00DE4890" w:rsidRPr="002D5D39" w14:paraId="1DF596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4A3EEE" w14:textId="71A46A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обеспечения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14:paraId="2F5CF386" w14:textId="4BA2701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1BF724F6" w14:textId="31B354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51BD91" w14:textId="47B643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14:paraId="21E25977" w14:textId="3651E9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14:paraId="038EF264" w14:textId="7F79A7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DE4890" w:rsidRPr="002D5D39" w14:paraId="7130C9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793E47" w14:textId="77A74D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57134A" w14:textId="684AF4E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1E8BF47F" w14:textId="1EA210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2F7437" w14:textId="4A5AC6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14:paraId="098A5825" w14:textId="1789B2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14:paraId="1B644827" w14:textId="189DB7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3296,8</w:t>
            </w:r>
          </w:p>
        </w:tc>
      </w:tr>
      <w:tr w:rsidR="00DE4890" w:rsidRPr="002D5D39" w14:paraId="77242F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6EA937" w14:textId="425014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14:paraId="595E70FB" w14:textId="15211F4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17212A66" w14:textId="32B92F0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643D08" w14:textId="054EB3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16863BAB" w14:textId="3754B4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36ABC7FE" w14:textId="479DD4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DE4890" w:rsidRPr="002D5D39" w14:paraId="78B008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24885A" w14:textId="143C376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8FA150" w14:textId="6525A5B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292C51E1" w14:textId="7052FB4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4DFA15" w14:textId="3A7F9E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5E7FCD32" w14:textId="4CDF33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67EFE1A3" w14:textId="29D74D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DE4890" w:rsidRPr="002D5D39" w14:paraId="2440D4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AE1938" w14:textId="66152050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590A4F6F" w14:textId="53859279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7B964A36" w14:textId="46511DFF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A9E13E" w14:textId="30F8AB0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20237,3</w:t>
            </w:r>
          </w:p>
        </w:tc>
        <w:tc>
          <w:tcPr>
            <w:tcW w:w="1843" w:type="dxa"/>
            <w:vAlign w:val="bottom"/>
          </w:tcPr>
          <w:p w14:paraId="4332E974" w14:textId="4EC550BB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14:paraId="1332F07E" w14:textId="02B6EA15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DE4890" w:rsidRPr="002D5D39" w14:paraId="1B0BDE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2AE2C6" w14:textId="3167FA5D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4AA396" w14:textId="7CFC86A4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4C72B3A4" w14:textId="7EC63F01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6287F9" w14:textId="166C0C44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20237,3</w:t>
            </w:r>
          </w:p>
        </w:tc>
        <w:tc>
          <w:tcPr>
            <w:tcW w:w="1843" w:type="dxa"/>
            <w:vAlign w:val="bottom"/>
          </w:tcPr>
          <w:p w14:paraId="4A073CCA" w14:textId="4A1F4CC4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14:paraId="12B3E95A" w14:textId="2DD0E0A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7139,7</w:t>
            </w:r>
          </w:p>
        </w:tc>
      </w:tr>
      <w:tr w:rsidR="00DE4890" w:rsidRPr="002D5D39" w14:paraId="0B3096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60797C" w14:textId="620C7623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14:paraId="22215294" w14:textId="131D1188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14:paraId="7369CB02" w14:textId="5D3648B3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9E045D" w14:textId="068FE102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5011794,6</w:t>
            </w:r>
          </w:p>
        </w:tc>
        <w:tc>
          <w:tcPr>
            <w:tcW w:w="1843" w:type="dxa"/>
            <w:vAlign w:val="bottom"/>
          </w:tcPr>
          <w:p w14:paraId="151A2859" w14:textId="58B7C55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2823241,2</w:t>
            </w:r>
          </w:p>
        </w:tc>
        <w:tc>
          <w:tcPr>
            <w:tcW w:w="2126" w:type="dxa"/>
            <w:vAlign w:val="bottom"/>
          </w:tcPr>
          <w:p w14:paraId="278A9987" w14:textId="1D1B977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669248,2</w:t>
            </w:r>
          </w:p>
        </w:tc>
      </w:tr>
      <w:tr w:rsidR="00DE4890" w:rsidRPr="002D5D39" w14:paraId="7F3CA8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24E3FC" w14:textId="5516D0E4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14:paraId="7C4AF716" w14:textId="67588C93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14:paraId="62F5FE34" w14:textId="4B15C3C3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25EA6F" w14:textId="1D03D9F2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4439149,9</w:t>
            </w:r>
          </w:p>
        </w:tc>
        <w:tc>
          <w:tcPr>
            <w:tcW w:w="1843" w:type="dxa"/>
            <w:vAlign w:val="bottom"/>
          </w:tcPr>
          <w:p w14:paraId="539F5A1F" w14:textId="37CCE50B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2378820,0</w:t>
            </w:r>
          </w:p>
        </w:tc>
        <w:tc>
          <w:tcPr>
            <w:tcW w:w="2126" w:type="dxa"/>
            <w:vAlign w:val="bottom"/>
          </w:tcPr>
          <w:p w14:paraId="23514123" w14:textId="4A7B9F74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DE4890" w:rsidRPr="002D5D39" w14:paraId="33309E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302CD" w14:textId="6B3C25D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14:paraId="733F49E9" w14:textId="7D85083D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14:paraId="5E036EDF" w14:textId="739A09A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C14B56" w14:textId="7771A22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673F26A" w14:textId="5D67E6C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429835,0</w:t>
            </w:r>
          </w:p>
        </w:tc>
        <w:tc>
          <w:tcPr>
            <w:tcW w:w="2126" w:type="dxa"/>
            <w:vAlign w:val="bottom"/>
          </w:tcPr>
          <w:p w14:paraId="6927B3FB" w14:textId="760D23F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8E94D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43DC23" w14:textId="0954DB16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C6112F1" w14:textId="17657F2F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14:paraId="73207480" w14:textId="2BCCFDA6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F22413F" w14:textId="722B9F65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02DD359" w14:textId="0E8EDA95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429835,0</w:t>
            </w:r>
          </w:p>
        </w:tc>
        <w:tc>
          <w:tcPr>
            <w:tcW w:w="2126" w:type="dxa"/>
            <w:vAlign w:val="bottom"/>
          </w:tcPr>
          <w:p w14:paraId="1911BF6C" w14:textId="19644765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694B8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B9C5B6" w14:textId="528679C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14:paraId="21E2C5A3" w14:textId="0BFB2E9A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14:paraId="13C4D50F" w14:textId="3E3772DB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2E67EF" w14:textId="703E1C2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816,2</w:t>
            </w:r>
          </w:p>
        </w:tc>
        <w:tc>
          <w:tcPr>
            <w:tcW w:w="1843" w:type="dxa"/>
            <w:vAlign w:val="bottom"/>
          </w:tcPr>
          <w:p w14:paraId="6C55FA3D" w14:textId="19CA7017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6DDBC4" w14:textId="063AE220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1197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BC36B3" w14:textId="34EA861D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8B5C7A" w14:textId="2427E0C0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14:paraId="106779EF" w14:textId="28E5F3E7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CBD6F7B" w14:textId="18CAA9B4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816,2</w:t>
            </w:r>
          </w:p>
        </w:tc>
        <w:tc>
          <w:tcPr>
            <w:tcW w:w="1843" w:type="dxa"/>
            <w:vAlign w:val="bottom"/>
          </w:tcPr>
          <w:p w14:paraId="3A6AC196" w14:textId="31DD2E7D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9173BB" w14:textId="0D4D51EC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9B3E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F617AF" w14:textId="09AF6E33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и реконструкции очиcтных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14:paraId="52F77C93" w14:textId="2A234B4F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14:paraId="7B72F1BC" w14:textId="270CD2B1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B0AD71" w14:textId="31FBA499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14:paraId="2BFA6A25" w14:textId="1DE64253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40C6D9B8" w14:textId="258B1B3B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AD446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08AD14" w14:textId="5C8F5069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BE48526" w14:textId="010CAC22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14:paraId="78D4D513" w14:textId="5E343B9D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7FF24AE" w14:textId="14DFD6C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14:paraId="322ED48B" w14:textId="6A3F159C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499CAE37" w14:textId="112CFDE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2102E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42F822" w14:textId="01D0D779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противооползневых, берего- и склоноукрепител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хозяйственных работ, а также работ по инженерной защите города от паводков, включая расходы на разработку (приобр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14:paraId="77361640" w14:textId="43E6FD52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14:paraId="710096A6" w14:textId="0F910DC2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A052D2" w14:textId="4AC98339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  <w:tc>
          <w:tcPr>
            <w:tcW w:w="1843" w:type="dxa"/>
            <w:vAlign w:val="bottom"/>
          </w:tcPr>
          <w:p w14:paraId="27960726" w14:textId="2FBC00F1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19D13DF" w14:textId="5A7CF238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1C6B3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E452F4" w14:textId="6ED326AB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C4F3B99" w14:textId="357F701F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14:paraId="16AE3813" w14:textId="74FD34CB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4A9DC10" w14:textId="30DF404A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  <w:tc>
          <w:tcPr>
            <w:tcW w:w="1843" w:type="dxa"/>
            <w:vAlign w:val="bottom"/>
          </w:tcPr>
          <w:p w14:paraId="736C1D43" w14:textId="7FB22A20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AB902C" w14:textId="71070642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912A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4759A8" w14:textId="68254495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14:paraId="59478468" w14:textId="78C4F73F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14:paraId="27AF65B8" w14:textId="374E140A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DE18D1" w14:textId="496389B1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  <w:tc>
          <w:tcPr>
            <w:tcW w:w="1843" w:type="dxa"/>
            <w:vAlign w:val="bottom"/>
          </w:tcPr>
          <w:p w14:paraId="796ABCA6" w14:textId="0AA61EC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ED42B63" w14:textId="21F752B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F6B12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A333F" w14:textId="49A6B616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6DCF2D9" w14:textId="1BA45405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14:paraId="355D2528" w14:textId="0A37F81F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1673D75" w14:textId="2036687F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  <w:tc>
          <w:tcPr>
            <w:tcW w:w="1843" w:type="dxa"/>
            <w:vAlign w:val="bottom"/>
          </w:tcPr>
          <w:p w14:paraId="00AD87C0" w14:textId="6253A28E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C3D86DA" w14:textId="3D901A4C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64848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10BCAA" w14:textId="0E1AC025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тельство (реконструкция, в том числе с элементами реставр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14:paraId="7322B0AD" w14:textId="334A043D" w:rsidR="00DE4890" w:rsidRPr="002D5D39" w:rsidRDefault="00DE4890" w:rsidP="00181424">
            <w:pPr>
              <w:spacing w:line="242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14:paraId="14E0E4C5" w14:textId="399165DD" w:rsidR="00DE4890" w:rsidRPr="002D5D39" w:rsidRDefault="00DE4890" w:rsidP="00181424">
            <w:pPr>
              <w:overflowPunct/>
              <w:autoSpaceDE/>
              <w:autoSpaceDN/>
              <w:adjustRightInd/>
              <w:spacing w:line="242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B5203A" w14:textId="19FD90A0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14:paraId="49A20F8F" w14:textId="2FA20C96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1873985,1</w:t>
            </w:r>
          </w:p>
        </w:tc>
        <w:tc>
          <w:tcPr>
            <w:tcW w:w="2126" w:type="dxa"/>
            <w:vAlign w:val="bottom"/>
          </w:tcPr>
          <w:p w14:paraId="693BCD85" w14:textId="76C9B4C0" w:rsidR="00DE4890" w:rsidRPr="002D5D39" w:rsidRDefault="00DE4890" w:rsidP="00181424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8F389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68FCC0" w14:textId="61EAC0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0B5181D" w14:textId="05F5713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14:paraId="3E6AB327" w14:textId="34062FA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E67B5DD" w14:textId="6C5E71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14:paraId="0BB8A44C" w14:textId="7E3274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1873985,1</w:t>
            </w:r>
          </w:p>
        </w:tc>
        <w:tc>
          <w:tcPr>
            <w:tcW w:w="2126" w:type="dxa"/>
            <w:vAlign w:val="bottom"/>
          </w:tcPr>
          <w:p w14:paraId="4583B640" w14:textId="70A8A5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D5ADF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498A4" w14:textId="224021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14:paraId="19E08760" w14:textId="115BE60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14:paraId="55B61F67" w14:textId="0D941FC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DF8EBB" w14:textId="0694574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14:paraId="09736D62" w14:textId="03E549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C380D16" w14:textId="0E385C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B031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BC851A" w14:textId="7967A5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E4AEC52" w14:textId="183ACF4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14:paraId="3B58D045" w14:textId="232FBB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93AAFAC" w14:textId="79343C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14:paraId="3B7233B3" w14:textId="63F360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36282E" w14:textId="0AD690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3686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33665E" w14:textId="2DE1B2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14:paraId="3DEAF479" w14:textId="4692FBA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14:paraId="79B19501" w14:textId="0FCD7E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AE3968" w14:textId="5968A1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14:paraId="32DD0FF1" w14:textId="1DFAD0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5B95D20" w14:textId="3A2434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C9B32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86A0F4" w14:textId="38F57C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0D9B20B" w14:textId="3CBA364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14:paraId="2A901E26" w14:textId="4EC01D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5E15C96" w14:textId="3B31DE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14:paraId="61A9DCF4" w14:textId="032FF8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C8E5D39" w14:textId="625005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A560F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69059B" w14:textId="02AC7F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тальным вложениям в объекты государственной (муниципал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вого причала до солярия «Затон» г.Саратов ),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14:paraId="5308E093" w14:textId="2EA57F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14:paraId="169C5C5E" w14:textId="1E0E2F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904A62" w14:textId="214726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14:paraId="458248F9" w14:textId="41929C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2365B37" w14:textId="3084BFE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2C2C1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B22901" w14:textId="04868B2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9DBF252" w14:textId="3895BC8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14:paraId="55EBD714" w14:textId="636E519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3A7094F" w14:textId="1A3CCE2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14:paraId="4A1CFCE2" w14:textId="29BD35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1E3421" w14:textId="5AB7D4E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F82CF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CEA859" w14:textId="7862C94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Строительство (реконструкция, в том числе с элементами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ставрации, техническое перевооружение) объектов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761D23CA" w14:textId="00D027C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14:paraId="56F2E4D5" w14:textId="4C918F8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41A150" w14:textId="073CBA7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3D63D0C" w14:textId="3FC9320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CF0DE08" w14:textId="249214F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DE4890" w:rsidRPr="002D5D39" w14:paraId="27C4D3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74B667" w14:textId="44F48A1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E8675A4" w14:textId="74623AD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14:paraId="375C07D2" w14:textId="77793E6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0A4C4DA" w14:textId="015CA51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C20B690" w14:textId="5A36B7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E088435" w14:textId="002F658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DE4890" w:rsidRPr="002D5D39" w14:paraId="69D8B7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269113" w14:textId="3A112FB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«Стимулирование спроса на отечестве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21986E21" w14:textId="4061127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14:paraId="6FC5B4DD" w14:textId="670E50E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B86A10" w14:textId="2B42501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53C9B151" w14:textId="2A072F3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A45188" w14:textId="70AC096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99682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F49884" w14:textId="5E0DA5E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беспилотных авиационных систем органами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лесных отношений</w:t>
            </w:r>
          </w:p>
        </w:tc>
        <w:tc>
          <w:tcPr>
            <w:tcW w:w="1807" w:type="dxa"/>
            <w:vAlign w:val="bottom"/>
          </w:tcPr>
          <w:p w14:paraId="348BBA40" w14:textId="4CA39FA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14:paraId="6F74E8DD" w14:textId="3C2FF39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16484A" w14:textId="16A0338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38E02F33" w14:textId="1AE6B0A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B7F9C29" w14:textId="1F14610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B7649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4AF558" w14:textId="63E30C0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FB315E5" w14:textId="18526FD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14:paraId="145BE5BC" w14:textId="2D9892F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89145F" w14:textId="514C13F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39DF4765" w14:textId="6EA6773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5C2C116" w14:textId="03396C2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9E27E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16FB79" w14:textId="412433A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14:paraId="76BA4B76" w14:textId="24DE939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14:paraId="63EDED78" w14:textId="09CFEBD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BBFB52" w14:textId="089803A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7BA553C0" w14:textId="4AD1085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108ADA39" w14:textId="503ACAC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DE4890" w:rsidRPr="002D5D39" w14:paraId="4794A7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C7CCF0" w14:textId="2CDA072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14:paraId="3A0DC2EB" w14:textId="4350293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14:paraId="3CFB7FE5" w14:textId="7549437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665BD2" w14:textId="16AD55E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4CDD42C8" w14:textId="12C5C24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5F57D509" w14:textId="47BA260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DE4890" w:rsidRPr="002D5D39" w14:paraId="119584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FCDD6D" w14:textId="3006498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C79172" w14:textId="7C3E8FA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14:paraId="71238F36" w14:textId="071A304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3A11C9" w14:textId="12BA93D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5AC93FEF" w14:textId="1AC78C7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75A68DA9" w14:textId="7464320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64900,0</w:t>
            </w:r>
          </w:p>
        </w:tc>
      </w:tr>
      <w:tr w:rsidR="00DE4890" w:rsidRPr="002D5D39" w14:paraId="2FDBFD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28310D" w14:textId="258D594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14:paraId="64EE833B" w14:textId="3AA6EB2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14:paraId="2D2D6186" w14:textId="3097583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032B85" w14:textId="3920CA5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50295,9</w:t>
            </w:r>
          </w:p>
        </w:tc>
        <w:tc>
          <w:tcPr>
            <w:tcW w:w="1843" w:type="dxa"/>
            <w:vAlign w:val="bottom"/>
          </w:tcPr>
          <w:p w14:paraId="31A95EFD" w14:textId="39FE5B1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14:paraId="49ADE94D" w14:textId="6DF88C9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31739,3</w:t>
            </w:r>
          </w:p>
        </w:tc>
      </w:tr>
      <w:tr w:rsidR="00DE4890" w:rsidRPr="002D5D39" w14:paraId="48EB0F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C1C3A8" w14:textId="7CC5CEB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дополнительных мероприятий по лесовосстановлению (л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соразведению)</w:t>
            </w:r>
          </w:p>
        </w:tc>
        <w:tc>
          <w:tcPr>
            <w:tcW w:w="1807" w:type="dxa"/>
            <w:vAlign w:val="bottom"/>
          </w:tcPr>
          <w:p w14:paraId="107BEB36" w14:textId="4B98456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14:paraId="7CFB2EA9" w14:textId="2BAA80A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3A0480" w14:textId="4716DF3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BCB8D20" w14:textId="537DF23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AF1CA50" w14:textId="21C1C20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D7735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E10629" w14:textId="213C236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B65B1C" w14:textId="1B26BF7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14:paraId="29D24A11" w14:textId="388B458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7042A0" w14:textId="51F6AF4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4B89C71" w14:textId="7FAECD7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95643E3" w14:textId="700E5C6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C4B71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B3A09" w14:textId="25591A5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14:paraId="133E56B9" w14:textId="6653574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14:paraId="5991A4D6" w14:textId="26487EC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6D9755" w14:textId="4633C04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E537FCE" w14:textId="4A63470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14:paraId="445AD934" w14:textId="5DA94B2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DE4890" w:rsidRPr="002D5D39" w14:paraId="57616A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2A0EA8" w14:textId="4F3C2F8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80FC33" w14:textId="52F7879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14:paraId="7B582111" w14:textId="7D1A4F6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EF982C8" w14:textId="7564F33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451B2B5E" w14:textId="3CD2717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14:paraId="3E5B809A" w14:textId="705709B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5673,2</w:t>
            </w:r>
          </w:p>
        </w:tc>
      </w:tr>
      <w:tr w:rsidR="00DE4890" w:rsidRPr="002D5D39" w14:paraId="7528ED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3D09B6" w14:textId="3E358B1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по увеличению площади лесовосст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14:paraId="22AA5539" w14:textId="2726790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14:paraId="7B9437D5" w14:textId="09FDE2C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2ED534" w14:textId="6BF2A37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14:paraId="1FB5D1E2" w14:textId="567619F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14:paraId="1D41821A" w14:textId="0BD0189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DE4890" w:rsidRPr="002D5D39" w14:paraId="2593EE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117774" w14:textId="372AD3E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2094A7" w14:textId="0110E28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14:paraId="47F399A4" w14:textId="7FCFD83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5A13A6" w14:textId="63A6C1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14:paraId="05B0B6CD" w14:textId="0F5A12C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14:paraId="676194BC" w14:textId="0D8E6C5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18881,8</w:t>
            </w:r>
          </w:p>
        </w:tc>
      </w:tr>
      <w:tr w:rsidR="00DE4890" w:rsidRPr="002D5D39" w14:paraId="40402B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374664" w14:textId="78CAF7F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14:paraId="1094308A" w14:textId="1D98101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14:paraId="2016D92E" w14:textId="6DADBC9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967249" w14:textId="3D28A0D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14:paraId="51AB1350" w14:textId="5AAFCDC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14:paraId="2B10D821" w14:textId="2576D59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DE4890" w:rsidRPr="002D5D39" w14:paraId="5CDE70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A791A" w14:textId="5C8CD1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14C4C5" w14:textId="214F1B8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14:paraId="01CD89BE" w14:textId="72DF20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29FF23" w14:textId="74F057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14:paraId="772DB5A2" w14:textId="4369FA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14:paraId="2F9E097B" w14:textId="53B95E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437,3</w:t>
            </w:r>
          </w:p>
        </w:tc>
      </w:tr>
      <w:tr w:rsidR="00DE4890" w:rsidRPr="002D5D39" w14:paraId="4CE192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C5BE00" w14:textId="04B18FA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ъ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ектов Российской Федерации для проведения комплекса мер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14:paraId="3216FB44" w14:textId="2AE1DD0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14:paraId="36B21D85" w14:textId="35EA29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234B89" w14:textId="734984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6715A6E7" w14:textId="666B3B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14:paraId="44B0C77B" w14:textId="3ADFCD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DE4890" w:rsidRPr="002D5D39" w14:paraId="17A095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72116E" w14:textId="06A51A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138114" w14:textId="06FEA1F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14:paraId="184BA71F" w14:textId="719959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9571559" w14:textId="231E8B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0CDABCF2" w14:textId="65E788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14:paraId="3E8F3993" w14:textId="7E79F3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6747,0</w:t>
            </w:r>
          </w:p>
        </w:tc>
      </w:tr>
      <w:tr w:rsidR="00DE4890" w:rsidRPr="002D5D39" w14:paraId="65118F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96D742" w14:textId="6DB316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14:paraId="1DCCA352" w14:textId="0A6E2A7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14:paraId="4EA237F0" w14:textId="3F5F8C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48C00A" w14:textId="4F98BF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71068,5</w:t>
            </w:r>
          </w:p>
        </w:tc>
        <w:tc>
          <w:tcPr>
            <w:tcW w:w="1843" w:type="dxa"/>
            <w:vAlign w:val="bottom"/>
          </w:tcPr>
          <w:p w14:paraId="41FC0EE8" w14:textId="31E530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14:paraId="7DD4BADC" w14:textId="4093F0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63256,9</w:t>
            </w:r>
          </w:p>
        </w:tc>
      </w:tr>
      <w:tr w:rsidR="00DE4890" w:rsidRPr="002D5D39" w14:paraId="5A3FE5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EE046E" w14:textId="605E4CD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14:paraId="092CC2C3" w14:textId="1CB5EC1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153866CE" w14:textId="0A2F9D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CCB242" w14:textId="5FACB6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15349,0</w:t>
            </w:r>
          </w:p>
        </w:tc>
        <w:tc>
          <w:tcPr>
            <w:tcW w:w="1843" w:type="dxa"/>
            <w:vAlign w:val="bottom"/>
          </w:tcPr>
          <w:p w14:paraId="5ADF5FC2" w14:textId="7FEB34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14:paraId="46698C80" w14:textId="7D5447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DE4890" w:rsidRPr="002D5D39" w14:paraId="2740EC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8A9075" w14:textId="00B863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D4D376" w14:textId="3CDD96F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4AC1328E" w14:textId="1BF674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0BD3F82" w14:textId="58E7E7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15349,0</w:t>
            </w:r>
          </w:p>
        </w:tc>
        <w:tc>
          <w:tcPr>
            <w:tcW w:w="1843" w:type="dxa"/>
            <w:vAlign w:val="bottom"/>
          </w:tcPr>
          <w:p w14:paraId="273A5AD6" w14:textId="53B9FE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14:paraId="04BB79EB" w14:textId="2164D7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15952,6</w:t>
            </w:r>
          </w:p>
        </w:tc>
      </w:tr>
      <w:tr w:rsidR="00DE4890" w:rsidRPr="002D5D39" w14:paraId="51A0E5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CF2393" w14:textId="248D27C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управлению го-сударственными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1807" w:type="dxa"/>
            <w:vAlign w:val="bottom"/>
          </w:tcPr>
          <w:p w14:paraId="3E94A5A7" w14:textId="563B36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67A3DD32" w14:textId="3894DB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469A5BA" w14:textId="41A53F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14:paraId="34078CE3" w14:textId="7B876B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14:paraId="20B4C2C6" w14:textId="152CDC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18469,7</w:t>
            </w:r>
          </w:p>
        </w:tc>
      </w:tr>
      <w:tr w:rsidR="00DE4890" w:rsidRPr="002D5D39" w14:paraId="7C9408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1C54F2" w14:textId="5606ECD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7F396CF" w14:textId="62B9AF0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56ED8DAA" w14:textId="087C8A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260A65F" w14:textId="2CCA79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14:paraId="00DB6EC5" w14:textId="6EA1726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14:paraId="7D35308A" w14:textId="42B007B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8751,9</w:t>
            </w:r>
          </w:p>
        </w:tc>
      </w:tr>
      <w:tr w:rsidR="00DE4890" w:rsidRPr="002D5D39" w14:paraId="44E98B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B6E53A" w14:textId="4E8BD39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84AD25" w14:textId="65406CA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44F364CB" w14:textId="7395B3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6E9F5B" w14:textId="511F13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9661,9</w:t>
            </w:r>
          </w:p>
        </w:tc>
        <w:tc>
          <w:tcPr>
            <w:tcW w:w="1843" w:type="dxa"/>
            <w:vAlign w:val="bottom"/>
          </w:tcPr>
          <w:p w14:paraId="56E43734" w14:textId="30470A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14:paraId="0C26BB3B" w14:textId="3061C3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9676,2</w:t>
            </w:r>
          </w:p>
        </w:tc>
      </w:tr>
      <w:tr w:rsidR="00DE4890" w:rsidRPr="002D5D39" w14:paraId="454999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5F3F5A" w14:textId="33905F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D0E582F" w14:textId="44B3C26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4A59B98C" w14:textId="3F3586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F300BB8" w14:textId="036CB5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56,2</w:t>
            </w:r>
          </w:p>
        </w:tc>
        <w:tc>
          <w:tcPr>
            <w:tcW w:w="1843" w:type="dxa"/>
            <w:vAlign w:val="bottom"/>
          </w:tcPr>
          <w:p w14:paraId="213E8636" w14:textId="7C8BE2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14:paraId="76AF7C89" w14:textId="1D8496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41,6</w:t>
            </w:r>
          </w:p>
        </w:tc>
      </w:tr>
      <w:tr w:rsidR="00DE4890" w:rsidRPr="002D5D39" w14:paraId="0E38FF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A0B277" w14:textId="3BA639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(выявление 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14:paraId="13EB61C4" w14:textId="72ED8E1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48124A35" w14:textId="1E7172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B5C154" w14:textId="013731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57C66079" w14:textId="3D6CF1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706FDB32" w14:textId="178746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E4890" w:rsidRPr="002D5D39" w14:paraId="2D2A4B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AD2359" w14:textId="4A95446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31F82E" w14:textId="5B6E8DD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080AD774" w14:textId="3B4565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F82F58" w14:textId="704270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263D1145" w14:textId="3FE965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0FCC56CA" w14:textId="77DD4D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E4890" w:rsidRPr="002D5D39" w14:paraId="12CC40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B79764" w14:textId="40C51B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1D379D04" w14:textId="64C21A6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798F5314" w14:textId="057BA14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73220D" w14:textId="72E631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7DEE02E4" w14:textId="0406C5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2EF1F18B" w14:textId="12D8BD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7EB787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DE335D" w14:textId="61E046E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65502C" w14:textId="740C66D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4BC19C93" w14:textId="1AD1B03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A07F27" w14:textId="7962796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713AED82" w14:textId="51D890E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7CB6751B" w14:textId="7C3BCD2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2E7567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B19699" w14:textId="691372E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14:paraId="40EB3756" w14:textId="2A2BF57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1AB6AA39" w14:textId="73749F2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AD0739" w14:textId="5C09D17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4FB1097" w14:textId="7FB499B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EB8467F" w14:textId="4E79EE2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1180A0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259C38" w14:textId="0EA9CAA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E6E443" w14:textId="22CF875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0BCFC8F7" w14:textId="0E87C9F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5D716A" w14:textId="0A5B7C1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4D4C680" w14:textId="72B37DA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1CFF1EB" w14:textId="6AE7611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6DD54A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36FEAB" w14:textId="2A90246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14:paraId="04D49B66" w14:textId="76D107F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6B5A5126" w14:textId="4C2C51D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E80862" w14:textId="5B4BC81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A964888" w14:textId="0549172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2695457" w14:textId="60099DA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4EAEBF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6CD013" w14:textId="21037C5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7767E7" w14:textId="1DC5130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25DA04A0" w14:textId="2C76F69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F043B2" w14:textId="6ADDCD0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1761C7C7" w14:textId="5A10444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D39D50B" w14:textId="3D18995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7A5D23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9CF2A3" w14:textId="62201EA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14:paraId="22154669" w14:textId="054408CB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253AF2E7" w14:textId="1E12025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8549B4" w14:textId="33F10FC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14:paraId="51696AA9" w14:textId="41F76AB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42DC14A" w14:textId="4BC68A8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230215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B1C2D0" w14:textId="220A548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8BA3F8" w14:textId="015A763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491E24FB" w14:textId="067629C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7D7A64" w14:textId="7E2C515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14:paraId="7CCD138F" w14:textId="05394A7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62744EDB" w14:textId="01EB436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614B8B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908D27" w14:textId="2A45831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повышение экол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7C83D3DA" w14:textId="47C29C3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6863455C" w14:textId="0FF0A15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68BB4E" w14:textId="1D6922A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23E673DB" w14:textId="65640B8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AF76E33" w14:textId="4A1C361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76C19E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72B021" w14:textId="7CE2FE7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DB8C8C" w14:textId="2B49C778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07ABB74C" w14:textId="48761A2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A38951" w14:textId="75D59ED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59D7D6CB" w14:textId="1F3C383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485818F1" w14:textId="644544C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03701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FE6DC5" w14:textId="7E64751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41C6078B" w14:textId="6EEBE49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651C2554" w14:textId="6AAE5A5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D0EC73" w14:textId="3DCC867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597,0</w:t>
            </w:r>
          </w:p>
        </w:tc>
        <w:tc>
          <w:tcPr>
            <w:tcW w:w="1843" w:type="dxa"/>
            <w:vAlign w:val="bottom"/>
          </w:tcPr>
          <w:p w14:paraId="010B9E98" w14:textId="6A4F21F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35CFE424" w14:textId="78D6533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DE4890" w:rsidRPr="002D5D39" w14:paraId="24BC96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6D3E42" w14:textId="71DE22B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FA435F" w14:textId="71E7C40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1BF73B60" w14:textId="6357A3F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AD9DA0" w14:textId="343B3FA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597,0</w:t>
            </w:r>
          </w:p>
        </w:tc>
        <w:tc>
          <w:tcPr>
            <w:tcW w:w="1843" w:type="dxa"/>
            <w:vAlign w:val="bottom"/>
          </w:tcPr>
          <w:p w14:paraId="7D8500F7" w14:textId="6006F27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7282F34C" w14:textId="058FB90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DE4890" w:rsidRPr="002D5D39" w14:paraId="1808E0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94712C" w14:textId="27A125D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Подготовка документов для внесения сведений в Единый го-сударственный реестр недвижимости</w:t>
            </w:r>
          </w:p>
        </w:tc>
        <w:tc>
          <w:tcPr>
            <w:tcW w:w="1807" w:type="dxa"/>
            <w:vAlign w:val="bottom"/>
          </w:tcPr>
          <w:p w14:paraId="0FC68426" w14:textId="6C34A74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14:paraId="4DC84D24" w14:textId="3B014AC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4445C8" w14:textId="3B9E3F9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3145,1</w:t>
            </w:r>
          </w:p>
        </w:tc>
        <w:tc>
          <w:tcPr>
            <w:tcW w:w="1843" w:type="dxa"/>
            <w:vAlign w:val="bottom"/>
          </w:tcPr>
          <w:p w14:paraId="0E35CC1F" w14:textId="40FB078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E47929" w14:textId="795DC22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4DE1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AF7973" w14:textId="3CD4FBA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D32D16" w14:textId="51C6474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14:paraId="3E7565A8" w14:textId="3EAA197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C9AE81" w14:textId="1E9F781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3145,1</w:t>
            </w:r>
          </w:p>
        </w:tc>
        <w:tc>
          <w:tcPr>
            <w:tcW w:w="1843" w:type="dxa"/>
            <w:vAlign w:val="bottom"/>
          </w:tcPr>
          <w:p w14:paraId="2C3867DA" w14:textId="66CEFB5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AF4D9A2" w14:textId="2D8D5BE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4004A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35D765" w14:textId="7A33752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Выявление природных территорий для создания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природных зоологических (охотничьих) заказников реги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нального значения и определение их границ</w:t>
            </w:r>
          </w:p>
        </w:tc>
        <w:tc>
          <w:tcPr>
            <w:tcW w:w="1807" w:type="dxa"/>
            <w:vAlign w:val="bottom"/>
          </w:tcPr>
          <w:p w14:paraId="16953FFF" w14:textId="2321A38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14:paraId="76C4C850" w14:textId="5C8AFD0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45AB7B" w14:textId="5B1AF6D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241,0</w:t>
            </w:r>
          </w:p>
        </w:tc>
        <w:tc>
          <w:tcPr>
            <w:tcW w:w="1843" w:type="dxa"/>
            <w:vAlign w:val="bottom"/>
          </w:tcPr>
          <w:p w14:paraId="69D088CA" w14:textId="347BD65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1C9803" w14:textId="0DDAB1B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DA4A1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B2E13" w14:textId="3FDD1DC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2234740" w14:textId="20CB8D5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14:paraId="0E712C82" w14:textId="3BFB2C9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6C52AEE" w14:textId="2DEA3D6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241,0</w:t>
            </w:r>
          </w:p>
        </w:tc>
        <w:tc>
          <w:tcPr>
            <w:tcW w:w="1843" w:type="dxa"/>
            <w:vAlign w:val="bottom"/>
          </w:tcPr>
          <w:p w14:paraId="750CACAC" w14:textId="0E415F4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24935E1" w14:textId="7CF0BA4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7303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3F313D" w14:textId="4D4ACFE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14:paraId="4350E48D" w14:textId="4A172B5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115CC493" w14:textId="75E64839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EDFC97" w14:textId="1E6DA59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7B0007BD" w14:textId="6F75BD6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B35EA86" w14:textId="12F04A2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AA934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34C19F" w14:textId="18543D7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3F4C0CA" w14:textId="72C683D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7F94B88E" w14:textId="44BD0D9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79221D" w14:textId="23BE900E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4D1E7632" w14:textId="60A91FC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4A936D4" w14:textId="53352C6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5157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29D44B" w14:textId="2385932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Подготовка документов о границах охотничьих угодий для внесения сведений в Единый государственный реестр недв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жимости</w:t>
            </w:r>
          </w:p>
        </w:tc>
        <w:tc>
          <w:tcPr>
            <w:tcW w:w="1807" w:type="dxa"/>
            <w:vAlign w:val="bottom"/>
          </w:tcPr>
          <w:p w14:paraId="05C21F96" w14:textId="566BC5B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14:paraId="034264E9" w14:textId="7F8CE94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25E097" w14:textId="5BDF176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2006,2</w:t>
            </w:r>
          </w:p>
        </w:tc>
        <w:tc>
          <w:tcPr>
            <w:tcW w:w="1843" w:type="dxa"/>
            <w:vAlign w:val="bottom"/>
          </w:tcPr>
          <w:p w14:paraId="3925BF33" w14:textId="18926C2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24D6CC" w14:textId="444C709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97139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A40A3E" w14:textId="37A84CC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29D0C7" w14:textId="4E970A5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14:paraId="573B3D7B" w14:textId="1374C2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B273B3" w14:textId="01626E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2006,2</w:t>
            </w:r>
          </w:p>
        </w:tc>
        <w:tc>
          <w:tcPr>
            <w:tcW w:w="1843" w:type="dxa"/>
            <w:vAlign w:val="bottom"/>
          </w:tcPr>
          <w:p w14:paraId="570D4F9A" w14:textId="382941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4B39BEA" w14:textId="21CF7C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D308A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78B421" w14:textId="3A2C4C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водных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14:paraId="45A31CCC" w14:textId="5087F35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14:paraId="1D948A8A" w14:textId="0A8EB81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938E19" w14:textId="2039AE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14:paraId="45BF373D" w14:textId="5FE5D5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14:paraId="53B6F70D" w14:textId="0F320A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DE4890" w:rsidRPr="002D5D39" w14:paraId="6A5858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C633D" w14:textId="5A4C32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57D47A" w14:textId="382F1DC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14:paraId="2F7F4ACD" w14:textId="029645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656554" w14:textId="59E84F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14:paraId="69ED0C99" w14:textId="4038E3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14:paraId="4609358E" w14:textId="616FF7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26114,6</w:t>
            </w:r>
          </w:p>
        </w:tc>
      </w:tr>
      <w:tr w:rsidR="00DE4890" w:rsidRPr="002D5D39" w14:paraId="3B9809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099ACA" w14:textId="52A8E5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14:paraId="3683F187" w14:textId="3480D60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14:paraId="7ED5A015" w14:textId="4D9E8C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6B2FE0" w14:textId="569037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360323,7</w:t>
            </w:r>
          </w:p>
        </w:tc>
        <w:tc>
          <w:tcPr>
            <w:tcW w:w="1843" w:type="dxa"/>
            <w:vAlign w:val="bottom"/>
          </w:tcPr>
          <w:p w14:paraId="7F189417" w14:textId="75B41B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14:paraId="6CF62FE3" w14:textId="19956D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332355,5</w:t>
            </w:r>
          </w:p>
        </w:tc>
      </w:tr>
      <w:tr w:rsidR="00DE4890" w:rsidRPr="002D5D39" w14:paraId="658D3A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59646F" w14:textId="7603FA8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ции, содержания и оснащения мобилизационных групп по 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14:paraId="706EC3F3" w14:textId="11AF5F4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64602202" w14:textId="0FE78E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0593BF" w14:textId="414324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102251,5</w:t>
            </w:r>
          </w:p>
        </w:tc>
        <w:tc>
          <w:tcPr>
            <w:tcW w:w="1843" w:type="dxa"/>
            <w:vAlign w:val="bottom"/>
          </w:tcPr>
          <w:p w14:paraId="0C01EB3E" w14:textId="47D697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14:paraId="40AA6FBB" w14:textId="0E844D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DE4890" w:rsidRPr="002D5D39" w14:paraId="2AA1B3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DCBEE0" w14:textId="18751F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9387C4" w14:textId="603311F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39CC55BA" w14:textId="2245688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018D25" w14:textId="5BC7F2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102251,5</w:t>
            </w:r>
          </w:p>
        </w:tc>
        <w:tc>
          <w:tcPr>
            <w:tcW w:w="1843" w:type="dxa"/>
            <w:vAlign w:val="bottom"/>
          </w:tcPr>
          <w:p w14:paraId="2990B6B5" w14:textId="20B056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14:paraId="2FBE17BE" w14:textId="27EF5E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94719,4</w:t>
            </w:r>
          </w:p>
        </w:tc>
      </w:tr>
      <w:tr w:rsidR="00DE4890" w:rsidRPr="002D5D39" w14:paraId="0ABB12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3346C" w14:textId="45BF8D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обеспечение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14:paraId="2D6EE462" w14:textId="609821E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123C5294" w14:textId="4758C4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38BC7A" w14:textId="3383B7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14:paraId="2EA35D74" w14:textId="5F2F3B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14:paraId="4C44E968" w14:textId="321A77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16873,5</w:t>
            </w:r>
          </w:p>
        </w:tc>
      </w:tr>
      <w:tr w:rsidR="00DE4890" w:rsidRPr="002D5D39" w14:paraId="106958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63F9FE" w14:textId="34738E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67A2472" w14:textId="5022DA2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66D4F278" w14:textId="6417B0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266D1A0" w14:textId="7BD38B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14:paraId="0D849FA0" w14:textId="7DA0A3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14:paraId="33EC6EF4" w14:textId="16BC13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16755,2</w:t>
            </w:r>
          </w:p>
        </w:tc>
      </w:tr>
      <w:tr w:rsidR="00DE4890" w:rsidRPr="002D5D39" w14:paraId="7AAA5E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CF1C5F" w14:textId="74F9D6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8801D57" w14:textId="2FAFB4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05F24842" w14:textId="02B9DE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ACAC18D" w14:textId="2FA6E1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14:paraId="0F701332" w14:textId="3026E8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14:paraId="599D17E4" w14:textId="5FBE4C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118,3</w:t>
            </w:r>
          </w:p>
        </w:tc>
      </w:tr>
      <w:tr w:rsidR="00DE4890" w:rsidRPr="002D5D39" w14:paraId="62D691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FA40E6" w14:textId="5C9DE3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межевых работ на землях иных категорий для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14:paraId="6E98B116" w14:textId="3035EAF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14:paraId="72CE8ACE" w14:textId="1F8355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AFFDBD" w14:textId="0C7BA3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2A63413" w14:textId="7E42C9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D286C7C" w14:textId="634034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589628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91D86B" w14:textId="13A452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2861C1" w14:textId="21FF471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14:paraId="683AFDA1" w14:textId="5957C1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21057F" w14:textId="16B5C4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FDCA438" w14:textId="5635F0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6E94ABF8" w14:textId="6E476D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076372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08B3E" w14:textId="0D347E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 (организация санитарно-оздоровительных меропри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14:paraId="51CA9C78" w14:textId="31D7221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14:paraId="64E1845A" w14:textId="2544648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9F6BF4" w14:textId="4BD0D5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22812,2</w:t>
            </w:r>
          </w:p>
        </w:tc>
        <w:tc>
          <w:tcPr>
            <w:tcW w:w="1843" w:type="dxa"/>
            <w:vAlign w:val="bottom"/>
          </w:tcPr>
          <w:p w14:paraId="10FD41C4" w14:textId="259596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14:paraId="5ED0B2AD" w14:textId="76B84D9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DE4890" w:rsidRPr="002D5D39" w14:paraId="245C29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B149DB" w14:textId="7EB64D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6B0099" w14:textId="32B5ADD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14:paraId="69029D3D" w14:textId="7EDB79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4570BB6" w14:textId="44E0A0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22812,2</w:t>
            </w:r>
          </w:p>
        </w:tc>
        <w:tc>
          <w:tcPr>
            <w:tcW w:w="1843" w:type="dxa"/>
            <w:vAlign w:val="bottom"/>
          </w:tcPr>
          <w:p w14:paraId="3A691883" w14:textId="7886E6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14:paraId="6CDE39CC" w14:textId="6A4264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10967,5</w:t>
            </w:r>
          </w:p>
        </w:tc>
      </w:tr>
      <w:tr w:rsidR="00DE4890" w:rsidRPr="002D5D39" w14:paraId="444BB6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B809DF" w14:textId="27A697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14:paraId="2F5F6237" w14:textId="3D1ACB9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14:paraId="7947A647" w14:textId="480085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C2F661" w14:textId="56FCCB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14:paraId="6E72BDC7" w14:textId="3B09FD3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14:paraId="42E773A1" w14:textId="094513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DE4890" w:rsidRPr="002D5D39" w14:paraId="03CD69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994971" w14:textId="7A427FD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A356E1" w14:textId="6430311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14:paraId="0048E5FC" w14:textId="27D7A6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ABABC6" w14:textId="1717AA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14:paraId="5FE97963" w14:textId="02068E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14:paraId="1AE2A47F" w14:textId="509AD2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479,1</w:t>
            </w:r>
          </w:p>
        </w:tc>
      </w:tr>
      <w:tr w:rsidR="00DE4890" w:rsidRPr="002D5D39" w14:paraId="341A36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8EAAC5" w14:textId="6C9DE5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 (разработка проектов лесохозяйственных меропри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14:paraId="0B3A2E4C" w14:textId="008C31B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520ECE35" w14:textId="1D5BEC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09B4BA" w14:textId="6A7BC6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1544,3</w:t>
            </w:r>
          </w:p>
        </w:tc>
        <w:tc>
          <w:tcPr>
            <w:tcW w:w="1843" w:type="dxa"/>
            <w:vAlign w:val="bottom"/>
          </w:tcPr>
          <w:p w14:paraId="18670583" w14:textId="29708F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14:paraId="434B2012" w14:textId="5E2CBE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DE4890" w:rsidRPr="002D5D39" w14:paraId="29EDB9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D12D6B" w14:textId="1FE1FC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C835A4" w14:textId="3B8DC2B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7FBEB143" w14:textId="4873AA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A34BA1" w14:textId="185FF1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61,3</w:t>
            </w:r>
          </w:p>
        </w:tc>
        <w:tc>
          <w:tcPr>
            <w:tcW w:w="1843" w:type="dxa"/>
            <w:vAlign w:val="bottom"/>
          </w:tcPr>
          <w:p w14:paraId="009935BC" w14:textId="33B214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0AF2366" w14:textId="51BD85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37C7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7542F1" w14:textId="04E6D9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95F0CB" w14:textId="27432EF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61435C08" w14:textId="576D99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02E9943" w14:textId="22AECF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1483,0</w:t>
            </w:r>
          </w:p>
        </w:tc>
        <w:tc>
          <w:tcPr>
            <w:tcW w:w="1843" w:type="dxa"/>
            <w:vAlign w:val="bottom"/>
          </w:tcPr>
          <w:p w14:paraId="46BA90EE" w14:textId="274C1F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14:paraId="7E56E262" w14:textId="2E62DE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1339,3</w:t>
            </w:r>
          </w:p>
        </w:tc>
      </w:tr>
      <w:tr w:rsidR="00DE4890" w:rsidRPr="002D5D39" w14:paraId="39ACC9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CAEA39" w14:textId="34B280D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14:paraId="7188698A" w14:textId="3F0555A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1945D55C" w14:textId="4AB2CA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16F893" w14:textId="4816D3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14:paraId="374AE430" w14:textId="2ECBF2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14:paraId="4F20D589" w14:textId="6113973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40211,2</w:t>
            </w:r>
          </w:p>
        </w:tc>
      </w:tr>
      <w:tr w:rsidR="00DE4890" w:rsidRPr="002D5D39" w14:paraId="158C2A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1B8704" w14:textId="3D405EB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E17A5A1" w14:textId="697F2F0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4C39F105" w14:textId="4F3D27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5E03D5B" w14:textId="781B2D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14:paraId="669EC584" w14:textId="459DA8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14:paraId="740C43A6" w14:textId="4C4A3B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37826,6</w:t>
            </w:r>
          </w:p>
        </w:tc>
      </w:tr>
      <w:tr w:rsidR="00DE4890" w:rsidRPr="002D5D39" w14:paraId="697286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876DB5" w14:textId="699AA0D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8886E8" w14:textId="6C1A25C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25AC3711" w14:textId="42277D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C95746" w14:textId="001066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14:paraId="7925F8EF" w14:textId="1029B9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14:paraId="40CBE73B" w14:textId="2BAFFD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2384,6</w:t>
            </w:r>
          </w:p>
        </w:tc>
      </w:tr>
      <w:tr w:rsidR="00DE4890" w:rsidRPr="002D5D39" w14:paraId="1DFD29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068B58" w14:textId="1422C7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14:paraId="781C9000" w14:textId="1550F1C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7ACD3DEB" w14:textId="5D5869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CD4C32" w14:textId="23CFCB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113101,3</w:t>
            </w:r>
          </w:p>
        </w:tc>
        <w:tc>
          <w:tcPr>
            <w:tcW w:w="1843" w:type="dxa"/>
            <w:vAlign w:val="bottom"/>
          </w:tcPr>
          <w:p w14:paraId="14F0DC54" w14:textId="75C7E4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14:paraId="774144E6" w14:textId="1088AB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107700,0</w:t>
            </w:r>
          </w:p>
        </w:tc>
      </w:tr>
      <w:tr w:rsidR="00DE4890" w:rsidRPr="002D5D39" w14:paraId="62AC28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69E7BD" w14:textId="0195FB3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8EC0B95" w14:textId="71D234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42854FBC" w14:textId="2826D2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F50BBC3" w14:textId="7455DA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1843" w:type="dxa"/>
            <w:vAlign w:val="bottom"/>
          </w:tcPr>
          <w:p w14:paraId="273FE0DD" w14:textId="1C9DD2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14:paraId="58A23A87" w14:textId="6D9F2A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89991,0</w:t>
            </w:r>
          </w:p>
        </w:tc>
      </w:tr>
      <w:tr w:rsidR="00DE4890" w:rsidRPr="002D5D39" w14:paraId="5A7DCC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F70FA0" w14:textId="271CF3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D1F2E3D" w14:textId="1CB2500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403DAE15" w14:textId="7FB594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4C1FE4" w14:textId="740E0E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14:paraId="18703384" w14:textId="5A4B1F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14:paraId="2374FF95" w14:textId="0EF5A7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17686,9</w:t>
            </w:r>
          </w:p>
        </w:tc>
      </w:tr>
      <w:tr w:rsidR="00DE4890" w:rsidRPr="002D5D39" w14:paraId="4289A1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1AE624" w14:textId="350E6C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EFBC592" w14:textId="05544F3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4BD771B7" w14:textId="0E6FF4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332671A" w14:textId="77F1A4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14:paraId="5FAA2051" w14:textId="0C4D55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14:paraId="1CA6B565" w14:textId="0DDA91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22,1</w:t>
            </w:r>
          </w:p>
        </w:tc>
      </w:tr>
      <w:tr w:rsidR="00DE4890" w:rsidRPr="002D5D39" w14:paraId="1ED08C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13B744" w14:textId="4199A5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отдельных полномочий в области лесных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14:paraId="336AB400" w14:textId="3E6E934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14:paraId="1F882710" w14:textId="331540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4F5A18" w14:textId="51552E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2685,0</w:t>
            </w:r>
          </w:p>
        </w:tc>
        <w:tc>
          <w:tcPr>
            <w:tcW w:w="1843" w:type="dxa"/>
            <w:vAlign w:val="bottom"/>
          </w:tcPr>
          <w:p w14:paraId="104016ED" w14:textId="4BD65E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5BC2B2A" w14:textId="79E60B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36C51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01A9F9" w14:textId="2D7C3E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E28B41" w14:textId="126FE8C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14:paraId="2504EF44" w14:textId="6A428A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5BD573" w14:textId="15BA4B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2685,0</w:t>
            </w:r>
          </w:p>
        </w:tc>
        <w:tc>
          <w:tcPr>
            <w:tcW w:w="1843" w:type="dxa"/>
            <w:vAlign w:val="bottom"/>
          </w:tcPr>
          <w:p w14:paraId="63187D22" w14:textId="26E06E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D8571D2" w14:textId="0B02C6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5143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7CD118" w14:textId="43A304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14:paraId="0C6E7A76" w14:textId="5FF6A48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14:paraId="055CB432" w14:textId="1412C6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79A5E6" w14:textId="2F60A4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14:paraId="65DE4A2F" w14:textId="29870A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14:paraId="1BD0E0EA" w14:textId="3CB218E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DE4890" w:rsidRPr="002D5D39" w14:paraId="46C262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1738E0" w14:textId="2A3C60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EDAFCE" w14:textId="695336D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14:paraId="547E6826" w14:textId="386B746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6E4C61" w14:textId="0D5C6F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14:paraId="7274DF28" w14:textId="2E2A84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14:paraId="08A1EB09" w14:textId="3035AA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59765,5</w:t>
            </w:r>
          </w:p>
        </w:tc>
      </w:tr>
      <w:tr w:rsidR="00DE4890" w:rsidRPr="002D5D39" w14:paraId="038CF5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0BC336" w14:textId="51A57E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объемов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зования отходов производства и потребления, развитие инд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14:paraId="484CD019" w14:textId="54EF402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14:paraId="45D8350F" w14:textId="797E34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786275" w14:textId="79A55C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16904,2</w:t>
            </w:r>
          </w:p>
        </w:tc>
        <w:tc>
          <w:tcPr>
            <w:tcW w:w="1843" w:type="dxa"/>
            <w:vAlign w:val="bottom"/>
          </w:tcPr>
          <w:p w14:paraId="2F65EC76" w14:textId="57D2AC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12491,4</w:t>
            </w:r>
          </w:p>
        </w:tc>
        <w:tc>
          <w:tcPr>
            <w:tcW w:w="2126" w:type="dxa"/>
            <w:vAlign w:val="bottom"/>
          </w:tcPr>
          <w:p w14:paraId="742D290E" w14:textId="482E6D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12931,8</w:t>
            </w:r>
          </w:p>
        </w:tc>
      </w:tr>
      <w:tr w:rsidR="00DE4890" w:rsidRPr="002D5D39" w14:paraId="1DD39A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0EF295" w14:textId="59C9D0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ГКУ СО «Природоохранный центр»</w:t>
            </w:r>
          </w:p>
        </w:tc>
        <w:tc>
          <w:tcPr>
            <w:tcW w:w="1807" w:type="dxa"/>
            <w:vAlign w:val="bottom"/>
          </w:tcPr>
          <w:p w14:paraId="507D32A4" w14:textId="2E524CF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6E0CA8B9" w14:textId="265EC1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B1B7AA" w14:textId="1C39A5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11720,9</w:t>
            </w:r>
          </w:p>
        </w:tc>
        <w:tc>
          <w:tcPr>
            <w:tcW w:w="1843" w:type="dxa"/>
            <w:vAlign w:val="bottom"/>
          </w:tcPr>
          <w:p w14:paraId="1ADFFBB5" w14:textId="6A7EBA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12112,2</w:t>
            </w:r>
          </w:p>
        </w:tc>
        <w:tc>
          <w:tcPr>
            <w:tcW w:w="2126" w:type="dxa"/>
            <w:vAlign w:val="bottom"/>
          </w:tcPr>
          <w:p w14:paraId="1DC8077A" w14:textId="1AD1D9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12482,3</w:t>
            </w:r>
          </w:p>
        </w:tc>
      </w:tr>
      <w:tr w:rsidR="00DE4890" w:rsidRPr="002D5D39" w14:paraId="08F0B5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B2BE81" w14:textId="155E85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6434064" w14:textId="6644832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3D0A1AE3" w14:textId="6D68EE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7B65925" w14:textId="6D8F15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7697,8</w:t>
            </w:r>
          </w:p>
        </w:tc>
        <w:tc>
          <w:tcPr>
            <w:tcW w:w="1843" w:type="dxa"/>
            <w:vAlign w:val="bottom"/>
          </w:tcPr>
          <w:p w14:paraId="3986C2BF" w14:textId="2549E3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8034,3</w:t>
            </w:r>
          </w:p>
        </w:tc>
        <w:tc>
          <w:tcPr>
            <w:tcW w:w="2126" w:type="dxa"/>
            <w:vAlign w:val="bottom"/>
          </w:tcPr>
          <w:p w14:paraId="01E9FF38" w14:textId="1E9705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8355,7</w:t>
            </w:r>
          </w:p>
        </w:tc>
      </w:tr>
      <w:tr w:rsidR="00DE4890" w:rsidRPr="002D5D39" w14:paraId="1A9303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29B6E1" w14:textId="14F79E5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598CCF" w14:textId="7A81D0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227BCE72" w14:textId="612EBC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ABBED0" w14:textId="590499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843" w:type="dxa"/>
            <w:vAlign w:val="bottom"/>
          </w:tcPr>
          <w:p w14:paraId="11C3EB69" w14:textId="208C73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2328,7</w:t>
            </w:r>
          </w:p>
        </w:tc>
        <w:tc>
          <w:tcPr>
            <w:tcW w:w="2126" w:type="dxa"/>
            <w:vAlign w:val="bottom"/>
          </w:tcPr>
          <w:p w14:paraId="242AD751" w14:textId="473FCF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2377,4</w:t>
            </w:r>
          </w:p>
        </w:tc>
      </w:tr>
      <w:tr w:rsidR="00DE4890" w:rsidRPr="002D5D39" w14:paraId="342F5E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112E1" w14:textId="183B4D5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AFE2519" w14:textId="3611E5C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22E1DE04" w14:textId="67A8FC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E0F0031" w14:textId="58F81C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  <w:tc>
          <w:tcPr>
            <w:tcW w:w="1843" w:type="dxa"/>
            <w:vAlign w:val="bottom"/>
          </w:tcPr>
          <w:p w14:paraId="30872F3E" w14:textId="41633E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  <w:tc>
          <w:tcPr>
            <w:tcW w:w="2126" w:type="dxa"/>
            <w:vAlign w:val="bottom"/>
          </w:tcPr>
          <w:p w14:paraId="4D2C3663" w14:textId="175AA3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1749,2</w:t>
            </w:r>
          </w:p>
        </w:tc>
      </w:tr>
      <w:tr w:rsidR="00DE4890" w:rsidRPr="002D5D39" w14:paraId="471AC8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D560D9" w14:textId="699158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14:paraId="36F118AF" w14:textId="0805ED8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5A4CBFB9" w14:textId="6675331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64075B" w14:textId="393619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14:paraId="117AFE29" w14:textId="6B81FD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14:paraId="3675250A" w14:textId="74DE1A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DE4890" w:rsidRPr="002D5D39" w14:paraId="62F3B7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3D257" w14:textId="3AD329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593756" w14:textId="51E34DB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01ACAF05" w14:textId="1829B6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C2FEF3" w14:textId="134F30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14:paraId="4BBB8998" w14:textId="6007503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14:paraId="749A6A7A" w14:textId="139C4B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449,5</w:t>
            </w:r>
          </w:p>
        </w:tc>
      </w:tr>
      <w:tr w:rsidR="00DE4890" w:rsidRPr="002D5D39" w14:paraId="11AB10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C49FB" w14:textId="6A9320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3EDF272F" w14:textId="295A87C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14:paraId="11EEF970" w14:textId="11170CA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E3FC7B" w14:textId="3C4DEB3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106015,9</w:t>
            </w:r>
          </w:p>
        </w:tc>
        <w:tc>
          <w:tcPr>
            <w:tcW w:w="1843" w:type="dxa"/>
            <w:vAlign w:val="bottom"/>
          </w:tcPr>
          <w:p w14:paraId="2059B667" w14:textId="14466B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14:paraId="2CB75E58" w14:textId="6C8FA1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105065,9</w:t>
            </w:r>
          </w:p>
        </w:tc>
      </w:tr>
      <w:tr w:rsidR="00DE4890" w:rsidRPr="002D5D39" w14:paraId="2C0E0B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12B4E3" w14:textId="31E6B4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14:paraId="5BB22C59" w14:textId="7AA1991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14:paraId="5D5C41E6" w14:textId="247BE5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590027" w14:textId="4011AC3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6C67ABB6" w14:textId="01082D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60335343" w14:textId="31D380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40537C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BD8BBC" w14:textId="5DCBEB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14:paraId="2BA67EFE" w14:textId="7329829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2D62ABFE" w14:textId="1A836C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6D0152" w14:textId="3ED39F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19D87CA9" w14:textId="57A87C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21331904" w14:textId="75BF58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630589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F6702C" w14:textId="66878C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3A42A5" w14:textId="791880F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2F1B74C1" w14:textId="3C188A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B5AEE86" w14:textId="14958D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7A7D5F6C" w14:textId="48610E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36C29CC9" w14:textId="4E70AA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DE4890" w:rsidRPr="002D5D39" w14:paraId="47A661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C9A70" w14:textId="550358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B3D7C8D" w14:textId="7C5BB57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70DFFA19" w14:textId="654D18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B8A78DB" w14:textId="59C22A9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6A4B596D" w14:textId="08E9C6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7B28BB4" w14:textId="0B6420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2778A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31FE27" w14:textId="1EF80F9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«Энергосбережение и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14:paraId="41EFEFD7" w14:textId="2D7B82F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14:paraId="2CD0E47F" w14:textId="765B95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DAAA5C" w14:textId="328B8D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6015,9</w:t>
            </w:r>
          </w:p>
        </w:tc>
        <w:tc>
          <w:tcPr>
            <w:tcW w:w="1843" w:type="dxa"/>
            <w:vAlign w:val="bottom"/>
          </w:tcPr>
          <w:p w14:paraId="33C67D8A" w14:textId="2ECD04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14:paraId="60CAE31C" w14:textId="0A21B1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5065,9</w:t>
            </w:r>
          </w:p>
        </w:tc>
      </w:tr>
      <w:tr w:rsidR="00DE4890" w:rsidRPr="002D5D39" w14:paraId="6DDF1F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3BEA05" w14:textId="23CC4C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14:paraId="3A8DC2D8" w14:textId="6F9FF0E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6B78AA10" w14:textId="65EA2B1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21209A" w14:textId="63848C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14:paraId="04EC5FEF" w14:textId="6F0C98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14:paraId="7B28F8D6" w14:textId="514445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DE4890" w:rsidRPr="002D5D39" w14:paraId="1E47CD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44F1D" w14:textId="43971D7A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2FBBAE4" w14:textId="17529AE7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2E3D8EE1" w14:textId="570D51A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9F1440" w14:textId="350172C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14:paraId="13D88BCE" w14:textId="139D9F6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14:paraId="75782C48" w14:textId="20F8FB1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4115,9</w:t>
            </w:r>
          </w:p>
        </w:tc>
      </w:tr>
      <w:tr w:rsidR="00DE4890" w:rsidRPr="002D5D39" w14:paraId="311316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20DD6D" w14:textId="44407723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14:paraId="42DB9A3B" w14:textId="782751D4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7DB8982E" w14:textId="177B233C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B3193E" w14:textId="6A0379F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4ADC352B" w14:textId="226A789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14:paraId="7CF07DB2" w14:textId="69A0B80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E4890" w:rsidRPr="002D5D39" w14:paraId="175EA4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D44F0D" w14:textId="24C81D2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E98F00" w14:textId="2C123A61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5D1FAE57" w14:textId="5256685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703A6A" w14:textId="57EDA7E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237DC32F" w14:textId="534FEC2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14:paraId="2AB5B146" w14:textId="3C23E28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DE4890" w:rsidRPr="002D5D39" w14:paraId="200841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F04C7" w14:textId="77B28273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14:paraId="24B71BB7" w14:textId="164373BC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14:paraId="1FAEF1A8" w14:textId="34BBB3D0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797A06" w14:textId="1FEDF51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1440718,0</w:t>
            </w:r>
          </w:p>
        </w:tc>
        <w:tc>
          <w:tcPr>
            <w:tcW w:w="1843" w:type="dxa"/>
            <w:vAlign w:val="bottom"/>
          </w:tcPr>
          <w:p w14:paraId="704AF04C" w14:textId="06E0A550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14:paraId="05F195B0" w14:textId="7332B0BF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1103442,5</w:t>
            </w:r>
          </w:p>
        </w:tc>
      </w:tr>
      <w:tr w:rsidR="00DE4890" w:rsidRPr="002D5D39" w14:paraId="088463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663D65" w14:textId="59E9B62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региональной системы опов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щения населения Саратовской области о чрезвычайных ситу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14:paraId="0D4E083D" w14:textId="75FD1CA0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14:paraId="059EB6A6" w14:textId="0A40240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D1B168" w14:textId="59B21A3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1299,5</w:t>
            </w:r>
          </w:p>
        </w:tc>
        <w:tc>
          <w:tcPr>
            <w:tcW w:w="1843" w:type="dxa"/>
            <w:vAlign w:val="bottom"/>
          </w:tcPr>
          <w:p w14:paraId="6B8FB7F9" w14:textId="20A3D63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91B975" w14:textId="485DE4F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185F1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FCF81A" w14:textId="2A9BAFBB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14:paraId="1AC6C0A9" w14:textId="31B15E9E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14:paraId="55D9C43F" w14:textId="7C87AA63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4A8F36" w14:textId="7BA093B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14:paraId="2D64DACB" w14:textId="5A50E2E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12A5EDD" w14:textId="6C1E5E29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6A17E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75A640" w14:textId="0C89537D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77B86C" w14:textId="0B54A8EC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14:paraId="08EAD28A" w14:textId="49E1164A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9BC0AA" w14:textId="5B20E35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14:paraId="793B0D00" w14:textId="17BE148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96EB1A2" w14:textId="7226B1BF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E0DE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2254BE" w14:textId="3ED518D8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подсистемы информационной безопасности реги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вещения</w:t>
            </w:r>
          </w:p>
        </w:tc>
        <w:tc>
          <w:tcPr>
            <w:tcW w:w="1807" w:type="dxa"/>
            <w:vAlign w:val="bottom"/>
          </w:tcPr>
          <w:p w14:paraId="3619F6EF" w14:textId="1026DBC8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14:paraId="1D22F6AF" w14:textId="3DCA3BCF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5E5277" w14:textId="126537D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14:paraId="7A8E9697" w14:textId="501CCD9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B340642" w14:textId="7C07C51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47843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53530E" w14:textId="64B4AD98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A64384" w14:textId="0274812E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14:paraId="3C78DA12" w14:textId="4A8C76D6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52CA72" w14:textId="09B7C14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14:paraId="1A2D2C17" w14:textId="697E302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2013C6F" w14:textId="290A624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3D62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D2598" w14:textId="43E9918E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14:paraId="02280639" w14:textId="7281D637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14:paraId="54836F8E" w14:textId="7A03EFD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5B72EE" w14:textId="04141E3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960167,7</w:t>
            </w:r>
          </w:p>
        </w:tc>
        <w:tc>
          <w:tcPr>
            <w:tcW w:w="1843" w:type="dxa"/>
            <w:vAlign w:val="bottom"/>
          </w:tcPr>
          <w:p w14:paraId="3C54E4DC" w14:textId="12D8C0A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14:paraId="1FDCA1F1" w14:textId="2062E2B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612209,6</w:t>
            </w:r>
          </w:p>
        </w:tc>
      </w:tr>
      <w:tr w:rsidR="00DE4890" w:rsidRPr="002D5D39" w14:paraId="40C14C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D6C80E" w14:textId="529F812B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государственного задания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ственным бюджетным учреждением Саратовской области «О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14:paraId="5EC57FA6" w14:textId="4C2B25D6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59BEF6D8" w14:textId="2E576D1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1099C2" w14:textId="6AFFF559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14:paraId="2DE7606C" w14:textId="78743EC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14:paraId="206AEAE0" w14:textId="1E9A5F3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DE4890" w:rsidRPr="002D5D39" w14:paraId="0A43E5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169D61" w14:textId="69B90EA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7A06868" w14:textId="7B731DD0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4FD23346" w14:textId="0A4BA0EA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05E7EF" w14:textId="1268D74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14:paraId="539F9E0E" w14:textId="5B18517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14:paraId="2D7F5DF2" w14:textId="4EFAB17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206154,7</w:t>
            </w:r>
          </w:p>
        </w:tc>
      </w:tr>
      <w:tr w:rsidR="00DE4890" w:rsidRPr="002D5D39" w14:paraId="6FDB1E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BB1FCE" w14:textId="444047BE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14:paraId="47BFCAF9" w14:textId="710D25A7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23DA8195" w14:textId="206A6B8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AA03C7" w14:textId="2DAB2D2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135599,4</w:t>
            </w:r>
          </w:p>
        </w:tc>
        <w:tc>
          <w:tcPr>
            <w:tcW w:w="1843" w:type="dxa"/>
            <w:vAlign w:val="bottom"/>
          </w:tcPr>
          <w:p w14:paraId="655FAA2E" w14:textId="1AF0CDC0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14:paraId="22108C17" w14:textId="2311ED4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144928,3</w:t>
            </w:r>
          </w:p>
        </w:tc>
      </w:tr>
      <w:tr w:rsidR="00DE4890" w:rsidRPr="002D5D39" w14:paraId="42851C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01CEBE" w14:textId="07B611B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764F190" w14:textId="6ED18FD6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76941766" w14:textId="7887EB1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A529F2A" w14:textId="1152D65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14:paraId="3EB0D285" w14:textId="31F6246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14:paraId="2088FE01" w14:textId="4AE0020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134199,1</w:t>
            </w:r>
          </w:p>
        </w:tc>
      </w:tr>
      <w:tr w:rsidR="00DE4890" w:rsidRPr="002D5D39" w14:paraId="4A0B2D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B093B9" w14:textId="29D390E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20085C" w14:textId="346B68B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06ED7755" w14:textId="179C99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07BD69" w14:textId="6DB41B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11259,3</w:t>
            </w:r>
          </w:p>
        </w:tc>
        <w:tc>
          <w:tcPr>
            <w:tcW w:w="1843" w:type="dxa"/>
            <w:vAlign w:val="bottom"/>
          </w:tcPr>
          <w:p w14:paraId="46FA5490" w14:textId="3189A5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14:paraId="0C8AF5FA" w14:textId="08AF86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10600,1</w:t>
            </w:r>
          </w:p>
        </w:tc>
      </w:tr>
      <w:tr w:rsidR="00DE4890" w:rsidRPr="002D5D39" w14:paraId="237D0F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3C45E2" w14:textId="0FCC6B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E51C2F3" w14:textId="3041FE5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41B0A192" w14:textId="6EC6AC2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03327D8" w14:textId="56C7A4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14:paraId="358C6016" w14:textId="43F7A8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14:paraId="654F04EE" w14:textId="0F0207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129,1</w:t>
            </w:r>
          </w:p>
        </w:tc>
      </w:tr>
      <w:tr w:rsidR="00DE4890" w:rsidRPr="002D5D39" w14:paraId="7C041F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034A20" w14:textId="453EDC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14:paraId="5C3F7CAC" w14:textId="17A2BE5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0A9EC487" w14:textId="596BFB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E6340E" w14:textId="1E9287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243309,9</w:t>
            </w:r>
          </w:p>
        </w:tc>
        <w:tc>
          <w:tcPr>
            <w:tcW w:w="1843" w:type="dxa"/>
            <w:vAlign w:val="bottom"/>
          </w:tcPr>
          <w:p w14:paraId="2567BBBA" w14:textId="765A0E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14:paraId="1799A2B8" w14:textId="77FCE6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215067,0</w:t>
            </w:r>
          </w:p>
        </w:tc>
      </w:tr>
      <w:tr w:rsidR="00DE4890" w:rsidRPr="002D5D39" w14:paraId="20F1D4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6EFD21" w14:textId="787E6A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2F1C850" w14:textId="24BD5F0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109E5924" w14:textId="0FF264A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5CE76C6" w14:textId="610B68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213571,0</w:t>
            </w:r>
          </w:p>
        </w:tc>
        <w:tc>
          <w:tcPr>
            <w:tcW w:w="1843" w:type="dxa"/>
            <w:vAlign w:val="bottom"/>
          </w:tcPr>
          <w:p w14:paraId="7CAF595A" w14:textId="0DAE31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14:paraId="6E03C036" w14:textId="6EA698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197069,4</w:t>
            </w:r>
          </w:p>
        </w:tc>
      </w:tr>
      <w:tr w:rsidR="00DE4890" w:rsidRPr="002D5D39" w14:paraId="49965F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15DF90" w14:textId="28C940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2E8CBA" w14:textId="4BC7D27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41D98753" w14:textId="4BE1D8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294721" w14:textId="323A917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28046,9</w:t>
            </w:r>
          </w:p>
        </w:tc>
        <w:tc>
          <w:tcPr>
            <w:tcW w:w="1843" w:type="dxa"/>
            <w:vAlign w:val="bottom"/>
          </w:tcPr>
          <w:p w14:paraId="379A9DDF" w14:textId="0BEB77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14:paraId="41A74888" w14:textId="6356E0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16305,6</w:t>
            </w:r>
          </w:p>
        </w:tc>
      </w:tr>
      <w:tr w:rsidR="00DE4890" w:rsidRPr="002D5D39" w14:paraId="3DBDEB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2E4B8D" w14:textId="39F676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151C18" w14:textId="3F1AAF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63E37D36" w14:textId="7DCAB95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9477F2C" w14:textId="6535B0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14:paraId="36E68CCF" w14:textId="57BA39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14:paraId="45B4A229" w14:textId="1E2D18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DE4890" w:rsidRPr="002D5D39" w14:paraId="72448A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979B5F" w14:textId="4A8EBD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14:paraId="79308066" w14:textId="60F6C9D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54BAB0AE" w14:textId="76A98F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18E525" w14:textId="61EF1D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19711,7</w:t>
            </w:r>
          </w:p>
        </w:tc>
        <w:tc>
          <w:tcPr>
            <w:tcW w:w="1843" w:type="dxa"/>
            <w:vAlign w:val="bottom"/>
          </w:tcPr>
          <w:p w14:paraId="6B1B7F6D" w14:textId="2D4CF6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14:paraId="18F46146" w14:textId="7CA2DF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14091,2</w:t>
            </w:r>
          </w:p>
        </w:tc>
      </w:tr>
      <w:tr w:rsidR="00DE4890" w:rsidRPr="002D5D39" w14:paraId="6D2A23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3C16FB" w14:textId="049A779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84AA474" w14:textId="34EB35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5293C6FD" w14:textId="3E6B62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A45B161" w14:textId="38C075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17979,6</w:t>
            </w:r>
          </w:p>
        </w:tc>
        <w:tc>
          <w:tcPr>
            <w:tcW w:w="1843" w:type="dxa"/>
            <w:vAlign w:val="bottom"/>
          </w:tcPr>
          <w:p w14:paraId="2EB28512" w14:textId="4A61B1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14:paraId="11A7CB2C" w14:textId="20E6CF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12269,9</w:t>
            </w:r>
          </w:p>
        </w:tc>
      </w:tr>
      <w:tr w:rsidR="00DE4890" w:rsidRPr="002D5D39" w14:paraId="06C5E9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1B70B4" w14:textId="71A4BD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BF7D8A" w14:textId="57FDD0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623FC9EF" w14:textId="3F24DBE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32B582" w14:textId="0414BC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1696,9</w:t>
            </w:r>
          </w:p>
        </w:tc>
        <w:tc>
          <w:tcPr>
            <w:tcW w:w="1843" w:type="dxa"/>
            <w:vAlign w:val="bottom"/>
          </w:tcPr>
          <w:p w14:paraId="686A1457" w14:textId="2A8AB2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14:paraId="489B3ED2" w14:textId="25F157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1789,2</w:t>
            </w:r>
          </w:p>
        </w:tc>
      </w:tr>
      <w:tr w:rsidR="00DE4890" w:rsidRPr="002D5D39" w14:paraId="7FF704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7AD79" w14:textId="426192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1B6B70D" w14:textId="344B6BA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79993B1F" w14:textId="4C6E5AF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67E0675" w14:textId="40A543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35,2</w:t>
            </w:r>
          </w:p>
        </w:tc>
        <w:tc>
          <w:tcPr>
            <w:tcW w:w="1843" w:type="dxa"/>
            <w:vAlign w:val="bottom"/>
          </w:tcPr>
          <w:p w14:paraId="2BCA6316" w14:textId="1F1D2F1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14:paraId="0E481FC2" w14:textId="3DA39D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32,0</w:t>
            </w:r>
          </w:p>
        </w:tc>
      </w:tr>
      <w:tr w:rsidR="00DE4890" w:rsidRPr="002D5D39" w14:paraId="2EFDE0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76CA4" w14:textId="5C91F6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14:paraId="5D6FB840" w14:textId="6699775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21FC65F0" w14:textId="288503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DF773C" w14:textId="11E141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11824,3</w:t>
            </w:r>
          </w:p>
        </w:tc>
        <w:tc>
          <w:tcPr>
            <w:tcW w:w="1843" w:type="dxa"/>
            <w:vAlign w:val="bottom"/>
          </w:tcPr>
          <w:p w14:paraId="19EE2AD7" w14:textId="09A8B0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14:paraId="60EE3F43" w14:textId="277E4F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DE4890" w:rsidRPr="002D5D39" w14:paraId="39489D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63603B" w14:textId="31CB5DD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6FB372" w14:textId="61DD0B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3543C121" w14:textId="7812F9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54E8FB" w14:textId="0B03F6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11824,3</w:t>
            </w:r>
          </w:p>
        </w:tc>
        <w:tc>
          <w:tcPr>
            <w:tcW w:w="1843" w:type="dxa"/>
            <w:vAlign w:val="bottom"/>
          </w:tcPr>
          <w:p w14:paraId="6B7AA9EE" w14:textId="320D6A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14:paraId="5BD5EF42" w14:textId="47C8F6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1433,7</w:t>
            </w:r>
          </w:p>
        </w:tc>
      </w:tr>
      <w:tr w:rsidR="00DE4890" w:rsidRPr="002D5D39" w14:paraId="1530F5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914023" w14:textId="123BF3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системы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дарственного учета и контроля радиоактивных веществ и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14:paraId="325667C4" w14:textId="20F0E2C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37D79728" w14:textId="5437D88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CEA1E9" w14:textId="7D7AD2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14:paraId="66265351" w14:textId="6BDB94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14:paraId="675724F0" w14:textId="61D437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DE4890" w:rsidRPr="002D5D39" w14:paraId="5247FB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5B704F" w14:textId="2E923B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4F053B9" w14:textId="3AFA2CE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22C8D5EC" w14:textId="2A986B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C37FED" w14:textId="346BD2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14:paraId="200F5BA0" w14:textId="27816D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14:paraId="083AC944" w14:textId="2B4E54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534,7</w:t>
            </w:r>
          </w:p>
        </w:tc>
      </w:tr>
      <w:tr w:rsidR="00DE4890" w:rsidRPr="002D5D39" w14:paraId="2D3871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30B5EB" w14:textId="6974FA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14:paraId="0EBFE6F8" w14:textId="47C5C02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730C6F77" w14:textId="08691E1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1D0AFD" w14:textId="43B4193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83B4EF8" w14:textId="6F3944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76516FBC" w14:textId="031522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DE4890" w:rsidRPr="002D5D39" w14:paraId="481765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F9EF57" w14:textId="44A90FF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5FE7D3" w14:textId="24D71E5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004D5004" w14:textId="6BB31F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034C12" w14:textId="51CF71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68A253B" w14:textId="1E392B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5CC336BA" w14:textId="123FDF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DE4890" w:rsidRPr="002D5D39" w14:paraId="0BDA53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EFD578" w14:textId="51C9A5D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14:paraId="6EDD390D" w14:textId="3FECCCBA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37E2AD78" w14:textId="7A76D34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25B747" w14:textId="3B9572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7F4DABC" w14:textId="6F540C8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778441F" w14:textId="067168B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6BD184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93ED96" w14:textId="5FDE7BC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0E3E33" w14:textId="753EC2BA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617518E5" w14:textId="03C1401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48F875" w14:textId="27C3DEF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E709697" w14:textId="204D56D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204E02E3" w14:textId="520936E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270BE6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EBCE04" w14:textId="0E8E642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 «Облводоресурс» на финансовое обеспечение затрат по проведению мероприятий, предупреждающих 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доотведению</w:t>
            </w:r>
          </w:p>
        </w:tc>
        <w:tc>
          <w:tcPr>
            <w:tcW w:w="1807" w:type="dxa"/>
            <w:vAlign w:val="bottom"/>
          </w:tcPr>
          <w:p w14:paraId="314B4B04" w14:textId="07A3DEC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14:paraId="3089B0F2" w14:textId="34A6C9F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55FB3F" w14:textId="7D9E053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334444,8</w:t>
            </w:r>
          </w:p>
        </w:tc>
        <w:tc>
          <w:tcPr>
            <w:tcW w:w="1843" w:type="dxa"/>
            <w:vAlign w:val="bottom"/>
          </w:tcPr>
          <w:p w14:paraId="569476BA" w14:textId="323B8AB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89BAB6B" w14:textId="31465A7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3D596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EDC311" w14:textId="13FEA68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4612D0F" w14:textId="2B46443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14:paraId="6F0A4FAB" w14:textId="41B3789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99F4E4D" w14:textId="1D2578A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334444,8</w:t>
            </w:r>
          </w:p>
        </w:tc>
        <w:tc>
          <w:tcPr>
            <w:tcW w:w="1843" w:type="dxa"/>
            <w:vAlign w:val="bottom"/>
          </w:tcPr>
          <w:p w14:paraId="6F8BD17D" w14:textId="4192123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1F08971" w14:textId="1BD2356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6A995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B2F425" w14:textId="42E253C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Поддержание в состоянии постоянной готовности к использ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ванию защитных сооружений гражданской обороны (убежищ)</w:t>
            </w:r>
          </w:p>
        </w:tc>
        <w:tc>
          <w:tcPr>
            <w:tcW w:w="1807" w:type="dxa"/>
            <w:vAlign w:val="bottom"/>
          </w:tcPr>
          <w:p w14:paraId="784D2E38" w14:textId="7FB56E4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14:paraId="43F30112" w14:textId="6E55A53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7CEA93" w14:textId="66AF103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14:paraId="3F3FFDD7" w14:textId="650D9F2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4FA054A" w14:textId="569EF26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1AAC7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660799" w14:textId="2FC4AB5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3E7110" w14:textId="26EDCCB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14:paraId="3C847603" w14:textId="0BD39DD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B02D07" w14:textId="505A0EC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14:paraId="41BC3A83" w14:textId="29F5B67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D1D8CAD" w14:textId="5264F83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985B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9C8358" w14:textId="6AE8DC2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14:paraId="3F67B51D" w14:textId="0251CDD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14:paraId="089BF3FA" w14:textId="17532BB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EB7A83" w14:textId="6CC1E20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379004,6</w:t>
            </w:r>
          </w:p>
        </w:tc>
        <w:tc>
          <w:tcPr>
            <w:tcW w:w="1843" w:type="dxa"/>
            <w:vAlign w:val="bottom"/>
          </w:tcPr>
          <w:p w14:paraId="21C7D260" w14:textId="650A0F3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14:paraId="09DE7E1A" w14:textId="4DF7CDE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389687,2</w:t>
            </w:r>
          </w:p>
        </w:tc>
      </w:tr>
      <w:tr w:rsidR="00DE4890" w:rsidRPr="002D5D39" w14:paraId="1E6E4C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090B0E" w14:textId="087179D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14:paraId="08F9EABC" w14:textId="045C077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76AEEF2F" w14:textId="599762A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1AC374" w14:textId="1FB1901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257033,5</w:t>
            </w:r>
          </w:p>
        </w:tc>
        <w:tc>
          <w:tcPr>
            <w:tcW w:w="1843" w:type="dxa"/>
            <w:vAlign w:val="bottom"/>
          </w:tcPr>
          <w:p w14:paraId="0DC909D7" w14:textId="79F29FB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14:paraId="748B48A1" w14:textId="6BE73B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267716,1</w:t>
            </w:r>
          </w:p>
        </w:tc>
      </w:tr>
      <w:tr w:rsidR="00DE4890" w:rsidRPr="002D5D39" w14:paraId="5DC1DA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BF66C4" w14:textId="70E3F06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2D631E9" w14:textId="738AF44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1E45A724" w14:textId="34CA965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129CE57" w14:textId="5AF78C1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243557,9</w:t>
            </w:r>
          </w:p>
        </w:tc>
        <w:tc>
          <w:tcPr>
            <w:tcW w:w="1843" w:type="dxa"/>
            <w:vAlign w:val="bottom"/>
          </w:tcPr>
          <w:p w14:paraId="6BDDDDA2" w14:textId="65C6E09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14:paraId="398C7DC6" w14:textId="19A2F99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257379,5</w:t>
            </w:r>
          </w:p>
        </w:tc>
      </w:tr>
      <w:tr w:rsidR="00DE4890" w:rsidRPr="002D5D39" w14:paraId="0006F1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49C237" w14:textId="256B33A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ACA347" w14:textId="1CA8A4E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2E00B8D4" w14:textId="0CCBB56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BF7547" w14:textId="7DFABE5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12773,8</w:t>
            </w:r>
          </w:p>
        </w:tc>
        <w:tc>
          <w:tcPr>
            <w:tcW w:w="1843" w:type="dxa"/>
            <w:vAlign w:val="bottom"/>
          </w:tcPr>
          <w:p w14:paraId="080323F3" w14:textId="17657A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14:paraId="7B86DE31" w14:textId="2B1F518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9702,4</w:t>
            </w:r>
          </w:p>
        </w:tc>
      </w:tr>
      <w:tr w:rsidR="00DE4890" w:rsidRPr="002D5D39" w14:paraId="7270A7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0FED9C" w14:textId="66D223F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B1B1B63" w14:textId="26BA414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39F69B21" w14:textId="5266068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4AA1116" w14:textId="2F1507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14:paraId="4B5E5980" w14:textId="54BDD0F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14:paraId="7D9C5B8A" w14:textId="1106D59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634,2</w:t>
            </w:r>
          </w:p>
        </w:tc>
      </w:tr>
      <w:tr w:rsidR="00DE4890" w:rsidRPr="002D5D39" w14:paraId="2277F1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44C9B9" w14:textId="6E7C16A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14:paraId="6CFBAC80" w14:textId="297EEF7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0E1592BB" w14:textId="05B5BBE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AAB685" w14:textId="27F6DA6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6C28FB0F" w14:textId="44244A9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7B345A45" w14:textId="3F4EB27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DE4890" w:rsidRPr="002D5D39" w14:paraId="3941B4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1522F6" w14:textId="28C881B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BEB0EE3" w14:textId="2F24E10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23A6D3F0" w14:textId="34D8E4E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1D5DE0" w14:textId="7FD2C10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4BA74359" w14:textId="5343B8C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6ACF9987" w14:textId="6813992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DE4890" w:rsidRPr="002D5D39" w14:paraId="1D6139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A87D1B" w14:textId="35ECAEB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3FD441E9" w14:textId="53F7FC3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4CF16977" w14:textId="6B93EAB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67C5E8" w14:textId="249FC69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14:paraId="7C2040A6" w14:textId="2093835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14:paraId="7C5D2BAB" w14:textId="5621DE8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31533,9</w:t>
            </w:r>
          </w:p>
        </w:tc>
      </w:tr>
      <w:tr w:rsidR="00DE4890" w:rsidRPr="002D5D39" w14:paraId="59F5F5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0B9C7" w14:textId="4BE1771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583F4D8" w14:textId="23A21A2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3254A503" w14:textId="1CD2F70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4B33D0" w14:textId="645AC63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14:paraId="040F9699" w14:textId="0973188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14:paraId="65110B93" w14:textId="1F81BAA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4810,8</w:t>
            </w:r>
          </w:p>
        </w:tc>
      </w:tr>
      <w:tr w:rsidR="00DE4890" w:rsidRPr="002D5D39" w14:paraId="7E2AED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0506F4" w14:textId="4FE740C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AE88B24" w14:textId="75AC684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462ECF60" w14:textId="722889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D673EA" w14:textId="18350E2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14:paraId="1A2989EA" w14:textId="466CC3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14:paraId="469C886F" w14:textId="5589CE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26723,1</w:t>
            </w:r>
          </w:p>
        </w:tc>
      </w:tr>
      <w:tr w:rsidR="00DE4890" w:rsidRPr="002D5D39" w14:paraId="60F2CF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3B9E68" w14:textId="5E0C26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14:paraId="4338AFA2" w14:textId="133BFB2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70B6A800" w14:textId="7F1FAF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57F326" w14:textId="7DA596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14:paraId="0B17C90E" w14:textId="548EE9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14:paraId="2A88E62B" w14:textId="09AE70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DE4890" w:rsidRPr="002D5D39" w14:paraId="32E609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34D53" w14:textId="3E0EA2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1A3342" w14:textId="52890BC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7B2D371A" w14:textId="6E94F7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A7CF44" w14:textId="63E8DF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14:paraId="10C7300F" w14:textId="77C088B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14:paraId="448B6672" w14:textId="304A0D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DE4890" w:rsidRPr="002D5D39" w14:paraId="12FC20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3C43DC" w14:textId="6D6583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подведо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14:paraId="63041C3F" w14:textId="6A6E347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2FBC881C" w14:textId="20DEDE5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BE713C" w14:textId="2104A3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14:paraId="1B0B0D8D" w14:textId="49F39F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14:paraId="12138C5A" w14:textId="224381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DE4890" w:rsidRPr="002D5D39" w14:paraId="5235FD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D61868" w14:textId="7C5939F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7338B4" w14:textId="061280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405332F3" w14:textId="0EE881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D65AC9" w14:textId="08B631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14:paraId="0465A7F1" w14:textId="509DBD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14:paraId="4AE870A3" w14:textId="4E79D6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10437,2</w:t>
            </w:r>
          </w:p>
        </w:tc>
      </w:tr>
      <w:tr w:rsidR="00DE4890" w:rsidRPr="002D5D39" w14:paraId="491EAC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6A468E" w14:textId="38C3E3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14:paraId="632184C9" w14:textId="4E08132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14:paraId="17EFECA3" w14:textId="26D3C8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55E5FB" w14:textId="25CE80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100246,2</w:t>
            </w:r>
          </w:p>
        </w:tc>
        <w:tc>
          <w:tcPr>
            <w:tcW w:w="1843" w:type="dxa"/>
            <w:vAlign w:val="bottom"/>
          </w:tcPr>
          <w:p w14:paraId="7C64B3EF" w14:textId="7E2E79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14:paraId="3E57CB4A" w14:textId="57FAFA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101545,7</w:t>
            </w:r>
          </w:p>
        </w:tc>
      </w:tr>
      <w:tr w:rsidR="00DE4890" w:rsidRPr="002D5D39" w14:paraId="47141E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662DF0" w14:textId="69D768D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Эксплуатационно-техническое обслуживание действующей 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14:paraId="64FD34AA" w14:textId="07DEB4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60DA4DD9" w14:textId="05AE92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E973D8" w14:textId="15286D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56294,6</w:t>
            </w:r>
          </w:p>
        </w:tc>
        <w:tc>
          <w:tcPr>
            <w:tcW w:w="1843" w:type="dxa"/>
            <w:vAlign w:val="bottom"/>
          </w:tcPr>
          <w:p w14:paraId="640E0287" w14:textId="4B018B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14:paraId="0883E5D0" w14:textId="155496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DE4890" w:rsidRPr="002D5D39" w14:paraId="4C652C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D493E6" w14:textId="6057DDC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3A9B3F" w14:textId="25E3896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16629EAD" w14:textId="251A64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6DFDB4" w14:textId="00A14F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56294,6</w:t>
            </w:r>
          </w:p>
        </w:tc>
        <w:tc>
          <w:tcPr>
            <w:tcW w:w="1843" w:type="dxa"/>
            <w:vAlign w:val="bottom"/>
          </w:tcPr>
          <w:p w14:paraId="76AADEB2" w14:textId="477F11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14:paraId="142E399E" w14:textId="70D658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57594,1</w:t>
            </w:r>
          </w:p>
        </w:tc>
      </w:tr>
      <w:tr w:rsidR="00DE4890" w:rsidRPr="002D5D39" w14:paraId="6CEEE1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2D3B50" w14:textId="23460CB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 – 112) в Саратовской области</w:t>
            </w:r>
          </w:p>
        </w:tc>
        <w:tc>
          <w:tcPr>
            <w:tcW w:w="1807" w:type="dxa"/>
            <w:vAlign w:val="bottom"/>
          </w:tcPr>
          <w:p w14:paraId="2049465A" w14:textId="51633FF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361CBFD1" w14:textId="6799E55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F77598" w14:textId="1600D3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14:paraId="3B66F254" w14:textId="38B3A1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14:paraId="776B5D80" w14:textId="5E53E2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DE4890" w:rsidRPr="002D5D39" w14:paraId="4F36FF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E380E3" w14:textId="0BF3A4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D4614D" w14:textId="1CEEC07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1FA5A2D6" w14:textId="0E5A9F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64B9BE" w14:textId="459944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14:paraId="23368B3C" w14:textId="23D999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14:paraId="7E885522" w14:textId="6DEE99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43951,6</w:t>
            </w:r>
          </w:p>
        </w:tc>
      </w:tr>
      <w:tr w:rsidR="00DE4890" w:rsidRPr="002D5D39" w14:paraId="013D4D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A53F71" w14:textId="27E31A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14:paraId="2F7F87C7" w14:textId="4E89AE9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14:paraId="4A8899D6" w14:textId="12FB4E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827796" w14:textId="4DFF67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424255,0</w:t>
            </w:r>
          </w:p>
        </w:tc>
        <w:tc>
          <w:tcPr>
            <w:tcW w:w="1843" w:type="dxa"/>
            <w:vAlign w:val="bottom"/>
          </w:tcPr>
          <w:p w14:paraId="2932B552" w14:textId="5A4010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14:paraId="1962E023" w14:textId="66D362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256833,7</w:t>
            </w:r>
          </w:p>
        </w:tc>
      </w:tr>
      <w:tr w:rsidR="00DE4890" w:rsidRPr="002D5D39" w14:paraId="317584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6CDBC" w14:textId="046986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6EAF90AB" w14:textId="5F65784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14:paraId="604DD51F" w14:textId="52C44E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F600C5" w14:textId="4FF618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100249,0</w:t>
            </w:r>
          </w:p>
        </w:tc>
        <w:tc>
          <w:tcPr>
            <w:tcW w:w="1843" w:type="dxa"/>
            <w:vAlign w:val="bottom"/>
          </w:tcPr>
          <w:p w14:paraId="0C885EBC" w14:textId="2F0404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14:paraId="66A70B9D" w14:textId="483270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90566,4</w:t>
            </w:r>
          </w:p>
        </w:tc>
      </w:tr>
      <w:tr w:rsidR="00DE4890" w:rsidRPr="002D5D39" w14:paraId="2D366A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94CA90" w14:textId="1BA507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звание «Лу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522BE548" w14:textId="25299D4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7907D55E" w14:textId="4883FA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916BAA" w14:textId="0A3B1D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14:paraId="31DC1D9E" w14:textId="18F868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64690D77" w14:textId="0CCD574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DE4890" w:rsidRPr="002D5D39" w14:paraId="2F1B9E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A989CF" w14:textId="51AF18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1899D9" w14:textId="4540DAA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5AD2F6E4" w14:textId="64124A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A567998" w14:textId="2CB5BC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14:paraId="1283A439" w14:textId="531CC8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5F3FD6AD" w14:textId="123573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DE4890" w:rsidRPr="002D5D39" w14:paraId="474D1F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CBA1B6" w14:textId="74B7E0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припасов, взрывчатых веществ и взрывчатых устройств в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14:paraId="64076DFA" w14:textId="4D224E4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0C12F425" w14:textId="382152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2CDBF3" w14:textId="71765D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29FECF12" w14:textId="64F5B0E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2F5ABE8E" w14:textId="4090B1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583ADA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3FA65" w14:textId="64CBEE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279D246" w14:textId="7E98E70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4684C29D" w14:textId="4AE348C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E2ACC30" w14:textId="0C6C3A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AE82E64" w14:textId="2EFB3E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3848B454" w14:textId="778BC0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7D5603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A3C9B9" w14:textId="67CEBA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557EBB56" w14:textId="00CD008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79E5B944" w14:textId="5398E5A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015C89" w14:textId="2BAEDF2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3847F745" w14:textId="6EB3DC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3BE5E384" w14:textId="05161B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E4890" w:rsidRPr="002D5D39" w14:paraId="13AC32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177942" w14:textId="5025B9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93A0FB" w14:textId="52573F0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7693AC60" w14:textId="7818D1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A48CDFF" w14:textId="6B22127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7613717F" w14:textId="152B78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2F60860" w14:textId="3FCA4B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DE4890" w:rsidRPr="002D5D39" w14:paraId="1C6875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DF516C" w14:textId="6E6BFC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14:paraId="61434D50" w14:textId="3FBA1B2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6DF9CEED" w14:textId="61B0FF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844446" w14:textId="5E4061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57,3</w:t>
            </w:r>
          </w:p>
        </w:tc>
        <w:tc>
          <w:tcPr>
            <w:tcW w:w="1843" w:type="dxa"/>
            <w:vAlign w:val="bottom"/>
          </w:tcPr>
          <w:p w14:paraId="243BF3BE" w14:textId="66E3B5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2B029059" w14:textId="48A786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DE4890" w:rsidRPr="002D5D39" w14:paraId="7A5A9D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25A6AE" w14:textId="016903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2782F23" w14:textId="34C9A1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67B527F5" w14:textId="3652E5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CABE78" w14:textId="253AC1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11,2</w:t>
            </w:r>
          </w:p>
        </w:tc>
        <w:tc>
          <w:tcPr>
            <w:tcW w:w="1843" w:type="dxa"/>
            <w:vAlign w:val="bottom"/>
          </w:tcPr>
          <w:p w14:paraId="1BF9BA9E" w14:textId="5A266EC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678FBA4" w14:textId="0F74DE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0ECEA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03C211" w14:textId="1BF065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038B873" w14:textId="707A120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4B090F69" w14:textId="1612ED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5A0FDE5" w14:textId="6F35C9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14:paraId="7C39105B" w14:textId="7D6D61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34356EEB" w14:textId="68512D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DE4890" w:rsidRPr="002D5D39" w14:paraId="728303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0A0E33" w14:textId="272C3A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14:paraId="6BCF7412" w14:textId="66C27C3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14:paraId="10A4C390" w14:textId="4E2520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EF29E1" w14:textId="01646C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9671,4</w:t>
            </w:r>
          </w:p>
        </w:tc>
        <w:tc>
          <w:tcPr>
            <w:tcW w:w="1843" w:type="dxa"/>
            <w:vAlign w:val="bottom"/>
          </w:tcPr>
          <w:p w14:paraId="412669EA" w14:textId="04A2BB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9BA134A" w14:textId="72095B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03AC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9C558C" w14:textId="7FEC0E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8AA238" w14:textId="1DF7B21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14:paraId="537E0753" w14:textId="4277AE9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EBD1D9" w14:textId="0470A97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9671,4</w:t>
            </w:r>
          </w:p>
        </w:tc>
        <w:tc>
          <w:tcPr>
            <w:tcW w:w="1843" w:type="dxa"/>
            <w:vAlign w:val="bottom"/>
          </w:tcPr>
          <w:p w14:paraId="05DE2B61" w14:textId="712254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32EEE6" w14:textId="4D1698B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42E3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BA0837" w14:textId="222993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нистративных правонарушениях, посягающих на обществе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14:paraId="62D9D914" w14:textId="301BBE6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5A69CFD2" w14:textId="3363C2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569949" w14:textId="1516FC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14:paraId="1D4351E0" w14:textId="2DDECD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14:paraId="3AA8B55F" w14:textId="5789C9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DE4890" w:rsidRPr="002D5D39" w14:paraId="7CE478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1D1255" w14:textId="63F1DD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6550AD7" w14:textId="50C43E7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778DAA47" w14:textId="139D7D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0CA4D46" w14:textId="1BF0E7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14:paraId="3C032410" w14:textId="03F325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14:paraId="5F8B450A" w14:textId="21FF89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1877,7</w:t>
            </w:r>
          </w:p>
        </w:tc>
      </w:tr>
      <w:tr w:rsidR="00DE4890" w:rsidRPr="002D5D39" w14:paraId="36724C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F0BE42" w14:textId="59F18F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полномочий по образованию и обеспечению деятел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14:paraId="7BBFC3E3" w14:textId="230EAC6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06CADA79" w14:textId="04F7E8D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2C02F0" w14:textId="35AB83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14:paraId="467986C1" w14:textId="0FD23D5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14:paraId="3F338496" w14:textId="0F88F1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DE4890" w:rsidRPr="002D5D39" w14:paraId="1166D3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D490A" w14:textId="30C1861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1F7EFDA" w14:textId="0B4251D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7FB97B9F" w14:textId="0A4B4A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9C88584" w14:textId="0576DC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14:paraId="6CB6CB14" w14:textId="3BEABB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14:paraId="3B99ABF6" w14:textId="3733FD3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DE4890" w:rsidRPr="002D5D39" w14:paraId="147571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58B7C8" w14:textId="789A49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полномочий по созданию и организации деятельн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14:paraId="278F4D59" w14:textId="51FC5FF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3F971311" w14:textId="59FADD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C354CF" w14:textId="081DBA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14:paraId="5D9956AC" w14:textId="7787C2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14:paraId="5E9EFDA4" w14:textId="2E4501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DE4890" w:rsidRPr="002D5D39" w14:paraId="0BD76B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0CCEFD" w14:textId="624ECA4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86D98ED" w14:textId="03B39C0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2F908DD9" w14:textId="1C74966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79E77D3" w14:textId="3FBA9E3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14:paraId="7567CA1E" w14:textId="7553C78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14:paraId="29C1D364" w14:textId="2A1A0D9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DE4890" w:rsidRPr="002D5D39" w14:paraId="5CA3AD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89DB89" w14:textId="0E40734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29B7D078" w14:textId="599263D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14:paraId="0BC54837" w14:textId="600D508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70176F" w14:textId="79D6221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320538,3</w:t>
            </w:r>
          </w:p>
        </w:tc>
        <w:tc>
          <w:tcPr>
            <w:tcW w:w="1843" w:type="dxa"/>
            <w:vAlign w:val="bottom"/>
          </w:tcPr>
          <w:p w14:paraId="293FD2AB" w14:textId="26E6427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14:paraId="1081BFB1" w14:textId="6A90A9F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163999,6</w:t>
            </w:r>
          </w:p>
        </w:tc>
      </w:tr>
      <w:tr w:rsidR="00DE4890" w:rsidRPr="002D5D39" w14:paraId="347577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BC74B4" w14:textId="1963717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ний, подведомственных министерству труда и социальной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14:paraId="77D5E219" w14:textId="17042DE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634FC893" w14:textId="1662E58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CE9409" w14:textId="6B0CD66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14:paraId="3E11CE93" w14:textId="668AA74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14:paraId="4C2EA4CF" w14:textId="70412C7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6777,0</w:t>
            </w:r>
          </w:p>
        </w:tc>
      </w:tr>
      <w:tr w:rsidR="00DE4890" w:rsidRPr="002D5D39" w14:paraId="64F0B2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E497E9" w14:textId="00F39E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A46D5B" w14:textId="1D03B0F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2A04203D" w14:textId="31A8D5D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559860" w14:textId="351F68F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DC3A160" w14:textId="110B7AA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75129525" w14:textId="006C43F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1A2628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7DAE82" w14:textId="44F8F5A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9CACF0" w14:textId="1DF3E63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59A32277" w14:textId="30D2FBA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6E20AC" w14:textId="290D40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14:paraId="35E84079" w14:textId="7C766B0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14:paraId="29FE4191" w14:textId="65F60C3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5777,0</w:t>
            </w:r>
          </w:p>
        </w:tc>
      </w:tr>
      <w:tr w:rsidR="00DE4890" w:rsidRPr="002D5D39" w14:paraId="281A56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A7A2F4" w14:textId="157181B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14:paraId="01236E85" w14:textId="3E8A0A3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47538BCE" w14:textId="50B6DDC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272D1C" w14:textId="126740E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14:paraId="58FA7738" w14:textId="1E31084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14:paraId="1BBC767D" w14:textId="5A174E0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DE4890" w:rsidRPr="002D5D39" w14:paraId="39E247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EEBAEA" w14:textId="38E44BD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859D11" w14:textId="293ED72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19E76AE5" w14:textId="6AD05DF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FCA53D" w14:textId="56B1970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14:paraId="405BEB07" w14:textId="75FCFB7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14:paraId="21544B87" w14:textId="0548802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3352,6</w:t>
            </w:r>
          </w:p>
        </w:tc>
      </w:tr>
      <w:tr w:rsidR="00DE4890" w:rsidRPr="002D5D39" w14:paraId="5029DE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883DE" w14:textId="713836E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14:paraId="34E7944C" w14:textId="149FB6E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3330E760" w14:textId="4E398F1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291774" w14:textId="113456C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2175A538" w14:textId="1FF0F05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3950145C" w14:textId="79405B3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60A8FC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1B34C1" w14:textId="4DDA1D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C39E6A" w14:textId="439A04A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2EA11B3B" w14:textId="06B1F8C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59E6E49" w14:textId="74A0B56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59F9EE23" w14:textId="545C914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6431AC39" w14:textId="7E3E2EA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620C9E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80248A" w14:textId="191C9B6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объектов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14:paraId="5B06BD63" w14:textId="7983B38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2C9C7787" w14:textId="4C8C64A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A2337D" w14:textId="40FEC75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14:paraId="2E9DF3CA" w14:textId="0933336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14:paraId="7C9E5AC1" w14:textId="0C487AA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DE4890" w:rsidRPr="002D5D39" w14:paraId="24AB77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56ABF4" w14:textId="611073D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0FAE33" w14:textId="4F3925F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2D9A8610" w14:textId="5E7288A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15DBBF" w14:textId="6AF0C47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14:paraId="0D9BF041" w14:textId="31AE98C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14:paraId="325C9421" w14:textId="1227A19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3850,0</w:t>
            </w:r>
          </w:p>
        </w:tc>
      </w:tr>
      <w:tr w:rsidR="00DE4890" w:rsidRPr="002D5D39" w14:paraId="5642BF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3C8E7B" w14:textId="59C00AA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мониторинга деструктивных проя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лений в молодежной среде</w:t>
            </w:r>
          </w:p>
        </w:tc>
        <w:tc>
          <w:tcPr>
            <w:tcW w:w="1807" w:type="dxa"/>
            <w:vAlign w:val="bottom"/>
          </w:tcPr>
          <w:p w14:paraId="6D32D155" w14:textId="37660C2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14:paraId="5195A31D" w14:textId="60ECF95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9F657A" w14:textId="7E25D8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2204E046" w14:textId="0CDFDCA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01CA716" w14:textId="031F99C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E1687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EFED2A" w14:textId="0147BA6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6A5627" w14:textId="37C7534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14:paraId="7077CD3D" w14:textId="74D3357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098A68" w14:textId="65B71E0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C0F8B53" w14:textId="3D06C4E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60DD4C" w14:textId="47BDE3F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B325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1FB0AD" w14:textId="7FB3630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неисключительного права в сфере информац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онно-коммуникационных технологий на использование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граммного обеспечения «Поисковая система СЕУС» ГУ МВД России по Саратовской области</w:t>
            </w:r>
          </w:p>
        </w:tc>
        <w:tc>
          <w:tcPr>
            <w:tcW w:w="1807" w:type="dxa"/>
            <w:vAlign w:val="bottom"/>
          </w:tcPr>
          <w:p w14:paraId="07C99965" w14:textId="1FEB5D1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65 3 02 14950</w:t>
            </w:r>
          </w:p>
        </w:tc>
        <w:tc>
          <w:tcPr>
            <w:tcW w:w="880" w:type="dxa"/>
            <w:vAlign w:val="bottom"/>
          </w:tcPr>
          <w:p w14:paraId="5C0E622D" w14:textId="235DEDF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D931D0" w14:textId="657F6E6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838,7</w:t>
            </w:r>
          </w:p>
        </w:tc>
        <w:tc>
          <w:tcPr>
            <w:tcW w:w="1843" w:type="dxa"/>
            <w:vAlign w:val="bottom"/>
          </w:tcPr>
          <w:p w14:paraId="5D58CDC1" w14:textId="64BA61E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2DA531C" w14:textId="5D4B56A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E6128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2E7605" w14:textId="504C01E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725D95" w14:textId="0EF1D35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65 3 02 14950</w:t>
            </w:r>
          </w:p>
        </w:tc>
        <w:tc>
          <w:tcPr>
            <w:tcW w:w="880" w:type="dxa"/>
            <w:vAlign w:val="bottom"/>
          </w:tcPr>
          <w:p w14:paraId="547CE6B5" w14:textId="6E454A9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AB95D4" w14:textId="734BF74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838,7</w:t>
            </w:r>
          </w:p>
        </w:tc>
        <w:tc>
          <w:tcPr>
            <w:tcW w:w="1843" w:type="dxa"/>
            <w:vAlign w:val="bottom"/>
          </w:tcPr>
          <w:p w14:paraId="0F9FCB52" w14:textId="4459FFB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047D273" w14:textId="4BB2D2E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B9EC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2888E1" w14:textId="0CBCA5D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14:paraId="3E180844" w14:textId="3C33215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3B01DB17" w14:textId="1093DB1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3ED8A5" w14:textId="1348767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183000,0</w:t>
            </w:r>
          </w:p>
        </w:tc>
        <w:tc>
          <w:tcPr>
            <w:tcW w:w="1843" w:type="dxa"/>
            <w:vAlign w:val="bottom"/>
          </w:tcPr>
          <w:p w14:paraId="730A233B" w14:textId="5DF68CA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66F680D9" w14:textId="567EA41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E4890" w:rsidRPr="002D5D39" w14:paraId="126D31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8B8D37" w14:textId="020FAA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B53FF7" w14:textId="2DFC80C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5B63970F" w14:textId="4AE639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A6FA5C" w14:textId="7D472B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183000,0</w:t>
            </w:r>
          </w:p>
        </w:tc>
        <w:tc>
          <w:tcPr>
            <w:tcW w:w="1843" w:type="dxa"/>
            <w:vAlign w:val="bottom"/>
          </w:tcPr>
          <w:p w14:paraId="1EDF6215" w14:textId="2E5ADC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7AC27E1E" w14:textId="6EC07E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E4890" w:rsidRPr="002D5D39" w14:paraId="08B464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2D0CBA" w14:textId="0B8F87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безопасности дорожных сооруж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14:paraId="224E3D80" w14:textId="1C5F383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9Ф400</w:t>
            </w:r>
          </w:p>
        </w:tc>
        <w:tc>
          <w:tcPr>
            <w:tcW w:w="880" w:type="dxa"/>
            <w:vAlign w:val="bottom"/>
          </w:tcPr>
          <w:p w14:paraId="2E9A09C7" w14:textId="0BFB6B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75EC8F" w14:textId="474A3E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117000,0</w:t>
            </w:r>
          </w:p>
        </w:tc>
        <w:tc>
          <w:tcPr>
            <w:tcW w:w="1843" w:type="dxa"/>
            <w:vAlign w:val="bottom"/>
          </w:tcPr>
          <w:p w14:paraId="55011EE9" w14:textId="065B59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70BBF3E" w14:textId="797789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14B0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D3C0F9" w14:textId="28CAD2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9EDED5" w14:textId="07E8806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02 9Ф400</w:t>
            </w:r>
          </w:p>
        </w:tc>
        <w:tc>
          <w:tcPr>
            <w:tcW w:w="880" w:type="dxa"/>
            <w:vAlign w:val="bottom"/>
          </w:tcPr>
          <w:p w14:paraId="32D76B12" w14:textId="7D92E7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335547" w14:textId="07BAA7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117000,0</w:t>
            </w:r>
          </w:p>
        </w:tc>
        <w:tc>
          <w:tcPr>
            <w:tcW w:w="1843" w:type="dxa"/>
            <w:vAlign w:val="bottom"/>
          </w:tcPr>
          <w:p w14:paraId="055B4011" w14:textId="1EA756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8B5734B" w14:textId="14A09A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DCF3C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BAAAC4" w14:textId="1251508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14:paraId="7A35E9A8" w14:textId="5489E8F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14:paraId="0151C4AD" w14:textId="49BBE5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F2D107" w14:textId="484D79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5649CB84" w14:textId="5F32AD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68116151" w14:textId="36297D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DE4890" w:rsidRPr="002D5D39" w14:paraId="51B555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DC53A7" w14:textId="349248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правонарушений, выявления коррупционных сфер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14:paraId="3281FA05" w14:textId="6AE652E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3F616F2D" w14:textId="210799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F2F7A1" w14:textId="3B9B69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5F128CA4" w14:textId="54310F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65AA4F69" w14:textId="793CABE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DE4890" w:rsidRPr="002D5D39" w14:paraId="4256D3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27B116" w14:textId="18036C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C1523D" w14:textId="565D2D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6C7CBF4E" w14:textId="4F96C0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C408AD" w14:textId="6555EC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638D99B4" w14:textId="2C52AF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4A4E8BD2" w14:textId="7B1EC9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</w:tr>
      <w:tr w:rsidR="00DE4890" w:rsidRPr="002D5D39" w14:paraId="71666A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F72C62" w14:textId="0112A33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14:paraId="146E7F00" w14:textId="430BBE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14:paraId="6E0ADCD8" w14:textId="349E18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C72D00" w14:textId="3029AF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1843" w:type="dxa"/>
            <w:vAlign w:val="bottom"/>
          </w:tcPr>
          <w:p w14:paraId="41162D72" w14:textId="4A41DB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14:paraId="0ADA3D18" w14:textId="5B99CD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1627,7</w:t>
            </w:r>
          </w:p>
        </w:tc>
      </w:tr>
      <w:tr w:rsidR="00DE4890" w:rsidRPr="002D5D39" w14:paraId="4A3A48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40C38" w14:textId="38EEA0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14:paraId="63759755" w14:textId="359FF2F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313B93A9" w14:textId="543801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9C96EE" w14:textId="03A853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73570ECF" w14:textId="6B8A09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6DE0200B" w14:textId="298E1A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58D22C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86DB81" w14:textId="12063F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9FCBF1" w14:textId="14D040F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455F9B7E" w14:textId="14592E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DCFA6D" w14:textId="3C6B1D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5B8016A4" w14:textId="745F85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5BF172E9" w14:textId="0F838E7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39629B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C6FB6C" w14:textId="16ED32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14:paraId="66A8384C" w14:textId="24B9AAB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5E84A22F" w14:textId="01D7C1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4ED877" w14:textId="4D3163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14:paraId="68D31C94" w14:textId="7ABE5E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14:paraId="05FC4152" w14:textId="7441F2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DE4890" w:rsidRPr="002D5D39" w14:paraId="1B3358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7B992A" w14:textId="1BDC25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AFE7A7" w14:textId="679799D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0656D434" w14:textId="3DF658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177CE5" w14:textId="2EA091B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14:paraId="3C1F4B43" w14:textId="61038A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14:paraId="17971CAA" w14:textId="5FDD7D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DE4890" w:rsidRPr="002D5D39" w14:paraId="2BF30E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302783" w14:textId="2680C6D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14:paraId="436895DF" w14:textId="35597E6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1E4A5837" w14:textId="4553DE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270568" w14:textId="3D8363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5072EEF" w14:textId="748621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5FA083F4" w14:textId="58C3B8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2177A0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A69707" w14:textId="0566698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FCE27F" w14:textId="44EA9B4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2F8A2530" w14:textId="775316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1C17070" w14:textId="49952EC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550355E6" w14:textId="7B30AF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C0330E4" w14:textId="15D37E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1D6C1E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745168" w14:textId="57DFE06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конкурса антинаркотических проектов обуча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14:paraId="3663CB76" w14:textId="42B0A80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2D814F0D" w14:textId="0E2C1CB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4C26FC0" w14:textId="4D568D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42460446" w14:textId="0C7D16A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131EBE02" w14:textId="35DA95A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E4890" w:rsidRPr="002D5D39" w14:paraId="66B86B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09FAD0" w14:textId="4C0AD4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0E7E0B2" w14:textId="5685645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2AA3CC0E" w14:textId="566673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D8022F" w14:textId="335BB4E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41D8C1C1" w14:textId="603885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338DEC8B" w14:textId="73738D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E4890" w:rsidRPr="002D5D39" w14:paraId="4D801D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76DF2C" w14:textId="46F71E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2C5C6BD5" w14:textId="115AA85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70A1A3D7" w14:textId="5DF7D04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176AAB" w14:textId="06FE8ED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14:paraId="1163C378" w14:textId="6EB972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3B4E7F8D" w14:textId="5B6CF6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DE4890" w:rsidRPr="002D5D39" w14:paraId="602876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02F08A" w14:textId="0B60977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0D2BBCC" w14:textId="139E8EE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7F7B3688" w14:textId="44DD57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4E7ECCD" w14:textId="7A7ABD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14:paraId="407455CE" w14:textId="51C4D64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4A0C97CD" w14:textId="075D48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DE4890" w:rsidRPr="002D5D39" w14:paraId="7015CB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853E8B" w14:textId="0F3F7C4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71BD3A67" w14:textId="11909C9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14:paraId="03766E71" w14:textId="73D542E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77A39D" w14:textId="577441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15CCB194" w14:textId="220D43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68C531D6" w14:textId="71F63E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E4890" w:rsidRPr="002D5D39" w14:paraId="2F400D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E572BD" w14:textId="475A30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для специалистов областных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1E6F7250" w14:textId="69F8A3E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34811CA3" w14:textId="02B544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346E2F" w14:textId="7F1057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6E73DA29" w14:textId="31036E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14:paraId="6D8555F8" w14:textId="6BBC41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DE4890" w:rsidRPr="002D5D39" w14:paraId="03A614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5E2812" w14:textId="1563D3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34173A" w14:textId="31C46FE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566BD9FF" w14:textId="5804B7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296E1E2" w14:textId="481380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71645132" w14:textId="2F312C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14:paraId="308BF0EA" w14:textId="0C76E9D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DE4890" w:rsidRPr="002D5D39" w14:paraId="3768A1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5A8E4" w14:textId="441910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56CCD91E" w14:textId="10AC7D9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0BB226C6" w14:textId="445BDE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86405D" w14:textId="1372E47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555FFFBC" w14:textId="39B42D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5EE2A1DE" w14:textId="504954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21ADAE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15467" w14:textId="1EF96D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DFBAF9" w14:textId="61F8FA7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4914CE34" w14:textId="27ADD4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37825F" w14:textId="52BCB1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72915C69" w14:textId="2BE98E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4D93298C" w14:textId="3A0582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22BE60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7FF03E" w14:textId="7C80437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14:paraId="30306958" w14:textId="5FA9AE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4C462152" w14:textId="0B9E4F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792427" w14:textId="535528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776CAC14" w14:textId="050DBC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1F127926" w14:textId="7AF4B5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726A3B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E239C" w14:textId="706BA4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68F0FC" w14:textId="6C8BF2A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04F1E12C" w14:textId="4FE9875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57FE92" w14:textId="4CF969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20CDF99D" w14:textId="1740C3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18EDB5F5" w14:textId="2A90A9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DE4890" w:rsidRPr="002D5D39" w14:paraId="752027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D7B41C" w14:textId="6D96E5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Научно-методическое обеспечение системы профилактики 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надзорности и правонарушений несовершеннолетних в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2D256EAA" w14:textId="50F9221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14:paraId="10133718" w14:textId="009E75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354432" w14:textId="5A1DB75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32862003" w14:textId="410F8D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E86D181" w14:textId="0CA308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2B3B3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1C099C" w14:textId="730289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A9491E" w14:textId="4355CD4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14:paraId="6166B427" w14:textId="4DB10A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1A2C1A" w14:textId="1BF4D3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531ABA3C" w14:textId="1A70A6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3677301" w14:textId="6EBA93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4B3B5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ABA9E9" w14:textId="1D55016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14:paraId="08A21FD2" w14:textId="6124B57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14:paraId="4EAB7C67" w14:textId="5853AF7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D04F57" w14:textId="1D802CE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11209216,8</w:t>
            </w:r>
          </w:p>
        </w:tc>
        <w:tc>
          <w:tcPr>
            <w:tcW w:w="1843" w:type="dxa"/>
            <w:vAlign w:val="bottom"/>
          </w:tcPr>
          <w:p w14:paraId="098080DE" w14:textId="594728E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7730210,3</w:t>
            </w:r>
          </w:p>
        </w:tc>
        <w:tc>
          <w:tcPr>
            <w:tcW w:w="2126" w:type="dxa"/>
            <w:vAlign w:val="bottom"/>
          </w:tcPr>
          <w:p w14:paraId="21DC8A55" w14:textId="19F90C5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6851833,8</w:t>
            </w:r>
          </w:p>
        </w:tc>
      </w:tr>
      <w:tr w:rsidR="00DE4890" w:rsidRPr="002D5D39" w14:paraId="4703EA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E091B2" w14:textId="7C36606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бюджетиров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14:paraId="6842493B" w14:textId="4D1DBA1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14:paraId="52004808" w14:textId="087900A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D82E73" w14:textId="251B3A5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537ADFEC" w14:textId="209A31D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2BED3B2D" w14:textId="5676BF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DE4890" w:rsidRPr="002D5D39" w14:paraId="510393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3D22C" w14:textId="113A0AF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14:paraId="6C72A485" w14:textId="7AC382F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14:paraId="051E678C" w14:textId="39832FE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A77289E" w14:textId="78D11D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485E2F88" w14:textId="096BC27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6052513E" w14:textId="060F788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DE4890" w:rsidRPr="002D5D39" w14:paraId="746555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F5F4CF" w14:textId="6E9D927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0BDA728" w14:textId="2E0838A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14:paraId="56C269F8" w14:textId="0C71D6F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B683106" w14:textId="06500D4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672D9C87" w14:textId="481A574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5BDACFDE" w14:textId="3593FE2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DE4890" w:rsidRPr="002D5D39" w14:paraId="05B5D7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7B401C" w14:textId="2C1CB22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14:paraId="4D571C35" w14:textId="63EBEE3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14:paraId="21E1F347" w14:textId="6D1DAE1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3EA2FD" w14:textId="26AC452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91839,4</w:t>
            </w:r>
          </w:p>
        </w:tc>
        <w:tc>
          <w:tcPr>
            <w:tcW w:w="1843" w:type="dxa"/>
            <w:vAlign w:val="bottom"/>
          </w:tcPr>
          <w:p w14:paraId="21FFA698" w14:textId="39E4D33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14:paraId="67A6D13C" w14:textId="1A88933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78500,0</w:t>
            </w:r>
          </w:p>
        </w:tc>
      </w:tr>
      <w:tr w:rsidR="00DE4890" w:rsidRPr="002D5D39" w14:paraId="503CCB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8D9FA2" w14:textId="474F225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14:paraId="3831CB57" w14:textId="41E4F1E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69529900" w14:textId="0721927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C49162" w14:textId="2DFC039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5772,0</w:t>
            </w:r>
          </w:p>
        </w:tc>
        <w:tc>
          <w:tcPr>
            <w:tcW w:w="1843" w:type="dxa"/>
            <w:vAlign w:val="bottom"/>
          </w:tcPr>
          <w:p w14:paraId="300A2429" w14:textId="3822B2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14:paraId="1019FE48" w14:textId="262452D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DE4890" w:rsidRPr="002D5D39" w14:paraId="3C0EED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7344EA" w14:textId="23A7543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27848D" w14:textId="6557CBA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6414C9E5" w14:textId="742CAC8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924AA2" w14:textId="70E4396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5272,0</w:t>
            </w:r>
          </w:p>
        </w:tc>
        <w:tc>
          <w:tcPr>
            <w:tcW w:w="1843" w:type="dxa"/>
            <w:vAlign w:val="bottom"/>
          </w:tcPr>
          <w:p w14:paraId="6345F221" w14:textId="7E7ABCE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0D66CE8F" w14:textId="45AE6C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DE4890" w:rsidRPr="002D5D39" w14:paraId="600CB7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94094D" w14:textId="62D7757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635BF25" w14:textId="7EC341B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56F29EC5" w14:textId="23BC9BE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4C1CB7A" w14:textId="15B62DD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9A7CDFB" w14:textId="090A203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595D4AD" w14:textId="6481FEB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161B19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6B0976" w14:textId="28B3401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Сохранение объектов культурного наследия регионального значения, в том числе разработка проектно-сметной докуме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тации</w:t>
            </w:r>
          </w:p>
        </w:tc>
        <w:tc>
          <w:tcPr>
            <w:tcW w:w="1807" w:type="dxa"/>
            <w:vAlign w:val="bottom"/>
          </w:tcPr>
          <w:p w14:paraId="3856AF23" w14:textId="7FAF26F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66 1 02 14980</w:t>
            </w:r>
          </w:p>
        </w:tc>
        <w:tc>
          <w:tcPr>
            <w:tcW w:w="880" w:type="dxa"/>
            <w:vAlign w:val="bottom"/>
          </w:tcPr>
          <w:p w14:paraId="70899F30" w14:textId="7D77E0A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ACED98" w14:textId="7AF21C3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9667,4</w:t>
            </w:r>
          </w:p>
        </w:tc>
        <w:tc>
          <w:tcPr>
            <w:tcW w:w="1843" w:type="dxa"/>
            <w:vAlign w:val="bottom"/>
          </w:tcPr>
          <w:p w14:paraId="0723D57C" w14:textId="35324B9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4C1B3CB" w14:textId="6589D9C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714A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49D825" w14:textId="6341DC3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F5D45D" w14:textId="70A9296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66 1 02 14980</w:t>
            </w:r>
          </w:p>
        </w:tc>
        <w:tc>
          <w:tcPr>
            <w:tcW w:w="880" w:type="dxa"/>
            <w:vAlign w:val="bottom"/>
          </w:tcPr>
          <w:p w14:paraId="74E0D437" w14:textId="24A639F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03A396A" w14:textId="1809D78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9667,4</w:t>
            </w:r>
          </w:p>
        </w:tc>
        <w:tc>
          <w:tcPr>
            <w:tcW w:w="1843" w:type="dxa"/>
            <w:vAlign w:val="bottom"/>
          </w:tcPr>
          <w:p w14:paraId="04B98608" w14:textId="4C9EFF8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C579162" w14:textId="0ABCFC6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7BBF8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0AF357" w14:textId="512A2B5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ществляющим выпуск, распространение и тиражирование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циально значимых проектов в сфере средств массовой инфо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72262F63" w14:textId="59CE0C1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3DF4E08D" w14:textId="50B2938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57572A" w14:textId="6DD1FB8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0FB7CD36" w14:textId="2BAB5C4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19485A46" w14:textId="68011CB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DE4890" w:rsidRPr="002D5D39" w14:paraId="69A30F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F574A6" w14:textId="2F95B26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988D2C2" w14:textId="1CE9252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310A16C6" w14:textId="3742406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B18698B" w14:textId="03AE5C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2295DB81" w14:textId="531EAE1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6A12ADD1" w14:textId="5B09157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DE4890" w:rsidRPr="002D5D39" w14:paraId="60FD52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C3F65F" w14:textId="715567B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самоуправления</w:t>
            </w:r>
          </w:p>
        </w:tc>
        <w:tc>
          <w:tcPr>
            <w:tcW w:w="1807" w:type="dxa"/>
            <w:vAlign w:val="bottom"/>
          </w:tcPr>
          <w:p w14:paraId="57CF825C" w14:textId="74794FB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14:paraId="4EC8FA55" w14:textId="6CF4172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3872D6" w14:textId="6B289D1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14:paraId="039A3B10" w14:textId="101E58B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4ED87495" w14:textId="773D24B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DE4890" w:rsidRPr="002D5D39" w14:paraId="5AB491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CAFA7B" w14:textId="5C39A2C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DF80CAA" w14:textId="2A25BDA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14:paraId="200A9047" w14:textId="04E8721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4DC850" w14:textId="646E142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14:paraId="530A7AB4" w14:textId="6E080B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54123CD5" w14:textId="45B4370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DE4890" w:rsidRPr="002D5D39" w14:paraId="043043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445769" w14:textId="4A91118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14:paraId="6DDA25F7" w14:textId="3A59ED4A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64EF783A" w14:textId="26F0FEC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E440E1" w14:textId="066B22C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3C99E296" w14:textId="572160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76966F14" w14:textId="3670369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DE4890" w:rsidRPr="002D5D39" w14:paraId="006D55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4A1FD2" w14:textId="7D66C67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B385C4" w14:textId="6AD9E03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031F9F2D" w14:textId="437C4AF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F2A3545" w14:textId="1254D89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414A938D" w14:textId="5C062A8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650B5FF6" w14:textId="7399E7F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DE4890" w:rsidRPr="002D5D39" w14:paraId="32A448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36B2EF" w14:textId="6383716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отдаленных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образований Саратовской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14:paraId="537B56FC" w14:textId="44A159C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14:paraId="3DC4EB6C" w14:textId="7CFCE77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885AF6" w14:textId="0D490D2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66651,1</w:t>
            </w:r>
          </w:p>
        </w:tc>
        <w:tc>
          <w:tcPr>
            <w:tcW w:w="1843" w:type="dxa"/>
            <w:vAlign w:val="bottom"/>
          </w:tcPr>
          <w:p w14:paraId="78166934" w14:textId="468AAFA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79991,4</w:t>
            </w:r>
          </w:p>
        </w:tc>
        <w:tc>
          <w:tcPr>
            <w:tcW w:w="2126" w:type="dxa"/>
            <w:vAlign w:val="bottom"/>
          </w:tcPr>
          <w:p w14:paraId="0ECEE7EE" w14:textId="518106E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99131,5</w:t>
            </w:r>
          </w:p>
        </w:tc>
      </w:tr>
      <w:tr w:rsidR="00DE4890" w:rsidRPr="002D5D39" w14:paraId="5F8376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C64FB2" w14:textId="516030F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областных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70EC3F7F" w14:textId="724243A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66 1 04 11540</w:t>
            </w:r>
          </w:p>
        </w:tc>
        <w:tc>
          <w:tcPr>
            <w:tcW w:w="880" w:type="dxa"/>
            <w:vAlign w:val="bottom"/>
          </w:tcPr>
          <w:p w14:paraId="324CD131" w14:textId="732A16B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020790" w14:textId="30B5409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0E8F316" w14:textId="347CCFC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3C24950" w14:textId="333BF2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</w:tr>
      <w:tr w:rsidR="00DE4890" w:rsidRPr="002D5D39" w14:paraId="4A5FF1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32DEBE" w14:textId="5DD33A4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97E3BB" w14:textId="0B6F4E3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31086C6E" w14:textId="48189C6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34763A" w14:textId="7335D28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6A866BD" w14:textId="72DA18B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57A2811" w14:textId="33F44EE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</w:tr>
      <w:tr w:rsidR="00DE4890" w:rsidRPr="002D5D39" w14:paraId="0B03D0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7D5B04" w14:textId="2C70DA5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областных го-сударственных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42198E81" w14:textId="0074576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697CD3FC" w14:textId="0A4AD00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DD64AD" w14:textId="731C92A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14:paraId="6C6C43E5" w14:textId="2A3340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14:paraId="10759C8F" w14:textId="0B2F6B2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</w:tr>
      <w:tr w:rsidR="00DE4890" w:rsidRPr="002D5D39" w14:paraId="5BFF04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7664F1" w14:textId="614DA6A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0B6863" w14:textId="7B00020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27B07B1A" w14:textId="4A5AB5D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6F65D1" w14:textId="14FDBC5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14:paraId="24A1E6CF" w14:textId="6530006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14:paraId="72204B8B" w14:textId="7D8CF16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</w:tr>
      <w:tr w:rsidR="00DE4890" w:rsidRPr="002D5D39" w14:paraId="503278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41E68B" w14:textId="3B54D1D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учреждений,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3D3625C9" w14:textId="400401F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61545357" w14:textId="74CC7C8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0E257E" w14:textId="63D152E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14:paraId="68C13A66" w14:textId="706653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14:paraId="57EA3CFC" w14:textId="209BE2A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</w:tr>
      <w:tr w:rsidR="00DE4890" w:rsidRPr="002D5D39" w14:paraId="2B052E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152808" w14:textId="00D0205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AD85E9" w14:textId="4B74934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15F70EAB" w14:textId="5243BC9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FA737D" w14:textId="0BA6434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14:paraId="402D532F" w14:textId="046F8F2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14:paraId="25DD0492" w14:textId="46D4746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</w:tr>
      <w:tr w:rsidR="00DE4890" w:rsidRPr="002D5D39" w14:paraId="1080B1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B60FB8" w14:textId="342D780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1485EB13" w14:textId="4F620B7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7097FA96" w14:textId="7F5DCDA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753FA9" w14:textId="4CA79D8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5A17F0EA" w14:textId="5553AC8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14:paraId="63821586" w14:textId="060F428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DE4890" w:rsidRPr="002D5D39" w14:paraId="64585D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065EA0" w14:textId="2D10F65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868E535" w14:textId="7EC69FB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1B2E0E3A" w14:textId="24EB5B2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E49718" w14:textId="7415795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6C854D41" w14:textId="76DC7D4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14:paraId="50F1B923" w14:textId="03BE1CA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DE4890" w:rsidRPr="002D5D39" w14:paraId="4CC306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C4BE50" w14:textId="70DB8D1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60C5DE06" w14:textId="31C1B73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21E379A7" w14:textId="6F9E10B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BEBD9B" w14:textId="1DF5347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14:paraId="667CB727" w14:textId="62EACBB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98B36D2" w14:textId="649609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DE4890" w:rsidRPr="002D5D39" w14:paraId="0559D7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CDE5B0" w14:textId="62A266F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EF14C5B" w14:textId="0B5519F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1A0B1A79" w14:textId="5AD161A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7035E83" w14:textId="2D9C56D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14:paraId="174D972B" w14:textId="61BBD2F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16ACFC5A" w14:textId="7D99204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DE4890" w:rsidRPr="002D5D39" w14:paraId="40E30A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CD0F1D" w14:textId="612035D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Выплата именных стипендий обучающимся, заключившим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говоры о целевом обучении с общеобразовательными орган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14:paraId="1CC9C7EB" w14:textId="2BBDC3D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14:paraId="040749EE" w14:textId="2A0E969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ABF4D9" w14:textId="0CB44BB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2DDCE3F4" w14:textId="7BC9870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14:paraId="0E21C72F" w14:textId="7D4E89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DE4890" w:rsidRPr="002D5D39" w14:paraId="7B1F70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9A7569" w14:textId="0037A99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F96E9BA" w14:textId="7270D69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14:paraId="1B916156" w14:textId="6DE58AE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34FCEC6" w14:textId="1A0E36D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17BC540E" w14:textId="2E5B23E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14:paraId="2EF1538F" w14:textId="797E606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DE4890" w:rsidRPr="002D5D39" w14:paraId="528B07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09947F" w14:textId="3A993B0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Ремонт систем водоснабжения в крупнейших отдаленных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14:paraId="5892A4C7" w14:textId="237B8C0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0CC83B91" w14:textId="55B80A1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A1D1E9" w14:textId="1067DF8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72FEC63C" w14:textId="7BF65F2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3307EFE6" w14:textId="35AE699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DE4890" w:rsidRPr="002D5D39" w14:paraId="73E6F3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4A59FF" w14:textId="7E21DC0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86B5B49" w14:textId="7402B2E9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0999DC96" w14:textId="269681A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EB00A88" w14:textId="76F93BA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7290EB67" w14:textId="52739C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3CA3D31E" w14:textId="3838E1F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DE4890" w:rsidRPr="002D5D39" w14:paraId="48CA76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179F2A" w14:textId="1A40AFE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турно-досугового типа в целях оснащения коллективов, име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14:paraId="1541CF86" w14:textId="3EA8C99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18C3032D" w14:textId="6C49B6A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5D915E" w14:textId="62F15C5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7C9E8994" w14:textId="606F710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910E913" w14:textId="2E5119E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DE4890" w:rsidRPr="002D5D39" w14:paraId="15A3EC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4EB32A" w14:textId="4CC2E73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93C2C53" w14:textId="6C2D691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347D2C5E" w14:textId="2525B36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1BDF2D" w14:textId="32616A9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654D90B2" w14:textId="5E42DE5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BB4E436" w14:textId="4658DEB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DE4890" w:rsidRPr="002D5D39" w14:paraId="42FEB9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4C5440" w14:textId="412C29C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жителей крупне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районов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4348EB0C" w14:textId="564C55E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5F6E165B" w14:textId="4988036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5C8996" w14:textId="01F7CF7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14:paraId="021701E2" w14:textId="1ADE55B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14:paraId="47AFEC08" w14:textId="5E8BB07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DE4890" w:rsidRPr="002D5D39" w14:paraId="31BE2C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6D45D5" w14:textId="67CBA72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21CC06B" w14:textId="0AD9261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740E79A6" w14:textId="47980C4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5DB8A8" w14:textId="2F1C3FF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14:paraId="2881FFD7" w14:textId="69CF7CD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14:paraId="1E40A9C8" w14:textId="57F60DB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DE4890" w:rsidRPr="002D5D39" w14:paraId="6216A4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3ADA30" w14:textId="19C4BF4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14:paraId="50D142AC" w14:textId="2BEBBFB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06F79528" w14:textId="0E25D78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21DCBF" w14:textId="5CC9EA9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251E7497" w14:textId="4938DA6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1C6B793C" w14:textId="251F627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DE4890" w:rsidRPr="002D5D39" w14:paraId="6E444E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4A1246" w14:textId="4D76C8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EABD9DA" w14:textId="60FE13D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11D1528B" w14:textId="0E4B8A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65869E0" w14:textId="03100C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28E285E0" w14:textId="19AC63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1536B181" w14:textId="0582AD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DE4890" w:rsidRPr="002D5D39" w14:paraId="522930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6DF8E5" w14:textId="112DA9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Установка новых остановочных павильонов на территории крупнейших отдаленных малонаселенных муниципальных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14:paraId="28F24594" w14:textId="1FC1C7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7164172E" w14:textId="681314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DA2670" w14:textId="3F1566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14:paraId="770171B9" w14:textId="330F661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14:paraId="0D74BAA6" w14:textId="70CB4E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</w:tr>
      <w:tr w:rsidR="00DE4890" w:rsidRPr="002D5D39" w14:paraId="45E8E0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4F367B" w14:textId="11FA208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E9FF18" w14:textId="43BE256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37EC49EF" w14:textId="70AD6B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EDD265E" w14:textId="47FF4F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14:paraId="0515EE78" w14:textId="28A15F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14:paraId="356A310F" w14:textId="51E799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</w:tr>
      <w:tr w:rsidR="00DE4890" w:rsidRPr="002D5D39" w14:paraId="52DFCF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2632F9" w14:textId="6F2303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крупне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4F7E544C" w14:textId="2D508BA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3C74B948" w14:textId="0609E8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F4D88B" w14:textId="451E9DC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20244116" w14:textId="429802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14:paraId="29E1B4BF" w14:textId="5C91E6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DE4890" w:rsidRPr="002D5D39" w14:paraId="5A6069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6B5B88" w14:textId="3FCDFA8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0A335DE" w14:textId="5C11DA8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005647BD" w14:textId="33FA19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90AD915" w14:textId="1CA5D2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0036AFAF" w14:textId="209321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14:paraId="4CFE7F24" w14:textId="477597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DE4890" w:rsidRPr="002D5D39" w14:paraId="204C2B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ED3C6" w14:textId="25274FF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жетов, эффективности управления муниципальными финанс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14:paraId="04EF1997" w14:textId="7032B84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14:paraId="63B57458" w14:textId="64D358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3D408A" w14:textId="1AE6AF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7908900,3</w:t>
            </w:r>
          </w:p>
        </w:tc>
        <w:tc>
          <w:tcPr>
            <w:tcW w:w="1843" w:type="dxa"/>
            <w:vAlign w:val="bottom"/>
          </w:tcPr>
          <w:p w14:paraId="1FE1CF8B" w14:textId="1EDD84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14:paraId="34E3C011" w14:textId="3341B37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4400299,2</w:t>
            </w:r>
          </w:p>
        </w:tc>
      </w:tr>
      <w:tr w:rsidR="00DE4890" w:rsidRPr="002D5D39" w14:paraId="15531D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82016F" w14:textId="30A2C7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нирования закрытых административно-территориальных обр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14:paraId="0E7DF3B1" w14:textId="6FD5FCC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14:paraId="10FA8427" w14:textId="7F4FF5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AC7E24" w14:textId="397ABB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14:paraId="75703132" w14:textId="3488C9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14:paraId="6C1C50C2" w14:textId="7EB14D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DE4890" w:rsidRPr="002D5D39" w14:paraId="14E733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064CC4" w14:textId="04A9236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7BBC41C" w14:textId="67C063A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14:paraId="395F35E5" w14:textId="5ABD2A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4A37639" w14:textId="26025F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14:paraId="5DFB2EFD" w14:textId="441A89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14:paraId="0846884A" w14:textId="492B75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DE4890" w:rsidRPr="002D5D39" w14:paraId="393643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A3E6E8" w14:textId="71CDAB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ципальных районов (муниципальных округов, городских окр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14:paraId="62DE1E8E" w14:textId="7A3219D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14:paraId="7E472A57" w14:textId="6F17329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303602" w14:textId="67FC95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14:paraId="53949B81" w14:textId="60082C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14:paraId="071E8739" w14:textId="34976C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DE4890" w:rsidRPr="002D5D39" w14:paraId="6711AC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0F964E" w14:textId="2C14B7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061117" w14:textId="31BE1DF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14:paraId="06CA88A2" w14:textId="658FB2A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E86A32" w14:textId="54C6173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843" w:type="dxa"/>
            <w:vAlign w:val="bottom"/>
          </w:tcPr>
          <w:p w14:paraId="493ED49C" w14:textId="4E75BC0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14:paraId="0A6F335A" w14:textId="15BB15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DE4890" w:rsidRPr="002D5D39" w14:paraId="79D3F2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59EACA" w14:textId="530FDF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14:paraId="3E912558" w14:textId="22F6A4D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14:paraId="61527244" w14:textId="6B1F20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F6779E" w14:textId="242153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14:paraId="3457A4DE" w14:textId="2D9325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5CA288" w14:textId="011763E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CD950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AC96BC" w14:textId="37F07A9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E1F85DB" w14:textId="1F9B9D7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14:paraId="1A5F216A" w14:textId="2FF5AB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E91A6EA" w14:textId="7ECD17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14:paraId="44BD3CD1" w14:textId="1D0BEB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AD307A7" w14:textId="6D5007B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18A3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A12BDD" w14:textId="113B67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201CA3DD" w14:textId="2EF5DBE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05C72264" w14:textId="2901B6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7F0648" w14:textId="41C37C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14:paraId="7B20DB95" w14:textId="0392144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94E4C1" w14:textId="162164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EFED1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F8A50B" w14:textId="60B799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6E069F1" w14:textId="7E767B9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7A4D1F4F" w14:textId="2270CFE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BB714F4" w14:textId="5CE4049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14:paraId="39ABCD33" w14:textId="329004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EEC0169" w14:textId="5A1C67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BBD4C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B0EAF" w14:textId="783426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14:paraId="4F5F2691" w14:textId="03A39A7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14:paraId="10575E19" w14:textId="366952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2C19B42" w14:textId="017F49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843" w:type="dxa"/>
            <w:vAlign w:val="bottom"/>
          </w:tcPr>
          <w:p w14:paraId="586DF2F7" w14:textId="0B3455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14:paraId="0D0ECC39" w14:textId="71B73B3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DE4890" w:rsidRPr="002D5D39" w14:paraId="545C36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AC98D1" w14:textId="70B0233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66F547B" w14:textId="30445B7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14:paraId="5808D942" w14:textId="49758D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683AC5D" w14:textId="3DB75E8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843" w:type="dxa"/>
            <w:vAlign w:val="bottom"/>
          </w:tcPr>
          <w:p w14:paraId="6478617F" w14:textId="3EB262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14:paraId="79412CAF" w14:textId="5C71BD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DE4890" w:rsidRPr="002D5D39" w14:paraId="605F4E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458616" w14:textId="435315F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 xml:space="preserve">выми органами муниципальных образований области оплаты </w:t>
            </w: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денежных обязательств получателям средств областного бю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657E3E34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2547CD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40676E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CCA647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13B7EC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83D989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3D3FE6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5D0FC" w14:textId="03C9405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549F28F7" w14:textId="5AB4E3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14:paraId="6899C58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3BCD9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4B1C3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86DF5E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34147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028BC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B903A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F36844" w14:textId="7DCDAD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14:paraId="56798830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6A888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0597BD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9AF39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7EED9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6CE97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50B2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F3DF0F" w14:textId="2DCA26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14:paraId="3F22616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FF31A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2115A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48B223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E6B5F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DFA8FD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62A6B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C0FAB9" w14:textId="6FA356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DE4890" w:rsidRPr="002D5D39" w14:paraId="1ADFFB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F0EA99" w14:textId="1DC5D34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C64EAFC" w14:textId="4946A7E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4697CC0B" w14:textId="36A323D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87B9DA2" w14:textId="2BA3361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14:paraId="495B2F4F" w14:textId="2F5FE12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14:paraId="4A32D346" w14:textId="0C4DA79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DE4890" w:rsidRPr="002D5D39" w14:paraId="254E33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C9C361" w14:textId="441F95A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14:paraId="1E5967F0" w14:textId="0ABC422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14:paraId="66F513DD" w14:textId="7342343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07EF88" w14:textId="4DD9493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427D23FA" w14:textId="23D9AD5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55D9F30E" w14:textId="70DC134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E4890" w:rsidRPr="002D5D39" w14:paraId="021313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7BF58B" w14:textId="30D4DD7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88797F5" w14:textId="7141698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14:paraId="34DD7044" w14:textId="7579AF6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E28BE84" w14:textId="584B53D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6C219150" w14:textId="5CDC535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5ED08F37" w14:textId="0B75401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DE4890" w:rsidRPr="002D5D39" w14:paraId="09BC07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01913D" w14:textId="0D78596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14:paraId="262D9A97" w14:textId="5D0B463F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14:paraId="3E906CFF" w14:textId="1492B9B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B239D2" w14:textId="5BEAE78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2104600,0</w:t>
            </w:r>
          </w:p>
        </w:tc>
        <w:tc>
          <w:tcPr>
            <w:tcW w:w="1843" w:type="dxa"/>
            <w:vAlign w:val="bottom"/>
          </w:tcPr>
          <w:p w14:paraId="6160F631" w14:textId="5DC2497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14:paraId="5FD1ABE3" w14:textId="018A39E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1214362,0</w:t>
            </w:r>
          </w:p>
        </w:tc>
      </w:tr>
      <w:tr w:rsidR="00DE4890" w:rsidRPr="002D5D39" w14:paraId="5DC0A4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C97A4A" w14:textId="4285C9A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бюджета на финансовое обеспечение реализации инфр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14:paraId="20655B9A" w14:textId="219727A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14:paraId="6B77D9F1" w14:textId="3ED7F1E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F0D8D3" w14:textId="7D68F1E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144293,8</w:t>
            </w:r>
          </w:p>
        </w:tc>
        <w:tc>
          <w:tcPr>
            <w:tcW w:w="1843" w:type="dxa"/>
            <w:vAlign w:val="bottom"/>
          </w:tcPr>
          <w:p w14:paraId="05BB149C" w14:textId="3E151ED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14:paraId="7512652F" w14:textId="4B4CAB3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DE4890" w:rsidRPr="002D5D39" w14:paraId="4AF1E1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56EB0B" w14:textId="3C60B0E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4B83C296" w14:textId="646FD6F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14:paraId="18CCDA2C" w14:textId="31960F3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05DA901F" w14:textId="64D313F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144293,8</w:t>
            </w:r>
          </w:p>
        </w:tc>
        <w:tc>
          <w:tcPr>
            <w:tcW w:w="1843" w:type="dxa"/>
            <w:vAlign w:val="bottom"/>
          </w:tcPr>
          <w:p w14:paraId="2CD7A957" w14:textId="10B0BF4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14:paraId="68882B4C" w14:textId="67A789A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162366,3</w:t>
            </w:r>
          </w:p>
        </w:tc>
      </w:tr>
      <w:tr w:rsidR="00DE4890" w:rsidRPr="002D5D39" w14:paraId="58F6F7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167B38" w14:textId="15762A3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14:paraId="5481D235" w14:textId="713EF6F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136A244E" w14:textId="17946FC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FF9123" w14:textId="3490818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1958067,7</w:t>
            </w:r>
          </w:p>
        </w:tc>
        <w:tc>
          <w:tcPr>
            <w:tcW w:w="1843" w:type="dxa"/>
            <w:vAlign w:val="bottom"/>
          </w:tcPr>
          <w:p w14:paraId="0C6FCC87" w14:textId="26C6E5C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1870799,0</w:t>
            </w:r>
          </w:p>
        </w:tc>
        <w:tc>
          <w:tcPr>
            <w:tcW w:w="2126" w:type="dxa"/>
            <w:vAlign w:val="bottom"/>
          </w:tcPr>
          <w:p w14:paraId="3805FE3B" w14:textId="3769B7D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1049906,4</w:t>
            </w:r>
          </w:p>
        </w:tc>
      </w:tr>
      <w:tr w:rsidR="00DE4890" w:rsidRPr="002D5D39" w14:paraId="076BDE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0222CF" w14:textId="5043F51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6AFE0C27" w14:textId="5A1D973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2F2533C6" w14:textId="3C3E22F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413FF34B" w14:textId="36D05AB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1958067,7</w:t>
            </w:r>
          </w:p>
        </w:tc>
        <w:tc>
          <w:tcPr>
            <w:tcW w:w="1843" w:type="dxa"/>
            <w:vAlign w:val="bottom"/>
          </w:tcPr>
          <w:p w14:paraId="4D655F35" w14:textId="7234D10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1870799,0</w:t>
            </w:r>
          </w:p>
        </w:tc>
        <w:tc>
          <w:tcPr>
            <w:tcW w:w="2126" w:type="dxa"/>
            <w:vAlign w:val="bottom"/>
          </w:tcPr>
          <w:p w14:paraId="450261B9" w14:textId="6F44F73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1049906,4</w:t>
            </w:r>
          </w:p>
        </w:tc>
      </w:tr>
      <w:tr w:rsidR="00DE4890" w:rsidRPr="002D5D39" w14:paraId="5B9DD4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CB8527" w14:textId="50F015D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области (о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служивание долговых обязательств области, связанных с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пользованием бюджетных кредитов, полученных из федерал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14:paraId="3BBFD59A" w14:textId="2582B32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497243C5" w14:textId="22205F3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9EB9B4" w14:textId="4EF0F48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14:paraId="4746FFC3" w14:textId="0CE2BAF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14:paraId="09CEBFB9" w14:textId="712A4A5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DE4890" w:rsidRPr="002D5D39" w14:paraId="78F918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5B548E" w14:textId="072B7BB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17C7A368" w14:textId="2A36259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60D47BC2" w14:textId="7A4C492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529CBD68" w14:textId="5BA015D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2238,5</w:t>
            </w:r>
          </w:p>
        </w:tc>
        <w:tc>
          <w:tcPr>
            <w:tcW w:w="1843" w:type="dxa"/>
            <w:vAlign w:val="bottom"/>
          </w:tcPr>
          <w:p w14:paraId="621B2941" w14:textId="2772D8D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2164,1</w:t>
            </w:r>
          </w:p>
        </w:tc>
        <w:tc>
          <w:tcPr>
            <w:tcW w:w="2126" w:type="dxa"/>
            <w:vAlign w:val="bottom"/>
          </w:tcPr>
          <w:p w14:paraId="470A80B9" w14:textId="7BF63E2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2089,3</w:t>
            </w:r>
          </w:p>
        </w:tc>
      </w:tr>
      <w:tr w:rsidR="00DE4890" w:rsidRPr="002D5D39" w14:paraId="408D49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4FF739" w14:textId="074AFEA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информацио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14:paraId="2ECC4D8E" w14:textId="631876D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14:paraId="6EC80033" w14:textId="3C93904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BC868A" w14:textId="04122DB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2081FFBA" w14:textId="4871658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363C40C3" w14:textId="414FE86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DE4890" w:rsidRPr="002D5D39" w14:paraId="456668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A06E41" w14:textId="04B614C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Сопровождение, развитие и обеспечение информационной бе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14:paraId="01B2752E" w14:textId="5847FF1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364616B7" w14:textId="5D13002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E23C61" w14:textId="3CF9EBB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3733342C" w14:textId="5AD424D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42655B25" w14:textId="17954A4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DE4890" w:rsidRPr="002D5D39" w14:paraId="184BE6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B4DF9D" w14:textId="32DB0BA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F3460D" w14:textId="185AA76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28D34D85" w14:textId="68D450C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51B744" w14:textId="342B33D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52F07E46" w14:textId="7870814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6F2923B6" w14:textId="0F1BF67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56534,6</w:t>
            </w:r>
          </w:p>
        </w:tc>
      </w:tr>
      <w:tr w:rsidR="00DE4890" w:rsidRPr="002D5D39" w14:paraId="012072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D34D05" w14:textId="54D72FB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5B3E7DD3" w14:textId="5E4E5B8F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14:paraId="076DECA9" w14:textId="7F1B731C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1CBD2E" w14:textId="5B1BE42B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2C924084" w14:textId="580D2E2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01C1C147" w14:textId="0CB02A3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02F7F9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FD0E03" w14:textId="7E3A275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повышению бю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240F4E7A" w14:textId="180354ED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7A42596F" w14:textId="52DDD44D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6E0397" w14:textId="23265D6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D8C92E5" w14:textId="11D9DA3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54EC2944" w14:textId="6D952062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32CA28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80C211" w14:textId="10772D78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1A1BB73" w14:textId="4717FEA1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74A10A3C" w14:textId="7E903C8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112895F" w14:textId="7E6E0EC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F2CD8CE" w14:textId="5F39FA7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168621C4" w14:textId="4E4B02D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E4890" w:rsidRPr="002D5D39" w14:paraId="1ED381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EF40B4" w14:textId="3316643D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14:paraId="6991DA95" w14:textId="7D104C60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14:paraId="1B7B71E1" w14:textId="754F055E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9CC7FDB" w14:textId="738DE925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119453,7</w:t>
            </w:r>
          </w:p>
        </w:tc>
        <w:tc>
          <w:tcPr>
            <w:tcW w:w="1843" w:type="dxa"/>
            <w:vAlign w:val="bottom"/>
          </w:tcPr>
          <w:p w14:paraId="6551DA76" w14:textId="26363657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14:paraId="1036BBE9" w14:textId="08CF71D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94120,8</w:t>
            </w:r>
          </w:p>
        </w:tc>
      </w:tr>
      <w:tr w:rsidR="00DE4890" w:rsidRPr="002D5D39" w14:paraId="2F585B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1E3A6" w14:textId="6BC19D3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14:paraId="14370E61" w14:textId="7DB84B1F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1F2F661F" w14:textId="2226DAE0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6D86A7" w14:textId="47A78B8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14:paraId="1CD3BB3E" w14:textId="01A0B72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14:paraId="01C2F5B2" w14:textId="0D9FF9D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DE4890" w:rsidRPr="002D5D39" w14:paraId="63DD4B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CCA28" w14:textId="3B97627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214471C" w14:textId="39A93B49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6EF8E133" w14:textId="2C542102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E44E2C" w14:textId="32831A20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14:paraId="3D97D683" w14:textId="6A8E13A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14:paraId="050D21FB" w14:textId="6794687F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683,4</w:t>
            </w:r>
          </w:p>
        </w:tc>
      </w:tr>
      <w:tr w:rsidR="00DE4890" w:rsidRPr="002D5D39" w14:paraId="0C4EAD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112694" w14:textId="41649246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в официальных публикаторах в средствах массовой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формации нормативных правовых актов органов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14:paraId="0901B58A" w14:textId="4A4C6D08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219E2456" w14:textId="70FFB16E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E4A95E" w14:textId="1C46CDE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14:paraId="414268D8" w14:textId="635539EE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14:paraId="2BBCFD50" w14:textId="579C4FB4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DE4890" w:rsidRPr="002D5D39" w14:paraId="0C32C7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3E9BBA" w14:textId="131AFC78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AE92B68" w14:textId="0D545213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2E32D96C" w14:textId="76DD6B8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CBD741" w14:textId="27723471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8002,7</w:t>
            </w:r>
          </w:p>
        </w:tc>
        <w:tc>
          <w:tcPr>
            <w:tcW w:w="1843" w:type="dxa"/>
            <w:vAlign w:val="bottom"/>
          </w:tcPr>
          <w:p w14:paraId="7A0DBC57" w14:textId="6352A13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14:paraId="7BFF4CD0" w14:textId="73FF0CA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8603,3</w:t>
            </w:r>
          </w:p>
        </w:tc>
      </w:tr>
      <w:tr w:rsidR="00DE4890" w:rsidRPr="002D5D39" w14:paraId="247511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F81A42" w14:textId="3A3B913F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Книги Памяти Саратовской области</w:t>
            </w:r>
          </w:p>
        </w:tc>
        <w:tc>
          <w:tcPr>
            <w:tcW w:w="1807" w:type="dxa"/>
            <w:vAlign w:val="bottom"/>
          </w:tcPr>
          <w:p w14:paraId="421445FF" w14:textId="1A3FF3AF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14:paraId="1ECE1052" w14:textId="2274333A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54D49B" w14:textId="5EDE09D1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14:paraId="6B6D2EB3" w14:textId="072B774A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14:paraId="56A5748C" w14:textId="298BF5A0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DE4890" w:rsidRPr="002D5D39" w14:paraId="75429E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DBDF57" w14:textId="17CABC95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13EE89" w14:textId="57B15CBF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14:paraId="6AB2E71E" w14:textId="4A3FE334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C5952B9" w14:textId="0FFC173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2027,0</w:t>
            </w:r>
          </w:p>
        </w:tc>
        <w:tc>
          <w:tcPr>
            <w:tcW w:w="1843" w:type="dxa"/>
            <w:vAlign w:val="bottom"/>
          </w:tcPr>
          <w:p w14:paraId="39C76178" w14:textId="55142E5D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14:paraId="30F2FF8D" w14:textId="0243904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2077,7</w:t>
            </w:r>
          </w:p>
        </w:tc>
      </w:tr>
      <w:tr w:rsidR="00DE4890" w:rsidRPr="002D5D39" w14:paraId="5E7EE4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A29105" w14:textId="4510A67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функционирования сайта «Книга Памяти Саратовской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14:paraId="06A242B0" w14:textId="2ACF0444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19E5138F" w14:textId="62E360CB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2C2294" w14:textId="48053F8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14:paraId="2C374223" w14:textId="0C62506C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14:paraId="5EF0FF4C" w14:textId="32B3EBD1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DE4890" w:rsidRPr="002D5D39" w14:paraId="7FBBDC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6817D8" w14:textId="64FD9775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6791BC" w14:textId="6FA8486E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544EB216" w14:textId="25EF9781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12D932" w14:textId="7393E6EF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14:paraId="70233FE2" w14:textId="0C0F4C13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14:paraId="1356B073" w14:textId="41E62216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</w:tr>
      <w:tr w:rsidR="00DE4890" w:rsidRPr="002D5D39" w14:paraId="49DCFC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A2AED2" w14:textId="3DDB2907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14:paraId="5C199A69" w14:textId="1BC1C23E" w:rsidR="00DE4890" w:rsidRPr="002D5D39" w:rsidRDefault="00DE4890" w:rsidP="00181424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5D458C1A" w14:textId="7345900C" w:rsidR="00DE4890" w:rsidRPr="002D5D39" w:rsidRDefault="00DE4890" w:rsidP="001814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1CB91B" w14:textId="4EB42028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91975,7</w:t>
            </w:r>
          </w:p>
        </w:tc>
        <w:tc>
          <w:tcPr>
            <w:tcW w:w="1843" w:type="dxa"/>
            <w:vAlign w:val="bottom"/>
          </w:tcPr>
          <w:p w14:paraId="78F61DB7" w14:textId="6F428BD9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14:paraId="14DEFEAD" w14:textId="66FC048F" w:rsidR="00DE4890" w:rsidRPr="002D5D39" w:rsidRDefault="00DE4890" w:rsidP="0018142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DE4890" w:rsidRPr="002D5D39" w14:paraId="52F92D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C6ECC0" w14:textId="3C611C6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7535E7" w14:textId="748A6557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3EA1A294" w14:textId="7C5EABF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E6E26D" w14:textId="56F8428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91975,7</w:t>
            </w:r>
          </w:p>
        </w:tc>
        <w:tc>
          <w:tcPr>
            <w:tcW w:w="1843" w:type="dxa"/>
            <w:vAlign w:val="bottom"/>
          </w:tcPr>
          <w:p w14:paraId="09896790" w14:textId="0D1E0600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14:paraId="7756AB5E" w14:textId="53D8DB4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71903,2</w:t>
            </w:r>
          </w:p>
        </w:tc>
      </w:tr>
      <w:tr w:rsidR="00DE4890" w:rsidRPr="002D5D39" w14:paraId="4B13CB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3A41CC" w14:textId="515F927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14:paraId="6AFB00EE" w14:textId="5A82F83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3A5F91CA" w14:textId="6D79EC3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68B870" w14:textId="7966D7D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6F789A85" w14:textId="797303E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0CCC7A6" w14:textId="4C68D88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4A1302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647B2C" w14:textId="564398F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D6117F" w14:textId="7A4F7A6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476A3AC5" w14:textId="56173F8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5D82F0" w14:textId="54EDA30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0B751632" w14:textId="3B93C36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25E129F2" w14:textId="2EBBC59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0880B4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DF931B" w14:textId="4C880B6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14:paraId="521B435B" w14:textId="1A2A1622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7AF3DE02" w14:textId="5B9FD42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98FEC4" w14:textId="1D9B49D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207291C7" w14:textId="696C9D3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664F3A69" w14:textId="06D908B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3CAC0C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4F60A4" w14:textId="2F67FEB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3B4911" w14:textId="43A45EA5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666F1B0B" w14:textId="13CFAC7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6D573A" w14:textId="2117565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14:paraId="30B82AEE" w14:textId="1758725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14:paraId="2453C4A7" w14:textId="3728586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DE4890" w:rsidRPr="002D5D39" w14:paraId="08DED2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87C2FA" w14:textId="67321210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D4FD228" w14:textId="06EBEA7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1A3DFA23" w14:textId="238EE4B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6B1CDA1" w14:textId="3BE8581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7E2A8D2D" w14:textId="5B88DCA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4176E292" w14:textId="2C869CA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DE4890" w:rsidRPr="002D5D39" w14:paraId="7763AF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208E86" w14:textId="46487A8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14:paraId="0A089C6D" w14:textId="659091C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0765AABD" w14:textId="7635AD9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53BD6B" w14:textId="0450CD4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14:paraId="4196AAE1" w14:textId="2ADFCD6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14:paraId="4C2660FD" w14:textId="66D87DA7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DE4890" w:rsidRPr="002D5D39" w14:paraId="2752F7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062BB4" w14:textId="34FAB37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C77BAC" w14:textId="10C3DD8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57E042CF" w14:textId="45177E0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6FEA6C" w14:textId="314BC76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14:paraId="4D81084D" w14:textId="432CF4C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14:paraId="6A284E5B" w14:textId="2EB88CD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DE4890" w:rsidRPr="002D5D39" w14:paraId="1541F5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888028" w14:textId="1E80D116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AA9353B" w14:textId="4EE1F14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086BE2D7" w14:textId="4CF180F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EA13BE" w14:textId="67EE4818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08043E5D" w14:textId="3B50A6E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25D91D33" w14:textId="20207C4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DE4890" w:rsidRPr="002D5D39" w14:paraId="023D94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C17CBD" w14:textId="0F6E458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области в сф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14:paraId="5FDB52B9" w14:textId="146E2ECE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7C016AFB" w14:textId="6206486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720EFA" w14:textId="2613D69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14:paraId="7BB566F5" w14:textId="621CCD9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14:paraId="793BB28C" w14:textId="0607755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DE4890" w:rsidRPr="002D5D39" w14:paraId="3ED06D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6DD0F" w14:textId="5D0CEC1A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EFB76F8" w14:textId="53CA8240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200FDEDD" w14:textId="1AF3C52B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E584CD" w14:textId="14DFB60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14:paraId="4F246F02" w14:textId="6556CEE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14:paraId="43C384F4" w14:textId="4E4B919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DE4890" w:rsidRPr="002D5D39" w14:paraId="29EF45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704A69" w14:textId="5B59086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E35D16" w14:textId="01A449B0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5976DEA5" w14:textId="16AB987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484EFC" w14:textId="5005CC0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310AFABB" w14:textId="0971EF7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0D41A1F7" w14:textId="72FD91F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DE4890" w:rsidRPr="002D5D39" w14:paraId="781BE7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66FBBA" w14:textId="61882397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14:paraId="0AD41239" w14:textId="3ECA5044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04CBCDBB" w14:textId="7276169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A03B2E" w14:textId="374CBF06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30B08B0" w14:textId="164916E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49590B86" w14:textId="0CFF9D7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3B30DE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D5E787" w14:textId="5CCB546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1FD89F" w14:textId="7F70F53C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44C6168A" w14:textId="2B7D037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E5B909C" w14:textId="75FBECF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9C7A0C4" w14:textId="5CBF752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A6F4EDB" w14:textId="37FF6CC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DE4890" w:rsidRPr="002D5D39" w14:paraId="2FD13A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F8E49A" w14:textId="08D1050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14:paraId="2966C1DC" w14:textId="55BAC6D1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6627ED8F" w14:textId="796A21A1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4D18295" w14:textId="7799184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148B5CBB" w14:textId="4745EA5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41713A2A" w14:textId="603CA1A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753C45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7EBC56" w14:textId="243DAA7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0BF90B" w14:textId="6CC0B0F3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725E17F9" w14:textId="37515CCE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CAAAC3" w14:textId="47620E7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6005C5B1" w14:textId="17D2F8CD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87E02BF" w14:textId="139FA21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DE4890" w:rsidRPr="002D5D39" w14:paraId="58AF8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7F3FAA" w14:textId="607E23FD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14:paraId="21BA4FC6" w14:textId="62379546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14:paraId="039331E1" w14:textId="09667BA5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ED3B23" w14:textId="3BA21AEB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14:paraId="6802829B" w14:textId="54EF892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3596CCB" w14:textId="046C961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9F8B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92D4F" w14:textId="51B30EE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EBDFCF" w14:textId="5D4EDD9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14:paraId="2DF5ACD7" w14:textId="35982D3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F48721" w14:textId="2A0A9F3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14:paraId="73F0D15B" w14:textId="748C03AF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9C7E20" w14:textId="3A763B9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A03DC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BE0D7D" w14:textId="412620A8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14:paraId="461870DE" w14:textId="6EBF927D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32AEC340" w14:textId="4663ADD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85367A" w14:textId="7911B2DA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14:paraId="1287EA6C" w14:textId="37073E8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14:paraId="0338EDB5" w14:textId="2BF74353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DE4890" w:rsidRPr="002D5D39" w14:paraId="07014E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A2DAD2" w14:textId="582A6C42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B199DC" w14:textId="6E8816CF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1D685228" w14:textId="75E0068C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249C14" w14:textId="2E6812BC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14:paraId="0584730D" w14:textId="69A38319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14:paraId="453E6DA6" w14:textId="40E936E4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DE4890" w:rsidRPr="002D5D39" w14:paraId="67B173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8FA190" w14:textId="1D95C77F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635CCCF" w14:textId="16130B09" w:rsidR="00DE4890" w:rsidRPr="002D5D39" w:rsidRDefault="00DE4890" w:rsidP="00181424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58FEDD37" w14:textId="739B1F13" w:rsidR="00DE4890" w:rsidRPr="002D5D39" w:rsidRDefault="00DE4890" w:rsidP="0018142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47973C7" w14:textId="21040EB2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14:paraId="025B693F" w14:textId="33B480A1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14:paraId="07E14219" w14:textId="2EB782A5" w:rsidR="00DE4890" w:rsidRPr="002D5D39" w:rsidRDefault="00DE4890" w:rsidP="00181424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DE4890" w:rsidRPr="002D5D39" w14:paraId="43BF01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891CC2" w14:textId="11AF3CD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14:paraId="622136CF" w14:textId="0ABD971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2F40989D" w14:textId="265918EE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2B8AB6" w14:textId="431E2D5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14:paraId="0D75537E" w14:textId="77BD418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14:paraId="6910C769" w14:textId="3287043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DE4890" w:rsidRPr="002D5D39" w14:paraId="7020E6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B76E5E" w14:textId="3947847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11F893" w14:textId="07B17A9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7979CC82" w14:textId="3EB9810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A77E67" w14:textId="6D98830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14:paraId="44A913E7" w14:textId="0EE84D7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14:paraId="256D60A2" w14:textId="00F0632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3666,8</w:t>
            </w:r>
          </w:p>
        </w:tc>
      </w:tr>
      <w:tr w:rsidR="00DE4890" w:rsidRPr="002D5D39" w14:paraId="299F34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A6BB8" w14:textId="5BB0B1C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руководитель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14:paraId="4C9317FB" w14:textId="24A04ED2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420BE37B" w14:textId="34FCA4F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22C3B8" w14:textId="5B52111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19BB421D" w14:textId="76668C6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3FE404F6" w14:textId="572423B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DE4890" w:rsidRPr="002D5D39" w14:paraId="08C549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307992" w14:textId="139C31B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B4C576" w14:textId="6A2B93B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2607F72B" w14:textId="24CEBEB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A1E20C" w14:textId="2A76D67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4F69AD64" w14:textId="2C0E22E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242DB6A9" w14:textId="355D5D3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DE4890" w:rsidRPr="002D5D39" w14:paraId="5F850A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23119" w14:textId="0DF4FEE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BD25F54" w14:textId="0AE3C3E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709FEBC9" w14:textId="5EDF428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22568CB" w14:textId="3608AF3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30320771" w14:textId="0637310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A544FC6" w14:textId="0E60445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DE4890" w:rsidRPr="002D5D39" w14:paraId="610191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B1268" w14:textId="14330E9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ной Думы и депутатов Саратовской областной Думы в сре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14:paraId="417DF4AD" w14:textId="05C3238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182062F9" w14:textId="2A36AAC4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81A0EE" w14:textId="0E41E7F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6107A652" w14:textId="116BA7A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7D848C26" w14:textId="6A0B4D6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DE4890" w:rsidRPr="002D5D39" w14:paraId="5B296B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2CC3D2" w14:textId="5F0BDDF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610AC8" w14:textId="65500A20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43E77D0A" w14:textId="4AA157F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B4AF11" w14:textId="2AB7D57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08ACEF21" w14:textId="6984844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6D5E7132" w14:textId="1BD2858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DE4890" w:rsidRPr="002D5D39" w14:paraId="0FF434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A9BBBC" w14:textId="2693A6A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2693F42A" w14:textId="096D4E4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14:paraId="150AB312" w14:textId="4160CC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847BC6" w14:textId="39816C9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338D4AA6" w14:textId="352F8A1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4E759579" w14:textId="7BD2494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E4890" w:rsidRPr="002D5D39" w14:paraId="3282D3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7467A" w14:textId="5FF2C0B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конодательством</w:t>
            </w:r>
          </w:p>
        </w:tc>
        <w:tc>
          <w:tcPr>
            <w:tcW w:w="1807" w:type="dxa"/>
            <w:vAlign w:val="bottom"/>
          </w:tcPr>
          <w:p w14:paraId="1A577B08" w14:textId="7ED736F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2917AB0A" w14:textId="21641F5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095CE7" w14:textId="1912E0E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5E3DBB38" w14:textId="044B2D1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0144411E" w14:textId="530E0BD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E4890" w:rsidRPr="002D5D39" w14:paraId="359999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853191" w14:textId="60A4784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CB4EA3" w14:textId="20A8507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6D947736" w14:textId="74245A1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AE5511" w14:textId="31A13BA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02025029" w14:textId="1179ABD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2DC9E66C" w14:textId="03C31A5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DE4890" w:rsidRPr="002D5D39" w14:paraId="7A85F6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2D282" w14:textId="0041CB5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14:paraId="6F928942" w14:textId="77222B2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14:paraId="63A8A67B" w14:textId="74DE8EF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07A01D" w14:textId="191FCED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16715,7</w:t>
            </w:r>
          </w:p>
        </w:tc>
        <w:tc>
          <w:tcPr>
            <w:tcW w:w="1843" w:type="dxa"/>
            <w:vAlign w:val="bottom"/>
          </w:tcPr>
          <w:p w14:paraId="379653CC" w14:textId="744E9C4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14:paraId="1D199C18" w14:textId="06CDC33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14215,7</w:t>
            </w:r>
          </w:p>
        </w:tc>
      </w:tr>
      <w:tr w:rsidR="00DE4890" w:rsidRPr="002D5D39" w14:paraId="3ED48A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0113AE" w14:textId="7AC159A2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14:paraId="165CF792" w14:textId="6698832D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07924B2C" w14:textId="03ED41C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5A9421" w14:textId="4000F60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37F171DB" w14:textId="7FEB9E7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44A9BD6B" w14:textId="0D2A59D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DE4890" w:rsidRPr="002D5D39" w14:paraId="4379C8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F46F0B" w14:textId="321793F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E54FBF9" w14:textId="4D9359BE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5D53466A" w14:textId="28E6BC05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C12ADF" w14:textId="36C7D82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3396891A" w14:textId="2BBCC6F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311666FD" w14:textId="042A717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DE4890" w:rsidRPr="002D5D39" w14:paraId="4C7C57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24980" w14:textId="5941774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14:paraId="3FAAA28B" w14:textId="3F8948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14:paraId="102A8FD5" w14:textId="109F72C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DC8FFB" w14:textId="5002D64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78C7376" w14:textId="17E3D6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1236698F" w14:textId="1A9D9C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222D44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7F17FD" w14:textId="3DA460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C825A5" w14:textId="6616071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14:paraId="0158F187" w14:textId="761B68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367F90" w14:textId="1472D0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1C8A801" w14:textId="13C2FB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69E21ADB" w14:textId="3A44F7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49293D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22943" w14:textId="4E1DFD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результатов де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3A65D89D" w14:textId="6F9CDDB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7033E0BD" w14:textId="6FF2479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41AD79" w14:textId="3CB22A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6364,4</w:t>
            </w:r>
          </w:p>
        </w:tc>
        <w:tc>
          <w:tcPr>
            <w:tcW w:w="1843" w:type="dxa"/>
            <w:vAlign w:val="bottom"/>
          </w:tcPr>
          <w:p w14:paraId="1FA8A358" w14:textId="1A1084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238F3D23" w14:textId="06BFF9C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DE4890" w:rsidRPr="002D5D39" w14:paraId="6DAA88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88811F" w14:textId="4234F3E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CE6279" w14:textId="047E2C2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10A47821" w14:textId="7770AD5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0A137FF" w14:textId="38B675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6364,4</w:t>
            </w:r>
          </w:p>
        </w:tc>
        <w:tc>
          <w:tcPr>
            <w:tcW w:w="1843" w:type="dxa"/>
            <w:vAlign w:val="bottom"/>
          </w:tcPr>
          <w:p w14:paraId="13EDF959" w14:textId="4AC8ED8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2B83784A" w14:textId="194C3F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DE4890" w:rsidRPr="002D5D39" w14:paraId="3E15BA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11A4AD" w14:textId="62ACA7B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14:paraId="44E76780" w14:textId="14ABBFE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7C7A6D7E" w14:textId="1BEDA3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C76C5C" w14:textId="06B5F4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209513B7" w14:textId="0D7DC1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12220490" w14:textId="2C6ABC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DE4890" w:rsidRPr="002D5D39" w14:paraId="4E3D23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35A9EA" w14:textId="1A90A9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C43327" w14:textId="3ABDDB8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14EB1B0A" w14:textId="209BB1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A790722" w14:textId="0FEA8F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3013552E" w14:textId="3499B3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70B79788" w14:textId="0795C3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DE4890" w:rsidRPr="002D5D39" w14:paraId="330092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393BD5" w14:textId="37FC9CB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установле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14:paraId="20B90ADC" w14:textId="711597A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14:paraId="75E26167" w14:textId="6469080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BF9133" w14:textId="2C663E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627717,4</w:t>
            </w:r>
          </w:p>
        </w:tc>
        <w:tc>
          <w:tcPr>
            <w:tcW w:w="1843" w:type="dxa"/>
            <w:vAlign w:val="bottom"/>
          </w:tcPr>
          <w:p w14:paraId="383210D8" w14:textId="696656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14:paraId="73BCF499" w14:textId="161442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635365,6</w:t>
            </w:r>
          </w:p>
        </w:tc>
      </w:tr>
      <w:tr w:rsidR="00DE4890" w:rsidRPr="002D5D39" w14:paraId="07E079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6066E3" w14:textId="49A3A31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и осуществления транспортного обслуживания должнос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лиц, государственных органов и государственных учр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7658022E" w14:textId="25B54C4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29589852" w14:textId="373D0B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D85423" w14:textId="3BF7AB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14:paraId="74208E17" w14:textId="2781BB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14:paraId="1FF7FE38" w14:textId="370E8A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DE4890" w:rsidRPr="002D5D39" w14:paraId="3D161A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DEEF20" w14:textId="13FCD73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887DDC" w14:textId="65D841F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75513597" w14:textId="3468D3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81C56F" w14:textId="348B11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14:paraId="58801C99" w14:textId="561E5E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14:paraId="45D5FB4A" w14:textId="660966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371447,4</w:t>
            </w:r>
          </w:p>
        </w:tc>
      </w:tr>
      <w:tr w:rsidR="00DE4890" w:rsidRPr="002D5D39" w14:paraId="76E0F1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C53800" w14:textId="2EB0090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2C0242A0" w14:textId="3257C35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6DC2B9CE" w14:textId="6BED9A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5F1130" w14:textId="1539D1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14:paraId="74235A4B" w14:textId="6616FF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14:paraId="0B4BD2C1" w14:textId="1B6027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DE4890" w:rsidRPr="002D5D39" w14:paraId="4E7660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5253BC" w14:textId="2E6DAF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631DEE" w14:textId="40F4D52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2F7FE3A4" w14:textId="0BA2B2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4CDC8D" w14:textId="7BB071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14:paraId="17B5F321" w14:textId="3B05D2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14:paraId="3A3CEDAA" w14:textId="69631B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127242,9</w:t>
            </w:r>
          </w:p>
        </w:tc>
      </w:tr>
      <w:tr w:rsidR="00DE4890" w:rsidRPr="002D5D39" w14:paraId="67EFEB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14035F" w14:textId="7A30A4B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Оперативная организация и обеспечение транспортом деятел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ь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ности Губернатора области, Правительства области, иных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60D26206" w14:textId="372CA12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02076C9B" w14:textId="463036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DE236A" w14:textId="42A02A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14:paraId="720180AF" w14:textId="159C73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14:paraId="3EB2AEFD" w14:textId="2DFD9F2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DE4890" w:rsidRPr="002D5D39" w14:paraId="702BDB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A0383D" w14:textId="5D94B59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69A5985" w14:textId="2D06DAB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4A692998" w14:textId="7B0254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6D83BC" w14:textId="237797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14:paraId="6763A321" w14:textId="3DED0F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14:paraId="74760F0A" w14:textId="4A82E96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40520,0</w:t>
            </w:r>
          </w:p>
        </w:tc>
      </w:tr>
      <w:tr w:rsidR="00DE4890" w:rsidRPr="002D5D39" w14:paraId="106498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65E755" w14:textId="7E4545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ласти, иных органов государственной власти области и гос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14:paraId="21686BC4" w14:textId="4299AF0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3DFB0769" w14:textId="1CDC96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2580C60" w14:textId="5584C41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14:paraId="66DFB8C8" w14:textId="6163B2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14:paraId="2FC0BECD" w14:textId="48BFB9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DE4890" w:rsidRPr="002D5D39" w14:paraId="175A9B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DAF28" w14:textId="0A01189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85496F" w14:textId="67195EF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2B5EC7C5" w14:textId="535D7BE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229CFE" w14:textId="44673A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14:paraId="40EDA09A" w14:textId="472970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14:paraId="7737162C" w14:textId="1BDD83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3518,1</w:t>
            </w:r>
          </w:p>
        </w:tc>
      </w:tr>
      <w:tr w:rsidR="00DE4890" w:rsidRPr="002D5D39" w14:paraId="77EA58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7FDDED" w14:textId="74572F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учреждений, 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ведомственных управлению делами Правительства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4A71A43D" w14:textId="4FD907E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04B69B85" w14:textId="541100A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78EB3F" w14:textId="2B5321C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41977,6</w:t>
            </w:r>
          </w:p>
        </w:tc>
        <w:tc>
          <w:tcPr>
            <w:tcW w:w="1843" w:type="dxa"/>
            <w:vAlign w:val="bottom"/>
          </w:tcPr>
          <w:p w14:paraId="75E5B6FC" w14:textId="2F435C4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14:paraId="08A9DF5B" w14:textId="463713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DE4890" w:rsidRPr="002D5D39" w14:paraId="2AD4AE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CDD664" w14:textId="3C2939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A65A3F" w14:textId="147E746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73E10B42" w14:textId="524359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79E428" w14:textId="7CD6CA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41977,6</w:t>
            </w:r>
          </w:p>
        </w:tc>
        <w:tc>
          <w:tcPr>
            <w:tcW w:w="1843" w:type="dxa"/>
            <w:vAlign w:val="bottom"/>
          </w:tcPr>
          <w:p w14:paraId="2E328BB4" w14:textId="57171F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14:paraId="64264291" w14:textId="2D28F4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44577,2</w:t>
            </w:r>
          </w:p>
        </w:tc>
      </w:tr>
      <w:tr w:rsidR="00DE4890" w:rsidRPr="002D5D39" w14:paraId="427FA1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145567" w14:textId="356A42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корпоративной сети Прав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14:paraId="1A1D082B" w14:textId="48858AA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66CF127D" w14:textId="462603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054072" w14:textId="3B6D0A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14:paraId="318612A2" w14:textId="6143EB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14:paraId="7F8593AF" w14:textId="05ADB07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DE4890" w:rsidRPr="002D5D39" w14:paraId="2A274B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E83335" w14:textId="4084A2A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5011EB2" w14:textId="3B5FF02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67034D1B" w14:textId="6A8BDC3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B1F8BA" w14:textId="128BBC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14:paraId="3A9FAAF9" w14:textId="15C23C7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14:paraId="1A6EDD2A" w14:textId="579691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4860,0</w:t>
            </w:r>
          </w:p>
        </w:tc>
      </w:tr>
      <w:tr w:rsidR="00DE4890" w:rsidRPr="002D5D39" w14:paraId="17EA35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A52824" w14:textId="0F2300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14:paraId="6901D441" w14:textId="4CDE3FF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0638A007" w14:textId="0549EE3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5FDAEC" w14:textId="00452A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14:paraId="095E7A49" w14:textId="786AD5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14:paraId="0886013D" w14:textId="35865E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DE4890" w:rsidRPr="002D5D39" w14:paraId="3D12FB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0ABD1B" w14:textId="1C429C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056702" w14:textId="4271C95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3D4DAC64" w14:textId="224643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DB4B1F" w14:textId="7CA051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14:paraId="62DDD973" w14:textId="2D6607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14:paraId="73EBEDE9" w14:textId="3E2F6C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14200,0</w:t>
            </w:r>
          </w:p>
        </w:tc>
      </w:tr>
      <w:tr w:rsidR="00DE4890" w:rsidRPr="002D5D39" w14:paraId="406153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00FE00" w14:textId="70D6AB7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3F1D0C0F" w14:textId="767CCF5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58646EEB" w14:textId="2D2B38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00148D" w14:textId="6E10AB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14:paraId="3E211D45" w14:textId="108585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14:paraId="176CB4D0" w14:textId="6D5680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DE4890" w:rsidRPr="002D5D39" w14:paraId="314C1C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F1247A" w14:textId="4FF370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115ADF" w14:textId="4932D60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71D81545" w14:textId="3E49927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B4E65D" w14:textId="2785142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14:paraId="7BF63FA5" w14:textId="37641B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14:paraId="30F4902F" w14:textId="169121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23200,0</w:t>
            </w:r>
          </w:p>
        </w:tc>
      </w:tr>
      <w:tr w:rsidR="00DE4890" w:rsidRPr="002D5D39" w14:paraId="16DFF7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0A491" w14:textId="2917B1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14:paraId="025627B1" w14:textId="0CF3358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3E3D550B" w14:textId="69593D2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F45320" w14:textId="1F8BFB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14:paraId="2525D216" w14:textId="583A55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14:paraId="36F95934" w14:textId="50EB16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DE4890" w:rsidRPr="002D5D39" w14:paraId="4A04A8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1E5E72" w14:textId="2FBFBA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1A3B78" w14:textId="695D798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27682E55" w14:textId="420BC7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C62E25" w14:textId="58E5A7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14:paraId="67E53547" w14:textId="7D6606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14:paraId="5F39DDF3" w14:textId="4E19288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5800,0</w:t>
            </w:r>
          </w:p>
        </w:tc>
      </w:tr>
      <w:tr w:rsidR="00DE4890" w:rsidRPr="002D5D39" w14:paraId="135FB3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CAEF5F" w14:textId="5988A6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14:paraId="564E0C7E" w14:textId="6A6A97E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14:paraId="0B4216B8" w14:textId="1651B4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6E3543" w14:textId="5783DF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7BFE0974" w14:textId="791EBE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5BBD973C" w14:textId="2B746C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DE4890" w:rsidRPr="002D5D39" w14:paraId="1360D0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688AF8" w14:textId="04266A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14:paraId="53A83418" w14:textId="50C4643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76E35B0D" w14:textId="1945755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28F5DD" w14:textId="18B338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3D6CE7BE" w14:textId="2E8CC6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1603304E" w14:textId="69B630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DE4890" w:rsidRPr="002D5D39" w14:paraId="222D96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E46BA4" w14:textId="4A00304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024633" w14:textId="04484DB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624BE146" w14:textId="64DB05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0E36F7" w14:textId="416F08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005F50DD" w14:textId="5BA1DF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63ADEB6D" w14:textId="6BF7308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108000,0</w:t>
            </w:r>
          </w:p>
        </w:tc>
      </w:tr>
      <w:tr w:rsidR="00DE4890" w:rsidRPr="002D5D39" w14:paraId="1723DE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78B6B7" w14:textId="562164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управленч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14:paraId="52065C87" w14:textId="5A0D76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14:paraId="59187CE9" w14:textId="5179B10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7CD6A1" w14:textId="4488EF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1F42AC1E" w14:textId="54501D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5BD1B544" w14:textId="209540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DE4890" w:rsidRPr="002D5D39" w14:paraId="551018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DF8F61" w14:textId="658177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14:paraId="138C5974" w14:textId="32C4CE9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14:paraId="0A50691F" w14:textId="43362B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9DD83A8" w14:textId="103F2D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5210A31D" w14:textId="62CE3A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634E7CA1" w14:textId="1CA00B8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DE4890" w:rsidRPr="002D5D39" w14:paraId="008816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B7A3D3" w14:textId="7FC3C1D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14DC4C" w14:textId="13EF413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14:paraId="6F54392E" w14:textId="5CA625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22974B" w14:textId="6CF9EB7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0312DC36" w14:textId="4ACAAB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0596AD6E" w14:textId="5C1B04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1074,1</w:t>
            </w:r>
          </w:p>
        </w:tc>
      </w:tr>
      <w:tr w:rsidR="00DE4890" w:rsidRPr="002D5D39" w14:paraId="5A0734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86121" w14:textId="616490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14:paraId="68A30EAB" w14:textId="6A166CB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14:paraId="5276B499" w14:textId="7954862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EFB42CD" w14:textId="3AACA8A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191475,8</w:t>
            </w:r>
          </w:p>
        </w:tc>
        <w:tc>
          <w:tcPr>
            <w:tcW w:w="1843" w:type="dxa"/>
            <w:vAlign w:val="bottom"/>
          </w:tcPr>
          <w:p w14:paraId="783E778E" w14:textId="0CCE87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14:paraId="0F7D6E90" w14:textId="6A277CC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40918,7</w:t>
            </w:r>
          </w:p>
        </w:tc>
      </w:tr>
      <w:tr w:rsidR="00DE4890" w:rsidRPr="002D5D39" w14:paraId="06479C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85889A" w14:textId="044A62C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«Поддержка проектов развития промы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49D64B12" w14:textId="34BCA5E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14:paraId="3D0AC42F" w14:textId="4434F2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152653" w14:textId="3E5157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14:paraId="036C2389" w14:textId="51A38D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9BE907" w14:textId="0A74680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1CA73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B54808" w14:textId="3ECB135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14:paraId="05992F21" w14:textId="0FB0C8D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14:paraId="60B1BEC2" w14:textId="0C15C5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EFF40B" w14:textId="3A4E96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14:paraId="1971FC20" w14:textId="73E826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4E21EF5" w14:textId="2C221D2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3BA26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4F9B36" w14:textId="676AF5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502550F" w14:textId="0D616E2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14:paraId="7586169C" w14:textId="6DCAE37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1E49BF" w14:textId="1B8559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14:paraId="08FFED98" w14:textId="65CBF9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D4AA573" w14:textId="5D282FA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5AE5E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1588C" w14:textId="5D7589A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14:paraId="068ED64B" w14:textId="012E6AF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14:paraId="30BFB026" w14:textId="6CCB42E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D55E6C" w14:textId="4CD26D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14:paraId="48942D0D" w14:textId="3FB964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7912110" w14:textId="464A5CB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DA0B2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7B2D37" w14:textId="78E9BBF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3829741" w14:textId="39DDC22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14:paraId="23F1979E" w14:textId="0B6F66D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6525DAC" w14:textId="4BC9BA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14:paraId="20E037B9" w14:textId="1516AD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4C67C70" w14:textId="21F81B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FCB55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9C3178" w14:textId="66ABB6A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14:paraId="23228BCE" w14:textId="648A9A1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14:paraId="7F5A350D" w14:textId="3446C0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B21E0C" w14:textId="194815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59826,6</w:t>
            </w:r>
          </w:p>
        </w:tc>
        <w:tc>
          <w:tcPr>
            <w:tcW w:w="1843" w:type="dxa"/>
            <w:vAlign w:val="bottom"/>
          </w:tcPr>
          <w:p w14:paraId="4637829C" w14:textId="7D6BF4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14:paraId="5A9A62C0" w14:textId="318D12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29826,6</w:t>
            </w:r>
          </w:p>
        </w:tc>
      </w:tr>
      <w:tr w:rsidR="00DE4890" w:rsidRPr="002D5D39" w14:paraId="7F958D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8D8D5B" w14:textId="277251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14:paraId="3E74C855" w14:textId="67B53E6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21362A6A" w14:textId="2F28EC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05ED90" w14:textId="4FFA9CD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14:paraId="1C778AFA" w14:textId="5C5F0FE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14:paraId="311B4E3F" w14:textId="45F14B0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DE4890" w:rsidRPr="002D5D39" w14:paraId="406D25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AE2D44" w14:textId="364E87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0B4F76" w14:textId="7DB3F52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2FF43FD4" w14:textId="7BD0E8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417950" w14:textId="188008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14:paraId="12D7CEFA" w14:textId="02D770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14:paraId="7C2C0949" w14:textId="1E1285F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176,6</w:t>
            </w:r>
          </w:p>
        </w:tc>
      </w:tr>
      <w:tr w:rsidR="00DE4890" w:rsidRPr="002D5D39" w14:paraId="5F1C56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7C97A8" w14:textId="5D3ACA5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14:paraId="77D2EF48" w14:textId="3370691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72328288" w14:textId="7A7C146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C69278" w14:textId="0528BC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5AEDD132" w14:textId="06E5427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707F4F91" w14:textId="2434A68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E4890" w:rsidRPr="002D5D39" w14:paraId="64D7A3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7FC0BE" w14:textId="3FAE96F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21206CD" w14:textId="27E22BE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789BAEC6" w14:textId="2ABB93F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78CED00" w14:textId="79282A0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446CD145" w14:textId="14E1D4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1DA52DB8" w14:textId="36A1C03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DE4890" w:rsidRPr="002D5D39" w14:paraId="544315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F776EA" w14:textId="2C8A93F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14:paraId="5D99997E" w14:textId="5B5B768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68A2503C" w14:textId="5EDFB07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ED095B" w14:textId="4681129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58150,0</w:t>
            </w:r>
          </w:p>
        </w:tc>
        <w:tc>
          <w:tcPr>
            <w:tcW w:w="1843" w:type="dxa"/>
            <w:vAlign w:val="bottom"/>
          </w:tcPr>
          <w:p w14:paraId="618CAFB0" w14:textId="60B299B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14:paraId="6D3CE5A6" w14:textId="3EBF2B0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DE4890" w:rsidRPr="002D5D39" w14:paraId="62EE75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471113" w14:textId="7129F11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566B8B5" w14:textId="711210D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50C8B113" w14:textId="5D1CBEB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E3DFE05" w14:textId="32CDCF7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58150,0</w:t>
            </w:r>
          </w:p>
        </w:tc>
        <w:tc>
          <w:tcPr>
            <w:tcW w:w="1843" w:type="dxa"/>
            <w:vAlign w:val="bottom"/>
          </w:tcPr>
          <w:p w14:paraId="6B46D0AB" w14:textId="1C9C152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14:paraId="16C01B92" w14:textId="2AE3DFE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28150,0</w:t>
            </w:r>
          </w:p>
        </w:tc>
      </w:tr>
      <w:tr w:rsidR="00DE4890" w:rsidRPr="002D5D39" w14:paraId="701F39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BF3EEF" w14:textId="78EEE933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6CDE257F" w14:textId="00753EC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14:paraId="21516EB4" w14:textId="2CF6AF90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10A2B7" w14:textId="0EB9FB8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353F3094" w14:textId="0FF37C0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54377F65" w14:textId="0AEA75D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DE4890" w:rsidRPr="002D5D39" w14:paraId="5D26D2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8B8357" w14:textId="35634C6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14:paraId="263AAEE5" w14:textId="3D76FD1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34545EA2" w14:textId="18D7FD8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BF45B8" w14:textId="3125D0E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7BE267A7" w14:textId="12CCE65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37AF5A45" w14:textId="59AE8EE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DE4890" w:rsidRPr="002D5D39" w14:paraId="25AB09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783EC8" w14:textId="2D9E28B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0D5700" w14:textId="278D585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77CF5464" w14:textId="7482C33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E585C6" w14:textId="5788FFD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6B49F5A3" w14:textId="3DCC68C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0F615FF6" w14:textId="65DC433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DE4890" w:rsidRPr="002D5D39" w14:paraId="007BF4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6CEF57" w14:textId="2E64B448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развитие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ганизаций, осуществляющих финансовую поддержку промы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14:paraId="5F26B3F8" w14:textId="6865084B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14:paraId="6AD3295A" w14:textId="06FC1E4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E64FFD" w14:textId="1122FAC4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3B978523" w14:textId="05FAEAA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3EDB5C97" w14:textId="0609AE8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DE4890" w:rsidRPr="002D5D39" w14:paraId="7546FF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4D35AF" w14:textId="3FD5234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5A1133BE" w14:textId="6EB64DB3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60FAF090" w14:textId="62CFCB1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EBBDC6" w14:textId="58AFA70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0FDC1944" w14:textId="65A841D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09C2125C" w14:textId="02F29DB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DE4890" w:rsidRPr="002D5D39" w14:paraId="222042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EE6F6E" w14:textId="4AABC36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23598C4" w14:textId="3A74930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7D326DD1" w14:textId="253A0F86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ABEA3B" w14:textId="3F724B3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6845A449" w14:textId="1EBB638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52BC6FF7" w14:textId="15E60BE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DE4890" w:rsidRPr="002D5D39" w14:paraId="5EA4DD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79E4F2" w14:textId="75E26B7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14:paraId="4D50ED8E" w14:textId="0A40BD8C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14:paraId="34B65207" w14:textId="70B4621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75B088" w14:textId="53253D4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94808,7</w:t>
            </w:r>
          </w:p>
        </w:tc>
        <w:tc>
          <w:tcPr>
            <w:tcW w:w="1843" w:type="dxa"/>
            <w:vAlign w:val="bottom"/>
          </w:tcPr>
          <w:p w14:paraId="2B023104" w14:textId="56AD2DC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72569,4</w:t>
            </w:r>
          </w:p>
        </w:tc>
        <w:tc>
          <w:tcPr>
            <w:tcW w:w="2126" w:type="dxa"/>
            <w:vAlign w:val="bottom"/>
          </w:tcPr>
          <w:p w14:paraId="0E1F379B" w14:textId="4CC2FD38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63107,5</w:t>
            </w:r>
          </w:p>
        </w:tc>
      </w:tr>
      <w:tr w:rsidR="00DE4890" w:rsidRPr="002D5D39" w14:paraId="1FEF16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307B76" w14:textId="3241842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14:paraId="56FD354F" w14:textId="1676BC7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14:paraId="4AF2F090" w14:textId="64289F8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03AE7C" w14:textId="057C1140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14:paraId="5949B3A5" w14:textId="03AE819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B7DB0A8" w14:textId="58AF5B2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EC3AF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CBF603" w14:textId="343F8EA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14:paraId="27A9A5B0" w14:textId="05515C64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14:paraId="32460730" w14:textId="1D521E21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8E8365" w14:textId="725A9B7F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4D53940E" w14:textId="190C4A3B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A63B92D" w14:textId="07886CE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CB90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D0385" w14:textId="337B469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BCDAF6" w14:textId="1B502311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14:paraId="1A28F173" w14:textId="6C5E0197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C399B4" w14:textId="6D6FE37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7DEC4875" w14:textId="7875E50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CA4A7F0" w14:textId="5DE0428A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876BB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B79323" w14:textId="3DF35D2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увеличение чи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14:paraId="41948EEA" w14:textId="3C4A9E07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14:paraId="7B3B81BE" w14:textId="159D571A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ED54F4" w14:textId="50232AC7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14:paraId="0FE0E318" w14:textId="702D062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174CA03" w14:textId="0A531683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E56A0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9EFCEF" w14:textId="2C49D9F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5A46B3" w14:textId="283CD478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14:paraId="7A570DC0" w14:textId="40AFC859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B77EF3" w14:textId="32A5E67C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14:paraId="328E2863" w14:textId="2187E8F5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2B03E67" w14:textId="7600C48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4E349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BAD3DF" w14:textId="0E789A9B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14:paraId="175EE137" w14:textId="43CFE135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14:paraId="2DF2AE3C" w14:textId="18FF913D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12F090" w14:textId="1F73829D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3BA3AA11" w14:textId="2D669661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10C01B48" w14:textId="53A3DCCE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DE4890" w:rsidRPr="002D5D39" w14:paraId="57A942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5C2F4D" w14:textId="13671A1C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 по гражданско-патриотическому во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14:paraId="7B8F716A" w14:textId="75615FF6" w:rsidR="00DE4890" w:rsidRPr="002D5D39" w:rsidRDefault="00DE4890" w:rsidP="00181424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48FEE48C" w14:textId="33AB5E9F" w:rsidR="00DE4890" w:rsidRPr="002D5D39" w:rsidRDefault="00DE4890" w:rsidP="00181424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929E35" w14:textId="5059D626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14CC3ECF" w14:textId="21794839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7A923FDF" w14:textId="44D47312" w:rsidR="00DE4890" w:rsidRPr="002D5D39" w:rsidRDefault="00DE4890" w:rsidP="00181424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DE4890" w:rsidRPr="002D5D39" w14:paraId="228658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ED4D68" w14:textId="16F9E5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BF446F" w14:textId="0BD9919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15B10BE7" w14:textId="34B3281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224B86" w14:textId="581508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72B82CC4" w14:textId="39FB33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1E9A5A49" w14:textId="74E3A3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493,8</w:t>
            </w:r>
          </w:p>
        </w:tc>
      </w:tr>
      <w:tr w:rsidR="00DE4890" w:rsidRPr="002D5D39" w14:paraId="1024E9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7D45E1" w14:textId="731C3A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мониторинга ценностных ориентаций патриотич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ского воспитания молодежи</w:t>
            </w:r>
          </w:p>
        </w:tc>
        <w:tc>
          <w:tcPr>
            <w:tcW w:w="1807" w:type="dxa"/>
            <w:vAlign w:val="bottom"/>
          </w:tcPr>
          <w:p w14:paraId="0CEE7CAB" w14:textId="1CF9CE5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68 3 01 14970</w:t>
            </w:r>
          </w:p>
        </w:tc>
        <w:tc>
          <w:tcPr>
            <w:tcW w:w="880" w:type="dxa"/>
            <w:vAlign w:val="bottom"/>
          </w:tcPr>
          <w:p w14:paraId="34315AE1" w14:textId="366DFE1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782A66" w14:textId="34B925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14:paraId="70FF81E3" w14:textId="3DE535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526E4D1" w14:textId="1D37E4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B9E46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60A39" w14:textId="0214F8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92ED72" w14:textId="7981A1C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68 3 01 14970</w:t>
            </w:r>
          </w:p>
        </w:tc>
        <w:tc>
          <w:tcPr>
            <w:tcW w:w="880" w:type="dxa"/>
            <w:vAlign w:val="bottom"/>
          </w:tcPr>
          <w:p w14:paraId="3BAC05DB" w14:textId="7D290B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697B6C" w14:textId="2ABBFEA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14:paraId="56B0C868" w14:textId="09245D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7052661" w14:textId="5331353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8ECDE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4EA578" w14:textId="2233A8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14:paraId="002EBB0C" w14:textId="32D5900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14:paraId="1BCA75A8" w14:textId="4603F50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106DA6" w14:textId="20DAD6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87334,2</w:t>
            </w:r>
          </w:p>
        </w:tc>
        <w:tc>
          <w:tcPr>
            <w:tcW w:w="1843" w:type="dxa"/>
            <w:vAlign w:val="bottom"/>
          </w:tcPr>
          <w:p w14:paraId="2E4B4356" w14:textId="065AE3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72075,6</w:t>
            </w:r>
          </w:p>
        </w:tc>
        <w:tc>
          <w:tcPr>
            <w:tcW w:w="2126" w:type="dxa"/>
            <w:vAlign w:val="bottom"/>
          </w:tcPr>
          <w:p w14:paraId="1862FF67" w14:textId="67DCDF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62613,7</w:t>
            </w:r>
          </w:p>
        </w:tc>
      </w:tr>
      <w:tr w:rsidR="00DE4890" w:rsidRPr="002D5D39" w14:paraId="3F98B3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081EA9" w14:textId="601915F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5D8CECA5" w14:textId="3D6D942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025F5913" w14:textId="2FDA798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E8ED4B" w14:textId="6B763C6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63119,7</w:t>
            </w:r>
          </w:p>
        </w:tc>
        <w:tc>
          <w:tcPr>
            <w:tcW w:w="1843" w:type="dxa"/>
            <w:vAlign w:val="bottom"/>
          </w:tcPr>
          <w:p w14:paraId="68E42359" w14:textId="31F883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14:paraId="132CFAA8" w14:textId="25E158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DE4890" w:rsidRPr="002D5D39" w14:paraId="07E8F9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E4A1DB" w14:textId="0FAE9A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E222074" w14:textId="3858354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7E43F06E" w14:textId="2B0158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F6BBA8E" w14:textId="6DBCB4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63119,7</w:t>
            </w:r>
          </w:p>
        </w:tc>
        <w:tc>
          <w:tcPr>
            <w:tcW w:w="1843" w:type="dxa"/>
            <w:vAlign w:val="bottom"/>
          </w:tcPr>
          <w:p w14:paraId="32E0802D" w14:textId="7B5B80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14:paraId="69A206BA" w14:textId="006E96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47361,0</w:t>
            </w:r>
          </w:p>
        </w:tc>
      </w:tr>
      <w:tr w:rsidR="00DE4890" w:rsidRPr="002D5D39" w14:paraId="1ECB83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3E2C53" w14:textId="007091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14:paraId="733745D7" w14:textId="7991538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2A7F3335" w14:textId="573ED01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DC3385" w14:textId="1FC1EA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24002,8</w:t>
            </w:r>
          </w:p>
        </w:tc>
        <w:tc>
          <w:tcPr>
            <w:tcW w:w="1843" w:type="dxa"/>
            <w:vAlign w:val="bottom"/>
          </w:tcPr>
          <w:p w14:paraId="56B16928" w14:textId="6D51230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14:paraId="6F1BF679" w14:textId="5CB8C52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DE4890" w:rsidRPr="002D5D39" w14:paraId="58AFBE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18A485" w14:textId="693E10F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6C7F73" w14:textId="0D1E1B5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21621F4B" w14:textId="570BAE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5742C8" w14:textId="7628985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24002,8</w:t>
            </w:r>
          </w:p>
        </w:tc>
        <w:tc>
          <w:tcPr>
            <w:tcW w:w="1843" w:type="dxa"/>
            <w:vAlign w:val="bottom"/>
          </w:tcPr>
          <w:p w14:paraId="4AA9D7E2" w14:textId="0E68A8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14:paraId="70CBE226" w14:textId="60153C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15041,0</w:t>
            </w:r>
          </w:p>
        </w:tc>
      </w:tr>
      <w:tr w:rsidR="00DE4890" w:rsidRPr="002D5D39" w14:paraId="311CB8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55E62C" w14:textId="35EB510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14:paraId="7E6C0FDB" w14:textId="1F915DF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14:paraId="12A937A7" w14:textId="26CF1C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0C8B526" w14:textId="727715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14:paraId="2EDA1E1D" w14:textId="5D8C1DF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14:paraId="00C217EE" w14:textId="63661AB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DE4890" w:rsidRPr="002D5D39" w14:paraId="499E4D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060F35" w14:textId="59080EC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820AD7" w14:textId="252D0FD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14:paraId="1AE6C8DA" w14:textId="4CC6640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B41882" w14:textId="71F768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14:paraId="721CE760" w14:textId="3B73FD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14:paraId="59E537E6" w14:textId="6BCC90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211,7</w:t>
            </w:r>
          </w:p>
        </w:tc>
      </w:tr>
      <w:tr w:rsidR="00DE4890" w:rsidRPr="002D5D39" w14:paraId="02778A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927309" w14:textId="3F05EBD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58540DBD" w14:textId="613536B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14:paraId="2B9FF3F6" w14:textId="518161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5EF837" w14:textId="6B75F82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7175089,1</w:t>
            </w:r>
          </w:p>
        </w:tc>
        <w:tc>
          <w:tcPr>
            <w:tcW w:w="1843" w:type="dxa"/>
            <w:vAlign w:val="bottom"/>
          </w:tcPr>
          <w:p w14:paraId="00651347" w14:textId="27BD0F3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40A12E3C" w14:textId="1AFD62F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623101,8</w:t>
            </w:r>
          </w:p>
        </w:tc>
      </w:tr>
      <w:tr w:rsidR="00DE4890" w:rsidRPr="002D5D39" w14:paraId="00F87C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0038A" w14:textId="57D50E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14:paraId="6494B60C" w14:textId="238C1B2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14:paraId="3818E04C" w14:textId="50FA5C3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D6199B4" w14:textId="2FB09A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6076516,1</w:t>
            </w:r>
          </w:p>
        </w:tc>
        <w:tc>
          <w:tcPr>
            <w:tcW w:w="1843" w:type="dxa"/>
            <w:vAlign w:val="bottom"/>
          </w:tcPr>
          <w:p w14:paraId="14525CEB" w14:textId="253339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C364A2" w14:textId="39237D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61A98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8B64A4" w14:textId="6565E9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14:paraId="05A0C804" w14:textId="11B3816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14:paraId="0425EC2B" w14:textId="2E78AEE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E1CF44" w14:textId="66DB97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461123,7</w:t>
            </w:r>
          </w:p>
        </w:tc>
        <w:tc>
          <w:tcPr>
            <w:tcW w:w="1843" w:type="dxa"/>
            <w:vAlign w:val="bottom"/>
          </w:tcPr>
          <w:p w14:paraId="1AD92C89" w14:textId="1159C9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88E4C87" w14:textId="3C8AFC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C5729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45CD1C" w14:textId="46D9D30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FDA8397" w14:textId="2D80DCD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14:paraId="6CF6F837" w14:textId="43A56AF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99D574E" w14:textId="3C05626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461123,7</w:t>
            </w:r>
          </w:p>
        </w:tc>
        <w:tc>
          <w:tcPr>
            <w:tcW w:w="1843" w:type="dxa"/>
            <w:vAlign w:val="bottom"/>
          </w:tcPr>
          <w:p w14:paraId="042B38F6" w14:textId="359D70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934DEE2" w14:textId="73FD18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837DB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AF8ED8" w14:textId="01E0D5A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14:paraId="7907CA42" w14:textId="2970010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3AE7455B" w14:textId="48E4B30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5C85CE" w14:textId="08B4EE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203863,8</w:t>
            </w:r>
          </w:p>
        </w:tc>
        <w:tc>
          <w:tcPr>
            <w:tcW w:w="1843" w:type="dxa"/>
            <w:vAlign w:val="bottom"/>
          </w:tcPr>
          <w:p w14:paraId="59861031" w14:textId="203198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7281846" w14:textId="29A8E71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EB9D6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73D59E" w14:textId="7A72CD8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CD6CCBE" w14:textId="214326A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47794D4B" w14:textId="282DDB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971FE6" w14:textId="0239AF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203863,8</w:t>
            </w:r>
          </w:p>
        </w:tc>
        <w:tc>
          <w:tcPr>
            <w:tcW w:w="1843" w:type="dxa"/>
            <w:vAlign w:val="bottom"/>
          </w:tcPr>
          <w:p w14:paraId="27AF7261" w14:textId="7A1C437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0C3B315" w14:textId="295617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C91BB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8E4C66" w14:textId="6DC7F0B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14:paraId="1915B920" w14:textId="2A6A7E1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14:paraId="716BD2D2" w14:textId="5274EC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83A618" w14:textId="6A91E1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135785,0</w:t>
            </w:r>
          </w:p>
        </w:tc>
        <w:tc>
          <w:tcPr>
            <w:tcW w:w="1843" w:type="dxa"/>
            <w:vAlign w:val="bottom"/>
          </w:tcPr>
          <w:p w14:paraId="6587BE75" w14:textId="798E9A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A2833F" w14:textId="6EBDB4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01DED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0F3342" w14:textId="27289C9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2E64AA" w14:textId="5C0C64C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14:paraId="76D880A2" w14:textId="6284411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CBAD80" w14:textId="06C33F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135785,0</w:t>
            </w:r>
          </w:p>
        </w:tc>
        <w:tc>
          <w:tcPr>
            <w:tcW w:w="1843" w:type="dxa"/>
            <w:vAlign w:val="bottom"/>
          </w:tcPr>
          <w:p w14:paraId="22CC0203" w14:textId="0B7AC52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775DFF8" w14:textId="7FEAF0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1F2B6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FB2F5E" w14:textId="774A369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(4 этап)</w:t>
            </w:r>
          </w:p>
        </w:tc>
        <w:tc>
          <w:tcPr>
            <w:tcW w:w="1807" w:type="dxa"/>
            <w:vAlign w:val="bottom"/>
          </w:tcPr>
          <w:p w14:paraId="38550C81" w14:textId="751C486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69 1 01 78124</w:t>
            </w:r>
          </w:p>
        </w:tc>
        <w:tc>
          <w:tcPr>
            <w:tcW w:w="880" w:type="dxa"/>
            <w:vAlign w:val="bottom"/>
          </w:tcPr>
          <w:p w14:paraId="31CD8529" w14:textId="59121DE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7A36A2" w14:textId="271352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610511,2</w:t>
            </w:r>
          </w:p>
        </w:tc>
        <w:tc>
          <w:tcPr>
            <w:tcW w:w="1843" w:type="dxa"/>
            <w:vAlign w:val="bottom"/>
          </w:tcPr>
          <w:p w14:paraId="4F8EBC4B" w14:textId="2B521D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1DA621D" w14:textId="08350A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0C51E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E71D94" w14:textId="452BBE6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4666573" w14:textId="3A34CB6A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69 1 01 78124</w:t>
            </w:r>
          </w:p>
        </w:tc>
        <w:tc>
          <w:tcPr>
            <w:tcW w:w="880" w:type="dxa"/>
            <w:vAlign w:val="bottom"/>
          </w:tcPr>
          <w:p w14:paraId="074EA67A" w14:textId="166C725C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F55448C" w14:textId="596BE68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610511,2</w:t>
            </w:r>
          </w:p>
        </w:tc>
        <w:tc>
          <w:tcPr>
            <w:tcW w:w="1843" w:type="dxa"/>
            <w:vAlign w:val="bottom"/>
          </w:tcPr>
          <w:p w14:paraId="3533B1D6" w14:textId="1B7777E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B3A25B4" w14:textId="513E940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EC2A0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FDA49C" w14:textId="0B82549C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07" w:type="dxa"/>
            <w:vAlign w:val="bottom"/>
          </w:tcPr>
          <w:p w14:paraId="34A09425" w14:textId="21F4A856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14:paraId="0F600E03" w14:textId="41EA9F8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3062FE6" w14:textId="60F7691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14:paraId="4F688E34" w14:textId="0E87902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9244045" w14:textId="01B1876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6604A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DE25A9" w14:textId="0705101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25766C9" w14:textId="68470D8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14:paraId="2E0F152C" w14:textId="08DE153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AC15E6" w14:textId="4ADF879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14:paraId="4BD0D505" w14:textId="7C6070D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5891110" w14:textId="1AD58D3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7AC51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4BFA8C" w14:textId="58AC844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социально значимых мероприятий, имея в виду выполнение работ по благоустройству дворовых территорий</w:t>
            </w:r>
          </w:p>
        </w:tc>
        <w:tc>
          <w:tcPr>
            <w:tcW w:w="1807" w:type="dxa"/>
            <w:vAlign w:val="bottom"/>
          </w:tcPr>
          <w:p w14:paraId="30D7A8DF" w14:textId="6D5B8DBA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14:paraId="5C764EF3" w14:textId="6C591506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1BF953F" w14:textId="30887C2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14:paraId="6DCD6AF9" w14:textId="7F0F5FB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C8DD188" w14:textId="0BD9071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3A27B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7695E3" w14:textId="7B7AA5BE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760E779" w14:textId="2B35634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14:paraId="0B9D0E23" w14:textId="3A2DB0EC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3340DE3" w14:textId="05E90E5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14:paraId="1F0587A5" w14:textId="58D74FA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231980A" w14:textId="5717C12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69881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AEC33D" w14:textId="53BF54B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общественных и дворовых территорий в г.Саратове и г.Энгельсе Саратовской области за счет средств резервного фонда Правительства 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807" w:type="dxa"/>
            <w:vAlign w:val="bottom"/>
          </w:tcPr>
          <w:p w14:paraId="1384E410" w14:textId="6E211AAF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14:paraId="6C2DF8AD" w14:textId="0709AC9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A9EDE6" w14:textId="192F61B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2323232,3</w:t>
            </w:r>
          </w:p>
        </w:tc>
        <w:tc>
          <w:tcPr>
            <w:tcW w:w="1843" w:type="dxa"/>
            <w:vAlign w:val="bottom"/>
          </w:tcPr>
          <w:p w14:paraId="24185D82" w14:textId="49C3A3A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5C80C9B" w14:textId="716A547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F3C85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55B0F5" w14:textId="4FE991E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727B4D" w14:textId="4E8F6AE4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14:paraId="26F0F9B6" w14:textId="6F047F1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5A89290" w14:textId="1A8CCCDC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2323232,3</w:t>
            </w:r>
          </w:p>
        </w:tc>
        <w:tc>
          <w:tcPr>
            <w:tcW w:w="1843" w:type="dxa"/>
            <w:vAlign w:val="bottom"/>
          </w:tcPr>
          <w:p w14:paraId="2F0B50D1" w14:textId="269BC14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02825BC" w14:textId="4051B05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1391F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F5A04E" w14:textId="47768E3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5E13823D" w14:textId="2A3A4E4A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14:paraId="2D7836F4" w14:textId="19DA27D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E0EB7B" w14:textId="6137AE2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14:paraId="0AB6BA68" w14:textId="30213E2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1F19F0D7" w14:textId="065B11A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DE4890" w:rsidRPr="002D5D39" w14:paraId="0566CE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C257EC" w14:textId="540E3E5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14:paraId="49B3ECA6" w14:textId="417AE1B4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14:paraId="168A7612" w14:textId="22319C8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E05B3E" w14:textId="644E63E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14:paraId="32193709" w14:textId="2E5B304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C612220" w14:textId="7B57860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4A91B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32BBF4" w14:textId="468AEA31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9613510" w14:textId="5A4730DE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14:paraId="313D9436" w14:textId="782A910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6B9696" w14:textId="140ADEB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14:paraId="147CD076" w14:textId="000DC64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55FBC9" w14:textId="2B7D52F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19ED9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E33E4D" w14:textId="561AF33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14:paraId="78D9CBB0" w14:textId="62F2A0C9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56681639" w14:textId="110F244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296923" w14:textId="0CEE6DF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14:paraId="39B35B27" w14:textId="31FC5CF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30BCAF53" w14:textId="398836B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DE4890" w:rsidRPr="002D5D39" w14:paraId="428933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D67A36" w14:textId="247D9A8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1B1EBE" w14:textId="019DB13E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0E77308D" w14:textId="19A5519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8E41C8" w14:textId="7638054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257E3DBF" w14:textId="5E2FE1C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771382AE" w14:textId="6DF480B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623101,8</w:t>
            </w:r>
          </w:p>
        </w:tc>
      </w:tr>
      <w:tr w:rsidR="00DE4890" w:rsidRPr="002D5D39" w14:paraId="4E205F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D85D9F" w14:textId="4B0F3D0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8C6226" w14:textId="22A4563C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0A9E06ED" w14:textId="158D13D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7C71A2" w14:textId="603EE2F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14:paraId="20205541" w14:textId="6796F37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3736CC4" w14:textId="25077AE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77441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028BB2" w14:textId="21EE906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14:paraId="0CB5FD0A" w14:textId="58261BAD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14:paraId="3CB92626" w14:textId="4900A366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F95E84" w14:textId="38895AF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1780376,7</w:t>
            </w:r>
          </w:p>
        </w:tc>
        <w:tc>
          <w:tcPr>
            <w:tcW w:w="1843" w:type="dxa"/>
            <w:vAlign w:val="bottom"/>
          </w:tcPr>
          <w:p w14:paraId="6AABB834" w14:textId="0872B60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14:paraId="58C6A351" w14:textId="33BEFD2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219094,4</w:t>
            </w:r>
          </w:p>
        </w:tc>
      </w:tr>
      <w:tr w:rsidR="00DE4890" w:rsidRPr="002D5D39" w14:paraId="25E60E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2B6027" w14:textId="05D0917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14:paraId="251466DA" w14:textId="2D69B1DD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14:paraId="1ABA72E5" w14:textId="4AD93C2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D6696B" w14:textId="0AE4BDD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14:paraId="259730D9" w14:textId="0452D02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3439BBCA" w14:textId="7806FCE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7B3E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E5294" w14:textId="3E20E95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14:paraId="0982E564" w14:textId="0FA55F31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14:paraId="7DA6D6D6" w14:textId="56419C7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8CC1B6" w14:textId="2E1B530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14:paraId="26F0213C" w14:textId="694CDAF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537C486" w14:textId="4478B14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18108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A4C11F" w14:textId="4E34DE5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918195" w14:textId="5D43290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14:paraId="2324D0E7" w14:textId="748A641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66EE1FF" w14:textId="7C2E78B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14:paraId="76E0C754" w14:textId="1DD993F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84BDD99" w14:textId="3F0F41D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9ADE4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BFB79" w14:textId="4F18E1C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гоустройство площадок, расположенных на сельских террит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14:paraId="4F2B20E8" w14:textId="089A7A4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14:paraId="449A36DA" w14:textId="2952516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37297A" w14:textId="5609EB8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14:paraId="3E3F16D2" w14:textId="559D97B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155B468A" w14:textId="19D178F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489B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DE68EB" w14:textId="1190579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36BE547" w14:textId="697DCBD8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14:paraId="7D478977" w14:textId="1A0204F3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C718EAB" w14:textId="5A848BD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14:paraId="6B7B1A73" w14:textId="29F5550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6CB28FEE" w14:textId="43CACD0C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EC362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0BFACA" w14:textId="78A45E7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14:paraId="30A0FCC3" w14:textId="54C8FE21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14:paraId="2B0D9577" w14:textId="3DCA1E6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2BBACA" w14:textId="0DFDADF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14:paraId="7FA9B8F0" w14:textId="58078DF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D28BC0F" w14:textId="34DDD6C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2041E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4F9006" w14:textId="6303387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15517AA" w14:textId="0D9AEEFA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14:paraId="5879944C" w14:textId="0BCE9EF3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B3B02A6" w14:textId="10B4979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14:paraId="31E16862" w14:textId="7B29128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F6E356B" w14:textId="71B8196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4B51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9EAF30" w14:textId="5A947A13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14:paraId="66B3A47E" w14:textId="0D1C02CC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14:paraId="14BA70BC" w14:textId="06A4021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83928B" w14:textId="5CEFCAE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14:paraId="0599CBD2" w14:textId="76479E0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82CEB49" w14:textId="3486C03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7ADF9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45D1B8" w14:textId="7852953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14:paraId="228B66B9" w14:textId="1333126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14:paraId="58F089BE" w14:textId="2955047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EE12341" w14:textId="3D98C19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14:paraId="3E12374D" w14:textId="2847837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BE051C6" w14:textId="5A8B3C4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B0DAB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434E29" w14:textId="668A6F6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C1A4598" w14:textId="67E0B25C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14:paraId="16ECDC18" w14:textId="32275B8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7C45292" w14:textId="2AEDFC7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14:paraId="61A07A50" w14:textId="06FA44B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4812FA5" w14:textId="4A2A9C6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F1161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48F3B0" w14:textId="38C6F51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«Современный облик сельских террит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14:paraId="12B978B0" w14:textId="43B55A9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14:paraId="7057B1EE" w14:textId="1F61D1B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51E7ED" w14:textId="06B61D9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14:paraId="343B61AA" w14:textId="1398E1E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14:paraId="651E8641" w14:textId="6B1E099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DE4890" w:rsidRPr="002D5D39" w14:paraId="3DA615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4E47A5" w14:textId="279275A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14:paraId="391F56C4" w14:textId="38B9934A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02505E2C" w14:textId="42545A1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395D9A" w14:textId="391221B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14:paraId="13C8CFD1" w14:textId="07A53EA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14:paraId="19D93A81" w14:textId="696080B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219094,4</w:t>
            </w:r>
          </w:p>
        </w:tc>
      </w:tr>
      <w:tr w:rsidR="00DE4890" w:rsidRPr="002D5D39" w14:paraId="11DEDC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C300E9" w14:textId="2DC2DCF6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06D63D" w14:textId="27A3A65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1855DC12" w14:textId="4C31B47E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E86652" w14:textId="29E631E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14:paraId="5EAA3213" w14:textId="7F14FC2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14:paraId="424FFE62" w14:textId="631A357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167786,6</w:t>
            </w:r>
          </w:p>
        </w:tc>
      </w:tr>
      <w:tr w:rsidR="00DE4890" w:rsidRPr="002D5D39" w14:paraId="5AB55E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E07445" w14:textId="7AFDD2FC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AD96C23" w14:textId="7693F9F7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721631DC" w14:textId="25E972A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883B922" w14:textId="07DFC57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1121164,2</w:t>
            </w:r>
          </w:p>
        </w:tc>
        <w:tc>
          <w:tcPr>
            <w:tcW w:w="1843" w:type="dxa"/>
            <w:vAlign w:val="bottom"/>
          </w:tcPr>
          <w:p w14:paraId="50624310" w14:textId="2EA6149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14:paraId="64B3A45D" w14:textId="3470692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DE4890" w:rsidRPr="002D5D39" w14:paraId="6156B2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1B59D2" w14:textId="55FE958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551C540" w14:textId="22BA6D4D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1D08FAC0" w14:textId="64FFEAF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884AB3" w14:textId="48E6680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14:paraId="13A6A2A7" w14:textId="4A312A3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ABA8A40" w14:textId="5B2D1B6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A426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5EACB1" w14:textId="2F7073F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14:paraId="6B13B3FA" w14:textId="081E86A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14:paraId="6DEC6811" w14:textId="161FA08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6143E5" w14:textId="565E7DA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2B767B70" w14:textId="0206B63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7B6A49F5" w14:textId="5688902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54488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538ED1" w14:textId="212BFDF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14:paraId="769ADA1D" w14:textId="2FBA5966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14:paraId="2DAE83D8" w14:textId="1B047D2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04D24F" w14:textId="164194D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2304D633" w14:textId="6CF6B50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0B9A3088" w14:textId="4F8B694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6F3AA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2AD80" w14:textId="4CE150E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76EC95" w14:textId="7AE9D501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14:paraId="0F5EC4E2" w14:textId="779D89C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B3C0C8" w14:textId="71BCD38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27F798B7" w14:textId="740C536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60AA7913" w14:textId="17E7D95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16649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4E9A1" w14:textId="1C26BD8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41B37E6F" w14:textId="1541F243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14:paraId="1E0643F7" w14:textId="1DF79E61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6A13D3" w14:textId="3F839EE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7838,2</w:t>
            </w:r>
          </w:p>
        </w:tc>
        <w:tc>
          <w:tcPr>
            <w:tcW w:w="1843" w:type="dxa"/>
            <w:vAlign w:val="bottom"/>
          </w:tcPr>
          <w:p w14:paraId="0D876F3B" w14:textId="37737EC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14:paraId="1FC2DB5D" w14:textId="64D2512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6572,6</w:t>
            </w:r>
          </w:p>
        </w:tc>
      </w:tr>
      <w:tr w:rsidR="00DE4890" w:rsidRPr="002D5D39" w14:paraId="2D8C18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E76DE0" w14:textId="72A02DC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функций и полномочий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14:paraId="056F2928" w14:textId="06088203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14:paraId="148AA3E6" w14:textId="0F705D6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BE6328" w14:textId="64BCB1C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7838,2</w:t>
            </w:r>
          </w:p>
        </w:tc>
        <w:tc>
          <w:tcPr>
            <w:tcW w:w="1843" w:type="dxa"/>
            <w:vAlign w:val="bottom"/>
          </w:tcPr>
          <w:p w14:paraId="13EEBCA4" w14:textId="35FD0C5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14:paraId="48C7A184" w14:textId="47CE3DE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6572,6</w:t>
            </w:r>
          </w:p>
        </w:tc>
      </w:tr>
      <w:tr w:rsidR="00DE4890" w:rsidRPr="002D5D39" w14:paraId="5AFEE5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826758" w14:textId="7FBA14E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78C3A090" w14:textId="20C2218B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03F3AF6C" w14:textId="528D89C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9D867F" w14:textId="1AEB0DD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14:paraId="543D7BD2" w14:textId="467F426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14:paraId="55C3FE48" w14:textId="1B22697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6455,6</w:t>
            </w:r>
          </w:p>
        </w:tc>
      </w:tr>
      <w:tr w:rsidR="00DE4890" w:rsidRPr="002D5D39" w14:paraId="35FD2F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B0A53" w14:textId="4D12E1E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137DC1B" w14:textId="6871A73F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0703DC5E" w14:textId="6B2A0289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A29ACA2" w14:textId="45B03C2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5855,8</w:t>
            </w:r>
          </w:p>
        </w:tc>
        <w:tc>
          <w:tcPr>
            <w:tcW w:w="1843" w:type="dxa"/>
            <w:vAlign w:val="bottom"/>
          </w:tcPr>
          <w:p w14:paraId="6BD09C50" w14:textId="14FF894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14:paraId="3D09A49F" w14:textId="2A42CAC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4752,1</w:t>
            </w:r>
          </w:p>
        </w:tc>
      </w:tr>
      <w:tr w:rsidR="00DE4890" w:rsidRPr="002D5D39" w14:paraId="7B0A08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A2F87C" w14:textId="4AE3B1B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237129" w14:textId="1C258EF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74B8E9A3" w14:textId="67EAC9F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E817CF" w14:textId="3552C49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14:paraId="06E65B4F" w14:textId="434D007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14:paraId="4E49A9F5" w14:textId="7C16C73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1702,4</w:t>
            </w:r>
          </w:p>
        </w:tc>
      </w:tr>
      <w:tr w:rsidR="00DE4890" w:rsidRPr="002D5D39" w14:paraId="1ECC42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1287F3" w14:textId="1D13808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6F63EC7" w14:textId="1035ABA2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5FD35FC3" w14:textId="7606265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B0DA543" w14:textId="64FAA6A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14:paraId="6589EAFB" w14:textId="7ED96CC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14:paraId="770891BF" w14:textId="762FDD8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DE4890" w:rsidRPr="002D5D39" w14:paraId="193BE7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84C395" w14:textId="2A3665A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Общественной п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14:paraId="684FCFFE" w14:textId="03E61851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58EB2B33" w14:textId="2D3F7B1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E51AE5" w14:textId="7761B7C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14:paraId="00459518" w14:textId="7AD4E32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08755B4A" w14:textId="541BA09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DE4890" w:rsidRPr="002D5D39" w14:paraId="56F67F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A0FA25" w14:textId="497FB16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BA950C1" w14:textId="42C587DF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598BEADB" w14:textId="2EFA4C7B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7BDBF61" w14:textId="5354D5B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14:paraId="7563D4AF" w14:textId="789693F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11E345B9" w14:textId="43B701B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DE4890" w:rsidRPr="002D5D39" w14:paraId="445532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981422" w14:textId="13728F2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14:paraId="12490D82" w14:textId="2CEAF52F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14:paraId="1797EDB3" w14:textId="4CCCC50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86ABB8" w14:textId="66AF2C7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293140,3</w:t>
            </w:r>
          </w:p>
        </w:tc>
        <w:tc>
          <w:tcPr>
            <w:tcW w:w="1843" w:type="dxa"/>
            <w:vAlign w:val="bottom"/>
          </w:tcPr>
          <w:p w14:paraId="5B767474" w14:textId="69493D9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14:paraId="6A5E7256" w14:textId="39CD002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314227,8</w:t>
            </w:r>
          </w:p>
        </w:tc>
      </w:tr>
      <w:tr w:rsidR="00DE4890" w:rsidRPr="002D5D39" w14:paraId="1A40CD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1EF0AB" w14:textId="4305E19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14:paraId="0503C6D9" w14:textId="53ABBD69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14:paraId="7CF0324B" w14:textId="7E8E4C6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C661AE" w14:textId="3415A41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211205,5</w:t>
            </w:r>
          </w:p>
        </w:tc>
        <w:tc>
          <w:tcPr>
            <w:tcW w:w="1843" w:type="dxa"/>
            <w:vAlign w:val="bottom"/>
          </w:tcPr>
          <w:p w14:paraId="469E228F" w14:textId="3D44173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14:paraId="3BA09354" w14:textId="783C4AA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222129,9</w:t>
            </w:r>
          </w:p>
        </w:tc>
      </w:tr>
      <w:tr w:rsidR="00DE4890" w:rsidRPr="002D5D39" w14:paraId="3C25BA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A7597B" w14:textId="0E8200AE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14:paraId="432098CD" w14:textId="2C60C51D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14:paraId="5492D780" w14:textId="1776C25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6219FA" w14:textId="4209CD5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14:paraId="6E8B4271" w14:textId="0D1808C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14:paraId="6F80D2D9" w14:textId="6E15A9A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DE4890" w:rsidRPr="002D5D39" w14:paraId="750196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64F207" w14:textId="58ECA2A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A5FDF0" w14:textId="0927F50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14:paraId="460BC2B8" w14:textId="5CEEB3C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39E136" w14:textId="4C749F2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14:paraId="6381C2AF" w14:textId="310A99A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14:paraId="0416AD43" w14:textId="7EB5402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132,2</w:t>
            </w:r>
          </w:p>
        </w:tc>
      </w:tr>
      <w:tr w:rsidR="00DE4890" w:rsidRPr="002D5D39" w14:paraId="49B9B1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983B6" w14:textId="73D346E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чением охотничьих ресурсов и водных биологических ресу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14:paraId="054E9B50" w14:textId="0B5543F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14:paraId="33A8F666" w14:textId="611D78C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017294" w14:textId="42AE610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14:paraId="76959B90" w14:textId="36CD060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14:paraId="647DD0A2" w14:textId="726C6AF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DE4890" w:rsidRPr="002D5D39" w14:paraId="410B3F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211738" w14:textId="678ABB9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847152" w14:textId="504C2DEE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14:paraId="63FC368C" w14:textId="158AF0A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C577F1" w14:textId="0E3E434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14:paraId="7B9745A5" w14:textId="05A7DF2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14:paraId="7557B6C3" w14:textId="14278A6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122,9</w:t>
            </w:r>
          </w:p>
        </w:tc>
      </w:tr>
      <w:tr w:rsidR="00DE4890" w:rsidRPr="002D5D39" w14:paraId="1C77BC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ACADEF" w14:textId="3894F1EE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на государственную регистрацию актов гражданского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14:paraId="68998A8E" w14:textId="4511FF2B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65655688" w14:textId="5E76E7F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B57D4A" w14:textId="12ACE1C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178779,7</w:t>
            </w:r>
          </w:p>
        </w:tc>
        <w:tc>
          <w:tcPr>
            <w:tcW w:w="1843" w:type="dxa"/>
            <w:vAlign w:val="bottom"/>
          </w:tcPr>
          <w:p w14:paraId="7C947092" w14:textId="0D5EE90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14:paraId="65AF986F" w14:textId="0D1ED24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187386,2</w:t>
            </w:r>
          </w:p>
        </w:tc>
      </w:tr>
      <w:tr w:rsidR="00DE4890" w:rsidRPr="002D5D39" w14:paraId="34FC0C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0592F1" w14:textId="446754E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4E2F69B" w14:textId="4B31A16C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121B3DA0" w14:textId="4A0A953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A17E822" w14:textId="130AFE7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143429,2</w:t>
            </w:r>
          </w:p>
        </w:tc>
        <w:tc>
          <w:tcPr>
            <w:tcW w:w="1843" w:type="dxa"/>
            <w:vAlign w:val="bottom"/>
          </w:tcPr>
          <w:p w14:paraId="4231455B" w14:textId="27D066B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14:paraId="773E8833" w14:textId="0100FAE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157633,3</w:t>
            </w:r>
          </w:p>
        </w:tc>
      </w:tr>
      <w:tr w:rsidR="00DE4890" w:rsidRPr="002D5D39" w14:paraId="26259B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1EB7FC" w14:textId="0BC70E51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F850AE6" w14:textId="6E7CFBBC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6DFFF6EA" w14:textId="4BD251FC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B0554A" w14:textId="5E9FFF9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35162,0</w:t>
            </w:r>
          </w:p>
        </w:tc>
        <w:tc>
          <w:tcPr>
            <w:tcW w:w="1843" w:type="dxa"/>
            <w:vAlign w:val="bottom"/>
          </w:tcPr>
          <w:p w14:paraId="7AC4A91C" w14:textId="3B1D5C4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14:paraId="65987DF9" w14:textId="70693B5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29559,4</w:t>
            </w:r>
          </w:p>
        </w:tc>
      </w:tr>
      <w:tr w:rsidR="00DE4890" w:rsidRPr="002D5D39" w14:paraId="6BDFB6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957451" w14:textId="0063E87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A9C2FA6" w14:textId="13D95587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04DCE6A0" w14:textId="13B2D60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9882A25" w14:textId="4ECA161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14:paraId="67C592BF" w14:textId="39BED8F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14:paraId="219BAA44" w14:textId="6997436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193,5</w:t>
            </w:r>
          </w:p>
        </w:tc>
      </w:tr>
      <w:tr w:rsidR="00DE4890" w:rsidRPr="002D5D39" w14:paraId="174B28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A811AF" w14:textId="39674483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14:paraId="73BB2A88" w14:textId="49BC2B9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14:paraId="6E5B99F1" w14:textId="52E1C73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2D9A2D" w14:textId="3AA4E7D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14:paraId="2F809248" w14:textId="635E1E6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14:paraId="72789724" w14:textId="2CC161A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DE4890" w:rsidRPr="002D5D39" w14:paraId="0BA015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940512" w14:textId="177590A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934AE0" w14:textId="143ACD3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14:paraId="2CAC23DB" w14:textId="2EE0084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E8500A" w14:textId="63A98BD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14:paraId="0553746A" w14:textId="7A65A17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14:paraId="6DA5C5BF" w14:textId="27F082E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99,8</w:t>
            </w:r>
          </w:p>
        </w:tc>
      </w:tr>
      <w:tr w:rsidR="00DE4890" w:rsidRPr="002D5D39" w14:paraId="009ED4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AB0B45" w14:textId="683C7CF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14:paraId="1ADC3CA5" w14:textId="739298B8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0E0F530C" w14:textId="59F9CEB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F1A34F" w14:textId="5F7C36B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1569,6</w:t>
            </w:r>
          </w:p>
        </w:tc>
        <w:tc>
          <w:tcPr>
            <w:tcW w:w="1843" w:type="dxa"/>
            <w:vAlign w:val="bottom"/>
          </w:tcPr>
          <w:p w14:paraId="5D13177E" w14:textId="3B4B19F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14:paraId="4079181C" w14:textId="4B2EECC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1679,9</w:t>
            </w:r>
          </w:p>
        </w:tc>
      </w:tr>
      <w:tr w:rsidR="00DE4890" w:rsidRPr="002D5D39" w14:paraId="729C9E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517DC8" w14:textId="7D8B0BF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6533D99" w14:textId="5A5729BF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426EC530" w14:textId="5CE95994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E8F9B87" w14:textId="7F1E70C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1453,2</w:t>
            </w:r>
          </w:p>
        </w:tc>
        <w:tc>
          <w:tcPr>
            <w:tcW w:w="1843" w:type="dxa"/>
            <w:vAlign w:val="bottom"/>
          </w:tcPr>
          <w:p w14:paraId="564E62C2" w14:textId="4DD8B53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14:paraId="182F88B7" w14:textId="0DABF63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1627,3</w:t>
            </w:r>
          </w:p>
        </w:tc>
      </w:tr>
      <w:tr w:rsidR="00DE4890" w:rsidRPr="002D5D39" w14:paraId="58C8F7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DC1D3E" w14:textId="30BE537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5AB3BB" w14:textId="10948380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06ADEF78" w14:textId="2C8590B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C87C99" w14:textId="1B0E178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14:paraId="7B60E7A6" w14:textId="06A83A8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14:paraId="4FA3C4FD" w14:textId="7ED938C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52,6</w:t>
            </w:r>
          </w:p>
        </w:tc>
      </w:tr>
      <w:tr w:rsidR="00DE4890" w:rsidRPr="002D5D39" w14:paraId="795535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6FFFEF" w14:textId="550115C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14:paraId="09BA5948" w14:textId="25ADB56F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4CFFD062" w14:textId="14162F01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EA2668" w14:textId="3215FE6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18049,4</w:t>
            </w:r>
          </w:p>
        </w:tc>
        <w:tc>
          <w:tcPr>
            <w:tcW w:w="1843" w:type="dxa"/>
            <w:vAlign w:val="bottom"/>
          </w:tcPr>
          <w:p w14:paraId="0DD01F5A" w14:textId="10CC678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14:paraId="044F82AF" w14:textId="0CAC071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DE4890" w:rsidRPr="002D5D39" w14:paraId="392887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D888E8" w14:textId="62F5819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D08DF75" w14:textId="7F78B2A0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387167AB" w14:textId="5469963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1A2CEA1" w14:textId="71B5949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17868,4</w:t>
            </w:r>
          </w:p>
        </w:tc>
        <w:tc>
          <w:tcPr>
            <w:tcW w:w="1843" w:type="dxa"/>
            <w:vAlign w:val="bottom"/>
          </w:tcPr>
          <w:p w14:paraId="0DDDE995" w14:textId="5E11B34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14:paraId="1556AC9C" w14:textId="6816952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19312,8</w:t>
            </w:r>
          </w:p>
        </w:tc>
      </w:tr>
      <w:tr w:rsidR="00DE4890" w:rsidRPr="002D5D39" w14:paraId="479CB5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5FA07F" w14:textId="61E9AF21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29D0C64" w14:textId="5CF06139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6DF13383" w14:textId="0CCEB88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522AF7" w14:textId="718AC1D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14:paraId="404721AB" w14:textId="733ABC3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E37218" w14:textId="2F53F19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571FB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83EE4D" w14:textId="20C6DC4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14:paraId="0959C1EA" w14:textId="07FDC101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14:paraId="5370DB7D" w14:textId="2CE1E6BB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A12E11" w14:textId="715D639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2891,8</w:t>
            </w:r>
          </w:p>
        </w:tc>
        <w:tc>
          <w:tcPr>
            <w:tcW w:w="1843" w:type="dxa"/>
            <w:vAlign w:val="bottom"/>
          </w:tcPr>
          <w:p w14:paraId="61710BFA" w14:textId="26C2283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14:paraId="48E572CD" w14:textId="018CAA5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DE4890" w:rsidRPr="002D5D39" w14:paraId="0ED12A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123295" w14:textId="094FADA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62B7844" w14:textId="50C59A9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14:paraId="4CB17F07" w14:textId="47C7574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062FD78" w14:textId="456D591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2891,8</w:t>
            </w:r>
          </w:p>
        </w:tc>
        <w:tc>
          <w:tcPr>
            <w:tcW w:w="1843" w:type="dxa"/>
            <w:vAlign w:val="bottom"/>
          </w:tcPr>
          <w:p w14:paraId="00A2BAD7" w14:textId="0F00076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14:paraId="7DE68033" w14:textId="0F289C7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3154,9</w:t>
            </w:r>
          </w:p>
        </w:tc>
      </w:tr>
      <w:tr w:rsidR="00DE4890" w:rsidRPr="002D5D39" w14:paraId="3328A6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B6CC2" w14:textId="398DAEC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14:paraId="41483CD9" w14:textId="0B75FF67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14:paraId="0B5330AB" w14:textId="48D3CB5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7ECFD0" w14:textId="002D8A6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9567,5</w:t>
            </w:r>
          </w:p>
        </w:tc>
        <w:tc>
          <w:tcPr>
            <w:tcW w:w="1843" w:type="dxa"/>
            <w:vAlign w:val="bottom"/>
          </w:tcPr>
          <w:p w14:paraId="48F7212C" w14:textId="6E2430B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14:paraId="4BC0812E" w14:textId="7D6CDFD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DE4890" w:rsidRPr="002D5D39" w14:paraId="1EF2D7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FF56EE" w14:textId="6541619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5B6AAEC" w14:textId="184920B7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14:paraId="2BC7FDFF" w14:textId="4878DDE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267E672" w14:textId="5FE6B7F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9567,5</w:t>
            </w:r>
          </w:p>
        </w:tc>
        <w:tc>
          <w:tcPr>
            <w:tcW w:w="1843" w:type="dxa"/>
            <w:vAlign w:val="bottom"/>
          </w:tcPr>
          <w:p w14:paraId="57006FD7" w14:textId="312B998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14:paraId="46CF6F6F" w14:textId="70ACB47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10241,2</w:t>
            </w:r>
          </w:p>
        </w:tc>
      </w:tr>
      <w:tr w:rsidR="00DE4890" w:rsidRPr="002D5D39" w14:paraId="516010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174AD5" w14:textId="6D5613F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14:paraId="789EC27D" w14:textId="1A484A1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14:paraId="7D9831F0" w14:textId="624E1A28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C0C031" w14:textId="694E624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81934,8</w:t>
            </w:r>
          </w:p>
        </w:tc>
        <w:tc>
          <w:tcPr>
            <w:tcW w:w="1843" w:type="dxa"/>
            <w:vAlign w:val="bottom"/>
          </w:tcPr>
          <w:p w14:paraId="479A0951" w14:textId="7F1CE6E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14:paraId="7B644961" w14:textId="12D4079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92097,9</w:t>
            </w:r>
          </w:p>
        </w:tc>
      </w:tr>
      <w:tr w:rsidR="00DE4890" w:rsidRPr="002D5D39" w14:paraId="230AC9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FB8774" w14:textId="6FF26D0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14:paraId="598867A6" w14:textId="424CB7A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14:paraId="60FD248B" w14:textId="142D3D2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6FCF25" w14:textId="268F0A2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81556,6</w:t>
            </w:r>
          </w:p>
        </w:tc>
        <w:tc>
          <w:tcPr>
            <w:tcW w:w="1843" w:type="dxa"/>
            <w:vAlign w:val="bottom"/>
          </w:tcPr>
          <w:p w14:paraId="5E6AB8CC" w14:textId="588675D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14:paraId="3F405BB3" w14:textId="39632E2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DE4890" w:rsidRPr="002D5D39" w14:paraId="50F838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1863AF" w14:textId="5DA3401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DB5088A" w14:textId="5ADF1DEE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14:paraId="55157969" w14:textId="3C8C104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3DFA4E9" w14:textId="645A0F7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81556,6</w:t>
            </w:r>
          </w:p>
        </w:tc>
        <w:tc>
          <w:tcPr>
            <w:tcW w:w="1843" w:type="dxa"/>
            <w:vAlign w:val="bottom"/>
          </w:tcPr>
          <w:p w14:paraId="25C64A79" w14:textId="6E1062F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14:paraId="4323D6E7" w14:textId="05B12E3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DE4890" w:rsidRPr="002D5D39" w14:paraId="059872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B46D67" w14:textId="4474FE1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14:paraId="64D5E0FB" w14:textId="57439F2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14:paraId="7C24F1D8" w14:textId="583C7D5E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5EE48E" w14:textId="23A26AD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14:paraId="4372E371" w14:textId="28E8D4CE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14:paraId="298C474F" w14:textId="0738A68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DE4890" w:rsidRPr="002D5D39" w14:paraId="6C36A8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31195C" w14:textId="07DB47D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7A6B112" w14:textId="025F8954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14:paraId="10E3C06E" w14:textId="262411E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C59FAFB" w14:textId="50D012E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14:paraId="72FE1971" w14:textId="5972110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14:paraId="1922EEFA" w14:textId="0804A6C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DE4890" w:rsidRPr="002D5D39" w14:paraId="0F29B8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B2AE30" w14:textId="4E9C796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14:paraId="35D15163" w14:textId="63E9ABB2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14:paraId="3A2C16A9" w14:textId="166CB89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6E271D" w14:textId="63F3168E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3614202,9</w:t>
            </w:r>
          </w:p>
        </w:tc>
        <w:tc>
          <w:tcPr>
            <w:tcW w:w="1843" w:type="dxa"/>
            <w:vAlign w:val="bottom"/>
          </w:tcPr>
          <w:p w14:paraId="44DF5595" w14:textId="7FB5364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3692577,4</w:t>
            </w:r>
          </w:p>
        </w:tc>
        <w:tc>
          <w:tcPr>
            <w:tcW w:w="2126" w:type="dxa"/>
            <w:vAlign w:val="bottom"/>
          </w:tcPr>
          <w:p w14:paraId="46E30AFF" w14:textId="65F022D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3831409,1</w:t>
            </w:r>
          </w:p>
        </w:tc>
      </w:tr>
      <w:tr w:rsidR="00DE4890" w:rsidRPr="002D5D39" w14:paraId="14B9E2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1F0878" w14:textId="3A205A0B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14:paraId="4894AED2" w14:textId="062B2061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14:paraId="0B039638" w14:textId="3F85EE8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A69359" w14:textId="101D4B6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14:paraId="486F8F3A" w14:textId="4EE1658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14:paraId="7AD6925D" w14:textId="3801136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329856,0</w:t>
            </w:r>
          </w:p>
        </w:tc>
      </w:tr>
      <w:tr w:rsidR="00DE4890" w:rsidRPr="002D5D39" w14:paraId="01AB6C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71465B" w14:textId="286A0BB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ской областной Думы</w:t>
            </w:r>
          </w:p>
        </w:tc>
        <w:tc>
          <w:tcPr>
            <w:tcW w:w="1807" w:type="dxa"/>
            <w:vAlign w:val="bottom"/>
          </w:tcPr>
          <w:p w14:paraId="76A4F84F" w14:textId="0750986C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31D6D414" w14:textId="39F4140B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92D3F7" w14:textId="63B1B54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14:paraId="30DA7642" w14:textId="3385138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14:paraId="47F79F69" w14:textId="134A0F1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DE4890" w:rsidRPr="002D5D39" w14:paraId="04DA59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530FF1" w14:textId="47956E3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9974C6C" w14:textId="4AB2925E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0C5B83BC" w14:textId="3FA5FE2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DD97520" w14:textId="5E15295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14:paraId="0A6F1E73" w14:textId="6CDFC76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14:paraId="63EFE2BD" w14:textId="5FF150E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9383,1</w:t>
            </w:r>
          </w:p>
        </w:tc>
      </w:tr>
      <w:tr w:rsidR="00DE4890" w:rsidRPr="002D5D39" w14:paraId="44D294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7572F3" w14:textId="5D9138C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14:paraId="14C7B5B0" w14:textId="273BF11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4C91D982" w14:textId="419D3ED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522F63" w14:textId="4881D55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14:paraId="75F0B6AA" w14:textId="37E24CC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14:paraId="2E9C7F76" w14:textId="7FA7ACB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DE4890" w:rsidRPr="002D5D39" w14:paraId="0A97C4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01A3AE" w14:textId="7B4D532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4F1191D" w14:textId="607CCFF8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305D2B47" w14:textId="2F43493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152100C" w14:textId="435CA0F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14:paraId="443E5A40" w14:textId="53970ED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14:paraId="27192471" w14:textId="652177BE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70871,2</w:t>
            </w:r>
          </w:p>
        </w:tc>
      </w:tr>
      <w:tr w:rsidR="00DE4890" w:rsidRPr="002D5D39" w14:paraId="677D88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381CC" w14:textId="55F41E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01B74090" w14:textId="114F157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6E34726E" w14:textId="21F637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16E6EA" w14:textId="7DBD786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232745,8</w:t>
            </w:r>
          </w:p>
        </w:tc>
        <w:tc>
          <w:tcPr>
            <w:tcW w:w="1843" w:type="dxa"/>
            <w:vAlign w:val="bottom"/>
          </w:tcPr>
          <w:p w14:paraId="22A580A4" w14:textId="68C10E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14:paraId="4244E121" w14:textId="5150E4D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249601,7</w:t>
            </w:r>
          </w:p>
        </w:tc>
      </w:tr>
      <w:tr w:rsidR="00DE4890" w:rsidRPr="002D5D39" w14:paraId="55E4E9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4F2ABC" w14:textId="49EB492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B272BE4" w14:textId="6263110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78CB8924" w14:textId="0D91E11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3591693" w14:textId="3073E5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208132,2</w:t>
            </w:r>
          </w:p>
        </w:tc>
        <w:tc>
          <w:tcPr>
            <w:tcW w:w="1843" w:type="dxa"/>
            <w:vAlign w:val="bottom"/>
          </w:tcPr>
          <w:p w14:paraId="7BC3DFD6" w14:textId="692F8C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14:paraId="246F1E2A" w14:textId="603529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224326,6</w:t>
            </w:r>
          </w:p>
        </w:tc>
      </w:tr>
      <w:tr w:rsidR="00DE4890" w:rsidRPr="002D5D39" w14:paraId="2BA39B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F35D22" w14:textId="3E8CCE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48A337" w14:textId="3AD9E9E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62AA41DB" w14:textId="54EFE72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AD5656" w14:textId="128312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14:paraId="6CD5EAAB" w14:textId="497695E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14:paraId="6598A29F" w14:textId="65608F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24558,6</w:t>
            </w:r>
          </w:p>
        </w:tc>
      </w:tr>
      <w:tr w:rsidR="00DE4890" w:rsidRPr="002D5D39" w14:paraId="7E92C7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F46901" w14:textId="5FF5050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F6CEFB4" w14:textId="55CFBE8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0134A9E8" w14:textId="1DCD36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C66D0C4" w14:textId="64A092D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14:paraId="6F63E4D7" w14:textId="7F2DA8A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14:paraId="664EF826" w14:textId="15AB0B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716,5</w:t>
            </w:r>
          </w:p>
        </w:tc>
      </w:tr>
      <w:tr w:rsidR="00DE4890" w:rsidRPr="002D5D39" w14:paraId="515FAE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5BCCEA" w14:textId="5EC1BC5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14:paraId="6BD1171B" w14:textId="49628B6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14:paraId="4F704871" w14:textId="648BB5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197E49B" w14:textId="5EB284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578949,7</w:t>
            </w:r>
          </w:p>
        </w:tc>
        <w:tc>
          <w:tcPr>
            <w:tcW w:w="1843" w:type="dxa"/>
            <w:vAlign w:val="bottom"/>
          </w:tcPr>
          <w:p w14:paraId="5B29C1B5" w14:textId="019A6CF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14:paraId="6BF92DD1" w14:textId="1C5356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616745,8</w:t>
            </w:r>
          </w:p>
        </w:tc>
      </w:tr>
      <w:tr w:rsidR="00DE4890" w:rsidRPr="002D5D39" w14:paraId="1B74C2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A8C431" w14:textId="69647F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14:paraId="707B3515" w14:textId="4F8BEF8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41B06A0E" w14:textId="466FE3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E165A4" w14:textId="4D861B8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14:paraId="0D051428" w14:textId="2CDB26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14:paraId="16E2F243" w14:textId="6E6933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DE4890" w:rsidRPr="002D5D39" w14:paraId="3E312B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C3645C" w14:textId="7F4D0D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6EE177C" w14:textId="49FE67E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77079F79" w14:textId="3FE622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A7DE455" w14:textId="7AD3D5A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14:paraId="4AAD88FD" w14:textId="2BB8DE1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14:paraId="7E6D3257" w14:textId="6E2D9B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11248,7</w:t>
            </w:r>
          </w:p>
        </w:tc>
      </w:tr>
      <w:tr w:rsidR="00DE4890" w:rsidRPr="002D5D39" w14:paraId="05D635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F6992" w14:textId="05CBF4A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14:paraId="2AE1C08F" w14:textId="7C75A00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31A50278" w14:textId="4788317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5C8B3D" w14:textId="4EDD5E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14:paraId="53566E3D" w14:textId="1D8E3C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14:paraId="35CFF426" w14:textId="74B0F5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DE4890" w:rsidRPr="002D5D39" w14:paraId="110F5E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B425F1" w14:textId="15A0A6C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7205F07" w14:textId="4F2B0A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4FEA462A" w14:textId="412F007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992A30E" w14:textId="433226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14726,7</w:t>
            </w:r>
          </w:p>
        </w:tc>
        <w:tc>
          <w:tcPr>
            <w:tcW w:w="1843" w:type="dxa"/>
            <w:vAlign w:val="bottom"/>
          </w:tcPr>
          <w:p w14:paraId="39863C35" w14:textId="75F369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14:paraId="6DC09B36" w14:textId="162164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16023,8</w:t>
            </w:r>
          </w:p>
        </w:tc>
      </w:tr>
      <w:tr w:rsidR="00DE4890" w:rsidRPr="002D5D39" w14:paraId="52CA1F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9D48D8" w14:textId="2F284E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14:paraId="060057FF" w14:textId="38647A6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563C76BA" w14:textId="01B95A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A39409" w14:textId="3ED39A7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311096,4</w:t>
            </w:r>
          </w:p>
        </w:tc>
        <w:tc>
          <w:tcPr>
            <w:tcW w:w="1843" w:type="dxa"/>
            <w:vAlign w:val="bottom"/>
          </w:tcPr>
          <w:p w14:paraId="66730EA2" w14:textId="56DA30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14:paraId="6705563C" w14:textId="0B85C08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335295,8</w:t>
            </w:r>
          </w:p>
        </w:tc>
      </w:tr>
      <w:tr w:rsidR="00DE4890" w:rsidRPr="002D5D39" w14:paraId="26D671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C99EFB" w14:textId="0BD9AF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DE4D0CE" w14:textId="39355B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4E2B75EE" w14:textId="4F0943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458187B" w14:textId="3165A9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311060,8</w:t>
            </w:r>
          </w:p>
        </w:tc>
        <w:tc>
          <w:tcPr>
            <w:tcW w:w="1843" w:type="dxa"/>
            <w:vAlign w:val="bottom"/>
          </w:tcPr>
          <w:p w14:paraId="72B00B89" w14:textId="2419A1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14:paraId="66B7737D" w14:textId="064E36F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335260,2</w:t>
            </w:r>
          </w:p>
        </w:tc>
      </w:tr>
      <w:tr w:rsidR="00DE4890" w:rsidRPr="002D5D39" w14:paraId="7FB08C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6DB43" w14:textId="330FC56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168190" w14:textId="7F14837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3775648E" w14:textId="51053D6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9F5D00" w14:textId="5111A7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14:paraId="55BF926E" w14:textId="2D4C44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14:paraId="3161601A" w14:textId="61DCD7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DE4890" w:rsidRPr="002D5D39" w14:paraId="7CB929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52A6DD" w14:textId="668606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63D83929" w14:textId="3EB9FDE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7915C1AB" w14:textId="004D3F9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B3ACEA" w14:textId="2E8E17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159414,4</w:t>
            </w:r>
          </w:p>
        </w:tc>
        <w:tc>
          <w:tcPr>
            <w:tcW w:w="1843" w:type="dxa"/>
            <w:vAlign w:val="bottom"/>
          </w:tcPr>
          <w:p w14:paraId="51FD6725" w14:textId="1C1D87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14:paraId="016AE3FE" w14:textId="33D5BF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172132,7</w:t>
            </w:r>
          </w:p>
        </w:tc>
      </w:tr>
      <w:tr w:rsidR="00DE4890" w:rsidRPr="002D5D39" w14:paraId="453537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8C1F04" w14:textId="25A0478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E8EC31A" w14:textId="10E5E2B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75DFB6CD" w14:textId="5E3634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274C824" w14:textId="6078E1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154238,2</w:t>
            </w:r>
          </w:p>
        </w:tc>
        <w:tc>
          <w:tcPr>
            <w:tcW w:w="1843" w:type="dxa"/>
            <w:vAlign w:val="bottom"/>
          </w:tcPr>
          <w:p w14:paraId="752ED5AE" w14:textId="187647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14:paraId="20C874CA" w14:textId="0C9CD0B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166886,7</w:t>
            </w:r>
          </w:p>
        </w:tc>
      </w:tr>
      <w:tr w:rsidR="00DE4890" w:rsidRPr="002D5D39" w14:paraId="0DC1DA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62523A" w14:textId="60E8CE3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F969E4" w14:textId="5E3D2DF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1B601C1C" w14:textId="6C1A1A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1230E33" w14:textId="4071C7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5126,2</w:t>
            </w:r>
          </w:p>
        </w:tc>
        <w:tc>
          <w:tcPr>
            <w:tcW w:w="1843" w:type="dxa"/>
            <w:vAlign w:val="bottom"/>
          </w:tcPr>
          <w:p w14:paraId="48E4A4ED" w14:textId="6801A34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14:paraId="0697EF3E" w14:textId="21E184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5196,0</w:t>
            </w:r>
          </w:p>
        </w:tc>
      </w:tr>
      <w:tr w:rsidR="00DE4890" w:rsidRPr="002D5D39" w14:paraId="1D6E03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F200FD" w14:textId="207730C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71CA9E7" w14:textId="1797518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41AEBB0A" w14:textId="232099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74A4A58" w14:textId="34B9A99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2812F866" w14:textId="51ACB8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7AD02024" w14:textId="6A3BCA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DE4890" w:rsidRPr="002D5D39" w14:paraId="1F8736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640579" w14:textId="2142E1E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14:paraId="0E32F855" w14:textId="1DE162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546D94A4" w14:textId="6A8B39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EC4786" w14:textId="7A20847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83299,5</w:t>
            </w:r>
          </w:p>
        </w:tc>
        <w:tc>
          <w:tcPr>
            <w:tcW w:w="1843" w:type="dxa"/>
            <w:vAlign w:val="bottom"/>
          </w:tcPr>
          <w:p w14:paraId="2580A165" w14:textId="4C87EF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14:paraId="52BC5EA1" w14:textId="15EB9E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82044,8</w:t>
            </w:r>
          </w:p>
        </w:tc>
      </w:tr>
      <w:tr w:rsidR="00DE4890" w:rsidRPr="002D5D39" w14:paraId="00F83C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9D56C5" w14:textId="4E40EA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8169E9B" w14:textId="2B5EBD7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06CF6E63" w14:textId="6C96BE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ECA89C7" w14:textId="6E2424A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79273,6</w:t>
            </w:r>
          </w:p>
        </w:tc>
        <w:tc>
          <w:tcPr>
            <w:tcW w:w="1843" w:type="dxa"/>
            <w:vAlign w:val="bottom"/>
          </w:tcPr>
          <w:p w14:paraId="1B1491E1" w14:textId="7BA01AA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14:paraId="7F2D1E81" w14:textId="482C35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78185,5</w:t>
            </w:r>
          </w:p>
        </w:tc>
      </w:tr>
      <w:tr w:rsidR="00DE4890" w:rsidRPr="002D5D39" w14:paraId="7DE473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52D188" w14:textId="403151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3D4D57" w14:textId="3F0B741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77CCAAB0" w14:textId="35707FC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1BD28F6" w14:textId="37E1BE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14:paraId="50D92521" w14:textId="6A6332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14:paraId="357252EF" w14:textId="7AA821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3841,7</w:t>
            </w:r>
          </w:p>
        </w:tc>
      </w:tr>
      <w:tr w:rsidR="00DE4890" w:rsidRPr="002D5D39" w14:paraId="63FDB2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7F9685" w14:textId="16B4795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CBE6DA4" w14:textId="24A0C17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10811A34" w14:textId="462B0CE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3D6E667" w14:textId="7C9A105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14:paraId="2651C906" w14:textId="3D71DC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14:paraId="2A99A939" w14:textId="542247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DE4890" w:rsidRPr="002D5D39" w14:paraId="06DE70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52C61" w14:textId="1E9380A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2DF456FD" w14:textId="1BBBF21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14:paraId="11B9E1E8" w14:textId="1443519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1C4B63" w14:textId="759EFE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2728217,8</w:t>
            </w:r>
          </w:p>
        </w:tc>
        <w:tc>
          <w:tcPr>
            <w:tcW w:w="1843" w:type="dxa"/>
            <w:vAlign w:val="bottom"/>
          </w:tcPr>
          <w:p w14:paraId="0F84E118" w14:textId="6F9668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2780948,9</w:t>
            </w:r>
          </w:p>
        </w:tc>
        <w:tc>
          <w:tcPr>
            <w:tcW w:w="2126" w:type="dxa"/>
            <w:vAlign w:val="bottom"/>
          </w:tcPr>
          <w:p w14:paraId="77BC1E2C" w14:textId="782504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2884807,3</w:t>
            </w:r>
          </w:p>
        </w:tc>
      </w:tr>
      <w:tr w:rsidR="00DE4890" w:rsidRPr="002D5D39" w14:paraId="037FB2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E28C10" w14:textId="54EBE14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14:paraId="0223E230" w14:textId="782E1BAF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35A90187" w14:textId="1BE8FFF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AC682C" w14:textId="54AF5B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14:paraId="0425388E" w14:textId="664E6CE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14:paraId="22F74786" w14:textId="69B451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DE4890" w:rsidRPr="002D5D39" w14:paraId="64A87C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2BF919" w14:textId="2ECE7E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4001AE4" w14:textId="42CC310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1314491D" w14:textId="2E81FD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C459E6D" w14:textId="4BDAE8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14:paraId="65DB7A9C" w14:textId="28252D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14:paraId="2FFBA9A9" w14:textId="3540E43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10375,6</w:t>
            </w:r>
          </w:p>
        </w:tc>
      </w:tr>
      <w:tr w:rsidR="00DE4890" w:rsidRPr="002D5D39" w14:paraId="144E28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23C4F8" w14:textId="1581F1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14:paraId="5748584D" w14:textId="35191389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0D7065A1" w14:textId="1E0F362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F79B4B" w14:textId="489E3A2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43908,6</w:t>
            </w:r>
          </w:p>
        </w:tc>
        <w:tc>
          <w:tcPr>
            <w:tcW w:w="1843" w:type="dxa"/>
            <w:vAlign w:val="bottom"/>
          </w:tcPr>
          <w:p w14:paraId="550D62DD" w14:textId="7929FA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14:paraId="7D969139" w14:textId="5A7274C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DE4890" w:rsidRPr="002D5D39" w14:paraId="767692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87CE5C" w14:textId="3DE65ED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4046183" w14:textId="49D0AC4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071D9A03" w14:textId="656E01A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5AA1A24" w14:textId="48421FA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43908,6</w:t>
            </w:r>
          </w:p>
        </w:tc>
        <w:tc>
          <w:tcPr>
            <w:tcW w:w="1843" w:type="dxa"/>
            <w:vAlign w:val="bottom"/>
          </w:tcPr>
          <w:p w14:paraId="39B9A1A2" w14:textId="2BC6695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14:paraId="217A936D" w14:textId="75C531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48389,5</w:t>
            </w:r>
          </w:p>
        </w:tc>
      </w:tr>
      <w:tr w:rsidR="00DE4890" w:rsidRPr="002D5D39" w14:paraId="019191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262DC0" w14:textId="48895F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57B60B05" w14:textId="59117D7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7DD1AAB6" w14:textId="0F067B6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8EF788" w14:textId="06B8AA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2673352,9</w:t>
            </w:r>
          </w:p>
        </w:tc>
        <w:tc>
          <w:tcPr>
            <w:tcW w:w="1843" w:type="dxa"/>
            <w:vAlign w:val="bottom"/>
          </w:tcPr>
          <w:p w14:paraId="5ABB2081" w14:textId="7576D3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2723157,7</w:t>
            </w:r>
          </w:p>
        </w:tc>
        <w:tc>
          <w:tcPr>
            <w:tcW w:w="2126" w:type="dxa"/>
            <w:vAlign w:val="bottom"/>
          </w:tcPr>
          <w:p w14:paraId="57DAD7B1" w14:textId="6AA1ABF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2824754,2</w:t>
            </w:r>
          </w:p>
        </w:tc>
      </w:tr>
      <w:tr w:rsidR="00DE4890" w:rsidRPr="002D5D39" w14:paraId="32DF9F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C20088" w14:textId="47F71F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E9B3E77" w14:textId="6E7CC92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54B84BFF" w14:textId="443E88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D485DB6" w14:textId="2E07AFE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2564024,9</w:t>
            </w:r>
          </w:p>
        </w:tc>
        <w:tc>
          <w:tcPr>
            <w:tcW w:w="1843" w:type="dxa"/>
            <w:vAlign w:val="bottom"/>
          </w:tcPr>
          <w:p w14:paraId="1C3FF46C" w14:textId="77F31D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2649430,9</w:t>
            </w:r>
          </w:p>
        </w:tc>
        <w:tc>
          <w:tcPr>
            <w:tcW w:w="2126" w:type="dxa"/>
            <w:vAlign w:val="bottom"/>
          </w:tcPr>
          <w:p w14:paraId="5C909CE3" w14:textId="44C3BF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2750870,8</w:t>
            </w:r>
          </w:p>
        </w:tc>
      </w:tr>
      <w:tr w:rsidR="00DE4890" w:rsidRPr="002D5D39" w14:paraId="6D0FB9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9AEA75" w14:textId="0F5802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2175A6" w14:textId="3E5C541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39AB57C4" w14:textId="7713626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52DAB5" w14:textId="3DB203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108006,8</w:t>
            </w:r>
          </w:p>
        </w:tc>
        <w:tc>
          <w:tcPr>
            <w:tcW w:w="1843" w:type="dxa"/>
            <w:vAlign w:val="bottom"/>
          </w:tcPr>
          <w:p w14:paraId="6E9D5028" w14:textId="713DEE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73392,0</w:t>
            </w:r>
          </w:p>
        </w:tc>
        <w:tc>
          <w:tcPr>
            <w:tcW w:w="2126" w:type="dxa"/>
            <w:vAlign w:val="bottom"/>
          </w:tcPr>
          <w:p w14:paraId="2418F8DB" w14:textId="700278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73544,3</w:t>
            </w:r>
          </w:p>
        </w:tc>
      </w:tr>
      <w:tr w:rsidR="00DE4890" w:rsidRPr="002D5D39" w14:paraId="139C9B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C0A109" w14:textId="7A0FFA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EE8732" w14:textId="5207141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14C57A75" w14:textId="749AB72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F7A68E" w14:textId="6E715C9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14:paraId="15BD7D71" w14:textId="0DF9C5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182023D" w14:textId="4217C5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104E3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F492F2" w14:textId="73A2A4E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DB63C82" w14:textId="419C1AF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333C24F7" w14:textId="1CC242E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562D420" w14:textId="638C75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1306,2</w:t>
            </w:r>
          </w:p>
        </w:tc>
        <w:tc>
          <w:tcPr>
            <w:tcW w:w="1843" w:type="dxa"/>
            <w:vAlign w:val="bottom"/>
          </w:tcPr>
          <w:p w14:paraId="5B709289" w14:textId="1E8384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14:paraId="08B2737B" w14:textId="3682625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339,2</w:t>
            </w:r>
          </w:p>
        </w:tc>
      </w:tr>
      <w:tr w:rsidR="00DE4890" w:rsidRPr="002D5D39" w14:paraId="7DC20E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E0BE7" w14:textId="18B7EB5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переданных полномочий Российской Федер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14:paraId="201B4D19" w14:textId="62CB382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52698A0E" w14:textId="2935EC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E209FD" w14:textId="14C6D2F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14:paraId="3BA5ECA7" w14:textId="2A9827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14:paraId="67748FEB" w14:textId="2A247E5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DE4890" w:rsidRPr="002D5D39" w14:paraId="548D49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A8FABD" w14:textId="4B4D72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A7E733" w14:textId="75367AD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5A5D4E64" w14:textId="4612A7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953B61" w14:textId="54BC315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14:paraId="2013C50B" w14:textId="52BD0C6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14:paraId="317AF171" w14:textId="399292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DE4890" w:rsidRPr="002D5D39" w14:paraId="787EEA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7FF8BF" w14:textId="3803B46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63769F89" w14:textId="012D017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58D3370A" w14:textId="369E7D4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F36688" w14:textId="79393CC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843" w:type="dxa"/>
            <w:vAlign w:val="bottom"/>
          </w:tcPr>
          <w:p w14:paraId="49B13876" w14:textId="23DE5D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14:paraId="2ECFE487" w14:textId="24ACB6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DE4890" w:rsidRPr="002D5D39" w14:paraId="1B779C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21BACA" w14:textId="56C3213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0797D3" w14:textId="16DD4E6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6C583538" w14:textId="4315E46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FE9A31" w14:textId="39E8A14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843" w:type="dxa"/>
            <w:vAlign w:val="bottom"/>
          </w:tcPr>
          <w:p w14:paraId="586E1328" w14:textId="2C801AC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14:paraId="11E1B8B4" w14:textId="499013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38,0</w:t>
            </w:r>
          </w:p>
        </w:tc>
      </w:tr>
      <w:tr w:rsidR="00DE4890" w:rsidRPr="002D5D39" w14:paraId="729718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FF2B93" w14:textId="29A44D0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14:paraId="4D378DBA" w14:textId="1F2B2AF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14:paraId="674504FD" w14:textId="561BBB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DD57BE" w14:textId="00FC42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1390253,7</w:t>
            </w:r>
          </w:p>
        </w:tc>
        <w:tc>
          <w:tcPr>
            <w:tcW w:w="1843" w:type="dxa"/>
            <w:vAlign w:val="bottom"/>
          </w:tcPr>
          <w:p w14:paraId="0F7BFB34" w14:textId="6880C04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14:paraId="2260B1F0" w14:textId="2E5C4B2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1383922,3</w:t>
            </w:r>
          </w:p>
        </w:tc>
      </w:tr>
      <w:tr w:rsidR="00DE4890" w:rsidRPr="002D5D39" w14:paraId="1D45BD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DC3629" w14:textId="17862D4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14:paraId="3416C6C5" w14:textId="1182FEB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14:paraId="68D4416A" w14:textId="69718B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DE7525" w14:textId="43F793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1390253,7</w:t>
            </w:r>
          </w:p>
        </w:tc>
        <w:tc>
          <w:tcPr>
            <w:tcW w:w="1843" w:type="dxa"/>
            <w:vAlign w:val="bottom"/>
          </w:tcPr>
          <w:p w14:paraId="3E40ED06" w14:textId="0BD614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14:paraId="5BD1DE30" w14:textId="2ED9218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1383922,3</w:t>
            </w:r>
          </w:p>
        </w:tc>
      </w:tr>
      <w:tr w:rsidR="00DE4890" w:rsidRPr="002D5D39" w14:paraId="7A5165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EB6ACD" w14:textId="1FAA705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416D2865" w14:textId="68A54FA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13B37027" w14:textId="28EE09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E24A41" w14:textId="4EE488B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40038,5</w:t>
            </w:r>
          </w:p>
        </w:tc>
        <w:tc>
          <w:tcPr>
            <w:tcW w:w="1843" w:type="dxa"/>
            <w:vAlign w:val="bottom"/>
          </w:tcPr>
          <w:p w14:paraId="35478165" w14:textId="305E2A2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14:paraId="133BDB1B" w14:textId="2784DB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DE4890" w:rsidRPr="002D5D39" w14:paraId="0F4181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6465CE" w14:textId="5F23A71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2A27091" w14:textId="75CDE65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5CC5579F" w14:textId="770A47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BF4CCD" w14:textId="60767BC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40038,5</w:t>
            </w:r>
          </w:p>
        </w:tc>
        <w:tc>
          <w:tcPr>
            <w:tcW w:w="1843" w:type="dxa"/>
            <w:vAlign w:val="bottom"/>
          </w:tcPr>
          <w:p w14:paraId="5AF20660" w14:textId="3C7881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14:paraId="11EB69AB" w14:textId="761C3C4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35950,1</w:t>
            </w:r>
          </w:p>
        </w:tc>
      </w:tr>
      <w:tr w:rsidR="00DE4890" w:rsidRPr="002D5D39" w14:paraId="500D46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CB6060" w14:textId="2865BFF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6F3CFAB2" w14:textId="6283565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116A64DF" w14:textId="6393B34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AC6932" w14:textId="3452623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1350215,2</w:t>
            </w:r>
          </w:p>
        </w:tc>
        <w:tc>
          <w:tcPr>
            <w:tcW w:w="1843" w:type="dxa"/>
            <w:vAlign w:val="bottom"/>
          </w:tcPr>
          <w:p w14:paraId="264C871F" w14:textId="578DEE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14:paraId="60E86F93" w14:textId="7AF468C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1347972,2</w:t>
            </w:r>
          </w:p>
        </w:tc>
      </w:tr>
      <w:tr w:rsidR="00DE4890" w:rsidRPr="002D5D39" w14:paraId="73FB76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16479" w14:textId="10F890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8584E9A" w14:textId="2AD3DE7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3ECC18DA" w14:textId="1D0996D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6E231CC" w14:textId="13EC0D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992228,1</w:t>
            </w:r>
          </w:p>
        </w:tc>
        <w:tc>
          <w:tcPr>
            <w:tcW w:w="1843" w:type="dxa"/>
            <w:vAlign w:val="bottom"/>
          </w:tcPr>
          <w:p w14:paraId="1E9D2758" w14:textId="61D1699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14:paraId="0DFB1258" w14:textId="39CD822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1043678,9</w:t>
            </w:r>
          </w:p>
        </w:tc>
      </w:tr>
      <w:tr w:rsidR="00DE4890" w:rsidRPr="002D5D39" w14:paraId="7B792A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0C82A1" w14:textId="7266B2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FC1469" w14:textId="68DE4E5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76A7C347" w14:textId="3370CA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CFB7168" w14:textId="0915A1B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345878,9</w:t>
            </w:r>
          </w:p>
        </w:tc>
        <w:tc>
          <w:tcPr>
            <w:tcW w:w="1843" w:type="dxa"/>
            <w:vAlign w:val="bottom"/>
          </w:tcPr>
          <w:p w14:paraId="753A6AEF" w14:textId="1DE99DB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14:paraId="5D254FF4" w14:textId="2653F36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294616,1</w:t>
            </w:r>
          </w:p>
        </w:tc>
      </w:tr>
      <w:tr w:rsidR="00DE4890" w:rsidRPr="002D5D39" w14:paraId="043633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4DB3A" w14:textId="2E6B86C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90AF2DE" w14:textId="6E1DF4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341434B2" w14:textId="0E350BA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3668DC" w14:textId="240CB40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432,5</w:t>
            </w:r>
          </w:p>
        </w:tc>
        <w:tc>
          <w:tcPr>
            <w:tcW w:w="1843" w:type="dxa"/>
            <w:vAlign w:val="bottom"/>
          </w:tcPr>
          <w:p w14:paraId="70616B61" w14:textId="16641A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4614F90" w14:textId="19691B5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5B5B9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D851C9" w14:textId="57A704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CC670CB" w14:textId="3D7515A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63E227B6" w14:textId="4FCD40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61A56A4" w14:textId="10417F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11675,7</w:t>
            </w:r>
          </w:p>
        </w:tc>
        <w:tc>
          <w:tcPr>
            <w:tcW w:w="1843" w:type="dxa"/>
            <w:vAlign w:val="bottom"/>
          </w:tcPr>
          <w:p w14:paraId="6B7AD680" w14:textId="3BC40C9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14:paraId="6283CF54" w14:textId="6B23C9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9677,2</w:t>
            </w:r>
          </w:p>
        </w:tc>
      </w:tr>
      <w:tr w:rsidR="00DE4890" w:rsidRPr="002D5D39" w14:paraId="6333F4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E8A7A9" w14:textId="5B2584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Мероприятия в сфере регулирования имущественных и з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14:paraId="1374E713" w14:textId="49602D1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14:paraId="06D16DDE" w14:textId="09AF1E2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B708656" w14:textId="1E23B0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1632,2</w:t>
            </w:r>
          </w:p>
        </w:tc>
        <w:tc>
          <w:tcPr>
            <w:tcW w:w="1843" w:type="dxa"/>
            <w:vAlign w:val="bottom"/>
          </w:tcPr>
          <w:p w14:paraId="16DE5CEC" w14:textId="5A27C6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6B9F8EBE" w14:textId="42FD2C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630,9</w:t>
            </w:r>
          </w:p>
        </w:tc>
      </w:tr>
      <w:tr w:rsidR="00DE4890" w:rsidRPr="002D5D39" w14:paraId="3BD148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7EAA43" w14:textId="66DE82D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375677A6" w14:textId="014D87F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14:paraId="0B38F4B3" w14:textId="1664A6E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101EE4" w14:textId="2E63C5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1632,2</w:t>
            </w:r>
          </w:p>
        </w:tc>
        <w:tc>
          <w:tcPr>
            <w:tcW w:w="1843" w:type="dxa"/>
            <w:vAlign w:val="bottom"/>
          </w:tcPr>
          <w:p w14:paraId="3C7DDC95" w14:textId="44AC406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43840C1B" w14:textId="1F2F1C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630,9</w:t>
            </w:r>
          </w:p>
        </w:tc>
      </w:tr>
      <w:tr w:rsidR="00DE4890" w:rsidRPr="002D5D39" w14:paraId="5B236C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202710" w14:textId="790381C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мероприятий по проведению торгов по прод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14:paraId="2C877033" w14:textId="169612D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62E810C5" w14:textId="165CDB3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D830E7" w14:textId="035331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2FD8F7DE" w14:textId="2993C9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1A9D37F" w14:textId="25968D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1DF74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05949C" w14:textId="448EE26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22E6E9" w14:textId="388FB46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5D0141FF" w14:textId="7C079A7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4DCD2C" w14:textId="4ABEC8E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07C4DC4B" w14:textId="142D82B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643CB6A" w14:textId="30FC36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1C787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40A8E8" w14:textId="5EB125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и проведение предпродажной подготовки и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14:paraId="299CCC1C" w14:textId="4D041D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7F4F2383" w14:textId="31D9AB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125486" w14:textId="069026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4C415CF0" w14:textId="632548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14:paraId="02974F3D" w14:textId="286866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DE4890" w:rsidRPr="002D5D39" w14:paraId="7A9E09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6F77F7" w14:textId="1BD376B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5A1C9E" w14:textId="1A7E232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2108A3BB" w14:textId="7416318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7DF79A" w14:textId="1276FD0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7290B166" w14:textId="79D4FE0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14:paraId="33F289D2" w14:textId="7B225D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DE4890" w:rsidRPr="002D5D39" w14:paraId="15408B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B1F433" w14:textId="682603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регулирование отн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49F2224B" w14:textId="1558543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691A61F3" w14:textId="78A2CBB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2C84CA" w14:textId="186F201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2AEF073C" w14:textId="7A2F44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2EF55813" w14:textId="026233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DE4890" w:rsidRPr="002D5D39" w14:paraId="6FC3BA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2C1309" w14:textId="42D2E94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E304E7" w14:textId="304BCC9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173FFA72" w14:textId="66F586F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77A9CE" w14:textId="74487D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65B9F4C3" w14:textId="1C06CF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29EFCE22" w14:textId="4C65F75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DE4890" w:rsidRPr="002D5D39" w14:paraId="49EAD6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93C9C9" w14:textId="5146B0C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14:paraId="04B0CE5C" w14:textId="1FF9A33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0DE94497" w14:textId="46F6EF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F90BED" w14:textId="0A6083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154B7059" w14:textId="33A8D02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0A21B35E" w14:textId="6E4734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DE4890" w:rsidRPr="002D5D39" w14:paraId="736357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0C0E1B" w14:textId="451E2C8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85CA32" w14:textId="319EB31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13AAB656" w14:textId="3048A1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21B060" w14:textId="6D6FC9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02781005" w14:textId="7486E22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530B4BAF" w14:textId="759EBB3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DE4890" w:rsidRPr="002D5D39" w14:paraId="2009F3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F5A5BF" w14:textId="38C2CC1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14:paraId="05E46C41" w14:textId="241C071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2719A141" w14:textId="6248BF7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4BF177" w14:textId="1BE533D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057B1436" w14:textId="43024D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5DC31503" w14:textId="4A6F2F4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26A9F4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E2CD66" w14:textId="61103D3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EE9201" w14:textId="4709785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076402F0" w14:textId="515A8A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D16B1C" w14:textId="1971FC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5706D44E" w14:textId="44F9B5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3C0BAAF3" w14:textId="3AC61C9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DE4890" w:rsidRPr="002D5D39" w14:paraId="202B5B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ED47CC" w14:textId="3A71AED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Приобретение земельных участков из земель сельскохозя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й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ственного назначения в государственную собственность обл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2BE84303" w14:textId="364D6CF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14:paraId="085FA522" w14:textId="5359E0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4EB110" w14:textId="3A0E09D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1001,3</w:t>
            </w:r>
          </w:p>
        </w:tc>
        <w:tc>
          <w:tcPr>
            <w:tcW w:w="1843" w:type="dxa"/>
            <w:vAlign w:val="bottom"/>
          </w:tcPr>
          <w:p w14:paraId="5DEB96FD" w14:textId="479D777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20C627E" w14:textId="7EFE01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21F4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3DA1A1" w14:textId="2CBD3F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76E7DED" w14:textId="734B14A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14:paraId="34E197E2" w14:textId="22655B6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D8C8813" w14:textId="256FA85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1001,3</w:t>
            </w:r>
          </w:p>
        </w:tc>
        <w:tc>
          <w:tcPr>
            <w:tcW w:w="1843" w:type="dxa"/>
            <w:vAlign w:val="bottom"/>
          </w:tcPr>
          <w:p w14:paraId="234D2BFA" w14:textId="47995D4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29CDEF3" w14:textId="619D5B6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A30FC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C5835" w14:textId="545F1BD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14:paraId="34C0E3C3" w14:textId="5FBBD90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14:paraId="66EE8914" w14:textId="4480C34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0DAAEA" w14:textId="1AD0FC7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20553577,5</w:t>
            </w:r>
          </w:p>
        </w:tc>
        <w:tc>
          <w:tcPr>
            <w:tcW w:w="1843" w:type="dxa"/>
            <w:vAlign w:val="bottom"/>
          </w:tcPr>
          <w:p w14:paraId="6F62CD5D" w14:textId="5E727AD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9975278,5</w:t>
            </w:r>
          </w:p>
        </w:tc>
        <w:tc>
          <w:tcPr>
            <w:tcW w:w="2126" w:type="dxa"/>
            <w:vAlign w:val="bottom"/>
          </w:tcPr>
          <w:p w14:paraId="3C6D5A61" w14:textId="68DF25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10700425,8</w:t>
            </w:r>
          </w:p>
        </w:tc>
      </w:tr>
      <w:tr w:rsidR="00DE4890" w:rsidRPr="002D5D39" w14:paraId="25125A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63A11A" w14:textId="4C2A8DB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14:paraId="392843C7" w14:textId="178BF2D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14:paraId="58BD0155" w14:textId="6EF0B7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E90420" w14:textId="23AAE1A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10995273,1</w:t>
            </w:r>
          </w:p>
        </w:tc>
        <w:tc>
          <w:tcPr>
            <w:tcW w:w="1843" w:type="dxa"/>
            <w:vAlign w:val="bottom"/>
          </w:tcPr>
          <w:p w14:paraId="37502F32" w14:textId="6D9FE0F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1A2F5667" w14:textId="298561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E4890" w:rsidRPr="002D5D39" w14:paraId="6AF2A8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879447" w14:textId="7A291DB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Правительства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0A5028AF" w14:textId="16657E4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40358097" w14:textId="4EA91A7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92F17A" w14:textId="4869306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10995273,1</w:t>
            </w:r>
          </w:p>
        </w:tc>
        <w:tc>
          <w:tcPr>
            <w:tcW w:w="1843" w:type="dxa"/>
            <w:vAlign w:val="bottom"/>
          </w:tcPr>
          <w:p w14:paraId="2346C03F" w14:textId="0673C6B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6C49EC14" w14:textId="229A99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E4890" w:rsidRPr="002D5D39" w14:paraId="2920D5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5EE7EC" w14:textId="6BBE43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EF4377B" w14:textId="7D37D6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3A012EFE" w14:textId="6219FC8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A74A0C9" w14:textId="19FA370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10995273,1</w:t>
            </w:r>
          </w:p>
        </w:tc>
        <w:tc>
          <w:tcPr>
            <w:tcW w:w="1843" w:type="dxa"/>
            <w:vAlign w:val="bottom"/>
          </w:tcPr>
          <w:p w14:paraId="4749290B" w14:textId="2F1E4C9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5CB865A8" w14:textId="386DA53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DE4890" w:rsidRPr="002D5D39" w14:paraId="75873D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5ABBC0" w14:textId="6058237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14:paraId="69E18DD6" w14:textId="3054B7A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14:paraId="0D0B49D3" w14:textId="3D15BF4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1BD988" w14:textId="0658098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9558304,3</w:t>
            </w:r>
          </w:p>
        </w:tc>
        <w:tc>
          <w:tcPr>
            <w:tcW w:w="1843" w:type="dxa"/>
            <w:vAlign w:val="bottom"/>
          </w:tcPr>
          <w:p w14:paraId="1874DA86" w14:textId="7A72F1E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9475278,5</w:t>
            </w:r>
          </w:p>
        </w:tc>
        <w:tc>
          <w:tcPr>
            <w:tcW w:w="2126" w:type="dxa"/>
            <w:vAlign w:val="bottom"/>
          </w:tcPr>
          <w:p w14:paraId="55F00F49" w14:textId="26B75E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10200425,8</w:t>
            </w:r>
          </w:p>
        </w:tc>
      </w:tr>
      <w:tr w:rsidR="00DE4890" w:rsidRPr="002D5D39" w14:paraId="06AF2A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BC2683" w14:textId="090509E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обеспечение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роприятий национальных проектов и государственных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нения условий списания задолженности по бюджетным кред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з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витие отраслей экономики, с обеспечением временного разм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 xml:space="preserve">щения и питания граждан Российской Федерации, иностранных граждан и лиц без гражданства, постоянно проживающих на </w:t>
            </w: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территории Украины, а также на территориях субъектов 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личных нормативных обязательств и увеличение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14:paraId="2159178B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E8ED4F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E4EA49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FCAC4A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6A6E73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1BE3E8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03029D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8817E1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08DA38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A87B1F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8839DD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20B8D1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5EE21F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15A1F2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F27CDB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ACC362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D08109" w14:textId="777777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1E2DDA" w14:textId="0EF3089E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15D2023A" w14:textId="1C9E60C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59" w:type="dxa"/>
            <w:vAlign w:val="bottom"/>
          </w:tcPr>
          <w:p w14:paraId="02F381C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C717D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EB98A9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4C634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89C3D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2A93D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75F080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98391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D2F1F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9A271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DA6F5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EDB86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C89E9D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79BA4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EC66C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2F9544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7E3BA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C32A1" w14:textId="78C3498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5585702,7</w:t>
            </w:r>
          </w:p>
        </w:tc>
        <w:tc>
          <w:tcPr>
            <w:tcW w:w="1843" w:type="dxa"/>
            <w:vAlign w:val="bottom"/>
          </w:tcPr>
          <w:p w14:paraId="76E80A3E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DDDCD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E08B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51EBF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D62A2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1B5E9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09045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F8B25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DE453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121CC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E606C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9F0B5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83A70E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ACADB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91E37C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D0CBE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2A9403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F0FDF" w14:textId="0A7D1B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9475278,5</w:t>
            </w:r>
          </w:p>
        </w:tc>
        <w:tc>
          <w:tcPr>
            <w:tcW w:w="2126" w:type="dxa"/>
            <w:vAlign w:val="bottom"/>
          </w:tcPr>
          <w:p w14:paraId="7C863A8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80CED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8D1BE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742D0E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F15E82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C374C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6397B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BFFB6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1C99E7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48F395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B56B9A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EDCFEF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4EC743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3F1B18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FF6C0B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E0B371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0E0E6" w14:textId="7777777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B0BF7E" w14:textId="63D0B22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10200425,8</w:t>
            </w:r>
          </w:p>
        </w:tc>
      </w:tr>
      <w:tr w:rsidR="00DE4890" w:rsidRPr="002D5D39" w14:paraId="6C67CC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E9A6EC" w14:textId="651286B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4B58713" w14:textId="12C6020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630BA77C" w14:textId="5147A1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1253A1B" w14:textId="441338D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5585702,7</w:t>
            </w:r>
          </w:p>
        </w:tc>
        <w:tc>
          <w:tcPr>
            <w:tcW w:w="1843" w:type="dxa"/>
            <w:vAlign w:val="bottom"/>
          </w:tcPr>
          <w:p w14:paraId="1C32F387" w14:textId="3078E17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9475278,5</w:t>
            </w:r>
          </w:p>
        </w:tc>
        <w:tc>
          <w:tcPr>
            <w:tcW w:w="2126" w:type="dxa"/>
            <w:vAlign w:val="bottom"/>
          </w:tcPr>
          <w:p w14:paraId="69B55416" w14:textId="286E0C5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10200425,8</w:t>
            </w:r>
          </w:p>
        </w:tc>
      </w:tr>
      <w:tr w:rsidR="00DE4890" w:rsidRPr="002D5D39" w14:paraId="79F261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17553B" w14:textId="62A306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272D99FE" w14:textId="2348DAB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1B796BEF" w14:textId="3CFA613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2E6E51" w14:textId="6C70353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14:paraId="3C4ADFA2" w14:textId="27B5C48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722B43" w14:textId="0341A1E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1805D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248EC" w14:textId="14A061A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F546951" w14:textId="67D031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04590B44" w14:textId="3906999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711E413" w14:textId="4D3F1D4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14:paraId="3467ABD5" w14:textId="095239E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837D8AF" w14:textId="328527D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F9C51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B2083" w14:textId="2ADDEFA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14:paraId="1CAB08D9" w14:textId="1F40DA9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14:paraId="687F3CB4" w14:textId="160E16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48B75B" w14:textId="35865D6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501270,0</w:t>
            </w:r>
          </w:p>
        </w:tc>
        <w:tc>
          <w:tcPr>
            <w:tcW w:w="1843" w:type="dxa"/>
            <w:vAlign w:val="bottom"/>
          </w:tcPr>
          <w:p w14:paraId="24AF0277" w14:textId="7EB90B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14:paraId="68FE51FD" w14:textId="1C0024F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133345,2</w:t>
            </w:r>
          </w:p>
        </w:tc>
      </w:tr>
      <w:tr w:rsidR="00DE4890" w:rsidRPr="002D5D39" w14:paraId="4FBE8B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986EB2" w14:textId="5BEB240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местным бюдж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14:paraId="0CDB8D97" w14:textId="66D3357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14:paraId="5DD3950C" w14:textId="4FB6937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09DA3C" w14:textId="2A43D40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501270,0</w:t>
            </w:r>
          </w:p>
        </w:tc>
        <w:tc>
          <w:tcPr>
            <w:tcW w:w="1843" w:type="dxa"/>
            <w:vAlign w:val="bottom"/>
          </w:tcPr>
          <w:p w14:paraId="2A05E05A" w14:textId="072B142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14:paraId="3E7CAB25" w14:textId="1AB0C15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133345,2</w:t>
            </w:r>
          </w:p>
        </w:tc>
      </w:tr>
      <w:tr w:rsidR="00DE4890" w:rsidRPr="002D5D39" w14:paraId="0F3227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531CC7" w14:textId="1213D30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14:paraId="6483DF9F" w14:textId="1D92F28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3226D518" w14:textId="296E259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C9B6A3" w14:textId="01A4EC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14:paraId="5370588A" w14:textId="2F1DFB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1801915C" w14:textId="2C4239F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42016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357589" w14:textId="6E06CA9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5EABF51" w14:textId="159811A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29BA6942" w14:textId="05E8F547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F64D2DA" w14:textId="551669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14:paraId="09F9F926" w14:textId="57DD22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55D7D556" w14:textId="598F58C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88169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BE96ED" w14:textId="77B56A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го государственного жилищного контроля (надзора) и реги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нального государственного лицензионного контроля за ос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ществлением предпринимательской деятельности по управл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14:paraId="24B0DFD6" w14:textId="05C6D1F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3087D123" w14:textId="377294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6EEEA0" w14:textId="41A978D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14:paraId="6BC551D4" w14:textId="1D8D116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14:paraId="0BE12CD4" w14:textId="47E101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DE4890" w:rsidRPr="002D5D39" w14:paraId="768F79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620D07" w14:textId="7934FF9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9A6850" w14:textId="013E007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22A08354" w14:textId="42A4F9D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DB0530" w14:textId="4E11D62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14:paraId="2762A37C" w14:textId="1D51265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14:paraId="0E268380" w14:textId="4D392D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DE4890" w:rsidRPr="002D5D39" w14:paraId="51D8E3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C54229" w14:textId="0890C42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14:paraId="4887E241" w14:textId="34C15DCA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1FFFBCC5" w14:textId="7937D78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F98D49" w14:textId="6E53A1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96725,4</w:t>
            </w:r>
          </w:p>
        </w:tc>
        <w:tc>
          <w:tcPr>
            <w:tcW w:w="1843" w:type="dxa"/>
            <w:vAlign w:val="bottom"/>
          </w:tcPr>
          <w:p w14:paraId="70ADFA70" w14:textId="195CB91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14:paraId="5D6DA17B" w14:textId="15354F7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DE4890" w:rsidRPr="002D5D39" w14:paraId="24F705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89AF92" w14:textId="33A32B8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1212B1D" w14:textId="15CA938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607FBE6A" w14:textId="178B14B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FB8E245" w14:textId="4DA756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96725,4</w:t>
            </w:r>
          </w:p>
        </w:tc>
        <w:tc>
          <w:tcPr>
            <w:tcW w:w="1843" w:type="dxa"/>
            <w:vAlign w:val="bottom"/>
          </w:tcPr>
          <w:p w14:paraId="12CD2AEA" w14:textId="27BF7C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14:paraId="63F40F2C" w14:textId="780F54A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DE4890" w:rsidRPr="002D5D39" w14:paraId="37CD57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6BFF56" w14:textId="5B9024B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14:paraId="7E2F634D" w14:textId="43DC9E4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14:paraId="7B0171BD" w14:textId="01AFD21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17547BD" w14:textId="511AC7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14:paraId="0B4DDCAE" w14:textId="0B6BB2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517A979" w14:textId="3DA2807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C25A9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F16C40" w14:textId="0BF5523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ED2BA59" w14:textId="5D5F4B96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14:paraId="2543E623" w14:textId="2BE3AA4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8E0A5A8" w14:textId="58078DF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14:paraId="1D3FE8D0" w14:textId="34DE8E2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7D331AE" w14:textId="5900624E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EB89D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ACCB93" w14:textId="1B83380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14:paraId="520AD0B8" w14:textId="1409FE0D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03F608AD" w14:textId="5E63FC7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0B7828F" w14:textId="3CD8F62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6B1853C8" w14:textId="6A676A3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F530377" w14:textId="1C61AC9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3E263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3AA77E" w14:textId="1F10E599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386C50" w14:textId="6644D0DB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699FF3E1" w14:textId="790D5D3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85BEF22" w14:textId="10BCEF6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39F1B083" w14:textId="3B390AB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80D5E2C" w14:textId="165D3FE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39537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217D71" w14:textId="2E81099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14:paraId="5BD64106" w14:textId="275AD3BB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45896F73" w14:textId="627984E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857AAD" w14:textId="6AEC4ED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14:paraId="4FC007E7" w14:textId="0699351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14FC0695" w14:textId="3E95B86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DE4890" w:rsidRPr="002D5D39" w14:paraId="1403AE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F5D2E5" w14:textId="6C5539D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FA86F0A" w14:textId="1C9A0C96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6BB88FEC" w14:textId="5CE1919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7640E7" w14:textId="549BF39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14:paraId="2DA4B49D" w14:textId="7DDC297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22B1A495" w14:textId="022EA22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DE4890" w:rsidRPr="002D5D39" w14:paraId="5F6D4A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DC86C6" w14:textId="7EC15FD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14:paraId="382B28AE" w14:textId="5B86165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14:paraId="6AC47160" w14:textId="4212F439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3E6BBC" w14:textId="6C2FFD8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5304,2</w:t>
            </w:r>
          </w:p>
        </w:tc>
        <w:tc>
          <w:tcPr>
            <w:tcW w:w="1843" w:type="dxa"/>
            <w:vAlign w:val="bottom"/>
          </w:tcPr>
          <w:p w14:paraId="2EB7C884" w14:textId="081E278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14:paraId="5B9432CA" w14:textId="07DFD0F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5187,8</w:t>
            </w:r>
          </w:p>
        </w:tc>
      </w:tr>
      <w:tr w:rsidR="00DE4890" w:rsidRPr="002D5D39" w14:paraId="644FF2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82E426" w14:textId="6A1C8DA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14:paraId="11775A07" w14:textId="647397E9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14:paraId="2AC57850" w14:textId="4197A7B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4A5709F" w14:textId="720A5B7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09DE829E" w14:textId="1264D13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3845AECE" w14:textId="40BAAF6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DE4890" w:rsidRPr="002D5D39" w14:paraId="278F18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F6544C" w14:textId="37AD2E2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0D0CAAF9" w14:textId="09CFE3E9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3A07D13F" w14:textId="07672A6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F33FF7" w14:textId="1BD2733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06E9DE05" w14:textId="739A7E2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54F71FE3" w14:textId="08E6D6C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DE4890" w:rsidRPr="002D5D39" w14:paraId="1A7751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A26F7F" w14:textId="6E8F459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9C4B4E" w14:textId="096DB728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7301C606" w14:textId="5118326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16DA74" w14:textId="28526E1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55C75ACC" w14:textId="7D56259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5BF328F6" w14:textId="6CEC3B3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387,8</w:t>
            </w:r>
          </w:p>
        </w:tc>
      </w:tr>
      <w:tr w:rsidR="00DE4890" w:rsidRPr="002D5D39" w14:paraId="5AB037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4DF202" w14:textId="35581758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14:paraId="3149F9A4" w14:textId="0F846D34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14:paraId="7DFAC3EB" w14:textId="665E1C6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83B092E" w14:textId="4373DA2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4916,4</w:t>
            </w:r>
          </w:p>
        </w:tc>
        <w:tc>
          <w:tcPr>
            <w:tcW w:w="1843" w:type="dxa"/>
            <w:vAlign w:val="bottom"/>
          </w:tcPr>
          <w:p w14:paraId="2BDBF876" w14:textId="4E85025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30D79D09" w14:textId="5FB81E0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E4890" w:rsidRPr="002D5D39" w14:paraId="726AB9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A965CD" w14:textId="036904E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Социальная поддержка Героев Советского Союза, Героев 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14:paraId="66B35631" w14:textId="6EED5BE4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14:paraId="08FE8539" w14:textId="22EB3B7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499302" w14:textId="3554B44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14:paraId="4C996926" w14:textId="0D94A0D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463C433" w14:textId="19EA656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7A39E8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C14E13" w14:textId="1A9FA5D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CDD19C1" w14:textId="79AADC88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14:paraId="1931B557" w14:textId="2ADB580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306953C" w14:textId="3BCCB98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14:paraId="4E97F557" w14:textId="37F5E6E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6ABDC94" w14:textId="6FA7FF9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27ED1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7A20A0" w14:textId="763C93B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обеспечением 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14:paraId="1C427803" w14:textId="0CFB6385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3D02D56B" w14:textId="2325940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0C24AE8" w14:textId="73AB7DB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28C06260" w14:textId="1501EA4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778ACA46" w14:textId="0584C2A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E4890" w:rsidRPr="002D5D39" w14:paraId="4CA874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D91F21" w14:textId="7599EDC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68C1756" w14:textId="2D44C58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4767EE0C" w14:textId="425B008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2417D9" w14:textId="3830C44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78B3E9B2" w14:textId="41E7250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29195A43" w14:textId="5B841E5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DE4890" w:rsidRPr="002D5D39" w14:paraId="07D289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298BF6" w14:textId="32EEE98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14:paraId="78EB4CE8" w14:textId="1280913E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14:paraId="75F259E3" w14:textId="6950C4C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D6F522C" w14:textId="5A99C42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47567,8</w:t>
            </w:r>
          </w:p>
        </w:tc>
        <w:tc>
          <w:tcPr>
            <w:tcW w:w="1843" w:type="dxa"/>
            <w:vAlign w:val="bottom"/>
          </w:tcPr>
          <w:p w14:paraId="62B053CC" w14:textId="58081A4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14:paraId="218BB604" w14:textId="49E4585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2544,0</w:t>
            </w:r>
          </w:p>
        </w:tc>
      </w:tr>
      <w:tr w:rsidR="00DE4890" w:rsidRPr="002D5D39" w14:paraId="1898DE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0A07F3" w14:textId="3B8D036E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59DFCF7D" w14:textId="2BC95C18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14:paraId="7A27E2EC" w14:textId="66DEC2FB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73962E1" w14:textId="0AEB153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47567,8</w:t>
            </w:r>
          </w:p>
        </w:tc>
        <w:tc>
          <w:tcPr>
            <w:tcW w:w="1843" w:type="dxa"/>
            <w:vAlign w:val="bottom"/>
          </w:tcPr>
          <w:p w14:paraId="1F93485A" w14:textId="7799A66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14:paraId="704B6CC6" w14:textId="5C9101C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2544,0</w:t>
            </w:r>
          </w:p>
        </w:tc>
      </w:tr>
      <w:tr w:rsidR="00DE4890" w:rsidRPr="002D5D39" w14:paraId="02E655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65E3B" w14:textId="59598B0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3539C644" w14:textId="5B371A9B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0477E776" w14:textId="6C048A5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F75BA8" w14:textId="053C2A3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47367,8</w:t>
            </w:r>
          </w:p>
        </w:tc>
        <w:tc>
          <w:tcPr>
            <w:tcW w:w="1843" w:type="dxa"/>
            <w:vAlign w:val="bottom"/>
          </w:tcPr>
          <w:p w14:paraId="5A8401F0" w14:textId="702D18B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14:paraId="154B4016" w14:textId="0D1AD57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DE4890" w:rsidRPr="002D5D39" w14:paraId="5C6D24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8326AD" w14:textId="620D235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26F657B" w14:textId="2D10F2C2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46950716" w14:textId="7E3DBA84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E3DAF68" w14:textId="2129431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47367,8</w:t>
            </w:r>
          </w:p>
        </w:tc>
        <w:tc>
          <w:tcPr>
            <w:tcW w:w="1843" w:type="dxa"/>
            <w:vAlign w:val="bottom"/>
          </w:tcPr>
          <w:p w14:paraId="7F7F0F81" w14:textId="46FF2A1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14:paraId="4882C930" w14:textId="45FF57D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</w:tr>
      <w:tr w:rsidR="00DE4890" w:rsidRPr="002D5D39" w14:paraId="0B738B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C0D99" w14:textId="6ACAD94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14:paraId="34327ED9" w14:textId="02FF94F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103923A0" w14:textId="2202F63E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186DF7" w14:textId="66AD5D9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733F8973" w14:textId="23EBB1F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6788F032" w14:textId="2416F0E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E4890" w:rsidRPr="002D5D39" w14:paraId="4325A5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D39A97" w14:textId="164511D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DE89EA" w14:textId="72C9212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775DC7E5" w14:textId="290A48D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CA9FFD" w14:textId="0A9907E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6F689A3A" w14:textId="2BD0A0F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1AF1A3CD" w14:textId="7DBC66E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E4890" w:rsidRPr="002D5D39" w14:paraId="467C4F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B3C245" w14:textId="29F46AC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14:paraId="433084FE" w14:textId="20AFFF59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14:paraId="376AD965" w14:textId="1AE3CAA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922B85B" w14:textId="2FE15F6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462353,3</w:t>
            </w:r>
          </w:p>
        </w:tc>
        <w:tc>
          <w:tcPr>
            <w:tcW w:w="1843" w:type="dxa"/>
            <w:vAlign w:val="bottom"/>
          </w:tcPr>
          <w:p w14:paraId="64074B88" w14:textId="7415AEE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14:paraId="06E97D65" w14:textId="7EE3045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265896,6</w:t>
            </w:r>
          </w:p>
        </w:tc>
      </w:tr>
      <w:tr w:rsidR="00DE4890" w:rsidRPr="002D5D39" w14:paraId="7DC9A0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59CC66" w14:textId="3B29405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14:paraId="210340B2" w14:textId="3895376C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14:paraId="14D5A5C3" w14:textId="4F7BF57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344ED0C" w14:textId="618497C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37290,3</w:t>
            </w:r>
          </w:p>
        </w:tc>
        <w:tc>
          <w:tcPr>
            <w:tcW w:w="1843" w:type="dxa"/>
            <w:vAlign w:val="bottom"/>
          </w:tcPr>
          <w:p w14:paraId="6646E2F0" w14:textId="36C01E1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87CFB83" w14:textId="0350107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FDB43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B8C9FE" w14:textId="59C2F62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7429E5BE" w14:textId="2769914E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14:paraId="065FAD60" w14:textId="17F8291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8AFF63" w14:textId="264D235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25582,2</w:t>
            </w:r>
          </w:p>
        </w:tc>
        <w:tc>
          <w:tcPr>
            <w:tcW w:w="1843" w:type="dxa"/>
            <w:vAlign w:val="bottom"/>
          </w:tcPr>
          <w:p w14:paraId="327445B1" w14:textId="785154C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1A27124" w14:textId="632D915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74810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D44623" w14:textId="42AEA06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939C34" w14:textId="404C39F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14:paraId="74DC81E1" w14:textId="47590C4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6F92D8" w14:textId="3E37EAB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25582,2</w:t>
            </w:r>
          </w:p>
        </w:tc>
        <w:tc>
          <w:tcPr>
            <w:tcW w:w="1843" w:type="dxa"/>
            <w:vAlign w:val="bottom"/>
          </w:tcPr>
          <w:p w14:paraId="356136EB" w14:textId="023329F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D84B607" w14:textId="7FDCF1BE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1CD81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26DCF9" w14:textId="03E6CE2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25F8031E" w14:textId="487E895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369C5464" w14:textId="39671DF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5E468A" w14:textId="43F5DE1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318,2</w:t>
            </w:r>
          </w:p>
        </w:tc>
        <w:tc>
          <w:tcPr>
            <w:tcW w:w="1843" w:type="dxa"/>
            <w:vAlign w:val="bottom"/>
          </w:tcPr>
          <w:p w14:paraId="09C4D72E" w14:textId="4A55927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F7FB848" w14:textId="4FDF9F1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130D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5D6485" w14:textId="6A01290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E636C2" w14:textId="498FB05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7ECF6E4A" w14:textId="286C8EF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6C70776" w14:textId="67B5444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38,1</w:t>
            </w:r>
          </w:p>
        </w:tc>
        <w:tc>
          <w:tcPr>
            <w:tcW w:w="1843" w:type="dxa"/>
            <w:vAlign w:val="bottom"/>
          </w:tcPr>
          <w:p w14:paraId="4C76405D" w14:textId="3009AB5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F900B6B" w14:textId="7DFE137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279035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BDB5E4" w14:textId="6261B1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AF7A4FF" w14:textId="58DD2CC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0981BB2F" w14:textId="380B7D6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0F6A6F5" w14:textId="2BD77BB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280,1</w:t>
            </w:r>
          </w:p>
        </w:tc>
        <w:tc>
          <w:tcPr>
            <w:tcW w:w="1843" w:type="dxa"/>
            <w:vAlign w:val="bottom"/>
          </w:tcPr>
          <w:p w14:paraId="216FD747" w14:textId="04B2E3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AA28334" w14:textId="5DDD80B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CD1E9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51D194" w14:textId="7BEC13E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Погашение кредиторской задолженности прошлых лет, за 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14:paraId="28E1F3DB" w14:textId="2AC5797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7F54F145" w14:textId="74D1823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B8E6AA" w14:textId="247CD2A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1964,3</w:t>
            </w:r>
          </w:p>
        </w:tc>
        <w:tc>
          <w:tcPr>
            <w:tcW w:w="1843" w:type="dxa"/>
            <w:vAlign w:val="bottom"/>
          </w:tcPr>
          <w:p w14:paraId="6875F8AC" w14:textId="63AAB29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10D1D480" w14:textId="2691A40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48545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1D510B" w14:textId="07C9134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7BAC57F" w14:textId="47F657D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03378350" w14:textId="5094ACB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3B5564E" w14:textId="72B405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  <w:tc>
          <w:tcPr>
            <w:tcW w:w="1843" w:type="dxa"/>
            <w:vAlign w:val="bottom"/>
          </w:tcPr>
          <w:p w14:paraId="5EBC9154" w14:textId="7F5486E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3202DAF" w14:textId="68C8271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BC11D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33ECF5" w14:textId="6A86FA3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16729B" w14:textId="573AD73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72378B08" w14:textId="075E554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DDB33B" w14:textId="48F9926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1683,0</w:t>
            </w:r>
          </w:p>
        </w:tc>
        <w:tc>
          <w:tcPr>
            <w:tcW w:w="1843" w:type="dxa"/>
            <w:vAlign w:val="bottom"/>
          </w:tcPr>
          <w:p w14:paraId="6F31CC0D" w14:textId="29715F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46E04F5" w14:textId="7D58E2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FC6EA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4DE79F" w14:textId="5D1F67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ABB9AD8" w14:textId="18DA1C2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0A3059BE" w14:textId="027649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BEF7881" w14:textId="0EFFC3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843" w:type="dxa"/>
            <w:vAlign w:val="bottom"/>
          </w:tcPr>
          <w:p w14:paraId="2CEEECB1" w14:textId="050CFE8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4FB17A4" w14:textId="5E8C27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ACFE3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C59AFD" w14:textId="244F8DB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14:paraId="51D7B885" w14:textId="1AFC545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14:paraId="5BCEB3A3" w14:textId="5D3B48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CE4E95" w14:textId="4660A10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9425,6</w:t>
            </w:r>
          </w:p>
        </w:tc>
        <w:tc>
          <w:tcPr>
            <w:tcW w:w="1843" w:type="dxa"/>
            <w:vAlign w:val="bottom"/>
          </w:tcPr>
          <w:p w14:paraId="3CA95FDA" w14:textId="040DF3D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8CF111A" w14:textId="264F58D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6B7C3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8E6663" w14:textId="32C876E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3FABA95" w14:textId="4F878EE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14:paraId="54D4BF11" w14:textId="1E8148B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0B2E052" w14:textId="60CEB14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9425,6</w:t>
            </w:r>
          </w:p>
        </w:tc>
        <w:tc>
          <w:tcPr>
            <w:tcW w:w="1843" w:type="dxa"/>
            <w:vAlign w:val="bottom"/>
          </w:tcPr>
          <w:p w14:paraId="695467E7" w14:textId="7473B7B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622F903" w14:textId="165D1B1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784D6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1E9A8" w14:textId="6E2924D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14:paraId="5F1DAF64" w14:textId="3B77189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14:paraId="10DE8113" w14:textId="62F7DDA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0A5F0A" w14:textId="5A00413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83713,5</w:t>
            </w:r>
          </w:p>
        </w:tc>
        <w:tc>
          <w:tcPr>
            <w:tcW w:w="1843" w:type="dxa"/>
            <w:vAlign w:val="bottom"/>
          </w:tcPr>
          <w:p w14:paraId="7FECD1C1" w14:textId="56D2AF2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3B37D220" w14:textId="6B9537C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DE4890" w:rsidRPr="002D5D39" w14:paraId="7DDC40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F3B6C5" w14:textId="05B480F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28B75B3D" w14:textId="78C48A13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1D340B6E" w14:textId="26F1EEE5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A72D63" w14:textId="2A6681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65050,6</w:t>
            </w:r>
          </w:p>
        </w:tc>
        <w:tc>
          <w:tcPr>
            <w:tcW w:w="1843" w:type="dxa"/>
            <w:vAlign w:val="bottom"/>
          </w:tcPr>
          <w:p w14:paraId="5885122B" w14:textId="398537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416E859" w14:textId="46BE2A1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387858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943DE8" w14:textId="7BDD1B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17E88A" w14:textId="6C866802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2040C855" w14:textId="7B51050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0522251" w14:textId="6E3B5B9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843" w:type="dxa"/>
            <w:vAlign w:val="bottom"/>
          </w:tcPr>
          <w:p w14:paraId="19FB7B88" w14:textId="7636E0D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5FBEDEDB" w14:textId="325D731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7BBC4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EA3482" w14:textId="396A053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ED04B0" w14:textId="33572DD4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38D9CD40" w14:textId="3285FADA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A3DDA7" w14:textId="58F5590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22933,8</w:t>
            </w:r>
          </w:p>
        </w:tc>
        <w:tc>
          <w:tcPr>
            <w:tcW w:w="1843" w:type="dxa"/>
            <w:vAlign w:val="bottom"/>
          </w:tcPr>
          <w:p w14:paraId="277B1B7F" w14:textId="5766627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38DAAA15" w14:textId="0DDBB2F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DCC45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E8BCE9" w14:textId="30808F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9A3EBB1" w14:textId="4F17CF21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2095D638" w14:textId="5F721408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F47F1FE" w14:textId="36775817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42112,0</w:t>
            </w:r>
          </w:p>
        </w:tc>
        <w:tc>
          <w:tcPr>
            <w:tcW w:w="1843" w:type="dxa"/>
            <w:vAlign w:val="bottom"/>
          </w:tcPr>
          <w:p w14:paraId="761B7A55" w14:textId="1B7B346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1730FFA6" w14:textId="60957F1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422A8E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BE4042" w14:textId="75B1B89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49B3EFE1" w14:textId="3E02E526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170664A8" w14:textId="101DC57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B50334E" w14:textId="612E085A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4303,8</w:t>
            </w:r>
          </w:p>
        </w:tc>
        <w:tc>
          <w:tcPr>
            <w:tcW w:w="1843" w:type="dxa"/>
            <w:vAlign w:val="bottom"/>
          </w:tcPr>
          <w:p w14:paraId="7ECD32F7" w14:textId="3E034A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12922D8" w14:textId="1F4ECAC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50BFCB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89503D" w14:textId="68F24C8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D801A2" w14:textId="326DB2E0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70C39D02" w14:textId="35741630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6B4AEB" w14:textId="41840EF9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666,8</w:t>
            </w:r>
          </w:p>
        </w:tc>
        <w:tc>
          <w:tcPr>
            <w:tcW w:w="1843" w:type="dxa"/>
            <w:vAlign w:val="bottom"/>
          </w:tcPr>
          <w:p w14:paraId="7E25D024" w14:textId="023F30A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0BAEECD1" w14:textId="4D39B04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EBFEA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48F4C1" w14:textId="53A2A9C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0E259D9" w14:textId="2257403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569D831E" w14:textId="0847FF9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3BBF2F5" w14:textId="4D24E3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3637,0</w:t>
            </w:r>
          </w:p>
        </w:tc>
        <w:tc>
          <w:tcPr>
            <w:tcW w:w="1843" w:type="dxa"/>
            <w:vAlign w:val="bottom"/>
          </w:tcPr>
          <w:p w14:paraId="0C6491C6" w14:textId="1B34AB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9391AA5" w14:textId="4EB578B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E4890" w:rsidRPr="002D5D39" w14:paraId="08334D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0A1AB9" w14:textId="33351A1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Исполнение судебных актов Российской Федерации, за искл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ю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14:paraId="79AFF010" w14:textId="1737861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6D99933D" w14:textId="48207CC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7B28E10" w14:textId="2160606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14359,1</w:t>
            </w:r>
          </w:p>
        </w:tc>
        <w:tc>
          <w:tcPr>
            <w:tcW w:w="1843" w:type="dxa"/>
            <w:vAlign w:val="bottom"/>
          </w:tcPr>
          <w:p w14:paraId="5800BBE0" w14:textId="095FDF9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F3465D4" w14:textId="3E1040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B6C71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89610C" w14:textId="4A4EF2B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5CFA93" w14:textId="51C150A8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4505C4ED" w14:textId="00402D81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96084C1" w14:textId="391E53A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1749,4</w:t>
            </w:r>
          </w:p>
        </w:tc>
        <w:tc>
          <w:tcPr>
            <w:tcW w:w="1843" w:type="dxa"/>
            <w:vAlign w:val="bottom"/>
          </w:tcPr>
          <w:p w14:paraId="56D18C9F" w14:textId="5B7B0FF2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00C858E" w14:textId="1B1F919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4E675D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AB5A98" w14:textId="6E7C691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BF5CF2" w14:textId="35D8C87D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3F5DA70D" w14:textId="5890262C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6DE7039" w14:textId="2D1539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12076,6</w:t>
            </w:r>
          </w:p>
        </w:tc>
        <w:tc>
          <w:tcPr>
            <w:tcW w:w="1843" w:type="dxa"/>
            <w:vAlign w:val="bottom"/>
          </w:tcPr>
          <w:p w14:paraId="1E83EDA9" w14:textId="22557DCD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64133A7" w14:textId="44C7EF6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9CD9D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291433" w14:textId="303135B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8F897E1" w14:textId="6AE771EB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53E78B26" w14:textId="4C0A318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4D206AB" w14:textId="3E1B6E0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533,2</w:t>
            </w:r>
          </w:p>
        </w:tc>
        <w:tc>
          <w:tcPr>
            <w:tcW w:w="1843" w:type="dxa"/>
            <w:vAlign w:val="bottom"/>
          </w:tcPr>
          <w:p w14:paraId="3856D478" w14:textId="3D57BA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621CD4B" w14:textId="69AB40D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28D67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22710B" w14:textId="65BBDC2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5F57A004" w14:textId="72F97D7C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14:paraId="3FA29E4F" w14:textId="684FFC8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A002E8" w14:textId="5F9791E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292379,0</w:t>
            </w:r>
          </w:p>
        </w:tc>
        <w:tc>
          <w:tcPr>
            <w:tcW w:w="1843" w:type="dxa"/>
            <w:vAlign w:val="bottom"/>
          </w:tcPr>
          <w:p w14:paraId="019C5FB1" w14:textId="54C4E9A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14:paraId="670FC1DF" w14:textId="2143FE30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210926,2</w:t>
            </w:r>
          </w:p>
        </w:tc>
      </w:tr>
      <w:tr w:rsidR="00DE4890" w:rsidRPr="002D5D39" w14:paraId="6C9BD6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2C5405" w14:textId="3184927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Мероприятия по профессиональному развитию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07" w:type="dxa"/>
            <w:vAlign w:val="bottom"/>
          </w:tcPr>
          <w:p w14:paraId="73A0242C" w14:textId="45F37B7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61989C73" w14:textId="28D4E38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6B6DA58" w14:textId="0A2923E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3823,8</w:t>
            </w:r>
          </w:p>
        </w:tc>
        <w:tc>
          <w:tcPr>
            <w:tcW w:w="1843" w:type="dxa"/>
            <w:vAlign w:val="bottom"/>
          </w:tcPr>
          <w:p w14:paraId="1FE33165" w14:textId="6752624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14:paraId="69EAB7D8" w14:textId="5E911B1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DE4890" w:rsidRPr="002D5D39" w14:paraId="604C70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940587" w14:textId="6F954CF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A4DEEA" w14:textId="4DB5F519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3D088CCD" w14:textId="58888C6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0E6D7E" w14:textId="09805BB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3823,8</w:t>
            </w:r>
          </w:p>
        </w:tc>
        <w:tc>
          <w:tcPr>
            <w:tcW w:w="1843" w:type="dxa"/>
            <w:vAlign w:val="bottom"/>
          </w:tcPr>
          <w:p w14:paraId="208B2629" w14:textId="1C4A2ED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14:paraId="1543ACE4" w14:textId="64F438B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3559,3</w:t>
            </w:r>
          </w:p>
        </w:tc>
      </w:tr>
      <w:tr w:rsidR="00DE4890" w:rsidRPr="002D5D39" w14:paraId="36638D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CADB87" w14:textId="242C150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стро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14:paraId="2754A95B" w14:textId="4A2E5B12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14:paraId="75F1BD54" w14:textId="6F68929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F94556" w14:textId="19CD590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14:paraId="56E5DDF7" w14:textId="75DDC3E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4B8131E2" w14:textId="57B144A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4AF70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D1A0E8" w14:textId="698D15A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C16A518" w14:textId="6485BAA1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14:paraId="4BC86821" w14:textId="7955AD7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24F8EBB" w14:textId="66EBCB0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14:paraId="2123867C" w14:textId="7ED8927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6AEB01C2" w14:textId="557912D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44D7E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A1A242" w14:textId="1C06D6A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14:paraId="6EDAA154" w14:textId="4D652CB1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546C0E2C" w14:textId="3D705758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0689529" w14:textId="19D3AB0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35063,2</w:t>
            </w:r>
          </w:p>
        </w:tc>
        <w:tc>
          <w:tcPr>
            <w:tcW w:w="1843" w:type="dxa"/>
            <w:vAlign w:val="bottom"/>
          </w:tcPr>
          <w:p w14:paraId="572F244E" w14:textId="6855002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14:paraId="46909914" w14:textId="1FF31B5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DE4890" w:rsidRPr="002D5D39" w14:paraId="6A0F53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055169" w14:textId="68FD357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1113C4" w14:textId="54F87ED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2C303240" w14:textId="5C27579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004983E" w14:textId="6C59543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35063,2</w:t>
            </w:r>
          </w:p>
        </w:tc>
        <w:tc>
          <w:tcPr>
            <w:tcW w:w="1843" w:type="dxa"/>
            <w:vAlign w:val="bottom"/>
          </w:tcPr>
          <w:p w14:paraId="5B5157F1" w14:textId="3A00999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14:paraId="5AA79516" w14:textId="44105CE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704,9</w:t>
            </w:r>
          </w:p>
        </w:tc>
      </w:tr>
      <w:tr w:rsidR="00DE4890" w:rsidRPr="002D5D39" w14:paraId="4A7956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14B28E" w14:textId="2C0979F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14:paraId="1312E9A0" w14:textId="029838AC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5799524D" w14:textId="24C2C659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F73023" w14:textId="5F40101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38FE723A" w14:textId="37B5FEF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14:paraId="1470E7CD" w14:textId="5C036E4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DE4890" w:rsidRPr="002D5D39" w14:paraId="468FE4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389AB7" w14:textId="194707FF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9447AE" w14:textId="550A733D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568EB8F3" w14:textId="0CF3CE7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5A1AD8" w14:textId="0043926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67C49EC4" w14:textId="3B53581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14:paraId="7D0BBE49" w14:textId="07678E2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176,0</w:t>
            </w:r>
          </w:p>
        </w:tc>
      </w:tr>
      <w:tr w:rsidR="00DE4890" w:rsidRPr="002D5D39" w14:paraId="1340B2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40445" w14:textId="34099E2B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07" w:type="dxa"/>
            <w:vAlign w:val="bottom"/>
          </w:tcPr>
          <w:p w14:paraId="34D48390" w14:textId="7005B5A7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57C80381" w14:textId="2616C64C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3B3DB0" w14:textId="52C22A8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EBA49E7" w14:textId="7DE72DF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BB1E8E7" w14:textId="28DC9A7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1D6A2D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040E39" w14:textId="0D4E0218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A27200" w14:textId="04B30E11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50FC6D46" w14:textId="642F504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EF8F942" w14:textId="0626C2A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07F4938" w14:textId="18064FD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E28C715" w14:textId="4532D14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DE4890" w:rsidRPr="002D5D39" w14:paraId="30727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11E8E5" w14:textId="31733EE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 по объектам госуда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02204AA6" w14:textId="2D40AFAF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2BDC7149" w14:textId="25A093E8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2F2D317" w14:textId="1C57022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14:paraId="7898F477" w14:textId="50F94D1B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14:paraId="1EE774A4" w14:textId="070FE99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DE4890" w:rsidRPr="002D5D39" w14:paraId="62C2D1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E349CD" w14:textId="66EC7038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992E94F" w14:textId="179A0830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040D3925" w14:textId="0B38C5E0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A55F1D3" w14:textId="1C0BCAD7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14:paraId="1E2AD3AB" w14:textId="0B7150E2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14:paraId="6C06FA72" w14:textId="1538991D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56170,0</w:t>
            </w:r>
          </w:p>
        </w:tc>
      </w:tr>
      <w:tr w:rsidR="00DE4890" w:rsidRPr="002D5D39" w14:paraId="74FFED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DF1EBC" w14:textId="193D2011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обеспечению учета проезда льготных катег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рий граждан в общественном транспорте (городском электр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14:paraId="6BAB078F" w14:textId="5903FD06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14:paraId="1B4DDD0E" w14:textId="090EA8A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262F57" w14:textId="12689723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14:paraId="74F2DA7E" w14:textId="517AE15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3B51554" w14:textId="7223DFAE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0E7B4C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DA25AC" w14:textId="2B23C90E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E3F9CC" w14:textId="16E4F3BB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14:paraId="7BF2D76E" w14:textId="6867180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3F8C60" w14:textId="56110514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14:paraId="56F90AA0" w14:textId="65FCAFD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198E78" w14:textId="29F3F58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3A95D6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CCA5D6" w14:textId="21520686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14:paraId="2F02EC78" w14:textId="62D1145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1E367676" w14:textId="0A069A1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6B4F8E" w14:textId="3A520C3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6238,7</w:t>
            </w:r>
          </w:p>
        </w:tc>
        <w:tc>
          <w:tcPr>
            <w:tcW w:w="1843" w:type="dxa"/>
            <w:vAlign w:val="bottom"/>
          </w:tcPr>
          <w:p w14:paraId="71D7C762" w14:textId="78AB8C1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14:paraId="7E0901C5" w14:textId="682A670F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DE4890" w:rsidRPr="002D5D39" w14:paraId="64D393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56224C" w14:textId="23C0ECC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86EB617" w14:textId="3B493FB4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4A4C938E" w14:textId="041D9DF5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C58A85" w14:textId="7F41710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6134,6</w:t>
            </w:r>
          </w:p>
        </w:tc>
        <w:tc>
          <w:tcPr>
            <w:tcW w:w="1843" w:type="dxa"/>
            <w:vAlign w:val="bottom"/>
          </w:tcPr>
          <w:p w14:paraId="13600BA7" w14:textId="0C992BA0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14:paraId="66ABB88B" w14:textId="6B2B6121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4276,1</w:t>
            </w:r>
          </w:p>
        </w:tc>
      </w:tr>
      <w:tr w:rsidR="00DE4890" w:rsidRPr="002D5D39" w14:paraId="7DAF8F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BC848" w14:textId="53126A0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E8F628C" w14:textId="0479AF2A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0DC48063" w14:textId="4B4188F7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67DFC41" w14:textId="2C305A1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104,1</w:t>
            </w:r>
          </w:p>
        </w:tc>
        <w:tc>
          <w:tcPr>
            <w:tcW w:w="1843" w:type="dxa"/>
            <w:vAlign w:val="bottom"/>
          </w:tcPr>
          <w:p w14:paraId="6A431C7B" w14:textId="55FD604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2BA896D7" w14:textId="74634C8C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19B3BE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D25D0B" w14:textId="1FA287A3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14:paraId="66482DDC" w14:textId="393A2C37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7A1439F8" w14:textId="07BF1612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00D241" w14:textId="48BE6D15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8350,0</w:t>
            </w:r>
          </w:p>
        </w:tc>
        <w:tc>
          <w:tcPr>
            <w:tcW w:w="1843" w:type="dxa"/>
            <w:vAlign w:val="bottom"/>
          </w:tcPr>
          <w:p w14:paraId="3B8F0EDC" w14:textId="4C6B8F7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14:paraId="7A39E283" w14:textId="556C14C9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6550,0</w:t>
            </w:r>
          </w:p>
        </w:tc>
      </w:tr>
      <w:tr w:rsidR="00DE4890" w:rsidRPr="002D5D39" w14:paraId="591082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873027" w14:textId="696F539D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4F2E39" w14:textId="6EE7B008" w:rsidR="00DE4890" w:rsidRPr="002D5D39" w:rsidRDefault="00DE4890" w:rsidP="00B96A2D">
            <w:pPr>
              <w:spacing w:line="221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45AD0351" w14:textId="495928BA" w:rsidR="00DE4890" w:rsidRPr="002D5D39" w:rsidRDefault="00DE4890" w:rsidP="00B96A2D">
            <w:pPr>
              <w:overflowPunct/>
              <w:autoSpaceDE/>
              <w:autoSpaceDN/>
              <w:adjustRightInd/>
              <w:spacing w:line="221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6526A0" w14:textId="7C7C514A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14:paraId="588786B0" w14:textId="48478F66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14:paraId="6247017A" w14:textId="7C551E48" w:rsidR="00DE4890" w:rsidRPr="002D5D39" w:rsidRDefault="00DE4890" w:rsidP="00B96A2D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DE4890" w:rsidRPr="002D5D39" w14:paraId="56F2B1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1B3B48" w14:textId="3792CE2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BE1B4F" w14:textId="15FCB7FE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0F2AA3F5" w14:textId="1B2B59B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E0A3F3" w14:textId="691DEED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51FE9916" w14:textId="3C617A4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F43CBEB" w14:textId="029C3E5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E4890" w:rsidRPr="002D5D39" w14:paraId="619DB6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7B815" w14:textId="7A60BBF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беспризорностью, по опеке и попеч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и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тельству</w:t>
            </w:r>
          </w:p>
        </w:tc>
        <w:tc>
          <w:tcPr>
            <w:tcW w:w="1807" w:type="dxa"/>
            <w:vAlign w:val="bottom"/>
          </w:tcPr>
          <w:p w14:paraId="7A2DBB97" w14:textId="6C180AD5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47829860" w14:textId="71648363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81C72EA" w14:textId="3811707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76716541" w14:textId="101456A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77465E54" w14:textId="774E15B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DE4890" w:rsidRPr="002D5D39" w14:paraId="3DAD11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15784C" w14:textId="33731AE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B4BB5F" w14:textId="61DADB57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40851B74" w14:textId="241D7BE3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D7B1937" w14:textId="1A2680C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0683384A" w14:textId="5227B09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7313122C" w14:textId="57AF016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DE4890" w:rsidRPr="002D5D39" w14:paraId="30362E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070C94" w14:textId="29934375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дукция</w:t>
            </w:r>
          </w:p>
        </w:tc>
        <w:tc>
          <w:tcPr>
            <w:tcW w:w="1807" w:type="dxa"/>
            <w:vAlign w:val="bottom"/>
          </w:tcPr>
          <w:p w14:paraId="2C7A8313" w14:textId="118FB93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73034CA9" w14:textId="51C076E6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0A0EAA6" w14:textId="5F9E372F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1162,1</w:t>
            </w:r>
          </w:p>
        </w:tc>
        <w:tc>
          <w:tcPr>
            <w:tcW w:w="1843" w:type="dxa"/>
            <w:vAlign w:val="bottom"/>
          </w:tcPr>
          <w:p w14:paraId="1856DADE" w14:textId="53B7F9E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57173417" w14:textId="53FB58C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DE4890" w:rsidRPr="002D5D39" w14:paraId="7465E7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8259CD" w14:textId="0477A3D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BC05CF" w14:textId="7CD422EC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1337A540" w14:textId="714CB90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CB53ED" w14:textId="2764621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1162,1</w:t>
            </w:r>
          </w:p>
        </w:tc>
        <w:tc>
          <w:tcPr>
            <w:tcW w:w="1843" w:type="dxa"/>
            <w:vAlign w:val="bottom"/>
          </w:tcPr>
          <w:p w14:paraId="0B5F9679" w14:textId="51131C7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6D1C5E98" w14:textId="6538B9F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1004,5</w:t>
            </w:r>
          </w:p>
        </w:tc>
      </w:tr>
      <w:tr w:rsidR="00DE4890" w:rsidRPr="002D5D39" w14:paraId="6B4ACF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4A421E" w14:textId="2FFD5C6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в части создания надлежащих условий по 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т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14:paraId="2DD73B5C" w14:textId="25CDF3F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350D16AF" w14:textId="6914444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2BFE61" w14:textId="498D69C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7CCAC206" w14:textId="51200AC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09826AE0" w14:textId="5549539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DE4890" w:rsidRPr="002D5D39" w14:paraId="24AD9A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031CB5" w14:textId="3302E60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711EC7" w14:textId="113FB2E0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0CB675AA" w14:textId="53BDF96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CCA52B" w14:textId="3A1640A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1BE9351F" w14:textId="02BA5AA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5CA79936" w14:textId="42336273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DE4890" w:rsidRPr="002D5D39" w14:paraId="7F43D0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E9C29A" w14:textId="67A39718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14:paraId="09DB3762" w14:textId="09E85BA6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14:paraId="39E86F3D" w14:textId="3210A04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003953" w14:textId="42E2C89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14:paraId="14A3E78B" w14:textId="11365D84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14:paraId="6EF6706C" w14:textId="6DAE52D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DE4890" w:rsidRPr="002D5D39" w14:paraId="33CC72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E7F37A" w14:textId="454F8A2E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A747718" w14:textId="1774EFD7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14:paraId="7109C382" w14:textId="7C21B882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9E52BB" w14:textId="34B0564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14:paraId="3AD89731" w14:textId="6BEAAFC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14:paraId="222D02AD" w14:textId="2566DBF5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19647,6</w:t>
            </w:r>
          </w:p>
        </w:tc>
      </w:tr>
      <w:tr w:rsidR="00DE4890" w:rsidRPr="002D5D39" w14:paraId="699A73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394FFD" w14:textId="654D9E2F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к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ции (модернизации)</w:t>
            </w:r>
          </w:p>
        </w:tc>
        <w:tc>
          <w:tcPr>
            <w:tcW w:w="1807" w:type="dxa"/>
            <w:vAlign w:val="bottom"/>
          </w:tcPr>
          <w:p w14:paraId="09BE757B" w14:textId="6DBA631D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6AAD979E" w14:textId="22793AE9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9E817C" w14:textId="1FD5BB5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14:paraId="7BDA39E6" w14:textId="65819388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DEC342C" w14:textId="3705C3D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59F769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53B2B2" w14:textId="039EA01E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FB35E6" w14:textId="77715931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174F8D3A" w14:textId="527792C7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E9A749" w14:textId="5046BE6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14:paraId="5BC384B8" w14:textId="450239CC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26" w:type="dxa"/>
            <w:vAlign w:val="bottom"/>
          </w:tcPr>
          <w:p w14:paraId="76C76194" w14:textId="0170278C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DE4890" w:rsidRPr="002D5D39" w14:paraId="6AA73E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9E574F" w14:textId="2D07768B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о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брания Российской Федерации» за счет межбюджетных тран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с</w:t>
            </w:r>
            <w:r w:rsidRPr="002D5D39">
              <w:rPr>
                <w:rFonts w:ascii="PT Astra Serif" w:hAnsi="PT Astra Serif"/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1807" w:type="dxa"/>
            <w:vAlign w:val="bottom"/>
          </w:tcPr>
          <w:p w14:paraId="7E883761" w14:textId="125B8452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14:paraId="4AC18198" w14:textId="5BEFFEC0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9579B5" w14:textId="210CF819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14:paraId="0D6B1EA0" w14:textId="0996A396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14:paraId="61829BFE" w14:textId="730E766C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48970,4</w:t>
            </w:r>
          </w:p>
        </w:tc>
      </w:tr>
      <w:tr w:rsidR="00DE4890" w:rsidRPr="002D5D39" w14:paraId="569D86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F1A3D1" w14:textId="74470B6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14:paraId="39264B50" w14:textId="648E3DB8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0D24135B" w14:textId="3FE2B60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0754FD" w14:textId="776EF46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14:paraId="005439F7" w14:textId="76A1F70A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14:paraId="3A407A38" w14:textId="3E8F37B0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41720,7</w:t>
            </w:r>
          </w:p>
        </w:tc>
      </w:tr>
      <w:tr w:rsidR="00DE4890" w:rsidRPr="002D5D39" w14:paraId="69E1A7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5A6C59" w14:textId="10F25B3A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9FB4E6D" w14:textId="3CA2768B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48FC7900" w14:textId="3FAA8E5C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8BAC0D5" w14:textId="0D242D6D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14:paraId="4F8457F6" w14:textId="3FEF6572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14:paraId="232F5521" w14:textId="5E139EC1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25031,4</w:t>
            </w:r>
          </w:p>
        </w:tc>
      </w:tr>
      <w:tr w:rsidR="00DE4890" w:rsidRPr="002D5D39" w14:paraId="6A18B2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46DF46" w14:textId="5074188E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F07158" w14:textId="10DEEC63" w:rsidR="00DE4890" w:rsidRPr="002D5D39" w:rsidRDefault="00DE4890" w:rsidP="00B96A2D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043932E9" w14:textId="531F3B8D" w:rsidR="00DE4890" w:rsidRPr="002D5D39" w:rsidRDefault="00DE4890" w:rsidP="00B96A2D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62C460" w14:textId="703C62CB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14:paraId="65146566" w14:textId="57A6E607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14:paraId="5A82E1AE" w14:textId="38D3841E" w:rsidR="00DE4890" w:rsidRPr="002D5D39" w:rsidRDefault="00DE4890" w:rsidP="00B96A2D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13089,3</w:t>
            </w:r>
          </w:p>
        </w:tc>
      </w:tr>
      <w:tr w:rsidR="00DE4890" w:rsidRPr="002D5D39" w14:paraId="43E503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0ED14C" w14:textId="43B905C2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5802799" w14:textId="2C1EC6D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007C145E" w14:textId="33BEADA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3261053" w14:textId="3519869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14:paraId="564D0024" w14:textId="2F4CFFEF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14:paraId="630B4F10" w14:textId="38034CB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</w:tr>
      <w:tr w:rsidR="00DE4890" w:rsidRPr="002D5D39" w14:paraId="659F7E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D8AA1" w14:textId="32D4C3F4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14:paraId="51AC1835" w14:textId="276E458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52297B4D" w14:textId="4C6E165F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C6C0ED8" w14:textId="365D1B8B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14:paraId="78822E16" w14:textId="2CF685F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14:paraId="352EF5FB" w14:textId="087DAF0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</w:tr>
      <w:tr w:rsidR="00DE4890" w:rsidRPr="002D5D39" w14:paraId="40F842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716243" w14:textId="0F172256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1D37258" w14:textId="058CFF5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47D650D1" w14:textId="0D2C1B4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3E73A45" w14:textId="70200E05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14:paraId="58B32276" w14:textId="18C6C6B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14:paraId="6B3DE7F3" w14:textId="1CC2E9F3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5922,5</w:t>
            </w:r>
          </w:p>
        </w:tc>
      </w:tr>
      <w:tr w:rsidR="00DE4890" w:rsidRPr="002D5D39" w14:paraId="4558A6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11FB41" w14:textId="74E59CF3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E0C493" w14:textId="27C30AA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27E2450C" w14:textId="007C12DE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7FAAC3" w14:textId="32EC8798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14:paraId="72C6C6AA" w14:textId="371AADDC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14:paraId="4EC06111" w14:textId="158C958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1127,2</w:t>
            </w:r>
          </w:p>
        </w:tc>
      </w:tr>
      <w:tr w:rsidR="00DE4890" w:rsidRPr="002D5D39" w14:paraId="271C21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8C6684" w14:textId="7D45E61B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е</w:t>
            </w:r>
            <w:r w:rsidRPr="002D5D39">
              <w:rPr>
                <w:rFonts w:ascii="PT Astra Serif" w:hAnsi="PT Astra Serif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45BA95" w14:textId="7D999357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1313BDDF" w14:textId="07B6626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67E262" w14:textId="7AEA9FC6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6764C9A7" w14:textId="16006744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2098F5D8" w14:textId="28866AC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DE4890" w:rsidRPr="00AB4424" w14:paraId="5622D6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EC71E1" w14:textId="118037CD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14:paraId="5BD9B5F4" w14:textId="7EE95BB5" w:rsidR="00DE4890" w:rsidRPr="002D5D39" w:rsidRDefault="00DE4890" w:rsidP="00387D31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vAlign w:val="bottom"/>
          </w:tcPr>
          <w:p w14:paraId="4A263D2A" w14:textId="59701D59" w:rsidR="00DE4890" w:rsidRPr="002D5D39" w:rsidRDefault="00DE4890" w:rsidP="00387D31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0540D6" w14:textId="3D22BD11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203532455,2</w:t>
            </w:r>
          </w:p>
        </w:tc>
        <w:tc>
          <w:tcPr>
            <w:tcW w:w="1843" w:type="dxa"/>
            <w:vAlign w:val="bottom"/>
          </w:tcPr>
          <w:p w14:paraId="3C951DA5" w14:textId="78BC17EE" w:rsidR="00DE4890" w:rsidRPr="002D5D39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166443560,0</w:t>
            </w:r>
          </w:p>
        </w:tc>
        <w:tc>
          <w:tcPr>
            <w:tcW w:w="2126" w:type="dxa"/>
            <w:vAlign w:val="bottom"/>
          </w:tcPr>
          <w:p w14:paraId="3F9F1CDB" w14:textId="62EEEEBC" w:rsidR="00DE4890" w:rsidRPr="00A21A3B" w:rsidRDefault="00DE4890" w:rsidP="00387D3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D39">
              <w:rPr>
                <w:rFonts w:ascii="PT Astra Serif" w:hAnsi="PT Astra Serif"/>
                <w:b/>
                <w:bCs/>
                <w:sz w:val="24"/>
                <w:szCs w:val="24"/>
              </w:rPr>
              <w:t>167633249,3</w:t>
            </w:r>
            <w:bookmarkStart w:id="0" w:name="_GoBack"/>
            <w:bookmarkEnd w:id="0"/>
          </w:p>
        </w:tc>
      </w:tr>
    </w:tbl>
    <w:p w14:paraId="2E53C4F7" w14:textId="77777777" w:rsidR="00DE4890" w:rsidRDefault="00DE4890"/>
    <w:p w14:paraId="3526F417" w14:textId="77777777" w:rsidR="00DE4890" w:rsidRDefault="00DE4890"/>
    <w:p w14:paraId="326EE52E" w14:textId="77777777" w:rsidR="00DE4890" w:rsidRDefault="00DE4890"/>
    <w:p w14:paraId="01839BF4" w14:textId="77777777" w:rsidR="007E4FF0" w:rsidRPr="00C070D4" w:rsidRDefault="007E4FF0" w:rsidP="00B40702">
      <w:pPr>
        <w:rPr>
          <w:rFonts w:ascii="PT Astra Serif" w:hAnsi="PT Astra Serif"/>
          <w:sz w:val="2"/>
          <w:szCs w:val="2"/>
          <w:lang w:val="en-US"/>
        </w:rPr>
      </w:pPr>
    </w:p>
    <w:sectPr w:rsidR="007E4FF0" w:rsidRPr="00C070D4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A35BF" w14:textId="77777777" w:rsidR="0087608F" w:rsidRDefault="0087608F" w:rsidP="004F5335">
      <w:r>
        <w:separator/>
      </w:r>
    </w:p>
  </w:endnote>
  <w:endnote w:type="continuationSeparator" w:id="0">
    <w:p w14:paraId="00FC9A61" w14:textId="77777777" w:rsidR="0087608F" w:rsidRDefault="0087608F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29777" w14:textId="77777777" w:rsidR="0087608F" w:rsidRDefault="0087608F" w:rsidP="004F5335">
      <w:r>
        <w:separator/>
      </w:r>
    </w:p>
  </w:footnote>
  <w:footnote w:type="continuationSeparator" w:id="0">
    <w:p w14:paraId="0CCD3E98" w14:textId="77777777" w:rsidR="0087608F" w:rsidRDefault="0087608F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903BB" w14:textId="77777777" w:rsidR="0087608F" w:rsidRPr="004945B7" w:rsidRDefault="0087608F">
    <w:pPr>
      <w:pStyle w:val="ad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2D5D39">
      <w:rPr>
        <w:rFonts w:ascii="PT Astra Serif" w:hAnsi="PT Astra Serif"/>
        <w:noProof/>
        <w:sz w:val="24"/>
        <w:szCs w:val="24"/>
      </w:rPr>
      <w:t>150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14:paraId="19C0E94A" w14:textId="77777777" w:rsidR="0087608F" w:rsidRDefault="0087608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47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0F92"/>
    <w:rsid w:val="00021521"/>
    <w:rsid w:val="00021DBE"/>
    <w:rsid w:val="000230C0"/>
    <w:rsid w:val="00025590"/>
    <w:rsid w:val="00025E69"/>
    <w:rsid w:val="00027950"/>
    <w:rsid w:val="00030EEA"/>
    <w:rsid w:val="00031BA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D7B40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3B7F"/>
    <w:rsid w:val="00165A8C"/>
    <w:rsid w:val="00166A5B"/>
    <w:rsid w:val="00167313"/>
    <w:rsid w:val="001716A9"/>
    <w:rsid w:val="00171DAA"/>
    <w:rsid w:val="001733D1"/>
    <w:rsid w:val="00173B6C"/>
    <w:rsid w:val="00180644"/>
    <w:rsid w:val="00181424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4B9C"/>
    <w:rsid w:val="001A6050"/>
    <w:rsid w:val="001A61D5"/>
    <w:rsid w:val="001B07FB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3ED5"/>
    <w:rsid w:val="001F5434"/>
    <w:rsid w:val="001F55AE"/>
    <w:rsid w:val="00200B93"/>
    <w:rsid w:val="00207A6F"/>
    <w:rsid w:val="00211FBD"/>
    <w:rsid w:val="00214BC5"/>
    <w:rsid w:val="00214C51"/>
    <w:rsid w:val="00221F82"/>
    <w:rsid w:val="0022229B"/>
    <w:rsid w:val="00224576"/>
    <w:rsid w:val="00224594"/>
    <w:rsid w:val="00224BEC"/>
    <w:rsid w:val="002252B4"/>
    <w:rsid w:val="002273E0"/>
    <w:rsid w:val="00237999"/>
    <w:rsid w:val="0024194C"/>
    <w:rsid w:val="002429CE"/>
    <w:rsid w:val="00244CCC"/>
    <w:rsid w:val="00244DB9"/>
    <w:rsid w:val="00245D00"/>
    <w:rsid w:val="00245D44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D3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1E0B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62F1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87D31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6F2E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6B60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282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15D4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3D5A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037E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6901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4E2B"/>
    <w:rsid w:val="00715DF3"/>
    <w:rsid w:val="00717D5F"/>
    <w:rsid w:val="00720A0E"/>
    <w:rsid w:val="00722C23"/>
    <w:rsid w:val="00723CD8"/>
    <w:rsid w:val="00724F0F"/>
    <w:rsid w:val="00726B11"/>
    <w:rsid w:val="007278EB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2562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7F7FCB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4F63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7608F"/>
    <w:rsid w:val="00880020"/>
    <w:rsid w:val="0088407F"/>
    <w:rsid w:val="00884CEE"/>
    <w:rsid w:val="008905EE"/>
    <w:rsid w:val="00890AF4"/>
    <w:rsid w:val="00892665"/>
    <w:rsid w:val="00892E7C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14B7"/>
    <w:rsid w:val="009F5150"/>
    <w:rsid w:val="00A000CE"/>
    <w:rsid w:val="00A00606"/>
    <w:rsid w:val="00A00752"/>
    <w:rsid w:val="00A00D89"/>
    <w:rsid w:val="00A03623"/>
    <w:rsid w:val="00A04B91"/>
    <w:rsid w:val="00A136A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4424"/>
    <w:rsid w:val="00AB6F53"/>
    <w:rsid w:val="00AB7F60"/>
    <w:rsid w:val="00AC06C5"/>
    <w:rsid w:val="00AC187A"/>
    <w:rsid w:val="00AC2CE1"/>
    <w:rsid w:val="00AC4C75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B7D"/>
    <w:rsid w:val="00B33EEA"/>
    <w:rsid w:val="00B37DDA"/>
    <w:rsid w:val="00B40702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6A2D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2823"/>
    <w:rsid w:val="00C0314B"/>
    <w:rsid w:val="00C0351D"/>
    <w:rsid w:val="00C03DDB"/>
    <w:rsid w:val="00C05F38"/>
    <w:rsid w:val="00C06FF2"/>
    <w:rsid w:val="00C070D4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2CCD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2893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030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4CC2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04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2B8A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890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37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16ED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45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3081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CE2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4753"/>
    <o:shapelayout v:ext="edit">
      <o:idmap v:ext="edit" data="1"/>
    </o:shapelayout>
  </w:shapeDefaults>
  <w:decimalSymbol w:val=","/>
  <w:listSeparator w:val=";"/>
  <w14:docId w14:val="6CD00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sid w:val="004E0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c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4F53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4F5335"/>
  </w:style>
  <w:style w:type="paragraph" w:styleId="af">
    <w:name w:val="footer"/>
    <w:basedOn w:val="a"/>
    <w:link w:val="af0"/>
    <w:unhideWhenUsed/>
    <w:rsid w:val="004F53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A15D5"/>
    <w:rPr>
      <w:rFonts w:ascii="Arial" w:hAnsi="Arial" w:cs="Arial"/>
      <w:sz w:val="22"/>
      <w:szCs w:val="22"/>
    </w:rPr>
  </w:style>
  <w:style w:type="character" w:styleId="af1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2">
    <w:name w:val="Body Text Indent"/>
    <w:basedOn w:val="a"/>
    <w:link w:val="af3"/>
    <w:rsid w:val="008A15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A15D5"/>
  </w:style>
  <w:style w:type="paragraph" w:styleId="af4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f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8A15D5"/>
    <w:pPr>
      <w:spacing w:after="120"/>
    </w:pPr>
  </w:style>
  <w:style w:type="character" w:customStyle="1" w:styleId="af7">
    <w:name w:val="Основной текст Знак"/>
    <w:basedOn w:val="a0"/>
    <w:link w:val="af6"/>
    <w:rsid w:val="008A15D5"/>
  </w:style>
  <w:style w:type="character" w:styleId="af8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9">
    <w:name w:val="Êîãäà ïðèíÿò"/>
    <w:basedOn w:val="a"/>
    <w:next w:val="ac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e">
    <w:name w:val="Title"/>
    <w:basedOn w:val="a"/>
    <w:link w:val="aff"/>
    <w:uiPriority w:val="10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8A15D5"/>
  </w:style>
  <w:style w:type="character" w:customStyle="1" w:styleId="aff5">
    <w:name w:val="Текст сноски Знак"/>
    <w:basedOn w:val="a0"/>
    <w:link w:val="aff4"/>
    <w:uiPriority w:val="99"/>
    <w:rsid w:val="008A15D5"/>
  </w:style>
  <w:style w:type="character" w:styleId="aff6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9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c">
    <w:name w:val="Заголовок таблицы"/>
    <w:basedOn w:val="affb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f">
    <w:name w:val="Основной текст с отступом Знак1"/>
    <w:basedOn w:val="a0"/>
    <w:uiPriority w:val="99"/>
    <w:semiHidden/>
    <w:rsid w:val="007148D3"/>
  </w:style>
  <w:style w:type="character" w:customStyle="1" w:styleId="1f0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7148D3"/>
  </w:style>
  <w:style w:type="paragraph" w:customStyle="1" w:styleId="afff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7148D3"/>
    <w:rPr>
      <w:color w:val="106BBE"/>
    </w:rPr>
  </w:style>
  <w:style w:type="paragraph" w:styleId="afff1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4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BB1EC8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BB1EC8"/>
  </w:style>
  <w:style w:type="character" w:styleId="afffa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8D5D92"/>
    <w:rPr>
      <w:szCs w:val="24"/>
    </w:rPr>
  </w:style>
  <w:style w:type="character" w:styleId="affff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7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8D5D92"/>
  </w:style>
  <w:style w:type="paragraph" w:styleId="affff1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  <w:rsid w:val="008D5D92"/>
  </w:style>
  <w:style w:type="table" w:customStyle="1" w:styleId="113">
    <w:name w:val="Сетка таблицы11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DE4890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DE489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DE4890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DE489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DE4890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DE4890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DE4890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DE4890"/>
  </w:style>
  <w:style w:type="character" w:customStyle="1" w:styleId="a9">
    <w:name w:val="Название объекта Знак"/>
    <w:basedOn w:val="a0"/>
    <w:link w:val="a8"/>
    <w:uiPriority w:val="35"/>
    <w:rsid w:val="00DE4890"/>
    <w:rPr>
      <w:rFonts w:ascii="Academy" w:hAnsi="Academy"/>
      <w:b/>
      <w:spacing w:val="20"/>
      <w:sz w:val="28"/>
    </w:rPr>
  </w:style>
  <w:style w:type="table" w:customStyle="1" w:styleId="123">
    <w:name w:val="Таблица простая 12"/>
    <w:basedOn w:val="a1"/>
    <w:uiPriority w:val="59"/>
    <w:rsid w:val="00DE48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DE48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f3"/>
    <w:rsid w:val="00DE48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sid w:val="004E0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c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4F53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4F5335"/>
  </w:style>
  <w:style w:type="paragraph" w:styleId="af">
    <w:name w:val="footer"/>
    <w:basedOn w:val="a"/>
    <w:link w:val="af0"/>
    <w:unhideWhenUsed/>
    <w:rsid w:val="004F53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A15D5"/>
    <w:rPr>
      <w:rFonts w:ascii="Arial" w:hAnsi="Arial" w:cs="Arial"/>
      <w:sz w:val="22"/>
      <w:szCs w:val="22"/>
    </w:rPr>
  </w:style>
  <w:style w:type="character" w:styleId="af1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2">
    <w:name w:val="Body Text Indent"/>
    <w:basedOn w:val="a"/>
    <w:link w:val="af3"/>
    <w:rsid w:val="008A15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A15D5"/>
  </w:style>
  <w:style w:type="paragraph" w:styleId="af4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f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8A15D5"/>
    <w:pPr>
      <w:spacing w:after="120"/>
    </w:pPr>
  </w:style>
  <w:style w:type="character" w:customStyle="1" w:styleId="af7">
    <w:name w:val="Основной текст Знак"/>
    <w:basedOn w:val="a0"/>
    <w:link w:val="af6"/>
    <w:rsid w:val="008A15D5"/>
  </w:style>
  <w:style w:type="character" w:styleId="af8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9">
    <w:name w:val="Êîãäà ïðèíÿò"/>
    <w:basedOn w:val="a"/>
    <w:next w:val="ac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e">
    <w:name w:val="Title"/>
    <w:basedOn w:val="a"/>
    <w:link w:val="aff"/>
    <w:uiPriority w:val="10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8A15D5"/>
  </w:style>
  <w:style w:type="character" w:customStyle="1" w:styleId="aff5">
    <w:name w:val="Текст сноски Знак"/>
    <w:basedOn w:val="a0"/>
    <w:link w:val="aff4"/>
    <w:uiPriority w:val="99"/>
    <w:rsid w:val="008A15D5"/>
  </w:style>
  <w:style w:type="character" w:styleId="aff6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9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c">
    <w:name w:val="Заголовок таблицы"/>
    <w:basedOn w:val="affb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f">
    <w:name w:val="Основной текст с отступом Знак1"/>
    <w:basedOn w:val="a0"/>
    <w:uiPriority w:val="99"/>
    <w:semiHidden/>
    <w:rsid w:val="007148D3"/>
  </w:style>
  <w:style w:type="character" w:customStyle="1" w:styleId="1f0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7148D3"/>
  </w:style>
  <w:style w:type="paragraph" w:customStyle="1" w:styleId="afff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7148D3"/>
    <w:rPr>
      <w:color w:val="106BBE"/>
    </w:rPr>
  </w:style>
  <w:style w:type="paragraph" w:styleId="afff1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4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BB1EC8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BB1EC8"/>
  </w:style>
  <w:style w:type="character" w:styleId="afffa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8D5D92"/>
    <w:rPr>
      <w:szCs w:val="24"/>
    </w:rPr>
  </w:style>
  <w:style w:type="character" w:styleId="affff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7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8D5D92"/>
  </w:style>
  <w:style w:type="paragraph" w:styleId="affff1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  <w:rsid w:val="008D5D92"/>
  </w:style>
  <w:style w:type="table" w:customStyle="1" w:styleId="113">
    <w:name w:val="Сетка таблицы11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DE4890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DE489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DE4890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DE489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DE4890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DE4890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DE4890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DE4890"/>
  </w:style>
  <w:style w:type="character" w:customStyle="1" w:styleId="a9">
    <w:name w:val="Название объекта Знак"/>
    <w:basedOn w:val="a0"/>
    <w:link w:val="a8"/>
    <w:uiPriority w:val="35"/>
    <w:rsid w:val="00DE4890"/>
    <w:rPr>
      <w:rFonts w:ascii="Academy" w:hAnsi="Academy"/>
      <w:b/>
      <w:spacing w:val="20"/>
      <w:sz w:val="28"/>
    </w:rPr>
  </w:style>
  <w:style w:type="table" w:customStyle="1" w:styleId="123">
    <w:name w:val="Таблица простая 12"/>
    <w:basedOn w:val="a1"/>
    <w:uiPriority w:val="59"/>
    <w:rsid w:val="00DE48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DE48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f3"/>
    <w:rsid w:val="00DE48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065A1-C66C-4A2F-8ABE-F3147A7AE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150</Pages>
  <Words>48685</Words>
  <Characters>277507</Characters>
  <Application>Microsoft Office Word</Application>
  <DocSecurity>0</DocSecurity>
  <Lines>2312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40</cp:revision>
  <cp:lastPrinted>2024-12-10T05:22:00Z</cp:lastPrinted>
  <dcterms:created xsi:type="dcterms:W3CDTF">2024-12-10T13:19:00Z</dcterms:created>
  <dcterms:modified xsi:type="dcterms:W3CDTF">2025-08-22T12:46:00Z</dcterms:modified>
</cp:coreProperties>
</file>