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7A4173" w14:textId="77777777" w:rsidR="00730B63" w:rsidRPr="00FA2D37" w:rsidRDefault="00730B63" w:rsidP="00E21DF3">
      <w:pPr>
        <w:ind w:left="9072"/>
        <w:jc w:val="both"/>
        <w:rPr>
          <w:rFonts w:ascii="PT Astra Serif" w:hAnsi="PT Astra Serif"/>
          <w:color w:val="000000"/>
          <w:sz w:val="28"/>
          <w:szCs w:val="28"/>
        </w:rPr>
      </w:pPr>
      <w:r w:rsidRPr="00FA2D37">
        <w:rPr>
          <w:rFonts w:ascii="PT Astra Serif" w:hAnsi="PT Astra Serif"/>
          <w:color w:val="000000"/>
          <w:sz w:val="28"/>
          <w:szCs w:val="28"/>
        </w:rPr>
        <w:t xml:space="preserve">Приложение </w:t>
      </w:r>
      <w:r w:rsidR="00B85B5F" w:rsidRPr="00FA2D37">
        <w:rPr>
          <w:rFonts w:ascii="PT Astra Serif" w:hAnsi="PT Astra Serif"/>
          <w:color w:val="000000"/>
          <w:sz w:val="28"/>
          <w:szCs w:val="28"/>
        </w:rPr>
        <w:t>6</w:t>
      </w:r>
      <w:r w:rsidRPr="00FA2D37">
        <w:rPr>
          <w:rFonts w:ascii="PT Astra Serif" w:hAnsi="PT Astra Serif"/>
          <w:color w:val="000000"/>
          <w:sz w:val="28"/>
          <w:szCs w:val="28"/>
        </w:rPr>
        <w:t xml:space="preserve"> к Закону Саратовской области «Об областном бюджете на 202</w:t>
      </w:r>
      <w:r w:rsidR="00C10A9F" w:rsidRPr="00FA2D37">
        <w:rPr>
          <w:rFonts w:ascii="PT Astra Serif" w:hAnsi="PT Astra Serif"/>
          <w:color w:val="000000"/>
          <w:sz w:val="28"/>
          <w:szCs w:val="28"/>
        </w:rPr>
        <w:t>5</w:t>
      </w:r>
      <w:r w:rsidRPr="00FA2D37">
        <w:rPr>
          <w:rFonts w:ascii="PT Astra Serif" w:hAnsi="PT Astra Serif"/>
          <w:color w:val="000000"/>
          <w:sz w:val="28"/>
          <w:szCs w:val="28"/>
        </w:rPr>
        <w:t xml:space="preserve"> год и на плановый период 202</w:t>
      </w:r>
      <w:r w:rsidR="00C10A9F" w:rsidRPr="00FA2D37">
        <w:rPr>
          <w:rFonts w:ascii="PT Astra Serif" w:hAnsi="PT Astra Serif"/>
          <w:color w:val="000000"/>
          <w:sz w:val="28"/>
          <w:szCs w:val="28"/>
        </w:rPr>
        <w:t>6</w:t>
      </w:r>
      <w:r w:rsidRPr="00FA2D37">
        <w:rPr>
          <w:rFonts w:ascii="PT Astra Serif" w:hAnsi="PT Astra Serif"/>
          <w:color w:val="000000"/>
          <w:sz w:val="28"/>
          <w:szCs w:val="28"/>
        </w:rPr>
        <w:t xml:space="preserve"> и 202</w:t>
      </w:r>
      <w:r w:rsidR="00C10A9F" w:rsidRPr="00FA2D37">
        <w:rPr>
          <w:rFonts w:ascii="PT Astra Serif" w:hAnsi="PT Astra Serif"/>
          <w:color w:val="000000"/>
          <w:sz w:val="28"/>
          <w:szCs w:val="28"/>
        </w:rPr>
        <w:t>7</w:t>
      </w:r>
      <w:r w:rsidRPr="00FA2D37">
        <w:rPr>
          <w:rFonts w:ascii="PT Astra Serif" w:hAnsi="PT Astra Serif"/>
          <w:color w:val="000000"/>
          <w:sz w:val="28"/>
          <w:szCs w:val="28"/>
        </w:rPr>
        <w:t xml:space="preserve"> годов»</w:t>
      </w:r>
    </w:p>
    <w:p w14:paraId="4F2DBB88" w14:textId="77777777" w:rsidR="00730B63" w:rsidRPr="00FA2D37" w:rsidRDefault="00730B63" w:rsidP="00E21DF3">
      <w:pPr>
        <w:rPr>
          <w:rFonts w:ascii="PT Astra Serif" w:hAnsi="PT Astra Serif"/>
          <w:color w:val="000000"/>
          <w:sz w:val="28"/>
          <w:szCs w:val="28"/>
        </w:rPr>
      </w:pPr>
    </w:p>
    <w:p w14:paraId="288039AF" w14:textId="77777777" w:rsidR="00730B63" w:rsidRPr="00FA2D37" w:rsidRDefault="00730B63" w:rsidP="00E21DF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A2D37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бюджетных ассигнований на реализацию областной адресной инвестиционной программы </w:t>
      </w:r>
    </w:p>
    <w:p w14:paraId="5A31A9EB" w14:textId="77777777" w:rsidR="00730B63" w:rsidRPr="00FA2D37" w:rsidRDefault="00730B63" w:rsidP="00E21DF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A2D37">
        <w:rPr>
          <w:rFonts w:ascii="PT Astra Serif" w:hAnsi="PT Astra Serif"/>
          <w:b/>
          <w:bCs/>
          <w:color w:val="000000"/>
          <w:sz w:val="28"/>
          <w:szCs w:val="28"/>
        </w:rPr>
        <w:t>на 202</w:t>
      </w:r>
      <w:r w:rsidR="00C10A9F" w:rsidRPr="00FA2D37">
        <w:rPr>
          <w:rFonts w:ascii="PT Astra Serif" w:hAnsi="PT Astra Serif"/>
          <w:b/>
          <w:bCs/>
          <w:color w:val="000000"/>
          <w:sz w:val="28"/>
          <w:szCs w:val="28"/>
        </w:rPr>
        <w:t>5</w:t>
      </w:r>
      <w:r w:rsidRPr="00FA2D37">
        <w:rPr>
          <w:rFonts w:ascii="PT Astra Serif" w:hAnsi="PT Astra Serif"/>
          <w:b/>
          <w:bCs/>
          <w:color w:val="000000"/>
          <w:sz w:val="28"/>
          <w:szCs w:val="28"/>
        </w:rPr>
        <w:t xml:space="preserve"> год и на плановый период 202</w:t>
      </w:r>
      <w:r w:rsidR="00C10A9F" w:rsidRPr="00FA2D37">
        <w:rPr>
          <w:rFonts w:ascii="PT Astra Serif" w:hAnsi="PT Astra Serif"/>
          <w:b/>
          <w:bCs/>
          <w:color w:val="000000"/>
          <w:sz w:val="28"/>
          <w:szCs w:val="28"/>
        </w:rPr>
        <w:t>6 и 2027</w:t>
      </w:r>
      <w:r w:rsidRPr="00FA2D37">
        <w:rPr>
          <w:rFonts w:ascii="PT Astra Serif" w:hAnsi="PT Astra Serif"/>
          <w:b/>
          <w:bCs/>
          <w:color w:val="000000"/>
          <w:sz w:val="28"/>
          <w:szCs w:val="28"/>
        </w:rPr>
        <w:t xml:space="preserve"> годов</w:t>
      </w:r>
    </w:p>
    <w:p w14:paraId="3E5070D1" w14:textId="77777777" w:rsidR="00B71FA1" w:rsidRPr="00FA2D37" w:rsidRDefault="00B71FA1" w:rsidP="00B71FA1">
      <w:pPr>
        <w:jc w:val="center"/>
        <w:rPr>
          <w:rFonts w:ascii="PT Astra Serif" w:hAnsi="PT Astra Serif"/>
          <w:sz w:val="28"/>
          <w:szCs w:val="28"/>
        </w:rPr>
      </w:pPr>
    </w:p>
    <w:p w14:paraId="19A17B51" w14:textId="77777777" w:rsidR="00E6520F" w:rsidRPr="00FA2D37" w:rsidRDefault="00E6520F" w:rsidP="00E6520F">
      <w:pPr>
        <w:jc w:val="center"/>
        <w:rPr>
          <w:rFonts w:ascii="PT Astra Serif" w:hAnsi="PT Astra Serif"/>
          <w:sz w:val="28"/>
          <w:szCs w:val="28"/>
        </w:rPr>
      </w:pPr>
      <w:r w:rsidRPr="00FA2D37">
        <w:rPr>
          <w:rFonts w:ascii="PT Astra Serif" w:hAnsi="PT Astra Serif"/>
          <w:sz w:val="28"/>
          <w:szCs w:val="28"/>
        </w:rPr>
        <w:t>(с изменениями от 25 июля 2025 года № 52-ЗСО)</w:t>
      </w:r>
    </w:p>
    <w:p w14:paraId="66C37324" w14:textId="77777777" w:rsidR="00730B63" w:rsidRPr="00FA2D37" w:rsidRDefault="00730B63" w:rsidP="00E21DF3">
      <w:pPr>
        <w:rPr>
          <w:rFonts w:ascii="PT Astra Serif" w:hAnsi="PT Astra Serif"/>
          <w:sz w:val="28"/>
          <w:szCs w:val="28"/>
        </w:rPr>
      </w:pPr>
    </w:p>
    <w:p w14:paraId="73252C0E" w14:textId="77777777" w:rsidR="00EB0F26" w:rsidRPr="00FA2D37" w:rsidRDefault="00730B63" w:rsidP="00942303">
      <w:pPr>
        <w:spacing w:line="228" w:lineRule="auto"/>
        <w:jc w:val="right"/>
        <w:rPr>
          <w:rFonts w:ascii="PT Astra Serif" w:hAnsi="PT Astra Serif"/>
          <w:sz w:val="24"/>
          <w:szCs w:val="24"/>
        </w:rPr>
      </w:pPr>
      <w:r w:rsidRPr="00FA2D3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1531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843"/>
        <w:gridCol w:w="709"/>
        <w:gridCol w:w="1417"/>
        <w:gridCol w:w="1276"/>
        <w:gridCol w:w="1276"/>
        <w:gridCol w:w="1275"/>
        <w:gridCol w:w="1276"/>
        <w:gridCol w:w="1418"/>
      </w:tblGrid>
      <w:tr w:rsidR="008342F6" w:rsidRPr="00FA2D37" w14:paraId="7A080545" w14:textId="77777777" w:rsidTr="008A2AF2">
        <w:tc>
          <w:tcPr>
            <w:tcW w:w="2694" w:type="dxa"/>
            <w:vMerge w:val="restart"/>
            <w:shd w:val="clear" w:color="auto" w:fill="auto"/>
          </w:tcPr>
          <w:p w14:paraId="7417F837" w14:textId="77777777" w:rsidR="00730B63" w:rsidRPr="00FA2D37" w:rsidRDefault="00730B63" w:rsidP="003E136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A2D37">
              <w:rPr>
                <w:rFonts w:ascii="PT Astra Serif" w:hAnsi="PT Astra Serif" w:cs="Times New Roman"/>
                <w:sz w:val="24"/>
                <w:szCs w:val="24"/>
              </w:rPr>
              <w:t>Наименования</w:t>
            </w:r>
          </w:p>
          <w:p w14:paraId="569A3BCF" w14:textId="77777777" w:rsidR="00730B63" w:rsidRPr="00FA2D37" w:rsidRDefault="00730B63" w:rsidP="003E136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A2D37">
              <w:rPr>
                <w:rFonts w:ascii="PT Astra Serif" w:hAnsi="PT Astra Serif" w:cs="Times New Roman"/>
                <w:sz w:val="24"/>
                <w:szCs w:val="24"/>
              </w:rPr>
              <w:t>объектов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75F54857" w14:textId="77777777" w:rsidR="00730B63" w:rsidRPr="00FA2D37" w:rsidRDefault="00730B63" w:rsidP="003E1362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A2D37">
              <w:rPr>
                <w:rFonts w:ascii="PT Astra Serif" w:hAnsi="PT Astra Serif" w:cs="Times New Roman"/>
                <w:sz w:val="24"/>
                <w:szCs w:val="24"/>
              </w:rPr>
              <w:t>Код</w:t>
            </w:r>
          </w:p>
        </w:tc>
        <w:tc>
          <w:tcPr>
            <w:tcW w:w="708" w:type="dxa"/>
            <w:vMerge w:val="restart"/>
            <w:shd w:val="clear" w:color="auto" w:fill="auto"/>
          </w:tcPr>
          <w:p w14:paraId="5DE53122" w14:textId="77777777" w:rsidR="00730B63" w:rsidRPr="00FA2D37" w:rsidRDefault="00730B63" w:rsidP="003E1362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proofErr w:type="gramStart"/>
            <w:r w:rsidRPr="00FA2D37">
              <w:rPr>
                <w:rFonts w:ascii="PT Astra Serif" w:hAnsi="PT Astra Serif" w:cs="Times New Roman"/>
                <w:sz w:val="24"/>
                <w:szCs w:val="24"/>
              </w:rPr>
              <w:t>Раз-дел</w:t>
            </w:r>
            <w:proofErr w:type="gramEnd"/>
          </w:p>
        </w:tc>
        <w:tc>
          <w:tcPr>
            <w:tcW w:w="709" w:type="dxa"/>
            <w:vMerge w:val="restart"/>
            <w:shd w:val="clear" w:color="auto" w:fill="auto"/>
          </w:tcPr>
          <w:p w14:paraId="3C9AC52F" w14:textId="77777777" w:rsidR="00730B63" w:rsidRPr="00FA2D37" w:rsidRDefault="00730B63" w:rsidP="003E1362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proofErr w:type="gramStart"/>
            <w:r w:rsidRPr="00FA2D37">
              <w:rPr>
                <w:rFonts w:ascii="PT Astra Serif" w:hAnsi="PT Astra Serif" w:cs="Times New Roman"/>
                <w:sz w:val="24"/>
                <w:szCs w:val="24"/>
              </w:rPr>
              <w:t>Под-раздел</w:t>
            </w:r>
            <w:proofErr w:type="gramEnd"/>
          </w:p>
        </w:tc>
        <w:tc>
          <w:tcPr>
            <w:tcW w:w="1843" w:type="dxa"/>
            <w:vMerge w:val="restart"/>
            <w:shd w:val="clear" w:color="auto" w:fill="auto"/>
          </w:tcPr>
          <w:p w14:paraId="188B8221" w14:textId="77777777" w:rsidR="00730B63" w:rsidRPr="00FA2D37" w:rsidRDefault="00730B63" w:rsidP="003E136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A2D37">
              <w:rPr>
                <w:rFonts w:ascii="PT Astra Serif" w:hAnsi="PT Astra Serif" w:cs="Times New Roman"/>
                <w:sz w:val="24"/>
                <w:szCs w:val="24"/>
              </w:rPr>
              <w:t>Целевая</w:t>
            </w:r>
          </w:p>
          <w:p w14:paraId="3B0BEE9A" w14:textId="77777777" w:rsidR="00730B63" w:rsidRPr="00FA2D37" w:rsidRDefault="00730B63" w:rsidP="003E136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A2D37">
              <w:rPr>
                <w:rFonts w:ascii="PT Astra Serif" w:hAnsi="PT Astra Serif" w:cs="Times New Roman"/>
                <w:sz w:val="24"/>
                <w:szCs w:val="24"/>
              </w:rPr>
              <w:t>статья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53CD4FC7" w14:textId="77777777" w:rsidR="00730B63" w:rsidRPr="00FA2D37" w:rsidRDefault="00730B63" w:rsidP="003E1362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A2D37">
              <w:rPr>
                <w:rFonts w:ascii="PT Astra Serif" w:hAnsi="PT Astra Serif" w:cs="Times New Roman"/>
                <w:sz w:val="24"/>
                <w:szCs w:val="24"/>
              </w:rPr>
              <w:t>Вид расходов</w:t>
            </w:r>
          </w:p>
        </w:tc>
        <w:tc>
          <w:tcPr>
            <w:tcW w:w="2693" w:type="dxa"/>
            <w:gridSpan w:val="2"/>
            <w:shd w:val="clear" w:color="auto" w:fill="auto"/>
          </w:tcPr>
          <w:p w14:paraId="067A6A3A" w14:textId="77777777" w:rsidR="00730B63" w:rsidRPr="00FA2D37" w:rsidRDefault="00730B63" w:rsidP="003E136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A2D37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C10A9F" w:rsidRPr="00FA2D37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5</w:t>
            </w:r>
            <w:r w:rsidRPr="00FA2D37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551" w:type="dxa"/>
            <w:gridSpan w:val="2"/>
            <w:shd w:val="clear" w:color="auto" w:fill="auto"/>
          </w:tcPr>
          <w:p w14:paraId="2149D9E3" w14:textId="77777777" w:rsidR="00730B63" w:rsidRPr="00FA2D37" w:rsidRDefault="00730B63" w:rsidP="003E136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A2D37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C10A9F" w:rsidRPr="00FA2D37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6</w:t>
            </w:r>
            <w:r w:rsidRPr="00FA2D37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694" w:type="dxa"/>
            <w:gridSpan w:val="2"/>
            <w:shd w:val="clear" w:color="auto" w:fill="auto"/>
          </w:tcPr>
          <w:p w14:paraId="29389064" w14:textId="77777777" w:rsidR="00730B63" w:rsidRPr="00FA2D37" w:rsidRDefault="00730B63" w:rsidP="003E136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A2D37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EF78D8" w:rsidRPr="00FA2D37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7</w:t>
            </w:r>
            <w:r w:rsidRPr="00FA2D37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</w:tr>
      <w:tr w:rsidR="008342F6" w:rsidRPr="00FA2D37" w14:paraId="7BDDDE3B" w14:textId="77777777" w:rsidTr="008A2AF2">
        <w:tc>
          <w:tcPr>
            <w:tcW w:w="2694" w:type="dxa"/>
            <w:vMerge/>
            <w:shd w:val="clear" w:color="auto" w:fill="auto"/>
          </w:tcPr>
          <w:p w14:paraId="20BF2A12" w14:textId="77777777" w:rsidR="00730B63" w:rsidRPr="00FA2D37" w:rsidRDefault="00730B63" w:rsidP="003E136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60BDADB5" w14:textId="77777777" w:rsidR="00730B63" w:rsidRPr="00FA2D37" w:rsidRDefault="00730B63" w:rsidP="003E136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67BDE94B" w14:textId="77777777" w:rsidR="00730B63" w:rsidRPr="00FA2D37" w:rsidRDefault="00730B63" w:rsidP="003E136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7BABDBB4" w14:textId="77777777" w:rsidR="00730B63" w:rsidRPr="00FA2D37" w:rsidRDefault="00730B63" w:rsidP="003E136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0B187318" w14:textId="77777777" w:rsidR="00730B63" w:rsidRPr="00FA2D37" w:rsidRDefault="00730B63" w:rsidP="003E136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44040602" w14:textId="77777777" w:rsidR="00730B63" w:rsidRPr="00FA2D37" w:rsidRDefault="00730B63" w:rsidP="003E136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14:paraId="69674D98" w14:textId="77777777" w:rsidR="00730B63" w:rsidRPr="00FA2D37" w:rsidRDefault="00730B63" w:rsidP="003E1362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A2D37">
              <w:rPr>
                <w:rFonts w:ascii="PT Astra Serif" w:hAnsi="PT Astra Serif" w:cs="Times New Roman"/>
                <w:sz w:val="24"/>
                <w:szCs w:val="24"/>
              </w:rPr>
              <w:t>сумма –</w:t>
            </w:r>
          </w:p>
          <w:p w14:paraId="3B18BC60" w14:textId="77777777" w:rsidR="00730B63" w:rsidRPr="00FA2D37" w:rsidRDefault="00730B63" w:rsidP="003E1362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A2D37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shd w:val="clear" w:color="auto" w:fill="auto"/>
          </w:tcPr>
          <w:p w14:paraId="3EFF87E4" w14:textId="77777777" w:rsidR="00730B63" w:rsidRPr="00FA2D37" w:rsidRDefault="00660834" w:rsidP="003E1362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A2D37">
              <w:rPr>
                <w:rFonts w:ascii="PT Astra Serif" w:hAnsi="PT Astra Serif" w:cs="Times New Roman"/>
                <w:sz w:val="24"/>
                <w:szCs w:val="24"/>
              </w:rPr>
              <w:t>в том числе за счет безвозмездных поступлений от других бюджетов бюджетной системы Российской Федерации, средств бюджетного кредита на финансовое обеспечение реализации инфраструктурного проекта</w:t>
            </w:r>
          </w:p>
        </w:tc>
        <w:tc>
          <w:tcPr>
            <w:tcW w:w="1276" w:type="dxa"/>
            <w:shd w:val="clear" w:color="auto" w:fill="auto"/>
          </w:tcPr>
          <w:p w14:paraId="6C0D0793" w14:textId="77777777" w:rsidR="00730B63" w:rsidRPr="00FA2D37" w:rsidRDefault="00730B63" w:rsidP="003E1362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A2D37">
              <w:rPr>
                <w:rFonts w:ascii="PT Astra Serif" w:hAnsi="PT Astra Serif" w:cs="Times New Roman"/>
                <w:sz w:val="24"/>
                <w:szCs w:val="24"/>
              </w:rPr>
              <w:t>сумма – всего</w:t>
            </w:r>
          </w:p>
        </w:tc>
        <w:tc>
          <w:tcPr>
            <w:tcW w:w="1275" w:type="dxa"/>
            <w:shd w:val="clear" w:color="auto" w:fill="auto"/>
          </w:tcPr>
          <w:p w14:paraId="4AE872C3" w14:textId="77777777" w:rsidR="00730B63" w:rsidRPr="00FA2D37" w:rsidRDefault="00660834" w:rsidP="003E1362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A2D37">
              <w:rPr>
                <w:rFonts w:ascii="PT Astra Serif" w:hAnsi="PT Astra Serif" w:cs="Times New Roman"/>
                <w:sz w:val="24"/>
                <w:szCs w:val="24"/>
              </w:rPr>
              <w:t>в том числе за счет безвозмездных поступлений от других бюджетов бюджетной системы Российской Федерации,   средств бюджетного кредита на финансовое обеспечение реализации инфраструктурного проекта</w:t>
            </w:r>
          </w:p>
        </w:tc>
        <w:tc>
          <w:tcPr>
            <w:tcW w:w="1276" w:type="dxa"/>
            <w:shd w:val="clear" w:color="auto" w:fill="auto"/>
          </w:tcPr>
          <w:p w14:paraId="52876D18" w14:textId="77777777" w:rsidR="00730B63" w:rsidRPr="00FA2D37" w:rsidRDefault="00730B63" w:rsidP="003E1362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A2D37">
              <w:rPr>
                <w:rFonts w:ascii="PT Astra Serif" w:hAnsi="PT Astra Serif" w:cs="Times New Roman"/>
                <w:sz w:val="24"/>
                <w:szCs w:val="24"/>
              </w:rPr>
              <w:t>сумма – всего</w:t>
            </w:r>
          </w:p>
        </w:tc>
        <w:tc>
          <w:tcPr>
            <w:tcW w:w="1418" w:type="dxa"/>
            <w:shd w:val="clear" w:color="auto" w:fill="auto"/>
          </w:tcPr>
          <w:p w14:paraId="30710BC9" w14:textId="77777777" w:rsidR="00730B63" w:rsidRPr="00FA2D37" w:rsidRDefault="00660834" w:rsidP="003E1362">
            <w:pPr>
              <w:pStyle w:val="ConsPlusNormal"/>
              <w:spacing w:line="216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A2D37">
              <w:rPr>
                <w:rFonts w:ascii="PT Astra Serif" w:hAnsi="PT Astra Serif" w:cs="Times New Roman"/>
                <w:sz w:val="24"/>
                <w:szCs w:val="24"/>
              </w:rPr>
              <w:t>в том числе за счет безвозмездных поступлений от других бюджетов бюджетной системы Российской Федерации, средств бюджетного кредита на финансовое обеспечение реализации инфраструктурного проекта</w:t>
            </w:r>
          </w:p>
        </w:tc>
      </w:tr>
    </w:tbl>
    <w:p w14:paraId="09A370D4" w14:textId="77777777" w:rsidR="00730B63" w:rsidRPr="00FA2D37" w:rsidRDefault="00730B63" w:rsidP="00942303">
      <w:pPr>
        <w:spacing w:line="228" w:lineRule="auto"/>
        <w:rPr>
          <w:rFonts w:ascii="PT Astra Serif" w:hAnsi="PT Astra Serif"/>
          <w:sz w:val="2"/>
          <w:szCs w:val="2"/>
        </w:rPr>
      </w:pPr>
    </w:p>
    <w:tbl>
      <w:tblPr>
        <w:tblW w:w="1531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843"/>
        <w:gridCol w:w="709"/>
        <w:gridCol w:w="1417"/>
        <w:gridCol w:w="1276"/>
        <w:gridCol w:w="1276"/>
        <w:gridCol w:w="1275"/>
        <w:gridCol w:w="1276"/>
        <w:gridCol w:w="1418"/>
      </w:tblGrid>
      <w:tr w:rsidR="008342F6" w:rsidRPr="00FA2D37" w14:paraId="67C9A723" w14:textId="77777777" w:rsidTr="00756A04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C1E00" w14:textId="77777777" w:rsidR="00730B63" w:rsidRPr="00FA2D37" w:rsidRDefault="00730B63" w:rsidP="00E6520F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val="en-US" w:eastAsia="en-US"/>
              </w:rPr>
            </w:pPr>
            <w:r w:rsidRPr="00FA2D3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87CD8D" w14:textId="77777777" w:rsidR="00730B63" w:rsidRPr="00FA2D37" w:rsidRDefault="00730B63" w:rsidP="00E6520F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FA2D3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5751C" w14:textId="77777777" w:rsidR="00730B63" w:rsidRPr="00FA2D37" w:rsidRDefault="00730B63" w:rsidP="00E6520F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FA2D3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A99AD" w14:textId="77777777" w:rsidR="00730B63" w:rsidRPr="00FA2D37" w:rsidRDefault="00730B63" w:rsidP="00E6520F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FA2D3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647E8" w14:textId="77777777" w:rsidR="00730B63" w:rsidRPr="00FA2D37" w:rsidRDefault="00730B63" w:rsidP="00E6520F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FA2D3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162C0" w14:textId="77777777" w:rsidR="00730B63" w:rsidRPr="00FA2D37" w:rsidRDefault="00730B63" w:rsidP="00E6520F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FA2D3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646ED" w14:textId="77777777" w:rsidR="00730B63" w:rsidRPr="00FA2D37" w:rsidRDefault="00730B63" w:rsidP="00E6520F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FA2D3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BD083" w14:textId="77777777" w:rsidR="00730B63" w:rsidRPr="00FA2D37" w:rsidRDefault="00730B63" w:rsidP="00E6520F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FA2D3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FADFF8" w14:textId="77777777" w:rsidR="00730B63" w:rsidRPr="00FA2D37" w:rsidRDefault="00730B63" w:rsidP="00E6520F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FA2D3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F17A4" w14:textId="77777777" w:rsidR="00730B63" w:rsidRPr="00FA2D37" w:rsidRDefault="00730B63" w:rsidP="00E6520F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FA2D3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AD3CF" w14:textId="77777777" w:rsidR="00730B63" w:rsidRPr="00FA2D37" w:rsidRDefault="00730B63" w:rsidP="00E6520F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FA2D3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C6EF6" w14:textId="77777777" w:rsidR="00730B63" w:rsidRPr="00FA2D37" w:rsidRDefault="00730B63" w:rsidP="00E6520F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FA2D3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12</w:t>
            </w:r>
          </w:p>
        </w:tc>
      </w:tr>
      <w:tr w:rsidR="00E6520F" w:rsidRPr="00FA2D37" w14:paraId="2632675E" w14:textId="77777777" w:rsidTr="00E6520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5C1E3A3F" w14:textId="76B44D6C" w:rsidR="00E6520F" w:rsidRPr="00FA2D37" w:rsidRDefault="00E6520F" w:rsidP="00E6520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A2D37">
              <w:rPr>
                <w:rFonts w:ascii="PT Astra Serif" w:hAnsi="PT Astra Serif"/>
                <w:b/>
                <w:bCs/>
                <w:sz w:val="24"/>
                <w:szCs w:val="24"/>
              </w:rPr>
              <w:t>1.</w:t>
            </w:r>
            <w:r w:rsidRPr="00FA2D37">
              <w:rPr>
                <w:rFonts w:ascii="PT Astra Serif" w:hAnsi="PT Astra Serif"/>
                <w:sz w:val="24"/>
                <w:szCs w:val="24"/>
              </w:rPr>
              <w:t> </w:t>
            </w:r>
            <w:r w:rsidRPr="00FA2D37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«Обес</w:t>
            </w:r>
            <w:r w:rsidRPr="00FA2D37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печение населения доступным жильем и развитие жилищно-коммунальной инфраструктуры»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EAD736F" w14:textId="7E0B24FD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A2D37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2F32160F" w14:textId="0C96E863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A2D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F8501C9" w14:textId="145DD5CA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A2D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CA248AC" w14:textId="6EDF6638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A2D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8CAC15C" w14:textId="0B616942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A2D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35C51CB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47BAB608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60E63037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79D4899D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69B051DB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2C412849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5AB3374F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356895DA" w14:textId="330FC6A5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A2D37">
              <w:rPr>
                <w:rFonts w:ascii="PT Astra Serif" w:hAnsi="PT Astra Serif"/>
                <w:b/>
                <w:bCs/>
                <w:sz w:val="24"/>
                <w:szCs w:val="24"/>
              </w:rPr>
              <w:t>2</w:t>
            </w:r>
            <w:r w:rsidRPr="00FA2D37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078980</w:t>
            </w:r>
            <w:r w:rsidRPr="00FA2D37">
              <w:rPr>
                <w:rFonts w:ascii="PT Astra Serif" w:hAnsi="PT Astra Serif"/>
                <w:b/>
                <w:bCs/>
                <w:sz w:val="24"/>
                <w:szCs w:val="24"/>
              </w:rPr>
              <w:t>,</w:t>
            </w:r>
            <w:r w:rsidRPr="00FA2D37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85DB3C8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2DC6D095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3F3C9E33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138DDB9A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442E6AF4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43C9DB79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31F579B7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0849A537" w14:textId="7F446E38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A2D37">
              <w:rPr>
                <w:rFonts w:ascii="PT Astra Serif" w:hAnsi="PT Astra Serif"/>
                <w:b/>
                <w:bCs/>
                <w:sz w:val="24"/>
                <w:szCs w:val="24"/>
              </w:rPr>
              <w:t>613324,3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14B2345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2A94D3FA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2A94E35B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2CE2E31D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172FAD33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1B1432F4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70F381AC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0C53DA5E" w14:textId="7F456914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A2D37">
              <w:rPr>
                <w:rFonts w:ascii="PT Astra Serif" w:hAnsi="PT Astra Serif"/>
                <w:b/>
                <w:bCs/>
                <w:sz w:val="24"/>
                <w:szCs w:val="24"/>
              </w:rPr>
              <w:t>649062,6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48C284D1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696E1DF7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408076FB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1B614464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7D89758F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1D6FE8DC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694507C7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07ED0226" w14:textId="24DD2585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A2D37">
              <w:rPr>
                <w:rFonts w:ascii="PT Astra Serif" w:hAnsi="PT Astra Serif"/>
                <w:b/>
                <w:bCs/>
                <w:sz w:val="24"/>
                <w:szCs w:val="24"/>
              </w:rPr>
              <w:t>154280,2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8483E8D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26947839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28D4E3BF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0A31E357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36EB48FD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7B5BD737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0D5C59DC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2A780F8C" w14:textId="52F51F8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A2D37">
              <w:rPr>
                <w:rFonts w:ascii="PT Astra Serif" w:hAnsi="PT Astra Serif"/>
                <w:b/>
                <w:bCs/>
                <w:sz w:val="24"/>
                <w:szCs w:val="24"/>
              </w:rPr>
              <w:t>485979,4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2AF01095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56B8FECB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12138359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11A29965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25E363AD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1F73AF3A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34161392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5AF939FC" w14:textId="20C7716F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A2D37">
              <w:rPr>
                <w:rFonts w:ascii="PT Astra Serif" w:hAnsi="PT Astra Serif"/>
                <w:b/>
                <w:bCs/>
                <w:sz w:val="24"/>
                <w:szCs w:val="24"/>
              </w:rPr>
              <w:t>155141,5</w:t>
            </w:r>
          </w:p>
        </w:tc>
      </w:tr>
      <w:tr w:rsidR="00E6520F" w:rsidRPr="00FA2D37" w14:paraId="0BF4068B" w14:textId="77777777" w:rsidTr="00E6520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4C67575A" w14:textId="2BABC855" w:rsidR="00E6520F" w:rsidRPr="00FA2D37" w:rsidRDefault="00E6520F" w:rsidP="00E6520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Министерство строительства и жилищно-коммунального хозяйства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38EFA9A" w14:textId="78312371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0F30B6CC" w14:textId="10299998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AE16336" w14:textId="26F6134B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3A7E3D0" w14:textId="494EEB21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ADB6A32" w14:textId="739F2461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E85CC84" w14:textId="3B43A3CF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/>
                <w:bCs/>
                <w:sz w:val="24"/>
                <w:szCs w:val="24"/>
              </w:rPr>
              <w:t>851066,6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E03C151" w14:textId="2CF01EBB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/>
                <w:bCs/>
                <w:sz w:val="24"/>
                <w:szCs w:val="24"/>
              </w:rPr>
              <w:t>151756,0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11C0057" w14:textId="12D7C04E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/>
                <w:bCs/>
                <w:sz w:val="24"/>
                <w:szCs w:val="24"/>
              </w:rPr>
              <w:t>483029,9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0A45E120" w14:textId="79F9380A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/>
                <w:bCs/>
                <w:sz w:val="24"/>
                <w:szCs w:val="24"/>
              </w:rPr>
              <w:t>154280,2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5DA4219" w14:textId="68E7D150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/>
                <w:bCs/>
                <w:sz w:val="24"/>
                <w:szCs w:val="24"/>
              </w:rPr>
              <w:t>485979,4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112678C6" w14:textId="2055E9AB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/>
                <w:bCs/>
                <w:sz w:val="24"/>
                <w:szCs w:val="24"/>
              </w:rPr>
              <w:t>155141,5</w:t>
            </w:r>
          </w:p>
        </w:tc>
      </w:tr>
      <w:tr w:rsidR="00E6520F" w:rsidRPr="00FA2D37" w14:paraId="46165AD5" w14:textId="77777777" w:rsidTr="00E6520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5C126306" w14:textId="095630B4" w:rsidR="00E6520F" w:rsidRPr="00FA2D37" w:rsidRDefault="00E6520F" w:rsidP="00E6520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Предоставление жилых помещений детям-</w:t>
            </w:r>
            <w:proofErr w:type="gramStart"/>
            <w:r w:rsidRPr="00FA2D37">
              <w:rPr>
                <w:rFonts w:ascii="PT Astra Serif" w:hAnsi="PT Astra Serif"/>
                <w:sz w:val="24"/>
                <w:szCs w:val="24"/>
              </w:rPr>
              <w:t>сиро-там</w:t>
            </w:r>
            <w:proofErr w:type="gramEnd"/>
            <w:r w:rsidRPr="00FA2D37">
              <w:rPr>
                <w:rFonts w:ascii="PT Astra Serif" w:hAnsi="PT Astra Serif"/>
                <w:sz w:val="24"/>
                <w:szCs w:val="24"/>
              </w:rPr>
              <w:t xml:space="preserve"> и детям, оставшимся без попечения родителей, лицам из числа детей-сирот и детей, оставшихся без попечения родителей, из специализированного государственного жилищного фонда по договорам найма специализированных жилых помещений -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86DCC73" w14:textId="6447B27E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37492780" w14:textId="2D97750D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C7D3D88" w14:textId="26722F11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BAE50B1" w14:textId="058473A0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53 3 04 10510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95A5850" w14:textId="45546970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9FACFE1" w14:textId="525DBCE3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613732,6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605A3E8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16DEBD3" w14:textId="71242A14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211604,4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00FCD0E7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DE6D9D3" w14:textId="136F2466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211604,4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1C3F5E6E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E6520F" w:rsidRPr="00FA2D37" w14:paraId="2BB1384C" w14:textId="77777777" w:rsidTr="00E6520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6F68DFF4" w14:textId="48C97EE5" w:rsidR="00E6520F" w:rsidRPr="00FA2D37" w:rsidRDefault="00E6520F" w:rsidP="00E6520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Предоставление жилых помещений детям-сиро-там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564859C" w14:textId="7515F560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C666FCA" w14:textId="66734A13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0DB621D" w14:textId="6FEDB1D0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B4FC230" w14:textId="0CCB5C85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 xml:space="preserve">53 3 04 </w:t>
            </w:r>
            <w:r w:rsidRPr="00FA2D37">
              <w:rPr>
                <w:rFonts w:ascii="PT Astra Serif" w:hAnsi="PT Astra Serif"/>
                <w:sz w:val="24"/>
                <w:szCs w:val="24"/>
                <w:lang w:val="en-US"/>
              </w:rPr>
              <w:t>R0820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DD96222" w14:textId="70A919C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796A31E" w14:textId="224EE1BA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170512,4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8FC9DE6" w14:textId="47366EEB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151756,0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E425EE4" w14:textId="0E49F8C1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173348,5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133F1E9B" w14:textId="46D8AD40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154280,2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785E89D" w14:textId="017B3F61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176298,0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6739B3BD" w14:textId="703B1885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155141,5</w:t>
            </w:r>
          </w:p>
        </w:tc>
      </w:tr>
      <w:tr w:rsidR="00E6520F" w:rsidRPr="00FA2D37" w14:paraId="6236F87B" w14:textId="77777777" w:rsidTr="00E6520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6C6A8219" w14:textId="71E77187" w:rsidR="00E6520F" w:rsidRPr="00FA2D37" w:rsidRDefault="00E6520F" w:rsidP="00E6520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 xml:space="preserve">Предоставление жилых помещений гражданам, страдающим тяжелой формой хронических </w:t>
            </w:r>
            <w:r w:rsidRPr="00FA2D37">
              <w:rPr>
                <w:rFonts w:ascii="PT Astra Serif" w:hAnsi="PT Astra Serif"/>
                <w:sz w:val="24"/>
                <w:szCs w:val="24"/>
              </w:rPr>
              <w:lastRenderedPageBreak/>
              <w:t>заболеваний, по договорам социального найма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6FB48FE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12C2958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63ACC1E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8B568BF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2806887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336CBDF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D0DD911" w14:textId="48381921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2B28EF24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C6AFDFC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F9E9872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24B1678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5A9D742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FB3B466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74D2EE1" w14:textId="2C1C9A74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05E0F1C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3767D24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3AB8AFF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70025F7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BBD3997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5572CEC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70C2F13" w14:textId="6C63361E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5201BAE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BD2A293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AB3BC5D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C4E2941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D918AEB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38B06DB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976D4BB" w14:textId="2792BCDA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53 3 05 10530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363C100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4EFF39D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461CD56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70F4D63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1188D15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5E9285B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ECBC1D5" w14:textId="3CBE2112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9D41C85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956EE63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7041E2A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405EEB2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2A320C4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72CF3F1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9D7CF2F" w14:textId="65078C99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26327,1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73430DD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2973E3D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F3B9443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BB3899C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1B2F326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926CB99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05DA1C5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843729D" w14:textId="6DA9BA59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17465,8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0E90D332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313DFB3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C79CDC4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7D795B8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497928D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5DE1BD8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4DEE12B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502D6B1" w14:textId="235ED056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17465,8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38F3209D" w14:textId="076B2B38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lastRenderedPageBreak/>
              <w:t> </w:t>
            </w:r>
          </w:p>
        </w:tc>
      </w:tr>
      <w:tr w:rsidR="00E6520F" w:rsidRPr="00FA2D37" w14:paraId="388E54CF" w14:textId="77777777" w:rsidTr="00E6520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7957AC19" w14:textId="475861D7" w:rsidR="00E6520F" w:rsidRPr="00FA2D37" w:rsidRDefault="00E6520F" w:rsidP="00E6520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Предоставление жилых помещений многодетным семьям по договорам социального найма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3723571" w14:textId="24AE4A60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3F78FB5B" w14:textId="4D681379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F4F9A97" w14:textId="2CBFF78D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4BEA661A" w14:textId="5B88B9F5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53 3 05 10550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A5BC5B7" w14:textId="2752CEC3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DBCE841" w14:textId="2ED2D1C1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40494,5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326D94F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46B816B" w14:textId="68C59474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80611,2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6B50B7EA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2AC883E" w14:textId="7EDD20F2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80611,2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7FF36C4A" w14:textId="0445D8F5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6520F" w:rsidRPr="00FA2D37" w14:paraId="7CF33753" w14:textId="77777777" w:rsidTr="00E6520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4A58765D" w14:textId="199E6297" w:rsidR="00E6520F" w:rsidRPr="00FA2D37" w:rsidRDefault="00E6520F" w:rsidP="00E6520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b/>
                <w:bCs/>
                <w:sz w:val="24"/>
                <w:szCs w:val="24"/>
              </w:rPr>
              <w:t>Комитет по реализации инвестиционных проектов в строительстве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EC1AA52" w14:textId="6C390302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26AFF225" w14:textId="623560DB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6E92D90" w14:textId="34D19896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A85C905" w14:textId="67D782F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97DD19A" w14:textId="51C81AB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ADF0CD6" w14:textId="04B5C848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b/>
                <w:bCs/>
                <w:sz w:val="24"/>
                <w:szCs w:val="24"/>
              </w:rPr>
              <w:t>1227913,7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9FC4C61" w14:textId="4CD137EA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b/>
                <w:bCs/>
                <w:sz w:val="24"/>
                <w:szCs w:val="24"/>
              </w:rPr>
              <w:t>461568,3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F0AE89A" w14:textId="115AE9F9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b/>
                <w:sz w:val="24"/>
                <w:szCs w:val="24"/>
              </w:rPr>
              <w:t>166032,7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508A1ABC" w14:textId="67CEA064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D308060" w14:textId="7CEBF93C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28B9DA2A" w14:textId="03C57BFF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6520F" w:rsidRPr="00FA2D37" w14:paraId="153E4293" w14:textId="77777777" w:rsidTr="00E6520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5928C7B4" w14:textId="108CBE66" w:rsidR="00E6520F" w:rsidRPr="00FA2D37" w:rsidRDefault="00E6520F" w:rsidP="00E6520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Строительство магистральных инженерных сетей на территории бывшего аэропорта Саратов «Центральный» в Кировском районе г.Саратова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C822E45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7935B36D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1C315CCD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2CC1F639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280FA2B4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7AE19D7E" w14:textId="0270FCFD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468007,7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C63DD44" w14:textId="43A636A6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461568,3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E2C4228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62F2EB2B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C34CD61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30B7C646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6520F" w:rsidRPr="00FA2D37" w14:paraId="334E4607" w14:textId="77777777" w:rsidTr="00E6520F">
        <w:trPr>
          <w:trHeight w:val="68"/>
        </w:trPr>
        <w:tc>
          <w:tcPr>
            <w:tcW w:w="2694" w:type="dxa"/>
            <w:shd w:val="clear" w:color="auto" w:fill="auto"/>
          </w:tcPr>
          <w:p w14:paraId="6CEB5652" w14:textId="5CE145C5" w:rsidR="00E6520F" w:rsidRPr="00FA2D37" w:rsidRDefault="00E6520F" w:rsidP="00E6520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B5B80F3" w14:textId="493E7E7E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206EB92E" w14:textId="7D877F23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2C2D773" w14:textId="522559F9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7D04A65" w14:textId="7DF993D3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53 1 01 97503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CC2C295" w14:textId="6AA8F4D8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6AFA951" w14:textId="6EC5F196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390925,8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BFF6470" w14:textId="3AD1EFA5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390925,8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FBCF89F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3F9AE718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4A05CF6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071B09A9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6520F" w:rsidRPr="00FA2D37" w14:paraId="2BF9524B" w14:textId="77777777" w:rsidTr="00E6520F">
        <w:trPr>
          <w:trHeight w:val="68"/>
        </w:trPr>
        <w:tc>
          <w:tcPr>
            <w:tcW w:w="2694" w:type="dxa"/>
            <w:shd w:val="clear" w:color="auto" w:fill="auto"/>
          </w:tcPr>
          <w:p w14:paraId="21AE3776" w14:textId="16D6C6F0" w:rsidR="00E6520F" w:rsidRPr="00FA2D37" w:rsidRDefault="00E6520F" w:rsidP="00E6520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3925DDE" w14:textId="489AA7CC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127E9BD" w14:textId="7024294E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33EB434" w14:textId="36517A44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793FFBD" w14:textId="6ECC4FF4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53 1 01 98011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3C6CF1F" w14:textId="2F2427E5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D04D3D1" w14:textId="191B5788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70642,5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D3EE6EC" w14:textId="48F9BFFE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70642,5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12DB817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21FC015B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BCCBFF9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8ED8AF9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6520F" w:rsidRPr="00FA2D37" w14:paraId="71881884" w14:textId="77777777" w:rsidTr="00E6520F">
        <w:trPr>
          <w:trHeight w:val="68"/>
        </w:trPr>
        <w:tc>
          <w:tcPr>
            <w:tcW w:w="2694" w:type="dxa"/>
            <w:shd w:val="clear" w:color="auto" w:fill="auto"/>
          </w:tcPr>
          <w:p w14:paraId="1D3F8F9E" w14:textId="0D216303" w:rsidR="00E6520F" w:rsidRPr="00FA2D37" w:rsidRDefault="00E6520F" w:rsidP="00E6520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A7570B9" w14:textId="54E022A9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76723841" w14:textId="359E8C8E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6E507A8" w14:textId="1E82F14A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B637D30" w14:textId="206F6539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53 1 01 13840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2C68D60" w14:textId="6C8AFE2B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62A8E4A" w14:textId="2B4595E2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6439,4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9A194BB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6D3C0D9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249A026D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35BCEEA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341DAD24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6520F" w:rsidRPr="00FA2D37" w14:paraId="3C1FB799" w14:textId="77777777" w:rsidTr="00E6520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0B20EEA3" w14:textId="27D34977" w:rsidR="00E6520F" w:rsidRPr="00FA2D37" w:rsidRDefault="00E6520F" w:rsidP="00E6520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Строительство многоквартирных жилых домов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96F980B" w14:textId="6FB62EBF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92893A6" w14:textId="3B2C5165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 w:cs="Arial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4B4FCE1" w14:textId="2E3B5AD9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 w:cs="Arial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E5618B4" w14:textId="3618F16D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 w:cs="Arial"/>
                <w:sz w:val="24"/>
                <w:szCs w:val="24"/>
              </w:rPr>
              <w:t>53 1 03 14470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7FEB0D7" w14:textId="75F2BE15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0D32743" w14:textId="7C732383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593873,3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F95F242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67B9B4D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7F01CFA8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3885573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2042C22B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6520F" w:rsidRPr="00FA2D37" w14:paraId="3046F4A0" w14:textId="77777777" w:rsidTr="00E6520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2B861518" w14:textId="2D2364B5" w:rsidR="00E6520F" w:rsidRPr="00FA2D37" w:rsidRDefault="00E6520F" w:rsidP="00E6520F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 xml:space="preserve">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специализированного государственного жилищного фонда по </w:t>
            </w:r>
            <w:r w:rsidRPr="00FA2D37">
              <w:rPr>
                <w:rFonts w:ascii="PT Astra Serif" w:hAnsi="PT Astra Serif"/>
                <w:bCs/>
                <w:sz w:val="24"/>
                <w:szCs w:val="24"/>
              </w:rPr>
              <w:lastRenderedPageBreak/>
              <w:t>договорам найма специализированных жилых помещений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5711534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E47128D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79FA0EF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1EDD85F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C92B5C3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353E06B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3D535E6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58187E8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5479079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57E267B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3972330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82DAE7F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B8C119B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1E40505" w14:textId="41DB51A4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478C4E7C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CABC987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55F421F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2785F54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EEDD89B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59B89E6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B063A5D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8F9B449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E863EB0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F1FF4E6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8030B47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7D44FAC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701721F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3A17FB6" w14:textId="15D7CAE9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D83D3D1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56200D9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BC74B7D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7A7DF44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E2CF9E9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E7C410D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FD86EA7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D1A0230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9D2DFA7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9DAD8F1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BC17623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7DDD55C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44F108D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5AD3C5D" w14:textId="12900751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04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83ABACE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01D328C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B290A2A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077B6E9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BB0F7B0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F1AFC1E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946FB5E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326115A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674791F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D57626B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C6779A2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8B24918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AAAE054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1F18E0E" w14:textId="3A756A85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53 3 04 10510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86CE2B6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442450C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D5FAA88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A1E270F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1CD2378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5D69532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426A0DD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8F62850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675395D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A267662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0986006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0A89887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EF03E6C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AE399DC" w14:textId="45843DB8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19784BB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CCBEF6B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6ACD4E2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F6FA2FC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8CCA949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E874C94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791BBBC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CDBD956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92DA15F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69466FF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64001EF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096D143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4E6F453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892609D" w14:textId="7D4087AB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166032,7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291631E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B37C6BA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5CFBEB7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DD430BF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05EE70E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3D2CB7F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8D57E96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16603DA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1AEA759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456E36A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45F2A6F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1EB9E65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72859C3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2087C36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E9447F2" w14:textId="2FA1A46E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166032,7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0998E4C9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98DACA4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B24DD34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6520F" w:rsidRPr="00FA2D37" w14:paraId="1533ABD6" w14:textId="77777777" w:rsidTr="00E6520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7F8C6000" w14:textId="7A53FB98" w:rsidR="00E6520F" w:rsidRPr="00FA2D37" w:rsidRDefault="00E6520F" w:rsidP="00E6520F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/>
                <w:bCs/>
                <w:sz w:val="24"/>
                <w:szCs w:val="24"/>
              </w:rPr>
              <w:t>2. Государственная программа Саратовской области «Развитие транспортной системы»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74BCEAB" w14:textId="02E7E1AC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42445AE6" w14:textId="14C922E2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3600F28" w14:textId="034BEFB4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7325710" w14:textId="13378E55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142B902" w14:textId="555C005D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7C06469" w14:textId="4586C414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/>
                <w:bCs/>
                <w:sz w:val="24"/>
                <w:szCs w:val="24"/>
              </w:rPr>
              <w:t>415600,6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AD8CC15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A1A4DD1" w14:textId="5E1D1A5E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1</w:t>
            </w:r>
            <w:r w:rsidRPr="00FA2D37">
              <w:rPr>
                <w:rFonts w:ascii="PT Astra Serif" w:hAnsi="PT Astra Serif"/>
                <w:b/>
                <w:bCs/>
                <w:sz w:val="24"/>
                <w:szCs w:val="24"/>
              </w:rPr>
              <w:t>997514,1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0E284570" w14:textId="1D895F98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b/>
                <w:bCs/>
                <w:sz w:val="24"/>
                <w:szCs w:val="24"/>
              </w:rPr>
              <w:t>1000000,0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9FC8C7D" w14:textId="3A24FCB9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b/>
                <w:bCs/>
                <w:sz w:val="24"/>
                <w:szCs w:val="24"/>
              </w:rPr>
              <w:t>1580</w:t>
            </w:r>
            <w:r w:rsidRPr="00FA2D37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6</w:t>
            </w:r>
            <w:r w:rsidRPr="00FA2D37">
              <w:rPr>
                <w:rFonts w:ascii="PT Astra Serif" w:hAnsi="PT Astra Serif"/>
                <w:b/>
                <w:bCs/>
                <w:sz w:val="24"/>
                <w:szCs w:val="24"/>
              </w:rPr>
              <w:t>12,2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28A67718" w14:textId="38000905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b/>
                <w:bCs/>
                <w:sz w:val="24"/>
                <w:szCs w:val="24"/>
              </w:rPr>
              <w:t>1500000,0 </w:t>
            </w:r>
          </w:p>
        </w:tc>
      </w:tr>
      <w:tr w:rsidR="00E6520F" w:rsidRPr="00FA2D37" w14:paraId="5ACD338A" w14:textId="77777777" w:rsidTr="00E6520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1E5D04D0" w14:textId="0D3F0B3B" w:rsidR="00E6520F" w:rsidRPr="00FA2D37" w:rsidRDefault="00E6520F" w:rsidP="00E6520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/>
                <w:bCs/>
                <w:sz w:val="24"/>
                <w:szCs w:val="24"/>
              </w:rPr>
              <w:t>Министерство дорожного хозяйства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18E7162" w14:textId="469E7E98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00A0A3EF" w14:textId="496B74D8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DBDA785" w14:textId="3A6E6453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FD06CC9" w14:textId="380BA689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9EA4DB2" w14:textId="32009C34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CB392C3" w14:textId="5C7546D6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/>
                <w:bCs/>
                <w:sz w:val="24"/>
                <w:szCs w:val="24"/>
              </w:rPr>
              <w:t>415600,6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012084C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ED53410" w14:textId="1A2B78AE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FA2D37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1</w:t>
            </w:r>
            <w:r w:rsidRPr="00FA2D37">
              <w:rPr>
                <w:rFonts w:ascii="PT Astra Serif" w:hAnsi="PT Astra Serif"/>
                <w:b/>
                <w:bCs/>
                <w:sz w:val="24"/>
                <w:szCs w:val="24"/>
              </w:rPr>
              <w:t>997514,1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443B053B" w14:textId="10C16522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/>
                <w:bCs/>
                <w:sz w:val="24"/>
                <w:szCs w:val="24"/>
              </w:rPr>
              <w:t>1000000,0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74483D9" w14:textId="66518C7C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/>
                <w:bCs/>
                <w:sz w:val="24"/>
                <w:szCs w:val="24"/>
              </w:rPr>
              <w:t>1580</w:t>
            </w:r>
            <w:r w:rsidRPr="00FA2D37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6</w:t>
            </w:r>
            <w:r w:rsidRPr="00FA2D37">
              <w:rPr>
                <w:rFonts w:ascii="PT Astra Serif" w:hAnsi="PT Astra Serif"/>
                <w:b/>
                <w:bCs/>
                <w:sz w:val="24"/>
                <w:szCs w:val="24"/>
              </w:rPr>
              <w:t>12,2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0A82E664" w14:textId="618767A8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/>
                <w:bCs/>
                <w:sz w:val="24"/>
                <w:szCs w:val="24"/>
              </w:rPr>
              <w:t>1500000,0 </w:t>
            </w:r>
          </w:p>
        </w:tc>
      </w:tr>
      <w:tr w:rsidR="00E6520F" w:rsidRPr="00FA2D37" w14:paraId="7C75D49E" w14:textId="77777777" w:rsidTr="00E6520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274437E7" w14:textId="186EA2A1" w:rsidR="00E6520F" w:rsidRPr="00FA2D37" w:rsidRDefault="00E6520F" w:rsidP="00E6520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Проектно-изыскатель</w:t>
            </w:r>
            <w:r w:rsidRPr="00FA2D37">
              <w:rPr>
                <w:rFonts w:ascii="PT Astra Serif" w:hAnsi="PT Astra Serif"/>
                <w:sz w:val="24"/>
                <w:szCs w:val="24"/>
              </w:rPr>
              <w:softHyphen/>
              <w:t>ские, научно-исследо</w:t>
            </w:r>
            <w:r w:rsidRPr="00FA2D37">
              <w:rPr>
                <w:rFonts w:ascii="PT Astra Serif" w:hAnsi="PT Astra Serif"/>
                <w:sz w:val="24"/>
                <w:szCs w:val="24"/>
              </w:rPr>
              <w:softHyphen/>
              <w:t xml:space="preserve">вательские, опытно-конструкторские работы по объектам строительства и реконструкции на автомобильных дорогах общего пользования регионального и межмуниципального значения и искусственных сооружений на них, находящихся в государственной собственности области 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F214EA3" w14:textId="076EED01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079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3BD2CC7C" w14:textId="4586F456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0FB81E6" w14:textId="65587130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BB307A7" w14:textId="0CFB3880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60 1 02 9Д001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E398D39" w14:textId="1CB335DB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0EBB1C8" w14:textId="2225E49B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D0FF29D" w14:textId="22BFE42E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7DB4A47" w14:textId="36A17255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22BD4615" w14:textId="6AABF481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236679F" w14:textId="61CFD998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0C32305B" w14:textId="7DDB8929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6520F" w:rsidRPr="00FA2D37" w14:paraId="5D84C694" w14:textId="77777777" w:rsidTr="00E6520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6A29EE24" w14:textId="77777777" w:rsidR="00E6520F" w:rsidRPr="00FA2D37" w:rsidRDefault="00E6520F" w:rsidP="00E6520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Строительство автомобильной дороги</w:t>
            </w:r>
          </w:p>
          <w:p w14:paraId="494884FD" w14:textId="0B160579" w:rsidR="00E6520F" w:rsidRPr="00FA2D37" w:rsidRDefault="00E6520F" w:rsidP="00E6520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«</w:t>
            </w:r>
            <w:proofErr w:type="spellStart"/>
            <w:r w:rsidRPr="00FA2D37">
              <w:rPr>
                <w:rFonts w:ascii="PT Astra Serif" w:hAnsi="PT Astra Serif"/>
                <w:sz w:val="24"/>
                <w:szCs w:val="24"/>
              </w:rPr>
              <w:t>с.Донгуз</w:t>
            </w:r>
            <w:proofErr w:type="spellEnd"/>
            <w:r w:rsidRPr="00FA2D37">
              <w:rPr>
                <w:rFonts w:ascii="PT Astra Serif" w:hAnsi="PT Astra Serif"/>
                <w:sz w:val="24"/>
                <w:szCs w:val="24"/>
              </w:rPr>
              <w:t xml:space="preserve"> – </w:t>
            </w:r>
            <w:proofErr w:type="spellStart"/>
            <w:r w:rsidRPr="00FA2D37">
              <w:rPr>
                <w:rFonts w:ascii="PT Astra Serif" w:hAnsi="PT Astra Serif"/>
                <w:sz w:val="24"/>
                <w:szCs w:val="24"/>
              </w:rPr>
              <w:t>с.Колояр</w:t>
            </w:r>
            <w:proofErr w:type="spellEnd"/>
            <w:r w:rsidRPr="00FA2D37">
              <w:rPr>
                <w:rFonts w:ascii="PT Astra Serif" w:hAnsi="PT Astra Serif"/>
                <w:sz w:val="24"/>
                <w:szCs w:val="24"/>
              </w:rPr>
              <w:t>» в Балтайском и Вольском районах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E22CA67" w14:textId="5785EAC8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079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7BBD239" w14:textId="478CDAB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B7C917A" w14:textId="01AF7314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4E5B4B6" w14:textId="42DE7C84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60 1 02 9Д002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B527738" w14:textId="6C5B9AE9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5B475A9" w14:textId="1152CE04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292894,1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712B7D3" w14:textId="30B61C30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422F4EA" w14:textId="556421C5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567105,9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5C1A97FD" w14:textId="7D707594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3459CBB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209A60EA" w14:textId="5E5BA800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6520F" w:rsidRPr="00FA2D37" w14:paraId="3ACF5837" w14:textId="77777777" w:rsidTr="00E6520F">
        <w:trPr>
          <w:trHeight w:val="68"/>
        </w:trPr>
        <w:tc>
          <w:tcPr>
            <w:tcW w:w="2694" w:type="dxa"/>
            <w:shd w:val="clear" w:color="auto" w:fill="auto"/>
          </w:tcPr>
          <w:p w14:paraId="0CB922D1" w14:textId="3F77FFC9" w:rsidR="00E6520F" w:rsidRPr="00FA2D37" w:rsidRDefault="00E6520F" w:rsidP="00E6520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 xml:space="preserve">Строительство автоматических пунктов весогабаритного контроля транспортных </w:t>
            </w:r>
            <w:r w:rsidRPr="00FA2D37">
              <w:rPr>
                <w:rFonts w:ascii="PT Astra Serif" w:hAnsi="PT Astra Serif"/>
                <w:bCs/>
                <w:sz w:val="24"/>
                <w:szCs w:val="24"/>
              </w:rPr>
              <w:lastRenderedPageBreak/>
              <w:t>средств на автомобильных дорогах регионального или межмуниципального, местного значения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6DCAAED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A963A3D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044FE78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1E2FFEF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C815275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8453C27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321825A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7929CE5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57968D8" w14:textId="799C98A2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079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4E99F41A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3366D7B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A12A79A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8B4A753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583E69A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0329EC7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102034D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5454DA1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DB7F3CC" w14:textId="07987E29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EBFFD39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6622994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EE2039C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FB1406E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E017DC0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A41F4A8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F53BCEE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A83BF84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5109DF7" w14:textId="002C8F64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B57089C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4F24AD4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E2D47C2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A26C5C8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C7E3724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1161D5E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8718F51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793ED0B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9890A29" w14:textId="48858E0C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60 1 И9 9Д802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0F997EF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2469CF8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A00945C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3486516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B5AEAC3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9ED18A7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7D78208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1A42BB2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957A348" w14:textId="46A74E55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22D2DBE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A40C94F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277BC22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679356D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3035E9A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3512924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BA412D6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0735D87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21FD993" w14:textId="1B74F14B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498,9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AEA9CC4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58CE62A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1966C6BB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6E2B5E0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1267FFDC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6520F" w:rsidRPr="00FA2D37" w14:paraId="285238C7" w14:textId="77777777" w:rsidTr="00E6520F">
        <w:trPr>
          <w:trHeight w:val="68"/>
        </w:trPr>
        <w:tc>
          <w:tcPr>
            <w:tcW w:w="2694" w:type="dxa"/>
            <w:shd w:val="clear" w:color="auto" w:fill="auto"/>
          </w:tcPr>
          <w:p w14:paraId="0C1F498E" w14:textId="30FB5533" w:rsidR="00E6520F" w:rsidRPr="00FA2D37" w:rsidRDefault="00E6520F" w:rsidP="00E6520F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 xml:space="preserve">Строительство путепровода через железнодорожные пути на км 3+500 дороги Ново-Астраханское шоссе (от </w:t>
            </w:r>
            <w:proofErr w:type="spellStart"/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ул.Политехнической</w:t>
            </w:r>
            <w:proofErr w:type="spellEnd"/>
            <w:r w:rsidRPr="00FA2D37">
              <w:rPr>
                <w:rFonts w:ascii="PT Astra Serif" w:hAnsi="PT Astra Serif"/>
                <w:bCs/>
                <w:sz w:val="24"/>
                <w:szCs w:val="24"/>
              </w:rPr>
              <w:t xml:space="preserve"> до поворота на Кумысную поляну) в муниципальном образовании «Город Саратов»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7558263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1677D37A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0DF8BC0D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1A52F233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7B226032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70D15DEA" w14:textId="12F94ACA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107207,6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B0CCEAC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5616F48" w14:textId="00B6EB59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 w:cs="Arial"/>
                <w:sz w:val="24"/>
                <w:szCs w:val="24"/>
              </w:rPr>
              <w:t>1380408,2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25F6EBFC" w14:textId="046F5F25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1000000,0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CC7D953" w14:textId="3FA1CF8E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1530612,2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69E8F029" w14:textId="3DA45A01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1500000,0</w:t>
            </w:r>
          </w:p>
        </w:tc>
      </w:tr>
      <w:tr w:rsidR="00E6520F" w:rsidRPr="00FA2D37" w14:paraId="7DFEF803" w14:textId="77777777" w:rsidTr="00E6520F">
        <w:trPr>
          <w:trHeight w:val="68"/>
        </w:trPr>
        <w:tc>
          <w:tcPr>
            <w:tcW w:w="2694" w:type="dxa"/>
            <w:shd w:val="clear" w:color="auto" w:fill="auto"/>
          </w:tcPr>
          <w:p w14:paraId="15BDF81C" w14:textId="397D74D0" w:rsidR="00E6520F" w:rsidRPr="00FA2D37" w:rsidRDefault="00E6520F" w:rsidP="00E6520F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3E414F4" w14:textId="1CF734CB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079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500492C1" w14:textId="52B1126E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A7EE634" w14:textId="6E1CF920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1524EE7" w14:textId="688E216E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60 1 И8 54472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DA9D0FA" w14:textId="2FA56CE0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6C2F796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0A11D7F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FF5491D" w14:textId="784EA723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1020408,2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500284F2" w14:textId="7C6EDAC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1000000,0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BB32696" w14:textId="43CC083E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1530612,2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72DC06D4" w14:textId="0565076C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1500000,0</w:t>
            </w:r>
          </w:p>
        </w:tc>
      </w:tr>
      <w:tr w:rsidR="00E6520F" w:rsidRPr="00FA2D37" w14:paraId="54712E88" w14:textId="77777777" w:rsidTr="00E6520F">
        <w:trPr>
          <w:trHeight w:val="68"/>
        </w:trPr>
        <w:tc>
          <w:tcPr>
            <w:tcW w:w="2694" w:type="dxa"/>
            <w:shd w:val="clear" w:color="auto" w:fill="auto"/>
          </w:tcPr>
          <w:p w14:paraId="7B3582AE" w14:textId="1513052E" w:rsidR="00E6520F" w:rsidRPr="00FA2D37" w:rsidRDefault="00E6520F" w:rsidP="00E6520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EE353B5" w14:textId="15BA6D29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079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020F2265" w14:textId="2BFA8142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9A735CA" w14:textId="443D7FC4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EC74999" w14:textId="065B644A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60 1 И8 А4472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E5F3A6F" w14:textId="7B231570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651BBF2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8A40410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73CA8CA" w14:textId="0BFA707D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360000,0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2D241218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BD6EBD9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F22C876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6520F" w:rsidRPr="00FA2D37" w14:paraId="31BF406E" w14:textId="77777777" w:rsidTr="00E6520F">
        <w:trPr>
          <w:trHeight w:val="68"/>
        </w:trPr>
        <w:tc>
          <w:tcPr>
            <w:tcW w:w="2694" w:type="dxa"/>
            <w:shd w:val="clear" w:color="auto" w:fill="auto"/>
          </w:tcPr>
          <w:p w14:paraId="28D3655D" w14:textId="111793C8" w:rsidR="00E6520F" w:rsidRPr="00FA2D37" w:rsidRDefault="00E6520F" w:rsidP="00E6520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0E45E00" w14:textId="508D0EA3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079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63F70F33" w14:textId="4E7758C8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80EF245" w14:textId="5395DB21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070F346" w14:textId="37045F19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60 1 02 9Д003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8316C5E" w14:textId="3DC12151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B1724DE" w14:textId="3527F519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107207,6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1EE46DE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D2193FA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3C36DC26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FA8813D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1E72B610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6520F" w:rsidRPr="00FA2D37" w14:paraId="5243609B" w14:textId="77777777" w:rsidTr="00E6520F">
        <w:trPr>
          <w:trHeight w:val="68"/>
        </w:trPr>
        <w:tc>
          <w:tcPr>
            <w:tcW w:w="2694" w:type="dxa"/>
            <w:shd w:val="clear" w:color="auto" w:fill="auto"/>
          </w:tcPr>
          <w:p w14:paraId="6C3A9902" w14:textId="7DDDEB01" w:rsidR="00E6520F" w:rsidRPr="00FA2D37" w:rsidRDefault="00E6520F" w:rsidP="00E6520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b/>
                <w:bCs/>
                <w:sz w:val="24"/>
                <w:szCs w:val="24"/>
              </w:rPr>
              <w:t>3. Государственная программа Саратовской области «Развитие здравоохранения»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F0CE29B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4C5E17F8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50CA5FC2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7EC86712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69271652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1B904080" w14:textId="458D7741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/>
                <w:bCs/>
                <w:sz w:val="24"/>
                <w:szCs w:val="24"/>
              </w:rPr>
              <w:t>2295697,5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80739E2" w14:textId="5F24D60C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b/>
                <w:bCs/>
                <w:sz w:val="24"/>
                <w:szCs w:val="24"/>
              </w:rPr>
              <w:t>1666553,6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8443C3D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0CC7BF4A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602262A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B7F0081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6520F" w:rsidRPr="00FA2D37" w14:paraId="355EF6F7" w14:textId="77777777" w:rsidTr="00E6520F">
        <w:trPr>
          <w:trHeight w:val="68"/>
        </w:trPr>
        <w:tc>
          <w:tcPr>
            <w:tcW w:w="2694" w:type="dxa"/>
            <w:shd w:val="clear" w:color="auto" w:fill="auto"/>
          </w:tcPr>
          <w:p w14:paraId="4C4B9E23" w14:textId="17353295" w:rsidR="00E6520F" w:rsidRPr="00FA2D37" w:rsidRDefault="00E6520F" w:rsidP="00E6520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/>
                <w:bCs/>
                <w:sz w:val="24"/>
                <w:szCs w:val="24"/>
              </w:rPr>
              <w:t>Комитет по реализации инвестиционных проектов в строительстве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BFE80CE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3DA01B61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42472916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3F000A75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7F9DFFB2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6B673DA8" w14:textId="6EE2313A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/>
                <w:bCs/>
                <w:sz w:val="24"/>
                <w:szCs w:val="24"/>
              </w:rPr>
              <w:t>1583834,7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2B548BE" w14:textId="768779A0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/>
                <w:bCs/>
                <w:sz w:val="24"/>
                <w:szCs w:val="24"/>
              </w:rPr>
              <w:t>1380886,3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FB4A4D3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4023F99C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F2BB009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0A0D255C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6520F" w:rsidRPr="00FA2D37" w14:paraId="63C2A3B8" w14:textId="77777777" w:rsidTr="00E6520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319D03CA" w14:textId="3D0FB990" w:rsidR="00E6520F" w:rsidRPr="00FA2D37" w:rsidRDefault="00E6520F" w:rsidP="00E6520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 w:cs="Arial"/>
                <w:sz w:val="24"/>
                <w:szCs w:val="24"/>
              </w:rPr>
              <w:t>ГУЗ «Областная клиническая психиатрическая больница Святой Софии» (строительство областной клинической психиатрической больницы на 1000 круглосуточных коек, 40 койко-мест дневного пребы</w:t>
            </w:r>
            <w:r w:rsidRPr="00FA2D37">
              <w:rPr>
                <w:rFonts w:ascii="PT Astra Serif" w:hAnsi="PT Astra Serif" w:cs="Arial"/>
                <w:sz w:val="24"/>
                <w:szCs w:val="24"/>
              </w:rPr>
              <w:lastRenderedPageBreak/>
              <w:t>вания, диспансерное отделение на 160 посещений в смену, г.Саратов)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87C1EC2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CB4B1B9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B12D75A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CDC8D09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41B5721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7EA640E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60D4979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6C87F60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4CB463D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5526D20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6312BBC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7678D3C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FA73864" w14:textId="1F4E9C7C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4AA20AA4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57F193C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7F7DC9A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AD6D690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EF22B40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B722765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55E0BCF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3F7CDED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4A3F31D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0B2564F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4A5E612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B78246C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D2B56A0" w14:textId="25D60C5A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 w:cs="Arial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B19FBA7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ED82D41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64CEC8F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01BEA89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A0179A2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5A44366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9BA6A29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F877305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A5475A3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531BA91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FCF2A09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98C818B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2A73389" w14:textId="1FA4A13A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 w:cs="Arial"/>
                <w:sz w:val="24"/>
                <w:szCs w:val="24"/>
              </w:rPr>
              <w:t>0</w:t>
            </w:r>
            <w:r w:rsidRPr="00FA2D37">
              <w:rPr>
                <w:rFonts w:ascii="PT Astra Serif" w:hAnsi="PT Astra Serif" w:cs="Arial"/>
                <w:sz w:val="24"/>
                <w:szCs w:val="24"/>
                <w:lang w:val="en-US"/>
              </w:rPr>
              <w:t>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E52AF74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521B5A7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942B091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E7C8FE7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BA979F8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FB8EC0B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44450BE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BDA4E7B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101AD23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85BD349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5C55A81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F2DEF89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370C88A" w14:textId="09CA0152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 w:cs="Arial"/>
                <w:sz w:val="24"/>
                <w:szCs w:val="24"/>
              </w:rPr>
              <w:t>59 1 03 14390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04B5176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480C48D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B014744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B17CF19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B70D24B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240436A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6670DE2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A8C3872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05E40BC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AE6458A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F067F6B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753263B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8CA31B2" w14:textId="25A152B3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BEE70A9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564EB52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BA4803A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0D8304C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0C1BDEF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3A04A13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74682FD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71BCD59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0A193F7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1B65342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AA4CD5E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F674014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FE16927" w14:textId="38EE6170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4500,0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58C082A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821E4A2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774D0F96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25BED8B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BB4D7AB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6520F" w:rsidRPr="00FA2D37" w14:paraId="2B5E51B6" w14:textId="77777777" w:rsidTr="00E6520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56169E59" w14:textId="77777777" w:rsidR="00E6520F" w:rsidRPr="00FA2D37" w:rsidRDefault="00E6520F" w:rsidP="00E6520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 xml:space="preserve">ГУЗ СО «Краснокутская РБ» строительство поликлиники (Поликлиника на 400 посещений         в        смену (320 взрослого и 80 </w:t>
            </w:r>
            <w:proofErr w:type="gramStart"/>
            <w:r w:rsidRPr="00FA2D37">
              <w:rPr>
                <w:rFonts w:ascii="PT Astra Serif" w:hAnsi="PT Astra Serif"/>
                <w:sz w:val="24"/>
                <w:szCs w:val="24"/>
              </w:rPr>
              <w:t>дет-</w:t>
            </w:r>
            <w:proofErr w:type="spellStart"/>
            <w:r w:rsidRPr="00FA2D37">
              <w:rPr>
                <w:rFonts w:ascii="PT Astra Serif" w:hAnsi="PT Astra Serif"/>
                <w:sz w:val="24"/>
                <w:szCs w:val="24"/>
              </w:rPr>
              <w:t>ского</w:t>
            </w:r>
            <w:proofErr w:type="spellEnd"/>
            <w:proofErr w:type="gramEnd"/>
            <w:r w:rsidRPr="00FA2D37">
              <w:rPr>
                <w:rFonts w:ascii="PT Astra Serif" w:hAnsi="PT Astra Serif"/>
                <w:sz w:val="24"/>
                <w:szCs w:val="24"/>
              </w:rPr>
              <w:t xml:space="preserve"> населения), расположенная по адресу: Саратовская область, Краснокутский район, </w:t>
            </w:r>
            <w:proofErr w:type="spellStart"/>
            <w:r w:rsidRPr="00FA2D37">
              <w:rPr>
                <w:rFonts w:ascii="PT Astra Serif" w:hAnsi="PT Astra Serif"/>
                <w:sz w:val="24"/>
                <w:szCs w:val="24"/>
              </w:rPr>
              <w:t>г.Красный</w:t>
            </w:r>
            <w:proofErr w:type="spellEnd"/>
            <w:r w:rsidRPr="00FA2D37">
              <w:rPr>
                <w:rFonts w:ascii="PT Astra Serif" w:hAnsi="PT Astra Serif"/>
                <w:sz w:val="24"/>
                <w:szCs w:val="24"/>
              </w:rPr>
              <w:t xml:space="preserve"> Кут,</w:t>
            </w:r>
          </w:p>
          <w:p w14:paraId="67B0F157" w14:textId="04A5D612" w:rsidR="00E6520F" w:rsidRPr="00FA2D37" w:rsidRDefault="00E6520F" w:rsidP="00E6520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proofErr w:type="spellStart"/>
            <w:proofErr w:type="gramStart"/>
            <w:r w:rsidRPr="00FA2D37">
              <w:rPr>
                <w:rFonts w:ascii="PT Astra Serif" w:hAnsi="PT Astra Serif"/>
                <w:sz w:val="24"/>
                <w:szCs w:val="24"/>
              </w:rPr>
              <w:t>тер.ЦРБ</w:t>
            </w:r>
            <w:proofErr w:type="spellEnd"/>
            <w:proofErr w:type="gramEnd"/>
            <w:r w:rsidRPr="00FA2D37">
              <w:rPr>
                <w:rFonts w:ascii="PT Astra Serif" w:hAnsi="PT Astra Serif"/>
                <w:sz w:val="24"/>
                <w:szCs w:val="24"/>
              </w:rPr>
              <w:t>, д.1П)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A277A7D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2792C5C2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44B96DBB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18B37900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3835B537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7F75CC01" w14:textId="4E397FF1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140515,4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5203813" w14:textId="0EEE2422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112475,3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0141888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3DFDD4E6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DDD5DEF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069869F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6520F" w:rsidRPr="00FA2D37" w14:paraId="3C4D4B37" w14:textId="77777777" w:rsidTr="00E6520F">
        <w:trPr>
          <w:trHeight w:val="68"/>
        </w:trPr>
        <w:tc>
          <w:tcPr>
            <w:tcW w:w="2694" w:type="dxa"/>
            <w:shd w:val="clear" w:color="auto" w:fill="auto"/>
          </w:tcPr>
          <w:p w14:paraId="1A11C547" w14:textId="7C4B4030" w:rsidR="00E6520F" w:rsidRPr="00FA2D37" w:rsidRDefault="00E6520F" w:rsidP="00E6520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6C9FB74" w14:textId="6DEA6F04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7DC04FA1" w14:textId="55B1D6C6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5BBC00F" w14:textId="2289608B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EC3E0EF" w14:textId="0B497C95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59 1 Д1 53658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B98F05D" w14:textId="1D3D0991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549FAD3" w14:textId="49A4C44F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115015,6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2283EBA" w14:textId="510BF339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112475,3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CFB49BF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7F491EF7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335F03A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374DBCB5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6520F" w:rsidRPr="00FA2D37" w14:paraId="252B1E3B" w14:textId="77777777" w:rsidTr="00E6520F">
        <w:trPr>
          <w:trHeight w:val="68"/>
        </w:trPr>
        <w:tc>
          <w:tcPr>
            <w:tcW w:w="2694" w:type="dxa"/>
            <w:shd w:val="clear" w:color="auto" w:fill="auto"/>
          </w:tcPr>
          <w:p w14:paraId="3725279C" w14:textId="02338179" w:rsidR="00E6520F" w:rsidRPr="00FA2D37" w:rsidRDefault="00E6520F" w:rsidP="00E6520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76D5002" w14:textId="0CFAAFBD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27A32961" w14:textId="0834A2A8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977411C" w14:textId="6650CBF4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F09A4F7" w14:textId="44AD44C8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59 1 Д1 А365Б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00A70BF" w14:textId="46348A3E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B942122" w14:textId="68A8415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25499,8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CC7F5B6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E2A1138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5EE383D5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9457132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8147DCE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6520F" w:rsidRPr="00FA2D37" w14:paraId="7A20A67A" w14:textId="77777777" w:rsidTr="00E6520F">
        <w:trPr>
          <w:trHeight w:val="68"/>
        </w:trPr>
        <w:tc>
          <w:tcPr>
            <w:tcW w:w="2694" w:type="dxa"/>
            <w:shd w:val="clear" w:color="auto" w:fill="auto"/>
          </w:tcPr>
          <w:p w14:paraId="69AE853F" w14:textId="7CA0DF2C" w:rsidR="00E6520F" w:rsidRPr="00FA2D37" w:rsidRDefault="00E6520F" w:rsidP="00E6520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 xml:space="preserve">Строительство поликлиники на 300 посещений в смену (250 взрослого и 50 детского населения), дневной стационар на 18 коек, расположенной по адресу: </w:t>
            </w:r>
            <w:proofErr w:type="spellStart"/>
            <w:r w:rsidRPr="00FA2D37">
              <w:rPr>
                <w:rFonts w:ascii="PT Astra Serif" w:hAnsi="PT Astra Serif"/>
                <w:sz w:val="24"/>
                <w:szCs w:val="24"/>
              </w:rPr>
              <w:t>р.п.Озинки</w:t>
            </w:r>
            <w:proofErr w:type="spellEnd"/>
            <w:r w:rsidRPr="00FA2D37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proofErr w:type="spellStart"/>
            <w:r w:rsidRPr="00FA2D37">
              <w:rPr>
                <w:rFonts w:ascii="PT Astra Serif" w:hAnsi="PT Astra Serif"/>
                <w:sz w:val="24"/>
                <w:szCs w:val="24"/>
              </w:rPr>
              <w:t>ул.Пионерская</w:t>
            </w:r>
            <w:proofErr w:type="spellEnd"/>
            <w:r w:rsidRPr="00FA2D37">
              <w:rPr>
                <w:rFonts w:ascii="PT Astra Serif" w:hAnsi="PT Astra Serif"/>
                <w:sz w:val="24"/>
                <w:szCs w:val="24"/>
              </w:rPr>
              <w:t>, д.88б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73AB81F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52B66F3A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3BD5E87A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18445316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10342067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6F08AAE9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A91904D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D59A3EC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2F29FA6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0E39A84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6AB937F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F4624EF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103CEB2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ACBC5BE" w14:textId="1A1D75C2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356660,0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73B46F3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81DD050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ACD6699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4E5FE1B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6523BD5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BCE350A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0D5B898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21771B8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66DD7F3" w14:textId="287252CC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294195,2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F025B85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087DD9C8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F1886AD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AF37D74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6520F" w:rsidRPr="00FA2D37" w14:paraId="6D9EB591" w14:textId="77777777" w:rsidTr="00E6520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68A44D97" w14:textId="7CA87F8C" w:rsidR="00E6520F" w:rsidRPr="00FA2D37" w:rsidRDefault="00E6520F" w:rsidP="00E6520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2417FB0" w14:textId="67321212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25CC30A5" w14:textId="06EC3241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572FC24" w14:textId="2E50A8CD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473FC586" w14:textId="67689B5C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59 1 Д1 53658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489745A" w14:textId="331CFEED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8419642" w14:textId="7A6C902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300199,2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72E3BAA" w14:textId="31E32201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294195,2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3B3D2DA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54ACFD30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B7A0E5B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4856C75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6520F" w:rsidRPr="00FA2D37" w14:paraId="3999520C" w14:textId="77777777" w:rsidTr="00E6520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193997E2" w14:textId="49ED6B1A" w:rsidR="00E6520F" w:rsidRPr="00FA2D37" w:rsidRDefault="00E6520F" w:rsidP="00E6520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18474D2" w14:textId="3432AEFF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61826D36" w14:textId="17702B5B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3A4910C" w14:textId="453BF6CF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B5D70CC" w14:textId="2878383F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59 1 Д1 А365Ф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ABD0A1E" w14:textId="27128295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139E9BB" w14:textId="0C2862BA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56460,8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5C873B0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60B0F17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114EAB6B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212D4FB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78161FE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6520F" w:rsidRPr="00FA2D37" w14:paraId="635246AD" w14:textId="77777777" w:rsidTr="00E6520F">
        <w:trPr>
          <w:trHeight w:val="68"/>
        </w:trPr>
        <w:tc>
          <w:tcPr>
            <w:tcW w:w="2694" w:type="dxa"/>
            <w:shd w:val="clear" w:color="auto" w:fill="auto"/>
          </w:tcPr>
          <w:p w14:paraId="1A9A611F" w14:textId="666E4ED6" w:rsidR="00E6520F" w:rsidRPr="00FA2D37" w:rsidRDefault="00E6520F" w:rsidP="00E6520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 xml:space="preserve">Строительство поликлиники на 300 посещений в смену в </w:t>
            </w:r>
            <w:proofErr w:type="spellStart"/>
            <w:proofErr w:type="gramStart"/>
            <w:r w:rsidRPr="00FA2D37">
              <w:rPr>
                <w:rFonts w:ascii="PT Astra Serif" w:hAnsi="PT Astra Serif"/>
                <w:sz w:val="24"/>
                <w:szCs w:val="24"/>
              </w:rPr>
              <w:t>мкр</w:t>
            </w:r>
            <w:proofErr w:type="spellEnd"/>
            <w:r w:rsidRPr="00FA2D37">
              <w:rPr>
                <w:rFonts w:ascii="PT Astra Serif" w:hAnsi="PT Astra Serif"/>
                <w:sz w:val="24"/>
                <w:szCs w:val="24"/>
              </w:rPr>
              <w:t>.«</w:t>
            </w:r>
            <w:proofErr w:type="spellStart"/>
            <w:proofErr w:type="gramEnd"/>
            <w:r w:rsidRPr="00FA2D37">
              <w:rPr>
                <w:rFonts w:ascii="PT Astra Serif" w:hAnsi="PT Astra Serif"/>
                <w:sz w:val="24"/>
                <w:szCs w:val="24"/>
              </w:rPr>
              <w:t>Шурова</w:t>
            </w:r>
            <w:proofErr w:type="spellEnd"/>
            <w:r w:rsidRPr="00FA2D37">
              <w:rPr>
                <w:rFonts w:ascii="PT Astra Serif" w:hAnsi="PT Astra Serif"/>
                <w:sz w:val="24"/>
                <w:szCs w:val="24"/>
              </w:rPr>
              <w:t xml:space="preserve"> гора», </w:t>
            </w:r>
            <w:proofErr w:type="spellStart"/>
            <w:r w:rsidRPr="00FA2D37">
              <w:rPr>
                <w:rFonts w:ascii="PT Astra Serif" w:hAnsi="PT Astra Serif"/>
                <w:sz w:val="24"/>
                <w:szCs w:val="24"/>
              </w:rPr>
              <w:t>г.Энгельс</w:t>
            </w:r>
            <w:proofErr w:type="spellEnd"/>
            <w:r w:rsidRPr="00FA2D37">
              <w:rPr>
                <w:rFonts w:ascii="PT Astra Serif" w:hAnsi="PT Astra Serif"/>
                <w:sz w:val="24"/>
                <w:szCs w:val="24"/>
              </w:rPr>
              <w:t xml:space="preserve">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F8CAB9E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42A09F92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27166F58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22BA4B80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5FEF40BE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7893B1A8" w14:textId="30D3487A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277905,8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51364CE" w14:textId="349036E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271982,2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40F0687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2F7A6520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5864EAD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0C84F25B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6520F" w:rsidRPr="00FA2D37" w14:paraId="06F9ED34" w14:textId="77777777" w:rsidTr="00E6520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366A9633" w14:textId="3D0DA767" w:rsidR="00E6520F" w:rsidRPr="00FA2D37" w:rsidRDefault="00E6520F" w:rsidP="00E6520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210FDA4" w14:textId="4FDBE725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50DF519F" w14:textId="423F5048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24B20D2" w14:textId="11F7ABD5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736ECE2" w14:textId="6587BD6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59 1 Д1 53658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12A76B6" w14:textId="237A0D02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5191170" w14:textId="1C51D17B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277532,9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DBED00E" w14:textId="09DE27AA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271982,2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C405ECF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7C820E1A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463F2A9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2960F092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6520F" w:rsidRPr="00FA2D37" w14:paraId="74AAAD04" w14:textId="77777777" w:rsidTr="00E6520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6E114FB6" w14:textId="52BC768D" w:rsidR="00E6520F" w:rsidRPr="00FA2D37" w:rsidRDefault="00E6520F" w:rsidP="00E6520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92BF1FA" w14:textId="231CE20E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5EEDD36" w14:textId="2618FCF8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7A92ED9" w14:textId="27AD6D51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0076E03A" w14:textId="4347913F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59 1 Д1 А365У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B84B6AF" w14:textId="2B9BE90B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D613875" w14:textId="17480598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372,9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5BFC0A2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84E08C7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44B392EF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818B018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26285752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6520F" w:rsidRPr="00FA2D37" w14:paraId="45C43B45" w14:textId="77777777" w:rsidTr="00E6520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289F2A59" w14:textId="1422A527" w:rsidR="00E6520F" w:rsidRPr="00FA2D37" w:rsidRDefault="00E6520F" w:rsidP="00E6520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Строительство поликлиники в микрорайоне «</w:t>
            </w:r>
            <w:proofErr w:type="gramStart"/>
            <w:r w:rsidRPr="00FA2D37">
              <w:rPr>
                <w:rFonts w:ascii="PT Astra Serif" w:hAnsi="PT Astra Serif"/>
                <w:sz w:val="24"/>
                <w:szCs w:val="24"/>
              </w:rPr>
              <w:t xml:space="preserve">Звезда»   </w:t>
            </w:r>
            <w:proofErr w:type="gramEnd"/>
            <w:r w:rsidRPr="00FA2D37">
              <w:rPr>
                <w:rFonts w:ascii="PT Astra Serif" w:hAnsi="PT Astra Serif"/>
                <w:sz w:val="24"/>
                <w:szCs w:val="24"/>
              </w:rPr>
              <w:t>в  Кировском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D284DD4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0E3EB262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164E1087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4BDCC3FD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6F579C8B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0F1D8652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AB6BB25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F3685F5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79BDEA3B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5CFDEA9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129DAB60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6520F" w:rsidRPr="00FA2D37" w14:paraId="76F13F2C" w14:textId="77777777" w:rsidTr="00E6520F">
        <w:trPr>
          <w:trHeight w:val="68"/>
        </w:trPr>
        <w:tc>
          <w:tcPr>
            <w:tcW w:w="2694" w:type="dxa"/>
            <w:shd w:val="clear" w:color="auto" w:fill="auto"/>
          </w:tcPr>
          <w:p w14:paraId="66C0E0D5" w14:textId="2011739F" w:rsidR="00E6520F" w:rsidRPr="00FA2D37" w:rsidRDefault="00E6520F" w:rsidP="00E6520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районе города Саратова (3-й этап – детская поликлиника на 150 посещений)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07E399A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557483D7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71F2A01A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03F4ECDA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662F0DC8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3630A067" w14:textId="588D5F52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81026,1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28654BB" w14:textId="428EAE59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14700,0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66D3E15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57F395A7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6C11956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28F5C0C6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6520F" w:rsidRPr="00FA2D37" w14:paraId="35CE477D" w14:textId="77777777" w:rsidTr="00E6520F">
        <w:trPr>
          <w:trHeight w:val="68"/>
        </w:trPr>
        <w:tc>
          <w:tcPr>
            <w:tcW w:w="2694" w:type="dxa"/>
            <w:shd w:val="clear" w:color="auto" w:fill="auto"/>
          </w:tcPr>
          <w:p w14:paraId="74BCD273" w14:textId="4599468C" w:rsidR="00E6520F" w:rsidRPr="00FA2D37" w:rsidRDefault="00E6520F" w:rsidP="00E6520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AE27BCB" w14:textId="24345548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2DB3D185" w14:textId="06B87EA1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679ACB0" w14:textId="6EDEA74C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4E2BFD1" w14:textId="6EC51361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59 1 Д1</w:t>
            </w:r>
            <w:r w:rsidRPr="00FA2D37">
              <w:rPr>
                <w:rFonts w:ascii="PT Astra Serif" w:hAnsi="PT Astra Serif"/>
                <w:sz w:val="24"/>
                <w:szCs w:val="24"/>
                <w:lang w:val="en-US"/>
              </w:rPr>
              <w:t xml:space="preserve"> 5365</w:t>
            </w:r>
            <w:r w:rsidRPr="00FA2D37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9E593A2" w14:textId="19856B59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75D9E78" w14:textId="2E73F998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15000,0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D953BA8" w14:textId="323B01E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14700,0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11E829B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3A8567B3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AE80D61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2356036E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6520F" w:rsidRPr="00FA2D37" w14:paraId="7B3D4624" w14:textId="77777777" w:rsidTr="00E6520F">
        <w:trPr>
          <w:trHeight w:val="68"/>
        </w:trPr>
        <w:tc>
          <w:tcPr>
            <w:tcW w:w="2694" w:type="dxa"/>
            <w:shd w:val="clear" w:color="auto" w:fill="auto"/>
          </w:tcPr>
          <w:p w14:paraId="1CF9708E" w14:textId="78B8C5A4" w:rsidR="00E6520F" w:rsidRPr="00FA2D37" w:rsidRDefault="00E6520F" w:rsidP="00E6520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85FC7E9" w14:textId="63831A70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7D8504B1" w14:textId="379A3040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311EC57" w14:textId="3139E0DE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1A4B121" w14:textId="1474616B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59 1 Д1</w:t>
            </w:r>
            <w:r w:rsidRPr="00FA2D37">
              <w:rPr>
                <w:rFonts w:ascii="PT Astra Serif" w:hAnsi="PT Astra Serif"/>
                <w:sz w:val="24"/>
                <w:szCs w:val="24"/>
                <w:lang w:val="en-US"/>
              </w:rPr>
              <w:t xml:space="preserve"> A365</w:t>
            </w:r>
            <w:r w:rsidRPr="00FA2D37">
              <w:rPr>
                <w:rFonts w:ascii="PT Astra Serif" w:hAnsi="PT Astra Serif"/>
                <w:sz w:val="24"/>
                <w:szCs w:val="24"/>
              </w:rPr>
              <w:t>Ш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62C0BA3" w14:textId="4FCA0543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2C76574" w14:textId="1438A872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66026,1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68BC2B9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AB9F3CC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0ACAA29E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ACD4225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F6F4880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6520F" w:rsidRPr="00FA2D37" w14:paraId="6A1857EC" w14:textId="77777777" w:rsidTr="00E6520F">
        <w:trPr>
          <w:trHeight w:val="68"/>
        </w:trPr>
        <w:tc>
          <w:tcPr>
            <w:tcW w:w="2694" w:type="dxa"/>
            <w:shd w:val="clear" w:color="auto" w:fill="auto"/>
          </w:tcPr>
          <w:p w14:paraId="3F9148D6" w14:textId="42F1EDEC" w:rsidR="00E6520F" w:rsidRPr="00FA2D37" w:rsidRDefault="00E6520F" w:rsidP="00E6520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 xml:space="preserve">Строительство поликлиники на 500 посещений в смену в </w:t>
            </w:r>
            <w:proofErr w:type="spellStart"/>
            <w:proofErr w:type="gramStart"/>
            <w:r w:rsidRPr="00FA2D37">
              <w:rPr>
                <w:rFonts w:ascii="PT Astra Serif" w:hAnsi="PT Astra Serif"/>
                <w:sz w:val="24"/>
                <w:szCs w:val="24"/>
              </w:rPr>
              <w:t>мкр.Авиаторы</w:t>
            </w:r>
            <w:proofErr w:type="spellEnd"/>
            <w:proofErr w:type="gramEnd"/>
            <w:r w:rsidRPr="00FA2D37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proofErr w:type="spellStart"/>
            <w:r w:rsidRPr="00FA2D37">
              <w:rPr>
                <w:rFonts w:ascii="PT Astra Serif" w:hAnsi="PT Astra Serif"/>
                <w:sz w:val="24"/>
                <w:szCs w:val="24"/>
              </w:rPr>
              <w:t>г.Сара-тов</w:t>
            </w:r>
            <w:proofErr w:type="spellEnd"/>
          </w:p>
        </w:tc>
        <w:tc>
          <w:tcPr>
            <w:tcW w:w="709" w:type="dxa"/>
            <w:shd w:val="clear" w:color="auto" w:fill="auto"/>
            <w:vAlign w:val="bottom"/>
          </w:tcPr>
          <w:p w14:paraId="43A40F16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07E39490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40C71C6C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319A3958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0496C435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26F1D390" w14:textId="564153DF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720253,6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64DF888" w14:textId="233B6363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687533,6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8443C3F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0CC7F144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D7F6FE7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CF4E595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6520F" w:rsidRPr="00FA2D37" w14:paraId="2F1504A6" w14:textId="77777777" w:rsidTr="00E6520F">
        <w:trPr>
          <w:trHeight w:val="68"/>
        </w:trPr>
        <w:tc>
          <w:tcPr>
            <w:tcW w:w="2694" w:type="dxa"/>
            <w:shd w:val="clear" w:color="auto" w:fill="auto"/>
          </w:tcPr>
          <w:p w14:paraId="7C38B056" w14:textId="54601F76" w:rsidR="00E6520F" w:rsidRPr="00FA2D37" w:rsidRDefault="00E6520F" w:rsidP="00E6520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5D1D804" w14:textId="06A3C378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7E58E632" w14:textId="538E7EA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383F6B7" w14:textId="1C9D9F04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89C8958" w14:textId="65EA27D4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59 1 Д1</w:t>
            </w:r>
            <w:r w:rsidRPr="00FA2D37">
              <w:rPr>
                <w:rFonts w:ascii="PT Astra Serif" w:hAnsi="PT Astra Serif"/>
                <w:sz w:val="24"/>
                <w:szCs w:val="24"/>
                <w:lang w:val="en-US"/>
              </w:rPr>
              <w:t xml:space="preserve"> 5365</w:t>
            </w:r>
            <w:r w:rsidRPr="00FA2D37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84DDE04" w14:textId="6306E5E0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E4B329E" w14:textId="1AADB7DD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701564,9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5E1B834" w14:textId="15736BEF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687533,6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F6496CF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70FA3699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A0D7CA6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0273C9E5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6520F" w:rsidRPr="00FA2D37" w14:paraId="4BB81C4E" w14:textId="77777777" w:rsidTr="00E6520F">
        <w:trPr>
          <w:trHeight w:val="68"/>
        </w:trPr>
        <w:tc>
          <w:tcPr>
            <w:tcW w:w="2694" w:type="dxa"/>
            <w:shd w:val="clear" w:color="auto" w:fill="auto"/>
          </w:tcPr>
          <w:p w14:paraId="475C2BB2" w14:textId="7122C442" w:rsidR="00E6520F" w:rsidRPr="00FA2D37" w:rsidRDefault="00E6520F" w:rsidP="00E6520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6052355" w14:textId="5DD015B4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7E293B48" w14:textId="12DD92CE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ED43D55" w14:textId="5955985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F41A93C" w14:textId="43C2219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59 1 Д1</w:t>
            </w:r>
            <w:r w:rsidRPr="00FA2D37">
              <w:rPr>
                <w:rFonts w:ascii="PT Astra Serif" w:hAnsi="PT Astra Serif"/>
                <w:sz w:val="24"/>
                <w:szCs w:val="24"/>
                <w:lang w:val="en-US"/>
              </w:rPr>
              <w:t xml:space="preserve"> A365</w:t>
            </w:r>
            <w:r w:rsidRPr="00FA2D37">
              <w:rPr>
                <w:rFonts w:ascii="PT Astra Serif" w:hAnsi="PT Astra Serif"/>
                <w:sz w:val="24"/>
                <w:szCs w:val="24"/>
              </w:rPr>
              <w:t>Э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5066E51" w14:textId="098F6B7C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2C2D54B" w14:textId="5E1B2E6A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18688,7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77D7D1A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4354D00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2BD7CAE6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08FA17D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132FA45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6520F" w:rsidRPr="00FA2D37" w14:paraId="05C3739B" w14:textId="77777777" w:rsidTr="00E6520F">
        <w:trPr>
          <w:trHeight w:val="68"/>
        </w:trPr>
        <w:tc>
          <w:tcPr>
            <w:tcW w:w="2694" w:type="dxa"/>
            <w:shd w:val="clear" w:color="auto" w:fill="auto"/>
          </w:tcPr>
          <w:p w14:paraId="38AA3155" w14:textId="3636B54F" w:rsidR="00E6520F" w:rsidRPr="00FA2D37" w:rsidRDefault="00E6520F" w:rsidP="00E6520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Строительство детской поликлиники (ГУЗ</w:t>
            </w:r>
            <w:r w:rsidRPr="00FA2D37">
              <w:rPr>
                <w:rFonts w:ascii="PT Astra Serif" w:hAnsi="PT Astra Serif"/>
              </w:rPr>
              <w:t> </w:t>
            </w:r>
            <w:r w:rsidRPr="00FA2D37">
              <w:rPr>
                <w:rFonts w:ascii="PT Astra Serif" w:hAnsi="PT Astra Serif"/>
                <w:sz w:val="24"/>
                <w:szCs w:val="24"/>
              </w:rPr>
              <w:t xml:space="preserve">«СГДП № 8») на 350 посещений в смену, расположенной по адресу: </w:t>
            </w:r>
            <w:proofErr w:type="spellStart"/>
            <w:proofErr w:type="gramStart"/>
            <w:r w:rsidRPr="00FA2D37">
              <w:rPr>
                <w:rFonts w:ascii="PT Astra Serif" w:hAnsi="PT Astra Serif"/>
                <w:sz w:val="24"/>
                <w:szCs w:val="24"/>
              </w:rPr>
              <w:t>мкр.Авиаторы</w:t>
            </w:r>
            <w:proofErr w:type="spellEnd"/>
            <w:proofErr w:type="gramEnd"/>
            <w:r w:rsidRPr="00FA2D37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proofErr w:type="spellStart"/>
            <w:r w:rsidRPr="00FA2D37">
              <w:rPr>
                <w:rFonts w:ascii="PT Astra Serif" w:hAnsi="PT Astra Serif"/>
                <w:sz w:val="24"/>
                <w:szCs w:val="24"/>
              </w:rPr>
              <w:t>г.Саратов</w:t>
            </w:r>
            <w:proofErr w:type="spellEnd"/>
          </w:p>
        </w:tc>
        <w:tc>
          <w:tcPr>
            <w:tcW w:w="709" w:type="dxa"/>
            <w:shd w:val="clear" w:color="auto" w:fill="auto"/>
            <w:vAlign w:val="bottom"/>
          </w:tcPr>
          <w:p w14:paraId="743353D5" w14:textId="6BD673C9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7023F6EE" w14:textId="1D24C8ED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EC4FFAC" w14:textId="273CFCF2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6914306" w14:textId="69C0A960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59 1 Д1 14910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DC51958" w14:textId="1F2EC36F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D6A087B" w14:textId="600C40F4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1576,9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7D42369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05F4CFD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63193138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8820ABC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0FE2AAE9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6520F" w:rsidRPr="00FA2D37" w14:paraId="36F8E52A" w14:textId="77777777" w:rsidTr="00E6520F">
        <w:trPr>
          <w:trHeight w:val="68"/>
        </w:trPr>
        <w:tc>
          <w:tcPr>
            <w:tcW w:w="2694" w:type="dxa"/>
            <w:shd w:val="clear" w:color="auto" w:fill="auto"/>
          </w:tcPr>
          <w:p w14:paraId="3CFF5381" w14:textId="057C3C53" w:rsidR="00E6520F" w:rsidRPr="00FA2D37" w:rsidRDefault="00E6520F" w:rsidP="00E6520F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 xml:space="preserve">Строительство женской консультации на 450 посещений в смену в </w:t>
            </w:r>
            <w:proofErr w:type="spellStart"/>
            <w:proofErr w:type="gramStart"/>
            <w:r w:rsidRPr="00FA2D37">
              <w:rPr>
                <w:rFonts w:ascii="PT Astra Serif" w:hAnsi="PT Astra Serif"/>
                <w:sz w:val="24"/>
                <w:szCs w:val="24"/>
              </w:rPr>
              <w:t>мкр.Авиаторы</w:t>
            </w:r>
            <w:proofErr w:type="spellEnd"/>
            <w:proofErr w:type="gramEnd"/>
            <w:r w:rsidRPr="00FA2D37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proofErr w:type="spellStart"/>
            <w:r w:rsidRPr="00FA2D37">
              <w:rPr>
                <w:rFonts w:ascii="PT Astra Serif" w:hAnsi="PT Astra Serif"/>
                <w:sz w:val="24"/>
                <w:szCs w:val="24"/>
              </w:rPr>
              <w:t>г.Са-ратов</w:t>
            </w:r>
            <w:proofErr w:type="spellEnd"/>
          </w:p>
        </w:tc>
        <w:tc>
          <w:tcPr>
            <w:tcW w:w="709" w:type="dxa"/>
            <w:shd w:val="clear" w:color="auto" w:fill="auto"/>
            <w:vAlign w:val="bottom"/>
          </w:tcPr>
          <w:p w14:paraId="2A335B53" w14:textId="0A22FB3F" w:rsidR="00E6520F" w:rsidRPr="00FA2D37" w:rsidRDefault="00E6520F" w:rsidP="00E6520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0F43425E" w14:textId="7B0D511D" w:rsidR="00E6520F" w:rsidRPr="00FA2D37" w:rsidRDefault="00E6520F" w:rsidP="00E6520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255C101" w14:textId="48EDAC56" w:rsidR="00E6520F" w:rsidRPr="00FA2D37" w:rsidRDefault="00E6520F" w:rsidP="00E6520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4EDA0753" w14:textId="60F9412C" w:rsidR="00E6520F" w:rsidRPr="00FA2D37" w:rsidRDefault="00E6520F" w:rsidP="00E6520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59 1 Д1 14920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D57CB54" w14:textId="55461E55" w:rsidR="00E6520F" w:rsidRPr="00FA2D37" w:rsidRDefault="00E6520F" w:rsidP="00E6520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C2016A1" w14:textId="7E068B8D" w:rsidR="00E6520F" w:rsidRPr="00FA2D37" w:rsidRDefault="00E6520F" w:rsidP="00E6520F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1396,9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610F269" w14:textId="77777777" w:rsidR="00E6520F" w:rsidRPr="00FA2D37" w:rsidRDefault="00E6520F" w:rsidP="00E6520F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3306A67" w14:textId="77777777" w:rsidR="00E6520F" w:rsidRPr="00FA2D37" w:rsidRDefault="00E6520F" w:rsidP="00E6520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036EDD78" w14:textId="77777777" w:rsidR="00E6520F" w:rsidRPr="00FA2D37" w:rsidRDefault="00E6520F" w:rsidP="00E6520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F32F539" w14:textId="77777777" w:rsidR="00E6520F" w:rsidRPr="00FA2D37" w:rsidRDefault="00E6520F" w:rsidP="00E6520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0F6611F" w14:textId="77777777" w:rsidR="00E6520F" w:rsidRPr="00FA2D37" w:rsidRDefault="00E6520F" w:rsidP="00E6520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6520F" w:rsidRPr="00FA2D37" w14:paraId="708AC184" w14:textId="77777777" w:rsidTr="00E6520F">
        <w:trPr>
          <w:trHeight w:val="68"/>
        </w:trPr>
        <w:tc>
          <w:tcPr>
            <w:tcW w:w="2694" w:type="dxa"/>
            <w:shd w:val="clear" w:color="auto" w:fill="auto"/>
          </w:tcPr>
          <w:p w14:paraId="07D52630" w14:textId="162EE8C1" w:rsidR="00E6520F" w:rsidRPr="00FA2D37" w:rsidRDefault="00E6520F" w:rsidP="00E6520F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b/>
                <w:bCs/>
                <w:sz w:val="24"/>
                <w:szCs w:val="24"/>
              </w:rPr>
              <w:t>Министерство здравоохранения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726B491" w14:textId="77777777" w:rsidR="00E6520F" w:rsidRPr="00FA2D37" w:rsidRDefault="00E6520F" w:rsidP="00E6520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42E9C9D6" w14:textId="77777777" w:rsidR="00E6520F" w:rsidRPr="00FA2D37" w:rsidRDefault="00E6520F" w:rsidP="00E6520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1DF0E233" w14:textId="77777777" w:rsidR="00E6520F" w:rsidRPr="00FA2D37" w:rsidRDefault="00E6520F" w:rsidP="00E6520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3D226EA2" w14:textId="77777777" w:rsidR="00E6520F" w:rsidRPr="00FA2D37" w:rsidRDefault="00E6520F" w:rsidP="00E6520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6CFB07DA" w14:textId="77777777" w:rsidR="00E6520F" w:rsidRPr="00FA2D37" w:rsidRDefault="00E6520F" w:rsidP="00E6520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75692F94" w14:textId="20A3FB13" w:rsidR="00E6520F" w:rsidRPr="00FA2D37" w:rsidRDefault="00E6520F" w:rsidP="00E6520F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/>
                <w:bCs/>
                <w:sz w:val="24"/>
                <w:szCs w:val="24"/>
              </w:rPr>
              <w:t>7</w:t>
            </w:r>
            <w:r w:rsidRPr="00FA2D37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11862</w:t>
            </w:r>
            <w:r w:rsidRPr="00FA2D37">
              <w:rPr>
                <w:rFonts w:ascii="PT Astra Serif" w:hAnsi="PT Astra Serif"/>
                <w:b/>
                <w:bCs/>
                <w:sz w:val="24"/>
                <w:szCs w:val="24"/>
              </w:rPr>
              <w:t>,</w:t>
            </w:r>
            <w:r w:rsidRPr="00FA2D37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F53247E" w14:textId="4DE3BBE7" w:rsidR="00E6520F" w:rsidRPr="00FA2D37" w:rsidRDefault="00E6520F" w:rsidP="00E6520F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/>
                <w:bCs/>
                <w:sz w:val="24"/>
                <w:szCs w:val="24"/>
              </w:rPr>
              <w:t>285667,3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3ABECFD" w14:textId="77777777" w:rsidR="00E6520F" w:rsidRPr="00FA2D37" w:rsidRDefault="00E6520F" w:rsidP="00E6520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45AF5903" w14:textId="77777777" w:rsidR="00E6520F" w:rsidRPr="00FA2D37" w:rsidRDefault="00E6520F" w:rsidP="00E6520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2F69D48" w14:textId="77777777" w:rsidR="00E6520F" w:rsidRPr="00FA2D37" w:rsidRDefault="00E6520F" w:rsidP="00E6520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9FCC126" w14:textId="77777777" w:rsidR="00E6520F" w:rsidRPr="00FA2D37" w:rsidRDefault="00E6520F" w:rsidP="00E6520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6520F" w:rsidRPr="00FA2D37" w14:paraId="4F458520" w14:textId="77777777" w:rsidTr="00E6520F">
        <w:trPr>
          <w:trHeight w:val="68"/>
        </w:trPr>
        <w:tc>
          <w:tcPr>
            <w:tcW w:w="2694" w:type="dxa"/>
            <w:shd w:val="clear" w:color="auto" w:fill="auto"/>
          </w:tcPr>
          <w:p w14:paraId="1CCA7F42" w14:textId="259545B6" w:rsidR="00E6520F" w:rsidRPr="00FA2D37" w:rsidRDefault="00E6520F" w:rsidP="00E6520F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ГУЗ СО «Краснокутская РБ» строительство поликлиники (</w:t>
            </w:r>
            <w:proofErr w:type="gramStart"/>
            <w:r w:rsidRPr="00FA2D37">
              <w:rPr>
                <w:rFonts w:ascii="PT Astra Serif" w:hAnsi="PT Astra Serif"/>
                <w:sz w:val="24"/>
                <w:szCs w:val="24"/>
              </w:rPr>
              <w:t>Поли</w:t>
            </w:r>
            <w:r w:rsidRPr="00FA2D37">
              <w:rPr>
                <w:rFonts w:ascii="PT Astra Serif" w:hAnsi="PT Astra Serif"/>
                <w:sz w:val="24"/>
                <w:szCs w:val="24"/>
              </w:rPr>
              <w:lastRenderedPageBreak/>
              <w:t>клиника  на</w:t>
            </w:r>
            <w:proofErr w:type="gramEnd"/>
            <w:r w:rsidRPr="00FA2D37">
              <w:rPr>
                <w:rFonts w:ascii="PT Astra Serif" w:hAnsi="PT Astra Serif"/>
                <w:sz w:val="24"/>
                <w:szCs w:val="24"/>
              </w:rPr>
              <w:t xml:space="preserve">   400   посещений в смену (320 взрослого и 80 дет-</w:t>
            </w:r>
            <w:proofErr w:type="spellStart"/>
            <w:r w:rsidRPr="00FA2D37">
              <w:rPr>
                <w:rFonts w:ascii="PT Astra Serif" w:hAnsi="PT Astra Serif"/>
                <w:sz w:val="24"/>
                <w:szCs w:val="24"/>
              </w:rPr>
              <w:t>ского</w:t>
            </w:r>
            <w:proofErr w:type="spellEnd"/>
            <w:r w:rsidRPr="00FA2D37">
              <w:rPr>
                <w:rFonts w:ascii="PT Astra Serif" w:hAnsi="PT Astra Serif"/>
                <w:sz w:val="24"/>
                <w:szCs w:val="24"/>
              </w:rPr>
              <w:t xml:space="preserve"> населения), расположенная по адресу: Саратовская область, Краснокутский район, </w:t>
            </w:r>
            <w:proofErr w:type="spellStart"/>
            <w:r w:rsidRPr="00FA2D37">
              <w:rPr>
                <w:rFonts w:ascii="PT Astra Serif" w:hAnsi="PT Astra Serif"/>
                <w:sz w:val="24"/>
                <w:szCs w:val="24"/>
              </w:rPr>
              <w:t>г.Красный</w:t>
            </w:r>
            <w:proofErr w:type="spellEnd"/>
            <w:r w:rsidRPr="00FA2D37">
              <w:rPr>
                <w:rFonts w:ascii="PT Astra Serif" w:hAnsi="PT Astra Serif"/>
                <w:sz w:val="24"/>
                <w:szCs w:val="24"/>
              </w:rPr>
              <w:t xml:space="preserve"> Кут, </w:t>
            </w:r>
            <w:proofErr w:type="spellStart"/>
            <w:r w:rsidRPr="00FA2D37">
              <w:rPr>
                <w:rFonts w:ascii="PT Astra Serif" w:hAnsi="PT Astra Serif"/>
                <w:sz w:val="24"/>
                <w:szCs w:val="24"/>
              </w:rPr>
              <w:t>тер.ЦРБ</w:t>
            </w:r>
            <w:proofErr w:type="spellEnd"/>
            <w:r w:rsidRPr="00FA2D37">
              <w:rPr>
                <w:rFonts w:ascii="PT Astra Serif" w:hAnsi="PT Astra Serif"/>
                <w:sz w:val="24"/>
                <w:szCs w:val="24"/>
              </w:rPr>
              <w:t>, д.1П)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FD70CB4" w14:textId="77777777" w:rsidR="00E6520F" w:rsidRPr="00FA2D37" w:rsidRDefault="00E6520F" w:rsidP="00E6520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80F41BC" w14:textId="77777777" w:rsidR="00E6520F" w:rsidRPr="00FA2D37" w:rsidRDefault="00E6520F" w:rsidP="00E6520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C59BC29" w14:textId="77777777" w:rsidR="00E6520F" w:rsidRPr="00FA2D37" w:rsidRDefault="00E6520F" w:rsidP="00E6520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9945C30" w14:textId="77777777" w:rsidR="00E6520F" w:rsidRPr="00FA2D37" w:rsidRDefault="00E6520F" w:rsidP="00E6520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BA1A1D6" w14:textId="77777777" w:rsidR="00E6520F" w:rsidRPr="00FA2D37" w:rsidRDefault="00E6520F" w:rsidP="00E6520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2CA6716" w14:textId="77777777" w:rsidR="00E6520F" w:rsidRPr="00FA2D37" w:rsidRDefault="00E6520F" w:rsidP="00E6520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9E17062" w14:textId="77777777" w:rsidR="00E6520F" w:rsidRPr="00FA2D37" w:rsidRDefault="00E6520F" w:rsidP="00E6520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8A1650C" w14:textId="77777777" w:rsidR="00E6520F" w:rsidRPr="00FA2D37" w:rsidRDefault="00E6520F" w:rsidP="00E6520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2AE6A88" w14:textId="77777777" w:rsidR="00E6520F" w:rsidRPr="00FA2D37" w:rsidRDefault="00E6520F" w:rsidP="00E6520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839AFD5" w14:textId="77777777" w:rsidR="00E6520F" w:rsidRPr="00FA2D37" w:rsidRDefault="00E6520F" w:rsidP="00E6520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81B62B6" w14:textId="77777777" w:rsidR="00E6520F" w:rsidRPr="00FA2D37" w:rsidRDefault="00E6520F" w:rsidP="00E6520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F80CCD0" w14:textId="7807D186" w:rsidR="00E6520F" w:rsidRPr="00FA2D37" w:rsidRDefault="00E6520F" w:rsidP="00E6520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6DA69BE8" w14:textId="77777777" w:rsidR="00E6520F" w:rsidRPr="00FA2D37" w:rsidRDefault="00E6520F" w:rsidP="00E6520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BB81189" w14:textId="77777777" w:rsidR="00E6520F" w:rsidRPr="00FA2D37" w:rsidRDefault="00E6520F" w:rsidP="00E6520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F859128" w14:textId="77777777" w:rsidR="00E6520F" w:rsidRPr="00FA2D37" w:rsidRDefault="00E6520F" w:rsidP="00E6520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21E83F2" w14:textId="77777777" w:rsidR="00E6520F" w:rsidRPr="00FA2D37" w:rsidRDefault="00E6520F" w:rsidP="00E6520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7B8C1A3" w14:textId="77777777" w:rsidR="00E6520F" w:rsidRPr="00FA2D37" w:rsidRDefault="00E6520F" w:rsidP="00E6520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5E98B8C" w14:textId="77777777" w:rsidR="00E6520F" w:rsidRPr="00FA2D37" w:rsidRDefault="00E6520F" w:rsidP="00E6520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B9B1AC0" w14:textId="77777777" w:rsidR="00E6520F" w:rsidRPr="00FA2D37" w:rsidRDefault="00E6520F" w:rsidP="00E6520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85E2DFD" w14:textId="77777777" w:rsidR="00E6520F" w:rsidRPr="00FA2D37" w:rsidRDefault="00E6520F" w:rsidP="00E6520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0170EAA" w14:textId="77777777" w:rsidR="00E6520F" w:rsidRPr="00FA2D37" w:rsidRDefault="00E6520F" w:rsidP="00E6520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F9A5BBC" w14:textId="77777777" w:rsidR="00E6520F" w:rsidRPr="00FA2D37" w:rsidRDefault="00E6520F" w:rsidP="00E6520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FBE1C2E" w14:textId="77777777" w:rsidR="00E6520F" w:rsidRPr="00FA2D37" w:rsidRDefault="00E6520F" w:rsidP="00E6520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B3E0621" w14:textId="5EFDFB49" w:rsidR="00E6520F" w:rsidRPr="00FA2D37" w:rsidRDefault="00E6520F" w:rsidP="00E6520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B4BE53A" w14:textId="77777777" w:rsidR="00E6520F" w:rsidRPr="00FA2D37" w:rsidRDefault="00E6520F" w:rsidP="00E6520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9A5DE14" w14:textId="77777777" w:rsidR="00E6520F" w:rsidRPr="00FA2D37" w:rsidRDefault="00E6520F" w:rsidP="00E6520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B45706B" w14:textId="77777777" w:rsidR="00E6520F" w:rsidRPr="00FA2D37" w:rsidRDefault="00E6520F" w:rsidP="00E6520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1F699D5" w14:textId="77777777" w:rsidR="00E6520F" w:rsidRPr="00FA2D37" w:rsidRDefault="00E6520F" w:rsidP="00E6520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C783581" w14:textId="77777777" w:rsidR="00E6520F" w:rsidRPr="00FA2D37" w:rsidRDefault="00E6520F" w:rsidP="00E6520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AA96762" w14:textId="77777777" w:rsidR="00E6520F" w:rsidRPr="00FA2D37" w:rsidRDefault="00E6520F" w:rsidP="00E6520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FF00C6A" w14:textId="77777777" w:rsidR="00E6520F" w:rsidRPr="00FA2D37" w:rsidRDefault="00E6520F" w:rsidP="00E6520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7193B57" w14:textId="77777777" w:rsidR="00E6520F" w:rsidRPr="00FA2D37" w:rsidRDefault="00E6520F" w:rsidP="00E6520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E0643C2" w14:textId="77777777" w:rsidR="00E6520F" w:rsidRPr="00FA2D37" w:rsidRDefault="00E6520F" w:rsidP="00E6520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1624A6F" w14:textId="77777777" w:rsidR="00E6520F" w:rsidRPr="00FA2D37" w:rsidRDefault="00E6520F" w:rsidP="00E6520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2CE5FD0" w14:textId="77777777" w:rsidR="00E6520F" w:rsidRPr="00FA2D37" w:rsidRDefault="00E6520F" w:rsidP="00E6520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57DED2B" w14:textId="509E183A" w:rsidR="00E6520F" w:rsidRPr="00FA2D37" w:rsidRDefault="00E6520F" w:rsidP="00E6520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23E8015" w14:textId="77777777" w:rsidR="00E6520F" w:rsidRPr="00FA2D37" w:rsidRDefault="00E6520F" w:rsidP="00E6520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2C49773" w14:textId="77777777" w:rsidR="00E6520F" w:rsidRPr="00FA2D37" w:rsidRDefault="00E6520F" w:rsidP="00E6520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AF2C6E2" w14:textId="77777777" w:rsidR="00E6520F" w:rsidRPr="00FA2D37" w:rsidRDefault="00E6520F" w:rsidP="00E6520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EC4971A" w14:textId="77777777" w:rsidR="00E6520F" w:rsidRPr="00FA2D37" w:rsidRDefault="00E6520F" w:rsidP="00E6520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6E5B9D5" w14:textId="77777777" w:rsidR="00E6520F" w:rsidRPr="00FA2D37" w:rsidRDefault="00E6520F" w:rsidP="00E6520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616DDBF" w14:textId="77777777" w:rsidR="00E6520F" w:rsidRPr="00FA2D37" w:rsidRDefault="00E6520F" w:rsidP="00E6520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645B929" w14:textId="77777777" w:rsidR="00E6520F" w:rsidRPr="00FA2D37" w:rsidRDefault="00E6520F" w:rsidP="00E6520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BDD2C64" w14:textId="77777777" w:rsidR="00E6520F" w:rsidRPr="00FA2D37" w:rsidRDefault="00E6520F" w:rsidP="00E6520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EFCD1A4" w14:textId="77777777" w:rsidR="00E6520F" w:rsidRPr="00FA2D37" w:rsidRDefault="00E6520F" w:rsidP="00E6520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4036E33" w14:textId="77777777" w:rsidR="00E6520F" w:rsidRPr="00FA2D37" w:rsidRDefault="00E6520F" w:rsidP="00E6520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2A76A67" w14:textId="77777777" w:rsidR="00E6520F" w:rsidRPr="00FA2D37" w:rsidRDefault="00E6520F" w:rsidP="00E6520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B00418B" w14:textId="5C145ACF" w:rsidR="00E6520F" w:rsidRPr="00FA2D37" w:rsidRDefault="00E6520F" w:rsidP="00E6520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59 1 Д1 53658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BA9BD06" w14:textId="77777777" w:rsidR="00E6520F" w:rsidRPr="00FA2D37" w:rsidRDefault="00E6520F" w:rsidP="00E6520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9C54D39" w14:textId="77777777" w:rsidR="00E6520F" w:rsidRPr="00FA2D37" w:rsidRDefault="00E6520F" w:rsidP="00E6520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1304677" w14:textId="77777777" w:rsidR="00E6520F" w:rsidRPr="00FA2D37" w:rsidRDefault="00E6520F" w:rsidP="00E6520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40C3D5D" w14:textId="77777777" w:rsidR="00E6520F" w:rsidRPr="00FA2D37" w:rsidRDefault="00E6520F" w:rsidP="00E6520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49AF59F" w14:textId="77777777" w:rsidR="00E6520F" w:rsidRPr="00FA2D37" w:rsidRDefault="00E6520F" w:rsidP="00E6520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7CDB0A1" w14:textId="77777777" w:rsidR="00E6520F" w:rsidRPr="00FA2D37" w:rsidRDefault="00E6520F" w:rsidP="00E6520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8FDB81F" w14:textId="77777777" w:rsidR="00E6520F" w:rsidRPr="00FA2D37" w:rsidRDefault="00E6520F" w:rsidP="00E6520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88D80D6" w14:textId="77777777" w:rsidR="00E6520F" w:rsidRPr="00FA2D37" w:rsidRDefault="00E6520F" w:rsidP="00E6520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7946A16" w14:textId="77777777" w:rsidR="00E6520F" w:rsidRPr="00FA2D37" w:rsidRDefault="00E6520F" w:rsidP="00E6520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3B68764" w14:textId="77777777" w:rsidR="00E6520F" w:rsidRPr="00FA2D37" w:rsidRDefault="00E6520F" w:rsidP="00E6520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C74C00D" w14:textId="77777777" w:rsidR="00E6520F" w:rsidRPr="00FA2D37" w:rsidRDefault="00E6520F" w:rsidP="00E6520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3DF50CE" w14:textId="13ECAD10" w:rsidR="00E6520F" w:rsidRPr="00FA2D37" w:rsidRDefault="00E6520F" w:rsidP="00E6520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5F87974" w14:textId="77777777" w:rsidR="00E6520F" w:rsidRPr="00FA2D37" w:rsidRDefault="00E6520F" w:rsidP="00E6520F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85842F6" w14:textId="77777777" w:rsidR="00E6520F" w:rsidRPr="00FA2D37" w:rsidRDefault="00E6520F" w:rsidP="00E6520F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D0DBFE4" w14:textId="77777777" w:rsidR="00E6520F" w:rsidRPr="00FA2D37" w:rsidRDefault="00E6520F" w:rsidP="00E6520F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3877694" w14:textId="77777777" w:rsidR="00E6520F" w:rsidRPr="00FA2D37" w:rsidRDefault="00E6520F" w:rsidP="00E6520F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EDCE30F" w14:textId="77777777" w:rsidR="00E6520F" w:rsidRPr="00FA2D37" w:rsidRDefault="00E6520F" w:rsidP="00E6520F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AFF8161" w14:textId="77777777" w:rsidR="00E6520F" w:rsidRPr="00FA2D37" w:rsidRDefault="00E6520F" w:rsidP="00E6520F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713324A" w14:textId="77777777" w:rsidR="00E6520F" w:rsidRPr="00FA2D37" w:rsidRDefault="00E6520F" w:rsidP="00E6520F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67D28BC" w14:textId="77777777" w:rsidR="00E6520F" w:rsidRPr="00FA2D37" w:rsidRDefault="00E6520F" w:rsidP="00E6520F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A9084B2" w14:textId="77777777" w:rsidR="00E6520F" w:rsidRPr="00FA2D37" w:rsidRDefault="00E6520F" w:rsidP="00E6520F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53F76AE" w14:textId="77777777" w:rsidR="00E6520F" w:rsidRPr="00FA2D37" w:rsidRDefault="00E6520F" w:rsidP="00E6520F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EB8DF22" w14:textId="77777777" w:rsidR="00E6520F" w:rsidRPr="00FA2D37" w:rsidRDefault="00E6520F" w:rsidP="00E6520F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92BCA7A" w14:textId="79B80DEF" w:rsidR="00E6520F" w:rsidRPr="00FA2D37" w:rsidRDefault="00E6520F" w:rsidP="00E6520F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171698,1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554E0D0" w14:textId="77777777" w:rsidR="00E6520F" w:rsidRPr="00FA2D37" w:rsidRDefault="00E6520F" w:rsidP="00E6520F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4414DA7" w14:textId="77777777" w:rsidR="00E6520F" w:rsidRPr="00FA2D37" w:rsidRDefault="00E6520F" w:rsidP="00E6520F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84CBB16" w14:textId="77777777" w:rsidR="00E6520F" w:rsidRPr="00FA2D37" w:rsidRDefault="00E6520F" w:rsidP="00E6520F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2B21668" w14:textId="77777777" w:rsidR="00E6520F" w:rsidRPr="00FA2D37" w:rsidRDefault="00E6520F" w:rsidP="00E6520F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5125E56" w14:textId="77777777" w:rsidR="00E6520F" w:rsidRPr="00FA2D37" w:rsidRDefault="00E6520F" w:rsidP="00E6520F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CB9D8D1" w14:textId="77777777" w:rsidR="00E6520F" w:rsidRPr="00FA2D37" w:rsidRDefault="00E6520F" w:rsidP="00E6520F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0BFA006" w14:textId="77777777" w:rsidR="00E6520F" w:rsidRPr="00FA2D37" w:rsidRDefault="00E6520F" w:rsidP="00E6520F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26AAE58" w14:textId="77777777" w:rsidR="00E6520F" w:rsidRPr="00FA2D37" w:rsidRDefault="00E6520F" w:rsidP="00E6520F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1AF273B" w14:textId="77777777" w:rsidR="00E6520F" w:rsidRPr="00FA2D37" w:rsidRDefault="00E6520F" w:rsidP="00E6520F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780E44A" w14:textId="77777777" w:rsidR="00E6520F" w:rsidRPr="00FA2D37" w:rsidRDefault="00E6520F" w:rsidP="00E6520F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6C2CD6A" w14:textId="77777777" w:rsidR="00E6520F" w:rsidRPr="00FA2D37" w:rsidRDefault="00E6520F" w:rsidP="00E6520F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003636A" w14:textId="24FB82D6" w:rsidR="00E6520F" w:rsidRPr="00FA2D37" w:rsidRDefault="00E6520F" w:rsidP="00E6520F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167905,9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D09C315" w14:textId="77777777" w:rsidR="00E6520F" w:rsidRPr="00FA2D37" w:rsidRDefault="00E6520F" w:rsidP="00E6520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0A8DD3ED" w14:textId="77777777" w:rsidR="00E6520F" w:rsidRPr="00FA2D37" w:rsidRDefault="00E6520F" w:rsidP="00E6520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E07CFA9" w14:textId="77777777" w:rsidR="00E6520F" w:rsidRPr="00FA2D37" w:rsidRDefault="00E6520F" w:rsidP="00E6520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0CB678D0" w14:textId="77777777" w:rsidR="00E6520F" w:rsidRPr="00FA2D37" w:rsidRDefault="00E6520F" w:rsidP="00E6520F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6520F" w:rsidRPr="00FA2D37" w14:paraId="5F6A34D3" w14:textId="77777777" w:rsidTr="00E6520F">
        <w:trPr>
          <w:trHeight w:val="68"/>
        </w:trPr>
        <w:tc>
          <w:tcPr>
            <w:tcW w:w="2694" w:type="dxa"/>
            <w:shd w:val="clear" w:color="auto" w:fill="auto"/>
          </w:tcPr>
          <w:p w14:paraId="66FC8298" w14:textId="2B66D6DE" w:rsidR="00E6520F" w:rsidRPr="00FA2D37" w:rsidRDefault="00E6520F" w:rsidP="00E6520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Строительство поликлиники на 300 посещений в смену (250 взрослого и 50 дет</w:t>
            </w:r>
            <w:r w:rsidRPr="00FA2D37">
              <w:rPr>
                <w:rFonts w:ascii="PT Astra Serif" w:hAnsi="PT Astra Serif"/>
                <w:sz w:val="24"/>
                <w:szCs w:val="24"/>
              </w:rPr>
              <w:softHyphen/>
              <w:t xml:space="preserve">ского населения), дневной стационар на 18 </w:t>
            </w:r>
            <w:proofErr w:type="gramStart"/>
            <w:r w:rsidRPr="00FA2D37">
              <w:rPr>
                <w:rFonts w:ascii="PT Astra Serif" w:hAnsi="PT Astra Serif"/>
                <w:sz w:val="24"/>
                <w:szCs w:val="24"/>
              </w:rPr>
              <w:t>ко-ек</w:t>
            </w:r>
            <w:proofErr w:type="gramEnd"/>
            <w:r w:rsidRPr="00FA2D37">
              <w:rPr>
                <w:rFonts w:ascii="PT Astra Serif" w:hAnsi="PT Astra Serif"/>
                <w:sz w:val="24"/>
                <w:szCs w:val="24"/>
              </w:rPr>
              <w:t xml:space="preserve">, расположенной по адресу: </w:t>
            </w:r>
            <w:proofErr w:type="spellStart"/>
            <w:r w:rsidRPr="00FA2D37">
              <w:rPr>
                <w:rFonts w:ascii="PT Astra Serif" w:hAnsi="PT Astra Serif"/>
                <w:sz w:val="24"/>
                <w:szCs w:val="24"/>
              </w:rPr>
              <w:t>р.п.Озинки</w:t>
            </w:r>
            <w:proofErr w:type="spellEnd"/>
            <w:r w:rsidRPr="00FA2D37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proofErr w:type="spellStart"/>
            <w:r w:rsidRPr="00FA2D37">
              <w:rPr>
                <w:rFonts w:ascii="PT Astra Serif" w:hAnsi="PT Astra Serif"/>
                <w:sz w:val="24"/>
                <w:szCs w:val="24"/>
              </w:rPr>
              <w:t>ул.Пионерская</w:t>
            </w:r>
            <w:proofErr w:type="spellEnd"/>
            <w:r w:rsidRPr="00FA2D37">
              <w:rPr>
                <w:rFonts w:ascii="PT Astra Serif" w:hAnsi="PT Astra Serif"/>
                <w:sz w:val="24"/>
                <w:szCs w:val="24"/>
              </w:rPr>
              <w:t>, д.88б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02AE853" w14:textId="35B27EDB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091F693C" w14:textId="1BB96E41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514D54E" w14:textId="33C76D29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B47BD29" w14:textId="04B3848E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59 1 Д1 А365Ф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A30A273" w14:textId="75F0FA13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6D5021F" w14:textId="38B69779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4BF5221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ABE80ED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4964BBC5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8844CD5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684602B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6520F" w:rsidRPr="00FA2D37" w14:paraId="7D8E9AC2" w14:textId="77777777" w:rsidTr="00E6520F">
        <w:trPr>
          <w:trHeight w:val="68"/>
        </w:trPr>
        <w:tc>
          <w:tcPr>
            <w:tcW w:w="2694" w:type="dxa"/>
            <w:shd w:val="clear" w:color="auto" w:fill="auto"/>
          </w:tcPr>
          <w:p w14:paraId="03B1E94D" w14:textId="62D4026E" w:rsidR="00E6520F" w:rsidRPr="00FA2D37" w:rsidRDefault="00E6520F" w:rsidP="00E6520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 xml:space="preserve">Строительство поликлиники на 300 посещений в смену в </w:t>
            </w:r>
            <w:proofErr w:type="spellStart"/>
            <w:proofErr w:type="gramStart"/>
            <w:r w:rsidRPr="00FA2D37">
              <w:rPr>
                <w:rFonts w:ascii="PT Astra Serif" w:hAnsi="PT Astra Serif"/>
                <w:sz w:val="24"/>
                <w:szCs w:val="24"/>
              </w:rPr>
              <w:t>мкр</w:t>
            </w:r>
            <w:proofErr w:type="spellEnd"/>
            <w:r w:rsidRPr="00FA2D37">
              <w:rPr>
                <w:rFonts w:ascii="PT Astra Serif" w:hAnsi="PT Astra Serif"/>
                <w:sz w:val="24"/>
                <w:szCs w:val="24"/>
              </w:rPr>
              <w:t>.«</w:t>
            </w:r>
            <w:proofErr w:type="spellStart"/>
            <w:proofErr w:type="gramEnd"/>
            <w:r w:rsidRPr="00FA2D37">
              <w:rPr>
                <w:rFonts w:ascii="PT Astra Serif" w:hAnsi="PT Astra Serif"/>
                <w:sz w:val="24"/>
                <w:szCs w:val="24"/>
              </w:rPr>
              <w:t>Шурова</w:t>
            </w:r>
            <w:proofErr w:type="spellEnd"/>
            <w:r w:rsidRPr="00FA2D37">
              <w:rPr>
                <w:rFonts w:ascii="PT Astra Serif" w:hAnsi="PT Astra Serif"/>
                <w:sz w:val="24"/>
                <w:szCs w:val="24"/>
              </w:rPr>
              <w:t xml:space="preserve"> гора», </w:t>
            </w:r>
            <w:proofErr w:type="spellStart"/>
            <w:r w:rsidRPr="00FA2D37">
              <w:rPr>
                <w:rFonts w:ascii="PT Astra Serif" w:hAnsi="PT Astra Serif"/>
                <w:sz w:val="24"/>
                <w:szCs w:val="24"/>
              </w:rPr>
              <w:t>г.Энгельс</w:t>
            </w:r>
            <w:proofErr w:type="spellEnd"/>
            <w:r w:rsidRPr="00FA2D37">
              <w:rPr>
                <w:rFonts w:ascii="PT Astra Serif" w:hAnsi="PT Astra Serif"/>
                <w:sz w:val="24"/>
                <w:szCs w:val="24"/>
              </w:rPr>
              <w:t xml:space="preserve">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B4FCF91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1FDAC80B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273903B9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51508CC0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1A34729A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691D310B" w14:textId="7A6E1CD6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140164,7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FEF6E8E" w14:textId="6D5526A4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39361,4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F710538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6DE201B1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267E707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3716B79C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6520F" w:rsidRPr="00FA2D37" w14:paraId="292FC79C" w14:textId="77777777" w:rsidTr="00E6520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27B679A5" w14:textId="29098031" w:rsidR="00E6520F" w:rsidRPr="00FA2D37" w:rsidRDefault="00E6520F" w:rsidP="00E6520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E657753" w14:textId="6C87AD71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359F7076" w14:textId="2C15B97E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0AA3961" w14:textId="5879F0E9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D682843" w14:textId="591C0830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59 1 Д1 53658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FDD6D00" w14:textId="237308B5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CAB90F5" w14:textId="0F21D77B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40164,7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CE4FFDE" w14:textId="2054475A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39361,4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8389AAD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3E92AD13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C067DA8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00F6202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6520F" w:rsidRPr="00FA2D37" w14:paraId="7A1E8912" w14:textId="77777777" w:rsidTr="00E6520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1392BFFC" w14:textId="007D7593" w:rsidR="00E6520F" w:rsidRPr="00FA2D37" w:rsidRDefault="00E6520F" w:rsidP="00E6520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FDBDF6A" w14:textId="68142998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3116E08B" w14:textId="688C97F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5B0F1DD" w14:textId="74AECBAC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003B7C10" w14:textId="70C889BB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59 1 Д1 А365У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5131DF3" w14:textId="5858BBB3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970A63B" w14:textId="5F25AA1A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1A5FB11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79D6F66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4DC78D0C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B7AE75D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350ACB1B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6520F" w:rsidRPr="00FA2D37" w14:paraId="187FE901" w14:textId="77777777" w:rsidTr="00E6520F">
        <w:trPr>
          <w:trHeight w:val="68"/>
        </w:trPr>
        <w:tc>
          <w:tcPr>
            <w:tcW w:w="2694" w:type="dxa"/>
            <w:shd w:val="clear" w:color="auto" w:fill="auto"/>
          </w:tcPr>
          <w:p w14:paraId="0DAD8FE3" w14:textId="7E1A98FC" w:rsidR="00E6520F" w:rsidRPr="00FA2D37" w:rsidRDefault="00E6520F" w:rsidP="00E6520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Строительство поликлиники в микрорайоне «Звезда» в Кировском районе города Саратова (3-й этап – детская поликлиника на 150 посещений)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675BC79" w14:textId="5D6C02A4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7DCC52F5" w14:textId="13AE3A9A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2977B84" w14:textId="1E0AE470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86A29D5" w14:textId="22EA62E6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59 1 Д1</w:t>
            </w:r>
            <w:r w:rsidRPr="00FA2D37">
              <w:rPr>
                <w:rFonts w:ascii="PT Astra Serif" w:hAnsi="PT Astra Serif"/>
                <w:sz w:val="24"/>
                <w:szCs w:val="24"/>
                <w:lang w:val="en-US"/>
              </w:rPr>
              <w:t xml:space="preserve"> A365</w:t>
            </w:r>
            <w:r w:rsidRPr="00FA2D37">
              <w:rPr>
                <w:rFonts w:ascii="PT Astra Serif" w:hAnsi="PT Astra Serif"/>
                <w:sz w:val="24"/>
                <w:szCs w:val="24"/>
              </w:rPr>
              <w:t>Ш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BD390AC" w14:textId="14E0CC9A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E61C41D" w14:textId="0F15E885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20</w:t>
            </w:r>
            <w:r w:rsidRPr="00FA2D37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00</w:t>
            </w: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7AD7E21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5CC798C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405FED97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B2A8BE7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A45F2C9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6520F" w:rsidRPr="00FA2D37" w14:paraId="729312E1" w14:textId="77777777" w:rsidTr="00E6520F">
        <w:trPr>
          <w:trHeight w:val="68"/>
        </w:trPr>
        <w:tc>
          <w:tcPr>
            <w:tcW w:w="2694" w:type="dxa"/>
            <w:shd w:val="clear" w:color="auto" w:fill="auto"/>
          </w:tcPr>
          <w:p w14:paraId="1F910B96" w14:textId="0F48295E" w:rsidR="00E6520F" w:rsidRPr="00FA2D37" w:rsidRDefault="00E6520F" w:rsidP="00E6520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 xml:space="preserve">Строительство поликлиники на 500 посещений в смену в </w:t>
            </w:r>
            <w:proofErr w:type="spellStart"/>
            <w:proofErr w:type="gramStart"/>
            <w:r w:rsidRPr="00FA2D37">
              <w:rPr>
                <w:rFonts w:ascii="PT Astra Serif" w:hAnsi="PT Astra Serif"/>
                <w:sz w:val="24"/>
                <w:szCs w:val="24"/>
              </w:rPr>
              <w:lastRenderedPageBreak/>
              <w:t>мкр.Авиаторы</w:t>
            </w:r>
            <w:proofErr w:type="spellEnd"/>
            <w:proofErr w:type="gramEnd"/>
            <w:r w:rsidRPr="00FA2D37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proofErr w:type="spellStart"/>
            <w:r w:rsidRPr="00FA2D37">
              <w:rPr>
                <w:rFonts w:ascii="PT Astra Serif" w:hAnsi="PT Astra Serif"/>
                <w:sz w:val="24"/>
                <w:szCs w:val="24"/>
              </w:rPr>
              <w:t>г.Сара-тов</w:t>
            </w:r>
            <w:proofErr w:type="spellEnd"/>
          </w:p>
        </w:tc>
        <w:tc>
          <w:tcPr>
            <w:tcW w:w="709" w:type="dxa"/>
            <w:shd w:val="clear" w:color="auto" w:fill="auto"/>
            <w:vAlign w:val="bottom"/>
          </w:tcPr>
          <w:p w14:paraId="1A764B9E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473FA2DF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6F5820DF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22F1FF61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38DEE329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0A4F2FE1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AEC9272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0BAF2BD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EFEEF8A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9BD7B34" w14:textId="5E67B6B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280000,0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A32ABBB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4F2FED0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9263380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9928958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52C5587" w14:textId="4BD973D4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78400,0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0D9FB81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65924712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7BD7B1F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B291838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6520F" w:rsidRPr="00FA2D37" w14:paraId="045C3E86" w14:textId="77777777" w:rsidTr="00E6520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67769854" w14:textId="61D74E14" w:rsidR="00E6520F" w:rsidRPr="00FA2D37" w:rsidRDefault="00E6520F" w:rsidP="00E6520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BBEAC1A" w14:textId="1BDB4656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6CDD3643" w14:textId="46260864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D7799DA" w14:textId="3C1CB22E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0564797" w14:textId="33EC5DFC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59 1 Д1 53658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9054E63" w14:textId="0DDE6D22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B9D0069" w14:textId="290D6A00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80000,0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1258AD1" w14:textId="02A841C5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78400,0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84B697D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101ABA1A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C623B2E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0F853559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6520F" w:rsidRPr="00FA2D37" w14:paraId="35C30327" w14:textId="77777777" w:rsidTr="00E6520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0408A21F" w14:textId="155CC14B" w:rsidR="00E6520F" w:rsidRPr="00FA2D37" w:rsidRDefault="00E6520F" w:rsidP="00E6520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A403D87" w14:textId="227010B9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6D853BB5" w14:textId="403E3EB5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B507C87" w14:textId="2EF873C1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49C5FE91" w14:textId="0C7D9054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59 1 Д1 А365Э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BC3CB01" w14:textId="4816987E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14FC666" w14:textId="25E4F989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200000,0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C7AF325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3CEC634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5E96AB14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52E1793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44B3F29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6520F" w:rsidRPr="00FA2D37" w14:paraId="204BF45A" w14:textId="77777777" w:rsidTr="00E6520F">
        <w:trPr>
          <w:trHeight w:val="68"/>
        </w:trPr>
        <w:tc>
          <w:tcPr>
            <w:tcW w:w="2694" w:type="dxa"/>
            <w:shd w:val="clear" w:color="auto" w:fill="auto"/>
          </w:tcPr>
          <w:p w14:paraId="4FE4B99D" w14:textId="1CE9E076" w:rsidR="00E6520F" w:rsidRPr="00FA2D37" w:rsidRDefault="00E6520F" w:rsidP="00E6520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b/>
                <w:bCs/>
                <w:sz w:val="24"/>
                <w:szCs w:val="24"/>
              </w:rPr>
              <w:t>4. 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4B19D85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7CF4B6DA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5317CA98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52C41DBB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48B57A15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751947B9" w14:textId="5354D872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/>
                <w:bCs/>
                <w:sz w:val="24"/>
                <w:szCs w:val="24"/>
              </w:rPr>
              <w:t>705594,5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5E18B13" w14:textId="7900757C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/>
                <w:bCs/>
                <w:sz w:val="24"/>
                <w:szCs w:val="24"/>
              </w:rPr>
              <w:t>515263,2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8A1564F" w14:textId="21A821B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b/>
                <w:sz w:val="24"/>
                <w:szCs w:val="24"/>
              </w:rPr>
              <w:t>221420,1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0078D897" w14:textId="4A223322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b/>
                <w:sz w:val="24"/>
                <w:szCs w:val="24"/>
              </w:rPr>
              <w:t>141121,8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719BBB3" w14:textId="1D108E66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b/>
                <w:sz w:val="24"/>
                <w:szCs w:val="24"/>
              </w:rPr>
              <w:t>220336,0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71428742" w14:textId="1F3399E0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b/>
                <w:sz w:val="24"/>
                <w:szCs w:val="24"/>
              </w:rPr>
              <w:t>193895,7</w:t>
            </w:r>
          </w:p>
        </w:tc>
      </w:tr>
      <w:tr w:rsidR="00E6520F" w:rsidRPr="00FA2D37" w14:paraId="159DF7EC" w14:textId="77777777" w:rsidTr="00E6520F">
        <w:trPr>
          <w:trHeight w:val="68"/>
        </w:trPr>
        <w:tc>
          <w:tcPr>
            <w:tcW w:w="2694" w:type="dxa"/>
            <w:shd w:val="clear" w:color="auto" w:fill="auto"/>
          </w:tcPr>
          <w:p w14:paraId="5F73D6EB" w14:textId="683CCE4E" w:rsidR="00E6520F" w:rsidRPr="00FA2D37" w:rsidRDefault="00E6520F" w:rsidP="00E6520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/>
                <w:bCs/>
                <w:sz w:val="24"/>
                <w:szCs w:val="24"/>
              </w:rPr>
              <w:t>Комитет по реализации инвестиционных проектов в строительстве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A08DEA4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415241A6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0BAD51C1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1326016E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341181CC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1EAD48BA" w14:textId="7FC381AA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/>
                <w:bCs/>
                <w:sz w:val="24"/>
                <w:szCs w:val="24"/>
              </w:rPr>
              <w:t>620398,1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8CBC456" w14:textId="0A52563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/>
                <w:bCs/>
                <w:sz w:val="24"/>
                <w:szCs w:val="24"/>
              </w:rPr>
              <w:t>505270,7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C37FCFF" w14:textId="13C22E69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A2D37">
              <w:rPr>
                <w:rFonts w:ascii="PT Astra Serif" w:hAnsi="PT Astra Serif"/>
                <w:b/>
                <w:sz w:val="24"/>
                <w:szCs w:val="24"/>
              </w:rPr>
              <w:t>146420,1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4AF18FE3" w14:textId="1B7B2EFD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A2D37">
              <w:rPr>
                <w:rFonts w:ascii="PT Astra Serif" w:hAnsi="PT Astra Serif"/>
                <w:b/>
                <w:sz w:val="24"/>
                <w:szCs w:val="24"/>
              </w:rPr>
              <w:t>141121,8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029DBB8" w14:textId="5FC66644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A2D37">
              <w:rPr>
                <w:rFonts w:ascii="PT Astra Serif" w:hAnsi="PT Astra Serif"/>
                <w:b/>
                <w:sz w:val="24"/>
                <w:szCs w:val="24"/>
              </w:rPr>
              <w:t>220336,0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50DEFD08" w14:textId="594E2E0C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A2D37">
              <w:rPr>
                <w:rFonts w:ascii="PT Astra Serif" w:hAnsi="PT Astra Serif"/>
                <w:b/>
                <w:sz w:val="24"/>
                <w:szCs w:val="24"/>
              </w:rPr>
              <w:t>193895,7</w:t>
            </w:r>
          </w:p>
        </w:tc>
      </w:tr>
      <w:tr w:rsidR="00E6520F" w:rsidRPr="00FA2D37" w14:paraId="5531A523" w14:textId="77777777" w:rsidTr="00E6520F">
        <w:trPr>
          <w:trHeight w:val="68"/>
        </w:trPr>
        <w:tc>
          <w:tcPr>
            <w:tcW w:w="2694" w:type="dxa"/>
            <w:shd w:val="clear" w:color="auto" w:fill="auto"/>
          </w:tcPr>
          <w:p w14:paraId="34331211" w14:textId="6C990462" w:rsidR="00E6520F" w:rsidRPr="00FA2D37" w:rsidRDefault="00E6520F" w:rsidP="00E6520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 xml:space="preserve">Строительство жилого корпуса на 68 койко-мест в ГАУ СО «Хвалынский дом-интернат для престарелых и инвалидов» по адресу: Саратовская область, Хвалынский район, </w:t>
            </w:r>
            <w:proofErr w:type="spellStart"/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п.Возрождение</w:t>
            </w:r>
            <w:proofErr w:type="spellEnd"/>
            <w:r w:rsidRPr="00FA2D37">
              <w:rPr>
                <w:rFonts w:ascii="PT Astra Serif" w:hAnsi="PT Astra Serif"/>
                <w:bCs/>
                <w:sz w:val="24"/>
                <w:szCs w:val="24"/>
              </w:rPr>
              <w:t xml:space="preserve">, </w:t>
            </w:r>
            <w:proofErr w:type="spellStart"/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ул.Чер-нышевского</w:t>
            </w:r>
            <w:proofErr w:type="spellEnd"/>
            <w:r w:rsidRPr="00FA2D37">
              <w:rPr>
                <w:rFonts w:ascii="PT Astra Serif" w:hAnsi="PT Astra Serif"/>
                <w:bCs/>
                <w:sz w:val="24"/>
                <w:szCs w:val="24"/>
              </w:rPr>
              <w:t xml:space="preserve">, д.2А 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648D7BD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53894507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5429EF70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67D389FB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39614A69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64706B05" w14:textId="454A072E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131074,9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7C68698" w14:textId="440258FC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120643,6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6263EA6" w14:textId="291C9D41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146420,1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243E4072" w14:textId="49C99B0F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141121,8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33B1C9A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0DC4E27E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E6520F" w:rsidRPr="00FA2D37" w14:paraId="0AAE0811" w14:textId="77777777" w:rsidTr="00E6520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21D934E8" w14:textId="517818D1" w:rsidR="00E6520F" w:rsidRPr="00FA2D37" w:rsidRDefault="00E6520F" w:rsidP="00E6520F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4CF655A" w14:textId="075CDCF3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436FE298" w14:textId="109513A6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654C433" w14:textId="421F71B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CF7B057" w14:textId="4B5A4BFA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52 1 Я4 51217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534F54F" w14:textId="62218F22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BB3D3B6" w14:textId="3C7CF8F9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123105,7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CCD91E9" w14:textId="21683855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120643,6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563523D" w14:textId="3645E07C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144001,9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0E56C9A7" w14:textId="31C1B31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141121,8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282B6D4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BACAE78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E6520F" w:rsidRPr="00FA2D37" w14:paraId="391E066B" w14:textId="77777777" w:rsidTr="00E6520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0F25E085" w14:textId="4FE8FA3B" w:rsidR="00E6520F" w:rsidRPr="00FA2D37" w:rsidRDefault="00E6520F" w:rsidP="00E6520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B230EAE" w14:textId="37D48E96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4AF7042C" w14:textId="706EF292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167F975" w14:textId="6B5CC253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0CD9BF72" w14:textId="6097CA95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52 1 Я4 А1217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89225E6" w14:textId="3A43ADA4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9C4B159" w14:textId="51693B8D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7969,2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9D47BC9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79DA515" w14:textId="4D1E7B4B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  <w:lang w:val="en-US"/>
              </w:rPr>
              <w:t>2418</w:t>
            </w:r>
            <w:r w:rsidRPr="00FA2D37">
              <w:rPr>
                <w:rFonts w:ascii="PT Astra Serif" w:hAnsi="PT Astra Serif"/>
                <w:sz w:val="24"/>
                <w:szCs w:val="24"/>
              </w:rPr>
              <w:t>,2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75D31960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E8176BB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07B4AB58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E6520F" w:rsidRPr="00FA2D37" w14:paraId="3FC40858" w14:textId="77777777" w:rsidTr="00E6520F">
        <w:trPr>
          <w:trHeight w:val="68"/>
        </w:trPr>
        <w:tc>
          <w:tcPr>
            <w:tcW w:w="2694" w:type="dxa"/>
            <w:shd w:val="clear" w:color="auto" w:fill="auto"/>
          </w:tcPr>
          <w:p w14:paraId="5F53064D" w14:textId="5E80DFE6" w:rsidR="00E6520F" w:rsidRPr="00FA2D37" w:rsidRDefault="00E6520F" w:rsidP="00E6520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 xml:space="preserve">Строительство жилого корпуса на 68 койко-мест на земельном участке с кадастровым номером 64:48:050140:8 на территории государственного автономного </w:t>
            </w:r>
            <w:r w:rsidRPr="00FA2D37">
              <w:rPr>
                <w:rFonts w:ascii="PT Astra Serif" w:hAnsi="PT Astra Serif"/>
                <w:bCs/>
                <w:sz w:val="24"/>
                <w:szCs w:val="24"/>
              </w:rPr>
              <w:lastRenderedPageBreak/>
              <w:t xml:space="preserve">учреждения Саратовской области «Саратовский дом-интернат для престарелых и инвалидов» 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F259CFB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3103F6F7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00263AE6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55AE42E0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1948637F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111A62C8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C4C5F89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8F9CC2E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21AF082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E895F00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70E708C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0008AC4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FD86E3A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D09658F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C8A0B85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6E8CECD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C524E17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91DB204" w14:textId="6C8A83FF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196112,5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8F6BDF5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CE21E45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9B014BC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31837B5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31DD234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A15D840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315F467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C4DF580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5D0006D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7AD0FAA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53EE431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8C51A2D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34303BE" w14:textId="0C89D2E5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188528,1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CF36405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3050DF0C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98990EC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1D89851A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E6520F" w:rsidRPr="00FA2D37" w14:paraId="1031F977" w14:textId="77777777" w:rsidTr="00E6520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10FC83E4" w14:textId="683BFBD5" w:rsidR="00E6520F" w:rsidRPr="00FA2D37" w:rsidRDefault="00E6520F" w:rsidP="00E6520F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25C742E" w14:textId="6038FDA8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6FE1E4F2" w14:textId="056809B9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81908C2" w14:textId="0349C312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0371C33C" w14:textId="3FCD3A3E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52 1 Я4 51218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E5B9696" w14:textId="3F4038EA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AACBE66" w14:textId="1DD43211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192375,6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0113AF4" w14:textId="70916D78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188528,1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00F6BB3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0AA36954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A0C70F1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0A559496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E6520F" w:rsidRPr="00FA2D37" w14:paraId="3689B97A" w14:textId="77777777" w:rsidTr="00E6520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26B7AD44" w14:textId="5C9D3DFB" w:rsidR="00E6520F" w:rsidRPr="00FA2D37" w:rsidRDefault="00E6520F" w:rsidP="00E6520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F7EC5DE" w14:textId="175FBD06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6D79D061" w14:textId="4EE345CD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53C0774" w14:textId="7FF9B345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AF6F4D7" w14:textId="295F4A31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52 1 Я4 А1218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F1B8DC9" w14:textId="47ADF179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F1B1BE8" w14:textId="77158738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3736,9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E0A5C7D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E8AECA5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22A5497D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A010831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4A41A17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E6520F" w:rsidRPr="00FA2D37" w14:paraId="12A3B13B" w14:textId="77777777" w:rsidTr="00E6520F">
        <w:trPr>
          <w:trHeight w:val="68"/>
        </w:trPr>
        <w:tc>
          <w:tcPr>
            <w:tcW w:w="2694" w:type="dxa"/>
            <w:shd w:val="clear" w:color="auto" w:fill="auto"/>
          </w:tcPr>
          <w:p w14:paraId="2F6C55D4" w14:textId="2CD2D537" w:rsidR="00E6520F" w:rsidRPr="00FA2D37" w:rsidRDefault="00E6520F" w:rsidP="00E6520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 w:cs="PT Astra Serif"/>
                <w:sz w:val="24"/>
                <w:szCs w:val="24"/>
              </w:rPr>
              <w:t>Строительство жилого корпуса на 68 койко-мест в ГАУ СО «Черкасский дом-интернат для граждан, имеющих психические расстройства»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A258193" w14:textId="2F4A5BF9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3BE8E342" w14:textId="52B733C0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063224E" w14:textId="594933DA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628078B" w14:textId="685709A2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 xml:space="preserve">52 1 01 </w:t>
            </w:r>
            <w:r w:rsidRPr="00FA2D37">
              <w:rPr>
                <w:rFonts w:ascii="PT Astra Serif" w:hAnsi="PT Astra Serif"/>
                <w:sz w:val="24"/>
                <w:szCs w:val="24"/>
                <w:lang w:val="en-US"/>
              </w:rPr>
              <w:t>R1251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8B6270D" w14:textId="6E198B14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F050979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F492213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3AD18CE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029D71E1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D266C73" w14:textId="64F96870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220336,0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761B5BF5" w14:textId="4F28795D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193895,7</w:t>
            </w:r>
          </w:p>
        </w:tc>
      </w:tr>
      <w:tr w:rsidR="00E6520F" w:rsidRPr="00FA2D37" w14:paraId="17178684" w14:textId="77777777" w:rsidTr="00E6520F">
        <w:trPr>
          <w:trHeight w:val="68"/>
        </w:trPr>
        <w:tc>
          <w:tcPr>
            <w:tcW w:w="2694" w:type="dxa"/>
            <w:shd w:val="clear" w:color="auto" w:fill="auto"/>
          </w:tcPr>
          <w:p w14:paraId="178A135F" w14:textId="7C9022C2" w:rsidR="00E6520F" w:rsidRPr="00FA2D37" w:rsidRDefault="00E6520F" w:rsidP="00E6520F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 w:rsidRPr="00FA2D37">
              <w:rPr>
                <w:rFonts w:ascii="PT Astra Serif" w:hAnsi="PT Astra Serif" w:cs="PT Astra Serif"/>
                <w:sz w:val="24"/>
                <w:szCs w:val="24"/>
              </w:rPr>
              <w:t>Реконструкция жилого корпуса ГАУ СО «Михайловский дом-интернат для граждан, имеющих психические расстройства»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715E45D" w14:textId="77777777" w:rsidR="00E6520F" w:rsidRPr="00FA2D37" w:rsidRDefault="00E6520F" w:rsidP="00E652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0DE69280" w14:textId="77777777" w:rsidR="00E6520F" w:rsidRPr="00FA2D37" w:rsidRDefault="00E6520F" w:rsidP="00E652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618EF800" w14:textId="77777777" w:rsidR="00E6520F" w:rsidRPr="00FA2D37" w:rsidRDefault="00E6520F" w:rsidP="00E652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44CD02BC" w14:textId="77777777" w:rsidR="00E6520F" w:rsidRPr="00FA2D37" w:rsidRDefault="00E6520F" w:rsidP="00E652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07EEC9A8" w14:textId="77777777" w:rsidR="00E6520F" w:rsidRPr="00FA2D37" w:rsidRDefault="00E6520F" w:rsidP="00E652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6EBADFF6" w14:textId="40925E25" w:rsidR="00E6520F" w:rsidRPr="00FA2D37" w:rsidRDefault="00E6520F" w:rsidP="00E6520F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222258,4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22EC779" w14:textId="4A327A0C" w:rsidR="00E6520F" w:rsidRPr="00FA2D37" w:rsidRDefault="00E6520F" w:rsidP="00E6520F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196099,0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7A71E09" w14:textId="77777777" w:rsidR="00E6520F" w:rsidRPr="00FA2D37" w:rsidRDefault="00E6520F" w:rsidP="00E6520F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51381822" w14:textId="77777777" w:rsidR="00E6520F" w:rsidRPr="00FA2D37" w:rsidRDefault="00E6520F" w:rsidP="00E652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002BA86" w14:textId="77777777" w:rsidR="00E6520F" w:rsidRPr="00FA2D37" w:rsidRDefault="00E6520F" w:rsidP="00E652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33BA8F48" w14:textId="77777777" w:rsidR="00E6520F" w:rsidRPr="00FA2D37" w:rsidRDefault="00E6520F" w:rsidP="00E652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6520F" w:rsidRPr="00FA2D37" w14:paraId="1C33F3DB" w14:textId="77777777" w:rsidTr="00E6520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48B37555" w14:textId="101ECFEF" w:rsidR="00E6520F" w:rsidRPr="00FA2D37" w:rsidRDefault="00E6520F" w:rsidP="00E6520F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7A929B4" w14:textId="091BC038" w:rsidR="00E6520F" w:rsidRPr="00FA2D37" w:rsidRDefault="00E6520F" w:rsidP="00E652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FB1A07B" w14:textId="08A9E742" w:rsidR="00E6520F" w:rsidRPr="00FA2D37" w:rsidRDefault="00E6520F" w:rsidP="00E652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C664A19" w14:textId="79198A51" w:rsidR="00E6520F" w:rsidRPr="00FA2D37" w:rsidRDefault="00E6520F" w:rsidP="00E652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B35A2DB" w14:textId="63DC403B" w:rsidR="00E6520F" w:rsidRPr="00FA2D37" w:rsidRDefault="00E6520F" w:rsidP="00E652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 xml:space="preserve">52 1 </w:t>
            </w:r>
            <w:r w:rsidRPr="00FA2D37">
              <w:rPr>
                <w:rFonts w:ascii="PT Astra Serif" w:hAnsi="PT Astra Serif"/>
                <w:sz w:val="24"/>
                <w:szCs w:val="24"/>
                <w:lang w:val="en-US"/>
              </w:rPr>
              <w:t>01</w:t>
            </w:r>
            <w:r w:rsidRPr="00FA2D37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FA2D37">
              <w:rPr>
                <w:rFonts w:ascii="PT Astra Serif" w:hAnsi="PT Astra Serif"/>
                <w:sz w:val="24"/>
                <w:szCs w:val="24"/>
                <w:lang w:val="en-US"/>
              </w:rPr>
              <w:t>R1252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3B59C7A" w14:textId="13990C8D" w:rsidR="00E6520F" w:rsidRPr="00FA2D37" w:rsidRDefault="00E6520F" w:rsidP="00E652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940C3F7" w14:textId="71832D06" w:rsidR="00E6520F" w:rsidRPr="00FA2D37" w:rsidRDefault="00E6520F" w:rsidP="00E6520F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220336,0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4AADE28" w14:textId="50633B09" w:rsidR="00E6520F" w:rsidRPr="00FA2D37" w:rsidRDefault="00E6520F" w:rsidP="00E6520F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196099,0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A196F15" w14:textId="77777777" w:rsidR="00E6520F" w:rsidRPr="00FA2D37" w:rsidRDefault="00E6520F" w:rsidP="00E6520F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6CC76E90" w14:textId="77777777" w:rsidR="00E6520F" w:rsidRPr="00FA2D37" w:rsidRDefault="00E6520F" w:rsidP="00E652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9E986C5" w14:textId="77777777" w:rsidR="00E6520F" w:rsidRPr="00FA2D37" w:rsidRDefault="00E6520F" w:rsidP="00E652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EE4022A" w14:textId="77777777" w:rsidR="00E6520F" w:rsidRPr="00FA2D37" w:rsidRDefault="00E6520F" w:rsidP="00E652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6520F" w:rsidRPr="00FA2D37" w14:paraId="5A113882" w14:textId="77777777" w:rsidTr="00E6520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5CF304BA" w14:textId="61B1A7D2" w:rsidR="00E6520F" w:rsidRPr="00FA2D37" w:rsidRDefault="00E6520F" w:rsidP="00E6520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2093C51" w14:textId="777FFFE6" w:rsidR="00E6520F" w:rsidRPr="00FA2D37" w:rsidRDefault="00E6520F" w:rsidP="00E652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675BED14" w14:textId="048907E1" w:rsidR="00E6520F" w:rsidRPr="00FA2D37" w:rsidRDefault="00E6520F" w:rsidP="00E652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CA309A2" w14:textId="17FFF6D1" w:rsidR="00E6520F" w:rsidRPr="00FA2D37" w:rsidRDefault="00E6520F" w:rsidP="00E652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5B55EE0" w14:textId="51AC6C9E" w:rsidR="00E6520F" w:rsidRPr="00FA2D37" w:rsidRDefault="00E6520F" w:rsidP="00E652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 xml:space="preserve">52 1 </w:t>
            </w:r>
            <w:r w:rsidRPr="00FA2D37">
              <w:rPr>
                <w:rFonts w:ascii="PT Astra Serif" w:hAnsi="PT Astra Serif"/>
                <w:sz w:val="24"/>
                <w:szCs w:val="24"/>
                <w:lang w:val="en-US"/>
              </w:rPr>
              <w:t>01</w:t>
            </w:r>
            <w:r w:rsidRPr="00FA2D37">
              <w:rPr>
                <w:rFonts w:ascii="PT Astra Serif" w:hAnsi="PT Astra Serif"/>
                <w:sz w:val="24"/>
                <w:szCs w:val="24"/>
              </w:rPr>
              <w:t xml:space="preserve"> А</w:t>
            </w:r>
            <w:r w:rsidRPr="00FA2D37">
              <w:rPr>
                <w:rFonts w:ascii="PT Astra Serif" w:hAnsi="PT Astra Serif"/>
                <w:sz w:val="24"/>
                <w:szCs w:val="24"/>
                <w:lang w:val="en-US"/>
              </w:rPr>
              <w:t>1252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A0574BE" w14:textId="5ECFC82E" w:rsidR="00E6520F" w:rsidRPr="00FA2D37" w:rsidRDefault="00E6520F" w:rsidP="00E652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E5C6DCB" w14:textId="643F844B" w:rsidR="00E6520F" w:rsidRPr="00FA2D37" w:rsidRDefault="00E6520F" w:rsidP="00E6520F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1922,4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AECFD9B" w14:textId="77777777" w:rsidR="00E6520F" w:rsidRPr="00FA2D37" w:rsidRDefault="00E6520F" w:rsidP="00E6520F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0C9FCB3" w14:textId="77777777" w:rsidR="00E6520F" w:rsidRPr="00FA2D37" w:rsidRDefault="00E6520F" w:rsidP="00E6520F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4FF02D40" w14:textId="77777777" w:rsidR="00E6520F" w:rsidRPr="00FA2D37" w:rsidRDefault="00E6520F" w:rsidP="00E652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C04E25E" w14:textId="77777777" w:rsidR="00E6520F" w:rsidRPr="00FA2D37" w:rsidRDefault="00E6520F" w:rsidP="00E652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26CFC1F" w14:textId="77777777" w:rsidR="00E6520F" w:rsidRPr="00FA2D37" w:rsidRDefault="00E6520F" w:rsidP="00E652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6520F" w:rsidRPr="00FA2D37" w14:paraId="7949C04B" w14:textId="77777777" w:rsidTr="00E6520F">
        <w:trPr>
          <w:trHeight w:val="68"/>
        </w:trPr>
        <w:tc>
          <w:tcPr>
            <w:tcW w:w="2694" w:type="dxa"/>
            <w:shd w:val="clear" w:color="auto" w:fill="auto"/>
          </w:tcPr>
          <w:p w14:paraId="1B764FDA" w14:textId="1D62E4A6" w:rsidR="00E6520F" w:rsidRPr="00FA2D37" w:rsidRDefault="00E6520F" w:rsidP="00E6520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Строительство жилого комплекса на 94 койко-мест в ГАУ СО «Балаковский дом-интернат для престарелых и инвалидов»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5EA8141" w14:textId="77777777" w:rsidR="00E6520F" w:rsidRPr="00FA2D37" w:rsidRDefault="00E6520F" w:rsidP="00E652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06D895C" w14:textId="77777777" w:rsidR="00E6520F" w:rsidRPr="00FA2D37" w:rsidRDefault="00E6520F" w:rsidP="00E652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53B53E1" w14:textId="77777777" w:rsidR="00E6520F" w:rsidRPr="00FA2D37" w:rsidRDefault="00E6520F" w:rsidP="00E652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00DC731" w14:textId="77777777" w:rsidR="00E6520F" w:rsidRPr="00FA2D37" w:rsidRDefault="00E6520F" w:rsidP="00E652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B9F5E37" w14:textId="77777777" w:rsidR="00E6520F" w:rsidRPr="00FA2D37" w:rsidRDefault="00E6520F" w:rsidP="00E652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4E215F2" w14:textId="2BEE65C2" w:rsidR="00E6520F" w:rsidRPr="00FA2D37" w:rsidRDefault="00E6520F" w:rsidP="00E652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73C28E07" w14:textId="77777777" w:rsidR="00E6520F" w:rsidRPr="00FA2D37" w:rsidRDefault="00E6520F" w:rsidP="00E6520F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09CF987C" w14:textId="77777777" w:rsidR="00E6520F" w:rsidRPr="00FA2D37" w:rsidRDefault="00E6520F" w:rsidP="00E6520F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7C197CEC" w14:textId="77777777" w:rsidR="00E6520F" w:rsidRPr="00FA2D37" w:rsidRDefault="00E6520F" w:rsidP="00E6520F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78DA6C8E" w14:textId="77777777" w:rsidR="00E6520F" w:rsidRPr="00FA2D37" w:rsidRDefault="00E6520F" w:rsidP="00E652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E83897B" w14:textId="77777777" w:rsidR="00E6520F" w:rsidRPr="00FA2D37" w:rsidRDefault="00E6520F" w:rsidP="00E652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0709DCA" w14:textId="473E244D" w:rsidR="00E6520F" w:rsidRPr="00FA2D37" w:rsidRDefault="00E6520F" w:rsidP="00E652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603781D" w14:textId="77777777" w:rsidR="00E6520F" w:rsidRPr="00FA2D37" w:rsidRDefault="00E6520F" w:rsidP="00E6520F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3E23B7B8" w14:textId="77777777" w:rsidR="00E6520F" w:rsidRPr="00FA2D37" w:rsidRDefault="00E6520F" w:rsidP="00E6520F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7B4BD6BF" w14:textId="77777777" w:rsidR="00E6520F" w:rsidRPr="00FA2D37" w:rsidRDefault="00E6520F" w:rsidP="00E6520F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277A537A" w14:textId="77777777" w:rsidR="00E6520F" w:rsidRPr="00FA2D37" w:rsidRDefault="00E6520F" w:rsidP="00E652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AE12CFD" w14:textId="77777777" w:rsidR="00E6520F" w:rsidRPr="00FA2D37" w:rsidRDefault="00E6520F" w:rsidP="00E652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B61FCB0" w14:textId="4B87AC31" w:rsidR="00E6520F" w:rsidRPr="00FA2D37" w:rsidRDefault="00E6520F" w:rsidP="00E652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EE5BC2D" w14:textId="77777777" w:rsidR="00E6520F" w:rsidRPr="00FA2D37" w:rsidRDefault="00E6520F" w:rsidP="00E6520F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3E70E529" w14:textId="77777777" w:rsidR="00E6520F" w:rsidRPr="00FA2D37" w:rsidRDefault="00E6520F" w:rsidP="00E6520F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0C14356E" w14:textId="77777777" w:rsidR="00E6520F" w:rsidRPr="00FA2D37" w:rsidRDefault="00E6520F" w:rsidP="00E652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E528723" w14:textId="77777777" w:rsidR="00E6520F" w:rsidRPr="00FA2D37" w:rsidRDefault="00E6520F" w:rsidP="00E652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F17432D" w14:textId="77777777" w:rsidR="00E6520F" w:rsidRPr="00FA2D37" w:rsidRDefault="00E6520F" w:rsidP="00E6520F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0927CF85" w14:textId="7A78D9C1" w:rsidR="00E6520F" w:rsidRPr="00FA2D37" w:rsidRDefault="00E6520F" w:rsidP="00E652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52 1 Я4 14650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946BB1A" w14:textId="77777777" w:rsidR="00E6520F" w:rsidRPr="00FA2D37" w:rsidRDefault="00E6520F" w:rsidP="00E6520F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79847CD4" w14:textId="77777777" w:rsidR="00E6520F" w:rsidRPr="00FA2D37" w:rsidRDefault="00E6520F" w:rsidP="00E6520F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6AB5CD8B" w14:textId="77777777" w:rsidR="00E6520F" w:rsidRPr="00FA2D37" w:rsidRDefault="00E6520F" w:rsidP="00E652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B9B4980" w14:textId="77777777" w:rsidR="00E6520F" w:rsidRPr="00FA2D37" w:rsidRDefault="00E6520F" w:rsidP="00E652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F5FA4F0" w14:textId="77777777" w:rsidR="00E6520F" w:rsidRPr="00FA2D37" w:rsidRDefault="00E6520F" w:rsidP="00E6520F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5750E427" w14:textId="43478B8A" w:rsidR="00E6520F" w:rsidRPr="00FA2D37" w:rsidRDefault="00E6520F" w:rsidP="00E652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2AC10CD1" w14:textId="77777777" w:rsidR="00E6520F" w:rsidRPr="00FA2D37" w:rsidRDefault="00E6520F" w:rsidP="00E6520F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B15860B" w14:textId="77777777" w:rsidR="00E6520F" w:rsidRPr="00FA2D37" w:rsidRDefault="00E6520F" w:rsidP="00E6520F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3C41EDA" w14:textId="77777777" w:rsidR="00E6520F" w:rsidRPr="00FA2D37" w:rsidRDefault="00E6520F" w:rsidP="00E6520F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5E05647" w14:textId="77777777" w:rsidR="00E6520F" w:rsidRPr="00FA2D37" w:rsidRDefault="00E6520F" w:rsidP="00E6520F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A5ACDC3" w14:textId="77777777" w:rsidR="00E6520F" w:rsidRPr="00FA2D37" w:rsidRDefault="00E6520F" w:rsidP="00E6520F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54D86E8" w14:textId="3894A83A" w:rsidR="00E6520F" w:rsidRPr="00FA2D37" w:rsidRDefault="00E6520F" w:rsidP="00E6520F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70952,3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A3D4AD9" w14:textId="77777777" w:rsidR="00E6520F" w:rsidRPr="00FA2D37" w:rsidRDefault="00E6520F" w:rsidP="00E6520F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C6D3522" w14:textId="77777777" w:rsidR="00E6520F" w:rsidRPr="00FA2D37" w:rsidRDefault="00E6520F" w:rsidP="00E6520F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449C2C13" w14:textId="77777777" w:rsidR="00E6520F" w:rsidRPr="00FA2D37" w:rsidRDefault="00E6520F" w:rsidP="00E652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6539CC2" w14:textId="77777777" w:rsidR="00E6520F" w:rsidRPr="00FA2D37" w:rsidRDefault="00E6520F" w:rsidP="00E652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0B19FBC" w14:textId="77777777" w:rsidR="00E6520F" w:rsidRPr="00FA2D37" w:rsidRDefault="00E6520F" w:rsidP="00E652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6520F" w:rsidRPr="00FA2D37" w14:paraId="3D449348" w14:textId="77777777" w:rsidTr="00E6520F">
        <w:trPr>
          <w:trHeight w:val="68"/>
        </w:trPr>
        <w:tc>
          <w:tcPr>
            <w:tcW w:w="2694" w:type="dxa"/>
            <w:shd w:val="clear" w:color="auto" w:fill="auto"/>
          </w:tcPr>
          <w:p w14:paraId="219BDC1F" w14:textId="0AD3011C" w:rsidR="00E6520F" w:rsidRPr="00FA2D37" w:rsidRDefault="00E6520F" w:rsidP="00E6520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b/>
                <w:bCs/>
                <w:sz w:val="24"/>
                <w:szCs w:val="24"/>
              </w:rPr>
              <w:t>Министерство труда и социальной защиты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3585C69" w14:textId="77777777" w:rsidR="00E6520F" w:rsidRPr="00FA2D37" w:rsidRDefault="00E6520F" w:rsidP="00E652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1FDE2F78" w14:textId="77777777" w:rsidR="00E6520F" w:rsidRPr="00FA2D37" w:rsidRDefault="00E6520F" w:rsidP="00E652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29CFC3DF" w14:textId="77777777" w:rsidR="00E6520F" w:rsidRPr="00FA2D37" w:rsidRDefault="00E6520F" w:rsidP="00E652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2299FB1C" w14:textId="77777777" w:rsidR="00E6520F" w:rsidRPr="00FA2D37" w:rsidRDefault="00E6520F" w:rsidP="00E652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08432463" w14:textId="77777777" w:rsidR="00E6520F" w:rsidRPr="00FA2D37" w:rsidRDefault="00E6520F" w:rsidP="00E652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12D79AD2" w14:textId="5BDE3B61" w:rsidR="00E6520F" w:rsidRPr="00FA2D37" w:rsidRDefault="00E6520F" w:rsidP="00E6520F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/>
                <w:bCs/>
                <w:sz w:val="24"/>
                <w:szCs w:val="24"/>
              </w:rPr>
              <w:t>85196,4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45B2E3F" w14:textId="7798D885" w:rsidR="00E6520F" w:rsidRPr="00FA2D37" w:rsidRDefault="00E6520F" w:rsidP="00E6520F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/>
                <w:bCs/>
                <w:sz w:val="24"/>
                <w:szCs w:val="24"/>
              </w:rPr>
              <w:t>9992,5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90A1D6C" w14:textId="3DB74FD1" w:rsidR="00E6520F" w:rsidRPr="00FA2D37" w:rsidRDefault="00E6520F" w:rsidP="00E6520F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FA2D37">
              <w:rPr>
                <w:rFonts w:ascii="PT Astra Serif" w:hAnsi="PT Astra Serif"/>
                <w:b/>
                <w:sz w:val="24"/>
                <w:szCs w:val="24"/>
              </w:rPr>
              <w:t>75000,0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44179FDC" w14:textId="77777777" w:rsidR="00E6520F" w:rsidRPr="00FA2D37" w:rsidRDefault="00E6520F" w:rsidP="00E652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95C9CC7" w14:textId="77777777" w:rsidR="00E6520F" w:rsidRPr="00FA2D37" w:rsidRDefault="00E6520F" w:rsidP="00E652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0F760AC" w14:textId="77777777" w:rsidR="00E6520F" w:rsidRPr="00FA2D37" w:rsidRDefault="00E6520F" w:rsidP="00E652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6520F" w:rsidRPr="00FA2D37" w14:paraId="39045646" w14:textId="77777777" w:rsidTr="00E6520F">
        <w:trPr>
          <w:trHeight w:val="68"/>
        </w:trPr>
        <w:tc>
          <w:tcPr>
            <w:tcW w:w="2694" w:type="dxa"/>
            <w:shd w:val="clear" w:color="auto" w:fill="auto"/>
          </w:tcPr>
          <w:p w14:paraId="0E24CF4D" w14:textId="766E84EE" w:rsidR="00E6520F" w:rsidRPr="00FA2D37" w:rsidRDefault="00E6520F" w:rsidP="00E6520F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Приобретение в государственную собственность области имущественного комплекса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53171B9" w14:textId="08EEA5EF" w:rsidR="00E6520F" w:rsidRPr="00FA2D37" w:rsidRDefault="00E6520F" w:rsidP="00E652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042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44E49B40" w14:textId="466084E3" w:rsidR="00E6520F" w:rsidRPr="00FA2D37" w:rsidRDefault="00E6520F" w:rsidP="00E6520F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124C650" w14:textId="7FD6C1BE" w:rsidR="00E6520F" w:rsidRPr="00FA2D37" w:rsidRDefault="00E6520F" w:rsidP="00E6520F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4AD8994B" w14:textId="6CD38896" w:rsidR="00E6520F" w:rsidRPr="00FA2D37" w:rsidRDefault="00E6520F" w:rsidP="00E6520F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52 1 01 14840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27DAEDB" w14:textId="0A2BD85C" w:rsidR="00E6520F" w:rsidRPr="00FA2D37" w:rsidRDefault="00E6520F" w:rsidP="00E6520F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AA9F4E1" w14:textId="4F17EA42" w:rsidR="00E6520F" w:rsidRPr="00FA2D37" w:rsidRDefault="00E6520F" w:rsidP="00E6520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75000,0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524362D" w14:textId="77777777" w:rsidR="00E6520F" w:rsidRPr="00FA2D37" w:rsidRDefault="00E6520F" w:rsidP="00E6520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93F3F68" w14:textId="6382BF97" w:rsidR="00E6520F" w:rsidRPr="00FA2D37" w:rsidRDefault="00E6520F" w:rsidP="00E6520F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75000,0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2A703134" w14:textId="77777777" w:rsidR="00E6520F" w:rsidRPr="00FA2D37" w:rsidRDefault="00E6520F" w:rsidP="00E652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D1C691D" w14:textId="77777777" w:rsidR="00E6520F" w:rsidRPr="00FA2D37" w:rsidRDefault="00E6520F" w:rsidP="00E652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35F9537B" w14:textId="77777777" w:rsidR="00E6520F" w:rsidRPr="00FA2D37" w:rsidRDefault="00E6520F" w:rsidP="00E652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6520F" w:rsidRPr="00FA2D37" w14:paraId="3301723C" w14:textId="77777777" w:rsidTr="00E6520F">
        <w:trPr>
          <w:trHeight w:val="68"/>
        </w:trPr>
        <w:tc>
          <w:tcPr>
            <w:tcW w:w="2694" w:type="dxa"/>
            <w:shd w:val="clear" w:color="auto" w:fill="auto"/>
          </w:tcPr>
          <w:p w14:paraId="3244831B" w14:textId="598830ED" w:rsidR="00E6520F" w:rsidRPr="00FA2D37" w:rsidRDefault="00E6520F" w:rsidP="00E6520F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lastRenderedPageBreak/>
              <w:t>Строительство жилого корпуса на 68 койко-мест на земельном участке с кадастровым номером 64:48:050140:8 на территории государственного автономного учреждения Саратовской области «Саратовский дом-интернат для престарелых и инвалидов»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966777B" w14:textId="58C9D8BA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042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3B0266E7" w14:textId="528C2F3C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6326EC1" w14:textId="66FCFE91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7CFBCDA" w14:textId="12BEDE7D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52 1 Я4 51218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78CCFC3" w14:textId="3F6A24C5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00B3A24" w14:textId="66117EB8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10196,4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9C249CD" w14:textId="48373AED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9992,5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D960554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2F5748C6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28FA514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1BBCBF3E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6520F" w:rsidRPr="00FA2D37" w14:paraId="187B603A" w14:textId="77777777" w:rsidTr="00E6520F">
        <w:trPr>
          <w:trHeight w:val="68"/>
        </w:trPr>
        <w:tc>
          <w:tcPr>
            <w:tcW w:w="2694" w:type="dxa"/>
            <w:shd w:val="clear" w:color="auto" w:fill="auto"/>
          </w:tcPr>
          <w:p w14:paraId="4C5142EC" w14:textId="50275854" w:rsidR="00E6520F" w:rsidRPr="00FA2D37" w:rsidRDefault="00E6520F" w:rsidP="00E6520F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/>
                <w:bCs/>
                <w:sz w:val="24"/>
                <w:szCs w:val="24"/>
              </w:rPr>
              <w:t>5. Государственная программа Саратовской области «Культура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4812476" w14:textId="10745E64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49609CB5" w14:textId="5B55EDEE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A689D6E" w14:textId="0A95A7DE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A6C37FD" w14:textId="2A55B269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4ACB322" w14:textId="34AA39EA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0611177" w14:textId="017CA2B3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/>
                <w:bCs/>
                <w:sz w:val="24"/>
                <w:szCs w:val="24"/>
              </w:rPr>
              <w:t>749286,4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6E7F492" w14:textId="257A549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/>
                <w:bCs/>
                <w:sz w:val="24"/>
                <w:szCs w:val="24"/>
              </w:rPr>
              <w:t>38572,4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B9E65EB" w14:textId="610BFB19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b/>
                <w:sz w:val="24"/>
                <w:szCs w:val="24"/>
              </w:rPr>
              <w:t>34252,9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06B8E342" w14:textId="23ACD60C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DF30A41" w14:textId="389C51FE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6FDD510D" w14:textId="600249A0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6520F" w:rsidRPr="00FA2D37" w14:paraId="198E55B2" w14:textId="77777777" w:rsidTr="00E6520F">
        <w:trPr>
          <w:trHeight w:val="68"/>
        </w:trPr>
        <w:tc>
          <w:tcPr>
            <w:tcW w:w="2694" w:type="dxa"/>
            <w:shd w:val="clear" w:color="auto" w:fill="auto"/>
          </w:tcPr>
          <w:p w14:paraId="20B3B3AD" w14:textId="047A4856" w:rsidR="00E6520F" w:rsidRPr="00FA2D37" w:rsidRDefault="00E6520F" w:rsidP="00E6520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/>
                <w:bCs/>
                <w:sz w:val="24"/>
                <w:szCs w:val="24"/>
              </w:rPr>
              <w:t>Комитет по реализации инвестиционных проектов в строительстве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900A8D3" w14:textId="6235C755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9596A3E" w14:textId="442CFBA5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64D79DC" w14:textId="0CBEB4C6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5489C47" w14:textId="0B29BC84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DA021D7" w14:textId="5B31CA5A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33F0AF9" w14:textId="202CB39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/>
                <w:bCs/>
                <w:sz w:val="24"/>
                <w:szCs w:val="24"/>
              </w:rPr>
              <w:t>724577,9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494D270" w14:textId="6DF279F9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/>
                <w:bCs/>
                <w:sz w:val="24"/>
                <w:szCs w:val="24"/>
              </w:rPr>
              <w:t>38572,4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C5A06AD" w14:textId="0A3E48A9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A2D37">
              <w:rPr>
                <w:rFonts w:ascii="PT Astra Serif" w:hAnsi="PT Astra Serif"/>
                <w:b/>
                <w:sz w:val="24"/>
                <w:szCs w:val="24"/>
              </w:rPr>
              <w:t>34252,9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64BEFB94" w14:textId="127630F9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DC649B7" w14:textId="5B416F10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0B06A902" w14:textId="784E91E6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6520F" w:rsidRPr="00FA2D37" w14:paraId="0FF75B4B" w14:textId="77777777" w:rsidTr="00E6520F">
        <w:trPr>
          <w:trHeight w:val="68"/>
        </w:trPr>
        <w:tc>
          <w:tcPr>
            <w:tcW w:w="2694" w:type="dxa"/>
            <w:shd w:val="clear" w:color="auto" w:fill="auto"/>
          </w:tcPr>
          <w:p w14:paraId="23F3F1C3" w14:textId="1F75FD1A" w:rsidR="00E6520F" w:rsidRPr="00FA2D37" w:rsidRDefault="00E6520F" w:rsidP="00E6520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 xml:space="preserve">Реконструкция комплекса малой сцены ГАУК «Саратовский академический театр юного зрителя </w:t>
            </w:r>
            <w:proofErr w:type="spellStart"/>
            <w:r w:rsidRPr="00FA2D37">
              <w:rPr>
                <w:rFonts w:ascii="PT Astra Serif" w:hAnsi="PT Astra Serif"/>
                <w:sz w:val="24"/>
                <w:szCs w:val="24"/>
              </w:rPr>
              <w:t>им.Ю.П.Киселева</w:t>
            </w:r>
            <w:proofErr w:type="spellEnd"/>
            <w:r w:rsidRPr="00FA2D37">
              <w:rPr>
                <w:rFonts w:ascii="PT Astra Serif" w:hAnsi="PT Astra Serif"/>
                <w:sz w:val="24"/>
                <w:szCs w:val="24"/>
              </w:rPr>
              <w:t>» (малая сцена)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08E7D6F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556F02FC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1ED25A76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06E51D57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1EA33620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766020D8" w14:textId="0C7B9269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94159,1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0D8F9A6" w14:textId="7BAC6FF4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38572,4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EEE46D1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161FC740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C2B9786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0F60CF24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6520F" w:rsidRPr="00FA2D37" w14:paraId="659AD111" w14:textId="77777777" w:rsidTr="00E6520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185D6323" w14:textId="7F53599B" w:rsidR="00E6520F" w:rsidRPr="00FA2D37" w:rsidRDefault="00E6520F" w:rsidP="00E6520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1B10224" w14:textId="3BA186BF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0EAC0369" w14:textId="3EBB158B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80B8EEF" w14:textId="2A364C44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E776513" w14:textId="00188D38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55 1 04 R4560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56D8CA6" w14:textId="48EE5FE1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6B9BB2A" w14:textId="7BE11FF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50659,1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E4DDB4E" w14:textId="06943D6C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38572,4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BE2F6C9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3D224061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60CAE64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0F8B146A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6520F" w:rsidRPr="00FA2D37" w14:paraId="092A2CCC" w14:textId="77777777" w:rsidTr="00E6520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290D797A" w14:textId="320537B2" w:rsidR="00E6520F" w:rsidRPr="00FA2D37" w:rsidRDefault="00E6520F" w:rsidP="00E6520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4FA045B" w14:textId="0D367A3D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0685D208" w14:textId="7DFC3014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6D72E82" w14:textId="4ECD58C4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8201482" w14:textId="36D32774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55 1 04 14620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1BF8C8E" w14:textId="5D9D5538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C7FE872" w14:textId="77DB3B81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43500,0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205347B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CBB2F11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34099DF5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FFD805D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B32711C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6520F" w:rsidRPr="00FA2D37" w14:paraId="659BA6E4" w14:textId="77777777" w:rsidTr="00E6520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4B9DFEB0" w14:textId="3C20F7B8" w:rsidR="00E6520F" w:rsidRPr="00FA2D37" w:rsidRDefault="00E6520F" w:rsidP="00E6520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Дом офицеров Красной Армии, арх.Каракис И.Ю., г.Энгельс, мкр.Эн-</w:t>
            </w:r>
            <w:r w:rsidRPr="00FA2D37">
              <w:rPr>
                <w:rFonts w:ascii="PT Astra Serif" w:hAnsi="PT Astra Serif"/>
                <w:sz w:val="24"/>
                <w:szCs w:val="24"/>
              </w:rPr>
              <w:lastRenderedPageBreak/>
              <w:t xml:space="preserve">гельс-1, з/у 15б. «Проведение работ по сохранению объекта культурного наследия регионального значения «Дом офицеров Красной Армии, арх.Каракис И.Ю.; здание гарнизонного дома офицеров, в котором формировались первые женские авиаполки под руководством Героя Советского Союза летчицы </w:t>
            </w:r>
            <w:proofErr w:type="spellStart"/>
            <w:r w:rsidRPr="00FA2D37">
              <w:rPr>
                <w:rFonts w:ascii="PT Astra Serif" w:hAnsi="PT Astra Serif"/>
                <w:sz w:val="24"/>
                <w:szCs w:val="24"/>
              </w:rPr>
              <w:t>М.М.Расковой</w:t>
            </w:r>
            <w:proofErr w:type="spellEnd"/>
            <w:r w:rsidRPr="00FA2D37">
              <w:rPr>
                <w:rFonts w:ascii="PT Astra Serif" w:hAnsi="PT Astra Serif"/>
                <w:sz w:val="24"/>
                <w:szCs w:val="24"/>
              </w:rPr>
              <w:t xml:space="preserve">; проходила подготовка первого отряда советских космонавтов, в который входили </w:t>
            </w:r>
            <w:proofErr w:type="spellStart"/>
            <w:r w:rsidRPr="00FA2D37">
              <w:rPr>
                <w:rFonts w:ascii="PT Astra Serif" w:hAnsi="PT Astra Serif"/>
                <w:sz w:val="24"/>
                <w:szCs w:val="24"/>
              </w:rPr>
              <w:t>Ю.А.Гагарин</w:t>
            </w:r>
            <w:proofErr w:type="spellEnd"/>
            <w:r w:rsidRPr="00FA2D37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proofErr w:type="spellStart"/>
            <w:r w:rsidRPr="00FA2D37">
              <w:rPr>
                <w:rFonts w:ascii="PT Astra Serif" w:hAnsi="PT Astra Serif"/>
                <w:sz w:val="24"/>
                <w:szCs w:val="24"/>
              </w:rPr>
              <w:t>А.А.Леонов</w:t>
            </w:r>
            <w:proofErr w:type="spellEnd"/>
            <w:r w:rsidRPr="00FA2D37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proofErr w:type="spellStart"/>
            <w:r w:rsidRPr="00FA2D37">
              <w:rPr>
                <w:rFonts w:ascii="PT Astra Serif" w:hAnsi="PT Astra Serif"/>
                <w:sz w:val="24"/>
                <w:szCs w:val="24"/>
              </w:rPr>
              <w:t>Г.С.Титов</w:t>
            </w:r>
            <w:proofErr w:type="spellEnd"/>
            <w:r w:rsidRPr="00FA2D37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proofErr w:type="spellStart"/>
            <w:r w:rsidRPr="00FA2D37">
              <w:rPr>
                <w:rFonts w:ascii="PT Astra Serif" w:hAnsi="PT Astra Serif"/>
                <w:sz w:val="24"/>
                <w:szCs w:val="24"/>
              </w:rPr>
              <w:t>П.Р.Попович</w:t>
            </w:r>
            <w:proofErr w:type="spellEnd"/>
            <w:r w:rsidRPr="00FA2D37">
              <w:rPr>
                <w:rFonts w:ascii="PT Astra Serif" w:hAnsi="PT Astra Serif"/>
                <w:sz w:val="24"/>
                <w:szCs w:val="24"/>
              </w:rPr>
              <w:t xml:space="preserve"> и другие» по адресу: Саратовская область, г.Э</w:t>
            </w:r>
            <w:r w:rsidR="004D79D3" w:rsidRPr="00FA2D37">
              <w:rPr>
                <w:rFonts w:ascii="PT Astra Serif" w:hAnsi="PT Astra Serif"/>
                <w:sz w:val="24"/>
                <w:szCs w:val="24"/>
              </w:rPr>
              <w:t>нгельс, мкр.Энгельс-1, з/у 15б»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6BE6719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185EDAC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9FBA3D2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5C87BF1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7479F6D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1BBC807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BF58D8E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64478B3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BD72518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7B70127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2B42389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3C42DF8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824257D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DBEEE33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0C4E06F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BE2EE38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BD9C9C3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D1E1B92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714B929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1101CF5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233AC49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36538B9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D3DE0A1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9DF6F02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BB2767E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878A6A7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79E1748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6EFEAFD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7407F41" w14:textId="32DAF60C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7F569547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7A9C871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77B7670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67B62EF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68F1FCC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BC3BF0F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F857625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E123F28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D0DD9F2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76EC87F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00E70BA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5075913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5F10F02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BD9A927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83B0686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B7615D9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C31177F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25F521C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DDDB019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CB98434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411968E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1C9B35B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1F287DE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0533960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3CCD6BE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456F9B6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7B6964A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155F1C4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05EA7DF" w14:textId="151E070C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0</w:t>
            </w:r>
            <w:r w:rsidRPr="00FA2D37">
              <w:rPr>
                <w:rFonts w:ascii="PT Astra Serif" w:hAnsi="PT Astra Serif"/>
                <w:sz w:val="24"/>
                <w:szCs w:val="24"/>
                <w:lang w:val="en-US"/>
              </w:rPr>
              <w:t>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928B676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9EC9792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47F998D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E328412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3019C2C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FD14B15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B3A2B49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19B7460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3CC4D16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FB60009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42C3835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F75020C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6DC7A6C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3516903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5366185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2480576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00620B0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620C8D9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2C5ED32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E297221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70C2318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7AB3805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E90EBA9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8AD960C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6623A87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16C23BB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CA3C334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56B6580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A5AE5E2" w14:textId="3C012549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0</w:t>
            </w:r>
            <w:r w:rsidRPr="00FA2D37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2421A5B6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9DEF229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8FCEDD4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A3CBD2C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732350C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C29F510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0AB2946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15B40B2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4CD8D1C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CAB3799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F80D869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CFB2510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9C9A662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800FA0E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885DFF9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2EE3B16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85D767D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497556E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CB52364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C1BA9A4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C47CB26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9495117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CB8A27D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23E8C05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48E8A56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B5DDC03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ACE1F9A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86126B2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C320111" w14:textId="130037C4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5</w:t>
            </w:r>
            <w:r w:rsidRPr="00FA2D37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  <w:r w:rsidRPr="00FA2D37">
              <w:rPr>
                <w:rFonts w:ascii="PT Astra Serif" w:hAnsi="PT Astra Serif"/>
                <w:sz w:val="24"/>
                <w:szCs w:val="24"/>
              </w:rPr>
              <w:t xml:space="preserve"> 1 04 13960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21663B7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FFC3048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8D51AF7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2784348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AB9FAEC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BDBFA6F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1237832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8C70A60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6E5FA97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FCB341E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19B44C1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CA9827E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E0008A5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25878EF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7243E3E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474AD10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B1FFECE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57EDCF5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EEF7EB7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4DD18E8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11161BC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2DF40E3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9C92B44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58DB1A3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7E47D33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3A3F635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2F061E8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AE8A279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55FCD94" w14:textId="0A68104E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F9EDCE1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C8C5A36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F6DA57C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C722DAE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34F6FC9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9804A5C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9B18B2F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B3542CC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55052D7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586EDED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462858C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2AA2DA4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5A5C7FE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3F625D5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5160596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8E147F3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59203CE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DA8B71A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C851BF0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98DA891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A88AF8C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8C364C7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AFDF4BF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BA2FDAE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6EAE230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BF42D72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EFF52B4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4149417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75E8FE4" w14:textId="5546395B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635848,0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1C2F199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48201E3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A8F1889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EAD2D04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4A4C5DA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046F60B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D59C02B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72DDFA1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5E8EB32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393B07D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3E65E4A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7BBFD2C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1EC54FA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284EC69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06E6013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56869E8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1B3BB2E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720A724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AB906F4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74C8BF7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EA26DF4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86100B6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C64FC24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929C97F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323CD80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F8F8276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F8CD656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1346D57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3538643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EBB5746" w14:textId="02133AAB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4810,5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440FBFFE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B454984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1C22296B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6520F" w:rsidRPr="00FA2D37" w14:paraId="47CF2B21" w14:textId="77777777" w:rsidTr="00E6520F">
        <w:trPr>
          <w:trHeight w:val="68"/>
        </w:trPr>
        <w:tc>
          <w:tcPr>
            <w:tcW w:w="2694" w:type="dxa"/>
            <w:shd w:val="clear" w:color="auto" w:fill="auto"/>
          </w:tcPr>
          <w:p w14:paraId="679569D9" w14:textId="71B67098" w:rsidR="00E6520F" w:rsidRPr="00FA2D37" w:rsidRDefault="00E6520F" w:rsidP="00E6520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Сохранение объекта культурного наследия регионального значения «Театр оперы и балета, 1864г., 1959–1961гг., расположенного по адресу: г.Саратов, пл.Театральная, 1»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A0A9CEB" w14:textId="7F0A6EBA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3432E393" w14:textId="4E46CAFB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F515014" w14:textId="0CE5F14E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0D79C24C" w14:textId="6C66E2F3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55 1 04 14930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31F8579" w14:textId="421D6529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B503EB6" w14:textId="7CBEAA7C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19279,3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0829819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D11B199" w14:textId="399F5A06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29442,4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2AD73577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D2AEBE0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12A7BB75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6520F" w:rsidRPr="00FA2D37" w14:paraId="4BA1ACC8" w14:textId="77777777" w:rsidTr="00E6520F">
        <w:trPr>
          <w:trHeight w:val="68"/>
        </w:trPr>
        <w:tc>
          <w:tcPr>
            <w:tcW w:w="2694" w:type="dxa"/>
            <w:shd w:val="clear" w:color="auto" w:fill="auto"/>
            <w:vAlign w:val="center"/>
          </w:tcPr>
          <w:p w14:paraId="6D1E4B47" w14:textId="146E5864" w:rsidR="00E6520F" w:rsidRPr="00FA2D37" w:rsidRDefault="00E6520F" w:rsidP="00E6520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 w:cs="Arial"/>
                <w:b/>
                <w:bCs/>
                <w:sz w:val="24"/>
                <w:szCs w:val="24"/>
              </w:rPr>
              <w:t>6. Государственная программа Саратовской области «Разви</w:t>
            </w:r>
            <w:r w:rsidRPr="00FA2D37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 xml:space="preserve">тие физической культуры, спорта, туризма и молодежной политики» 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E3AC40D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6F7FF7DE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1B54F4FD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254752C5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3C3F26A2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26528225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46579C0F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2A0AC464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7A1CFB1A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44DA1F4A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7EEF23AF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5DB9F13D" w14:textId="68419EBC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b/>
                <w:bCs/>
                <w:sz w:val="24"/>
                <w:szCs w:val="24"/>
              </w:rPr>
              <w:t>150000,0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1688993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738ED8E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1DFE3987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3CF1BAD2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2098EEC5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260CC54C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52F9C442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6272B321" w14:textId="38738B28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b/>
                <w:bCs/>
                <w:sz w:val="24"/>
                <w:szCs w:val="24"/>
              </w:rPr>
              <w:t>150000,0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654ED3F3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C25FEC0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78AACDAF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6520F" w:rsidRPr="00FA2D37" w14:paraId="7BDC85C8" w14:textId="77777777" w:rsidTr="00E6520F">
        <w:trPr>
          <w:trHeight w:val="68"/>
        </w:trPr>
        <w:tc>
          <w:tcPr>
            <w:tcW w:w="2694" w:type="dxa"/>
            <w:shd w:val="clear" w:color="auto" w:fill="auto"/>
            <w:vAlign w:val="center"/>
          </w:tcPr>
          <w:p w14:paraId="7878B586" w14:textId="5605442A" w:rsidR="00E6520F" w:rsidRPr="00FA2D37" w:rsidRDefault="00E6520F" w:rsidP="00E6520F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 w:cs="Arial"/>
                <w:b/>
                <w:bCs/>
                <w:sz w:val="24"/>
                <w:szCs w:val="24"/>
              </w:rPr>
              <w:t>Комитет по реализации инвестиционных проектов в строительстве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9D8D761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1ECB8E44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021D7B02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4004A6F6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0D85FDCB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686617BB" w14:textId="2314D880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/>
                <w:bCs/>
                <w:sz w:val="24"/>
                <w:szCs w:val="24"/>
              </w:rPr>
              <w:t>150000,0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FA9499C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C79B600" w14:textId="71C266C9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/>
                <w:bCs/>
                <w:sz w:val="24"/>
                <w:szCs w:val="24"/>
              </w:rPr>
              <w:t>150000,0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3447C6B0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09E199E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0C498769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6520F" w:rsidRPr="00FA2D37" w14:paraId="662BFB26" w14:textId="77777777" w:rsidTr="00E6520F">
        <w:trPr>
          <w:trHeight w:val="68"/>
        </w:trPr>
        <w:tc>
          <w:tcPr>
            <w:tcW w:w="2694" w:type="dxa"/>
            <w:shd w:val="clear" w:color="auto" w:fill="auto"/>
            <w:vAlign w:val="center"/>
          </w:tcPr>
          <w:p w14:paraId="55C35E7D" w14:textId="404EC9EE" w:rsidR="00E6520F" w:rsidRPr="00FA2D37" w:rsidRDefault="00E6520F" w:rsidP="00E6520F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 w:cs="Arial"/>
                <w:bCs/>
                <w:sz w:val="24"/>
                <w:szCs w:val="24"/>
              </w:rPr>
              <w:t xml:space="preserve">Строительство Центра единоборств в </w:t>
            </w:r>
            <w:proofErr w:type="spellStart"/>
            <w:r w:rsidRPr="00FA2D37">
              <w:rPr>
                <w:rFonts w:ascii="PT Astra Serif" w:hAnsi="PT Astra Serif" w:cs="Arial"/>
                <w:bCs/>
                <w:sz w:val="24"/>
                <w:szCs w:val="24"/>
              </w:rPr>
              <w:t>г.</w:t>
            </w:r>
            <w:proofErr w:type="gramStart"/>
            <w:r w:rsidRPr="00FA2D37">
              <w:rPr>
                <w:rFonts w:ascii="PT Astra Serif" w:hAnsi="PT Astra Serif" w:cs="Arial"/>
                <w:bCs/>
                <w:sz w:val="24"/>
                <w:szCs w:val="24"/>
              </w:rPr>
              <w:t>Сара-тове</w:t>
            </w:r>
            <w:proofErr w:type="spellEnd"/>
            <w:proofErr w:type="gramEnd"/>
          </w:p>
        </w:tc>
        <w:tc>
          <w:tcPr>
            <w:tcW w:w="709" w:type="dxa"/>
            <w:shd w:val="clear" w:color="auto" w:fill="auto"/>
            <w:vAlign w:val="bottom"/>
          </w:tcPr>
          <w:p w14:paraId="29A5833C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DA84B1F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30CC2F8" w14:textId="4C56B230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34FEB1AE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9F33CAD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BA06A9A" w14:textId="736B71DE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BFC3440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56D7CF4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34266CDD" w14:textId="245F604E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9FE44A2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A9BF2D0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12B28BC" w14:textId="3BBEE80F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56 1 01 13690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5D960C4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F620676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2FC694F5" w14:textId="0E9EACBE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855C09F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CCB9E88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04D3A9E" w14:textId="7A8D8A2A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150000,0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DCEA167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2FA6765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7B5D4429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5B12DCBC" w14:textId="440CDB1F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150000,0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7DAAFCD9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3B307E5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2642A7CC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6520F" w:rsidRPr="00FA2D37" w14:paraId="6A9EEE94" w14:textId="77777777" w:rsidTr="00E6520F">
        <w:trPr>
          <w:trHeight w:val="68"/>
        </w:trPr>
        <w:tc>
          <w:tcPr>
            <w:tcW w:w="2694" w:type="dxa"/>
            <w:shd w:val="clear" w:color="auto" w:fill="auto"/>
            <w:vAlign w:val="center"/>
          </w:tcPr>
          <w:p w14:paraId="7898770F" w14:textId="72EB3B63" w:rsidR="00E6520F" w:rsidRPr="00FA2D37" w:rsidRDefault="00E6520F" w:rsidP="00E6520F">
            <w:pPr>
              <w:spacing w:line="228" w:lineRule="auto"/>
              <w:jc w:val="both"/>
              <w:rPr>
                <w:rFonts w:ascii="PT Astra Serif" w:hAnsi="PT Astra Serif" w:cs="Arial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/>
                <w:bCs/>
                <w:sz w:val="24"/>
                <w:szCs w:val="24"/>
              </w:rPr>
              <w:t>7. Государственная программа Саратовской области «Охрана окружающей среды, воспроизводство и рациональное  использование природных ресурсов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C1C714A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3A32DAA8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4BFB3067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7E7CC34B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135D1952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75A1290A" w14:textId="3BA39E34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/>
                <w:bCs/>
                <w:sz w:val="24"/>
                <w:szCs w:val="24"/>
              </w:rPr>
              <w:t>2386363,7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2B0650F" w14:textId="0EF8FCF2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b/>
                <w:bCs/>
                <w:sz w:val="24"/>
                <w:szCs w:val="24"/>
              </w:rPr>
              <w:t>2100000,0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421D72E" w14:textId="010C9168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/>
                <w:sz w:val="24"/>
                <w:szCs w:val="24"/>
              </w:rPr>
              <w:t>429835,0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2148B450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D3A282B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3B23E1EC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6520F" w:rsidRPr="00FA2D37" w14:paraId="1B9A05BB" w14:textId="77777777" w:rsidTr="00E6520F">
        <w:trPr>
          <w:trHeight w:val="68"/>
        </w:trPr>
        <w:tc>
          <w:tcPr>
            <w:tcW w:w="2694" w:type="dxa"/>
            <w:shd w:val="clear" w:color="auto" w:fill="auto"/>
          </w:tcPr>
          <w:p w14:paraId="62DF84FB" w14:textId="7EDA85D6" w:rsidR="00E6520F" w:rsidRPr="00FA2D37" w:rsidRDefault="00E6520F" w:rsidP="00E6520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/>
                <w:bCs/>
                <w:sz w:val="24"/>
                <w:szCs w:val="24"/>
              </w:rPr>
              <w:t>Министерство строительства и жилищно-коммунального хозяйства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3FD797C" w14:textId="204D57B5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E2A5DE5" w14:textId="522A830F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A60D77B" w14:textId="43F2BB2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03779DA" w14:textId="5202A5CD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B4A76CF" w14:textId="4A9F931F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2BCE280" w14:textId="66DBEA72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/>
                <w:bCs/>
                <w:sz w:val="24"/>
                <w:szCs w:val="24"/>
              </w:rPr>
              <w:t>3522727,4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34A39B7" w14:textId="1DBDFD9E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/>
                <w:bCs/>
                <w:sz w:val="24"/>
                <w:szCs w:val="24"/>
              </w:rPr>
              <w:t>3100000,0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1950D00" w14:textId="1CB766F3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A2D37">
              <w:rPr>
                <w:rFonts w:ascii="PT Astra Serif" w:hAnsi="PT Astra Serif"/>
                <w:b/>
                <w:sz w:val="24"/>
                <w:szCs w:val="24"/>
              </w:rPr>
              <w:t>429835,0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2E20ABF1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6710874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295E240E" w14:textId="42F535DE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E6520F" w:rsidRPr="00FA2D37" w14:paraId="4C1D5944" w14:textId="77777777" w:rsidTr="00E6520F">
        <w:trPr>
          <w:trHeight w:val="68"/>
        </w:trPr>
        <w:tc>
          <w:tcPr>
            <w:tcW w:w="2694" w:type="dxa"/>
            <w:shd w:val="clear" w:color="auto" w:fill="auto"/>
          </w:tcPr>
          <w:p w14:paraId="5A32ECD1" w14:textId="77777777" w:rsidR="00E6520F" w:rsidRPr="00FA2D37" w:rsidRDefault="00E6520F" w:rsidP="00E6520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Берегоукрепление Волгоградского водохранилища на участке от первого причала до солярия «Затон»</w:t>
            </w:r>
          </w:p>
          <w:p w14:paraId="2FFFDE8A" w14:textId="063C8DF0" w:rsidR="00E6520F" w:rsidRPr="00FA2D37" w:rsidRDefault="00E6520F" w:rsidP="00E6520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г.Саратов (2 этап)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609183F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25F3E0A3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17FD8617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740DCEA9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50BE0CF9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260495BC" w14:textId="34A1F350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1250000,1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8F108A5" w14:textId="44001788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1100000,0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1E55005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053BC4DC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0FBD4E8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3823AFD5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E6520F" w:rsidRPr="00FA2D37" w14:paraId="71B7C8A0" w14:textId="77777777" w:rsidTr="00E6520F">
        <w:trPr>
          <w:trHeight w:val="68"/>
        </w:trPr>
        <w:tc>
          <w:tcPr>
            <w:tcW w:w="2694" w:type="dxa"/>
            <w:shd w:val="clear" w:color="auto" w:fill="auto"/>
          </w:tcPr>
          <w:p w14:paraId="4FE8A249" w14:textId="32989F7B" w:rsidR="00E6520F" w:rsidRPr="00FA2D37" w:rsidRDefault="00E6520F" w:rsidP="00E6520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AA6AA94" w14:textId="242B072E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56EAC45C" w14:textId="21BF2CDB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77BDA09" w14:textId="3E28896D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568523A" w14:textId="342CF975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 xml:space="preserve">62 </w:t>
            </w:r>
            <w:r w:rsidRPr="00FA2D37">
              <w:rPr>
                <w:rFonts w:ascii="PT Astra Serif" w:hAnsi="PT Astra Serif"/>
                <w:sz w:val="24"/>
                <w:szCs w:val="24"/>
                <w:lang w:val="en-US"/>
              </w:rPr>
              <w:t xml:space="preserve">1 </w:t>
            </w:r>
            <w:r w:rsidRPr="00FA2D37">
              <w:rPr>
                <w:rFonts w:ascii="PT Astra Serif" w:hAnsi="PT Astra Serif"/>
                <w:sz w:val="24"/>
                <w:szCs w:val="24"/>
              </w:rPr>
              <w:t xml:space="preserve">01 </w:t>
            </w:r>
            <w:r w:rsidRPr="00FA2D37">
              <w:rPr>
                <w:rFonts w:ascii="PT Astra Serif" w:hAnsi="PT Astra Serif"/>
                <w:sz w:val="24"/>
                <w:szCs w:val="24"/>
                <w:lang w:val="en-US"/>
              </w:rPr>
              <w:t>R1133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E27556E" w14:textId="3C6AD5B2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  <w:lang w:val="en-US"/>
              </w:rPr>
              <w:t>460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6055F69" w14:textId="6994DF7C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  <w:lang w:val="en-US"/>
              </w:rPr>
              <w:t>1250000</w:t>
            </w:r>
            <w:r w:rsidRPr="00FA2D37">
              <w:rPr>
                <w:rFonts w:ascii="PT Astra Serif" w:hAnsi="PT Astra Serif"/>
                <w:sz w:val="24"/>
                <w:szCs w:val="24"/>
              </w:rPr>
              <w:t>,1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72A2220" w14:textId="0F4E7F60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1100000,0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66BFD72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77E6AD64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796D142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1FE6BB9A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E6520F" w:rsidRPr="00FA2D37" w14:paraId="0F70088C" w14:textId="77777777" w:rsidTr="00E6520F">
        <w:trPr>
          <w:trHeight w:val="68"/>
        </w:trPr>
        <w:tc>
          <w:tcPr>
            <w:tcW w:w="2694" w:type="dxa"/>
            <w:shd w:val="clear" w:color="auto" w:fill="auto"/>
          </w:tcPr>
          <w:p w14:paraId="178385CC" w14:textId="58048DDE" w:rsidR="00E6520F" w:rsidRPr="00FA2D37" w:rsidRDefault="00E6520F" w:rsidP="00E6520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BB0A606" w14:textId="41C3618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  <w:lang w:val="en-US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32DDEF86" w14:textId="7F8156C0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  <w:lang w:val="en-US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73ABC21" w14:textId="1FE9F45F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  <w:lang w:val="en-US"/>
              </w:rPr>
              <w:t>12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34FE64C" w14:textId="6D509449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  <w:lang w:val="en-US"/>
              </w:rPr>
              <w:t>62 1 01 16110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B42E72C" w14:textId="4755A211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FA2D37">
              <w:rPr>
                <w:rFonts w:ascii="PT Astra Serif" w:hAnsi="PT Astra Serif"/>
                <w:sz w:val="24"/>
                <w:szCs w:val="24"/>
                <w:lang w:val="en-US"/>
              </w:rPr>
              <w:t>460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0AB5CAD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90F1C95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3C861C3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095B4352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D324D3A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DC95288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E6520F" w:rsidRPr="00FA2D37" w14:paraId="5673A42A" w14:textId="77777777" w:rsidTr="00E6520F">
        <w:trPr>
          <w:trHeight w:val="68"/>
        </w:trPr>
        <w:tc>
          <w:tcPr>
            <w:tcW w:w="2694" w:type="dxa"/>
            <w:shd w:val="clear" w:color="auto" w:fill="auto"/>
          </w:tcPr>
          <w:p w14:paraId="7FE84CD0" w14:textId="77777777" w:rsidR="00E6520F" w:rsidRPr="00FA2D37" w:rsidRDefault="00E6520F" w:rsidP="00E6520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 xml:space="preserve">Берегоукрепление Волгоградского водохранилища на участке от </w:t>
            </w:r>
            <w:r w:rsidRPr="00FA2D37">
              <w:rPr>
                <w:rFonts w:ascii="PT Astra Serif" w:hAnsi="PT Astra Serif"/>
                <w:sz w:val="24"/>
                <w:szCs w:val="24"/>
              </w:rPr>
              <w:lastRenderedPageBreak/>
              <w:t>первого причала до солярия «Затон»</w:t>
            </w:r>
          </w:p>
          <w:p w14:paraId="6701398E" w14:textId="2893846A" w:rsidR="00E6520F" w:rsidRPr="00FA2D37" w:rsidRDefault="00E6520F" w:rsidP="00E6520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г.Саратов (3 этап)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509D96C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55E6E018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152FED16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6AA71BD6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27E3DF73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5C1DED8D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32F315D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48568EB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D16D8B0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083B634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BFFF82C" w14:textId="65C1A17C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1136363,6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7F18955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82E74AB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93EB3EA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588F225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1BE62FE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5E08F11" w14:textId="505CFCE5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1000000,0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2DD6C59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23925EC3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14A1CCE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33FECFE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E6520F" w:rsidRPr="00FA2D37" w14:paraId="62CF65FF" w14:textId="77777777" w:rsidTr="00E6520F">
        <w:trPr>
          <w:trHeight w:val="68"/>
        </w:trPr>
        <w:tc>
          <w:tcPr>
            <w:tcW w:w="2694" w:type="dxa"/>
            <w:shd w:val="clear" w:color="auto" w:fill="auto"/>
          </w:tcPr>
          <w:p w14:paraId="5561642C" w14:textId="4988DFD2" w:rsidR="00E6520F" w:rsidRPr="00FA2D37" w:rsidRDefault="00E6520F" w:rsidP="00E6520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44CDAE2" w14:textId="22FF629E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6375BCFB" w14:textId="3A770D62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6DFE1D2" w14:textId="0449351B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45E6F9B3" w14:textId="078711BF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 xml:space="preserve">62 1 01 </w:t>
            </w:r>
            <w:r w:rsidRPr="00FA2D37">
              <w:rPr>
                <w:rFonts w:ascii="PT Astra Serif" w:hAnsi="PT Astra Serif"/>
                <w:sz w:val="24"/>
                <w:szCs w:val="24"/>
                <w:lang w:val="en-US"/>
              </w:rPr>
              <w:t>R1134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9061BA6" w14:textId="63C0840E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460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A5F7E0F" w14:textId="6B970BB6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  <w:lang w:val="en-US"/>
              </w:rPr>
              <w:t>1136363</w:t>
            </w:r>
            <w:r w:rsidRPr="00FA2D37">
              <w:rPr>
                <w:rFonts w:ascii="PT Astra Serif" w:hAnsi="PT Astra Serif"/>
                <w:sz w:val="24"/>
                <w:szCs w:val="24"/>
              </w:rPr>
              <w:t>,6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C73B542" w14:textId="1CA94446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1000000,0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DFD541B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0A907351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2A4A64B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18C6A1B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E6520F" w:rsidRPr="00FA2D37" w14:paraId="24E3C9F1" w14:textId="77777777" w:rsidTr="00E6520F">
        <w:trPr>
          <w:trHeight w:val="68"/>
        </w:trPr>
        <w:tc>
          <w:tcPr>
            <w:tcW w:w="2694" w:type="dxa"/>
            <w:shd w:val="clear" w:color="auto" w:fill="auto"/>
          </w:tcPr>
          <w:p w14:paraId="65D38FB9" w14:textId="51C6D7F9" w:rsidR="00E6520F" w:rsidRPr="00FA2D37" w:rsidRDefault="00E6520F" w:rsidP="00E6520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03DA931" w14:textId="545858DA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58906F60" w14:textId="5C55848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80DA705" w14:textId="57CA0702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ECD3751" w14:textId="7C7BBB01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62 1 01 13750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1D009BA" w14:textId="31C2090E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460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511DC3E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93B0ECA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9B3342C" w14:textId="7BE222F1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429835,0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7AE55F30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C81A128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24106AF4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E6520F" w:rsidRPr="00FA2D37" w14:paraId="2C461209" w14:textId="77777777" w:rsidTr="00E6520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19E0AC59" w14:textId="172E9BC5" w:rsidR="00E6520F" w:rsidRPr="00FA2D37" w:rsidRDefault="00E6520F" w:rsidP="00E6520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Берегоукрепление Волгоградского водохранилища на участке от первого причала до солярия «Затон» г.Саратов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B407F23" w14:textId="721A8664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 w:cs="Arial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545A5361" w14:textId="7EA2A282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 w:cs="Arial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83D9F22" w14:textId="404162EB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 w:cs="Arial"/>
                <w:sz w:val="24"/>
                <w:szCs w:val="24"/>
              </w:rPr>
              <w:t>12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F0EAE98" w14:textId="277C976E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 xml:space="preserve">62 1 01 </w:t>
            </w:r>
            <w:r w:rsidRPr="00FA2D37">
              <w:rPr>
                <w:rFonts w:ascii="PT Astra Serif" w:hAnsi="PT Astra Serif"/>
                <w:sz w:val="24"/>
                <w:szCs w:val="24"/>
                <w:lang w:val="en-US"/>
              </w:rPr>
              <w:t>R113F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14CF5DA" w14:textId="71CA2A6E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 w:cs="Arial"/>
                <w:sz w:val="24"/>
                <w:szCs w:val="24"/>
              </w:rPr>
              <w:t>450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08096F9" w14:textId="73CAA522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FA2D37">
              <w:rPr>
                <w:rFonts w:ascii="PT Astra Serif" w:hAnsi="PT Astra Serif"/>
                <w:sz w:val="24"/>
                <w:szCs w:val="24"/>
                <w:lang w:val="en-US"/>
              </w:rPr>
              <w:t>1136363</w:t>
            </w:r>
            <w:r w:rsidRPr="00FA2D37">
              <w:rPr>
                <w:rFonts w:ascii="PT Astra Serif" w:hAnsi="PT Astra Serif"/>
                <w:sz w:val="24"/>
                <w:szCs w:val="24"/>
              </w:rPr>
              <w:t>,</w:t>
            </w:r>
            <w:r w:rsidRPr="00FA2D37">
              <w:rPr>
                <w:rFonts w:ascii="PT Astra Serif" w:hAnsi="PT Astra Serif"/>
                <w:sz w:val="24"/>
                <w:szCs w:val="24"/>
                <w:lang w:val="en-US"/>
              </w:rPr>
              <w:t>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02C7BB7" w14:textId="402E0E33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1000000,0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592EA3B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6030AF99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6CD7C70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542BB831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E6520F" w:rsidRPr="00FA2D37" w14:paraId="0612F3F5" w14:textId="77777777" w:rsidTr="00E6520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7AB5C74A" w14:textId="725D2D59" w:rsidR="00E6520F" w:rsidRPr="00FA2D37" w:rsidRDefault="00E6520F" w:rsidP="00E6520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8. 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AAB5F50" w14:textId="61C025B9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2D37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0B745C9A" w14:textId="23741D00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2D37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A113FF0" w14:textId="388946F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2D37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2CE924F" w14:textId="057453E4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9CFBC69" w14:textId="5AC3035B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2D37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17BEE93" w14:textId="06649660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b/>
                <w:bCs/>
                <w:sz w:val="24"/>
                <w:szCs w:val="24"/>
              </w:rPr>
              <w:t>1277148,3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A7C3C7E" w14:textId="5BE98BF5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b/>
                <w:bCs/>
                <w:sz w:val="24"/>
                <w:szCs w:val="24"/>
              </w:rPr>
              <w:t>867593,0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B29855D" w14:textId="29AB20DA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/>
                <w:bCs/>
                <w:sz w:val="24"/>
                <w:szCs w:val="24"/>
              </w:rPr>
              <w:t>2040770,2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32EE2797" w14:textId="251825C9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b/>
                <w:bCs/>
                <w:sz w:val="24"/>
                <w:szCs w:val="24"/>
              </w:rPr>
              <w:t>1994244,2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571876C" w14:textId="2A6E5AA6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b/>
                <w:bCs/>
                <w:sz w:val="24"/>
                <w:szCs w:val="24"/>
              </w:rPr>
              <w:t>2311720,1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1F652396" w14:textId="669868D8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/>
                <w:bCs/>
                <w:sz w:val="24"/>
                <w:szCs w:val="24"/>
              </w:rPr>
              <w:t>1832806,2</w:t>
            </w:r>
          </w:p>
        </w:tc>
      </w:tr>
      <w:tr w:rsidR="00E6520F" w:rsidRPr="00FA2D37" w14:paraId="2EDF11D4" w14:textId="77777777" w:rsidTr="00E6520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59EB420A" w14:textId="3EBBCB1B" w:rsidR="00E6520F" w:rsidRPr="00FA2D37" w:rsidRDefault="00E6520F" w:rsidP="00E6520F">
            <w:pPr>
              <w:spacing w:line="228" w:lineRule="auto"/>
              <w:jc w:val="both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 w:cs="Arial"/>
                <w:b/>
                <w:bCs/>
                <w:sz w:val="24"/>
                <w:szCs w:val="24"/>
              </w:rPr>
              <w:t>Комитет по реализации инвестиционных проектов в строительстве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1515832" w14:textId="456BA386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2D37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8B1327C" w14:textId="4D6D27EA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2D37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0EA7AFD" w14:textId="6FA12CD9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2D37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E7D21BD" w14:textId="15426FCE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2D37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18423BB" w14:textId="30C7E5C3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2D37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55B8F22" w14:textId="7FC63EF4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/>
                <w:bCs/>
                <w:sz w:val="24"/>
                <w:szCs w:val="24"/>
              </w:rPr>
              <w:t>1277148,3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48EC8CB" w14:textId="736A240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/>
                <w:bCs/>
                <w:sz w:val="24"/>
                <w:szCs w:val="24"/>
              </w:rPr>
              <w:t>867593,0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4B9EB7D" w14:textId="49F51774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/>
                <w:bCs/>
                <w:sz w:val="24"/>
                <w:szCs w:val="24"/>
              </w:rPr>
              <w:t>2040770,2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3B8BE8C9" w14:textId="5A91A12B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/>
                <w:bCs/>
                <w:sz w:val="24"/>
                <w:szCs w:val="24"/>
              </w:rPr>
              <w:t>1994244,2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16E40B6" w14:textId="1FE0DB45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/>
                <w:bCs/>
                <w:sz w:val="24"/>
                <w:szCs w:val="24"/>
              </w:rPr>
              <w:t>2311720,1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7DB549D9" w14:textId="1048A815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/>
                <w:bCs/>
                <w:sz w:val="24"/>
                <w:szCs w:val="24"/>
              </w:rPr>
              <w:t>1832806,2</w:t>
            </w:r>
          </w:p>
        </w:tc>
      </w:tr>
      <w:tr w:rsidR="00E6520F" w:rsidRPr="00FA2D37" w14:paraId="12E2638D" w14:textId="77777777" w:rsidTr="00E6520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7BA1AABC" w14:textId="77777777" w:rsidR="00E6520F" w:rsidRPr="00FA2D37" w:rsidRDefault="00E6520F" w:rsidP="00E6520F">
            <w:pPr>
              <w:spacing w:line="228" w:lineRule="auto"/>
              <w:jc w:val="both"/>
              <w:rPr>
                <w:rFonts w:ascii="PT Astra Serif" w:hAnsi="PT Astra Serif" w:cs="Arial"/>
                <w:bCs/>
                <w:spacing w:val="-6"/>
                <w:sz w:val="24"/>
                <w:szCs w:val="24"/>
              </w:rPr>
            </w:pPr>
            <w:r w:rsidRPr="00FA2D37">
              <w:rPr>
                <w:rFonts w:ascii="PT Astra Serif" w:hAnsi="PT Astra Serif" w:cs="Arial"/>
                <w:bCs/>
                <w:spacing w:val="-6"/>
                <w:sz w:val="24"/>
                <w:szCs w:val="24"/>
              </w:rPr>
              <w:t>Строительство школы на 1500 мест</w:t>
            </w:r>
          </w:p>
          <w:p w14:paraId="7C0ADFC5" w14:textId="57CC316C" w:rsidR="00E6520F" w:rsidRPr="00FA2D37" w:rsidRDefault="00E6520F" w:rsidP="004D79D3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pacing w:val="-6"/>
                <w:sz w:val="24"/>
                <w:szCs w:val="24"/>
              </w:rPr>
            </w:pPr>
            <w:proofErr w:type="spellStart"/>
            <w:proofErr w:type="gramStart"/>
            <w:r w:rsidRPr="00FA2D37">
              <w:rPr>
                <w:rFonts w:ascii="PT Astra Serif" w:hAnsi="PT Astra Serif" w:cs="Arial"/>
                <w:bCs/>
                <w:spacing w:val="-6"/>
                <w:sz w:val="24"/>
                <w:szCs w:val="24"/>
              </w:rPr>
              <w:t>мкр</w:t>
            </w:r>
            <w:proofErr w:type="spellEnd"/>
            <w:r w:rsidRPr="00FA2D37">
              <w:rPr>
                <w:rFonts w:ascii="PT Astra Serif" w:hAnsi="PT Astra Serif" w:cs="Arial"/>
                <w:bCs/>
                <w:spacing w:val="-6"/>
                <w:sz w:val="24"/>
                <w:szCs w:val="24"/>
              </w:rPr>
              <w:t>.«</w:t>
            </w:r>
            <w:proofErr w:type="gramEnd"/>
            <w:r w:rsidRPr="00FA2D37">
              <w:rPr>
                <w:rFonts w:ascii="PT Astra Serif" w:hAnsi="PT Astra Serif" w:cs="Arial"/>
                <w:bCs/>
                <w:spacing w:val="-6"/>
                <w:sz w:val="24"/>
                <w:szCs w:val="24"/>
              </w:rPr>
              <w:t xml:space="preserve">Авиатор» Заводского района </w:t>
            </w:r>
            <w:proofErr w:type="spellStart"/>
            <w:r w:rsidRPr="00FA2D37">
              <w:rPr>
                <w:rFonts w:ascii="PT Astra Serif" w:hAnsi="PT Astra Serif" w:cs="Arial"/>
                <w:bCs/>
                <w:spacing w:val="-6"/>
                <w:sz w:val="24"/>
                <w:szCs w:val="24"/>
              </w:rPr>
              <w:t>г.Саратова</w:t>
            </w:r>
            <w:proofErr w:type="spellEnd"/>
          </w:p>
        </w:tc>
        <w:tc>
          <w:tcPr>
            <w:tcW w:w="709" w:type="dxa"/>
            <w:shd w:val="clear" w:color="auto" w:fill="auto"/>
            <w:vAlign w:val="bottom"/>
          </w:tcPr>
          <w:p w14:paraId="483779C8" w14:textId="507E1B2A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2D37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347D92E" w14:textId="10E4F034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2D37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663864A" w14:textId="39DFBB7B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2D37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32390C8" w14:textId="57282730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2D37">
              <w:rPr>
                <w:rFonts w:ascii="PT Astra Serif" w:hAnsi="PT Astra Serif" w:cs="Arial"/>
                <w:sz w:val="24"/>
                <w:szCs w:val="24"/>
              </w:rPr>
              <w:t>51 1 Ю4 50491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67648EF" w14:textId="3A743D8C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2D37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2D8D176" w14:textId="1869E6EC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264382,3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2E89781" w14:textId="31CCB504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259094,7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008D840" w14:textId="154926A8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632601,9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5E5CE56B" w14:textId="325CCA75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619949,9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CDA265E" w14:textId="2CCFB2A9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581391,7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47FEBE96" w14:textId="3705D42A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569763,9</w:t>
            </w:r>
          </w:p>
        </w:tc>
      </w:tr>
      <w:tr w:rsidR="00E6520F" w:rsidRPr="00FA2D37" w14:paraId="74A5DAFA" w14:textId="77777777" w:rsidTr="00E6520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22287461" w14:textId="77777777" w:rsidR="004D79D3" w:rsidRPr="00FA2D37" w:rsidRDefault="00E6520F" w:rsidP="004D79D3">
            <w:pPr>
              <w:spacing w:line="228" w:lineRule="auto"/>
              <w:jc w:val="both"/>
              <w:rPr>
                <w:rFonts w:ascii="PT Astra Serif" w:hAnsi="PT Astra Serif" w:cs="Arial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 w:cs="Arial"/>
                <w:bCs/>
                <w:sz w:val="24"/>
                <w:szCs w:val="24"/>
              </w:rPr>
              <w:t>Строительство школы на 1500 мест в мкр.8-й «Солнечный – 2 Кировского района</w:t>
            </w:r>
          </w:p>
          <w:p w14:paraId="3F18B37A" w14:textId="05057B8B" w:rsidR="00E6520F" w:rsidRPr="00FA2D37" w:rsidRDefault="00E6520F" w:rsidP="004D79D3">
            <w:pPr>
              <w:spacing w:line="228" w:lineRule="auto"/>
              <w:jc w:val="both"/>
              <w:rPr>
                <w:rFonts w:ascii="PT Astra Serif" w:hAnsi="PT Astra Serif" w:cs="Arial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 w:cs="Arial"/>
                <w:bCs/>
                <w:sz w:val="24"/>
                <w:szCs w:val="24"/>
              </w:rPr>
              <w:t>г.Саратова»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1AA14C8" w14:textId="26BBAE00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2D37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64EBFEBE" w14:textId="090EF6E4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2D37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C98A0CE" w14:textId="1E2247D8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2D37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65DDA40" w14:textId="242AFA18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2D37">
              <w:rPr>
                <w:rFonts w:ascii="PT Astra Serif" w:hAnsi="PT Astra Serif" w:cs="Arial"/>
                <w:sz w:val="24"/>
                <w:szCs w:val="24"/>
              </w:rPr>
              <w:t>51 1 Ю4 50492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98A93CE" w14:textId="1FC92F48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2D37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4551569" w14:textId="0427985B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264382,3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F23333E" w14:textId="7E0C7B33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259094,7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47179AF" w14:textId="3FDF50CF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632601,9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20561634" w14:textId="752BE3A5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619949,9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19E8463" w14:textId="2FC937F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581391,7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594985FB" w14:textId="5574BE7E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569763,9</w:t>
            </w:r>
          </w:p>
        </w:tc>
      </w:tr>
      <w:tr w:rsidR="00E6520F" w:rsidRPr="00FA2D37" w14:paraId="2711DA6F" w14:textId="77777777" w:rsidTr="00E6520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032400B3" w14:textId="72F5A0E6" w:rsidR="00E6520F" w:rsidRPr="00FA2D37" w:rsidRDefault="00E6520F" w:rsidP="00E6520F">
            <w:pPr>
              <w:spacing w:line="228" w:lineRule="auto"/>
              <w:jc w:val="both"/>
              <w:rPr>
                <w:rFonts w:ascii="PT Astra Serif" w:hAnsi="PT Astra Serif" w:cs="Arial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 w:cs="Arial"/>
                <w:bCs/>
                <w:sz w:val="24"/>
                <w:szCs w:val="24"/>
              </w:rPr>
              <w:t xml:space="preserve">Строительство школы на 825 мест в </w:t>
            </w:r>
            <w:proofErr w:type="spellStart"/>
            <w:proofErr w:type="gramStart"/>
            <w:r w:rsidRPr="00FA2D37">
              <w:rPr>
                <w:rFonts w:ascii="PT Astra Serif" w:hAnsi="PT Astra Serif" w:cs="Arial"/>
                <w:bCs/>
                <w:sz w:val="24"/>
                <w:szCs w:val="24"/>
              </w:rPr>
              <w:t>мкр</w:t>
            </w:r>
            <w:proofErr w:type="spellEnd"/>
            <w:r w:rsidRPr="00FA2D37">
              <w:rPr>
                <w:rFonts w:ascii="PT Astra Serif" w:hAnsi="PT Astra Serif" w:cs="Arial"/>
                <w:bCs/>
                <w:sz w:val="24"/>
                <w:szCs w:val="24"/>
              </w:rPr>
              <w:t>.«</w:t>
            </w:r>
            <w:proofErr w:type="gramEnd"/>
            <w:r w:rsidRPr="00FA2D37">
              <w:rPr>
                <w:rFonts w:ascii="PT Astra Serif" w:hAnsi="PT Astra Serif" w:cs="Arial"/>
                <w:bCs/>
                <w:sz w:val="24"/>
                <w:szCs w:val="24"/>
              </w:rPr>
              <w:t>Солнечный – 2 Кировского района г.Саратова»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73B7B0B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5FEC0853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7D0832E3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3E952D65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7BFB4A23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725827BC" w14:textId="542A89D2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165385,2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AF93D6D" w14:textId="7EF61746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136688,9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6B64842" w14:textId="41E7DE6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339564,8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19FEAE4C" w14:textId="774BE690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327062,9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A71546D" w14:textId="35D917A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398231,0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48C0C9FD" w14:textId="646D2686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300586,9</w:t>
            </w:r>
          </w:p>
        </w:tc>
      </w:tr>
      <w:tr w:rsidR="00E6520F" w:rsidRPr="00FA2D37" w14:paraId="597861A5" w14:textId="77777777" w:rsidTr="00E6520F">
        <w:trPr>
          <w:trHeight w:val="68"/>
        </w:trPr>
        <w:tc>
          <w:tcPr>
            <w:tcW w:w="2694" w:type="dxa"/>
            <w:shd w:val="clear" w:color="auto" w:fill="auto"/>
          </w:tcPr>
          <w:p w14:paraId="493D2F76" w14:textId="7A46E528" w:rsidR="00E6520F" w:rsidRPr="00FA2D37" w:rsidRDefault="00E6520F" w:rsidP="00E6520F">
            <w:pPr>
              <w:spacing w:line="228" w:lineRule="auto"/>
              <w:jc w:val="both"/>
              <w:rPr>
                <w:rFonts w:ascii="PT Astra Serif" w:hAnsi="PT Astra Serif" w:cs="Arial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B52A6B8" w14:textId="0CD23728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2D37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3CD2CD6A" w14:textId="779AA450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2D37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E1F3CE9" w14:textId="029E866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2D37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0F70BBF2" w14:textId="1696E248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2D37">
              <w:rPr>
                <w:rFonts w:ascii="PT Astra Serif" w:hAnsi="PT Astra Serif" w:cs="Arial"/>
                <w:sz w:val="24"/>
                <w:szCs w:val="24"/>
              </w:rPr>
              <w:t>51 1 Ю4 50493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2E6EBC8" w14:textId="357394DD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2D37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FF052B1" w14:textId="2E22AF50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139478,5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1A10DAA" w14:textId="03AC5F6A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136688,9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A9629E4" w14:textId="06D526B3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333737,7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6DD208AF" w14:textId="3A3A558E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327062,9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DA42154" w14:textId="6AF0E8B9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306721,3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0C9F61D2" w14:textId="371CEDA1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300586,9</w:t>
            </w:r>
          </w:p>
        </w:tc>
      </w:tr>
      <w:tr w:rsidR="00E6520F" w:rsidRPr="00FA2D37" w14:paraId="030A7145" w14:textId="77777777" w:rsidTr="00E6520F">
        <w:trPr>
          <w:trHeight w:val="68"/>
        </w:trPr>
        <w:tc>
          <w:tcPr>
            <w:tcW w:w="2694" w:type="dxa"/>
            <w:shd w:val="clear" w:color="auto" w:fill="auto"/>
          </w:tcPr>
          <w:p w14:paraId="410623F5" w14:textId="42A81FEF" w:rsidR="00E6520F" w:rsidRPr="00FA2D37" w:rsidRDefault="00E6520F" w:rsidP="00E6520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39E4D8A" w14:textId="46DDF2B0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2D37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0B117151" w14:textId="4BB412C4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2D37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734DD29" w14:textId="5640D852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2D37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0215323C" w14:textId="10B7A9F1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2D37">
              <w:rPr>
                <w:rFonts w:ascii="PT Astra Serif" w:hAnsi="PT Astra Serif" w:cs="Arial"/>
                <w:sz w:val="24"/>
                <w:szCs w:val="24"/>
              </w:rPr>
              <w:t>51 1 Ю4 А0493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234CE17" w14:textId="70FF4875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2D37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ED2F4DE" w14:textId="0C8B9C6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25906,7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E08AF14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E315A92" w14:textId="62FBE479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5827,1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766C77BD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A3A92A9" w14:textId="7478D39D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91509,7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741920C1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E6520F" w:rsidRPr="00FA2D37" w14:paraId="256CAA32" w14:textId="77777777" w:rsidTr="00E6520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3E612FDB" w14:textId="77777777" w:rsidR="004D79D3" w:rsidRPr="00FA2D37" w:rsidRDefault="00E6520F" w:rsidP="00E6520F">
            <w:pPr>
              <w:spacing w:line="228" w:lineRule="auto"/>
              <w:jc w:val="both"/>
              <w:rPr>
                <w:rFonts w:ascii="PT Astra Serif" w:hAnsi="PT Astra Serif" w:cs="Arial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 w:cs="Arial"/>
                <w:bCs/>
                <w:sz w:val="24"/>
                <w:szCs w:val="24"/>
              </w:rPr>
              <w:lastRenderedPageBreak/>
              <w:t xml:space="preserve">Строительство школы на 1100 мест в </w:t>
            </w:r>
            <w:proofErr w:type="spellStart"/>
            <w:proofErr w:type="gramStart"/>
            <w:r w:rsidRPr="00FA2D37">
              <w:rPr>
                <w:rFonts w:ascii="PT Astra Serif" w:hAnsi="PT Astra Serif" w:cs="Arial"/>
                <w:bCs/>
                <w:sz w:val="24"/>
                <w:szCs w:val="24"/>
              </w:rPr>
              <w:t>мкр.Молодежный</w:t>
            </w:r>
            <w:proofErr w:type="spellEnd"/>
            <w:proofErr w:type="gramEnd"/>
            <w:r w:rsidRPr="00FA2D37">
              <w:rPr>
                <w:rFonts w:ascii="PT Astra Serif" w:hAnsi="PT Astra Serif" w:cs="Arial"/>
                <w:bCs/>
                <w:sz w:val="24"/>
                <w:szCs w:val="24"/>
              </w:rPr>
              <w:t xml:space="preserve"> в Ленинском районе</w:t>
            </w:r>
          </w:p>
          <w:p w14:paraId="020A49E1" w14:textId="0A643FC5" w:rsidR="00E6520F" w:rsidRPr="00FA2D37" w:rsidRDefault="00E6520F" w:rsidP="00E6520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 w:cs="Arial"/>
                <w:bCs/>
                <w:sz w:val="24"/>
                <w:szCs w:val="24"/>
              </w:rPr>
              <w:t>г.Саратова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FC0EAF8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14:paraId="070308B6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1A71E5B7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1E866EC8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2654A535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14:paraId="18529EB9" w14:textId="636C428C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182217,2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349FE916" w14:textId="4B41F270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178572,9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5BDCE93" w14:textId="3BFE9D03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436001,5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0DAAD896" w14:textId="31DA4C44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427281,5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E43BDA5" w14:textId="1EAC8DD1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750705,6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37CF43E6" w14:textId="5CC95ED8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392691,5</w:t>
            </w:r>
          </w:p>
        </w:tc>
      </w:tr>
      <w:tr w:rsidR="00E6520F" w:rsidRPr="00FA2D37" w14:paraId="5578B5DC" w14:textId="77777777" w:rsidTr="00E6520F">
        <w:trPr>
          <w:trHeight w:val="68"/>
        </w:trPr>
        <w:tc>
          <w:tcPr>
            <w:tcW w:w="2694" w:type="dxa"/>
            <w:shd w:val="clear" w:color="auto" w:fill="auto"/>
          </w:tcPr>
          <w:p w14:paraId="73F37D16" w14:textId="12E59610" w:rsidR="00E6520F" w:rsidRPr="00FA2D37" w:rsidRDefault="00E6520F" w:rsidP="00E6520F">
            <w:pPr>
              <w:spacing w:line="228" w:lineRule="auto"/>
              <w:jc w:val="both"/>
              <w:rPr>
                <w:rFonts w:ascii="PT Astra Serif" w:hAnsi="PT Astra Serif" w:cs="Arial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F12B1BF" w14:textId="0CBA8ED3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2D37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6B39D6DC" w14:textId="6C05F22B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2D37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4F49409" w14:textId="3B283A55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2D37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5DFD624" w14:textId="11529923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2D37">
              <w:rPr>
                <w:rFonts w:ascii="PT Astra Serif" w:hAnsi="PT Astra Serif" w:cs="Arial"/>
                <w:sz w:val="24"/>
                <w:szCs w:val="24"/>
              </w:rPr>
              <w:t>51 1 Ю4 50494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726F7C0" w14:textId="28C9876B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2D37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CFB3DF7" w14:textId="565CD415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182217,2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D8515EE" w14:textId="42411D05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178572,9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5A72634" w14:textId="5703182A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436001,5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78714B17" w14:textId="2CC2EACF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427281,5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D5AA605" w14:textId="4CB6E216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400705,6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099FE09E" w14:textId="1F0C4C7F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392691,5</w:t>
            </w:r>
          </w:p>
        </w:tc>
      </w:tr>
      <w:tr w:rsidR="00E6520F" w:rsidRPr="00FA2D37" w14:paraId="76B62EC8" w14:textId="77777777" w:rsidTr="00E6520F">
        <w:trPr>
          <w:trHeight w:val="68"/>
        </w:trPr>
        <w:tc>
          <w:tcPr>
            <w:tcW w:w="2694" w:type="dxa"/>
            <w:shd w:val="clear" w:color="auto" w:fill="auto"/>
          </w:tcPr>
          <w:p w14:paraId="24461888" w14:textId="462D97B5" w:rsidR="00E6520F" w:rsidRPr="00FA2D37" w:rsidRDefault="00E6520F" w:rsidP="00E6520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027CD68" w14:textId="5E21C7B4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2D37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01FFEADF" w14:textId="50F73322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2D37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1E2298E" w14:textId="36718B06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2D37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C60FD6F" w14:textId="3CEF3FB2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2D37">
              <w:rPr>
                <w:rFonts w:ascii="PT Astra Serif" w:hAnsi="PT Astra Serif" w:cs="Arial"/>
                <w:sz w:val="24"/>
                <w:szCs w:val="24"/>
              </w:rPr>
              <w:t>51 1 Ю4 А0494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FE77BCA" w14:textId="416B5353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2D37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4E84E6F3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B9CC7B3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8A60C8C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053C2DA1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0AF3A00" w14:textId="4D6871D1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350000,0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0D50FAE7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E6520F" w:rsidRPr="00FA2D37" w14:paraId="464E6A15" w14:textId="77777777" w:rsidTr="00E6520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25E21C12" w14:textId="68C072ED" w:rsidR="00E6520F" w:rsidRPr="00FA2D37" w:rsidRDefault="00E6520F" w:rsidP="004D79D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 xml:space="preserve">Строительство бассейна в государственном бюджетном общеобразовательном учреждении Саратовской области «СОШ </w:t>
            </w:r>
            <w:proofErr w:type="spellStart"/>
            <w:proofErr w:type="gramStart"/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п.Алексеев</w:t>
            </w:r>
            <w:r w:rsidR="004D79D3" w:rsidRPr="00FA2D37">
              <w:rPr>
                <w:rFonts w:ascii="PT Astra Serif" w:hAnsi="PT Astra Serif"/>
                <w:bCs/>
                <w:sz w:val="24"/>
                <w:szCs w:val="24"/>
              </w:rPr>
              <w:softHyphen/>
            </w: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ка</w:t>
            </w:r>
            <w:proofErr w:type="spellEnd"/>
            <w:proofErr w:type="gramEnd"/>
            <w:r w:rsidRPr="00FA2D37">
              <w:rPr>
                <w:rFonts w:ascii="PT Astra Serif" w:hAnsi="PT Astra Serif"/>
                <w:bCs/>
                <w:sz w:val="24"/>
                <w:szCs w:val="24"/>
              </w:rPr>
              <w:t xml:space="preserve"> Хвалынского района имени </w:t>
            </w:r>
            <w:proofErr w:type="spellStart"/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В.М.Пашина</w:t>
            </w:r>
            <w:proofErr w:type="spellEnd"/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E5BB754" w14:textId="7EE63B64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2D37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4F94F4B8" w14:textId="61815D84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2D37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207D2391" w14:textId="3AED8A43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2D37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7BCA3AA7" w14:textId="45DE091A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2D37">
              <w:rPr>
                <w:rFonts w:ascii="PT Astra Serif" w:hAnsi="PT Astra Serif" w:cs="Arial"/>
                <w:sz w:val="24"/>
                <w:szCs w:val="24"/>
              </w:rPr>
              <w:t>51 1 01 13380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83915BA" w14:textId="720FFF56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2D37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1033A30" w14:textId="6AC37EB9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104691,9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3DC376D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42473155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403C5076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4E79CC0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24756272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E6520F" w:rsidRPr="00FA2D37" w14:paraId="5805F8ED" w14:textId="77777777" w:rsidTr="00E6520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26436869" w14:textId="782B9328" w:rsidR="00E6520F" w:rsidRPr="00FA2D37" w:rsidRDefault="00E6520F" w:rsidP="00E6520F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sz w:val="24"/>
                <w:szCs w:val="24"/>
              </w:rPr>
              <w:t xml:space="preserve">Строительство ледовой арены в </w:t>
            </w:r>
            <w:proofErr w:type="spellStart"/>
            <w:r w:rsidRPr="00FA2D37">
              <w:rPr>
                <w:rFonts w:ascii="PT Astra Serif" w:hAnsi="PT Astra Serif"/>
                <w:sz w:val="24"/>
                <w:szCs w:val="24"/>
              </w:rPr>
              <w:t>р.п.Базарный</w:t>
            </w:r>
            <w:proofErr w:type="spellEnd"/>
            <w:r w:rsidRPr="00FA2D37">
              <w:rPr>
                <w:rFonts w:ascii="PT Astra Serif" w:hAnsi="PT Astra Serif"/>
                <w:sz w:val="24"/>
                <w:szCs w:val="24"/>
              </w:rPr>
              <w:t xml:space="preserve"> Карабулак Базарно-Карабулакского района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3094017" w14:textId="3AB9576C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2D37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14EC71D3" w14:textId="735BA7AB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2D37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DD7595C" w14:textId="1E3C385E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2D37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598C079F" w14:textId="074B41B3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2D37">
              <w:rPr>
                <w:rFonts w:ascii="PT Astra Serif" w:hAnsi="PT Astra Serif" w:cs="Arial"/>
                <w:sz w:val="24"/>
                <w:szCs w:val="24"/>
              </w:rPr>
              <w:t xml:space="preserve">51 </w:t>
            </w:r>
            <w:r w:rsidRPr="00FA2D37">
              <w:rPr>
                <w:rFonts w:ascii="PT Astra Serif" w:hAnsi="PT Astra Serif" w:cs="Arial"/>
                <w:sz w:val="24"/>
                <w:szCs w:val="24"/>
                <w:lang w:val="en-US"/>
              </w:rPr>
              <w:t xml:space="preserve">1 </w:t>
            </w:r>
            <w:r w:rsidRPr="00FA2D37">
              <w:rPr>
                <w:rFonts w:ascii="PT Astra Serif" w:hAnsi="PT Astra Serif" w:cs="Arial"/>
                <w:sz w:val="24"/>
                <w:szCs w:val="24"/>
              </w:rPr>
              <w:t>01 15110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C0D397F" w14:textId="6D241171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2D37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263BC11" w14:textId="1BBE1CB5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37016,5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732A6A0" w14:textId="675FFA95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34141,8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D2F28C8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253C66A3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93A36DC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69575FE0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E6520F" w:rsidRPr="00FA2D37" w14:paraId="1A84157F" w14:textId="77777777" w:rsidTr="00E6520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391143B1" w14:textId="4698EE0F" w:rsidR="00E6520F" w:rsidRPr="00FA2D37" w:rsidRDefault="00E6520F" w:rsidP="00E6520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A2D37">
              <w:rPr>
                <w:rFonts w:ascii="PT Astra Serif" w:hAnsi="PT Astra Serif" w:cs="Arial CYR"/>
                <w:sz w:val="24"/>
                <w:szCs w:val="24"/>
              </w:rPr>
              <w:t xml:space="preserve">МОУ «Средняя общеобразовательная школа № 2 с углубленным изучением отдельных предметов </w:t>
            </w:r>
            <w:proofErr w:type="spellStart"/>
            <w:r w:rsidRPr="00FA2D37">
              <w:rPr>
                <w:rFonts w:ascii="PT Astra Serif" w:hAnsi="PT Astra Serif" w:cs="Arial CYR"/>
                <w:sz w:val="24"/>
                <w:szCs w:val="24"/>
              </w:rPr>
              <w:t>им.В.П.Тихонова</w:t>
            </w:r>
            <w:proofErr w:type="spellEnd"/>
            <w:r w:rsidRPr="00FA2D37">
              <w:rPr>
                <w:rFonts w:ascii="PT Astra Serif" w:hAnsi="PT Astra Serif" w:cs="Arial CYR"/>
                <w:sz w:val="24"/>
                <w:szCs w:val="24"/>
              </w:rPr>
              <w:t>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65EA442" w14:textId="2C9719B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2D37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57D05257" w14:textId="3BC255DA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2D37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DF3AFB1" w14:textId="296453E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2D37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38A7FC35" w14:textId="08F3983E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2D37">
              <w:rPr>
                <w:rFonts w:ascii="PT Astra Serif" w:hAnsi="PT Astra Serif" w:cs="Arial"/>
                <w:sz w:val="24"/>
                <w:szCs w:val="24"/>
              </w:rPr>
              <w:t>51 1 01 15630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F834E1B" w14:textId="0424356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2D37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B5814EA" w14:textId="7C2170B4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25500,0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D2703D6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6CCB16BC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46341D03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849D986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242AD6ED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E6520F" w:rsidRPr="00FA2D37" w14:paraId="5B2BE05A" w14:textId="77777777" w:rsidTr="00E6520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337E7CA0" w14:textId="3D4AB782" w:rsidR="00E6520F" w:rsidRPr="00FA2D37" w:rsidRDefault="00E6520F" w:rsidP="00E6520F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FA2D37">
              <w:rPr>
                <w:rFonts w:ascii="PT Astra Serif" w:hAnsi="PT Astra Serif" w:cs="Arial CYR"/>
                <w:sz w:val="24"/>
                <w:szCs w:val="24"/>
              </w:rPr>
              <w:t xml:space="preserve">Выполнение работ по строительству объекта «Дополнительный учебный корпус на 400 мест по адресу: </w:t>
            </w:r>
            <w:proofErr w:type="spellStart"/>
            <w:r w:rsidRPr="00FA2D37">
              <w:rPr>
                <w:rFonts w:ascii="PT Astra Serif" w:hAnsi="PT Astra Serif" w:cs="Arial CYR"/>
                <w:sz w:val="24"/>
                <w:szCs w:val="24"/>
              </w:rPr>
              <w:t>г.Саратов</w:t>
            </w:r>
            <w:proofErr w:type="spellEnd"/>
            <w:r w:rsidRPr="00FA2D37">
              <w:rPr>
                <w:rFonts w:ascii="PT Astra Serif" w:hAnsi="PT Astra Serif" w:cs="Arial CYR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FA2D37">
              <w:rPr>
                <w:rFonts w:ascii="PT Astra Serif" w:hAnsi="PT Astra Serif" w:cs="Arial CYR"/>
                <w:sz w:val="24"/>
                <w:szCs w:val="24"/>
              </w:rPr>
              <w:t>ул.имени</w:t>
            </w:r>
            <w:proofErr w:type="spellEnd"/>
            <w:proofErr w:type="gramEnd"/>
            <w:r w:rsidRPr="00FA2D37">
              <w:rPr>
                <w:rFonts w:ascii="PT Astra Serif" w:hAnsi="PT Astra Serif" w:cs="Arial CYR"/>
                <w:sz w:val="24"/>
                <w:szCs w:val="24"/>
              </w:rPr>
              <w:t xml:space="preserve"> </w:t>
            </w:r>
            <w:proofErr w:type="spellStart"/>
            <w:r w:rsidRPr="00FA2D37">
              <w:rPr>
                <w:rFonts w:ascii="PT Astra Serif" w:hAnsi="PT Astra Serif" w:cs="Arial CYR"/>
                <w:sz w:val="24"/>
                <w:szCs w:val="24"/>
              </w:rPr>
              <w:t>А.П.Чехова</w:t>
            </w:r>
            <w:proofErr w:type="spellEnd"/>
            <w:r w:rsidRPr="00FA2D37">
              <w:rPr>
                <w:rFonts w:ascii="PT Astra Serif" w:hAnsi="PT Astra Serif" w:cs="Arial CYR"/>
                <w:sz w:val="24"/>
                <w:szCs w:val="24"/>
              </w:rPr>
              <w:t>»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167FDE52" w14:textId="766ED5C2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2D37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42809B3F" w14:textId="150B6406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2D37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AD0A736" w14:textId="7108E70F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2D37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1ABAEF7" w14:textId="7D952315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2D37">
              <w:rPr>
                <w:rFonts w:ascii="PT Astra Serif" w:hAnsi="PT Astra Serif" w:cs="Arial"/>
                <w:sz w:val="24"/>
                <w:szCs w:val="24"/>
              </w:rPr>
              <w:t>51 1 01 15220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264063D" w14:textId="5D6FC78D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2D37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524FF0BB" w14:textId="24474DDB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227678,8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FD313F8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FB2005D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2AC4BF83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8F3C241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1A702443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E6520F" w:rsidRPr="00FA2D37" w14:paraId="0730F3D5" w14:textId="77777777" w:rsidTr="00E6520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37134693" w14:textId="7C06E793" w:rsidR="00E6520F" w:rsidRPr="00FA2D37" w:rsidRDefault="00E6520F" w:rsidP="00E6520F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FA2D37">
              <w:rPr>
                <w:rFonts w:ascii="PT Astra Serif" w:hAnsi="PT Astra Serif" w:cs="Arial"/>
                <w:sz w:val="24"/>
                <w:szCs w:val="24"/>
              </w:rPr>
              <w:t xml:space="preserve">Дополнительный учебный корпус на 225 мест по адресу: </w:t>
            </w:r>
            <w:proofErr w:type="spellStart"/>
            <w:r w:rsidRPr="00FA2D37">
              <w:rPr>
                <w:rFonts w:ascii="PT Astra Serif" w:hAnsi="PT Astra Serif" w:cs="Arial"/>
                <w:sz w:val="24"/>
                <w:szCs w:val="24"/>
              </w:rPr>
              <w:t>г.Саратов</w:t>
            </w:r>
            <w:proofErr w:type="spellEnd"/>
            <w:r w:rsidRPr="00FA2D37">
              <w:rPr>
                <w:rFonts w:ascii="PT Astra Serif" w:hAnsi="PT Astra Serif" w:cs="Arial"/>
                <w:sz w:val="24"/>
                <w:szCs w:val="24"/>
              </w:rPr>
              <w:t xml:space="preserve">, </w:t>
            </w:r>
            <w:proofErr w:type="spellStart"/>
            <w:r w:rsidRPr="00FA2D37">
              <w:rPr>
                <w:rFonts w:ascii="PT Astra Serif" w:hAnsi="PT Astra Serif" w:cs="Arial"/>
                <w:sz w:val="24"/>
                <w:szCs w:val="24"/>
              </w:rPr>
              <w:lastRenderedPageBreak/>
              <w:t>ул.Широкая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2FEEF142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CAA3861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941E56A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987504A" w14:textId="600AD6DE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2D37">
              <w:rPr>
                <w:rFonts w:ascii="PT Astra Serif" w:hAnsi="PT Astra Serif" w:cs="Arial"/>
                <w:sz w:val="24"/>
                <w:szCs w:val="24"/>
              </w:rPr>
              <w:lastRenderedPageBreak/>
              <w:t>041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AE1E7CE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786858D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EBE6983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7200D62" w14:textId="59E280A8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2D37">
              <w:rPr>
                <w:rFonts w:ascii="PT Astra Serif" w:hAnsi="PT Astra Serif" w:cs="Arial"/>
                <w:sz w:val="24"/>
                <w:szCs w:val="24"/>
              </w:rPr>
              <w:lastRenderedPageBreak/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16EA477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CA85799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13577C7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3AE5507" w14:textId="4B40D60C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2D37">
              <w:rPr>
                <w:rFonts w:ascii="PT Astra Serif" w:hAnsi="PT Astra Serif" w:cs="Arial"/>
                <w:sz w:val="24"/>
                <w:szCs w:val="24"/>
              </w:rPr>
              <w:lastRenderedPageBreak/>
              <w:t>02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1607283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C15D180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C12E109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2009AA6" w14:textId="6B4FDF53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2D37">
              <w:rPr>
                <w:rFonts w:ascii="PT Astra Serif" w:hAnsi="PT Astra Serif" w:cs="Arial"/>
                <w:sz w:val="24"/>
                <w:szCs w:val="24"/>
              </w:rPr>
              <w:lastRenderedPageBreak/>
              <w:t>51 1 01 14860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23750CF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F241780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6A65E8B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C39B97A" w14:textId="2785DA8E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2D37">
              <w:rPr>
                <w:rFonts w:ascii="PT Astra Serif" w:hAnsi="PT Astra Serif" w:cs="Arial"/>
                <w:sz w:val="24"/>
                <w:szCs w:val="24"/>
              </w:rPr>
              <w:lastRenderedPageBreak/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73F19F05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76E8066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5408D05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4D8D8218" w14:textId="551E4E2E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lastRenderedPageBreak/>
              <w:t>1370,0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48C4A776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3B59446A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6AA27B95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66C049A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28F9835B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E6520F" w:rsidRPr="00FA2D37" w14:paraId="01742757" w14:textId="77777777" w:rsidTr="00E6520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70361635" w14:textId="6015E130" w:rsidR="00E6520F" w:rsidRPr="00FA2D37" w:rsidRDefault="00E6520F" w:rsidP="00E6520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A2D37">
              <w:rPr>
                <w:rFonts w:ascii="PT Astra Serif" w:hAnsi="PT Astra Serif" w:cs="Arial"/>
                <w:sz w:val="24"/>
                <w:szCs w:val="24"/>
              </w:rPr>
              <w:t xml:space="preserve">Дополнительный учебный корпус на 400 мест по адресу: </w:t>
            </w:r>
            <w:proofErr w:type="spellStart"/>
            <w:r w:rsidRPr="00FA2D37">
              <w:rPr>
                <w:rFonts w:ascii="PT Astra Serif" w:hAnsi="PT Astra Serif" w:cs="Arial"/>
                <w:sz w:val="24"/>
                <w:szCs w:val="24"/>
              </w:rPr>
              <w:t>г.Саратов</w:t>
            </w:r>
            <w:proofErr w:type="spellEnd"/>
            <w:r w:rsidRPr="00FA2D37">
              <w:rPr>
                <w:rFonts w:ascii="PT Astra Serif" w:hAnsi="PT Astra Serif" w:cs="Arial"/>
                <w:sz w:val="24"/>
                <w:szCs w:val="24"/>
              </w:rPr>
              <w:t xml:space="preserve">, </w:t>
            </w:r>
            <w:proofErr w:type="spellStart"/>
            <w:r w:rsidRPr="00FA2D37">
              <w:rPr>
                <w:rFonts w:ascii="PT Astra Serif" w:hAnsi="PT Astra Serif" w:cs="Arial"/>
                <w:sz w:val="24"/>
                <w:szCs w:val="24"/>
              </w:rPr>
              <w:t>ул.Уфимцева</w:t>
            </w:r>
            <w:proofErr w:type="spellEnd"/>
            <w:r w:rsidRPr="00FA2D37">
              <w:rPr>
                <w:rFonts w:ascii="PT Astra Serif" w:hAnsi="PT Astra Serif" w:cs="Arial"/>
                <w:sz w:val="24"/>
                <w:szCs w:val="24"/>
              </w:rPr>
              <w:t xml:space="preserve"> К.Г.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26CCB33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2BC43E2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B852591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5FEEE8E" w14:textId="6DFF1E2A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2D37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F352013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41C6B9E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15969D6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012AECF" w14:textId="4E3DFDA0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2D37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B37B685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361EC86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EBBB336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7C8D9EB" w14:textId="41D6F2FD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2D37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E349B9D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342CFB7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5279F15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F5CF859" w14:textId="3C0ECF5B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2D37">
              <w:rPr>
                <w:rFonts w:ascii="PT Astra Serif" w:hAnsi="PT Astra Serif" w:cs="Arial"/>
                <w:sz w:val="24"/>
                <w:szCs w:val="24"/>
              </w:rPr>
              <w:t>51 1 01 14870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F35B106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9D4FA49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A92AAD2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CB025A1" w14:textId="57B00E22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2D37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1CA06D47" w14:textId="181B1202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1086,0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18D03D3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9D896FC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75251983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2B5099DF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E2BCD69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E6520F" w:rsidRPr="00FA2D37" w14:paraId="7AE903A1" w14:textId="77777777" w:rsidTr="00E6520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12C557D1" w14:textId="583D2794" w:rsidR="00E6520F" w:rsidRPr="00FA2D37" w:rsidRDefault="00E6520F" w:rsidP="00E6520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A2D37">
              <w:rPr>
                <w:rFonts w:ascii="PT Astra Serif" w:hAnsi="PT Astra Serif" w:cs="Arial"/>
                <w:sz w:val="24"/>
                <w:szCs w:val="24"/>
              </w:rPr>
              <w:t xml:space="preserve">Дополнительный учебный корпус на 400 мест по адресу: </w:t>
            </w:r>
            <w:proofErr w:type="spellStart"/>
            <w:r w:rsidRPr="00FA2D37">
              <w:rPr>
                <w:rFonts w:ascii="PT Astra Serif" w:hAnsi="PT Astra Serif" w:cs="Arial"/>
                <w:sz w:val="24"/>
                <w:szCs w:val="24"/>
              </w:rPr>
              <w:t>г.Саратов</w:t>
            </w:r>
            <w:proofErr w:type="spellEnd"/>
            <w:r w:rsidRPr="00FA2D37">
              <w:rPr>
                <w:rFonts w:ascii="PT Astra Serif" w:hAnsi="PT Astra Serif" w:cs="Arial"/>
                <w:sz w:val="24"/>
                <w:szCs w:val="24"/>
              </w:rPr>
              <w:t xml:space="preserve">, проезд 1-й </w:t>
            </w:r>
            <w:proofErr w:type="spellStart"/>
            <w:r w:rsidRPr="00FA2D37">
              <w:rPr>
                <w:rFonts w:ascii="PT Astra Serif" w:hAnsi="PT Astra Serif" w:cs="Arial"/>
                <w:sz w:val="24"/>
                <w:szCs w:val="24"/>
              </w:rPr>
              <w:t>им.</w:t>
            </w:r>
            <w:proofErr w:type="gramStart"/>
            <w:r w:rsidRPr="00FA2D37">
              <w:rPr>
                <w:rFonts w:ascii="PT Astra Serif" w:hAnsi="PT Astra Serif" w:cs="Arial"/>
                <w:sz w:val="24"/>
                <w:szCs w:val="24"/>
              </w:rPr>
              <w:t>Панфи</w:t>
            </w:r>
            <w:proofErr w:type="spellEnd"/>
            <w:r w:rsidRPr="00FA2D37">
              <w:rPr>
                <w:rFonts w:ascii="PT Astra Serif" w:hAnsi="PT Astra Serif" w:cs="Arial"/>
                <w:sz w:val="24"/>
                <w:szCs w:val="24"/>
              </w:rPr>
              <w:t>-лова</w:t>
            </w:r>
            <w:proofErr w:type="gramEnd"/>
            <w:r w:rsidRPr="00FA2D37">
              <w:rPr>
                <w:rFonts w:ascii="PT Astra Serif" w:hAnsi="PT Astra Serif" w:cs="Arial"/>
                <w:sz w:val="24"/>
                <w:szCs w:val="24"/>
              </w:rPr>
              <w:t xml:space="preserve"> И.В.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D244EC7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4EF055B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0AD3E76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1421CDF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7C6AB44" w14:textId="005A4EFD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2D37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394E753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27B2376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90C3297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3FDCB10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BA52E56" w14:textId="0A63D020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2D37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2340EA7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222EAE5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09A1EF1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3A1F5E5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AEF82E4" w14:textId="47630CB6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2D37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DEB76A3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D3320DC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D8062FF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162D0FD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17D4304" w14:textId="06F85999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2D37">
              <w:rPr>
                <w:rFonts w:ascii="PT Astra Serif" w:hAnsi="PT Astra Serif" w:cs="Arial"/>
                <w:sz w:val="24"/>
                <w:szCs w:val="24"/>
              </w:rPr>
              <w:t>51 1 01 14880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091F457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A575218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2F54E2C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7C498C5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D80B05E" w14:textId="6C258C8A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2D37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CFADDAB" w14:textId="778D8C35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1095,2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F16AE0F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4202D1E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116FD688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0A85D1FD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AD57B53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E6520F" w:rsidRPr="00FA2D37" w14:paraId="1E2E5A0D" w14:textId="77777777" w:rsidTr="00E6520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27628DE1" w14:textId="7341751E" w:rsidR="00E6520F" w:rsidRPr="00FA2D37" w:rsidRDefault="00E6520F" w:rsidP="00E6520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A2D37">
              <w:rPr>
                <w:rFonts w:ascii="PT Astra Serif" w:hAnsi="PT Astra Serif" w:cs="Arial"/>
                <w:sz w:val="24"/>
                <w:szCs w:val="24"/>
              </w:rPr>
              <w:t>Дополнительный учебный корпус на 350 мест по адресу: г.Саратов, проспект 50 лет Октября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136FC48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5791DB7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275BADD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98E91C4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AE9C0C4" w14:textId="1D7AF21C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2D37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0A6D0DA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AA6E2E8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F5BC276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E3FFD17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494D261" w14:textId="17DD1521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2D37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7804831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F5E31EE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BAE3ECB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6ABC896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C57AF67" w14:textId="373B105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2D37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FEE982B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F509D29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2AA0B55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08182C4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AF0C5ED" w14:textId="5382463C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2D37">
              <w:rPr>
                <w:rFonts w:ascii="PT Astra Serif" w:hAnsi="PT Astra Serif" w:cs="Arial"/>
                <w:sz w:val="24"/>
                <w:szCs w:val="24"/>
              </w:rPr>
              <w:t>51 1 01 14890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7CD4C01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9E9A4E5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367B991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D469105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1E60830" w14:textId="57364023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2D37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60D4F346" w14:textId="574757F4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1164,3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6485BC77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99BFA9E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6FEA73FC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0707CAA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66B51CF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E6520F" w:rsidRPr="00FA2D37" w14:paraId="6F72A4E8" w14:textId="77777777" w:rsidTr="00E6520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14:paraId="6D1716C8" w14:textId="1C2D551D" w:rsidR="00E6520F" w:rsidRPr="00FA2D37" w:rsidRDefault="00E6520F" w:rsidP="00E6520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A2D37">
              <w:rPr>
                <w:rFonts w:ascii="PT Astra Serif" w:hAnsi="PT Astra Serif" w:cs="Arial"/>
                <w:sz w:val="24"/>
                <w:szCs w:val="24"/>
              </w:rPr>
              <w:t xml:space="preserve">Дополнительный учебный корпус на 400 мест по адресу: </w:t>
            </w:r>
            <w:proofErr w:type="spellStart"/>
            <w:r w:rsidRPr="00FA2D37">
              <w:rPr>
                <w:rFonts w:ascii="PT Astra Serif" w:hAnsi="PT Astra Serif" w:cs="Arial"/>
                <w:sz w:val="24"/>
                <w:szCs w:val="24"/>
              </w:rPr>
              <w:t>г.Саратов</w:t>
            </w:r>
            <w:proofErr w:type="spellEnd"/>
            <w:r w:rsidRPr="00FA2D37">
              <w:rPr>
                <w:rFonts w:ascii="PT Astra Serif" w:hAnsi="PT Astra Serif" w:cs="Arial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FA2D37">
              <w:rPr>
                <w:rFonts w:ascii="PT Astra Serif" w:hAnsi="PT Astra Serif" w:cs="Arial"/>
                <w:sz w:val="24"/>
                <w:szCs w:val="24"/>
              </w:rPr>
              <w:t>ул.имени</w:t>
            </w:r>
            <w:proofErr w:type="spellEnd"/>
            <w:proofErr w:type="gramEnd"/>
            <w:r w:rsidRPr="00FA2D37">
              <w:rPr>
                <w:rFonts w:ascii="PT Astra Serif" w:hAnsi="PT Astra Serif" w:cs="Arial"/>
                <w:sz w:val="24"/>
                <w:szCs w:val="24"/>
              </w:rPr>
              <w:t xml:space="preserve"> </w:t>
            </w:r>
            <w:proofErr w:type="spellStart"/>
            <w:r w:rsidRPr="00FA2D37">
              <w:rPr>
                <w:rFonts w:ascii="PT Astra Serif" w:hAnsi="PT Astra Serif" w:cs="Arial"/>
                <w:sz w:val="24"/>
                <w:szCs w:val="24"/>
              </w:rPr>
              <w:t>Ф.А.Блинова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122704B1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DEBB4E4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68790AE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9D1E5ED" w14:textId="29C634CF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2D37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3E4BB9F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8FE951B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9AB1E8E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46E84E5" w14:textId="04BFD6BA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2D37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E9D4655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29FFD87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ECDE4EE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EED3030" w14:textId="4BD463D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2D37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E0716BC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0FFE5CA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41F58C3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C5E89F6" w14:textId="519D1DA3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2D37">
              <w:rPr>
                <w:rFonts w:ascii="PT Astra Serif" w:hAnsi="PT Astra Serif" w:cs="Arial"/>
                <w:sz w:val="24"/>
                <w:szCs w:val="24"/>
              </w:rPr>
              <w:t>51 1 01 16120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386C62B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46D0BD4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66BA44C" w14:textId="77777777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1DF8B1E" w14:textId="7A8AE11B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2D37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3CEABF6C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14BE5A65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659E8518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14:paraId="07E8D558" w14:textId="0D64D099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Cs/>
                <w:sz w:val="24"/>
                <w:szCs w:val="24"/>
              </w:rPr>
              <w:t>1178,5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0A4D4379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51223CC4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14:paraId="298213CE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7E3E8F30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41081DF9" w14:textId="77777777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E6520F" w:rsidRPr="00E6520F" w14:paraId="025BB331" w14:textId="77777777" w:rsidTr="00E6520F">
        <w:trPr>
          <w:trHeight w:val="68"/>
        </w:trPr>
        <w:tc>
          <w:tcPr>
            <w:tcW w:w="2694" w:type="dxa"/>
            <w:shd w:val="clear" w:color="auto" w:fill="auto"/>
          </w:tcPr>
          <w:p w14:paraId="2F7B8A7F" w14:textId="12F60E75" w:rsidR="00E6520F" w:rsidRPr="00FA2D37" w:rsidRDefault="00E6520F" w:rsidP="00E6520F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FA2D37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17CEC3A" w14:textId="04956611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2D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14:paraId="207F287E" w14:textId="72795032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2D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9411ED3" w14:textId="33068CF2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2D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62484F34" w14:textId="1D59E048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2D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B1373D5" w14:textId="1BFDDEC2" w:rsidR="00E6520F" w:rsidRPr="00FA2D37" w:rsidRDefault="00E6520F" w:rsidP="00E6520F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FA2D37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14:paraId="044F621D" w14:textId="75577F95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11195035</w:t>
            </w:r>
            <w:r w:rsidRPr="00FA2D37">
              <w:rPr>
                <w:rFonts w:ascii="PT Astra Serif" w:hAnsi="PT Astra Serif"/>
                <w:b/>
                <w:bCs/>
                <w:sz w:val="24"/>
                <w:szCs w:val="24"/>
              </w:rPr>
              <w:t>,</w:t>
            </w:r>
            <w:r w:rsidRPr="00FA2D37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0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4739AB2" w14:textId="38C65F6E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/>
                <w:bCs/>
                <w:sz w:val="24"/>
                <w:szCs w:val="24"/>
              </w:rPr>
              <w:t>6801306,5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202864B" w14:textId="2D47D2CF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5522854,9</w:t>
            </w:r>
          </w:p>
        </w:tc>
        <w:tc>
          <w:tcPr>
            <w:tcW w:w="1275" w:type="dxa"/>
            <w:shd w:val="clear" w:color="auto" w:fill="auto"/>
            <w:vAlign w:val="bottom"/>
          </w:tcPr>
          <w:p w14:paraId="05E6A6D1" w14:textId="376F0C7E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3289646,2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C9A62E9" w14:textId="3A3F0794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/>
                <w:bCs/>
                <w:sz w:val="24"/>
                <w:szCs w:val="24"/>
              </w:rPr>
              <w:t>4598647,7</w:t>
            </w:r>
          </w:p>
        </w:tc>
        <w:tc>
          <w:tcPr>
            <w:tcW w:w="1418" w:type="dxa"/>
            <w:shd w:val="clear" w:color="auto" w:fill="auto"/>
            <w:vAlign w:val="bottom"/>
          </w:tcPr>
          <w:p w14:paraId="49D16D52" w14:textId="1F128F63" w:rsidR="00E6520F" w:rsidRPr="00FA2D37" w:rsidRDefault="00E6520F" w:rsidP="00E6520F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A2D37">
              <w:rPr>
                <w:rFonts w:ascii="PT Astra Serif" w:hAnsi="PT Astra Serif"/>
                <w:b/>
                <w:bCs/>
                <w:sz w:val="24"/>
                <w:szCs w:val="24"/>
              </w:rPr>
              <w:t>3681843,4</w:t>
            </w:r>
          </w:p>
        </w:tc>
      </w:tr>
    </w:tbl>
    <w:p w14:paraId="10AB5DB8" w14:textId="77777777" w:rsidR="00E6520F" w:rsidRPr="00E6520F" w:rsidRDefault="00E6520F">
      <w:pPr>
        <w:rPr>
          <w:rFonts w:ascii="PT Astra Serif" w:hAnsi="PT Astra Serif"/>
        </w:rPr>
      </w:pPr>
    </w:p>
    <w:p w14:paraId="77BDB5FF" w14:textId="77777777" w:rsidR="00737C30" w:rsidRPr="00E6520F" w:rsidRDefault="00737C30">
      <w:pPr>
        <w:rPr>
          <w:rFonts w:ascii="PT Astra Serif" w:hAnsi="PT Astra Serif"/>
        </w:rPr>
      </w:pPr>
    </w:p>
    <w:p w14:paraId="57FBA06E" w14:textId="77777777" w:rsidR="001E13A4" w:rsidRPr="00E6520F" w:rsidRDefault="001E13A4" w:rsidP="00703C00">
      <w:pPr>
        <w:rPr>
          <w:rFonts w:ascii="PT Astra Serif" w:hAnsi="PT Astra Serif"/>
        </w:rPr>
      </w:pPr>
    </w:p>
    <w:sectPr w:rsidR="001E13A4" w:rsidRPr="00E6520F" w:rsidSect="00E21DF3">
      <w:headerReference w:type="default" r:id="rId7"/>
      <w:footerReference w:type="default" r:id="rId8"/>
      <w:pgSz w:w="16840" w:h="11907" w:orient="landscape" w:code="9"/>
      <w:pgMar w:top="1134" w:right="851" w:bottom="851" w:left="1701" w:header="567" w:footer="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838A11" w14:textId="77777777" w:rsidR="00E6520F" w:rsidRDefault="00E6520F" w:rsidP="00EB0F26">
      <w:r>
        <w:separator/>
      </w:r>
    </w:p>
  </w:endnote>
  <w:endnote w:type="continuationSeparator" w:id="0">
    <w:p w14:paraId="3D1BEADD" w14:textId="77777777" w:rsidR="00E6520F" w:rsidRDefault="00E6520F" w:rsidP="00EB0F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0557D4" w14:textId="77777777" w:rsidR="00E6520F" w:rsidRDefault="00E6520F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46920C" w14:textId="77777777" w:rsidR="00E6520F" w:rsidRDefault="00E6520F" w:rsidP="00EB0F26">
      <w:r>
        <w:separator/>
      </w:r>
    </w:p>
  </w:footnote>
  <w:footnote w:type="continuationSeparator" w:id="0">
    <w:p w14:paraId="5FC454AF" w14:textId="77777777" w:rsidR="00E6520F" w:rsidRDefault="00E6520F" w:rsidP="00EB0F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E7FC48" w14:textId="77777777" w:rsidR="00E6520F" w:rsidRPr="00B423A4" w:rsidRDefault="00E6520F" w:rsidP="00E21DF3">
    <w:pPr>
      <w:tabs>
        <w:tab w:val="center" w:pos="7144"/>
        <w:tab w:val="left" w:pos="7581"/>
      </w:tabs>
      <w:jc w:val="center"/>
      <w:rPr>
        <w:rFonts w:ascii="PT Astra Serif" w:hAnsi="PT Astra Serif"/>
        <w:color w:val="000000"/>
        <w:sz w:val="24"/>
        <w:szCs w:val="24"/>
      </w:rPr>
    </w:pPr>
    <w:r w:rsidRPr="00B423A4">
      <w:rPr>
        <w:rFonts w:ascii="PT Astra Serif" w:hAnsi="PT Astra Serif"/>
        <w:sz w:val="24"/>
        <w:szCs w:val="24"/>
      </w:rPr>
      <w:fldChar w:fldCharType="begin"/>
    </w:r>
    <w:r w:rsidRPr="00B423A4">
      <w:rPr>
        <w:rFonts w:ascii="PT Astra Serif" w:hAnsi="PT Astra Serif"/>
        <w:color w:val="000000"/>
        <w:sz w:val="24"/>
        <w:szCs w:val="24"/>
      </w:rPr>
      <w:instrText>PAGE</w:instrText>
    </w:r>
    <w:r w:rsidRPr="00B423A4">
      <w:rPr>
        <w:rFonts w:ascii="PT Astra Serif" w:hAnsi="PT Astra Serif"/>
        <w:sz w:val="24"/>
        <w:szCs w:val="24"/>
      </w:rPr>
      <w:fldChar w:fldCharType="separate"/>
    </w:r>
    <w:r w:rsidR="004D79D3">
      <w:rPr>
        <w:rFonts w:ascii="PT Astra Serif" w:hAnsi="PT Astra Serif"/>
        <w:noProof/>
        <w:color w:val="000000"/>
        <w:sz w:val="24"/>
        <w:szCs w:val="24"/>
      </w:rPr>
      <w:t>14</w:t>
    </w:r>
    <w:r w:rsidRPr="00B423A4">
      <w:rPr>
        <w:rFonts w:ascii="PT Astra Serif" w:hAnsi="PT Astra Serif"/>
        <w:sz w:val="24"/>
        <w:szCs w:val="24"/>
      </w:rPr>
      <w:fldChar w:fldCharType="end"/>
    </w:r>
  </w:p>
  <w:p w14:paraId="0DC65E01" w14:textId="77777777" w:rsidR="00E6520F" w:rsidRDefault="00E6520F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embedSystemFonts/>
  <w:proofState w:spelling="clean" w:grammar="clean"/>
  <w:defaultTabStop w:val="708"/>
  <w:autoHyphenation/>
  <w:noPunctuationKerning/>
  <w:characterSpacingControl w:val="doNotCompress"/>
  <w:hdrShapeDefaults>
    <o:shapedefaults v:ext="edit" spidmax="193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B0F26"/>
    <w:rsid w:val="000160D9"/>
    <w:rsid w:val="00016314"/>
    <w:rsid w:val="00033316"/>
    <w:rsid w:val="000549AB"/>
    <w:rsid w:val="0006327D"/>
    <w:rsid w:val="000776C5"/>
    <w:rsid w:val="000859B5"/>
    <w:rsid w:val="000C4E8E"/>
    <w:rsid w:val="00102DDE"/>
    <w:rsid w:val="00103E47"/>
    <w:rsid w:val="00104BC0"/>
    <w:rsid w:val="001230AB"/>
    <w:rsid w:val="00123370"/>
    <w:rsid w:val="00126A9A"/>
    <w:rsid w:val="001445A7"/>
    <w:rsid w:val="00144A4A"/>
    <w:rsid w:val="00162AD6"/>
    <w:rsid w:val="00165406"/>
    <w:rsid w:val="001B3D45"/>
    <w:rsid w:val="001D008C"/>
    <w:rsid w:val="001E13A4"/>
    <w:rsid w:val="001E64D5"/>
    <w:rsid w:val="00211738"/>
    <w:rsid w:val="00214A25"/>
    <w:rsid w:val="002154ED"/>
    <w:rsid w:val="00231A00"/>
    <w:rsid w:val="00233E82"/>
    <w:rsid w:val="00251E82"/>
    <w:rsid w:val="00261B07"/>
    <w:rsid w:val="00263C1C"/>
    <w:rsid w:val="00270B8E"/>
    <w:rsid w:val="00274CB6"/>
    <w:rsid w:val="002840CD"/>
    <w:rsid w:val="00293923"/>
    <w:rsid w:val="002975A1"/>
    <w:rsid w:val="002B3997"/>
    <w:rsid w:val="002C0F76"/>
    <w:rsid w:val="002E7D99"/>
    <w:rsid w:val="00300109"/>
    <w:rsid w:val="00301128"/>
    <w:rsid w:val="0032017E"/>
    <w:rsid w:val="003308B7"/>
    <w:rsid w:val="00357754"/>
    <w:rsid w:val="003827DC"/>
    <w:rsid w:val="00385215"/>
    <w:rsid w:val="003A101B"/>
    <w:rsid w:val="003B3F11"/>
    <w:rsid w:val="003C53F2"/>
    <w:rsid w:val="003D3FBA"/>
    <w:rsid w:val="003D5C45"/>
    <w:rsid w:val="003E1362"/>
    <w:rsid w:val="004129BC"/>
    <w:rsid w:val="0041302C"/>
    <w:rsid w:val="00415785"/>
    <w:rsid w:val="00442F64"/>
    <w:rsid w:val="00453282"/>
    <w:rsid w:val="00454DC8"/>
    <w:rsid w:val="00457818"/>
    <w:rsid w:val="00471486"/>
    <w:rsid w:val="004856AE"/>
    <w:rsid w:val="004C14DC"/>
    <w:rsid w:val="004D79D3"/>
    <w:rsid w:val="004E2524"/>
    <w:rsid w:val="00521E8D"/>
    <w:rsid w:val="00524588"/>
    <w:rsid w:val="005371AD"/>
    <w:rsid w:val="00544E53"/>
    <w:rsid w:val="005510EF"/>
    <w:rsid w:val="005623B0"/>
    <w:rsid w:val="005841F9"/>
    <w:rsid w:val="00594F45"/>
    <w:rsid w:val="005C2C20"/>
    <w:rsid w:val="005C5C9A"/>
    <w:rsid w:val="005E751F"/>
    <w:rsid w:val="005F42DE"/>
    <w:rsid w:val="006041D4"/>
    <w:rsid w:val="006241B9"/>
    <w:rsid w:val="00634A05"/>
    <w:rsid w:val="00656634"/>
    <w:rsid w:val="00660834"/>
    <w:rsid w:val="00667A5E"/>
    <w:rsid w:val="00672120"/>
    <w:rsid w:val="006A0CDF"/>
    <w:rsid w:val="006A5515"/>
    <w:rsid w:val="006D1ABC"/>
    <w:rsid w:val="006D49C2"/>
    <w:rsid w:val="006D5F15"/>
    <w:rsid w:val="006E0E22"/>
    <w:rsid w:val="00703C00"/>
    <w:rsid w:val="00725D5F"/>
    <w:rsid w:val="00725EC8"/>
    <w:rsid w:val="00730B63"/>
    <w:rsid w:val="00737C30"/>
    <w:rsid w:val="00741385"/>
    <w:rsid w:val="00755EE2"/>
    <w:rsid w:val="00756A04"/>
    <w:rsid w:val="00761035"/>
    <w:rsid w:val="0076404A"/>
    <w:rsid w:val="00764299"/>
    <w:rsid w:val="007706DC"/>
    <w:rsid w:val="007B02A1"/>
    <w:rsid w:val="007B26B3"/>
    <w:rsid w:val="007B62CC"/>
    <w:rsid w:val="007C474C"/>
    <w:rsid w:val="007E1751"/>
    <w:rsid w:val="007E4924"/>
    <w:rsid w:val="007F7AEA"/>
    <w:rsid w:val="008100F3"/>
    <w:rsid w:val="00813D8E"/>
    <w:rsid w:val="0082254B"/>
    <w:rsid w:val="00824685"/>
    <w:rsid w:val="008342F6"/>
    <w:rsid w:val="008349E1"/>
    <w:rsid w:val="008536AD"/>
    <w:rsid w:val="00877324"/>
    <w:rsid w:val="00877F70"/>
    <w:rsid w:val="00883259"/>
    <w:rsid w:val="008A0C8B"/>
    <w:rsid w:val="008A2AF2"/>
    <w:rsid w:val="008E420C"/>
    <w:rsid w:val="008E6502"/>
    <w:rsid w:val="00900F61"/>
    <w:rsid w:val="00912F05"/>
    <w:rsid w:val="00921863"/>
    <w:rsid w:val="00925815"/>
    <w:rsid w:val="0094009B"/>
    <w:rsid w:val="00942303"/>
    <w:rsid w:val="00952424"/>
    <w:rsid w:val="00957D14"/>
    <w:rsid w:val="00961014"/>
    <w:rsid w:val="0097423F"/>
    <w:rsid w:val="00986C3D"/>
    <w:rsid w:val="009A3C27"/>
    <w:rsid w:val="009B1043"/>
    <w:rsid w:val="009B7D59"/>
    <w:rsid w:val="00A22651"/>
    <w:rsid w:val="00A33FDE"/>
    <w:rsid w:val="00A42C8C"/>
    <w:rsid w:val="00A71821"/>
    <w:rsid w:val="00A72F8B"/>
    <w:rsid w:val="00A9298F"/>
    <w:rsid w:val="00AA4DE0"/>
    <w:rsid w:val="00AA5BF3"/>
    <w:rsid w:val="00AD083E"/>
    <w:rsid w:val="00B10347"/>
    <w:rsid w:val="00B119DF"/>
    <w:rsid w:val="00B16D67"/>
    <w:rsid w:val="00B362DB"/>
    <w:rsid w:val="00B423A4"/>
    <w:rsid w:val="00B448F6"/>
    <w:rsid w:val="00B50BBA"/>
    <w:rsid w:val="00B67A2C"/>
    <w:rsid w:val="00B71FA1"/>
    <w:rsid w:val="00B73DF1"/>
    <w:rsid w:val="00B85B5F"/>
    <w:rsid w:val="00BA63C6"/>
    <w:rsid w:val="00BB33E1"/>
    <w:rsid w:val="00BE26CD"/>
    <w:rsid w:val="00BF3A5A"/>
    <w:rsid w:val="00C06DDA"/>
    <w:rsid w:val="00C10A9F"/>
    <w:rsid w:val="00C26C1C"/>
    <w:rsid w:val="00C4551A"/>
    <w:rsid w:val="00C475FC"/>
    <w:rsid w:val="00C66820"/>
    <w:rsid w:val="00C94577"/>
    <w:rsid w:val="00CA1A72"/>
    <w:rsid w:val="00CB010F"/>
    <w:rsid w:val="00CC3F60"/>
    <w:rsid w:val="00CE2EA5"/>
    <w:rsid w:val="00CE51E7"/>
    <w:rsid w:val="00CF7CF1"/>
    <w:rsid w:val="00D07AFC"/>
    <w:rsid w:val="00D1147E"/>
    <w:rsid w:val="00D17CF3"/>
    <w:rsid w:val="00D2018B"/>
    <w:rsid w:val="00D201FE"/>
    <w:rsid w:val="00D2528B"/>
    <w:rsid w:val="00D35D33"/>
    <w:rsid w:val="00D4062C"/>
    <w:rsid w:val="00D56805"/>
    <w:rsid w:val="00D90A2C"/>
    <w:rsid w:val="00D931A0"/>
    <w:rsid w:val="00DA1AD9"/>
    <w:rsid w:val="00DA47D0"/>
    <w:rsid w:val="00DC5585"/>
    <w:rsid w:val="00DC5872"/>
    <w:rsid w:val="00DF3AA8"/>
    <w:rsid w:val="00E02FD7"/>
    <w:rsid w:val="00E10216"/>
    <w:rsid w:val="00E21DF3"/>
    <w:rsid w:val="00E431F7"/>
    <w:rsid w:val="00E45FB8"/>
    <w:rsid w:val="00E5703A"/>
    <w:rsid w:val="00E6520F"/>
    <w:rsid w:val="00E65F34"/>
    <w:rsid w:val="00E66C98"/>
    <w:rsid w:val="00E67563"/>
    <w:rsid w:val="00E67773"/>
    <w:rsid w:val="00EA6DD5"/>
    <w:rsid w:val="00EB0F26"/>
    <w:rsid w:val="00EB622D"/>
    <w:rsid w:val="00EC6426"/>
    <w:rsid w:val="00ED0DC5"/>
    <w:rsid w:val="00ED41A1"/>
    <w:rsid w:val="00EF2694"/>
    <w:rsid w:val="00EF78D8"/>
    <w:rsid w:val="00F20A36"/>
    <w:rsid w:val="00F3271C"/>
    <w:rsid w:val="00F725D9"/>
    <w:rsid w:val="00F83663"/>
    <w:rsid w:val="00F86E8B"/>
    <w:rsid w:val="00FA0CAC"/>
    <w:rsid w:val="00FA2D37"/>
    <w:rsid w:val="00FC7F56"/>
    <w:rsid w:val="00FC7FFB"/>
    <w:rsid w:val="00FD4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3537"/>
    <o:shapelayout v:ext="edit">
      <o:idmap v:ext="edit" data="1"/>
    </o:shapelayout>
  </w:shapeDefaults>
  <w:decimalSymbol w:val=","/>
  <w:listSeparator w:val=";"/>
  <w14:docId w14:val="2AD309F8"/>
  <w15:docId w15:val="{9B1511A0-72F3-4864-92E2-C5392F42E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EB0F26"/>
    <w:rPr>
      <w:color w:val="0000FF"/>
      <w:u w:val="single"/>
    </w:rPr>
  </w:style>
  <w:style w:type="table" w:styleId="a4">
    <w:name w:val="Table Grid"/>
    <w:basedOn w:val="a1"/>
    <w:rsid w:val="00730B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730B6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5">
    <w:name w:val="header"/>
    <w:basedOn w:val="a"/>
    <w:link w:val="a6"/>
    <w:rsid w:val="00730B6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730B63"/>
  </w:style>
  <w:style w:type="paragraph" w:styleId="a7">
    <w:name w:val="footer"/>
    <w:basedOn w:val="a"/>
    <w:link w:val="a8"/>
    <w:rsid w:val="00730B6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730B63"/>
  </w:style>
  <w:style w:type="paragraph" w:styleId="a9">
    <w:name w:val="Balloon Text"/>
    <w:basedOn w:val="a"/>
    <w:link w:val="aa"/>
    <w:rsid w:val="00214A2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14A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02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3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6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EB14A8-7A7F-41C8-8D2C-E44DD677A8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16</Pages>
  <Words>2492</Words>
  <Characters>14208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Амелькина Александра Алексеевна</cp:lastModifiedBy>
  <cp:revision>26</cp:revision>
  <cp:lastPrinted>2024-12-09T10:19:00Z</cp:lastPrinted>
  <dcterms:created xsi:type="dcterms:W3CDTF">2024-12-10T13:20:00Z</dcterms:created>
  <dcterms:modified xsi:type="dcterms:W3CDTF">2025-07-28T06:59:00Z</dcterms:modified>
</cp:coreProperties>
</file>