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A43EC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7 к Закону Сарато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3A43EC" w:rsidRPr="003A43E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3A43EC" w:rsidRPr="003A43E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3A43EC" w:rsidRPr="003A43EC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DF3201" w:rsidRPr="0022229B" w:rsidRDefault="00DF3201" w:rsidP="00DF3201">
      <w:pPr>
        <w:ind w:firstLine="720"/>
        <w:jc w:val="both"/>
        <w:rPr>
          <w:color w:val="000000"/>
          <w:sz w:val="28"/>
          <w:szCs w:val="28"/>
        </w:rPr>
      </w:pPr>
    </w:p>
    <w:p w:rsidR="00DF3201" w:rsidRPr="0022229B" w:rsidRDefault="00DF3201" w:rsidP="00DF3201">
      <w:pPr>
        <w:jc w:val="center"/>
        <w:rPr>
          <w:b/>
          <w:sz w:val="28"/>
          <w:szCs w:val="28"/>
        </w:rPr>
      </w:pPr>
      <w:r w:rsidRPr="0022229B">
        <w:rPr>
          <w:b/>
          <w:sz w:val="28"/>
          <w:szCs w:val="28"/>
        </w:rPr>
        <w:t xml:space="preserve">Ведомственная структура расходов областного бюджета </w:t>
      </w:r>
    </w:p>
    <w:p w:rsidR="00DF3201" w:rsidRPr="0022229B" w:rsidRDefault="00DF3201" w:rsidP="00DF3201">
      <w:pPr>
        <w:jc w:val="center"/>
        <w:rPr>
          <w:b/>
          <w:sz w:val="28"/>
          <w:szCs w:val="28"/>
        </w:rPr>
      </w:pPr>
      <w:r w:rsidRPr="0022229B">
        <w:rPr>
          <w:b/>
          <w:sz w:val="28"/>
          <w:szCs w:val="28"/>
        </w:rPr>
        <w:t>на 201</w:t>
      </w:r>
      <w:r w:rsidR="003A43EC" w:rsidRPr="00151577">
        <w:rPr>
          <w:b/>
          <w:sz w:val="28"/>
          <w:szCs w:val="28"/>
        </w:rPr>
        <w:t>7</w:t>
      </w:r>
      <w:r w:rsidRPr="0022229B">
        <w:rPr>
          <w:b/>
          <w:sz w:val="28"/>
          <w:szCs w:val="28"/>
        </w:rPr>
        <w:t xml:space="preserve"> год</w:t>
      </w:r>
    </w:p>
    <w:p w:rsidR="00DF3201" w:rsidRPr="0022229B" w:rsidRDefault="00DF3201" w:rsidP="00DF3201">
      <w:pPr>
        <w:jc w:val="center"/>
        <w:rPr>
          <w:b/>
          <w:sz w:val="28"/>
          <w:szCs w:val="28"/>
        </w:rPr>
      </w:pPr>
    </w:p>
    <w:p w:rsidR="00DF3201" w:rsidRPr="0022229B" w:rsidRDefault="00DF3201" w:rsidP="00DF3201">
      <w:pPr>
        <w:ind w:right="-577"/>
        <w:jc w:val="right"/>
        <w:rPr>
          <w:sz w:val="24"/>
          <w:szCs w:val="28"/>
        </w:rPr>
      </w:pPr>
      <w:r w:rsidRPr="0022229B">
        <w:rPr>
          <w:sz w:val="24"/>
          <w:szCs w:val="28"/>
        </w:rPr>
        <w:t>(тыс. рублей)</w:t>
      </w:r>
    </w:p>
    <w:tbl>
      <w:tblPr>
        <w:tblW w:w="1049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537"/>
        <w:gridCol w:w="708"/>
        <w:gridCol w:w="567"/>
        <w:gridCol w:w="709"/>
        <w:gridCol w:w="1985"/>
        <w:gridCol w:w="708"/>
        <w:gridCol w:w="1276"/>
      </w:tblGrid>
      <w:tr w:rsidR="00DF3201" w:rsidRPr="0022229B" w:rsidTr="003A43EC">
        <w:trPr>
          <w:trHeight w:val="25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01" w:rsidRPr="0022229B" w:rsidRDefault="00DF3201" w:rsidP="0036701C">
            <w:pPr>
              <w:jc w:val="center"/>
              <w:rPr>
                <w:b/>
                <w:bCs/>
                <w:sz w:val="24"/>
              </w:rPr>
            </w:pPr>
            <w:r w:rsidRPr="0022229B">
              <w:rPr>
                <w:bCs/>
                <w:sz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DF3201" w:rsidP="0036701C">
            <w:pPr>
              <w:jc w:val="center"/>
              <w:rPr>
                <w:b/>
              </w:rPr>
            </w:pPr>
            <w:r w:rsidRPr="0022229B">
              <w:rPr>
                <w:bCs/>
                <w:sz w:val="24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3A43EC" w:rsidP="0036701C">
            <w:pPr>
              <w:ind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Ра</w:t>
            </w:r>
            <w:r>
              <w:rPr>
                <w:bCs/>
                <w:sz w:val="24"/>
              </w:rPr>
              <w:t>з</w:t>
            </w:r>
            <w:r w:rsidR="00DF3201" w:rsidRPr="0022229B">
              <w:rPr>
                <w:bCs/>
                <w:sz w:val="24"/>
              </w:rPr>
              <w:t>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DF3201" w:rsidP="0036701C">
            <w:pPr>
              <w:ind w:left="-108" w:right="-108"/>
              <w:jc w:val="center"/>
              <w:rPr>
                <w:b/>
                <w:bCs/>
                <w:spacing w:val="-6"/>
                <w:sz w:val="24"/>
              </w:rPr>
            </w:pPr>
            <w:r w:rsidRPr="0022229B">
              <w:rPr>
                <w:bCs/>
                <w:spacing w:val="-6"/>
                <w:sz w:val="24"/>
              </w:rPr>
              <w:t>По</w:t>
            </w:r>
            <w:r w:rsidRPr="0022229B">
              <w:rPr>
                <w:bCs/>
                <w:spacing w:val="-6"/>
                <w:sz w:val="24"/>
              </w:rPr>
              <w:t>д</w:t>
            </w:r>
            <w:r w:rsidRPr="0022229B">
              <w:rPr>
                <w:bCs/>
                <w:spacing w:val="-6"/>
                <w:sz w:val="24"/>
              </w:rPr>
              <w:t>раздел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DF3201" w:rsidP="0036701C">
            <w:pPr>
              <w:jc w:val="center"/>
              <w:rPr>
                <w:b/>
                <w:bCs/>
                <w:sz w:val="24"/>
              </w:rPr>
            </w:pPr>
            <w:r w:rsidRPr="0022229B">
              <w:rPr>
                <w:bCs/>
                <w:sz w:val="24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DF3201" w:rsidP="0036701C">
            <w:pPr>
              <w:jc w:val="center"/>
              <w:rPr>
                <w:b/>
                <w:bCs/>
                <w:sz w:val="24"/>
              </w:rPr>
            </w:pPr>
            <w:r w:rsidRPr="0022229B">
              <w:rPr>
                <w:bCs/>
                <w:sz w:val="24"/>
              </w:rPr>
              <w:t>Вид ра</w:t>
            </w:r>
            <w:r w:rsidRPr="0022229B">
              <w:rPr>
                <w:bCs/>
                <w:sz w:val="24"/>
              </w:rPr>
              <w:t>с</w:t>
            </w:r>
            <w:r w:rsidRPr="0022229B">
              <w:rPr>
                <w:bCs/>
                <w:sz w:val="24"/>
              </w:rPr>
              <w:t>х</w:t>
            </w:r>
            <w:r w:rsidRPr="0022229B">
              <w:rPr>
                <w:bCs/>
                <w:sz w:val="24"/>
              </w:rPr>
              <w:t>о</w:t>
            </w:r>
            <w:r w:rsidRPr="0022229B">
              <w:rPr>
                <w:bCs/>
                <w:sz w:val="24"/>
              </w:rPr>
              <w:t>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DF3201" w:rsidP="0036701C">
            <w:pPr>
              <w:jc w:val="center"/>
              <w:rPr>
                <w:b/>
                <w:bCs/>
                <w:sz w:val="24"/>
              </w:rPr>
            </w:pPr>
            <w:r w:rsidRPr="0022229B">
              <w:rPr>
                <w:bCs/>
                <w:sz w:val="24"/>
              </w:rPr>
              <w:t>Сумма</w:t>
            </w:r>
          </w:p>
        </w:tc>
      </w:tr>
    </w:tbl>
    <w:p w:rsidR="00151577" w:rsidRPr="00151577" w:rsidRDefault="00151577">
      <w:pPr>
        <w:rPr>
          <w:sz w:val="4"/>
          <w:szCs w:val="4"/>
        </w:rPr>
      </w:pPr>
    </w:p>
    <w:tbl>
      <w:tblPr>
        <w:tblW w:w="1049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537"/>
        <w:gridCol w:w="708"/>
        <w:gridCol w:w="567"/>
        <w:gridCol w:w="709"/>
        <w:gridCol w:w="1985"/>
        <w:gridCol w:w="567"/>
        <w:gridCol w:w="141"/>
        <w:gridCol w:w="1276"/>
      </w:tblGrid>
      <w:tr w:rsidR="002D1B8D" w:rsidRPr="0022229B" w:rsidTr="00BC7902">
        <w:trPr>
          <w:trHeight w:val="255"/>
          <w:tblHeader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B8D" w:rsidRPr="003A3113" w:rsidRDefault="002D1B8D" w:rsidP="00D83CE6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3A3113">
              <w:rPr>
                <w:bCs/>
                <w:spacing w:val="-6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D83CE6">
            <w:pPr>
              <w:jc w:val="center"/>
              <w:rPr>
                <w:bCs/>
                <w:sz w:val="24"/>
                <w:szCs w:val="24"/>
              </w:rPr>
            </w:pPr>
            <w:r w:rsidRPr="005C466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D83CE6">
            <w:pPr>
              <w:jc w:val="center"/>
              <w:rPr>
                <w:bCs/>
                <w:sz w:val="24"/>
                <w:szCs w:val="24"/>
              </w:rPr>
            </w:pPr>
            <w:r w:rsidRPr="005C466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D83CE6">
            <w:pPr>
              <w:jc w:val="center"/>
              <w:rPr>
                <w:bCs/>
                <w:sz w:val="24"/>
                <w:szCs w:val="24"/>
              </w:rPr>
            </w:pPr>
            <w:r w:rsidRPr="005C466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D83CE6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5C466E">
              <w:rPr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D83CE6">
            <w:pPr>
              <w:jc w:val="center"/>
              <w:rPr>
                <w:bCs/>
                <w:sz w:val="24"/>
                <w:szCs w:val="24"/>
              </w:rPr>
            </w:pPr>
            <w:r w:rsidRPr="005C466E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D83CE6">
            <w:pPr>
              <w:jc w:val="center"/>
              <w:rPr>
                <w:bCs/>
                <w:spacing w:val="-10"/>
                <w:sz w:val="24"/>
                <w:szCs w:val="24"/>
              </w:rPr>
            </w:pPr>
            <w:r w:rsidRPr="005C466E">
              <w:rPr>
                <w:bCs/>
                <w:spacing w:val="-10"/>
                <w:sz w:val="24"/>
                <w:szCs w:val="24"/>
              </w:rPr>
              <w:t>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159806,6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154210,0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Функционирование законодательных (представительных) органов государст</w:t>
            </w:r>
            <w:r w:rsidR="00D83CE6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венной власти и представительных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нов муниципальных образований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154210,0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«Повышение 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деятельности органов исполнител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и законодательной власти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области, государственных органов Саратовской области за счет использов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информационно-коммуникационных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«Формирование и обеспечение функционирования инфо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мационно-технологической инфрастру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туры органов исполнительной власти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151828,2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представ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тельного органа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151828,2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91 1 00 01100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3420,2</w:t>
            </w:r>
          </w:p>
        </w:tc>
      </w:tr>
      <w:tr w:rsidR="00D83CE6" w:rsidRPr="0022229B" w:rsidTr="00BC7902">
        <w:trPr>
          <w:trHeight w:val="255"/>
        </w:trPr>
        <w:tc>
          <w:tcPr>
            <w:tcW w:w="4537" w:type="dxa"/>
            <w:vAlign w:val="bottom"/>
          </w:tcPr>
          <w:p w:rsidR="00D83CE6" w:rsidRDefault="00D83CE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D83CE6" w:rsidRPr="00BC7902" w:rsidRDefault="00D83CE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91 1 00 01100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91 1 00 01100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91 1 00 01200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14218,9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91 1 00 01200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14218,9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91 1 00 01200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14218,9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133216,6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115631,3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115631,3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17585,3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17585,3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91 1 00 06100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исполнение статьи 35 Фед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рального закона от 8 мая 1994 года </w:t>
            </w:r>
            <w:r w:rsidR="00D83CE6">
              <w:rPr>
                <w:sz w:val="24"/>
                <w:szCs w:val="24"/>
              </w:rPr>
              <w:t xml:space="preserve">          </w:t>
            </w:r>
            <w:r w:rsidRPr="00BC7902">
              <w:rPr>
                <w:sz w:val="24"/>
                <w:szCs w:val="24"/>
              </w:rPr>
              <w:t>№ 3-ФЗ «О статусе члена Совета Федер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и статусе депутата Государственной Думы Федерального Собрания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Федерации» за счет межбюджетных трансфертов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государст</w:t>
            </w:r>
            <w:r w:rsidR="00D83CE6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и матер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альная поддержка отдельных категорий населения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Денежные выплаты на расходы, связа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ные с обеспечением депутатской де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тельности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97 3 00 93100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97 3 00 93100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97 3 00 93100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1019598,8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800230,2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Функционирование высшего должнос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ного лица субъекта Российской Федер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и муниципального образования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Функционирование законодательных (представительных) органов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 и представительных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ганов муниципальных образований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20501,3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20501,3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исполнение статьи 35 Фед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рального закона от 8 мая 1994 года </w:t>
            </w:r>
            <w:r w:rsidR="00D83CE6">
              <w:rPr>
                <w:sz w:val="24"/>
                <w:szCs w:val="24"/>
              </w:rPr>
              <w:t xml:space="preserve">        </w:t>
            </w:r>
            <w:r w:rsidRPr="00BC7902">
              <w:rPr>
                <w:sz w:val="24"/>
                <w:szCs w:val="24"/>
              </w:rPr>
              <w:t>№ 3-ФЗ «О статусе члена Совета Федер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и статусе депутата Государственной Думы Федерального Собрания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Федерации» за счет межбюджетных трансфертов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20501,3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19164,1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7963,2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7963,2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11200,9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11200,9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Функционирование Правительства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Федерации, высших исполн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тельных органов государственной власти субъектов Российской Федерации, мес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ных администраций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201947,7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201525,2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201525,2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22484,8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22484,8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22484,8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179035,5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172706,3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172706,3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4,9</w:t>
            </w:r>
          </w:p>
        </w:tc>
      </w:tr>
      <w:tr w:rsidR="00D83CE6" w:rsidRPr="0022229B" w:rsidTr="00BC7902">
        <w:trPr>
          <w:trHeight w:val="255"/>
        </w:trPr>
        <w:tc>
          <w:tcPr>
            <w:tcW w:w="4537" w:type="dxa"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финансовых, налоговых и таможенных органов 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нов финансового (финансово-бюджетно</w:t>
            </w:r>
            <w:r w:rsidR="00D83CE6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го) надзора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18204,0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18204,0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18204,0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18204,0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18204,0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18204,0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555107,2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43064,1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55 8 00 00000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42924,1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хранности, учета документов и пред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ставление пользователям архивной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формации»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55 8 03 00000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42924,1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55 8 03 04100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42924,1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55 8 03 04100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42924,1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55 8 03 04100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42924,1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«Гармонизация межнац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ональных отношений и этнокультурное развитие народов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Д</w:t>
            </w:r>
            <w:proofErr w:type="gramEnd"/>
            <w:r w:rsidRPr="00BC790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140,0</w:t>
            </w:r>
          </w:p>
        </w:tc>
      </w:tr>
      <w:tr w:rsidR="00D83CE6" w:rsidRPr="0022229B" w:rsidTr="00BC7902">
        <w:trPr>
          <w:trHeight w:val="255"/>
        </w:trPr>
        <w:tc>
          <w:tcPr>
            <w:tcW w:w="4537" w:type="dxa"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культурно-массовых мер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 xml:space="preserve">приятий, </w:t>
            </w:r>
            <w:r>
              <w:rPr>
                <w:sz w:val="24"/>
                <w:szCs w:val="24"/>
              </w:rPr>
              <w:t xml:space="preserve">  </w:t>
            </w:r>
            <w:r w:rsidRPr="00BC7902">
              <w:rPr>
                <w:sz w:val="24"/>
                <w:szCs w:val="24"/>
              </w:rPr>
              <w:t xml:space="preserve">направленных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сохранение</w:t>
            </w:r>
          </w:p>
        </w:tc>
        <w:tc>
          <w:tcPr>
            <w:tcW w:w="708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традиций и укрепление межнационал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 отношений, совместно с национал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но-культурными автономиями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 ориентированными некоммерч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скими организациями»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Д</w:t>
            </w:r>
            <w:proofErr w:type="gramEnd"/>
            <w:r w:rsidRPr="00BC7902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Межнациональные отношения, наци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нальное и этнокультурное развитие нар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дов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Д</w:t>
            </w:r>
            <w:proofErr w:type="gramEnd"/>
            <w:r w:rsidRPr="00BC7902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Д</w:t>
            </w:r>
            <w:proofErr w:type="gramEnd"/>
            <w:r w:rsidRPr="00BC7902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Д</w:t>
            </w:r>
            <w:proofErr w:type="gramEnd"/>
            <w:r w:rsidRPr="00BC7902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ний, терроризма, экстремизма и против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действие незаконному обороту наркот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«Противодействие ко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рупции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опросов общественного мн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 для оценки уровня коррупции, выя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ления недостатков в областном законод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тельстве, способствующих совершению коррупционных правонарушений, выя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ления коррупционных сфер деятельн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сти, подготовка сводного отчета»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65 4 01 00000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4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4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4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195510,8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тельства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195510,8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ласти, иных органов государственной власти области и государственных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нов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179287,7</w:t>
            </w:r>
          </w:p>
        </w:tc>
      </w:tr>
      <w:tr w:rsidR="00D83CE6" w:rsidRPr="0022229B" w:rsidTr="00BC7902">
        <w:trPr>
          <w:trHeight w:val="255"/>
        </w:trPr>
        <w:tc>
          <w:tcPr>
            <w:tcW w:w="4537" w:type="dxa"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179287,7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179287,7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179287,7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Ведомственная целевая программа «Обеспечение эффективного осущест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ления полномочий управления делами Правительства Саратовской области» на 2016-2017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16223,1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мероприятий ведомственной целевой программы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16223,1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16223,1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16223,1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Обществе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4650,6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4614,4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3144,6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3144,6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1465,3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1465,3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гарантий деятельности чл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нов Общественной палаты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89 0 00 93200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35,0</w:t>
            </w:r>
          </w:p>
        </w:tc>
      </w:tr>
      <w:tr w:rsidR="00D83CE6" w:rsidRPr="0022229B" w:rsidTr="00BC7902">
        <w:trPr>
          <w:trHeight w:val="255"/>
        </w:trPr>
        <w:tc>
          <w:tcPr>
            <w:tcW w:w="4537" w:type="dxa"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89 0 00 93200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89 0 00 93200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53335,9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иных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19079,2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19079,2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19075,2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19075,2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34256,7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34256,7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34256,7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34256,7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229790,9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222658,5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136337,1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136337,1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86071,4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86071,4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7132,4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7132,4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7132,4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межбюджетных тран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фертов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28519,9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межбюджетных тран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фертов местным бюджетам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28519,9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осуществление органами местного самоуправления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полномочий по образованию и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печению деятельности администрати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ных комиссий, определению перечня должностных лиц, уполномоченных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ставлять протоколы об администрати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ных правонарушениях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10811,6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10811,6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10811,6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осуществление органами местного самоуправления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полномочий по созданию и орган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17708,3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17708,3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17708,3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1710,0</w:t>
            </w:r>
          </w:p>
        </w:tc>
      </w:tr>
      <w:tr w:rsidR="00D83CE6" w:rsidRPr="0022229B" w:rsidTr="00BC7902">
        <w:trPr>
          <w:trHeight w:val="255"/>
        </w:trPr>
        <w:tc>
          <w:tcPr>
            <w:tcW w:w="4537" w:type="dxa"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обеспечению мобилиз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ционной готовности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безопасность и правоохр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нительная деятельность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национальной безопасности и правоохранительной де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тельности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ний, терроризма, экстремизма и против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действие незаконному обороту наркот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«Профилактика правон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рушений и усиление борьбы с преступн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стью на территории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ГУ МВД Российской Федерации по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полномочий по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ставлению протоколов об администр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тивных правонарушениях, предусмо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ренных Законом Саратовской области от 29 июля 2009 года № 104-ЗСО «Об адм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нистративных правонарушениях на те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65 1 09 00000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 федеральному бюджету на осуществление части переданных полн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65 1 09 57010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65 1 09 57010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65 1 09 57010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206308,7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47863,6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47863,6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47863,6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47863,6</w:t>
            </w:r>
          </w:p>
        </w:tc>
      </w:tr>
      <w:tr w:rsidR="00D83CE6" w:rsidRPr="0022229B" w:rsidTr="00BC7902">
        <w:trPr>
          <w:trHeight w:val="255"/>
        </w:trPr>
        <w:tc>
          <w:tcPr>
            <w:tcW w:w="4537" w:type="dxa"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D83CE6" w:rsidRPr="00BC7902" w:rsidRDefault="00D83CE6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47839,6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47839,6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BC7902">
              <w:rPr>
                <w:sz w:val="24"/>
                <w:szCs w:val="24"/>
              </w:rPr>
              <w:t>энергоэффективн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</w:t>
            </w:r>
            <w:proofErr w:type="spellEnd"/>
            <w:r w:rsidRPr="00BC7902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дополученных доходов в связи с реализ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1 01 Г3000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1 01 Г3000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D83CE6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1 01 Г3000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67216,3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67216,3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«Формирование эле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тронного правительства»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в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нах исполнительной власти области 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ной системы электронного документ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оборота»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59 1 02 00000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«Повышение 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деятельности органов исполнител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и законодательной власти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области, государственных органов Саратовской области за счет использов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информационно-коммуникационных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64036,3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«Внедрение и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провождение ведомственных информ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ционных систем»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«Формирование и обеспечение функционирования инфо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мационно-технологической инфрастру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туры органов исполнительной власти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39836,3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39836,3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39836,3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39836,3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2016-2018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и государствен</w:t>
            </w:r>
            <w:r w:rsidR="00D83CE6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ная поддержка промышленных предпр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ятий обрабатывающих производств»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«Поддержка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мышленных предприятий обрабатыва</w:t>
            </w:r>
            <w:r w:rsidRPr="00BC7902">
              <w:rPr>
                <w:sz w:val="24"/>
                <w:szCs w:val="24"/>
              </w:rPr>
              <w:t>ю</w:t>
            </w:r>
            <w:r w:rsidRPr="00BC7902">
              <w:rPr>
                <w:sz w:val="24"/>
                <w:szCs w:val="24"/>
              </w:rPr>
              <w:t>щих производств на реализацию мер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приятий по модернизации и техническ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му перевооружению производственных мощностей, направленных на создание и (или) развитие производства новой выс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 xml:space="preserve">котехнологичной конкурентоспособной продукции, в том числе в соответствии с утвержденными отраслевыми планами </w:t>
            </w:r>
            <w:proofErr w:type="spellStart"/>
            <w:r w:rsidRPr="00BC7902">
              <w:rPr>
                <w:sz w:val="24"/>
                <w:szCs w:val="24"/>
              </w:rPr>
              <w:t>импортозамещения</w:t>
            </w:r>
            <w:proofErr w:type="spellEnd"/>
            <w:r w:rsidRPr="00BC7902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78600,0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Поддержка промышленных предприятий обрабатывающих производств на реал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зацию мероприятий по модернизации и </w:t>
            </w:r>
            <w:r w:rsidRPr="00BC7902">
              <w:rPr>
                <w:sz w:val="24"/>
                <w:szCs w:val="24"/>
              </w:rPr>
              <w:lastRenderedPageBreak/>
              <w:t>техническому перевооружению прои</w:t>
            </w:r>
            <w:r w:rsidRPr="00BC7902">
              <w:rPr>
                <w:sz w:val="24"/>
                <w:szCs w:val="24"/>
              </w:rPr>
              <w:t>з</w:t>
            </w:r>
            <w:r w:rsidRPr="00BC7902">
              <w:rPr>
                <w:sz w:val="24"/>
                <w:szCs w:val="24"/>
              </w:rPr>
              <w:t>водственных мощностей, направленных на создание и (или) развитие произво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ства новой высокотехнологичной конк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рентоспособной продукции, в том числе в соответствии с утвержденными отрасл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выми планами </w:t>
            </w:r>
            <w:proofErr w:type="spellStart"/>
            <w:r w:rsidRPr="00BC7902">
              <w:rPr>
                <w:sz w:val="24"/>
                <w:szCs w:val="24"/>
              </w:rPr>
              <w:t>импортозамещения</w:t>
            </w:r>
            <w:proofErr w:type="spellEnd"/>
          </w:p>
        </w:tc>
        <w:tc>
          <w:tcPr>
            <w:tcW w:w="708" w:type="dxa"/>
            <w:noWrap/>
            <w:vAlign w:val="bottom"/>
          </w:tcPr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03 R4871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33E11" w:rsidRDefault="00033E11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33E11" w:rsidRDefault="00033E11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78600,0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03 R4871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78600,0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033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033E11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03 R4871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78600,0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ставок, семинаров, конкурсов, презент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ежегодного Саратовского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лона изобретений, инноваций и инвест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«Поддержка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мышленных предприятий обрабатыва</w:t>
            </w:r>
            <w:r w:rsidRPr="00BC7902">
              <w:rPr>
                <w:sz w:val="24"/>
                <w:szCs w:val="24"/>
              </w:rPr>
              <w:t>ю</w:t>
            </w:r>
            <w:r w:rsidRPr="00BC7902">
              <w:rPr>
                <w:sz w:val="24"/>
                <w:szCs w:val="24"/>
              </w:rPr>
              <w:t>щих произво</w:t>
            </w:r>
            <w:proofErr w:type="gramStart"/>
            <w:r w:rsidRPr="00BC7902">
              <w:rPr>
                <w:sz w:val="24"/>
                <w:szCs w:val="24"/>
              </w:rPr>
              <w:t>дств в сф</w:t>
            </w:r>
            <w:proofErr w:type="gramEnd"/>
            <w:r w:rsidRPr="00BC7902">
              <w:rPr>
                <w:sz w:val="24"/>
                <w:szCs w:val="24"/>
              </w:rPr>
              <w:t>ере разработок, удостоенных наградами Саратовского салона изобретений, инноваций и инв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стиций»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FF284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 8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FF284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FF2845" w:rsidRPr="00BC7902" w:rsidRDefault="00FF284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FF2845" w:rsidRPr="00BC7902" w:rsidRDefault="00FF284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FF2845" w:rsidRPr="00BC7902" w:rsidRDefault="00FF284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F2845" w:rsidRPr="00BC7902" w:rsidRDefault="00FF284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FF2845" w:rsidRPr="00BC7902" w:rsidRDefault="00FF284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FF2845" w:rsidRPr="00BC7902" w:rsidRDefault="00FF284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F2845" w:rsidRPr="00BC7902" w:rsidRDefault="00FF284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рактера»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функционирования региональной сист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функционирования реги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нальной системы государственного учета и контроля радиоактивных веществ и 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диоактивных отходов на территории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15 Г7400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15 Г7400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15 Г7400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государст</w:t>
            </w:r>
            <w:r w:rsidR="00FF2845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Подготовка управленческих кадров для организаций народного хозяйства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за счет средств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R0660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R0660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R0660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3486,6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3486,6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3486,6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3359,5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2239,7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2239,7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4785,4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2136,2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2136,2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«Организация медици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2136,2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низациями в рамках территориальной программы государственных гарантий бесплатного оказания гражданам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цинской помощи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2136,2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2136,2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2136,2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2136,2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здравоохран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FF2845">
              <w:rPr>
                <w:sz w:val="24"/>
                <w:szCs w:val="24"/>
              </w:rPr>
              <w:t xml:space="preserve">   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«Обустройство и адаптация зданий, сооружений и терр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торий для инвалидов и других малом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бильных групп населения»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тельства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Ведомственная целевая программа «Обеспечение эффективного осущест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ления полномочий управления делами Правительства Саратовской области» на 2016-2017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мероприятий ведомственной целевой программы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9D3BB6">
              <w:rPr>
                <w:sz w:val="24"/>
                <w:szCs w:val="24"/>
              </w:rPr>
              <w:t xml:space="preserve">     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институтов гражданского общества и поддержка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циально ориентированных некоммерч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ских организаций в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52 5 01 00000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Мероприятия по поддержке социально ориентированных некоммерческих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низаций, связанных с реализацией общ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ственно полезных (социальных) проектов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9221261,0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2604726,6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D3B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финансовых, налоговых и таможенных органов 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нов финансового (финансово-бюджетно</w:t>
            </w:r>
            <w:r w:rsidR="009D3BB6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го) надзора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133823,2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24928,5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«Повышение 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деятельности органов исполнител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и законодательной власти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области, государственных органов Саратовской области за счет использов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информационно-коммуникационных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24928,5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«Внедрение и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провождение ведомственных информ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ционных систем»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24359,0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24359,0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24359,0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24359,0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«Формирование и обеспечение функционирования инфо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мационно-технологической инфрастру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туры органов исполнительной власти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569,5</w:t>
            </w:r>
          </w:p>
        </w:tc>
      </w:tr>
      <w:tr w:rsidR="009D3BB6" w:rsidRPr="0022229B" w:rsidTr="00BC7902">
        <w:trPr>
          <w:trHeight w:val="255"/>
        </w:trPr>
        <w:tc>
          <w:tcPr>
            <w:tcW w:w="4537" w:type="dxa"/>
            <w:vAlign w:val="bottom"/>
          </w:tcPr>
          <w:p w:rsidR="009D3BB6" w:rsidRDefault="009D3BB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9D3BB6" w:rsidRPr="00BC7902" w:rsidRDefault="009D3BB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9215,1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D3B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«Управление регионал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9215,1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D3B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межбюджетных отношений с 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пальными образованиями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9215,1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осуществление органами местного самоуправления отдельных го</w:t>
            </w:r>
            <w:r w:rsidR="00033E11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сударственных полномочий по санкци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нированию финансовыми органами 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 образований области ка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совых выплат получателям средств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ластного бюджета, областным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ственным автономным и бюджетным учреждениям, иным юридическим лицам, не являющимся участниками бюджетного процесса, расположенным на территор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ях муниципальных образований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77А00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9215,1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77А00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9215,1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77А00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9215,1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88759,8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88759,8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88742,3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70920,8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70920,8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17781,5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17781,5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D3B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«Управление регионал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«Управление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зервными средствами»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Средства, выделяемые из резервного фонда Правительства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66 4 03 99990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66 4 03 99990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66 4 03 99990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2370903,4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2370903,4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Исполнение судебных решений, не св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занных с погашением кредиторской 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долженности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99 2 00 94100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99 2 00 94100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99 2 00 94100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2070903,4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Средства, зарезервированные для обесп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чения дополнительных расходных обяз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тельств, связанных с повышением оплаты труда отдельным категориям работников бюджетной сферы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1800000,0</w:t>
            </w:r>
          </w:p>
        </w:tc>
      </w:tr>
      <w:tr w:rsidR="009D3BB6" w:rsidRPr="0022229B" w:rsidTr="00BC7902">
        <w:trPr>
          <w:trHeight w:val="255"/>
        </w:trPr>
        <w:tc>
          <w:tcPr>
            <w:tcW w:w="4537" w:type="dxa"/>
            <w:vAlign w:val="bottom"/>
          </w:tcPr>
          <w:p w:rsidR="009D3BB6" w:rsidRDefault="009D3BB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9D3BB6" w:rsidRPr="00BC7902" w:rsidRDefault="009D3BB6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3BB6" w:rsidRPr="00BC7902" w:rsidRDefault="009D3BB6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Средства, зарезервированные для оказ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дополнительной финансовой помощи местным бюджетам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250956,4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250956,4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250956,4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Средства, зарезервированные для стим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лирования работы муниципальных 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зований по самообложению граждан, в том числе на поддержку местных иниц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атив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19947,0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19947,0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19947,0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35783,6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Мобилизационная и вневойсковая подг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товка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35783,6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35783,6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35783,6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90 2 00 51180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35783,6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90 2 00 51180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35783,6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90 2 00 51180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35783,6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Обслуживание государственного и мун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ципального долга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3997188,4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Обслуживание государственного вну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реннего и муниципального долга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3997188,4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3997188,4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D3B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«Управление регионал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3997188,4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«Управление до</w:t>
            </w:r>
            <w:r w:rsidRPr="00BC7902">
              <w:rPr>
                <w:sz w:val="24"/>
                <w:szCs w:val="24"/>
              </w:rPr>
              <w:t>л</w:t>
            </w:r>
            <w:r w:rsidRPr="00BC7902">
              <w:rPr>
                <w:sz w:val="24"/>
                <w:szCs w:val="24"/>
              </w:rPr>
              <w:t>говыми обязательствами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3997188,4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Процентные платежи по государственн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му долгу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3994069,3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Обслуживание государственного (мун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ципального) долга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3994069,3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3994069,3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Процентные платежи за рассрочку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структурированной задолженности по бюджетным кредитам, предоставленным из федерального бюджета на меропри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тия по обеспечению ликвидации после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ствий засухи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66 4 02 09730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Обслуживание государственного (мун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ципального) долга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66 4 02 09730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66 4 02 09730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дерального бюджета на строительство (реконструкцию), капитальный ремонт, ремонт и содержание автомобильных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рог общего пользования (за исключением автомобильных дорог федерального зн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чения), за счет средств областного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02 D9720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2245,3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Обслуживание государственного (мун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ципального) долга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02 D9720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2245,3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02 D9720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2245,3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 общего х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рактера бюджетам субъектов Российской Федерации и муниципальных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2583369,2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2399422,5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2399422,5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D3B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«Управление регионал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2399422,5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межбюджетных отношений с 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пальными образованиями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2399422,5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Дотации на выравнивание бюджетной обеспеченности поселений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66 4 01 70100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36906,5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66 4 01 70100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36906,5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Дотации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66 4 01 70100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36906,5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66 4 01 70200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2362516,0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66 4 01 70200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2362516,0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Дотации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66 4 01 70200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2362516,0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114636,0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114636,0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«Управление регионал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114636,0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межбюджетных отношений с 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пальными образованиями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114636,0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Дотации, связанные с особым режимом безопасного функционирования закр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тых административно-территориальных образований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66 4 01 50100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114636,0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66 4 01 50100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114636,0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Дотации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66 4 01 50100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114636,0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Прочие межбюджетные трансферты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щего характера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69310,7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69310,7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«Управление регионал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69310,7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межбюджетных отношений с 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пальными образованиями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69310,7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исполнение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полномочий по расчету и предоста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лению дотаций поселениям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69310,7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69310,7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66 4 01 76100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69310,7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экономического разв</w:t>
            </w:r>
            <w:r w:rsidRPr="00BC7902">
              <w:rPr>
                <w:b/>
                <w:bCs/>
                <w:sz w:val="24"/>
                <w:szCs w:val="24"/>
              </w:rPr>
              <w:t>и</w:t>
            </w:r>
            <w:r w:rsidRPr="00BC7902">
              <w:rPr>
                <w:b/>
                <w:bCs/>
                <w:sz w:val="24"/>
                <w:szCs w:val="24"/>
              </w:rPr>
              <w:t>тия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535178,4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508483,9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508483,9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экономического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тенциала и повышение инвестиционной привлекательности региона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«Стратегическое план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рование и оперативное управление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ально-экономическим развитием реги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44247,5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«Формирование эле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тронного правительства»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44247,5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«Повышение э</w:t>
            </w:r>
            <w:r w:rsidRPr="00BC7902">
              <w:rPr>
                <w:sz w:val="24"/>
                <w:szCs w:val="24"/>
              </w:rPr>
              <w:t>ф</w:t>
            </w:r>
            <w:r w:rsidRPr="00BC7902">
              <w:rPr>
                <w:sz w:val="24"/>
                <w:szCs w:val="24"/>
              </w:rPr>
              <w:t>фективности государственного управл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ния, взаимодействия гражданского общ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ства и бизнеса с органами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ной власти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44247,5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44247,5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44247,5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44247,5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69218,8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69218,8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69170,3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67108,7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67108,7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2061,6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2061,6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393380,6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393380,6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393380,6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393380,6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26645,6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26645,6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экономического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тенциала и повышение инвестиционной привлекательности региона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26645,6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малого и сре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него предпринимательства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26645,6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«Субсидия бю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жетам муниципальных районов области на обеспечение деятельности 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пальных </w:t>
            </w:r>
            <w:proofErr w:type="gramStart"/>
            <w:r w:rsidRPr="00BC7902">
              <w:rPr>
                <w:sz w:val="24"/>
                <w:szCs w:val="24"/>
              </w:rPr>
              <w:t>бизнес-инкубаторов</w:t>
            </w:r>
            <w:proofErr w:type="gramEnd"/>
            <w:r w:rsidRPr="00BC7902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Субсидия бюджетам муниципальных районов области на обеспечение деятел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 xml:space="preserve">ности муниципальных </w:t>
            </w:r>
            <w:proofErr w:type="gramStart"/>
            <w:r w:rsidRPr="00BC7902">
              <w:rPr>
                <w:sz w:val="24"/>
                <w:szCs w:val="24"/>
              </w:rPr>
              <w:t>бизнес-инкуба</w:t>
            </w:r>
            <w:r w:rsidR="00486E1D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торов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га оборудования»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Возмещение части затрат субъектам 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лого и среднего предпринимательства на развитие лизинга оборудования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03 R0642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03 R0642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033E11">
              <w:rPr>
                <w:sz w:val="24"/>
                <w:szCs w:val="24"/>
              </w:rPr>
              <w:t>–</w:t>
            </w:r>
            <w:r w:rsidR="00033E11" w:rsidRPr="00BC7902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03 R0642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процентной ставки по банковским кредитам на приобретение (создание) 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новных средств, заключенным субъект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малого и среднего предпринимател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части процентной ставки по банковским кредитам на приобретение (создание) основных средств, заключе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ным субъектами малого и среднего пре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принимательства области,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04 R0643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04 R0643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486E1D" w:rsidRPr="00486E1D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04 R0643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«Финансовое обеспечение (возмещение) части затрат субъектам малого и среднего предприн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мательства, осуществляющим деятел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ность в области народных художестве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промыслов, ремесел, сельского и экологического туризма»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Финансовое обеспечение (возмещение) части затрат субъектам малого и среднего предпринимательства, осуществляющим деятельность в области народных худ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жественных промыслов, ремесел, сел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ского и экологического туризма,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05 R0644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05 R0644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486E1D" w:rsidRPr="00486E1D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05 R0644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486E1D" w:rsidRPr="0022229B" w:rsidTr="00BC7902">
        <w:trPr>
          <w:trHeight w:val="255"/>
        </w:trPr>
        <w:tc>
          <w:tcPr>
            <w:tcW w:w="4537" w:type="dxa"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«Финансовое обеспечение (возмещение) затрат субъе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 xml:space="preserve">там малого и среднего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предприниматель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ства на создание и (или) обеспечение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ятельности центров молодежного инн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вационного творчества»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Финансовое обеспечение (возмещение) затрат субъектам малого и среднего предпринимательства на создание и (или) обеспечение деятельности центров мол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дежного инновационного творчества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06 R0645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06 R0645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486E1D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06 R0645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«Финансовое обеспечение (возмещение) затрат в связи с оказанием областным </w:t>
            </w:r>
            <w:proofErr w:type="gramStart"/>
            <w:r w:rsidRPr="00BC7902">
              <w:rPr>
                <w:sz w:val="24"/>
                <w:szCs w:val="24"/>
              </w:rPr>
              <w:t>бизнес-инкуба</w:t>
            </w:r>
            <w:r w:rsidR="00486E1D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тором</w:t>
            </w:r>
            <w:proofErr w:type="gramEnd"/>
            <w:r w:rsidRPr="00BC7902">
              <w:rPr>
                <w:sz w:val="24"/>
                <w:szCs w:val="24"/>
              </w:rPr>
              <w:t xml:space="preserve"> услуг субъектам малого предпр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нимательства»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8557,4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8557,4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8557,4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486E1D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8557,4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мательства «Предприниматель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губернии»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затрат субъектам малого и среднего предпринимательства на организацию центров (групп) дневного времяпрепр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вождения детей дошкольного возраста и иных подобных им видов деятельности по уходу и присмотру за детьми»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58 3 18 00000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486E1D" w:rsidRPr="0022229B" w:rsidTr="00BC7902">
        <w:trPr>
          <w:trHeight w:val="255"/>
        </w:trPr>
        <w:tc>
          <w:tcPr>
            <w:tcW w:w="4537" w:type="dxa"/>
            <w:vAlign w:val="bottom"/>
          </w:tcPr>
          <w:p w:rsidR="00486E1D" w:rsidRPr="00BC7902" w:rsidRDefault="00486E1D" w:rsidP="00486E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части затрат субъектам 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лого и среднего предпринимательства на организацию центров (групп) дневного времяпрепровождения детей дошкольн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возраста и иных</w:t>
            </w:r>
            <w:r>
              <w:rPr>
                <w:sz w:val="24"/>
                <w:szCs w:val="24"/>
              </w:rPr>
              <w:t xml:space="preserve">  </w:t>
            </w:r>
            <w:r w:rsidRPr="00BC7902">
              <w:rPr>
                <w:sz w:val="24"/>
                <w:szCs w:val="24"/>
              </w:rPr>
              <w:t>подобных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им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видов</w:t>
            </w:r>
          </w:p>
        </w:tc>
        <w:tc>
          <w:tcPr>
            <w:tcW w:w="708" w:type="dxa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486E1D" w:rsidRPr="00BC7902" w:rsidRDefault="00486E1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деятельности по уходу и присмотру за детьми за счет средств областного бю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18 R0646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18 R0646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486E1D" w:rsidRPr="00486E1D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18 R0646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«Финансовое обеспечение (возмещение) части затрат субъектам социального предприним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 xml:space="preserve">тельства </w:t>
            </w:r>
            <w:r w:rsidR="00486E1D" w:rsidRPr="00486E1D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субъектам малого и среднего предпринимательства, осуществляющим социально ориентированную деятел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ность»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Финансовое обеспечение (возмещение) части затрат субъектам социального предпринимательства </w:t>
            </w:r>
            <w:r w:rsidR="00486E1D" w:rsidRPr="00486E1D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субъектам малого и среднего предпринимательства, 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ществляющим социально ориентирова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ную деятельность, за счет средств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19 R0647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19 R0647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486E1D" w:rsidRPr="00486E1D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19 R0647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«Финансовое обеспечение (возмещение) затрат на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здание и (или) развитие Регионального интегрированного центра»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58 3 21 00000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Финансовое обеспечение (возмещение) затрат на создание и (или) развитие Рег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онального интегрированного центра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21 R0649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21 R0649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486E1D" w:rsidRPr="00486E1D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21 R0649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ежегодной научно-практической конф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ренции «Перспективы развития предпр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58 3 28 00000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28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28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28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государст</w:t>
            </w:r>
            <w:r w:rsidR="00486E1D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Управление ветеринарии Правител</w:t>
            </w:r>
            <w:r w:rsidRPr="00BC7902">
              <w:rPr>
                <w:b/>
                <w:bCs/>
                <w:sz w:val="24"/>
                <w:szCs w:val="24"/>
              </w:rPr>
              <w:t>ь</w:t>
            </w:r>
            <w:r w:rsidRPr="00BC7902">
              <w:rPr>
                <w:b/>
                <w:bCs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312703,3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312693,4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291778,6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283216,6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BC7902">
              <w:rPr>
                <w:sz w:val="24"/>
                <w:szCs w:val="24"/>
              </w:rPr>
              <w:t>подотрасли</w:t>
            </w:r>
            <w:proofErr w:type="spellEnd"/>
            <w:r w:rsidRPr="00BC7902">
              <w:rPr>
                <w:sz w:val="24"/>
                <w:szCs w:val="24"/>
              </w:rPr>
              <w:t xml:space="preserve"> ж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вотноводства, переработки и реализации продукции животноводства на 2014-</w:t>
            </w:r>
            <w:r w:rsidR="00486E1D">
              <w:rPr>
                <w:sz w:val="24"/>
                <w:szCs w:val="24"/>
              </w:rPr>
              <w:t xml:space="preserve">   </w:t>
            </w:r>
            <w:r w:rsidRPr="00BC7902">
              <w:rPr>
                <w:sz w:val="24"/>
                <w:szCs w:val="24"/>
              </w:rPr>
              <w:t>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тивоэпизоотических мероприятий»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Ведомственная целевая программа «Предотвращение заноса и распростр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нения вируса африканской чумы свиней на территории Саратовской области на 2015-2017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мероприятий ведомственной целевой программы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07 Y0000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07 Y0000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07 Y0000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282210,6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вет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ринарных услуг и проведение меропри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тий по предупреждению и ликвидации болезней животных и их лечению»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282210,6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282210,6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282210,6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282210,6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межбюджетных тран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фертов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8562,0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межбюджетных тран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фертов местным бюджетам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8562,0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Субвенция на осуществление органами местного самоуправления отдельных </w:t>
            </w:r>
            <w:r w:rsidR="00486E1D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государственных полномочий на орган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зацию проведения мероприятий по отл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ву и содержанию безнадзорных живо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ных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77Г00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77Г00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77Г00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животных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77Д00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8438,3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77Д00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8438,3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77Д00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8438,3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20914,8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20914,8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20914,8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20914,8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86E1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20395,5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20395,5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2307260,9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11533,9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11533,9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</w:t>
            </w:r>
            <w:r w:rsidR="00486E1D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11533,9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</w:t>
            </w:r>
            <w:r w:rsidR="00486E1D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11533,9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11533,9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11533,9</w:t>
            </w:r>
          </w:p>
        </w:tc>
      </w:tr>
      <w:tr w:rsidR="002E13A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11533,9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11533,9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2175771,2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2119558,9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2119558,9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BC7902">
              <w:rPr>
                <w:sz w:val="24"/>
                <w:szCs w:val="24"/>
              </w:rPr>
              <w:t>подотрасли</w:t>
            </w:r>
            <w:proofErr w:type="spellEnd"/>
            <w:r w:rsidRPr="00BC7902">
              <w:rPr>
                <w:sz w:val="24"/>
                <w:szCs w:val="24"/>
              </w:rPr>
              <w:t xml:space="preserve"> растениеводства, переработки и реализ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продукции растениеводства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процентной ставки по инвестицио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ным кредитам (займам) на развитие ра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тениеводства, переработки и развитие инфраструктуры и логистического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рынков продукции растениево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61 1 07 00000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на возмещение части процен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1 07 R0390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1 07 R0390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2E13A0" w:rsidRPr="002E13A0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1 07 R0390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BC7902">
              <w:rPr>
                <w:sz w:val="24"/>
                <w:szCs w:val="24"/>
              </w:rPr>
              <w:t>подотрасли</w:t>
            </w:r>
            <w:proofErr w:type="spellEnd"/>
            <w:r w:rsidRPr="00BC7902">
              <w:rPr>
                <w:sz w:val="24"/>
                <w:szCs w:val="24"/>
              </w:rPr>
              <w:t xml:space="preserve"> ж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вотноводства, переработки и реализации продукции животноводства на 2014-</w:t>
            </w:r>
            <w:r w:rsidR="002E13A0">
              <w:rPr>
                <w:sz w:val="24"/>
                <w:szCs w:val="24"/>
              </w:rPr>
              <w:t xml:space="preserve">        </w:t>
            </w:r>
            <w:r w:rsidRPr="00BC7902">
              <w:rPr>
                <w:sz w:val="24"/>
                <w:szCs w:val="24"/>
              </w:rPr>
              <w:t>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6657,5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BC7902">
              <w:rPr>
                <w:sz w:val="24"/>
                <w:szCs w:val="24"/>
              </w:rPr>
              <w:t>това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ной</w:t>
            </w:r>
            <w:proofErr w:type="gramEnd"/>
            <w:r w:rsidRPr="00BC7902">
              <w:rPr>
                <w:sz w:val="24"/>
                <w:szCs w:val="24"/>
              </w:rPr>
              <w:t xml:space="preserve"> </w:t>
            </w:r>
            <w:proofErr w:type="spellStart"/>
            <w:r w:rsidRPr="00BC7902">
              <w:rPr>
                <w:sz w:val="24"/>
                <w:szCs w:val="24"/>
              </w:rPr>
              <w:t>аквакультуры</w:t>
            </w:r>
            <w:proofErr w:type="spellEnd"/>
            <w:r w:rsidRPr="00BC7902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2E13A0" w:rsidRPr="002E13A0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2E13A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процентной ставки по инвестицио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ным кредитам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(займам) на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развитие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</w:t>
            </w:r>
            <w:proofErr w:type="spellStart"/>
            <w:r w:rsidRPr="00BC7902">
              <w:rPr>
                <w:sz w:val="24"/>
                <w:szCs w:val="24"/>
              </w:rPr>
              <w:t>жи</w:t>
            </w:r>
            <w:proofErr w:type="spellEnd"/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вотноводства, переработки и развитие инфраструктуры и логистического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рынков продукции животново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61 2 11 00000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на возмещение части процен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11 R0480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11 R0480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2E13A0" w:rsidRPr="002E13A0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11 R0480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прямых понесенных затрат на созд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ние убойных цехов, а также на приобр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тение оборудования на цели предоста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ления субсидии»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61 2 12 00000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2E13A0" w:rsidRPr="002E13A0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2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E13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«Техническая и технол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гическая модернизация, научно-иннова</w:t>
            </w:r>
            <w:r w:rsidR="002E13A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ционное развитие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ставок, семинаров, конкурсов, презент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«Устойчивое развитие сельских территорий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C7902">
              <w:rPr>
                <w:sz w:val="24"/>
                <w:szCs w:val="24"/>
              </w:rPr>
              <w:t>Грантовая</w:t>
            </w:r>
            <w:proofErr w:type="spellEnd"/>
            <w:r w:rsidRPr="00BC7902">
              <w:rPr>
                <w:sz w:val="24"/>
                <w:szCs w:val="24"/>
              </w:rPr>
              <w:t xml:space="preserve">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держка местных инициатив граждан, проживающих в сельской местности»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BC7902">
              <w:rPr>
                <w:sz w:val="24"/>
                <w:szCs w:val="24"/>
              </w:rPr>
              <w:t>Грантовая</w:t>
            </w:r>
            <w:proofErr w:type="spellEnd"/>
            <w:r w:rsidRPr="00BC7902">
              <w:rPr>
                <w:sz w:val="24"/>
                <w:szCs w:val="24"/>
              </w:rPr>
              <w:t xml:space="preserve"> поддержка местных инициатив граждан, проживающих в сельской мес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04 R0184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2E13A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E13A0" w:rsidRPr="00BC7902" w:rsidRDefault="002E13A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04 R0184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04 R0184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мелиорации сельскохозяйственных земель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61 6 00 00000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затрат в рамках строительства,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конструкции, технического перевоор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жения мелиоративных систем общего и индивидуального пользования и отдельно расположенных гидротехнических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оружений, принадлежащих сельскох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зяйственным товаропроизводителям на праве собственности или переданных в пользование в установленном порядке, за исключением затрат, связанных с пров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дением проектных и изыскательских 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бот и (или) подготовкой проектной док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ментации в отношении указанных объе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тов»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61 6 01 00000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Субсидии на возмещение части затрат в рамках строительства, реконструкции, технического перевооружения мелиор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тивных систем общего и индивидуальн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пользования и отдельно расположе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гидротехнических сооружений,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надлежащих сельскохозяйственным т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варопроизводителям на праве собстве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 или переданных в пользование в установленном порядке, за исключением затрат, связанных с проведением проек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ных и изыскательских работ и (или)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готовкой проектной документации в о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ношении указанных объектов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6 01 R0760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6 01 R0760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2E13A0" w:rsidRPr="002E13A0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6 01 R0760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</w:t>
            </w:r>
            <w:r w:rsidR="005D4AF5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32129,2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«Оказание услуг по организации реализации сельскох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зяйственной продукции и информацио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но-консультационному обеспечению а</w:t>
            </w:r>
            <w:r w:rsidRPr="00BC7902">
              <w:rPr>
                <w:sz w:val="24"/>
                <w:szCs w:val="24"/>
              </w:rPr>
              <w:t>г</w:t>
            </w:r>
            <w:r w:rsidRPr="00BC7902">
              <w:rPr>
                <w:sz w:val="24"/>
                <w:szCs w:val="24"/>
              </w:rPr>
              <w:t>ропромышленного комплекса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32129,2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32129,2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32129,2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61 7 02 04100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32129,2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овощеводства открытого и защищенного грунта и с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менного картофелеводства на 2016-</w:t>
            </w:r>
            <w:r w:rsidR="005D4AF5">
              <w:rPr>
                <w:sz w:val="24"/>
                <w:szCs w:val="24"/>
              </w:rPr>
              <w:t xml:space="preserve">   </w:t>
            </w:r>
            <w:r w:rsidRPr="00BC7902">
              <w:rPr>
                <w:sz w:val="24"/>
                <w:szCs w:val="24"/>
              </w:rPr>
              <w:t>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61 8 00 00000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прямых понесенных затрат на созд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ние и модернизацию объектов тепличных комплексов, а также на приобретение техники и оборудования на цели пред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ставления субсидии»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61 8 02 00000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на возмещение части прямых понесенных затрат на создание и моде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низацию объектов тепличных компле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сов, а также на приобретение техники и оборудования на цели предоставления субсидии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8 02 R4410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8 02 R4410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5D4AF5" w:rsidRPr="005D4AF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8 02 R4410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мясного скот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водства на 2016-2020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процентной ставки по инвестицио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ным кредитам на строительство и реко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струкцию объектов мясного скотово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61 9 02 00000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на возмещение части процен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ной ставки по инвестиционным кредитам на строительство и реконструкцию об</w:t>
            </w:r>
            <w:r w:rsidRPr="00BC7902">
              <w:rPr>
                <w:sz w:val="24"/>
                <w:szCs w:val="24"/>
              </w:rPr>
              <w:t>ъ</w:t>
            </w:r>
            <w:r w:rsidRPr="00BC7902">
              <w:rPr>
                <w:sz w:val="24"/>
                <w:szCs w:val="24"/>
              </w:rPr>
              <w:t>ектов мясного скотоводства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9 02 R0520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9 02 R0520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5D4AF5" w:rsidRPr="005D4AF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9 02 R0520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«Развитие молочного ск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товодства на 2016-2020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2794,4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процентной ставки по инвестицио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ным кредитам (займам) на строительство и реконструкцию объектов для молочн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скотоводства»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2794,4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на возмещение части процен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ной ставки по инвестиционным кредитам (займам) на строительство и реконстру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цию объектов для молочного скотово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2794,4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2794,4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5D4AF5" w:rsidRPr="005D4AF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2794,4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отраслей агр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промышленного комплекса на 2017-</w:t>
            </w:r>
            <w:r w:rsidR="005D4AF5">
              <w:rPr>
                <w:sz w:val="24"/>
                <w:szCs w:val="24"/>
              </w:rPr>
              <w:t xml:space="preserve">      </w:t>
            </w:r>
            <w:r w:rsidRPr="00BC7902">
              <w:rPr>
                <w:sz w:val="24"/>
                <w:szCs w:val="24"/>
              </w:rPr>
              <w:t>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2046540,9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«Поддержание доходности сельскохозяйственных тов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ропроизводителей»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1224382,5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несвязанной поддержки сел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скохозяйственным товаропроизводит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лям в области растениеводства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55410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1055485,2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55410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1055485,2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5D4AF5" w:rsidRPr="005D4AF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55410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1055485,2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Повышение продуктивности крупного рогатого скота молочного направления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55420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108938,1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55420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108938,1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5D4AF5" w:rsidRPr="005D4AF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55420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108938,1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на оказание несвязанной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держки сельскохозяйственным товар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производителям в области растениево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R5410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50459,2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R5410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50459,2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5D4AF5" w:rsidRPr="005D4AF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R5410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50459,2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 xml:space="preserve">Субсидии на повышение продуктивности крупного рогатого скота молочного направления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R5420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R5420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5D4AF5" w:rsidRPr="005D4AF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01 R5420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«Содействие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стижению целевых показателей реализ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региональных программ развития агропромышленного комплекса»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822158,4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содействия достижению цел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вых показателей реализации регионал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 программ развития агропромышле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ного комплекса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02 55430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760477,8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02 55430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760477,8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5D4AF5" w:rsidRPr="005D4AF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02 55430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760477,8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на оказание содействия дост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жению целевых показателей реализации региональных программ развития агр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02 R5430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61680,6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02 R5430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61680,6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5D4AF5" w:rsidRPr="005D4AF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Г 02 R5430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61680,6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Прикладные научные исследования 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D4A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«Техническая  и технол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гическая модернизация, научно-иннова</w:t>
            </w:r>
            <w:r w:rsidR="005D4AF5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ционное развитие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«Разработка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оритетных научных исследований»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6000,0</w:t>
            </w:r>
          </w:p>
        </w:tc>
      </w:tr>
      <w:tr w:rsidR="005D4AF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5D4AF5" w:rsidRPr="00BC7902" w:rsidRDefault="005D4AF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5D4AF5" w:rsidRPr="00BC7902" w:rsidRDefault="005D4AF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5D4AF5" w:rsidRPr="00BC7902" w:rsidRDefault="005D4AF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5D4AF5" w:rsidRPr="00BC7902" w:rsidRDefault="005D4AF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5D4AF5" w:rsidRPr="00BC7902" w:rsidRDefault="005D4AF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5D4AF5" w:rsidRPr="00BC7902" w:rsidRDefault="005D4AF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D4AF5" w:rsidRPr="00BC7902" w:rsidRDefault="005D4AF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50212,3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«Повышение 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деятельности органов исполнител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и законодательной власти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области, государственных органов Саратовской области за счет использов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информационно-коммуникационных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«Формирование и обеспечение функционирования инфо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мационно-технологической инфрастру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туры органов исполнительной власти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48512,3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48512,3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48481,6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46210,4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46210,4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2271,2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2271,2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23402,2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23402,2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23402,2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«Устойчивое развитие сельских территорий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23402,2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ция автомобильных дорог»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23402,2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Комплексное обустройство объектами социальной и инженерной инфраструкт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ры населенных пунктов, расположенных в сельской местности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23402,2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23402,2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23402,2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77952,5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«Устойчивое развитие сельских территорий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ция автомобильных дорог»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Комплексное обустройство объектами социальной и инженерной инфраструкт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ры населенных пунктов, расположенных в сельской местности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77900,0</w:t>
            </w:r>
          </w:p>
        </w:tc>
      </w:tr>
      <w:tr w:rsidR="00C66EC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2921,5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2921,5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</w:t>
            </w:r>
            <w:r w:rsidR="00C66EC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2921,5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«Устойчивое развитие сельских территорий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2921,5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ция автомобильных дорог»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2921,5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Комплексное обустройство объектами социальной и инженерной инфраструкт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ры населенных пунктов, расположенных в сельской местности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2921,5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2921,5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2921,5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13000,0</w:t>
            </w:r>
          </w:p>
        </w:tc>
      </w:tr>
      <w:tr w:rsidR="00C66EC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«Техническая и технол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гическая модернизация, научно-иннова</w:t>
            </w:r>
            <w:r w:rsidR="00C66EC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ционное развитие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«Государственная поддержка кадрового потенциала агр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промышленного комплекса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единовременной дене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ной выплаты молодым специалистам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04 Б4600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04 Б4600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04 Б4600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04 Б4700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04 Б4700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4 04 Б4700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2679,6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2679,6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2679,6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«Устойчивое развитие сельских территорий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2679,6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ция автомобильных дорог»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2679,6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Комплексное обустройство объектами социальной и инженерной инфраструкт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ры населенных пунктов, расположенных в сельской местности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2679,6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2679,6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2679,6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lastRenderedPageBreak/>
              <w:t>Государственная инспекция по надз</w:t>
            </w:r>
            <w:r w:rsidRPr="00BC7902">
              <w:rPr>
                <w:b/>
                <w:bCs/>
                <w:sz w:val="24"/>
                <w:szCs w:val="24"/>
              </w:rPr>
              <w:t>о</w:t>
            </w:r>
            <w:r w:rsidRPr="00BC7902">
              <w:rPr>
                <w:b/>
                <w:bCs/>
                <w:sz w:val="24"/>
                <w:szCs w:val="24"/>
              </w:rPr>
              <w:t>ру за техническим состоянием сам</w:t>
            </w:r>
            <w:r w:rsidRPr="00BC7902">
              <w:rPr>
                <w:b/>
                <w:bCs/>
                <w:sz w:val="24"/>
                <w:szCs w:val="24"/>
              </w:rPr>
              <w:t>о</w:t>
            </w:r>
            <w:r w:rsidRPr="00BC7902">
              <w:rPr>
                <w:b/>
                <w:bCs/>
                <w:sz w:val="24"/>
                <w:szCs w:val="24"/>
              </w:rPr>
              <w:t>ходных машин и других видов техники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24971,8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24845,2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24845,2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24046,7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24046,7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24000,6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19561,3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19561,3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4439,3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4439,3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126,6</w:t>
            </w:r>
          </w:p>
        </w:tc>
      </w:tr>
      <w:tr w:rsidR="00C66EC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66EC0" w:rsidRDefault="00C66E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C66EC0" w:rsidRPr="00BC7902" w:rsidRDefault="00C66E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государст</w:t>
            </w:r>
            <w:r w:rsidR="00C66EC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Государственная жилищная инспе</w:t>
            </w:r>
            <w:r w:rsidRPr="00BC7902">
              <w:rPr>
                <w:b/>
                <w:bCs/>
                <w:sz w:val="24"/>
                <w:szCs w:val="24"/>
              </w:rPr>
              <w:t>к</w:t>
            </w:r>
            <w:r w:rsidRPr="00BC7902">
              <w:rPr>
                <w:b/>
                <w:bCs/>
                <w:sz w:val="24"/>
                <w:szCs w:val="24"/>
              </w:rPr>
              <w:t>ция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27501,3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27375,7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27375,7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27375,7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27375,7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27375,7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26035,4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26035,4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125,6</w:t>
            </w:r>
          </w:p>
        </w:tc>
      </w:tr>
      <w:tr w:rsidR="00C66EC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66EC0" w:rsidRDefault="00C66E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C66EC0" w:rsidRPr="00BC7902" w:rsidRDefault="00C66E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lastRenderedPageBreak/>
              <w:t>Комитет инвестиционной политики и имущественных отношений Сарато</w:t>
            </w:r>
            <w:r w:rsidRPr="00BC7902">
              <w:rPr>
                <w:b/>
                <w:bCs/>
                <w:sz w:val="24"/>
                <w:szCs w:val="24"/>
              </w:rPr>
              <w:t>в</w:t>
            </w:r>
            <w:r w:rsidRPr="00BC7902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42440,8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41564,4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Прикладные научные исследования 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 общегосударственных вопросов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«Организация медици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прикладных научных исследований»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41384,4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36971,4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36971,4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36961,9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34780,3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34780,3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2177,2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2177,2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66E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Обеспечение и проведение предпрода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ной подготовки и продажи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ного имущества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94 0 00 06500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94 0 00 06500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94 0 00 06500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Оценка недвижимости, признание прав и регулирование отношений по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собственности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94 0 00 06600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94 0 00 06600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94 0 00 06600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обеспечению информ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ционной открытости и поддержанию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ложительного имиджа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в сфере развития реального сектора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экономического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тенциала и повышение инвестиционной привлекательности региона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малого и сре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него предпринимательства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«Поддержка де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тельности организаций, образующих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 xml:space="preserve">фраструктуру поддержки </w:t>
            </w:r>
            <w:proofErr w:type="spellStart"/>
            <w:r w:rsidRPr="00BC7902">
              <w:rPr>
                <w:sz w:val="24"/>
                <w:szCs w:val="24"/>
              </w:rPr>
              <w:t>экспортно</w:t>
            </w:r>
            <w:proofErr w:type="spellEnd"/>
            <w:r w:rsidRPr="00BC7902">
              <w:rPr>
                <w:sz w:val="24"/>
                <w:szCs w:val="24"/>
              </w:rPr>
              <w:t xml:space="preserve"> ор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ентированных субъектов малого и сре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58 3 34 00000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Поддержка деятельности организаций, образующих инфраструктуру поддержки </w:t>
            </w:r>
            <w:proofErr w:type="spellStart"/>
            <w:r w:rsidRPr="00BC7902">
              <w:rPr>
                <w:sz w:val="24"/>
                <w:szCs w:val="24"/>
              </w:rPr>
              <w:t>экспортно</w:t>
            </w:r>
            <w:proofErr w:type="spellEnd"/>
            <w:r w:rsidRPr="00BC7902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34 R064Д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34 R064Д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 3 34 R064Д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землеустройству и зе</w:t>
            </w:r>
            <w:r w:rsidRPr="00BC7902">
              <w:rPr>
                <w:sz w:val="24"/>
                <w:szCs w:val="24"/>
              </w:rPr>
              <w:t>м</w:t>
            </w:r>
            <w:r w:rsidRPr="00BC7902">
              <w:rPr>
                <w:sz w:val="24"/>
                <w:szCs w:val="24"/>
              </w:rPr>
              <w:t>лепользованию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94 0 00 06700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94 0 00 06700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94 0 00 06700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245218,9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199952,7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38101,1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зование природных ресурсов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38101,1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38101,1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ственности и расположенных на террит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38101,1</w:t>
            </w:r>
          </w:p>
        </w:tc>
      </w:tr>
      <w:tr w:rsidR="00C66EC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66EC0" w:rsidRPr="00BC7902" w:rsidRDefault="00C66EC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Осуществление отдельных полномочий в области водных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62 1 03 51280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38101,1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62 1 03 51280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38101,1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62 1 03 51280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38101,1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161851,6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зование природных ресурсов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75707,4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лесного 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ства Саратовской области» на 2014-</w:t>
            </w:r>
            <w:r w:rsidR="00C66EC0">
              <w:rPr>
                <w:sz w:val="24"/>
                <w:szCs w:val="24"/>
              </w:rPr>
              <w:t xml:space="preserve">   </w:t>
            </w:r>
            <w:r w:rsidRPr="00BC7902">
              <w:rPr>
                <w:sz w:val="24"/>
                <w:szCs w:val="24"/>
              </w:rPr>
              <w:t>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75707,4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«Приобретение противопожарной техники и противоп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жарного оборудования в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ную собственность области для лесн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честв и ведомственной пожарной охраны лесхозов»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Приобретение противопожарной техники и противопожарного оборудования в </w:t>
            </w:r>
            <w:r w:rsidR="004E29C0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государственную собственность области для лесничеств и ведомственной пожа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ной охраны лесхозов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01 R1310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01 R1310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01 R1310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«Выполнение мер пожарной безопасности в лесах и туш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ние лесных пожаров»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23424,1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23424,1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23424,1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19724,1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«Организация, содержание и оснащение мобилизацио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групп по тушению лесных пожаров»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15919,3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15919,3</w:t>
            </w:r>
          </w:p>
        </w:tc>
      </w:tr>
      <w:tr w:rsidR="004E29C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15919,3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4952,7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10966,6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лиц, осуществляющих федеральный госу</w:t>
            </w:r>
            <w:r w:rsidR="004E29C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дарственный лесной и пожарный надзор, специальными средствами и форменным обмундированием»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62 3 04 51290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62 3 04 51290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62 3 04 51290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C7902">
              <w:rPr>
                <w:sz w:val="24"/>
                <w:szCs w:val="24"/>
              </w:rPr>
              <w:t>Лесовосстано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ление</w:t>
            </w:r>
            <w:proofErr w:type="spellEnd"/>
            <w:r w:rsidRPr="00BC7902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26551,8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26551,8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26551,8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25030,2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«Организация выращивания посадочного материала древесно-кустарниковых пород для целей </w:t>
            </w:r>
            <w:proofErr w:type="spellStart"/>
            <w:r w:rsidRPr="00BC7902">
              <w:rPr>
                <w:sz w:val="24"/>
                <w:szCs w:val="24"/>
              </w:rPr>
              <w:t>лесовосстановления</w:t>
            </w:r>
            <w:proofErr w:type="spellEnd"/>
            <w:r w:rsidRPr="00BC7902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62 3 06 51290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62 3 06 51290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62 3 06 51290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нитарно-оздоровительных мероприятий и лесопатологических обследований в 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сах на землях лесного фонда»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боты школьных лесничеств»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62 3 08 00000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20,0</w:t>
            </w:r>
          </w:p>
        </w:tc>
      </w:tr>
      <w:tr w:rsidR="004E29C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62 3 08 51290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62 3 08 51290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62 3 08 51290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«Проектирование лесохозяйственных мероприятий 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 использования лесов на землях лесного фонда»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3531,9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3531,9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3531,9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к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дастровых работ на землях лесного фонда в целях организации использования 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и разработка документов лесного планирования»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62 3 11 51290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62 3 11 51290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62 3 11 51290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лучения дополнительного професси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нального образования кадрами лесного хозяйства»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62 3 13 51290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62 3 13 51290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62 3 13 51290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2552,6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62 3 14 51290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2552,6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62 3 14 51290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2552,6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62 3 14 51290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2552,6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86000,9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деятельности органа исполн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тельной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31433,2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31433,2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28461,0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28461,0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2972,2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2972,2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деятельности областных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54567,7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54567,7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48209,0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48209,0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6350,7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6350,7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44977,0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Охрана объектов растительного и живо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ного мира и среды их обитания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9597,9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зование природных ресурсов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9597,9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9597,9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«Издание еж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годного доклада «О состоянии и об охране окружающей среды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BC7902">
              <w:rPr>
                <w:sz w:val="24"/>
                <w:szCs w:val="24"/>
              </w:rPr>
              <w:t>экоаналитического</w:t>
            </w:r>
            <w:proofErr w:type="spellEnd"/>
            <w:r w:rsidRPr="00BC7902">
              <w:rPr>
                <w:sz w:val="24"/>
                <w:szCs w:val="24"/>
              </w:rPr>
              <w:t xml:space="preserve"> </w:t>
            </w:r>
            <w:proofErr w:type="gramStart"/>
            <w:r w:rsidRPr="00BC7902">
              <w:rPr>
                <w:sz w:val="24"/>
                <w:szCs w:val="24"/>
              </w:rPr>
              <w:t>контроля за</w:t>
            </w:r>
            <w:proofErr w:type="gramEnd"/>
            <w:r w:rsidRPr="00BC7902">
              <w:rPr>
                <w:sz w:val="24"/>
                <w:szCs w:val="24"/>
              </w:rPr>
              <w:t xml:space="preserve"> источн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ками антропогенного воздействия»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«Защита приро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ных комплексов, объектов и ресурсов»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09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09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09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Прикладные научные исследования 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 охраны окружающей среды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зование природных ресурсов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«Ведение Кра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ной книги Саратовской области (выявл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охраны окр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жающей среды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35269,1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35269,1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35269,1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35216,1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32082,1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32082,1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3134,0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3134,0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 xml:space="preserve">Управление </w:t>
            </w:r>
            <w:proofErr w:type="gramStart"/>
            <w:r w:rsidRPr="00BC7902">
              <w:rPr>
                <w:b/>
                <w:bCs/>
                <w:sz w:val="24"/>
                <w:szCs w:val="24"/>
              </w:rPr>
              <w:t>обеспечения безопасности жизнедеятельности населения Прав</w:t>
            </w:r>
            <w:r w:rsidRPr="00BC7902">
              <w:rPr>
                <w:b/>
                <w:bCs/>
                <w:sz w:val="24"/>
                <w:szCs w:val="24"/>
              </w:rPr>
              <w:t>и</w:t>
            </w:r>
            <w:r w:rsidRPr="00BC7902">
              <w:rPr>
                <w:b/>
                <w:bCs/>
                <w:sz w:val="24"/>
                <w:szCs w:val="24"/>
              </w:rPr>
              <w:t>тельства</w:t>
            </w:r>
            <w:proofErr w:type="gramEnd"/>
            <w:r w:rsidRPr="00BC7902">
              <w:rPr>
                <w:b/>
                <w:bCs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232403,3</w:t>
            </w:r>
          </w:p>
        </w:tc>
      </w:tr>
      <w:tr w:rsidR="004E29C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Национальная безопасность и правоохр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нительная деятельность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225272,7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Защита населения и территории от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следствий чрезвычайных ситуаций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родного и техногенного характера, гра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данская оборона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130291,4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4632,1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«Создание системы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вызова экстренных оперативных служб по единому номеру «112» (Сист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ма-112) на территории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4632,1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«Оснащение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 обработки вызовов и резервного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 xml:space="preserve">тра </w:t>
            </w:r>
            <w:proofErr w:type="gramStart"/>
            <w:r w:rsidRPr="00BC7902">
              <w:rPr>
                <w:sz w:val="24"/>
                <w:szCs w:val="24"/>
              </w:rPr>
              <w:t>обработки вызовов системы обесп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чения вызова экстренных оперативных служб</w:t>
            </w:r>
            <w:proofErr w:type="gramEnd"/>
            <w:r w:rsidRPr="00BC7902">
              <w:rPr>
                <w:sz w:val="24"/>
                <w:szCs w:val="24"/>
              </w:rPr>
              <w:t xml:space="preserve"> по единому номеру «112»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граммно-техническим комплексом»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59 4 06 00000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4632,1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Оснащение центра обработки вызовов и резервного центра </w:t>
            </w:r>
            <w:proofErr w:type="gramStart"/>
            <w:r w:rsidRPr="00BC7902">
              <w:rPr>
                <w:sz w:val="24"/>
                <w:szCs w:val="24"/>
              </w:rPr>
              <w:t>обработки вызовов с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стемы обеспечения вызова экстренных оперативных служб</w:t>
            </w:r>
            <w:proofErr w:type="gramEnd"/>
            <w:r w:rsidRPr="00BC7902">
              <w:rPr>
                <w:sz w:val="24"/>
                <w:szCs w:val="24"/>
              </w:rPr>
              <w:t xml:space="preserve"> по единому номеру «112» программно-техническим ко</w:t>
            </w:r>
            <w:r w:rsidRPr="00BC7902">
              <w:rPr>
                <w:sz w:val="24"/>
                <w:szCs w:val="24"/>
              </w:rPr>
              <w:t>м</w:t>
            </w:r>
            <w:r w:rsidRPr="00BC7902">
              <w:rPr>
                <w:sz w:val="24"/>
                <w:szCs w:val="24"/>
              </w:rPr>
              <w:t>плексом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4 06 R0980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4632,1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4 06 R0980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4632,1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4 06 R0980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4632,1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рактера»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«Реконструкция региональной системы оповещения нас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ления Саратовской области о чрезвыча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ных ситуациях природного и техногенн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характера на основе применения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временных технологий и оборудования и мероприятия, связанные с ее реализацией и эксплуатационно-техническим обсл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живанием действующей региональной системы оповещения»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9197,4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9197,4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9197,4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8581,7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8581,7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113571,0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112887,1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105509,9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105509,9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7373,3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7373,3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683,9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683,9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683,9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94981,3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94981,3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93880,5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91520,9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91520,9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2359,6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2359,6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7130,6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7130,6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7130,6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7117,7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6211,7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6211,7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образования Сарато</w:t>
            </w:r>
            <w:r w:rsidRPr="00BC7902">
              <w:rPr>
                <w:b/>
                <w:bCs/>
                <w:sz w:val="24"/>
                <w:szCs w:val="24"/>
              </w:rPr>
              <w:t>в</w:t>
            </w:r>
            <w:r w:rsidRPr="00BC7902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19648048,8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18541281,7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4252955,0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4252955,0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4252955,0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сети дошкольных образовательных организ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усл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вий для повышения квалификации пед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гогических и руководящих кадров в с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стеме дошкольного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«Внедрение нез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висимой системы оценки качества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ции, реализующие образовательную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грамму дошкольного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72401,0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Субвенция на частичное финансирование расходов на присмотр и уход за детьми дошкольного возраста в муниципальных образовательных организациях, реализ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51 1 05 76900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72401,0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51 1 05 76900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72401,0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51 1 05 76900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72401,0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ного образования в муниципальных и частных дошкольных образовательных организациях»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4175393,8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финансовое обеспечение образовательной деятельности 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 дошкольных образовательных организаций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51 1 06 76700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4145570,8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51 1 06 76700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4145570,8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51 1 06 76700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4145570,8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осуществление органами местного самоуправления отдельных го</w:t>
            </w:r>
            <w:r w:rsidR="00033E11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сударственных полномочий по пред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ставлению субсидий частным дошкол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ным образовательным организациям на возмещение затрат на обеспечение 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51 1 06 76800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29823,0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51 1 06 76800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29823,0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51 1 06 76800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29823,0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в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школьных образовательных организац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ях (в том числе в организациях, 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ществляющих образовательную деятел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ность по адаптированным основным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щеобразовательным программам) усл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вий для получения детьми-инвалидами качественного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2910,2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созданию условий для получения детьми-инвалидами качест</w:t>
            </w:r>
            <w:r w:rsidR="004E29C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венного образования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07 R0271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2910,2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07 R0271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2910,2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07 R0271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2910,2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11969782,6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11964582,6</w:t>
            </w:r>
          </w:p>
        </w:tc>
      </w:tr>
      <w:tr w:rsidR="004E29C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4E29C0" w:rsidRPr="00BC7902" w:rsidRDefault="004E29C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4E29C0" w:rsidRPr="00BC7902" w:rsidRDefault="004E29C0" w:rsidP="004E29C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«Развитие системы общ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 и дополнительного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11831512,3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сети общеобразовательных организаций и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ганизаций дополнительного образования, соответствующих современным требов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ниям, развитие творческих способностей учащихся»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Развитие сети общеобразовательных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ганизаций и организаций дополнительн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образования, соответствующих совр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менным требованиям, развитие творч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ских способностей учащихся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01 R4981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01 R4981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01 R4981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условий для обучения детей с ограниче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ными возможностями здоровья, обуча</w:t>
            </w:r>
            <w:r w:rsidRPr="00BC7902">
              <w:rPr>
                <w:sz w:val="24"/>
                <w:szCs w:val="24"/>
              </w:rPr>
              <w:t>ю</w:t>
            </w:r>
            <w:r w:rsidRPr="00BC7902">
              <w:rPr>
                <w:sz w:val="24"/>
                <w:szCs w:val="24"/>
              </w:rPr>
              <w:t>щихся в общеобразовательных организ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кадр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вого потенциала системы общего и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полнительного образования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допо</w:t>
            </w:r>
            <w:r w:rsidRPr="00BC7902">
              <w:rPr>
                <w:sz w:val="24"/>
                <w:szCs w:val="24"/>
              </w:rPr>
              <w:t>л</w:t>
            </w:r>
            <w:r w:rsidRPr="00BC7902">
              <w:rPr>
                <w:sz w:val="24"/>
                <w:szCs w:val="24"/>
              </w:rPr>
              <w:t>нительного и неформального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и социализации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«Формирование и развитие региональной системы оценки качества образования, в том числе разв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тие национально-региональной системы независимой оценки качества общего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разования через реализацию пилотных региональных проектов и создание нац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ональных механизмов оценки качества»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52861,2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52861,2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52861,2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52861,2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вопожарной и антитеррористической безопасности»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4365,5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4365,5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4365,5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4365,5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щеобразовательных организациях, расп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ложенных в сельской местности, условий для занятий физической культурой и спортом»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Создание в общеобразовательных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низациях, расположенных в сельской местности, условий для занятий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ской культурой и спортом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07 R0970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07 R0970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07 R0970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Выплаты победителям конкурса «Уч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тель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09 R0880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09 R0880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09 R0880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общеобразовател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ными организациями, в том числе для обучающихся по адаптированным 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857421,2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857421,2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857421,2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857421,2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«Социальное обеспечение обучающихся общеобраз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вательных областных государственных учреждений, за исключением детей-сирот и детей, оставшихся без попечения род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120186,1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120186,1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120186,1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120186,1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Основное мероприятие «Организация предоставления питания отдельным кат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гориям обучающихся в муниципальных образовательных организациях, реализ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ющих образовательные программы на</w:t>
            </w:r>
            <w:r w:rsidR="004E29C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чального общего, основного общего и среднего общего образования»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268349,5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низациях, реализующих образовательные программы начального общего, основн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общего и среднего общего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51 2 13 77200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268349,5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51 2 13 77200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268349,5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51 2 13 77200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268349,5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ного, начального общего, основного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щего, среднего общего образования в 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 и частных общеобразов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10497448,1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Субвенция на финансовое обеспечение образовательной деятельности 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 общеобразовательных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51 2 14 77000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10423128,7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51 2 14 77000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10423128,7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51 2 14 77000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4E29C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10423128,7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 xml:space="preserve">Субвенция на осуществление органами местного самоуправления отдельных </w:t>
            </w:r>
            <w:r w:rsidR="00B42757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государственных полномочий по пред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ставлению субсидии частным общеобр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зовательным организациям, осуществл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цию основным общеобразовательным программам, на возмещение затрат на обеспечение образовательной деятельн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51 2 14 77100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74319,4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51 2 14 77100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74319,4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51 2 14 77100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74319,4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щеобразовательных организациях (в том числе в организациях, осуществляющих образовательную деятельность по ада</w:t>
            </w:r>
            <w:r w:rsidRPr="00BC7902">
              <w:rPr>
                <w:sz w:val="24"/>
                <w:szCs w:val="24"/>
              </w:rPr>
              <w:t>п</w:t>
            </w:r>
            <w:r w:rsidRPr="00BC7902">
              <w:rPr>
                <w:sz w:val="24"/>
                <w:szCs w:val="24"/>
              </w:rPr>
              <w:t>тированным основным общеобразов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тельным программам) условий для пол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чения детьми-инвалидами качественного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созданию условий для получения детьми-инвалидами кач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ственного образования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15 R0271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15 R0271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15 R0271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3837,7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поддержки, поощрение од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ренных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гионального этапа всероссийских мер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ластных мероприятий с одаренными детьми»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«Участие одаре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детей во всероссийских мероприят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«Участие в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ведении международного мероприятия с одаренными детьми»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«Разработка олимпиадных заданий для 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ного этапа всероссийской олимпиады школьников»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51 3 08 00000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08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08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3 08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адаптация детей-сирот, детей, оставшихся без поп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чения родителей»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127232,6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«Развитие семе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ных форм устройства детей, оставшихся без попечения родителей, и успешная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циализация детей, переданных на восп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тание в замещающие семьи»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усл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вий для адаптации воспитанников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организаций из числа детей-сирот и детей, оставшихся без попечения родителей, в обществе»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«Социальная поддержка детей-сирот и детей, оста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33653,2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поддержка детей-сирот и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33653,2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33653,2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33653,2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 xml:space="preserve">дарственных услуг центрами психолого-педагогического и </w:t>
            </w:r>
            <w:proofErr w:type="gramStart"/>
            <w:r w:rsidRPr="00BC7902">
              <w:rPr>
                <w:sz w:val="24"/>
                <w:szCs w:val="24"/>
              </w:rPr>
              <w:t>медико-социального</w:t>
            </w:r>
            <w:proofErr w:type="gramEnd"/>
            <w:r w:rsidRPr="00BC7902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88654,4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88654,4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88654,4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88654,4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ятельности </w:t>
            </w:r>
            <w:proofErr w:type="spellStart"/>
            <w:r w:rsidRPr="00BC7902">
              <w:rPr>
                <w:sz w:val="24"/>
                <w:szCs w:val="24"/>
              </w:rPr>
              <w:t>стажировочных</w:t>
            </w:r>
            <w:proofErr w:type="spellEnd"/>
            <w:r w:rsidRPr="00BC7902">
              <w:rPr>
                <w:sz w:val="24"/>
                <w:szCs w:val="24"/>
              </w:rPr>
              <w:t xml:space="preserve"> площадок по профилактике социального сиротства»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BC7902">
              <w:rPr>
                <w:sz w:val="24"/>
                <w:szCs w:val="24"/>
              </w:rPr>
              <w:t>стажирово</w:t>
            </w:r>
            <w:r w:rsidRPr="00BC7902">
              <w:rPr>
                <w:sz w:val="24"/>
                <w:szCs w:val="24"/>
              </w:rPr>
              <w:t>ч</w:t>
            </w:r>
            <w:r w:rsidRPr="00BC7902">
              <w:rPr>
                <w:sz w:val="24"/>
                <w:szCs w:val="24"/>
              </w:rPr>
              <w:t>ных</w:t>
            </w:r>
            <w:proofErr w:type="spellEnd"/>
            <w:r w:rsidRPr="00BC7902">
              <w:rPr>
                <w:sz w:val="24"/>
                <w:szCs w:val="24"/>
              </w:rPr>
              <w:t xml:space="preserve"> площадок по профилактике социал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ного сиротства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12 R4983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42757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12 R4983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12 R4983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«Создание в Саратовской области новых мест в общеобразовател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51 8 00 00000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«Строительство, реконструкция и модернизация сущ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ствующей инфраструктуры общего 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51 8 01 00000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033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мероприятий по содействию создани</w:t>
            </w:r>
            <w:r w:rsidR="00033E11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 xml:space="preserve"> новых мест в общеобразов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тельных организациях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8 01 R5200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8 01 R5200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8 01 R5200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BC7902">
              <w:rPr>
                <w:sz w:val="24"/>
                <w:szCs w:val="24"/>
              </w:rPr>
              <w:t>энергоэффективн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</w:t>
            </w:r>
            <w:proofErr w:type="spellEnd"/>
            <w:r w:rsidRPr="00BC7902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«Энергосбережение и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 xml:space="preserve">вышение </w:t>
            </w:r>
            <w:proofErr w:type="spellStart"/>
            <w:r w:rsidRPr="00BC7902">
              <w:rPr>
                <w:sz w:val="24"/>
                <w:szCs w:val="24"/>
              </w:rPr>
              <w:t>энергоэффективности</w:t>
            </w:r>
            <w:proofErr w:type="spellEnd"/>
            <w:r w:rsidRPr="00BC7902">
              <w:rPr>
                <w:sz w:val="24"/>
                <w:szCs w:val="24"/>
              </w:rPr>
              <w:t xml:space="preserve"> тепл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снабжения и системы коммунальной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фраструктуры»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C7902">
              <w:rPr>
                <w:sz w:val="24"/>
                <w:szCs w:val="24"/>
              </w:rPr>
              <w:t>энергоэффективности</w:t>
            </w:r>
            <w:proofErr w:type="spellEnd"/>
            <w:r w:rsidRPr="00BC7902">
              <w:rPr>
                <w:sz w:val="24"/>
                <w:szCs w:val="24"/>
              </w:rPr>
              <w:t xml:space="preserve"> в образовательных учреждениях, подведомственных мин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стерству образования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63 2 10 00000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2 10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2 10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2 10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ний, терроризма, экстремизма и против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действие незаконному обороту наркот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«Профилактика терр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ризма и экстремизма в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4100,0</w:t>
            </w:r>
          </w:p>
        </w:tc>
      </w:tr>
      <w:tr w:rsidR="00B42757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«Усиление ант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террористической защищенности объе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тов социальной сферы»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«Противодействие зл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употреблению наркотиками и их нез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конному обороту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с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стемы мер по сокращению предложения наркотиков»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65 3 01 00000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47828,6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47828,6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общ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 и дополнительного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47828,6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общеобразовател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ными организациями, в том числе для обучающихся по адаптированным 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46858,1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46858,1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46858,1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46858,1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в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ганизациях дополнительного образования детей (в том числе в организациях, 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ществляющих образовательную деятел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ность по адаптированным основным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щеобразовательным программам) усл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вий для получения детьми-инвалидами качественного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Мероприятия по созданию условий для получения детьми-инвалидами кач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ственного образования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16 R0271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16 R0271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16 R0271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1932171,8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1930821,8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професси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1769303,4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«Формирование современной структуры сети професси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нальных образовательных организаций области, отражающей изменения в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требностях экономики и запросах нас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ления и поддерживающей единое образ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вательное пространство, создание мн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гофункциональных центров прикладных квалификаций»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1878,0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Формирование современной структуры сети профессиональных образовательных организаций области, отражающей изм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нения в потребностях экономики и 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просах населения и поддерживающей единое образовательное пространство, создание многофункциональных центров прикладных квалификаций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01 R4982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1878,0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01 R4982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1878,0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01 R4982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1878,0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«Внедрение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тодов комплексного планирования объ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мов и структуры подготовки кадров в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гионе на основе анализа прогнозных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требностей в трудовых ресурсах по всем уровням профессионального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ния, повышение квалификации и пер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подготовка кадров»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175,0</w:t>
            </w:r>
          </w:p>
        </w:tc>
      </w:tr>
      <w:tr w:rsidR="00B42757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«Модернизация инфраструктуры образования и повыш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ние ее инвестиционной привлекательн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сти, ремонт, реконструкция зданий,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оружений и коммунальной инфрастру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туры, ликвидация аварийных ситуаций, обеспечение соответствия областных государственных профессиональных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разовательных организаций требованиям федерального государственного станда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та, санитарным нормам и правилам, об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рудование организаций в соответствии с требованиями противопожарной и ант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3155,0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3155,0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3155,0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3155,0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«Реализация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разовательных программ профессионал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подготовки и среднего професси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нального образования с учетом выхода на эффективный контракт с руководителями и педагогическими работниками»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ко</w:t>
            </w:r>
            <w:r w:rsidRPr="00BC7902">
              <w:rPr>
                <w:sz w:val="24"/>
                <w:szCs w:val="24"/>
              </w:rPr>
              <w:t>м</w:t>
            </w:r>
            <w:r w:rsidRPr="00BC7902">
              <w:rPr>
                <w:sz w:val="24"/>
                <w:szCs w:val="24"/>
              </w:rPr>
              <w:t>плексной системы профессиональной ориентации молодежи, направленной на повышение привлекательности программ профессионального образования, востр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бованных на региональном рынке труда, проведение ежегодных культурно-массовых и спортивных мероприятий для обучающихся и студентов професси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нальных образовательных организаций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4275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«Формирование регионального сегмента независимой с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стемы оценки качества профессионал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ного образования, включая оценку и се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тификацию квалификаций выпускников»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«Стипендиальное обеспечение и другие формы материал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поддержки обучающихся областных государственных профессиональных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193370,5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Стипендиальное обеспечение и другие формы материальной поддержки обуч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ющихся областных государственных профессиональных образовательных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ганизаций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193370,5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193370,5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58388,9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134981,6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профессиональными образовательными организациями»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1567794,9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1567794,9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1567794,9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485156,4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1082638,5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«Повышение уровня профессионального развития и занятости инвалидов»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51 4 10 00000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Создание базовых профессиональных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разовательных организаций, обеспечив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ющих поддержку региональных систем инклюзивного профессионального 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зования инвалидов за счет средств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10 R0273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1260,0</w:t>
            </w:r>
          </w:p>
        </w:tc>
      </w:tr>
      <w:tr w:rsidR="00B42757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10 R0273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10 R0273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адаптация детей-сирот, детей, оставшихся без поп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чения родителей»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161518,4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«Социальная поддержка детей-сирот и детей, оста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161518,4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поддержка детей-сирот и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161518,4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161518,4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58688,9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102829,5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ний, терроризма, экстремизма и против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действие незаконному обороту наркот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«Профилактика терр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ризма и экстремизма в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«Усиление ант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террористической защищенности объе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тов социальной сферы»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83415,8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83365,8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професси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83365,8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профессиональными образовательными организациями»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83365,8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83365,8</w:t>
            </w:r>
          </w:p>
        </w:tc>
      </w:tr>
      <w:tr w:rsidR="00B42757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83365,8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83365,8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55142,5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«Патриотическое восп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тание детей и молодежи Саратовской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областных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курсов по переподготовке и (или) повышению квалификации преп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давателей областных государственных образовательных организаций и 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120,0</w:t>
            </w:r>
          </w:p>
        </w:tc>
      </w:tr>
      <w:tr w:rsidR="00B42757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42757" w:rsidRPr="00BC7902" w:rsidRDefault="00B42757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B42757">
              <w:rPr>
                <w:sz w:val="24"/>
                <w:szCs w:val="24"/>
              </w:rPr>
              <w:t xml:space="preserve">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54522,5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54522,5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обеспечение отдыха и оздоровления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54522,5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23306,3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23306,3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14201,2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9105,1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Организация отдыха и оздоровления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 и подростков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18216,2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18216,2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18216,2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199985,4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99155,1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15344,0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ции, реализующие образовательную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грамму дошкольного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15045,8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осуществление органами местного самоуправления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полномочий по организации пред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ставления компенсации родительской платы за присмотр и уход за детьми 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разовательных организациях, реализу</w:t>
            </w:r>
            <w:r w:rsidRPr="00BC7902">
              <w:rPr>
                <w:sz w:val="24"/>
                <w:szCs w:val="24"/>
              </w:rPr>
              <w:t>ю</w:t>
            </w:r>
            <w:r w:rsidRPr="00BC7902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51 1 05 77800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15045,8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51 1 05 77800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15045,8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51 1 05 77800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15045,8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ного образования в муниципальных и частных дошкольных образовательных организациях»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 на организацию осуществл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 органами местного самоуправления отдельных государственных полномочий по предоставлению субсидий частным дошкольным образовательным организ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циям на возмещение затрат на обеспеч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51 1 06 77400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51 1 06 77400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51 1 06 77400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общ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 и дополнительного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36638,7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общеобразовател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ными организациями, в том числе для обучающихся по адаптированным 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18884,6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18884,6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18884,6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18884,6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Основное мероприятие «Организация предоставления питания отдельным кат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гориям обучающихся в муниципальных образовательных организациях, реализ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ющих образовательные программы начального общего, основного общего и среднего общего образования»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17010,9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Субвенция на осуществление органами местного самоуправления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полномочий по организации пред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ставления питания отдельным категор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ям обучающихся в муниципальных 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нансированию расходов на присмотр и </w:t>
            </w:r>
            <w:r w:rsidRPr="00BC7902">
              <w:rPr>
                <w:sz w:val="24"/>
                <w:szCs w:val="24"/>
              </w:rPr>
              <w:lastRenderedPageBreak/>
              <w:t>уход за детьми дошкольного возраста в муниципальных образовательных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низациях, реализующих основную общ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образовательную программу дошкольн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образования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51 2 13 77300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503D" w:rsidRDefault="000B503D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17010,9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51 2 13 77300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17010,9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51 2 13 77300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17010,9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ного, начального общего, основного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щего, среднего общего образования в 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 и частных общеобразов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тельных организациях»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Субвенция на организацию осуществл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 органами местного самоуправления отдельных государственных полномочий по предоставлению субсидии частным общеобразовательным организациям, осуществляющим образовательную де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тельность по имеющим государственную аккредитацию основным общеобразов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тельным программам, на возмещение 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трат на обеспечение образовательной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ятельности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51 2 14 77500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51 2 14 77500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51 2 14 77500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адаптация детей-сирот, детей, оставшихся без поп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чения родителей»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42172,4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попечительству»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42172,4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Субвенция на осуществление органами местного самоуправления отдельных </w:t>
            </w:r>
            <w:r w:rsidR="00923B8C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государственных полномочий по 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ществлению деятельности по опеке и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печительству в отношении несоверше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нолетних граждан в части расходов на оплату труда, уплату страховых взносов по обязательному социальному страхов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нию в государственные внебюджетные фонды Российской Федерации, обеспеч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77Е00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42172,4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77Е00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42172,4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77Е00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42172,4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бителей финансовых услуг»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поте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циала в области повышения финансовой грамотности»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«Разработка и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ализация образовательных программ и информационных кампаний по повыш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нию финансовой грамотности»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защиты прав потребителей фина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совых услуг»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7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«Повышение 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деятельности органов исполнител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и законодательной власти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области, государственных органов Саратовской области за счет использов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информационно-коммуникационных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«Использование информационно-коммуникационных те</w:t>
            </w:r>
            <w:r w:rsidRPr="00BC7902">
              <w:rPr>
                <w:sz w:val="24"/>
                <w:szCs w:val="24"/>
              </w:rPr>
              <w:t>х</w:t>
            </w:r>
            <w:r w:rsidRPr="00BC7902">
              <w:rPr>
                <w:sz w:val="24"/>
                <w:szCs w:val="24"/>
              </w:rPr>
              <w:t>нологий в образовании, науке и повыш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нии квалификации»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17420,0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17420,0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Осуществление переданных органам </w:t>
            </w:r>
            <w:r w:rsidR="00923B8C">
              <w:rPr>
                <w:sz w:val="24"/>
                <w:szCs w:val="24"/>
              </w:rPr>
              <w:t xml:space="preserve">  </w:t>
            </w:r>
            <w:r w:rsidRPr="00BC7902">
              <w:rPr>
                <w:sz w:val="24"/>
                <w:szCs w:val="24"/>
              </w:rPr>
              <w:t>государственной власти субъектов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в соответствии с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стью 1 статьи 7 Федерального закона от 29 декабря 2012 года № 273-ФЗ «Об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разовании в Российской Федерации» полномочий Российской Федерации в сфере образования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17420,0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15520,0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15520,0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38854,5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38854,5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37307,0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35770,0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35770,0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1537,0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1537,0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по подтвержд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нию документов государственного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разца об образовании, об ученых степ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нях и ученых званиях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мероприятий по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ственному контролю (надзору) в сфере образования, лицензированию 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аккредитации образовательной деятельности организаций, осуществл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42055,8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15552,3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15552,3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15552,3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26496,0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25106,9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25106,9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1389,1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1389,1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1106767,1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9185,5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9185,5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професси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«Государственная поддержка выпускников профессионал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 образовательных организаций и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разовательных организаций высшего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разования, прибывших на работу в 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зовательные организации, расположе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ные в сельской местности»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51 4 08 00000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Единовременное денежное пособие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пускникам профессиональных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тельных организаций и образовательных организаций высшего образования,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бывшим на работу в образовательные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ганизации, расположенные в сельской местности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08 9А200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08 9А200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4 08 9А200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адаптация детей-сирот, детей, оставшихся без поп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чения родителей»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4185,5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родит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лей, в период получения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4185,5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04 9А100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23B8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4185,5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04 9А100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4185,5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04 9А100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4185,5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1097581,6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1093081,6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342108,7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ции, реализующие образовательную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грамму дошкольного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342108,7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Компенсация родительской платы за присмотр и уход за детьми в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образовательных организациях, реализующих основную общеобразов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тельную программу дошкольного обр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зования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13И00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13И00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13И00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компенсацию родител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ской платы за присмотр и уход за детьми  в образовательных организациях, реал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51 1 05 77900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330427,1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51 1 05 77900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330427,1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51 1 05 77900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330427,1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Выплата компенсации затрат на воспит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ние и обучение одному из родителей (з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конных представителей) ребенка-инва</w:t>
            </w:r>
            <w:r w:rsidR="00C47225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лида, воспитание и обучение которого по общеобразовательной программе дош</w:t>
            </w:r>
            <w:r w:rsidR="00C47225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кольного образования осуществляется на дому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51 1 05 91300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11044,7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51 1 05 91300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11044,7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51 1 05 91300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11044,7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адаптация детей-сирот, детей, оставшихся без поп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чения родителей»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750972,9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попечительству»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1841,8</w:t>
            </w:r>
          </w:p>
        </w:tc>
      </w:tr>
      <w:tr w:rsidR="00C4722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Финансирование мероприятий, связа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с перевозкой по территории области несовершеннолетних, самовольно уше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08А00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08А00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08А00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 на осуществление органами местного самоуправления отдельных</w:t>
            </w:r>
            <w:r w:rsidR="00C47225">
              <w:rPr>
                <w:sz w:val="24"/>
                <w:szCs w:val="24"/>
              </w:rPr>
              <w:t xml:space="preserve">  </w:t>
            </w:r>
            <w:r w:rsidRPr="00BC7902">
              <w:rPr>
                <w:sz w:val="24"/>
                <w:szCs w:val="24"/>
              </w:rPr>
              <w:t xml:space="preserve"> государственных полномочий по 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ществлению деятельности по опеке и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печительству в отношении несоверше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нолетних граждан в части расходов на обеспечение деятельности по сохран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77И00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77И00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01 77И00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«Государственная поддержка при усыновлении (удочер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нии) детей-сирот и детей, оставшихся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05 9А400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05 9А400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05 9А400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«Выплаты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емной семье на содержание подопечных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110742,8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Ежемесячные денежные средства на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держание ребенка (детей) в приемной с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мье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06 9А500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110742,8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06 9А500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110742,8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06 9А500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110742,8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«Меры социал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поддержки и материальное обесп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чение приемных семей»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108689,9</w:t>
            </w:r>
          </w:p>
        </w:tc>
      </w:tr>
      <w:tr w:rsidR="00C4722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47225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C47225" w:rsidRPr="00BC7902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Вознаграждение, причитающееся прие</w:t>
            </w:r>
            <w:r w:rsidRPr="00BC7902">
              <w:rPr>
                <w:sz w:val="24"/>
                <w:szCs w:val="24"/>
              </w:rPr>
              <w:t>м</w:t>
            </w:r>
            <w:r w:rsidRPr="00BC7902">
              <w:rPr>
                <w:sz w:val="24"/>
                <w:szCs w:val="24"/>
              </w:rPr>
              <w:t>ным родителям за воспитание приемного ребенка (детей), и материальное обесп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чение приемных семей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07 9А600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108689,9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07 9А600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108689,9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07 9А600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108689,9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«Выплаты семьям опекунов на содержание подопечных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51 5 08 00000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510320,1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Ежемесячные денежные выплаты на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держание детей-сирот и детей, оставши</w:t>
            </w:r>
            <w:r w:rsidRPr="00BC7902">
              <w:rPr>
                <w:sz w:val="24"/>
                <w:szCs w:val="24"/>
              </w:rPr>
              <w:t>х</w:t>
            </w:r>
            <w:r w:rsidRPr="00BC7902">
              <w:rPr>
                <w:sz w:val="24"/>
                <w:szCs w:val="24"/>
              </w:rPr>
              <w:t>ся без попечения родителей, переданных под опеку (попечительство)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08 9А700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510320,1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08 9А700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510320,1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08 9А700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510320,1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«Выплата един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временного пособия при всех формах устройства детей, лишенных родител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ского попечения, в семью»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18429,1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51 5 11 52600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18429,1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51 5 11 52600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18429,1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51 5 11 52600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18429,1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0B503D">
              <w:rPr>
                <w:sz w:val="24"/>
                <w:szCs w:val="24"/>
              </w:rPr>
              <w:t xml:space="preserve">        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циально значимых мероприятий»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1189581,4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291930,2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278729,9</w:t>
            </w:r>
          </w:p>
        </w:tc>
      </w:tr>
      <w:tr w:rsidR="00C4722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278729,9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278729,9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областн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ми образовательными организациями в сфере культуры»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263513,1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263513,1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263513,1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263513,1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циальных гарантий участников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тельного процесса областных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15216,8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поддержка детей-сирот и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55 5 05 91800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4241,8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55 5 05 91800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4241,8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55 5 05 91800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4241,8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Стипендиальное обеспечение и другие формы материальной поддержки обуч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ющихся областных государственных профессиональных образовательных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ганизаций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55 5 05 91900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55 5 05 91900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55 5 05 91900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12470,3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12440,3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12440,3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областн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ми образовательными организациями в сфере культуры»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12440,3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12440,3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12440,3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12440,3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государст</w:t>
            </w:r>
            <w:r w:rsidR="00C47225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C47225">
              <w:rPr>
                <w:sz w:val="24"/>
                <w:szCs w:val="24"/>
              </w:rPr>
              <w:t xml:space="preserve">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обеспечение отдыха и оздоровления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Организация отдыха и оздоровления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 и подростков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897651,2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870678,9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C47225">
              <w:rPr>
                <w:sz w:val="24"/>
                <w:szCs w:val="24"/>
              </w:rPr>
              <w:t xml:space="preserve">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«Обустройство и адаптация зданий, сооружений и терр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торий для инвалидов и других малом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бильных групп населения»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ния, совершенствование социально-тру</w:t>
            </w:r>
            <w:r w:rsidR="00C47225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довых отношений и регулирование тр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179,1</w:t>
            </w:r>
          </w:p>
        </w:tc>
      </w:tr>
      <w:tr w:rsidR="00C4722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47225" w:rsidRPr="00BC7902" w:rsidRDefault="00C47225" w:rsidP="00C4722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47225" w:rsidRPr="00BC7902" w:rsidRDefault="00C47225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47225" w:rsidRPr="00BC7902" w:rsidRDefault="00C47225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47225" w:rsidRPr="00BC7902" w:rsidRDefault="00C47225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47225" w:rsidRPr="00BC7902" w:rsidRDefault="00C47225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47225" w:rsidRPr="00BC7902" w:rsidRDefault="00C47225" w:rsidP="00C4722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47225" w:rsidRPr="00BC7902" w:rsidRDefault="00C47225" w:rsidP="00C4722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«Улучшение условий и охраны труда»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862530,9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91504,6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музеями»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87224,6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87224,6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87224,6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64803,1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22421,5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хранности музейных предметов и музе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ных коллекций, находящихся в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C4722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47225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C47225" w:rsidRPr="00BC7902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«Организация и проведение выставочной деятельности музеев на территории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сти, в субъектах Российской Федерации и в зарубежных странах»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мероприятий по популяриз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музейного дела»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55 1 05 68300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402077,7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театрами»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385427,7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385427,7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385427,7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385427,7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областными театрами фестивальной де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тельности»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гастрольной деятельности областных 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атров на территории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сти, в субъектах Российской Федерации и в зарубежных странах»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мероприятий по популяриз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театрального дела»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55 2 05 68300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113857,0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концер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ными организациями и коллективами»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110857,0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110857,0</w:t>
            </w:r>
          </w:p>
        </w:tc>
      </w:tr>
      <w:tr w:rsidR="00C4722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110857,0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110857,0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тий областными концертными организ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циями»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и в зарубежных странах»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мероприятий по популяриз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концертной деятельности»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55 3 05 68300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98311,1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библиот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ками»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87348,7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87348,7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87348,7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87348,7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9212,4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55 4 02 55190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8062,4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55 4 02 55190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8062,4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55 4 02 55190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8062,4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</w:t>
            </w:r>
            <w:r w:rsidRPr="00BC7902">
              <w:rPr>
                <w:sz w:val="24"/>
                <w:szCs w:val="24"/>
              </w:rPr>
              <w:t>ч</w:t>
            </w:r>
            <w:r w:rsidRPr="00BC7902">
              <w:rPr>
                <w:sz w:val="24"/>
                <w:szCs w:val="24"/>
              </w:rPr>
              <w:t>ного дела»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1565,0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55 4 03 68300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55 4 03 68300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C4722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55 4 03 68300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55 4 04 04100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112810,5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культурно-досуговыми учреждениями»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106810,5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106810,5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106810,5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106810,5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«Организация, проведение и участие областных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учреждений культуры 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ластных, межрегиональных, всеросси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ских и международных фестивалях, праздниках, выставках»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участия специалистов областных творч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ских коллективов и их исполнителей в областных, межрегиональных, всеро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сийских и международных мероприят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пополнение фильмофонда ГАУК «Сар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 xml:space="preserve">товский областной методический </w:t>
            </w:r>
            <w:proofErr w:type="spellStart"/>
            <w:r w:rsidRPr="00BC7902">
              <w:rPr>
                <w:sz w:val="24"/>
                <w:szCs w:val="24"/>
              </w:rPr>
              <w:t>кин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видеоцентр</w:t>
            </w:r>
            <w:proofErr w:type="spellEnd"/>
            <w:r w:rsidRPr="00BC7902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BC7902">
              <w:rPr>
                <w:sz w:val="24"/>
                <w:szCs w:val="24"/>
              </w:rPr>
              <w:t>в</w:t>
            </w:r>
            <w:proofErr w:type="gramEnd"/>
            <w:r w:rsidRPr="00BC7902">
              <w:rPr>
                <w:sz w:val="24"/>
                <w:szCs w:val="24"/>
              </w:rPr>
              <w:t xml:space="preserve"> областных, межрегиональных, всеро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сийских и международных киномеропр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ятиях»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55 6 05 68300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мероприятий по популяриз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народного творчества и культурно-досуговой деятельности»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55 6 06 04100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55 6 06 04100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55 6 06 04100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«Творческое развитие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 и молодежи в сфере культуры»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C4722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«Организация и проведение мероприятий по обеспечению участия детей и молодежи в творческих школах, творческих и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интеллектуальных</w:t>
            </w:r>
          </w:p>
        </w:tc>
        <w:tc>
          <w:tcPr>
            <w:tcW w:w="708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 xml:space="preserve">соревновательных мероприятиях </w:t>
            </w:r>
            <w:proofErr w:type="gramStart"/>
            <w:r w:rsidRPr="00BC7902">
              <w:rPr>
                <w:sz w:val="24"/>
                <w:szCs w:val="24"/>
              </w:rPr>
              <w:t>облас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ного</w:t>
            </w:r>
            <w:proofErr w:type="gramEnd"/>
            <w:r w:rsidRPr="00BC7902">
              <w:rPr>
                <w:sz w:val="24"/>
                <w:szCs w:val="24"/>
              </w:rPr>
              <w:t>, межрегионального, всероссийского и международного уровней»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55 9 02 00000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55 9 02 04100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55 9 02 04100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55 9 02 04100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55 9 03 00000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55 9 03 68200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55 9 03 68200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55 9 03 68200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«Укрепление материал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но-технической базы учреждений в сфере культуры»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«Укрепление 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териально-технической базы областных учреждений библиотечного типа»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«Укрепление 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териально-технической базы областных образовательных организаций в сфере культуры»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«Укрепление 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териально-технической базы областных культурно-досуговых учреждений»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кадрового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тенциала сферы культуры»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осуществление методического обеспеч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 деятельности образовательных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низаций, музеев, библиотек, культурно-досуговых учреждений»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сист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мы профессиональной ориентации мол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дежи, направленной на повышение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влекательности профессий в сфере кул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«Выплата ст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пендий, грантов и других именных или тематических премий участникам кул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турного процесса с целью повышения мотивации к совершенствованию их де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тельности и повышения престижности деятельности в сфере культуры»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Присуждение стипендий и других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нежных поощрений в сфере культуры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«Популяризация культу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ных традиций»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Г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ры и развитию культурного сотруднич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Г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BC7902">
              <w:rPr>
                <w:sz w:val="24"/>
                <w:szCs w:val="24"/>
              </w:rPr>
              <w:t>энергоэффективн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</w:t>
            </w:r>
            <w:proofErr w:type="spellEnd"/>
            <w:r w:rsidRPr="00BC7902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«Энергосбережение и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 xml:space="preserve">вышение </w:t>
            </w:r>
            <w:proofErr w:type="spellStart"/>
            <w:r w:rsidRPr="00BC7902">
              <w:rPr>
                <w:sz w:val="24"/>
                <w:szCs w:val="24"/>
              </w:rPr>
              <w:t>энергоэффективности</w:t>
            </w:r>
            <w:proofErr w:type="spellEnd"/>
            <w:r w:rsidRPr="00BC7902">
              <w:rPr>
                <w:sz w:val="24"/>
                <w:szCs w:val="24"/>
              </w:rPr>
              <w:t xml:space="preserve"> тепл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снабжения и системы коммунальной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фраструктуры»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C7902">
              <w:rPr>
                <w:sz w:val="24"/>
                <w:szCs w:val="24"/>
              </w:rPr>
              <w:t>энергоэффективности</w:t>
            </w:r>
            <w:proofErr w:type="spellEnd"/>
            <w:r w:rsidRPr="00BC7902">
              <w:rPr>
                <w:sz w:val="24"/>
                <w:szCs w:val="24"/>
              </w:rPr>
              <w:t xml:space="preserve"> областных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учреждений в сфере кул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63 2 07 00000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2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2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 2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4417,4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4417,4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пожарной безопасности объектов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сферы с массовым пребыванием людей»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4417,4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4417,4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4417,4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4417,4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культуры, к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нематографии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26972,3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26972,3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26972,3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26926,0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43030,1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43000,1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8155,4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8155,4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«Информационное пар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нерство органов государственной власти со средствами массовой информации и издателями»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8155,4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официального опубликования нормати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ных правовых актов органов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 области в средствах ма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совой информации»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3475,2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 в сфере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формационного освещения деятельности органов государственной власти и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C4722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3475,2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3475,2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3475,2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59 5 20 00000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4680,2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 в сфере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формационного освещения деятельности органов государственной власти и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4680,2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4680,2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4680,2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11491,2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11491,2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«Информационное пар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нерство органов государственной власти со средствами массовой информации и издателями»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11491,2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краеве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ческой литературой»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 в сфере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формационного освещения деятельности органов государственной власти и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59 5 16 98710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59 5 16 98710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59 5 16 98710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официального опубликования нормати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ных правовых актов органов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 области в средствах ма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совой информации»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 в сфере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формационного освещения деятельности органов государственной власти и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901,9</w:t>
            </w:r>
          </w:p>
        </w:tc>
      </w:tr>
      <w:tr w:rsidR="00C4722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59 5 20 00000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10139,3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 в сфере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формационного освещения деятельности органов государственной власти и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10139,3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10139,3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10139,3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средств масс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вой информации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23353,5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6705,5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«Информационное пар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нерство органов государственной власти со средствами массовой информации и издателями»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6705,5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с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рии «переговорных площадок» при уч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стии профессиональных общественных организаций»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творческих конкурсов в сфере журнал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стики»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Выплата премии и организация награ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дения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59 5 04 88700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59 5 04 88700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59 5 04 88700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59 5 04 88700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59 5 04 88700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Выплата премий, стипендий и организ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ция награждения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«Издание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59 5 11 88200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59 5 11 88200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C47225" w:rsidRPr="00C4722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59 5 11 88200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ластного конкурса «Лучшие книги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Выплата премии лауреатам конкурса и организация награждения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59 5 13 89100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59 5 13 89100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59 5 13 89100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59 5 13 89100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59 5 13 89100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Информационное освещение деятельн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органов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59 5 14 98720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59 5 14 98720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C47225" w:rsidRPr="00C47225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59 5 14 98720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16648,0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16648,0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16647,6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16137,1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16137,1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молодежной политики, спорта и туризма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714409,8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«Рекламно-ин</w:t>
            </w:r>
            <w:r w:rsidR="00C47225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формационная деятельность в сфере т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ризма, направленная на формирование единого туристического информационн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пространства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56 2 02 00000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56 2 02 04100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2374,0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56 2 02 04100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2374,0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56 2 02 04100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2374,0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Организация и участие в специализир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ванных туристических мероприятиях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56 2 02 80640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56 2 02 80640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56 2 02 80640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290113,6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235005,3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235005,3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235005,3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235005,3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235005,3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235005,3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139556,1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95449,2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14963,9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14963,9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14963,9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14963,9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11841,3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11841,3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11841,3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поддержка детей-сирот и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Стипендиальное обеспечение и другие формы материальной поддержки обуч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ющихся областных государственных профессиональных образовательных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ганизаций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2975,4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2975,4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2975,4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40084,4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«Патриотическое восп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тание детей и молодежи Саратовской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«Военно-патриотическая ориентация и подготовка молодежи к военной службе»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 6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C47225">
              <w:rPr>
                <w:sz w:val="24"/>
                <w:szCs w:val="24"/>
              </w:rPr>
              <w:t xml:space="preserve">      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19863,5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19863,5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обеспечение отдыха и оздоровления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19863,5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18863,5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18863,5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18863,5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19700,9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19700,9</w:t>
            </w:r>
          </w:p>
        </w:tc>
      </w:tr>
      <w:tr w:rsidR="00C47225" w:rsidRPr="0022229B" w:rsidTr="00BC7902">
        <w:trPr>
          <w:trHeight w:val="255"/>
        </w:trPr>
        <w:tc>
          <w:tcPr>
            <w:tcW w:w="4537" w:type="dxa"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ластных, межрегиональных, всеросси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ских и международных мероприятий в сфере молодежной политики на террит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 xml:space="preserve">рии области;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организация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участия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</w:t>
            </w:r>
            <w:proofErr w:type="gramStart"/>
            <w:r w:rsidRPr="00BC7902">
              <w:rPr>
                <w:sz w:val="24"/>
                <w:szCs w:val="24"/>
              </w:rPr>
              <w:t>пред</w:t>
            </w:r>
            <w:proofErr w:type="gramEnd"/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C47225" w:rsidRPr="00BC7902" w:rsidRDefault="00C47225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ставителей молодежи области в меропр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ятиях областного, межрегионального, всероссийского и международного уро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«Поддержка 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лантливой молодежи»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«Информацио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ное обеспечение системы работы с мол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дежью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«Поддержка и развитие творческого потенциала мол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дежи»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56 3 04 81700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56 3 04 81700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56 3 04 81700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боты с молодежью»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17831,4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17831,4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17831,4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56 3 05 04100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17831,4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1522,8</w:t>
            </w:r>
          </w:p>
        </w:tc>
      </w:tr>
      <w:tr w:rsidR="0098589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«Материальное стимулирование спортсменов и их трен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420124,4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188147,5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188147,5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175462,5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«Учебно-методи</w:t>
            </w:r>
            <w:r w:rsidR="00985892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ческое и информационное обеспечение»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Информационное освещение деятельн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органов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166963,5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166963,5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166963,5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146377,3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20586,2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«Государственная поддержка организаций, предоставля</w:t>
            </w:r>
            <w:r w:rsidRPr="00BC7902">
              <w:rPr>
                <w:sz w:val="24"/>
                <w:szCs w:val="24"/>
              </w:rPr>
              <w:t>ю</w:t>
            </w:r>
            <w:r w:rsidRPr="00BC7902">
              <w:rPr>
                <w:sz w:val="24"/>
                <w:szCs w:val="24"/>
              </w:rPr>
              <w:t>щих физкультурно-спортивные услуги»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56 1 08 00000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Компенсация части затрат по предоста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лению физкультурно-спортивных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56 1 08 80800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56 1 08 80800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985892" w:rsidRPr="00985892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56 1 08 80800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«Закупка спо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тивного оборудования для специализир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04 R4953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04 R4953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04 R4953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«Укрепление 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териально-технической базы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учреждений»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40822,9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40822,9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40822,9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11962,1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Информационное освещение деятельн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органов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56 1 02 98720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56 1 02 98720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56 1 02 98720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11628,1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11628,1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11628,1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«Организация и проведение физкультурно-массовых и спортивных мероприятий среди инвал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дов и лиц с ограниченными возможн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стями здоровья»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28007,9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27872,9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27872,9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27872,9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поэтапному внедрению Всероссийского физкультурно-спортив</w:t>
            </w:r>
            <w:r w:rsidR="00985892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ного комплекса «Готов к труду и об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роне» (ГТО)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R1270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R1270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R1270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мат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риально-технической базы областных государственных учреждений спорти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ной направленности по адаптивной ф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зической культуре и спорту»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поддержке учреждений спортивной направленности по адапти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ной физической культуре и спорту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170898,5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170898,5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170898,5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BC7902">
              <w:rPr>
                <w:sz w:val="24"/>
                <w:szCs w:val="24"/>
              </w:rPr>
              <w:t>паралимпийская</w:t>
            </w:r>
            <w:proofErr w:type="spellEnd"/>
            <w:r w:rsidRPr="00BC7902">
              <w:rPr>
                <w:sz w:val="24"/>
                <w:szCs w:val="24"/>
              </w:rPr>
              <w:t xml:space="preserve"> и </w:t>
            </w:r>
            <w:proofErr w:type="spellStart"/>
            <w:r w:rsidRPr="00BC7902">
              <w:rPr>
                <w:sz w:val="24"/>
                <w:szCs w:val="24"/>
              </w:rPr>
              <w:t>сурдлимпийская</w:t>
            </w:r>
            <w:proofErr w:type="spellEnd"/>
            <w:r w:rsidRPr="00BC7902">
              <w:rPr>
                <w:sz w:val="24"/>
                <w:szCs w:val="24"/>
              </w:rPr>
              <w:t xml:space="preserve">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98589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83748,5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77305,7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77305,7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49472,0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27833,7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Адресная финансовая поддержка спо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56 1 05 50810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56 1 05 50810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56 1 05 50810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6119,8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Финансовая поддержка государственных учреждений, осуществляющих подгото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ку спортивного резерва для сборных к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манд Российской Федерации по базовым видам спорта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R0810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R0810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05 R0810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«Материальное стимулирование спортсменов и их трен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Выплата ежемесячных специальных ст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пендий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материального стимул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рования отдельных спортсменов и трен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ров за высокие спортивные результаты и призовые места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C7902">
              <w:rPr>
                <w:sz w:val="24"/>
                <w:szCs w:val="24"/>
              </w:rPr>
              <w:t>Грантовая</w:t>
            </w:r>
            <w:proofErr w:type="spellEnd"/>
            <w:r w:rsidRPr="00BC7902">
              <w:rPr>
                <w:sz w:val="24"/>
                <w:szCs w:val="24"/>
              </w:rPr>
              <w:t xml:space="preserve">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держка развития на территории области отдельных видов спорта (спортивных дисциплин)»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56 1 12 00000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12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20255,5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20255,5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20255,5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20246,9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19347,7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19347,7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строительства и ж</w:t>
            </w:r>
            <w:r w:rsidRPr="00BC7902">
              <w:rPr>
                <w:b/>
                <w:bCs/>
                <w:sz w:val="24"/>
                <w:szCs w:val="24"/>
              </w:rPr>
              <w:t>и</w:t>
            </w:r>
            <w:r w:rsidRPr="00BC7902">
              <w:rPr>
                <w:b/>
                <w:bCs/>
                <w:sz w:val="24"/>
                <w:szCs w:val="24"/>
              </w:rPr>
              <w:t>лищно-коммунального хозяйства С</w:t>
            </w:r>
            <w:r w:rsidRPr="00BC7902">
              <w:rPr>
                <w:b/>
                <w:bCs/>
                <w:sz w:val="24"/>
                <w:szCs w:val="24"/>
              </w:rPr>
              <w:t>а</w:t>
            </w:r>
            <w:r w:rsidRPr="00BC7902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1703515,9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BC7902">
              <w:rPr>
                <w:sz w:val="24"/>
                <w:szCs w:val="24"/>
              </w:rPr>
              <w:t>п</w:t>
            </w:r>
            <w:r w:rsidRPr="00BC7902">
              <w:rPr>
                <w:sz w:val="24"/>
                <w:szCs w:val="24"/>
              </w:rPr>
              <w:t>ным жильем и развитие жилищно-ком</w:t>
            </w:r>
            <w:r w:rsidR="00985892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мунальной инфраструктуры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98589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«Обеспечение инженерной инфраструктурой земельных участков, являющихся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федеральной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C7902">
              <w:rPr>
                <w:sz w:val="24"/>
                <w:szCs w:val="24"/>
              </w:rPr>
              <w:t>соб</w:t>
            </w:r>
            <w:proofErr w:type="spellEnd"/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ственностью и подлежащих предоставл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нию для жилищного строительства гра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данам, имеющим трех и более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Проведение работ по постановке на к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дастровый учет земельных участков, подлежащих предоставлению гражданам, имеющим трех и более детей, в соотве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ствии с проектом планировки и межев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территории на части бывших земель ФГБНУ «НИИСХ Юго-Востока» от ул</w:t>
            </w:r>
            <w:r w:rsidRPr="00BC7902">
              <w:rPr>
                <w:sz w:val="24"/>
                <w:szCs w:val="24"/>
              </w:rPr>
              <w:t>и</w:t>
            </w:r>
            <w:r w:rsidR="00985892">
              <w:rPr>
                <w:sz w:val="24"/>
                <w:szCs w:val="24"/>
              </w:rPr>
              <w:t xml:space="preserve">цы </w:t>
            </w:r>
            <w:proofErr w:type="spellStart"/>
            <w:r w:rsidR="00054C14">
              <w:rPr>
                <w:sz w:val="24"/>
                <w:szCs w:val="24"/>
              </w:rPr>
              <w:t>им</w:t>
            </w:r>
            <w:proofErr w:type="gramStart"/>
            <w:r w:rsidR="00054C14">
              <w:rPr>
                <w:sz w:val="24"/>
                <w:szCs w:val="24"/>
              </w:rPr>
              <w:t>.</w:t>
            </w:r>
            <w:r w:rsidRPr="00BC7902">
              <w:rPr>
                <w:sz w:val="24"/>
                <w:szCs w:val="24"/>
              </w:rPr>
              <w:t>Ш</w:t>
            </w:r>
            <w:proofErr w:type="gramEnd"/>
            <w:r w:rsidRPr="00BC7902">
              <w:rPr>
                <w:sz w:val="24"/>
                <w:szCs w:val="24"/>
              </w:rPr>
              <w:t>ехурдина</w:t>
            </w:r>
            <w:proofErr w:type="spellEnd"/>
            <w:r w:rsidRPr="00BC7902">
              <w:rPr>
                <w:sz w:val="24"/>
                <w:szCs w:val="24"/>
              </w:rPr>
              <w:t xml:space="preserve"> А.П. до</w:t>
            </w:r>
            <w:r w:rsidR="00985892">
              <w:rPr>
                <w:sz w:val="24"/>
                <w:szCs w:val="24"/>
              </w:rPr>
              <w:t xml:space="preserve"> </w:t>
            </w:r>
            <w:proofErr w:type="spellStart"/>
            <w:r w:rsidR="00985892">
              <w:rPr>
                <w:sz w:val="24"/>
                <w:szCs w:val="24"/>
              </w:rPr>
              <w:t>ул.</w:t>
            </w:r>
            <w:r w:rsidRPr="00BC7902">
              <w:rPr>
                <w:sz w:val="24"/>
                <w:szCs w:val="24"/>
              </w:rPr>
              <w:t>Танкистов</w:t>
            </w:r>
            <w:proofErr w:type="spellEnd"/>
            <w:r w:rsidRPr="00BC7902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BC7902">
              <w:rPr>
                <w:sz w:val="24"/>
                <w:szCs w:val="24"/>
              </w:rPr>
              <w:t>Гуселка</w:t>
            </w:r>
            <w:proofErr w:type="spellEnd"/>
            <w:r w:rsidRPr="00BC7902">
              <w:rPr>
                <w:sz w:val="24"/>
                <w:szCs w:val="24"/>
              </w:rPr>
              <w:t xml:space="preserve"> в Ленинском и Киро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ском районах города Саратова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1 01 40Д00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1 01 40Д00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1 01 40Д00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300997,1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142533,3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BC7902">
              <w:rPr>
                <w:sz w:val="24"/>
                <w:szCs w:val="24"/>
              </w:rPr>
              <w:t>п</w:t>
            </w:r>
            <w:r w:rsidRPr="00BC7902">
              <w:rPr>
                <w:sz w:val="24"/>
                <w:szCs w:val="24"/>
              </w:rPr>
              <w:t>ным жильем и развитие жилищно-коммунальной инфраструктуры до</w:t>
            </w:r>
            <w:r w:rsidR="000B503D">
              <w:rPr>
                <w:sz w:val="24"/>
                <w:szCs w:val="24"/>
              </w:rPr>
              <w:t xml:space="preserve">                 </w:t>
            </w:r>
            <w:r w:rsidRPr="00BC7902">
              <w:rPr>
                <w:sz w:val="24"/>
                <w:szCs w:val="24"/>
              </w:rPr>
              <w:t xml:space="preserve">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112373,3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21040,2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«Предоставление жилых помещений по договорам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ального найма гражданам, страдающим тяжелой формой хронических заболев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18555,1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жилых помещений по договорам социального найма гражд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нам, страдающим тяжелой формой хр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нических заболеваний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53 5 04 40600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18555,1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Капитальные вложения в объекты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(муниципальной) собстве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53 5 04 40600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18555,1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53 5 04 40600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18555,1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«Предоставление жилых помещений по договорам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ального найма реабилитированным 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цам»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2485,1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жилых помещений по договорам социального найма реабил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53 5 05 40800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2485,1</w:t>
            </w:r>
          </w:p>
        </w:tc>
      </w:tr>
      <w:tr w:rsidR="0098589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Капитальные вложения в объекты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(муниципальной) собстве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53 5 05 40800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2485,1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53 5 05 40800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2485,1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«Реализация мероприятий по капитальному ремонту общего им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щества в многоквартирных домах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91333,1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деятельности, направленной на обесп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91333,1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Субсидия специализированной неко</w:t>
            </w:r>
            <w:r w:rsidRPr="00BC7902">
              <w:rPr>
                <w:sz w:val="24"/>
                <w:szCs w:val="24"/>
              </w:rPr>
              <w:t>м</w:t>
            </w:r>
            <w:r w:rsidRPr="00BC7902">
              <w:rPr>
                <w:sz w:val="24"/>
                <w:szCs w:val="24"/>
              </w:rPr>
              <w:t>мерческой организации «Фонд капитал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ного ремонта общего имущества в мн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гоквартирных домах в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91333,1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91333,1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Б</w:t>
            </w:r>
            <w:proofErr w:type="gramEnd"/>
            <w:r w:rsidRPr="00BC7902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91333,1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30160,0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30160,0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2565,5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2565,5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2565,5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 по объектам государственного жилищн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фонда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08Н00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27594,5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08Н00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27594,5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08Н00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27594,5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66023,5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66023,5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рактера»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66023,5</w:t>
            </w:r>
          </w:p>
        </w:tc>
      </w:tr>
      <w:tr w:rsidR="0098589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8589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85892" w:rsidRPr="00BC7902" w:rsidRDefault="0098589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66023,5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12 Г7100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66023,5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12 Г7100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66023,5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985892" w:rsidRPr="00985892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12 Г7100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66023,5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92440,3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«Повышение 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деятельности органов исполнител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и законодательной власти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области, государственных органов Саратовской области за счет использов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информационно-коммуникационных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«Внедрение и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провождение ведомственных информ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ционных систем»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«Формирование и обеспечение функционирования инфо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мационно-технологической инфрастру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туры органов исполнительной власти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527CD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«Снижение рисков и смягчение последствий чрезвычайных ситуаций природного и техногенного х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рактера»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BC7902">
              <w:rPr>
                <w:sz w:val="24"/>
                <w:szCs w:val="24"/>
              </w:rPr>
              <w:t>п</w:t>
            </w:r>
            <w:r w:rsidRPr="00BC7902">
              <w:rPr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BC7902">
              <w:rPr>
                <w:sz w:val="24"/>
                <w:szCs w:val="24"/>
              </w:rPr>
              <w:t>п</w:t>
            </w:r>
            <w:r w:rsidRPr="00BC7902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13 Г7200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13 Г7200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0B503D" w:rsidRPr="00985892">
              <w:rPr>
                <w:sz w:val="24"/>
                <w:szCs w:val="24"/>
              </w:rPr>
              <w:t>–</w:t>
            </w:r>
            <w:r w:rsidR="000B503D" w:rsidRPr="00BC7902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1 13 Г7200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66990,3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66990,3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66969,7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63997,0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63997,0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2970,8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2970,8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1398598,4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1172098,4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527CD4">
              <w:rPr>
                <w:sz w:val="24"/>
                <w:szCs w:val="24"/>
              </w:rPr>
              <w:t xml:space="preserve">   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776711,9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776711,9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 услуг»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39006,0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осуществление органами местного самоуправления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полномочий по организации пред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ставления гражданам субсидий на оплату жилого помещения и коммунальных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23 77Б00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39006,0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23 77Б00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39006,0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23 77Б00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39006,0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737705,9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осуществление органами местного самоуправления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 xml:space="preserve">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24 77В00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737705,9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24 77В00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737705,9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24 77В00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737705,9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BC7902">
              <w:rPr>
                <w:sz w:val="24"/>
                <w:szCs w:val="24"/>
              </w:rPr>
              <w:t>п</w:t>
            </w:r>
            <w:r w:rsidRPr="00BC7902">
              <w:rPr>
                <w:sz w:val="24"/>
                <w:szCs w:val="24"/>
              </w:rPr>
              <w:t>ным жильем и развитие жилищно-ком</w:t>
            </w:r>
            <w:r w:rsidR="00527CD4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мунальной инфраструктуры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395386,5</w:t>
            </w:r>
          </w:p>
        </w:tc>
      </w:tr>
      <w:tr w:rsidR="00527CD4" w:rsidRPr="0022229B" w:rsidTr="00BC7902">
        <w:trPr>
          <w:trHeight w:val="255"/>
        </w:trPr>
        <w:tc>
          <w:tcPr>
            <w:tcW w:w="4537" w:type="dxa"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«Обеспечение жилыми помещениями молодых семей»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40565,2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53 3 01 00000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дополнительной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выплаты при рождении (усыно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лении) детей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3 01 40Б00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3 01 40Б00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3 01 40Б00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53 3 02 00000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3 02 40А00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3 02 40А00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3 02 40А00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«Государственная поддержка работников бюджетной сферы при строительстве (приобретении) жил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помещения»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53 5 01 40300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53 5 01 40300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53 5 01 40300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«Государственная поддержка многодетных семей при стр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ительстве (приобретении) жилого пом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щения»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на строительство (приобретение) жилого помещения мн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годетным семьям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53 5 02 40400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53 5 02 40400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53 5 02 40400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5500,0</w:t>
            </w:r>
          </w:p>
        </w:tc>
      </w:tr>
      <w:tr w:rsidR="00527CD4" w:rsidRPr="0022229B" w:rsidTr="00BC7902">
        <w:trPr>
          <w:trHeight w:val="255"/>
        </w:trPr>
        <w:tc>
          <w:tcPr>
            <w:tcW w:w="4537" w:type="dxa"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«Развитие ипотечного жилищного кредитования»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311574,7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(кредита) на приобретение (строительство) жилых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мещений»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297353,3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 на во</w:t>
            </w:r>
            <w:r w:rsidRPr="00BC7902">
              <w:rPr>
                <w:sz w:val="24"/>
                <w:szCs w:val="24"/>
              </w:rPr>
              <w:t>з</w:t>
            </w:r>
            <w:r w:rsidRPr="00BC7902">
              <w:rPr>
                <w:sz w:val="24"/>
                <w:szCs w:val="24"/>
              </w:rPr>
              <w:t>мещение части расходов по оплате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центов ипотечного займа (кредита) на приобретение (строительство) жилых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мещений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297353,3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296463,9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296463,9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«Государственная поддержка осуществления первоначал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ного взноса при получении ипотечного займа (кредита) на приобретение (стро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тельство) жилых помещений отдельных категорий педагогических работников»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педагогическим работникам, проживающим и работа</w:t>
            </w:r>
            <w:r w:rsidRPr="00BC7902">
              <w:rPr>
                <w:sz w:val="24"/>
                <w:szCs w:val="24"/>
              </w:rPr>
              <w:t>ю</w:t>
            </w:r>
            <w:r w:rsidRPr="00BC7902">
              <w:rPr>
                <w:sz w:val="24"/>
                <w:szCs w:val="24"/>
              </w:rPr>
              <w:t>щим в Саратовской области, на 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ществление первоначального взноса при получении ипотечного займа (кредита) на приобретение (строительство) жилых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мещений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53 6 02 41500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53 6 02 41500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53 6 02 41500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«Частичное во</w:t>
            </w:r>
            <w:r w:rsidRPr="00BC7902">
              <w:rPr>
                <w:sz w:val="24"/>
                <w:szCs w:val="24"/>
              </w:rPr>
              <w:t>з</w:t>
            </w:r>
            <w:r w:rsidRPr="00BC7902">
              <w:rPr>
                <w:sz w:val="24"/>
                <w:szCs w:val="24"/>
              </w:rPr>
              <w:t>мещение расходов на оплату процентов по ипотечному займу (кредиту) на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обретение (строительство) жилых пом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щений отдельным категориям педагог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ческих работников»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2594,8</w:t>
            </w:r>
          </w:p>
        </w:tc>
      </w:tr>
      <w:tr w:rsidR="00527CD4" w:rsidRPr="0022229B" w:rsidTr="00BC7902">
        <w:trPr>
          <w:trHeight w:val="255"/>
        </w:trPr>
        <w:tc>
          <w:tcPr>
            <w:tcW w:w="4537" w:type="dxa"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педагогическим работникам, проживающим и работа</w:t>
            </w:r>
            <w:r w:rsidRPr="00BC7902">
              <w:rPr>
                <w:sz w:val="24"/>
                <w:szCs w:val="24"/>
              </w:rPr>
              <w:t>ю</w:t>
            </w:r>
            <w:r w:rsidRPr="00BC7902">
              <w:rPr>
                <w:sz w:val="24"/>
                <w:szCs w:val="24"/>
              </w:rPr>
              <w:t>щим в Саратовской области, на части</w:t>
            </w:r>
            <w:r w:rsidRPr="00BC7902">
              <w:rPr>
                <w:sz w:val="24"/>
                <w:szCs w:val="24"/>
              </w:rPr>
              <w:t>ч</w:t>
            </w:r>
            <w:r w:rsidRPr="00BC7902">
              <w:rPr>
                <w:sz w:val="24"/>
                <w:szCs w:val="24"/>
              </w:rPr>
              <w:t xml:space="preserve">ное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возмещение расходов на оплату </w:t>
            </w:r>
            <w:proofErr w:type="gramStart"/>
            <w:r w:rsidRPr="00BC7902">
              <w:rPr>
                <w:sz w:val="24"/>
                <w:szCs w:val="24"/>
              </w:rPr>
              <w:t>про</w:t>
            </w:r>
            <w:proofErr w:type="gramEnd"/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центов по ипотечному займу (кредиту) на приобретение (строительство) жилых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мещений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2594,8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«Частичное во</w:t>
            </w:r>
            <w:r w:rsidRPr="00BC7902">
              <w:rPr>
                <w:sz w:val="24"/>
                <w:szCs w:val="24"/>
              </w:rPr>
              <w:t>з</w:t>
            </w:r>
            <w:r w:rsidRPr="00BC7902">
              <w:rPr>
                <w:sz w:val="24"/>
                <w:szCs w:val="24"/>
              </w:rPr>
              <w:t>мещение расходов на оплату процентов по ипотечному займу (кредиту) на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обретение (строительство) жилых пом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щений  работникам бюджетной сферы»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5981,5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работникам бю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жетной сферы на возмещение расходов на оплату процентов по ипотечному за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му (кредиту) на приобретение (стро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тельство) жилых помещений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5981,5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5963,6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5963,6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«Возмещение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расходов на оплату процентов по займам на строительство жилых помещ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 гражданам, участвующим в стро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тельстве жилых помещений с привлеч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нием заемных средств»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4072,9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учас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вующим в строительстве жилых помещ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4072,9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12,2</w:t>
            </w:r>
          </w:p>
        </w:tc>
      </w:tr>
      <w:tr w:rsidR="00527CD4" w:rsidRPr="0022229B" w:rsidTr="00BC7902">
        <w:trPr>
          <w:trHeight w:val="255"/>
        </w:trPr>
        <w:tc>
          <w:tcPr>
            <w:tcW w:w="4537" w:type="dxa"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4060,7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4060,7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боты автоматизированной системы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служивания операций, связанных с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граммным комплексом по ведению учета граждан, участвующих в ипотечном кр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дитовании»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6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«Обеспечение жильем о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дельных категорий граждан в соотве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ствии с федеральным законодател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ством»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35296,6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полномочий по обеспечению жильем о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дельных категорий граждан, установле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Федеральным законом от 12 января 1995 года № 5-ФЗ «О ветеранах», в соо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ветствии с Указом Президента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 от 7 мая 2008 года № 714 «Об обеспечении жильем ветеранов В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ликой Отечественной войны 1941-</w:t>
            </w:r>
            <w:r w:rsidR="00527CD4">
              <w:rPr>
                <w:sz w:val="24"/>
                <w:szCs w:val="24"/>
              </w:rPr>
              <w:t xml:space="preserve">      </w:t>
            </w:r>
            <w:r w:rsidRPr="00BC7902">
              <w:rPr>
                <w:sz w:val="24"/>
                <w:szCs w:val="24"/>
              </w:rPr>
              <w:t>1945 годов»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5399,9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полномочий по обесп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</w:t>
            </w:r>
            <w:r w:rsidR="00527CD4">
              <w:rPr>
                <w:sz w:val="24"/>
                <w:szCs w:val="24"/>
              </w:rPr>
              <w:t xml:space="preserve">      </w:t>
            </w:r>
            <w:r w:rsidRPr="00BC7902">
              <w:rPr>
                <w:sz w:val="24"/>
                <w:szCs w:val="24"/>
              </w:rPr>
              <w:t>7 мая 2008 года № 714 «Об обеспечении жильем ветеранов Великой Отечестве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ной войны 1941-1945 годов»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53 7 01 51340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5399,9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53 7 01 51340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5399,9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53 7 01 51340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5399,9</w:t>
            </w:r>
          </w:p>
        </w:tc>
      </w:tr>
      <w:tr w:rsidR="00527CD4" w:rsidRPr="0022229B" w:rsidTr="00BC7902">
        <w:trPr>
          <w:trHeight w:val="255"/>
        </w:trPr>
        <w:tc>
          <w:tcPr>
            <w:tcW w:w="4537" w:type="dxa"/>
            <w:vAlign w:val="bottom"/>
          </w:tcPr>
          <w:p w:rsidR="00527CD4" w:rsidRDefault="00527CD4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527CD4" w:rsidRPr="00BC7902" w:rsidRDefault="00527CD4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«Осуществление полномочий по обеспечению жильем о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дельных категорий граждан, установле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Федеральными законами от 12 янв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ря 1995 года № 5-ФЗ «О ветеранах» и от 24 ноября 1995 года № 181-ФЗ «О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22095,7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полномочий по обесп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чению жильем отдельных категорий граждан, установленных </w:t>
            </w:r>
            <w:r w:rsidR="000B503D" w:rsidRPr="00BC7902">
              <w:rPr>
                <w:sz w:val="24"/>
                <w:szCs w:val="24"/>
              </w:rPr>
              <w:t xml:space="preserve">Федеральными </w:t>
            </w:r>
            <w:r w:rsidRPr="00BC7902">
              <w:rPr>
                <w:sz w:val="24"/>
                <w:szCs w:val="24"/>
              </w:rPr>
              <w:t>законами от 12 января 1995 года № 5-ФЗ «О ветеранах» и от 24 ноября 1995 года № 181-ФЗ «О социальной защите инв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53 7 02 51350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22095,7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53 7 02 51350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22095,7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53 7 02 51350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22095,7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7801,0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жильем граждан, уволе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с военной службы (службы), и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равненных к ним лиц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53 7 05 54850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7801,0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53 7 05 54850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7801,0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53 7 05 54850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7801,0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BC7902">
              <w:rPr>
                <w:sz w:val="24"/>
                <w:szCs w:val="24"/>
              </w:rPr>
              <w:t>п</w:t>
            </w:r>
            <w:r w:rsidRPr="00BC7902">
              <w:rPr>
                <w:sz w:val="24"/>
                <w:szCs w:val="24"/>
              </w:rPr>
              <w:t>ным жильем и развитие жилищно-ком</w:t>
            </w:r>
            <w:r w:rsidR="00527CD4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мунальной инфраструктуры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>Основное мероприятие «Предоставление жилых помещений детям-сиротам и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тям, оставшимся без попечения родит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53 4 01 00000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225300,0</w:t>
            </w:r>
          </w:p>
        </w:tc>
      </w:tr>
      <w:tr w:rsidR="00527CD4" w:rsidRPr="0022229B" w:rsidTr="00BC7902">
        <w:trPr>
          <w:trHeight w:val="255"/>
        </w:trPr>
        <w:tc>
          <w:tcPr>
            <w:tcW w:w="4537" w:type="dxa"/>
            <w:vAlign w:val="bottom"/>
          </w:tcPr>
          <w:p w:rsidR="00527CD4" w:rsidRDefault="00527CD4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527CD4" w:rsidRPr="00BC7902" w:rsidRDefault="00527CD4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27CD4" w:rsidRPr="00BC7902" w:rsidRDefault="00527CD4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lastRenderedPageBreak/>
              <w:t>Предоставление жилых помещений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тям-сиротам и детям, оставшимся без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печения родителей, лицам из числа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тей-сирот и детей, оставшихся без поп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чения родителей, из специализированн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государственного жилищного фонда по договорам найма специализированных жилых помещений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4 01 R0820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Капитальные вложения в объекты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(муниципальной) собстве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4 01 R0820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4 01 R0820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альное обслуживание граждан до</w:t>
            </w:r>
            <w:r w:rsidR="000B503D">
              <w:rPr>
                <w:sz w:val="24"/>
                <w:szCs w:val="24"/>
              </w:rPr>
              <w:t xml:space="preserve">               </w:t>
            </w:r>
            <w:r w:rsidRPr="00BC7902">
              <w:rPr>
                <w:sz w:val="24"/>
                <w:szCs w:val="24"/>
              </w:rPr>
              <w:t xml:space="preserve">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боты автоматизированной системы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служивания операций, связанных с предоставлением гражданам субсидий на оплату жилого помещения и коммунал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 услуг»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10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10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10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6626181,4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6625981,4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Транспорт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404292,1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«Повышение 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деятельности органов исполнител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и законодательной власти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области, государственных органов Саратовской области за счет использов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информационно-коммуникационных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«Внедрение и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провождение ведомственных информ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ционных систем»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«Формирование и обеспечение функционирования инфо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мационно-технологической инфрастру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туры органов исполнительной власти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365379,0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«Модернизация и разв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тие транспортного комплекса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261811,1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ступности авиаперевозок»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доступности внутренних региональных перевозок пассажиров во</w:t>
            </w:r>
            <w:r w:rsidRPr="00BC7902">
              <w:rPr>
                <w:sz w:val="24"/>
                <w:szCs w:val="24"/>
              </w:rPr>
              <w:t>з</w:t>
            </w:r>
            <w:r w:rsidRPr="00BC7902">
              <w:rPr>
                <w:sz w:val="24"/>
                <w:szCs w:val="24"/>
              </w:rPr>
              <w:t>душным транспортом в Приволжском федеральном округе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60 1 01 89400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60 1 01 89400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B35F9E" w:rsidRPr="00B35F9E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60 1 01 89400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ревозок пассажиров речным транспортом в пригородном сообщении»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мых тарифов на пассажирские перевозки, осуществляемые речным транспортом пригородного сообщения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60 1 03 89630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60 1 03 89630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B35F9E" w:rsidRPr="00B35F9E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60 1 03 89630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8000,0</w:t>
            </w:r>
          </w:p>
        </w:tc>
      </w:tr>
      <w:tr w:rsidR="00B35F9E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«Обеспечение 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ревозок пассажиров железнодорожным транспортом пригородного сообщения»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237511,1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мых тарифов на пассажирские перевозки, осуществляемые железнодорожным транспортом пригородного сообщения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60 1 05 89850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237511,1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60 1 05 89850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237511,1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B35F9E" w:rsidRPr="00B35F9E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60 1 05 89850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237511,1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«Повышение безопасн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дорожного движения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103567,9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функционирования автоматической с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стемы </w:t>
            </w:r>
            <w:proofErr w:type="spellStart"/>
            <w:r w:rsidRPr="00BC7902">
              <w:rPr>
                <w:sz w:val="24"/>
                <w:szCs w:val="24"/>
              </w:rPr>
              <w:t>фотовидеофиксации</w:t>
            </w:r>
            <w:proofErr w:type="spellEnd"/>
            <w:r w:rsidRPr="00BC7902">
              <w:rPr>
                <w:sz w:val="24"/>
                <w:szCs w:val="24"/>
              </w:rPr>
              <w:t xml:space="preserve"> нарушений правил дорожного движения на террит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87567,9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36563,0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30851,1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30851,1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5711,9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5711,9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Организация мероприятий по рассылке и доставке постановлений об администр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тивных правонарушениях, выявленных при помощи автоматизированной сист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мы </w:t>
            </w:r>
            <w:proofErr w:type="spellStart"/>
            <w:r w:rsidRPr="00BC7902">
              <w:rPr>
                <w:sz w:val="24"/>
                <w:szCs w:val="24"/>
              </w:rPr>
              <w:t>фотовидеофиксации</w:t>
            </w:r>
            <w:proofErr w:type="spellEnd"/>
            <w:r w:rsidRPr="00BC7902">
              <w:rPr>
                <w:sz w:val="24"/>
                <w:szCs w:val="24"/>
              </w:rPr>
              <w:t xml:space="preserve"> нарушений пр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 xml:space="preserve">вил дорожного движения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89А00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89А00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89А00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Организация мероприятий по содерж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нию, ремонту и техническому обслуж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ванию автоматической системы </w:t>
            </w:r>
            <w:proofErr w:type="spellStart"/>
            <w:r w:rsidRPr="00BC7902">
              <w:rPr>
                <w:sz w:val="24"/>
                <w:szCs w:val="24"/>
              </w:rPr>
              <w:t>фотов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деофиксации</w:t>
            </w:r>
            <w:proofErr w:type="spellEnd"/>
            <w:r w:rsidRPr="00BC7902">
              <w:rPr>
                <w:sz w:val="24"/>
                <w:szCs w:val="24"/>
              </w:rPr>
              <w:t xml:space="preserve"> нарушений правил доро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ного движения, обновление программн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обеспечения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89Г00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89Г00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01 89Г00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«Комплексное развитие автоматизированных </w:t>
            </w:r>
            <w:proofErr w:type="gramStart"/>
            <w:r w:rsidRPr="00BC7902">
              <w:rPr>
                <w:sz w:val="24"/>
                <w:szCs w:val="24"/>
              </w:rPr>
              <w:t>систем фиксации нарушений правил дорожного движения</w:t>
            </w:r>
            <w:proofErr w:type="gramEnd"/>
            <w:r w:rsidRPr="00BC7902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Приобретение автоматизированных ко</w:t>
            </w:r>
            <w:r w:rsidRPr="00BC7902">
              <w:rPr>
                <w:sz w:val="24"/>
                <w:szCs w:val="24"/>
              </w:rPr>
              <w:t>м</w:t>
            </w:r>
            <w:r w:rsidRPr="00BC7902">
              <w:rPr>
                <w:sz w:val="24"/>
                <w:szCs w:val="24"/>
              </w:rPr>
              <w:t xml:space="preserve">плексов </w:t>
            </w:r>
            <w:proofErr w:type="spellStart"/>
            <w:r w:rsidRPr="00BC7902">
              <w:rPr>
                <w:sz w:val="24"/>
                <w:szCs w:val="24"/>
              </w:rPr>
              <w:t>фотовидеофиксации</w:t>
            </w:r>
            <w:proofErr w:type="spellEnd"/>
            <w:r w:rsidRPr="00BC7902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02 89В00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02 89В00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3 02 89В00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38443,1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38443,1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38392,1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34231,4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34231,4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4160,7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4160,7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6221689,3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6115921,0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«Модернизация и разв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тие автомобильных дорог общего пол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зования регионального и межмуниц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пального значения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6115921,0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«Строительство и реконструкция автомобильных дорог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 xml:space="preserve">щего пользования регионального и межмуниципального значения, мостов и мостовых переходов, находящихся в </w:t>
            </w:r>
            <w:r w:rsidR="00B35F9E">
              <w:rPr>
                <w:sz w:val="24"/>
                <w:szCs w:val="24"/>
              </w:rPr>
              <w:t xml:space="preserve">   </w:t>
            </w:r>
            <w:r w:rsidRPr="00BC7902">
              <w:rPr>
                <w:sz w:val="24"/>
                <w:szCs w:val="24"/>
              </w:rPr>
              <w:t>государственной собственности области, за счет средств областного дорожного фонда»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Проектно-изыскательские, научно-иссле</w:t>
            </w:r>
            <w:r w:rsidR="00B35F9E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довательские, опытно-конструкторские работы по объектам строительства и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конструкции на автомобильных дорогах общего пользования регионального и межмуниципального значения и иску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ственных сооружений на них, наход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щихся в государственной собственности области, за счет средств областного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03 D99А0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Капитальные вложения в объекты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(муниципальной) собстве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03 D99А0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03 D99А0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0B503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BC7902">
              <w:rPr>
                <w:sz w:val="24"/>
                <w:szCs w:val="24"/>
              </w:rPr>
              <w:t>Шевыревка</w:t>
            </w:r>
            <w:proofErr w:type="spellEnd"/>
            <w:r w:rsidR="000B503D">
              <w:rPr>
                <w:sz w:val="24"/>
                <w:szCs w:val="24"/>
              </w:rPr>
              <w:t xml:space="preserve"> – </w:t>
            </w:r>
            <w:proofErr w:type="spellStart"/>
            <w:r w:rsidRPr="00BC7902">
              <w:rPr>
                <w:sz w:val="24"/>
                <w:szCs w:val="24"/>
              </w:rPr>
              <w:t>Сабуровка</w:t>
            </w:r>
            <w:proofErr w:type="spellEnd"/>
            <w:r w:rsidRPr="00BC7902">
              <w:rPr>
                <w:sz w:val="24"/>
                <w:szCs w:val="24"/>
              </w:rPr>
              <w:t>» на участке</w:t>
            </w:r>
            <w:r w:rsidR="000B503D">
              <w:rPr>
                <w:sz w:val="24"/>
                <w:szCs w:val="24"/>
              </w:rPr>
              <w:t xml:space="preserve">           </w:t>
            </w:r>
            <w:r w:rsidRPr="00BC7902">
              <w:rPr>
                <w:sz w:val="24"/>
                <w:szCs w:val="24"/>
              </w:rPr>
              <w:t xml:space="preserve"> </w:t>
            </w:r>
            <w:proofErr w:type="gramStart"/>
            <w:r w:rsidRPr="00BC7902">
              <w:rPr>
                <w:sz w:val="24"/>
                <w:szCs w:val="24"/>
              </w:rPr>
              <w:t>км</w:t>
            </w:r>
            <w:proofErr w:type="gramEnd"/>
            <w:r w:rsidRPr="00BC7902">
              <w:rPr>
                <w:sz w:val="24"/>
                <w:szCs w:val="24"/>
              </w:rPr>
              <w:t xml:space="preserve"> 10+000-км 11+000 в Саратовском ра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оне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03 D99В0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Капитальные вложения в объекты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(муниципальной) собстве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03 D99В0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03 D99В0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«Капитальный ремонт, ремонт и содержание автом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бильных дорог общего пользования рег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онального и межмуниципального знач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ния, мостов и иных искусственных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оружений на них, находящихся в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собственности области, за счет средств областного дорожного фо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3889903,6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Реализация основного мероприятия за счет средств областного дорожного фо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да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04 D0000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3889903,6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04 D0000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3889903,6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04 D0000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3889903,6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ганизации использования автомобильных дорог и осуществления дорожной де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тельности за счет средств областного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884383,8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90907,9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58195,4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58195,4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32712,5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32712,5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и транспортного налога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05 D6200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793475,9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05 D6200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793475,9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05 D6200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793475,9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«Субсидия бю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жетам муниципальных районов области на капитальный ремонт, ремонт и соде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258634,6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автомобильных 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рог общего пользования местного знач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 за счет средств областного дорожн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фонда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07 D7300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258634,6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07 D7300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258634,6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07 D7300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258634,6</w:t>
            </w:r>
          </w:p>
        </w:tc>
      </w:tr>
      <w:tr w:rsidR="00B35F9E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«Комплексное развитие транспортной инфраструктуры Саратовской агломерации»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60 2 12 00000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999999,0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 за счет средств областного дорожного фо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да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12 D0000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999999,0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12 D0000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999999,0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2 12 D0000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999999,0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ственной продукции, сырья и продовол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75768,3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«Устойчивое развитие сельских территорий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75768,3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ция автомобильных дорог»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75768,3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развитию сети автом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бильных дорог за счет средств областн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R0185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75768,3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R0185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75768,3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 5 05 R0185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75768,3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ний, терроризма, экстремизма и против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действие незаконному обороту наркот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«Профилактика терр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ризма и экстремизма в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35F9E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оценки антитеррористической защище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 объектов транспортной инфр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структуры, в том числе автомобильных дорог общего пользования регионального и межмуниципального значения и иску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 xml:space="preserve">ственных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дорожных сооружений на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них,</w:t>
            </w:r>
          </w:p>
        </w:tc>
        <w:tc>
          <w:tcPr>
            <w:tcW w:w="708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35F9E" w:rsidRPr="00BC7902" w:rsidRDefault="00B35F9E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 транспортных средств, разработка пл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нов обеспечения транспортной безопа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ности объектов транспортной инфр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структуры, в том числе автомобильных дорог общего пользования регионального и межмуниципального значения и иску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ственных дорожных сооружений на них, и транспортных средств»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65 2 08 00000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 за счет средств областного дорожного фо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да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08 D0000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08 D0000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08 D0000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государст</w:t>
            </w:r>
            <w:r w:rsidR="00B35F9E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Комитет капитального строительства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339589,9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65446,4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65446,4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65446,4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«Модернизация и разв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тие транспортного комплекса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65446,4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«Строительство аэропортового комплекса «Центральный» </w:t>
            </w:r>
            <w:proofErr w:type="spellStart"/>
            <w:r w:rsidRPr="00BC7902">
              <w:rPr>
                <w:sz w:val="24"/>
                <w:szCs w:val="24"/>
              </w:rPr>
              <w:t>г</w:t>
            </w:r>
            <w:proofErr w:type="gramStart"/>
            <w:r w:rsidRPr="00BC7902">
              <w:rPr>
                <w:sz w:val="24"/>
                <w:szCs w:val="24"/>
              </w:rPr>
              <w:t>.С</w:t>
            </w:r>
            <w:proofErr w:type="gramEnd"/>
            <w:r w:rsidRPr="00BC7902">
              <w:rPr>
                <w:sz w:val="24"/>
                <w:szCs w:val="24"/>
              </w:rPr>
              <w:t>аратов</w:t>
            </w:r>
            <w:proofErr w:type="spellEnd"/>
            <w:r w:rsidRPr="00BC7902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65446,4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BC7902">
              <w:rPr>
                <w:sz w:val="24"/>
                <w:szCs w:val="24"/>
              </w:rPr>
              <w:t>г</w:t>
            </w:r>
            <w:proofErr w:type="gramStart"/>
            <w:r w:rsidRPr="00BC7902">
              <w:rPr>
                <w:sz w:val="24"/>
                <w:szCs w:val="24"/>
              </w:rPr>
              <w:t>.С</w:t>
            </w:r>
            <w:proofErr w:type="gramEnd"/>
            <w:r w:rsidRPr="00BC7902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60 1 02 89500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65446,4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Капитальные вложения в объекты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(муниципальной) собстве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60 1 02 89500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65446,4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60 1 02 89500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65446,4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154093,5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136922,6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BC7902">
              <w:rPr>
                <w:sz w:val="24"/>
                <w:szCs w:val="24"/>
              </w:rPr>
              <w:t>п</w:t>
            </w:r>
            <w:r w:rsidRPr="00BC7902">
              <w:rPr>
                <w:sz w:val="24"/>
                <w:szCs w:val="24"/>
              </w:rPr>
              <w:t>ным жильем и развитие жилищно-ком</w:t>
            </w:r>
            <w:r w:rsidR="00B35F9E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мунальной инфраструктуры до 2020 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136922,6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«Повышение качества 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доснабжения и водоотведения»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136922,6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136922,6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35F9E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BC7902" w:rsidRPr="00BC7902">
              <w:rPr>
                <w:sz w:val="24"/>
                <w:szCs w:val="24"/>
              </w:rPr>
              <w:t>В</w:t>
            </w:r>
            <w:proofErr w:type="gramEnd"/>
            <w:r w:rsidR="00BC7902" w:rsidRPr="00BC7902">
              <w:rPr>
                <w:sz w:val="24"/>
                <w:szCs w:val="24"/>
              </w:rPr>
              <w:t>ольск</w:t>
            </w:r>
            <w:proofErr w:type="spellEnd"/>
            <w:r w:rsidR="00BC7902" w:rsidRPr="00BC7902">
              <w:rPr>
                <w:sz w:val="24"/>
                <w:szCs w:val="24"/>
              </w:rPr>
              <w:t>. Очистные сооружения канал</w:t>
            </w:r>
            <w:r w:rsidR="00BC7902" w:rsidRPr="00BC7902">
              <w:rPr>
                <w:sz w:val="24"/>
                <w:szCs w:val="24"/>
              </w:rPr>
              <w:t>и</w:t>
            </w:r>
            <w:r w:rsidR="00BC7902" w:rsidRPr="00BC7902">
              <w:rPr>
                <w:sz w:val="24"/>
                <w:szCs w:val="24"/>
              </w:rPr>
              <w:t>зации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135269,6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Капитальные вложения в объекты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(муниципальной) собстве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135269,6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135269,6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35F9E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BC7902" w:rsidRPr="00BC7902">
              <w:rPr>
                <w:sz w:val="24"/>
                <w:szCs w:val="24"/>
              </w:rPr>
              <w:t>К</w:t>
            </w:r>
            <w:proofErr w:type="gramEnd"/>
            <w:r w:rsidR="00BC7902" w:rsidRPr="00BC7902">
              <w:rPr>
                <w:sz w:val="24"/>
                <w:szCs w:val="24"/>
              </w:rPr>
              <w:t>алининск</w:t>
            </w:r>
            <w:proofErr w:type="spellEnd"/>
            <w:r w:rsidR="00BC7902" w:rsidRPr="00BC7902">
              <w:rPr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Капитальные вложения в объекты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(муниципальной) собстве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</w:t>
            </w:r>
            <w:proofErr w:type="gramStart"/>
            <w:r w:rsidRPr="00BC7902">
              <w:rPr>
                <w:sz w:val="24"/>
                <w:szCs w:val="24"/>
              </w:rPr>
              <w:t xml:space="preserve"> А</w:t>
            </w:r>
            <w:proofErr w:type="gramEnd"/>
            <w:r w:rsidRPr="00BC7902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17170,9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12693,3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12693,3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12690,8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11857,8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11857,8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08К00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08К00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08К00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4477,6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«Материально-техничес</w:t>
            </w:r>
            <w:r w:rsidR="00B35F9E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кая база спорта»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«Строительство физкультурно-оздоровительных комплек</w:t>
            </w:r>
            <w:r w:rsidR="00B35F9E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сов»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56 4 10 00000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B3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BC7902">
              <w:rPr>
                <w:sz w:val="24"/>
                <w:szCs w:val="24"/>
              </w:rPr>
              <w:t>р.п</w:t>
            </w:r>
            <w:proofErr w:type="gramStart"/>
            <w:r w:rsidRPr="00BC7902">
              <w:rPr>
                <w:sz w:val="24"/>
                <w:szCs w:val="24"/>
              </w:rPr>
              <w:t>.Т</w:t>
            </w:r>
            <w:proofErr w:type="gramEnd"/>
            <w:r w:rsidRPr="00BC7902">
              <w:rPr>
                <w:sz w:val="24"/>
                <w:szCs w:val="24"/>
              </w:rPr>
              <w:t>атищево</w:t>
            </w:r>
            <w:proofErr w:type="spellEnd"/>
            <w:r w:rsidRPr="00BC7902">
              <w:rPr>
                <w:sz w:val="24"/>
                <w:szCs w:val="24"/>
              </w:rPr>
              <w:t>. Строительство многофунк</w:t>
            </w:r>
            <w:r w:rsidR="00B35F9E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ционального физкультурно-оздорови</w:t>
            </w:r>
            <w:r w:rsidR="00B35F9E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тельного комплекса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56 4 10 80650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Капитальные вложения в объекты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дарственной (муниципальной) собстве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56 4 10 80650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56 4 10 80650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33440,0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33338,0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финансовых, налоговых и таможенных органов 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нов финансового (финансово-бюджет</w:t>
            </w:r>
            <w:r w:rsidR="00B961D8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ного) надзора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33338,0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33338,0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Обеспечение деятельности иных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33338,0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руководителя Счетной палаты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 и его заместителя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6412,8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6412,8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6412,8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26831,2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23963,7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23963,7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2867,5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2867,5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lastRenderedPageBreak/>
              <w:t>Представительство Правительства Саратовской области при Правител</w:t>
            </w:r>
            <w:r w:rsidRPr="00BC7902">
              <w:rPr>
                <w:b/>
                <w:bCs/>
                <w:sz w:val="24"/>
                <w:szCs w:val="24"/>
              </w:rPr>
              <w:t>ь</w:t>
            </w:r>
            <w:r w:rsidRPr="00BC7902">
              <w:rPr>
                <w:b/>
                <w:bCs/>
                <w:sz w:val="24"/>
                <w:szCs w:val="24"/>
              </w:rPr>
              <w:t>стве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32119,9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30618,2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14041,1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14041,1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16577,1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16577,1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государст</w:t>
            </w:r>
            <w:r w:rsidR="00103538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249027,2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248975,6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проведения выборов и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ферендумов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248975,6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73055,6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иных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73055,6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7141,9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7141,9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7141,9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24025,8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23161,0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23161,0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терр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ториальных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41884,7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37978,4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37978,4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3888,7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17,6</w:t>
            </w:r>
          </w:p>
        </w:tc>
      </w:tr>
      <w:tr w:rsidR="00103538" w:rsidRPr="0022229B" w:rsidTr="00BC7902">
        <w:trPr>
          <w:trHeight w:val="255"/>
        </w:trPr>
        <w:tc>
          <w:tcPr>
            <w:tcW w:w="4537" w:type="dxa"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проведения выборов и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ферендумов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175920,0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98 0 00 03100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120135,6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98 0 00 03100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120135,6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98 0 00 03100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120135,6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Проведение выборов Губернатора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98 0 00 03200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53064,4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98 0 00 03200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53064,4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98 0 00 03200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53064,4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автоматизированная с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стема «Выборы»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98 0 00 03400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98 0 00 03400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98 0 00 03400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государст</w:t>
            </w:r>
            <w:r w:rsidR="00103538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</w:t>
            </w:r>
            <w:r w:rsidRPr="00BC7902">
              <w:rPr>
                <w:b/>
                <w:bCs/>
                <w:sz w:val="24"/>
                <w:szCs w:val="24"/>
              </w:rPr>
              <w:t>ь</w:t>
            </w:r>
            <w:r w:rsidRPr="00BC7902">
              <w:rPr>
                <w:b/>
                <w:bCs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161953,0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безопасность и правоохр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нительная деятельность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161953,0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161953,0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161953,0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161953,0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Осуществление переданных органам го</w:t>
            </w:r>
            <w:r w:rsidR="000B503D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сударственной власти субъектов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 в соответствии с пун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 xml:space="preserve">том 1 статьи 4 Федерального закона от </w:t>
            </w:r>
            <w:r w:rsidR="00103538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15 ноября 1997 года № 143-ФЗ «Об актах гражданского состояния» полномочий Российской Федерации на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ную регистрацию актов гражданского состояния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161953,0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93848,8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93848,8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67594,2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67594,2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268256,6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268041,6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268041,6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2087,0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«Повышение 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деятельности органов исполнител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и законодательной власти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области, государственных органов Саратовской области за счет использов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информационно-коммуникационных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2087,0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1487,0</w:t>
            </w:r>
          </w:p>
        </w:tc>
      </w:tr>
      <w:tr w:rsidR="00103538" w:rsidRPr="0022229B" w:rsidTr="00BC7902">
        <w:trPr>
          <w:trHeight w:val="255"/>
        </w:trPr>
        <w:tc>
          <w:tcPr>
            <w:tcW w:w="4537" w:type="dxa"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функционирования инфо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мационно-технологической инфрастру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туры органов исполнительной власти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190501,8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иных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178118,1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178118,1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161389,8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161389,8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16728,3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16728,3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12383,7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12383,7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12213,1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12213,1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170,6</w:t>
            </w:r>
          </w:p>
        </w:tc>
      </w:tr>
      <w:tr w:rsidR="00103538" w:rsidRPr="0022229B" w:rsidTr="00BC7902">
        <w:trPr>
          <w:trHeight w:val="255"/>
        </w:trPr>
        <w:tc>
          <w:tcPr>
            <w:tcW w:w="4537" w:type="dxa"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03538" w:rsidRPr="00BC7902" w:rsidRDefault="00103538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73452,8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72713,7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42642,1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42642,1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29953,6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29953,6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государст</w:t>
            </w:r>
            <w:r w:rsidR="00103538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профессиональной 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реподготовке и повышению квалифик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мировых судей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08Л00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08Л00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08Л00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Управление по охране объектов кул</w:t>
            </w:r>
            <w:r w:rsidRPr="00BC7902">
              <w:rPr>
                <w:b/>
                <w:bCs/>
                <w:sz w:val="24"/>
                <w:szCs w:val="24"/>
              </w:rPr>
              <w:t>ь</w:t>
            </w:r>
            <w:r w:rsidRPr="00BC7902">
              <w:rPr>
                <w:b/>
                <w:bCs/>
                <w:sz w:val="24"/>
                <w:szCs w:val="24"/>
              </w:rPr>
              <w:t>турного наследия Правительства С</w:t>
            </w:r>
            <w:r w:rsidRPr="00BC7902">
              <w:rPr>
                <w:b/>
                <w:bCs/>
                <w:sz w:val="24"/>
                <w:szCs w:val="24"/>
              </w:rPr>
              <w:t>а</w:t>
            </w:r>
            <w:r w:rsidRPr="00BC7902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13117,0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13117,0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7525,7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7525,7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7525,7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55 7 01 00000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7525,7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55 7 01 04100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7525,7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55 7 01 04100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7525,7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55 7 01 04100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7525,7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культуры, к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нематографии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5591,3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Осуществление переданных органам </w:t>
            </w:r>
            <w:r w:rsidR="00E20A6A">
              <w:rPr>
                <w:sz w:val="24"/>
                <w:szCs w:val="24"/>
              </w:rPr>
              <w:t xml:space="preserve">   </w:t>
            </w:r>
            <w:r w:rsidRPr="00BC7902">
              <w:rPr>
                <w:sz w:val="24"/>
                <w:szCs w:val="24"/>
              </w:rPr>
              <w:t>государственной власти субъектов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в соответствии с пунктом 1 статьи 9</w:t>
            </w:r>
            <w:r w:rsidRPr="00190BD5">
              <w:rPr>
                <w:sz w:val="24"/>
                <w:szCs w:val="24"/>
                <w:vertAlign w:val="superscript"/>
              </w:rPr>
              <w:t>1</w:t>
            </w:r>
            <w:r w:rsidRPr="00BC7902">
              <w:rPr>
                <w:sz w:val="24"/>
                <w:szCs w:val="24"/>
              </w:rPr>
              <w:t xml:space="preserve"> Федерального закона от 25 июня 2002 года № 73-ФЗ «Об об</w:t>
            </w:r>
            <w:r w:rsidRPr="00BC7902">
              <w:rPr>
                <w:sz w:val="24"/>
                <w:szCs w:val="24"/>
              </w:rPr>
              <w:t>ъ</w:t>
            </w:r>
            <w:r w:rsidRPr="00BC7902">
              <w:rPr>
                <w:sz w:val="24"/>
                <w:szCs w:val="24"/>
              </w:rPr>
              <w:t>ектах культурного наследия (памятниках истории и культуры) народов Российской Федерации» полномочий Российской 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дерации в отношении объектов культу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ного наследия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634,1</w:t>
            </w:r>
          </w:p>
        </w:tc>
      </w:tr>
      <w:tr w:rsidR="00E20A6A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4957,2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4957,2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4957,2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4829,0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4829,0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занятости, труда и м</w:t>
            </w:r>
            <w:r w:rsidRPr="00BC7902">
              <w:rPr>
                <w:b/>
                <w:bCs/>
                <w:sz w:val="24"/>
                <w:szCs w:val="24"/>
              </w:rPr>
              <w:t>и</w:t>
            </w:r>
            <w:r w:rsidRPr="00BC7902">
              <w:rPr>
                <w:b/>
                <w:bCs/>
                <w:sz w:val="24"/>
                <w:szCs w:val="24"/>
              </w:rPr>
              <w:t>грации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920985,6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безопасность и правоохр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нительная деятельность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ния, совершенствование социально-тру</w:t>
            </w:r>
            <w:r w:rsidR="00E20A6A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довых отношений и регулирование тр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«Оказание содействия добровольному переселению в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скую область соотечественников, прож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вающих за рубежом»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520,0</w:t>
            </w:r>
          </w:p>
        </w:tc>
      </w:tr>
      <w:tr w:rsidR="00E20A6A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20A6A" w:rsidRDefault="00E20A6A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E20A6A" w:rsidRPr="00BC7902" w:rsidRDefault="00E20A6A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«Организация 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нятости, повышения квалификации и 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реподготовки участников подпрограммы, в том числе оказание финансовой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Организация занятости, повышения кв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лификации и переподготовки участников подпрограммы, в том числе оказание ф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нансовой поддержки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Обеспечение участников подпрограммы жильем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«Информацио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ная поддержка процесса добровольного переселения»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Информационная поддержка процесса добровольного переселения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03 R0863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03 R0863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4 03 R0863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289341,5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289341,5</w:t>
            </w:r>
          </w:p>
        </w:tc>
      </w:tr>
      <w:tr w:rsidR="00E20A6A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20A6A" w:rsidRPr="00BC7902" w:rsidRDefault="00E20A6A" w:rsidP="000B50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ния, </w:t>
            </w:r>
            <w:r w:rsidR="000B503D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совершенствование </w:t>
            </w:r>
            <w:r w:rsidR="000B503D">
              <w:rPr>
                <w:sz w:val="24"/>
                <w:szCs w:val="24"/>
              </w:rPr>
              <w:t xml:space="preserve"> </w:t>
            </w:r>
            <w:proofErr w:type="gramStart"/>
            <w:r w:rsidRPr="00BC7902">
              <w:rPr>
                <w:sz w:val="24"/>
                <w:szCs w:val="24"/>
              </w:rPr>
              <w:t>социально</w:t>
            </w:r>
            <w:r w:rsidR="000B503D">
              <w:rPr>
                <w:sz w:val="24"/>
                <w:szCs w:val="24"/>
              </w:rPr>
              <w:t>-</w:t>
            </w:r>
            <w:r w:rsidRPr="00BC7902">
              <w:rPr>
                <w:sz w:val="24"/>
                <w:szCs w:val="24"/>
              </w:rPr>
              <w:t>тру</w:t>
            </w:r>
            <w:proofErr w:type="gramEnd"/>
            <w:r w:rsidR="000B503D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довых отношений и регулирование тр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55129,5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«Содействие занятости населения и социальная поддержка бе</w:t>
            </w:r>
            <w:r w:rsidRPr="00BC7902">
              <w:rPr>
                <w:sz w:val="24"/>
                <w:szCs w:val="24"/>
              </w:rPr>
              <w:t>з</w:t>
            </w:r>
            <w:r w:rsidRPr="00BC7902">
              <w:rPr>
                <w:sz w:val="24"/>
                <w:szCs w:val="24"/>
              </w:rPr>
              <w:t>работных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54160,5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«Реализация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роприятий активной политики занятости населения»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50503,7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Финансовая поддержка безработных граждан в рамках реализации меропри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тий активной политики занятости нас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16670,3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16587,4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16587,4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мероприятий активной пол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тики занятости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54 1 01 49200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33833,4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54 1 01 49200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33833,4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54 1 01 49200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33833,4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усл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вий для интеграции в трудовую деятел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ность граждан, испытывающих трудн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в поиске работы»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3656,8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Создание условий для интеграции в тр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довую деятельность граждан, испытыв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ющих трудности в поиске работы (за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ключением оборудования (оснащения) рабочих мест для незанятых инвалидов)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54 1 02 47110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54 1 02 47110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E20A6A" w:rsidRPr="00E20A6A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54 1 02 47110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1656,8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Содействие в трудоустройстве незанятых инвалидов на оборудованные (оснаще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54 1 02 47120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54 1 02 47120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дуальным предпринимателям, физич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ским лицам </w:t>
            </w:r>
            <w:r w:rsidR="00E20A6A" w:rsidRPr="00E20A6A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54 1 02 47120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 в переезде и безработным гражданам и членам их семей в переселении в др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гую местность для трудоустройства по направлению органов службы занятости населения»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54 3 01 00000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Расходы, связанные с перечислением ф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нансовой поддержки безработным гра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данам при переезде и переселении в др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гую местность для трудоустройства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48258,2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48258,2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47074,0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42910,4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42910,4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4158,6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4158,6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176470,0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175033,4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151639,1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151639,1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23098,3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23098,3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1436,6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1436,6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1436,6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межбюджетных тран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фертов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9483,8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межбюджетных тран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фертов местным бюджетам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9483,8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Субвенция на осуществление органами местного самоуправления отдельных го</w:t>
            </w:r>
            <w:r w:rsidR="000B503D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сударственных полномочий по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9483,8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9483,8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9483,8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631032,7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630762,7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ния, совершенствование социально-тру</w:t>
            </w:r>
            <w:r w:rsidR="00E20A6A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довых отношений и регулирование тр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630762,7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«Содействие занятости населения и социальная поддержка бе</w:t>
            </w:r>
            <w:r w:rsidRPr="00BC7902">
              <w:rPr>
                <w:sz w:val="24"/>
                <w:szCs w:val="24"/>
              </w:rPr>
              <w:t>з</w:t>
            </w:r>
            <w:r w:rsidRPr="00BC7902">
              <w:rPr>
                <w:sz w:val="24"/>
                <w:szCs w:val="24"/>
              </w:rPr>
              <w:t>работных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630762,7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«Социальные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платы безработным гражданам»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630762,7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безработным гра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данам в соответствии с Законом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 от 19 апреля 1991 года № 1032-I «О занятости населения 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630762,7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597762,7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580032,7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Стипендии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17730,0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 бюджету Пенсионного фонда Российской Федер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570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ния, совершенствование социально-тру</w:t>
            </w:r>
            <w:r w:rsidR="00E20A6A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довых отношений и регулирование тр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«Совершенствование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циального партнерства»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54 6 00 00000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социального партнерства и колле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тивно-договорных отношений»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54 6 01 00000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6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6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6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«Мониторинг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стояния и разработка прогнозных оценок в сфере социального партнерства»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54 6 02 00000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6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6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6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боты по проведению предупредительных мер по сокращению производственного травматизма и профессиональной забол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ваемости»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«Информацио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ное обеспечение и пропаганда охраны труда»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195,7</w:t>
            </w:r>
          </w:p>
        </w:tc>
      </w:tr>
      <w:tr w:rsidR="00E20A6A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«Подготовка нормативных правовых актов, напра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ленных на осуществление государстве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ной политики в области охраны труда»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здравоохранения Сар</w:t>
            </w:r>
            <w:r w:rsidRPr="00BC7902">
              <w:rPr>
                <w:b/>
                <w:bCs/>
                <w:sz w:val="24"/>
                <w:szCs w:val="24"/>
              </w:rPr>
              <w:t>а</w:t>
            </w:r>
            <w:r w:rsidRPr="00BC7902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13628243,3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177423,2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163900,9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124101,7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124101,7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механизмов и условий целевого приема абитуриентов в образовательные организации, реализующие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тельные программы среднего професси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нального образования и высшего образ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вания, с целью последующего их труд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устройства в медицинские организации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124101,7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124101,7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124101,7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124101,7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и матер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альная поддержка отдельных категорий населения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39799,2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детей и с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мей с детьми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17526,3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поддержка детей-сирот и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97 1 00 91800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17526,3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97 1 00 91800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20A6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17526,3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97 1 00 91800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17526,3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Материальная поддержка детей и уч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щихся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22272,9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Стипендиальное обеспечение и другие формы материальной поддержки обуч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ющихся областных государственных профессиональных образовательных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ганизаций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22272,9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22272,9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22272,9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13522,3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«Формирование и расширение системы материальных и моральных стимулов медицинских 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ботников»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13410,7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3465333,0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1899805,9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1899805,9</w:t>
            </w:r>
          </w:p>
        </w:tc>
      </w:tr>
      <w:tr w:rsidR="00E20A6A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«Совершенствование ок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 xml:space="preserve">зания </w:t>
            </w:r>
            <w:proofErr w:type="gramStart"/>
            <w:r w:rsidRPr="00BC7902">
              <w:rPr>
                <w:sz w:val="24"/>
                <w:szCs w:val="24"/>
              </w:rPr>
              <w:t>специализированной</w:t>
            </w:r>
            <w:proofErr w:type="gramEnd"/>
            <w:r w:rsidRPr="00BC7902">
              <w:rPr>
                <w:sz w:val="24"/>
                <w:szCs w:val="24"/>
              </w:rPr>
              <w:t>, включая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сокотехнологичную,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медицинской </w:t>
            </w:r>
            <w:proofErr w:type="spellStart"/>
            <w:r w:rsidRPr="00BC7902">
              <w:rPr>
                <w:sz w:val="24"/>
                <w:szCs w:val="24"/>
              </w:rPr>
              <w:t>помо</w:t>
            </w:r>
            <w:proofErr w:type="spellEnd"/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20A6A" w:rsidRPr="00BC7902" w:rsidRDefault="00E20A6A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щи, скорой, в том числе скорой специ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лизированной, медицинской помощи,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дицинской эвакуации»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120622,5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системы оказания высокотехнол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гичной медицинской помощи, развитие новых эффективных методов лечения»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Совершенствование системы оказания высокотехнологичной медицинской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мощи, развитие новых эффективных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тодов лечения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63655,9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41344,1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15622,5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Реализация отдельных мероприятий </w:t>
            </w:r>
            <w:r w:rsidR="00E20A6A">
              <w:rPr>
                <w:sz w:val="24"/>
                <w:szCs w:val="24"/>
              </w:rPr>
              <w:t xml:space="preserve">    </w:t>
            </w:r>
            <w:r w:rsidRPr="00BC7902">
              <w:rPr>
                <w:sz w:val="24"/>
                <w:szCs w:val="24"/>
              </w:rPr>
              <w:t>государственной программы Российской Федерации «Развитие здравоохранения»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50 2 15 53820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3723,4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50 2 15 53820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3723,4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50 2 15 53820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3723,4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Организация медицинской деятельности, связанной с донорством органов человека в целях трансплантации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15 R3823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11899,1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15 R3823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11899,1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15 R3823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11899,1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18551,3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службы родовспоможения и де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ства на основе трехуровневой системы оказания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6092,5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Сбор, обработка, хранение и предоста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ление информации, обеспечивающей оценку деятельности системы здрав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 xml:space="preserve">охранения и здоровья населения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01 11В00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6092,5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01 11В00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6092,5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01 11В00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6092,5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сист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мы раннего выявления и коррекции нарушений развития ребенка»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12458,8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12458,8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12458,8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12458,8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«Организация медици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1760632,1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низациями в рамках территориальной программы государственных гарантий бесплатного оказания гражданам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цинской помощи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1760632,1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1734823,1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1734823,1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1674380,6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60442,5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медицинской помощи не 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страхованным по обязательному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цинскому страхованию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25809,0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25809,0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22111,1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3697,9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68013,4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68013,4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«Организация медици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68013,4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низациями в рамках территориальной программы государственных гарантий бесплатного оказания гражданам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цинской помощи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68013,4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66666,6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66666,6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66666,6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медицинской помощи не 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страхованным по обязательному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цинскому страхованию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1286,7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40675,3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40675,3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«Организация медици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40675,3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низациями в рамках территориальной программы государственных гарантий бесплатного оказания гражданам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цинской помощи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40675,3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25588,7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25588,7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25588,7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медицинской помощи не 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страхованным по обязательному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цинскому страхованию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15086,6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15086,6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15086,6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69612,5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69612,5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«Организация медици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69612,5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низациями в рамках территориальной программы государственных гарантий бесплатного оказания гражданам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цинской помощи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69612,5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69612,5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69612,5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69612,5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Заготовка, переработка, хранение и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печение безопасности донорской крови и ее компонентов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122987,1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122987,1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«Совершенствование ок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 xml:space="preserve">зания специализированной, включая </w:t>
            </w:r>
            <w:proofErr w:type="gramStart"/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сокотехнологичную</w:t>
            </w:r>
            <w:proofErr w:type="gramEnd"/>
            <w:r w:rsidRPr="00BC7902">
              <w:rPr>
                <w:sz w:val="24"/>
                <w:szCs w:val="24"/>
              </w:rPr>
              <w:t>, медицинской пом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щи, скорой, в том числе скорой специ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лизированной, медицинской помощи,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дицинской эвакуации»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5060,5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слу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бы крови»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5060,5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12 11А00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5060,5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12 11А00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5060,5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12 11А00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5060,5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«Организация медици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117926,6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низациями в рамках территориальной программы государственных гарантий бесплатного оказания гражданам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цинской помощи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117926,6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117926,6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117926,6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117926,6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Санитарно-эпидемиологическое благоп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лучие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5861,1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5861,1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«Организация медици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5861,1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низациями в рамках территориальной программы государственных гарантий бесплатного оказания гражданам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цинской помощи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5861,1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5861,1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5861,1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5861,1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здравоохран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1258377,7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1196992,9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«Профилактика заболев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сист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мы медицинской профилактики неи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фекционных заболеваний и формиров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здорового образа жизни, в том числе у детей. Профилактика развития завис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мостей, включая сокращение потребл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ния табака, алкоголя, наркотических средств и </w:t>
            </w:r>
            <w:proofErr w:type="spellStart"/>
            <w:r w:rsidRPr="00BC7902">
              <w:rPr>
                <w:sz w:val="24"/>
                <w:szCs w:val="24"/>
              </w:rPr>
              <w:t>психоактивных</w:t>
            </w:r>
            <w:proofErr w:type="spellEnd"/>
            <w:r w:rsidRPr="00BC7902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«Профилактика инфекционных заболеваний, включая иммунопрофилактику»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Приобретение медицинских иммуноби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логических препаратов для проведения иммунизации лиц, подлежащих призыву на военную службу, против менингоко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ковой инфекции, пневмококковой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фекции, ветряной оспы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02 12Д00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02 12Д00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02 12Д00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«Профилактика ВИЧ-инфекции, вирусных гепатитов B </w:t>
            </w:r>
            <w:r w:rsidR="00E04A30">
              <w:rPr>
                <w:sz w:val="24"/>
                <w:szCs w:val="24"/>
              </w:rPr>
              <w:t xml:space="preserve">   </w:t>
            </w:r>
            <w:r w:rsidRPr="00BC7902">
              <w:rPr>
                <w:sz w:val="24"/>
                <w:szCs w:val="24"/>
              </w:rPr>
              <w:t>и C»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42700,0</w:t>
            </w:r>
          </w:p>
        </w:tc>
      </w:tr>
      <w:tr w:rsidR="00E04A3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 xml:space="preserve">Реализация отдельных мероприятий </w:t>
            </w:r>
            <w:r w:rsidR="00E04A30">
              <w:rPr>
                <w:sz w:val="24"/>
                <w:szCs w:val="24"/>
              </w:rPr>
              <w:t xml:space="preserve">    </w:t>
            </w:r>
            <w:r w:rsidRPr="00BC7902">
              <w:rPr>
                <w:sz w:val="24"/>
                <w:szCs w:val="24"/>
              </w:rPr>
              <w:t>государственной программы Российской Федерации «Развитие здравоохранения»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50 1 03 53820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50 1 03 53820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50 1 03 53820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Профилактика ВИЧ-инфекции, вирусных гепатитов B и C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03 R3821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03 R3821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1 03 R3821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«Совершенствование ок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 xml:space="preserve">зания специализированной, включая </w:t>
            </w:r>
            <w:proofErr w:type="gramStart"/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сокотехнологичную</w:t>
            </w:r>
            <w:proofErr w:type="gramEnd"/>
            <w:r w:rsidRPr="00BC7902">
              <w:rPr>
                <w:sz w:val="24"/>
                <w:szCs w:val="24"/>
              </w:rPr>
              <w:t>, медицинской пом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щи, скорой, в том числе скорой специ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лизированной, медицинской помощи,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дицинской эвакуации»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57441,7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системы оказания медицинской помощи больным туберкулезом»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48357,0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Реализация отдельных мероприятий </w:t>
            </w:r>
            <w:r w:rsidR="00E04A30">
              <w:rPr>
                <w:sz w:val="24"/>
                <w:szCs w:val="24"/>
              </w:rPr>
              <w:t xml:space="preserve">    </w:t>
            </w:r>
            <w:r w:rsidRPr="00BC7902">
              <w:rPr>
                <w:sz w:val="24"/>
                <w:szCs w:val="24"/>
              </w:rPr>
              <w:t>государственной программы Российской Федерации «Развитие здравоохранения»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50 2 01 53820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50 2 01 53820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50 2 01 53820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Совершенствование системы оказания медицинской помощи больным туберк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лезом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01 R3822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33657,0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01 R3822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33657,0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01 R3822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33657,0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системы оказания медицинской помощи лицам, инфицированным вир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сом иммунодефицита человека, гепат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тами B и C»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E04A3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системы оказания медицинской помощи наркологическим больным»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50 2 08 00000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08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08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08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954,7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системы оказания медицинской помощи больным хроническими виру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ными гепатитами»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Приобретение противовирусных лека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препаратов для детей, страд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ющих хроническими вирусными гепат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09 11Б00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09 11Б00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09 11Б00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Приобретение противовирусных лека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препаратов для больных, стр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дающих хроническими вирусными геп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титами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09 11Г00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09 11Г00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09 11Г00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2880,0</w:t>
            </w:r>
          </w:p>
        </w:tc>
      </w:tr>
      <w:tr w:rsidR="00E04A3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04A30" w:rsidRDefault="00E04A3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E04A30" w:rsidRPr="00BC7902" w:rsidRDefault="00E04A3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«Совершенств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вание системы оказания медицинской помощи больным с инфекциями, перед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ваемыми половым путем»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10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10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10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22599,8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«Создание сист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мы раннего выявления и коррекции нарушений развития ребенка»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22599,8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3540,4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3540,4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3540,4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BC7902">
              <w:rPr>
                <w:sz w:val="24"/>
                <w:szCs w:val="24"/>
              </w:rPr>
              <w:t>аудиологического</w:t>
            </w:r>
            <w:proofErr w:type="spellEnd"/>
            <w:r w:rsidRPr="00BC7902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BC7902">
              <w:rPr>
                <w:sz w:val="24"/>
                <w:szCs w:val="24"/>
              </w:rPr>
              <w:t>прен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тальной</w:t>
            </w:r>
            <w:proofErr w:type="spellEnd"/>
            <w:r w:rsidRPr="00BC7902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Приобретение специализированных 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чебных продуктов питания для детей с наследственными болезнями обмена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4 03 12Г00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«Формирование и расширение системы материальных и моральных стимулов медицинских 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ботников»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Совершенствование механизмов и усл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вий трудоустройства в организации ск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рой медицинской помощи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13Д00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13Д00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13Д00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Формирование и расширение системы материальных и моральных стимулов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дицинских работников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Z1360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Z1360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6 02 Z1360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«Совершенствование с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стемы лекарственного обеспечения, в том числе в амбулаторных условиях»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720063,3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больных лекарственными препаратами, специализированными продуктами 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чебного питания и медицинскими изд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лиями, в том числе в амбулаторных усл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720063,3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ческими расстройствами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лекарственными препар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тами для купирования боли у амбулато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ных онкологических больных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5177,5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5177,5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5177,5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BC7902">
              <w:rPr>
                <w:sz w:val="24"/>
                <w:szCs w:val="24"/>
              </w:rPr>
              <w:t>сахароснижающими</w:t>
            </w:r>
            <w:proofErr w:type="spellEnd"/>
            <w:r w:rsidRPr="00BC7902">
              <w:rPr>
                <w:sz w:val="24"/>
                <w:szCs w:val="24"/>
              </w:rPr>
              <w:t xml:space="preserve"> лека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 xml:space="preserve">ственными средствами: современные препараты инсулина и </w:t>
            </w:r>
            <w:proofErr w:type="spellStart"/>
            <w:r w:rsidRPr="00BC7902">
              <w:rPr>
                <w:sz w:val="24"/>
                <w:szCs w:val="24"/>
              </w:rPr>
              <w:t>таблетированные</w:t>
            </w:r>
            <w:proofErr w:type="spellEnd"/>
            <w:r w:rsidRPr="00BC7902">
              <w:rPr>
                <w:sz w:val="24"/>
                <w:szCs w:val="24"/>
              </w:rPr>
              <w:t xml:space="preserve"> </w:t>
            </w:r>
            <w:proofErr w:type="spellStart"/>
            <w:r w:rsidRPr="00BC7902">
              <w:rPr>
                <w:sz w:val="24"/>
                <w:szCs w:val="24"/>
              </w:rPr>
              <w:t>сахароснижающие</w:t>
            </w:r>
            <w:proofErr w:type="spellEnd"/>
            <w:r w:rsidRPr="00BC7902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300718,5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300718,5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300718,5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средствами введения инс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 xml:space="preserve">лина: инсулиновые шприцы, иглы к </w:t>
            </w:r>
            <w:proofErr w:type="gramStart"/>
            <w:r w:rsidRPr="00BC7902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BC7902">
              <w:rPr>
                <w:sz w:val="24"/>
                <w:szCs w:val="24"/>
              </w:rPr>
              <w:t>тест-полоски</w:t>
            </w:r>
            <w:proofErr w:type="gramEnd"/>
            <w:r w:rsidRPr="00BC7902">
              <w:rPr>
                <w:sz w:val="24"/>
                <w:szCs w:val="24"/>
              </w:rPr>
              <w:t xml:space="preserve"> для </w:t>
            </w:r>
            <w:proofErr w:type="spellStart"/>
            <w:r w:rsidRPr="00BC7902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17600,0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111000,7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111000,7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111000,7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3303,5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3303,5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3303,5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BC7902">
              <w:rPr>
                <w:sz w:val="24"/>
                <w:szCs w:val="24"/>
              </w:rPr>
              <w:t>жизнеугрож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ющих</w:t>
            </w:r>
            <w:proofErr w:type="spellEnd"/>
            <w:r w:rsidRPr="00BC7902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BC7902">
              <w:rPr>
                <w:sz w:val="24"/>
                <w:szCs w:val="24"/>
              </w:rPr>
              <w:t>орфанных</w:t>
            </w:r>
            <w:proofErr w:type="spellEnd"/>
            <w:r w:rsidRPr="00BC7902">
              <w:rPr>
                <w:sz w:val="24"/>
                <w:szCs w:val="24"/>
              </w:rPr>
              <w:t>) заболеваний, прив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дящих к сокращению продолжительности жизни граждан или их инвалидности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115245,4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115245,4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115245,4</w:t>
            </w:r>
          </w:p>
        </w:tc>
      </w:tr>
      <w:tr w:rsidR="00E04A3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04A30" w:rsidRDefault="00E04A3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E04A30" w:rsidRPr="00BC7902" w:rsidRDefault="00E04A3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Осуществление организационных мер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приятий по обеспечению больных лека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ственными препаратами и медицинскими изделиями в соответствии с Законом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от 2 декабря 1999 года № 60-ЗСО «О лекарственном обеспеч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нии населения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26300,0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Информационно-аналитическое сопр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вождение лекарственного обеспечения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14242,5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14242,5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50 7 01 13200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14242,5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отдельных полномочий 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 лекарственного обеспечения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50 7 01 51610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102483,2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50 7 01 51610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102483,2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50 7 01 51610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102483,2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отдельных полномочий в о</w:t>
            </w:r>
            <w:r w:rsidRPr="00BC7902">
              <w:rPr>
                <w:sz w:val="24"/>
                <w:szCs w:val="24"/>
              </w:rPr>
              <w:t>б</w:t>
            </w:r>
            <w:r w:rsidRPr="00BC7902">
              <w:rPr>
                <w:sz w:val="24"/>
                <w:szCs w:val="24"/>
              </w:rPr>
              <w:t>ласти лекарственного обеспечения нас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ления закрытых административно-терри</w:t>
            </w:r>
            <w:r w:rsidR="00E04A3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ториальных образований, обслужива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мых федеральными государственными бюджетными учреждениями здравоохр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нения, находящимися в ведении Фед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рального медико-биологического агент</w:t>
            </w:r>
            <w:r w:rsidR="00E04A3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50 7 01 51970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50 7 01 51970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50 7 01 51970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Реализация отдельных мероприятий </w:t>
            </w:r>
            <w:r w:rsidR="00E04A30">
              <w:rPr>
                <w:sz w:val="24"/>
                <w:szCs w:val="24"/>
              </w:rPr>
              <w:t xml:space="preserve">        </w:t>
            </w:r>
            <w:r w:rsidRPr="00BC7902">
              <w:rPr>
                <w:sz w:val="24"/>
                <w:szCs w:val="24"/>
              </w:rPr>
              <w:t>государственной программы Российской Федерации «Развитие здравоохранения»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11777,9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11777,9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50 7 01 53820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11777,9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информатиз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ции в здравоохранении»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23330,8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«Создание, м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дернизация и техническое обслуживание информационно-технологической инфр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структуры министерства здравоохран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 области и учреждений здравоохран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 области, необходимой для внедрения и функционирования прикладных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формационных систем в здравоохран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нии, защита информации»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20330,8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Приобретение услуг по защите перс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нальных данных, обрабатываемых в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формационных системах в сфере здрав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 xml:space="preserve">охранения, обеспечению </w:t>
            </w:r>
            <w:proofErr w:type="gramStart"/>
            <w:r w:rsidRPr="00BC7902">
              <w:rPr>
                <w:sz w:val="24"/>
                <w:szCs w:val="24"/>
              </w:rPr>
              <w:t>функционир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вания защищенной сети передачи данных учреждений здравоохранения</w:t>
            </w:r>
            <w:proofErr w:type="gramEnd"/>
            <w:r w:rsidRPr="00BC7902">
              <w:rPr>
                <w:sz w:val="24"/>
                <w:szCs w:val="24"/>
              </w:rPr>
              <w:t xml:space="preserve"> области (программно-аппаратных средств),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обретение услуг связи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01 13А00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01 13А00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01 13А00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Создание, модернизация и техническое обслуживание информационно-техноло</w:t>
            </w:r>
            <w:r w:rsidR="00E04A3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гической инфраструктуры министерства здравоохранения области и подведо</w:t>
            </w:r>
            <w:r w:rsidRPr="00BC7902">
              <w:rPr>
                <w:sz w:val="24"/>
                <w:szCs w:val="24"/>
              </w:rPr>
              <w:t>м</w:t>
            </w:r>
            <w:r w:rsidRPr="00BC7902">
              <w:rPr>
                <w:sz w:val="24"/>
                <w:szCs w:val="24"/>
              </w:rPr>
              <w:t>ственных учреждений, необходимой для внедрения и функционирования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кладных информационных систем в здр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воохранении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01 13Б00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3047,0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01 13Б00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3047,0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01 13Б00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3047,0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01 13Г00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13458,8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01 13Г00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13458,8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01 13Г00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13458,8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и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печение функционирования информац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онных систем в сфере здравоохранения»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E04A3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8 02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«Организация медици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293357,3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низациями в рамках территориальной программы государственных гарантий бесплатного оказания гражданам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цинской помощи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190051,7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190051,7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190051,7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190051,7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оказания медицинской помощи на терр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тории области, формирование, хранение и обслуживание материального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103305,6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102593,9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82685,2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82685,2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19908,7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19908,7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50 9 02 06200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50 9 02 06200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50 9 02 06200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 xml:space="preserve">Осуществление переданных органам </w:t>
            </w:r>
            <w:r w:rsidR="00E04A30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государственной власти субъектов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в соответствии с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стью 1 статьи 15 Федерального закона от 21 ноября 2011 года № 323-ФЗ «Об осн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вах охраны здоровья граждан в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Федерации» полномочий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 в сфере охраны здоровья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2193,1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2193,1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58480,2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58480,2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58333,5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54640,0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54640,0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3633,0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3633,0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146,7</w:t>
            </w:r>
          </w:p>
        </w:tc>
      </w:tr>
      <w:tr w:rsidR="00E04A3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9985487,1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9985487,1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9985487,1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«Совершенствование ок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 xml:space="preserve">зания специализированной, включая </w:t>
            </w:r>
            <w:proofErr w:type="gramStart"/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сокотехнологичную</w:t>
            </w:r>
            <w:proofErr w:type="gramEnd"/>
            <w:r w:rsidRPr="00BC7902">
              <w:rPr>
                <w:sz w:val="24"/>
                <w:szCs w:val="24"/>
              </w:rPr>
              <w:t>, медицинской пом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щи, скорой, в том числе скорой специ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лизированной, медицинской помощи,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дицинской эвакуации»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27337,7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слу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бы крови»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27337,7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Единовременные выплаты донорам, бе</w:t>
            </w:r>
            <w:r w:rsidRPr="00BC7902">
              <w:rPr>
                <w:sz w:val="24"/>
                <w:szCs w:val="24"/>
              </w:rPr>
              <w:t>з</w:t>
            </w:r>
            <w:r w:rsidRPr="00BC7902">
              <w:rPr>
                <w:sz w:val="24"/>
                <w:szCs w:val="24"/>
              </w:rPr>
              <w:t>возмездно сдавшим кровь и (или) ее ко</w:t>
            </w:r>
            <w:r w:rsidRPr="00BC7902">
              <w:rPr>
                <w:sz w:val="24"/>
                <w:szCs w:val="24"/>
              </w:rPr>
              <w:t>м</w:t>
            </w:r>
            <w:r w:rsidRPr="00BC7902">
              <w:rPr>
                <w:sz w:val="24"/>
                <w:szCs w:val="24"/>
              </w:rPr>
              <w:t>поненты в государственных учреждениях здравоохранения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50 2 12 11900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27337,7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50 2 12 11900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27337,7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50 2 12 11900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27337,7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«Организация медици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9958149,4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низациями в рамках территориальной программы государственных гарантий бесплатного оказания гражданам мед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цинской помощи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9958149,4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страховых взносов на обязател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ное медицинское страхование неработ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ющего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50 9 01 08150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9958149,4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50 9 01 08150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9958149,4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50 9 01 08150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9958149,4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14774285,5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541677,4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00194F">
              <w:rPr>
                <w:sz w:val="24"/>
                <w:szCs w:val="24"/>
              </w:rPr>
              <w:t xml:space="preserve">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«Социальное обслужив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ние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 социальной защиты»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63221,3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E04A30">
              <w:rPr>
                <w:sz w:val="24"/>
                <w:szCs w:val="24"/>
              </w:rPr>
              <w:t xml:space="preserve">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61777,1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«Социальное обслужив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ние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61777,1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 социальной защиты»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61777,1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61777,1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61777,1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61777,1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«Развитие мат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риально-технической базы областных государственных учреждений спорти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ной направленности по адаптивной ф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зической культуре и спорту»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поддержке учреждений спортивной направленности по адапти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ной физической культуре и спорту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пожарной безопасности объектов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сферы с массовым пребыванием людей»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424,2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43839,7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E04A30">
              <w:rPr>
                <w:sz w:val="24"/>
                <w:szCs w:val="24"/>
              </w:rPr>
              <w:t xml:space="preserve">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43839,7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«Социальное обслужив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ние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43839,7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 социальной защиты»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43839,7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43839,7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43839,7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23264,4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20575,3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гражданских служащих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433931,1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здравоохранения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281388,4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«Развитие медицинской реабилитации и санаторно-курортного лечения, в том числе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50 5 00 00000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281388,4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наторно-курортным лечением, в том чи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ле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50 5 02 00000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281388,4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50 5 02 04100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55966,8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50 5 02 04100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55966,8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50 5 02 04100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55966,8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Оздоровление детей в детских санатор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ях и санаторных оздоровительных лаг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рях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225421,6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224781,6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224781,6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E04A30">
              <w:rPr>
                <w:sz w:val="24"/>
                <w:szCs w:val="24"/>
              </w:rPr>
              <w:t xml:space="preserve">     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152542,7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152542,7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обеспечение отдыха и оздоровления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152542,7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47435,9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47435,9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47435,9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Организация отдыха и оздоровления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тей и подростков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103588,5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63249,0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63249,0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32799,5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10124,6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22674,9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14216696,1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81374,0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E04A30">
              <w:rPr>
                <w:sz w:val="24"/>
                <w:szCs w:val="24"/>
              </w:rPr>
              <w:t xml:space="preserve">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81374,0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81374,0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«Региональные доплаты к пенсии, дополнительное пе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сионное обеспечение»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81374,0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Доплаты к пенсии государственным гражданским служащим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67087,0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66080,7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66080,7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14287,0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14072,7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14072,7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3577899,0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E04A30">
              <w:rPr>
                <w:sz w:val="24"/>
                <w:szCs w:val="24"/>
              </w:rPr>
              <w:t xml:space="preserve">   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3554539,5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«Социальное обслужив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ние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3499019,9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учрежд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ниями социальной защиты»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3352019,9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3352019,9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3352019,9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746082,8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2605937,1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услуг населению отдельн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ми общественными и иными некомме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ческими организациями, предоставля</w:t>
            </w:r>
            <w:r w:rsidRPr="00BC7902">
              <w:rPr>
                <w:sz w:val="24"/>
                <w:szCs w:val="24"/>
              </w:rPr>
              <w:t>ю</w:t>
            </w:r>
            <w:r w:rsidRPr="00BC7902">
              <w:rPr>
                <w:sz w:val="24"/>
                <w:szCs w:val="24"/>
              </w:rPr>
              <w:t>щими социальные услуги населению»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147000,0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организаций, предоставляющих гражд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 социальные услуги, предусмотре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ные индивидуальной программой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52 2 02 21100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147000,0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52 2 02 21100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147000,0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52 2 02 21100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147000,0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52519,6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«Обустройство и адаптация зданий, сооружений и терр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торий для инвалидов и других малом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бильных групп населения»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2519,6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2519,6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2519,6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2519,6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«Укрепление 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 xml:space="preserve">териально-технической </w:t>
            </w:r>
            <w:proofErr w:type="gramStart"/>
            <w:r w:rsidRPr="00BC7902">
              <w:rPr>
                <w:sz w:val="24"/>
                <w:szCs w:val="24"/>
              </w:rPr>
              <w:t>базы и благ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устройство территорий государственных учреждений социальной защиты насел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</w:t>
            </w:r>
            <w:proofErr w:type="gramEnd"/>
            <w:r w:rsidRPr="00BC7902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программа Саратовской области, связанная с укре</w:t>
            </w:r>
            <w:r w:rsidRPr="00BC7902">
              <w:rPr>
                <w:sz w:val="24"/>
                <w:szCs w:val="24"/>
              </w:rPr>
              <w:t>п</w:t>
            </w:r>
            <w:r w:rsidRPr="00BC7902">
              <w:rPr>
                <w:sz w:val="24"/>
                <w:szCs w:val="24"/>
              </w:rPr>
              <w:t>лением материально-технической базы учреждений социального обслуживания населения, оказанием адресной социал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помощи неработающим пенсион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рам, являющимся получателями страх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вых пенсий по старости и по инвалидн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сти, и обучением компьютерной грамо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ности неработающих пенсионеров»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52 6 00 00000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к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питального ремонта учреждений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ального обслуживания населения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52 6 02 00000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Проведение капитального ремонта учр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ждений социального обслуживания нас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ления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6 02 R2092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6 02 R2092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6 02 R2092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2419,1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2419,1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389,5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2023,3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2023,3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2023,3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1670,7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19475,3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19475,3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пожарной безопасности объектов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сферы с массовым пребыванием людей»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19475,3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19475,3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19475,3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11975,3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ний, терроризма, экстремизма и против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действие незаконному обороту наркот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«Профилактика терр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ризма и экстремизма в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«Усиление ант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террористической защищенности объе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тов социальной сферы»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и матер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альная поддержка отдельных категорий населения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Материальная поддержка детей и уч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щихся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Стипендиальное обеспечение и другие формы материальной поддержки обуч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ющихся областных государственных профессиональных образовательных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ганизаций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9111290,3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E04A30">
              <w:rPr>
                <w:sz w:val="24"/>
                <w:szCs w:val="24"/>
              </w:rPr>
              <w:t xml:space="preserve">      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9068290,3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9068290,3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«Региональные доплаты к пенсии, дополнительное пе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сионное обеспечение»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144130,4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доплата к пенсии лицам, принимавшим участие в военно-страте</w:t>
            </w:r>
            <w:r w:rsidR="00E04A30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гической операции «Анадырь»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3471,3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3419,2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3419,2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Доплата к пенсии инвалидам вследствие ранения, контузии, увечья или заболев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ния, полученных при исполнении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занностей военной службы, службы в 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ганах внутренних дел в районах боевых действий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1764,0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E04A3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1737,5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1737,5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Доплата к пенсии гражданам, имеющим особые заслуги перед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стью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65041,2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64065,6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64065,6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</w:t>
            </w:r>
            <w:r w:rsidR="0000194F">
              <w:rPr>
                <w:sz w:val="24"/>
                <w:szCs w:val="24"/>
              </w:rPr>
              <w:t xml:space="preserve"> от 5 се</w:t>
            </w:r>
            <w:r w:rsidR="0000194F">
              <w:rPr>
                <w:sz w:val="24"/>
                <w:szCs w:val="24"/>
              </w:rPr>
              <w:t>н</w:t>
            </w:r>
            <w:r w:rsidR="0000194F">
              <w:rPr>
                <w:sz w:val="24"/>
                <w:szCs w:val="24"/>
              </w:rPr>
              <w:t>тября 1996 года</w:t>
            </w:r>
            <w:r w:rsidRPr="00BC7902">
              <w:rPr>
                <w:sz w:val="24"/>
                <w:szCs w:val="24"/>
              </w:rPr>
              <w:t xml:space="preserve"> «О Правительстве Сар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25782,6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25395,9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25395,9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доплата к пенсии лицам, замещавшим государственные должн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сти, в соответствии с Законом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 xml:space="preserve">ской области от 21 июля 1997 года </w:t>
            </w:r>
            <w:r w:rsidR="00E04A30">
              <w:rPr>
                <w:sz w:val="24"/>
                <w:szCs w:val="24"/>
              </w:rPr>
              <w:t xml:space="preserve">             </w:t>
            </w:r>
            <w:r w:rsidRPr="00BC7902">
              <w:rPr>
                <w:sz w:val="24"/>
                <w:szCs w:val="24"/>
              </w:rPr>
              <w:t>№ 43-ЗСО «О социальных гарантиях»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13483,3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13281,1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13281,1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тября 2011 года № 125-ЗСО «О Счетной палате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3039,0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3039,0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3039,0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доплата к пенсии лицам, замещавшим государственную дол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ность Уполномоченного по правам чел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века в Саратовской области, в соотве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2207,0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2173,9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2173,9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25724,2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385,9</w:t>
            </w:r>
          </w:p>
        </w:tc>
      </w:tr>
      <w:tr w:rsidR="00E04A3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25338,3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25338,3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доплата к пенсии в соотве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ствии с Законом Саратовской области от 5 мая 2004 года № 22-ЗСО «О территор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альных избирательных комиссиях в С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1598,1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1598,1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доплата к пенсии спасат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лям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«Социальные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платы отдельным категориям граждан на оплату жилого помещения и коммунал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 услуг»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2788642,1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7713,2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7597,5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7597,5</w:t>
            </w:r>
          </w:p>
        </w:tc>
      </w:tr>
      <w:tr w:rsidR="00E04A30" w:rsidRPr="0022229B" w:rsidTr="00BC7902">
        <w:trPr>
          <w:trHeight w:val="255"/>
        </w:trPr>
        <w:tc>
          <w:tcPr>
            <w:tcW w:w="4537" w:type="dxa"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Компенсация расходов  на оплату жилого помещения, отопления (топлива) и эле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троэнергии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педагогическим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работникам</w:t>
            </w:r>
          </w:p>
        </w:tc>
        <w:tc>
          <w:tcPr>
            <w:tcW w:w="708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A30" w:rsidRPr="00BC7902" w:rsidRDefault="00E04A30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 xml:space="preserve">образовательных организаций, </w:t>
            </w:r>
            <w:proofErr w:type="gramStart"/>
            <w:r w:rsidRPr="00BC7902">
              <w:rPr>
                <w:sz w:val="24"/>
                <w:szCs w:val="24"/>
              </w:rPr>
              <w:t>прожив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ющим</w:t>
            </w:r>
            <w:proofErr w:type="gramEnd"/>
            <w:r w:rsidRPr="00BC7902">
              <w:rPr>
                <w:sz w:val="24"/>
                <w:szCs w:val="24"/>
              </w:rPr>
              <w:t xml:space="preserve"> и работающим в сельской местн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сти, рабочих поселках (поселках горо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ского типа)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375100,0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5226,5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5226,5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369873,5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369873,5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Выплаты на оплату жилого помещения и коммунальных услуг участникам Вел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кой Отечественной войны, инвалидам Великой Отечественной войны и инвал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дам боевых действий, а также прира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ненным к ним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25345,0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24964,8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24964,8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денежная выплата на опл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201330,2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2720,0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198610,2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198610,2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Выплаты на оплату жилого помещения и коммунальных услуг многодетным сем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64932,6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63958,6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63958,6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711337,0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10370,1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10370,1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700966,9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700966,9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ветеранам государственной службы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1352695,4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1332695,4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1332695,4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46248,7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543,7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45705,0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45705,0</w:t>
            </w:r>
          </w:p>
        </w:tc>
      </w:tr>
      <w:tr w:rsidR="00276579" w:rsidRPr="0022229B" w:rsidTr="00BC7902">
        <w:trPr>
          <w:trHeight w:val="255"/>
        </w:trPr>
        <w:tc>
          <w:tcPr>
            <w:tcW w:w="4537" w:type="dxa"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имущества</w:t>
            </w:r>
            <w:r>
              <w:rPr>
                <w:sz w:val="24"/>
                <w:szCs w:val="24"/>
              </w:rPr>
              <w:t xml:space="preserve">  </w:t>
            </w:r>
            <w:r w:rsidRPr="00BC7902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BC7902">
              <w:rPr>
                <w:sz w:val="24"/>
                <w:szCs w:val="24"/>
              </w:rPr>
              <w:t>многоквартирном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lastRenderedPageBreak/>
              <w:t>доме</w:t>
            </w:r>
            <w:proofErr w:type="gramEnd"/>
            <w:r w:rsidRPr="00BC7902">
              <w:rPr>
                <w:sz w:val="24"/>
                <w:szCs w:val="24"/>
              </w:rPr>
              <w:t xml:space="preserve"> одиноко проживающим неработ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ющим собственникам жилых помещений, достигшим возраста семидесяти лет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многоквартирном доме одиноко проживающим неработ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ющим собственникам жилых помещений, достигшим возраста восьмидесяти лет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многоквартирном доме проживающим в составе семьи,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стоящей только из совместно прожива</w:t>
            </w:r>
            <w:r w:rsidRPr="00BC7902">
              <w:rPr>
                <w:sz w:val="24"/>
                <w:szCs w:val="24"/>
              </w:rPr>
              <w:t>ю</w:t>
            </w:r>
            <w:r w:rsidRPr="00BC7902">
              <w:rPr>
                <w:sz w:val="24"/>
                <w:szCs w:val="24"/>
              </w:rPr>
              <w:t>щих неработающих граждан пенсионного возраста, собственникам жилых помещ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ний, достигшим возраста семидесяти лет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970,2</w:t>
            </w:r>
          </w:p>
        </w:tc>
      </w:tr>
      <w:tr w:rsidR="00276579" w:rsidRPr="0022229B" w:rsidTr="00BC7902">
        <w:trPr>
          <w:trHeight w:val="255"/>
        </w:trPr>
        <w:tc>
          <w:tcPr>
            <w:tcW w:w="4537" w:type="dxa"/>
            <w:vAlign w:val="bottom"/>
          </w:tcPr>
          <w:p w:rsidR="00276579" w:rsidRPr="00BC7902" w:rsidRDefault="00276579" w:rsidP="0027657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многоквартирном доме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</w:t>
            </w:r>
            <w:proofErr w:type="gramStart"/>
            <w:r w:rsidRPr="00BC7902">
              <w:rPr>
                <w:sz w:val="24"/>
                <w:szCs w:val="24"/>
              </w:rPr>
              <w:t>проживающим</w:t>
            </w:r>
            <w:proofErr w:type="gramEnd"/>
            <w:r w:rsidRPr="00BC7902">
              <w:rPr>
                <w:sz w:val="24"/>
                <w:szCs w:val="24"/>
              </w:rPr>
              <w:t xml:space="preserve"> в составе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семьи,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со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lastRenderedPageBreak/>
              <w:t>стоящей</w:t>
            </w:r>
            <w:proofErr w:type="gramEnd"/>
            <w:r w:rsidRPr="00BC7902">
              <w:rPr>
                <w:sz w:val="24"/>
                <w:szCs w:val="24"/>
              </w:rPr>
              <w:t xml:space="preserve"> только из совместно прожива</w:t>
            </w:r>
            <w:r w:rsidRPr="00BC7902">
              <w:rPr>
                <w:sz w:val="24"/>
                <w:szCs w:val="24"/>
              </w:rPr>
              <w:t>ю</w:t>
            </w:r>
            <w:r w:rsidRPr="00BC7902">
              <w:rPr>
                <w:sz w:val="24"/>
                <w:szCs w:val="24"/>
              </w:rPr>
              <w:t>щих неработающих граждан пенсионного возраста, собственникам жилых помещ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ний, достигшим возраста восьмидесяти лет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985,0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970,2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46964,7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Денежные средства на приобретение комплекта школьной одежды, спорти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ной одежды и обуви на детей из мног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детных семей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21044,1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20728,4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20728,4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Денежные средства на детей из мног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детных семей, посещающих занятия  в физкультурно-спортивных сооружениях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8870,4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8737,3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8737,3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Денежные средства на каждого члена многодетной семьи для посещения теа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ров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8723,5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130,9</w:t>
            </w:r>
          </w:p>
        </w:tc>
      </w:tr>
      <w:tr w:rsidR="00276579" w:rsidRPr="0022229B" w:rsidTr="00BC7902">
        <w:trPr>
          <w:trHeight w:val="255"/>
        </w:trPr>
        <w:tc>
          <w:tcPr>
            <w:tcW w:w="4537" w:type="dxa"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130,9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8592,6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8592,6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Дополнительное единовременное пос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бие при рождении ребенка многодетным семьям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8326,7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8201,8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8201,8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«Меры социал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поддержки отдельных категорий граждан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2300848,2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денежная выплата ветер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204649,8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2814,7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2814,7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201835,1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201835,1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денежная выплата ветер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 труда, ветеранам военной службы, ветеранам государственной службы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311915,7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4361,2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4361,2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307554,5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307554,5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денежная выплата труж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никам тыла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83555,0</w:t>
            </w:r>
          </w:p>
        </w:tc>
      </w:tr>
      <w:tr w:rsidR="00276579" w:rsidRPr="0022229B" w:rsidTr="00BC7902">
        <w:trPr>
          <w:trHeight w:val="255"/>
        </w:trPr>
        <w:tc>
          <w:tcPr>
            <w:tcW w:w="4537" w:type="dxa"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1253,3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82301,7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82301,7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денежная выплата реабил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тированным лицам и лицам, признанным пострадавшими от политических репре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17436,5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201,5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17235,0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17235,0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расходов на установку тел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фона реабилитированным лицам и лицам, признанным пострадавшими от полит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ческих репрессий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3165,7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3118,9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3118,9</w:t>
            </w:r>
          </w:p>
        </w:tc>
      </w:tr>
      <w:tr w:rsidR="00276579" w:rsidRPr="0022229B" w:rsidTr="00BC7902">
        <w:trPr>
          <w:trHeight w:val="255"/>
        </w:trPr>
        <w:tc>
          <w:tcPr>
            <w:tcW w:w="4537" w:type="dxa"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Возмещение расходов на погребение 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абилитированным лицам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123835,6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1627,5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122208,1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122208,1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243732,9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3581,0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3581,0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240151,9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240151,9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перевозки отдельных кат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горий граждан и обучающихся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тельных организаций на железнодоро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ном транспорте пригородного сообщения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107692,0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107692,0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107692,0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15594,2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233,9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15360,3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15360,3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перевозки отдельных кат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горий граждан на внутреннем водном транспорте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05 203В0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05 203В0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05 203В0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знанным пострадавшими от политич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4389,4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4325,6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4325,6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по изгото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лению и ремонту зубных протезов вет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ранам труда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05 203Д0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132403,5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05 203Д0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132403,5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05 203Д0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132403,5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по изгото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лению и ремонту зубных протезов вет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ранам труда, ветеранам военной службы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211352,7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211352,7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211352,7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по изгото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лению и ремонту зубных протезов тр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женикам тыла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4126,1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4126,1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4126,1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перевозки отдельных кат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горий граждан и обучающихся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тельных организаций на автобусах горо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05 203К0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568768,7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05 203К0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568768,7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05 203К0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568768,7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по изгото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лению и ремонту зубных протезов реаб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2198,6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2198,6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05 203Л0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2198,6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перевозки отдельных кат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горий граждан и обучающихся образов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тельных организаций на городском эле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05 203М0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264732,2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05 203М0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264732,2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05 203М0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264732,2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«Меры социал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поддержки семей и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1542485,7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Гарантии членам семей погибших (умерших) военнослужащих, сотрудн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ков милиции и полиции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Социальная выплата на обустройство предоставленного жилого помещения 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тям-сиротам и детям, оставшимся без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11977,0</w:t>
            </w:r>
          </w:p>
        </w:tc>
      </w:tr>
      <w:tr w:rsidR="00276579" w:rsidRPr="0022229B" w:rsidTr="00BC7902">
        <w:trPr>
          <w:trHeight w:val="255"/>
        </w:trPr>
        <w:tc>
          <w:tcPr>
            <w:tcW w:w="4537" w:type="dxa"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11797,3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11797,3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береме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женщин, кормящих матерей и детей в возрасте до трех лет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142900,0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1282309,0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3083,1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3083,1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1279225,9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1279225,9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регионального матери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ского (семейного) капитала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Единовременное пособие членам семьи умершего лица, замещающего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ственную должность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1343,5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Единовременное пособие членам семьи умершего государственного гражданск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служащего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1522,2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1499,4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1499,4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108520,5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Единовременная денежная выплата м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лодым специалистам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12043,0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11865,0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11865,0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0019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Возмещение расходов на погребение умерших, в отношении которых гарантии обеспечиваются за счет средств облас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24673,6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24309,0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24309,0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малоим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щих семей и малоимущих одиноко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живающих граждан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55825,0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Выплата денежной компенсации отдел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 видов расходов в соответствии с 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коном Саратовской области от 28 июля 1997 года № 51-ЗСО «О Почетном гра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данине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828,2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815,8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Пожизненное ежемесячное денежное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держание спортсменам-инвалидам, им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ющим высокие награды и звания, и их тренерам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1132,7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17,0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1115,7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 по обесп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чению граждан, не имеющих группу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валидности, протезами, ортопедическ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ми, корригирующими изделиями и ин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ми специальными средствами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52 1 08 20680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3700,0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Меры социальной поддержки по обесп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чению граждан, не имеющих группу и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валидности, слуховыми аппаратами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52 1 08 20690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Ежемесячное пособие вдове погибшего при исполнении служебных обязанностей прокурора Саратовской области </w:t>
            </w:r>
            <w:proofErr w:type="spellStart"/>
            <w:r w:rsidRPr="00BC7902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08 206Б0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Единовременная социальная выплата на частичное возмещение расходов, связа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ных с газификацией жилых помещений в сельских населенных пунктах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492,5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492,5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Оказание государственной социальной помощи отдельным категориям граждан в части компенсации за проезд на межд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городном транспорте к месту лечения и обратно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1970,0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социальная помощь, оказываемая малоимущим семьям и 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лоимущим одиноко проживающим гра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данам на основании социального ко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тракта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6016,0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переданных полномочий Российской 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32809,7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по предоставл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нию отдельных мер социальной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держки граждан, подвергшихся возде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ствию радиации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32809,7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32347,7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32347,7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100415,0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переданного полномочия Российской Федерации по осуществл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нию ежегодной денежной выплаты 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цам, награжденным нагрудным знаком «Почетный донор России»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100415,0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100405,0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100405,0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«Выплата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дарственного единовременного пособия и ежемесячной денежной компенсации гражданам при возникновении поства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цинальных осложнений в соответствии с Федеральным законом от 17 сентября 1998 года № 157-ФЗ «Об иммунопроф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Выплата государственного единовреме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ного пособия и ежемесячной денежной компенсации гражданам при возникнов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нии поствакцинальных осложнений в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ответствии с Федеральным законом от</w:t>
            </w:r>
            <w:r w:rsidR="00276579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 17 сентября 1998 года № 157-ФЗ «Об иммунопрофилактике инфекционных б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лезней»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52 1 14 52400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52 1 14 52400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52 1 14 52400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«Оплата жили</w:t>
            </w:r>
            <w:r w:rsidRPr="00BC7902">
              <w:rPr>
                <w:sz w:val="24"/>
                <w:szCs w:val="24"/>
              </w:rPr>
              <w:t>щ</w:t>
            </w:r>
            <w:r w:rsidRPr="00BC7902">
              <w:rPr>
                <w:sz w:val="24"/>
                <w:szCs w:val="24"/>
              </w:rPr>
              <w:t>но-коммунальных услуг отдельным кат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гориям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52 1 15 00000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909394,8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909394,8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13439,3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13439,3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895955,5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895955,5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«Выплаты инв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BC7902">
              <w:rPr>
                <w:sz w:val="24"/>
                <w:szCs w:val="24"/>
              </w:rPr>
              <w:t>дств в с</w:t>
            </w:r>
            <w:proofErr w:type="gramEnd"/>
            <w:r w:rsidRPr="00BC7902">
              <w:rPr>
                <w:sz w:val="24"/>
                <w:szCs w:val="24"/>
              </w:rPr>
              <w:t xml:space="preserve">оответствии с Федеральным законом от 25 апреля </w:t>
            </w:r>
            <w:r w:rsidR="00276579">
              <w:rPr>
                <w:sz w:val="24"/>
                <w:szCs w:val="24"/>
              </w:rPr>
              <w:t xml:space="preserve">   </w:t>
            </w:r>
            <w:r w:rsidRPr="00BC7902">
              <w:rPr>
                <w:sz w:val="24"/>
                <w:szCs w:val="24"/>
              </w:rPr>
              <w:t>2002 года № 40-ФЗ «Об обязательном страховании гражданской ответственн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владельцев транспортных средств»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Выплаты инвалидам компенсаций стр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ховых премий по договорам обязательн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го страхования гражданской ответстве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 владельцев транспортных сре</w:t>
            </w:r>
            <w:proofErr w:type="gramStart"/>
            <w:r w:rsidRPr="00BC7902">
              <w:rPr>
                <w:sz w:val="24"/>
                <w:szCs w:val="24"/>
              </w:rPr>
              <w:t>дств в с</w:t>
            </w:r>
            <w:proofErr w:type="gramEnd"/>
            <w:r w:rsidRPr="00BC7902">
              <w:rPr>
                <w:sz w:val="24"/>
                <w:szCs w:val="24"/>
              </w:rPr>
              <w:t>оответствии с Федеральным законом от 25 апреля 2002 года № 40-ФЗ «Об обяз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тельном страховании гражданской отве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848,3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847,5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переданных полномочий Российской 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дерации по выплате пособий по уходу за ребенком до достижения им возраста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лутора лет гражданам, не подлежащим обязательному социальному страхованию на случай временной нетрудоспособн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и в связи с материнством»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973165,6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Осуществление переданных органам </w:t>
            </w:r>
            <w:r w:rsidR="00276579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государственной власти субъектов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полномочий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доспособности и в связи с материнством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973165,6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972965,6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972965,6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переданных полномочий Российской 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дерации по выплате пособий при рожд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нии ребенка гражданам, не подлежащим обязательному социальному страхованию на случай временной нетрудоспособн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и в связи с материнством»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Осуществление переданных органам </w:t>
            </w:r>
            <w:r w:rsidR="00276579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государственной власти субъектов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полномочий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 по выплате пособий при рождении ребенка гражданам, не подл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жащим обязательному социальному страхованию на случай временной нетр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доспособности и в связи с материнством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27657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переданных полномочий Российской 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дерации по выплате единовременных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собий женщинам, вставшим на учет в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дицинских учреждениях в ранние сроки беременности, уволенным в связи с ли</w:t>
            </w:r>
            <w:r w:rsidRPr="00BC7902">
              <w:rPr>
                <w:sz w:val="24"/>
                <w:szCs w:val="24"/>
              </w:rPr>
              <w:t>к</w:t>
            </w:r>
            <w:r w:rsidRPr="00BC7902">
              <w:rPr>
                <w:sz w:val="24"/>
                <w:szCs w:val="24"/>
              </w:rPr>
              <w:t>видацией организаций, прекращением деятельности (полномочий) физическими лицами в установленном порядке»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Осуществление переданных органам </w:t>
            </w:r>
            <w:r w:rsidR="00276579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государственной власти субъектов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полномочий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 по выплате единовр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менных пособий женщинам, вставшим на учет в медицинских учреждениях в ра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ние сроки беременности, уволенным в связи с ликвидацией организаций, пр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кращением деятельности (полномочий) физическими лицами в установленном порядке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52 1 21 53840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52 1 21 53840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52 1 21 53840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«Осуществление переданных полномочий Российской 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дерации по выплате пособий по береме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ности и родам женщинам, уволенным в связи с ликвидацией организаций, пр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кращением деятельности (полномочий) физическими лицами в установленном порядке»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Осуществление переданных органам </w:t>
            </w:r>
            <w:r w:rsidR="00276579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государственной власти субъектов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полномочий Росси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ской Федерации по выплате пособий по беременности и родам женщинам, ув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ленным в связи с ликвидацией организ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ций, прекращением деятельности (по</w:t>
            </w:r>
            <w:r w:rsidRPr="00BC7902">
              <w:rPr>
                <w:sz w:val="24"/>
                <w:szCs w:val="24"/>
              </w:rPr>
              <w:t>л</w:t>
            </w:r>
            <w:r w:rsidRPr="00BC7902">
              <w:rPr>
                <w:sz w:val="24"/>
                <w:szCs w:val="24"/>
              </w:rPr>
              <w:t>номочий) физическими лицами в уст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52 1 22 53850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52 1 22 53850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52 1 22 53850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изготовлению и орган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зации реализации единых социальных проездных билетов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08В00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582374,6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альное обслуживание граждан до</w:t>
            </w:r>
            <w:r w:rsidR="00276579">
              <w:rPr>
                <w:sz w:val="24"/>
                <w:szCs w:val="24"/>
              </w:rPr>
              <w:t xml:space="preserve">          </w:t>
            </w:r>
            <w:r w:rsidRPr="00BC7902">
              <w:rPr>
                <w:sz w:val="24"/>
                <w:szCs w:val="24"/>
              </w:rPr>
              <w:t xml:space="preserve">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582248,7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582248,7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567228,6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Ежемесячная денежная выплата, назнач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емая в случае рождения третьего ребенка или последующих детей до достижения ребенком возраста трех лет,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567228,6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15193,6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15193,6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552035,0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552035,0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«Меры социал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поддержки семей и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Единовременное пособие лицам, награ</w:t>
            </w:r>
            <w:r w:rsidRPr="00BC7902">
              <w:rPr>
                <w:sz w:val="24"/>
                <w:szCs w:val="24"/>
              </w:rPr>
              <w:t>ж</w:t>
            </w:r>
            <w:r w:rsidRPr="00BC7902">
              <w:rPr>
                <w:sz w:val="24"/>
                <w:szCs w:val="24"/>
              </w:rPr>
              <w:t>денным орденом «Родительская слава»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Основное мероприятие «Осуществление переданных полномочий Российской 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дерации по выплате единовременного пособия беременной жене военнослуж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щего, проходящего военную службу по призыву, а также ежемесячного пособия на ребенка военнослужащего, проход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щего военную службу по призыву, в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 xml:space="preserve">ответствии с Федеральным законом от </w:t>
            </w:r>
            <w:r w:rsidR="00276579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19 мая 1995 года № 81-ФЗ «О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14989,6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Выплата единовременного пособия бер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менной жене военнослужащего, прох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дящего военную службу по призыву, а также ежемесячного пособия на ребенка военнослужащего, проходящего военную службу по призыву, в соответствии с Ф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14989,6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14979,6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14979,6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107,9</w:t>
            </w:r>
          </w:p>
        </w:tc>
      </w:tr>
      <w:tr w:rsidR="00276579" w:rsidRPr="0022229B" w:rsidTr="00BC7902">
        <w:trPr>
          <w:trHeight w:val="255"/>
        </w:trPr>
        <w:tc>
          <w:tcPr>
            <w:tcW w:w="4537" w:type="dxa"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7902">
              <w:rPr>
                <w:sz w:val="24"/>
                <w:szCs w:val="24"/>
              </w:rPr>
              <w:t xml:space="preserve">Осуществление переданных органам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государственной власти субъектов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в соответствии с пунктом 3 статьи 25 Федерального закона от 24 июня 1999 года № 120-ФЗ «Об 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новах системы профилактики безнадзо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ности и правонарушений несовершенн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летних» полномочий Российской Фед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рации по осуществлению деятельности, связанной с перевозкой между субъект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 xml:space="preserve">ми Российской Федерации, а также в пределах территорий государств </w:t>
            </w:r>
            <w:r w:rsidRPr="00276579">
              <w:rPr>
                <w:sz w:val="24"/>
                <w:szCs w:val="24"/>
              </w:rPr>
              <w:t>–</w:t>
            </w:r>
            <w:r w:rsidRPr="00BC7902">
              <w:rPr>
                <w:sz w:val="24"/>
                <w:szCs w:val="24"/>
              </w:rPr>
              <w:t xml:space="preserve"> учас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ников Содружества Независимых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 xml:space="preserve">дарств несовершеннолетних, самовольно ушедших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из семей, организаций</w:t>
            </w:r>
            <w:proofErr w:type="gramEnd"/>
            <w:r w:rsidRPr="00BC79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 xml:space="preserve">для </w:t>
            </w:r>
            <w:r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76579" w:rsidRPr="00BC7902" w:rsidRDefault="00276579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тей-сирот и детей, оставшихся без поп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чения родителей, образовательных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низаций и иных организаций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107,9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борьбе с беспризорн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стью, по опеке и попечительству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99 3 00 08500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863758,2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 xml:space="preserve">альное обслуживание граждан до </w:t>
            </w:r>
            <w:r w:rsidR="003F5BF7">
              <w:rPr>
                <w:sz w:val="24"/>
                <w:szCs w:val="24"/>
              </w:rPr>
              <w:t xml:space="preserve">      </w:t>
            </w:r>
            <w:r w:rsidRPr="00BC7902">
              <w:rPr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567649,8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535829,2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«Компенсация расходов, связанных с оказанием 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платной юридической помощи»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52 1 09 00000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09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09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некоммерческим организациям (за исключением государственных (м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ниципальных)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09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предоставления мер социальной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держки отдельным категориям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531829,2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531829,2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531829,2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1 26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531829,2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«Развитие системы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28467,6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«Методическое и кадровое обеспечение областных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дарственных учреждений социальной защиты населения и министерства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ального развития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52 3 01 00000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1225,9</w:t>
            </w:r>
          </w:p>
        </w:tc>
      </w:tr>
      <w:tr w:rsidR="003F5BF7" w:rsidRPr="0022229B" w:rsidTr="00BC7902">
        <w:trPr>
          <w:trHeight w:val="255"/>
        </w:trPr>
        <w:tc>
          <w:tcPr>
            <w:tcW w:w="4537" w:type="dxa"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01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1225,9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циально значимых мероприятий»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27241,7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щенных официальным праздникам,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роприятиям, памятным датам и событиям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21Г00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26480,4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21Г00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26480,4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21Г00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26480,4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Единовременное поощрение лиц, награж</w:t>
            </w:r>
            <w:r w:rsidR="003F5BF7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денных Почетным знаком Губернатора Саратовской области «За достойное во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питание детей»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21Е00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761,3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21Е00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761,3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3 02 21Е00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761,3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52 4 00 00000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3353,0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«Укрепление зд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ровья пожилых людей»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52 4 03 00000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4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4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4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свободного времени и культурного дос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га пожилых людей»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52 4 06 00000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4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4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 4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3290,0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ния, совершенствование социально-тру</w:t>
            </w:r>
            <w:r w:rsidR="003F5BF7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довых отношений и регулирование тр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3F5BF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Подпрограмма «Улучшение условий и охраны труда»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«Повышение эффективн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сти деятельности органов исполнител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ной и законодательной власти Сарато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ской области, государственных органов Саратовской области за счет использов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ния информационно-коммуникационных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«Внедрение и с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провождение ведомственных информ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ционных систем»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«Обеспечение пожарной безопасности объектов соц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альной сферы с массовым пребыванием людей»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1094,4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1054,4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381,6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672,8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223157,7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223157,7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131888,2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128826,6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128826,6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2938,6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2938,6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терр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ториальных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91125,0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86517,4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86517,4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4601,6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4601,6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BC7902">
              <w:rPr>
                <w:sz w:val="24"/>
                <w:szCs w:val="24"/>
              </w:rPr>
              <w:t>ы</w:t>
            </w:r>
            <w:r w:rsidRPr="00BC7902">
              <w:rPr>
                <w:sz w:val="24"/>
                <w:szCs w:val="24"/>
              </w:rPr>
              <w:t>полнение работ)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52878,6</w:t>
            </w:r>
          </w:p>
        </w:tc>
      </w:tr>
      <w:tr w:rsidR="003F5BF7" w:rsidRPr="0022229B" w:rsidTr="00BC7902">
        <w:trPr>
          <w:trHeight w:val="255"/>
        </w:trPr>
        <w:tc>
          <w:tcPr>
            <w:tcW w:w="4537" w:type="dxa"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</w:t>
            </w:r>
            <w:r w:rsidRPr="00BC7902">
              <w:rPr>
                <w:sz w:val="24"/>
                <w:szCs w:val="24"/>
              </w:rPr>
              <w:t>в</w:t>
            </w:r>
            <w:r w:rsidRPr="00BC7902">
              <w:rPr>
                <w:sz w:val="24"/>
                <w:szCs w:val="24"/>
              </w:rPr>
              <w:t>тономными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52878,6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52878,6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52878,6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межбюджетных тран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фертов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13623,2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межбюджетных тран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фертов местным бюджетам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13623,2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Субвенция на осуществление органами местного самоуправления отдельных </w:t>
            </w:r>
            <w:r w:rsidR="003F5BF7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государственных полномочий по 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ществлению деятельности по опеке и п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печительству в отношении совершенн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летних граждан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13623,2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13623,2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96 1 00 76400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13623,2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15912,0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15912,0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15912,0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15912,0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BC7902">
              <w:rPr>
                <w:sz w:val="24"/>
                <w:szCs w:val="24"/>
              </w:rPr>
              <w:t>паралимпийская</w:t>
            </w:r>
            <w:proofErr w:type="spellEnd"/>
            <w:r w:rsidRPr="00BC7902">
              <w:rPr>
                <w:sz w:val="24"/>
                <w:szCs w:val="24"/>
              </w:rPr>
              <w:t xml:space="preserve"> и </w:t>
            </w:r>
            <w:proofErr w:type="spellStart"/>
            <w:r w:rsidRPr="00BC7902">
              <w:rPr>
                <w:sz w:val="24"/>
                <w:szCs w:val="24"/>
              </w:rPr>
              <w:t>сурдлимпийская</w:t>
            </w:r>
            <w:proofErr w:type="spellEnd"/>
            <w:r w:rsidRPr="00BC7902">
              <w:rPr>
                <w:sz w:val="24"/>
                <w:szCs w:val="24"/>
              </w:rPr>
              <w:t xml:space="preserve"> 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56 1 03 00000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8496,7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8496,7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8496,7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03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8496,7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«Материальное стимулирование спортсменов и их трен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ров»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7415,3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Выплата ежемесячных специальных ст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пендий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4415,3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66,2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4349,1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4349,1</w:t>
            </w:r>
          </w:p>
        </w:tc>
      </w:tr>
      <w:tr w:rsidR="003F5BF7" w:rsidRPr="0022229B" w:rsidTr="00BC7902">
        <w:trPr>
          <w:trHeight w:val="255"/>
        </w:trPr>
        <w:tc>
          <w:tcPr>
            <w:tcW w:w="4537" w:type="dxa"/>
            <w:vAlign w:val="bottom"/>
          </w:tcPr>
          <w:p w:rsidR="003F5BF7" w:rsidRDefault="003F5BF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3F5BF7" w:rsidRPr="00BC7902" w:rsidRDefault="003F5BF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Осуществление материального стимул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рования отдельных спортсменов и трен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ров за высокие спортивные результаты и призовые места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Комитет охотничьего хозяйства и р</w:t>
            </w:r>
            <w:r w:rsidRPr="00BC7902">
              <w:rPr>
                <w:b/>
                <w:bCs/>
                <w:sz w:val="24"/>
                <w:szCs w:val="24"/>
              </w:rPr>
              <w:t>ы</w:t>
            </w:r>
            <w:r w:rsidRPr="00BC7902">
              <w:rPr>
                <w:b/>
                <w:bCs/>
                <w:sz w:val="24"/>
                <w:szCs w:val="24"/>
              </w:rPr>
              <w:t>боловства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35680,3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ний, терроризма, экстремизма и против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действие незаконному обороту наркот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Подпрограмма «Профилактика правон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рушений и усиление борьбы с преступн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стью на территории Саратовской обл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Основное мероприятие «Проведение м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65 1 04 00000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1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1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65 1 04 V0000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250,0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34805,3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34805,3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14807,2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14807,2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Осуществление переданных органам </w:t>
            </w:r>
            <w:r w:rsidR="003F5BF7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государственной власти субъектов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в соответствии с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стью первой статьи 6 Федерального зак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 от 24 апреля 1995 года № 52-ФЗ «О животном мире» полномочий Российской Федерации в области организации, рег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лирования и охраны водных биологич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ских ресурсов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183,2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Осуществление федерального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ственного охотничьего надзора, выдача  разрешений на добычу охотничьих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 xml:space="preserve">сурсов и заключение </w:t>
            </w:r>
            <w:proofErr w:type="spellStart"/>
            <w:r w:rsidRPr="00BC7902">
              <w:rPr>
                <w:sz w:val="24"/>
                <w:szCs w:val="24"/>
              </w:rPr>
              <w:t>охотхозяйственных</w:t>
            </w:r>
            <w:proofErr w:type="spellEnd"/>
            <w:r w:rsidRPr="00BC7902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14624,0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12748,8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12748,8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1875,2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1875,2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Выполнение функций органами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19998,1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Обеспечение деятельности органов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полнительной власти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19998,1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обеспечение функций це</w:t>
            </w:r>
            <w:r w:rsidRPr="00BC7902">
              <w:rPr>
                <w:sz w:val="24"/>
                <w:szCs w:val="24"/>
              </w:rPr>
              <w:t>н</w:t>
            </w:r>
            <w:r w:rsidRPr="00BC7902">
              <w:rPr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19923,6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BC7902">
              <w:rPr>
                <w:sz w:val="24"/>
                <w:szCs w:val="24"/>
              </w:rPr>
              <w:t>у</w:t>
            </w:r>
            <w:r w:rsidRPr="00BC7902">
              <w:rPr>
                <w:sz w:val="24"/>
                <w:szCs w:val="24"/>
              </w:rPr>
              <w:t>дарственными (муниципальными) орг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нами, казенными учреждениями, орган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ми управления государственными вн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18560,6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на выплаты персоналу госуда</w:t>
            </w:r>
            <w:r w:rsidRPr="00BC7902">
              <w:rPr>
                <w:sz w:val="24"/>
                <w:szCs w:val="24"/>
              </w:rPr>
              <w:t>р</w:t>
            </w:r>
            <w:r w:rsidRPr="00BC7902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18560,6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1363,0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74,5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Охрана объектов растительного и живо</w:t>
            </w:r>
            <w:r w:rsidRPr="00BC7902">
              <w:rPr>
                <w:sz w:val="24"/>
                <w:szCs w:val="24"/>
              </w:rPr>
              <w:t>т</w:t>
            </w:r>
            <w:r w:rsidRPr="00BC7902">
              <w:rPr>
                <w:sz w:val="24"/>
                <w:szCs w:val="24"/>
              </w:rPr>
              <w:t>ного мира и среды их обитания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551,9</w:t>
            </w:r>
          </w:p>
        </w:tc>
      </w:tr>
      <w:tr w:rsidR="003F5BF7" w:rsidRPr="0022229B" w:rsidTr="00BC7902">
        <w:trPr>
          <w:trHeight w:val="255"/>
        </w:trPr>
        <w:tc>
          <w:tcPr>
            <w:tcW w:w="4537" w:type="dxa"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F5BF7" w:rsidRPr="00BC7902" w:rsidRDefault="003F5BF7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551,9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 xml:space="preserve">Осуществление переданных органам </w:t>
            </w:r>
            <w:r w:rsidR="003F5BF7">
              <w:rPr>
                <w:sz w:val="24"/>
                <w:szCs w:val="24"/>
              </w:rPr>
              <w:t xml:space="preserve"> </w:t>
            </w:r>
            <w:r w:rsidRPr="00BC7902">
              <w:rPr>
                <w:sz w:val="24"/>
                <w:szCs w:val="24"/>
              </w:rPr>
              <w:t>государственной власти субъектов Ро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сийской Федерации в соответствии с ч</w:t>
            </w:r>
            <w:r w:rsidRPr="00BC7902">
              <w:rPr>
                <w:sz w:val="24"/>
                <w:szCs w:val="24"/>
              </w:rPr>
              <w:t>а</w:t>
            </w:r>
            <w:r w:rsidRPr="00BC7902">
              <w:rPr>
                <w:sz w:val="24"/>
                <w:szCs w:val="24"/>
              </w:rPr>
              <w:t>стью первой статьи 6 Федерального зак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на от 24 апреля 1995 года № 52-ФЗ «О животном мире» полномочий Российской Федерации в области охраны и использ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вания объектов животного мира (за и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ключением охотничьих ресурсов и во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ных биологических ресурсов)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90 1 00 59200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156,9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Охрана и использование охотничьих р</w:t>
            </w:r>
            <w:r w:rsidRPr="00BC7902">
              <w:rPr>
                <w:sz w:val="24"/>
                <w:szCs w:val="24"/>
              </w:rPr>
              <w:t>е</w:t>
            </w:r>
            <w:r w:rsidRPr="00BC7902">
              <w:rPr>
                <w:sz w:val="24"/>
                <w:szCs w:val="24"/>
              </w:rPr>
              <w:t>сурсов (за исключением полномочий Российской Федерации по федеральному государственному охотничьему надзору, выдаче разрешений на добычу охотнич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 xml:space="preserve">их ресурсов и заключению </w:t>
            </w:r>
            <w:proofErr w:type="spellStart"/>
            <w:r w:rsidRPr="00BC7902">
              <w:rPr>
                <w:sz w:val="24"/>
                <w:szCs w:val="24"/>
              </w:rPr>
              <w:t>охотхозя</w:t>
            </w:r>
            <w:r w:rsidRPr="00BC7902">
              <w:rPr>
                <w:sz w:val="24"/>
                <w:szCs w:val="24"/>
              </w:rPr>
              <w:t>й</w:t>
            </w:r>
            <w:r w:rsidRPr="00BC7902">
              <w:rPr>
                <w:sz w:val="24"/>
                <w:szCs w:val="24"/>
              </w:rPr>
              <w:t>ственных</w:t>
            </w:r>
            <w:proofErr w:type="spellEnd"/>
            <w:r w:rsidRPr="00BC7902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90 1 00 59702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90 1 00 59702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90 1 00 59702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395,0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Профессиональная подготовка, перепо</w:t>
            </w:r>
            <w:r w:rsidRPr="00BC7902">
              <w:rPr>
                <w:sz w:val="24"/>
                <w:szCs w:val="24"/>
              </w:rPr>
              <w:t>д</w:t>
            </w:r>
            <w:r w:rsidRPr="00BC7902">
              <w:rPr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Расходы по исполнению отдельных об</w:t>
            </w:r>
            <w:r w:rsidRPr="00BC7902">
              <w:rPr>
                <w:sz w:val="24"/>
                <w:szCs w:val="24"/>
              </w:rPr>
              <w:t>я</w:t>
            </w:r>
            <w:r w:rsidRPr="00BC7902">
              <w:rPr>
                <w:sz w:val="24"/>
                <w:szCs w:val="24"/>
              </w:rPr>
              <w:t>зательств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Мероприятия по дополнительному пр</w:t>
            </w:r>
            <w:r w:rsidRPr="00BC7902">
              <w:rPr>
                <w:sz w:val="24"/>
                <w:szCs w:val="24"/>
              </w:rPr>
              <w:t>о</w:t>
            </w:r>
            <w:r w:rsidRPr="00BC7902">
              <w:rPr>
                <w:sz w:val="24"/>
                <w:szCs w:val="24"/>
              </w:rPr>
              <w:t>фессиональному образованию государст</w:t>
            </w:r>
            <w:r w:rsidR="003F5BF7">
              <w:rPr>
                <w:sz w:val="24"/>
                <w:szCs w:val="24"/>
              </w:rPr>
              <w:softHyphen/>
            </w:r>
            <w:r w:rsidRPr="00BC7902">
              <w:rPr>
                <w:sz w:val="24"/>
                <w:szCs w:val="24"/>
              </w:rPr>
              <w:t>венных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Закупка товаров, работ и услуг для обе</w:t>
            </w:r>
            <w:r w:rsidRPr="00BC7902">
              <w:rPr>
                <w:sz w:val="24"/>
                <w:szCs w:val="24"/>
              </w:rPr>
              <w:t>с</w:t>
            </w:r>
            <w:r w:rsidRPr="00BC7902">
              <w:rPr>
                <w:sz w:val="24"/>
                <w:szCs w:val="24"/>
              </w:rPr>
              <w:t>печения государственных (муниципал</w:t>
            </w:r>
            <w:r w:rsidRPr="00BC7902">
              <w:rPr>
                <w:sz w:val="24"/>
                <w:szCs w:val="24"/>
              </w:rPr>
              <w:t>ь</w:t>
            </w:r>
            <w:r w:rsidRPr="00BC7902">
              <w:rPr>
                <w:sz w:val="24"/>
                <w:szCs w:val="24"/>
              </w:rPr>
              <w:t>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73,1</w:t>
            </w:r>
          </w:p>
        </w:tc>
      </w:tr>
      <w:tr w:rsidR="00BC7902" w:rsidRPr="0022229B" w:rsidTr="00BC7902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BC7902">
              <w:rPr>
                <w:sz w:val="24"/>
                <w:szCs w:val="24"/>
              </w:rPr>
              <w:t>и</w:t>
            </w:r>
            <w:r w:rsidRPr="00BC7902">
              <w:rPr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7902">
              <w:rPr>
                <w:sz w:val="24"/>
                <w:szCs w:val="24"/>
              </w:rPr>
              <w:t>73,1</w:t>
            </w:r>
          </w:p>
        </w:tc>
      </w:tr>
      <w:tr w:rsidR="00BC7902" w:rsidRPr="0022229B" w:rsidTr="00D8261B">
        <w:trPr>
          <w:trHeight w:val="255"/>
        </w:trPr>
        <w:tc>
          <w:tcPr>
            <w:tcW w:w="4537" w:type="dxa"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790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BC7902" w:rsidRPr="00BC7902" w:rsidRDefault="00BC7902" w:rsidP="00D83C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noWrap/>
            <w:vAlign w:val="bottom"/>
          </w:tcPr>
          <w:p w:rsidR="00BC7902" w:rsidRPr="00D8261B" w:rsidRDefault="00BC7902" w:rsidP="00D83CE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261B">
              <w:rPr>
                <w:b/>
                <w:bCs/>
                <w:sz w:val="24"/>
                <w:szCs w:val="24"/>
              </w:rPr>
              <w:t>74509810,8</w:t>
            </w:r>
          </w:p>
        </w:tc>
      </w:tr>
    </w:tbl>
    <w:p w:rsidR="004D3275" w:rsidRDefault="004D3275">
      <w:bookmarkStart w:id="0" w:name="_GoBack"/>
      <w:bookmarkEnd w:id="0"/>
    </w:p>
    <w:sectPr w:rsidR="004D3275" w:rsidSect="00D42967"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CE6" w:rsidRDefault="00D83CE6" w:rsidP="004F5335">
      <w:r>
        <w:separator/>
      </w:r>
    </w:p>
  </w:endnote>
  <w:endnote w:type="continuationSeparator" w:id="0">
    <w:p w:rsidR="00D83CE6" w:rsidRDefault="00D83CE6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CE6" w:rsidRDefault="00D83CE6" w:rsidP="004F5335">
      <w:r>
        <w:separator/>
      </w:r>
    </w:p>
  </w:footnote>
  <w:footnote w:type="continuationSeparator" w:id="0">
    <w:p w:rsidR="00D83CE6" w:rsidRDefault="00D83CE6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CE6" w:rsidRDefault="00D83CE6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7E4D">
      <w:rPr>
        <w:noProof/>
      </w:rPr>
      <w:t>196</w:t>
    </w:r>
    <w:r>
      <w:rPr>
        <w:noProof/>
      </w:rPr>
      <w:fldChar w:fldCharType="end"/>
    </w:r>
  </w:p>
  <w:p w:rsidR="00D83CE6" w:rsidRDefault="00D83CE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0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4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6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3"/>
  </w:num>
  <w:num w:numId="13">
    <w:abstractNumId w:val="9"/>
  </w:num>
  <w:num w:numId="14">
    <w:abstractNumId w:val="14"/>
  </w:num>
  <w:num w:numId="15">
    <w:abstractNumId w:val="25"/>
  </w:num>
  <w:num w:numId="16">
    <w:abstractNumId w:val="21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19"/>
  </w:num>
  <w:num w:numId="22">
    <w:abstractNumId w:val="6"/>
  </w:num>
  <w:num w:numId="23">
    <w:abstractNumId w:val="28"/>
  </w:num>
  <w:num w:numId="24">
    <w:abstractNumId w:val="0"/>
  </w:num>
  <w:num w:numId="25">
    <w:abstractNumId w:val="1"/>
  </w:num>
  <w:num w:numId="26">
    <w:abstractNumId w:val="32"/>
  </w:num>
  <w:num w:numId="27">
    <w:abstractNumId w:val="37"/>
  </w:num>
  <w:num w:numId="28">
    <w:abstractNumId w:val="27"/>
  </w:num>
  <w:num w:numId="29">
    <w:abstractNumId w:val="17"/>
  </w:num>
  <w:num w:numId="30">
    <w:abstractNumId w:val="2"/>
  </w:num>
  <w:num w:numId="31">
    <w:abstractNumId w:val="38"/>
  </w:num>
  <w:num w:numId="32">
    <w:abstractNumId w:val="8"/>
  </w:num>
  <w:num w:numId="33">
    <w:abstractNumId w:val="30"/>
  </w:num>
  <w:num w:numId="34">
    <w:abstractNumId w:val="31"/>
  </w:num>
  <w:num w:numId="35">
    <w:abstractNumId w:val="23"/>
  </w:num>
  <w:num w:numId="36">
    <w:abstractNumId w:val="39"/>
  </w:num>
  <w:num w:numId="37">
    <w:abstractNumId w:val="13"/>
  </w:num>
  <w:num w:numId="38">
    <w:abstractNumId w:val="29"/>
  </w:num>
  <w:num w:numId="39">
    <w:abstractNumId w:val="34"/>
  </w:num>
  <w:num w:numId="40">
    <w:abstractNumId w:val="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94F"/>
    <w:rsid w:val="000072FD"/>
    <w:rsid w:val="000230C0"/>
    <w:rsid w:val="00027950"/>
    <w:rsid w:val="00033E11"/>
    <w:rsid w:val="00040FA9"/>
    <w:rsid w:val="00043463"/>
    <w:rsid w:val="00047532"/>
    <w:rsid w:val="0005019F"/>
    <w:rsid w:val="00054558"/>
    <w:rsid w:val="00054C14"/>
    <w:rsid w:val="00055189"/>
    <w:rsid w:val="0006314B"/>
    <w:rsid w:val="00064EB6"/>
    <w:rsid w:val="000655B4"/>
    <w:rsid w:val="000719B8"/>
    <w:rsid w:val="00072E44"/>
    <w:rsid w:val="00074516"/>
    <w:rsid w:val="0007545A"/>
    <w:rsid w:val="00082307"/>
    <w:rsid w:val="00082D23"/>
    <w:rsid w:val="00084C02"/>
    <w:rsid w:val="0009641E"/>
    <w:rsid w:val="00096C48"/>
    <w:rsid w:val="000A4B74"/>
    <w:rsid w:val="000A7E4D"/>
    <w:rsid w:val="000B0AE0"/>
    <w:rsid w:val="000B3094"/>
    <w:rsid w:val="000B503D"/>
    <w:rsid w:val="000C079B"/>
    <w:rsid w:val="000C1D2B"/>
    <w:rsid w:val="000C68B6"/>
    <w:rsid w:val="000D6EE7"/>
    <w:rsid w:val="000E3231"/>
    <w:rsid w:val="000E3ABD"/>
    <w:rsid w:val="000E3BE7"/>
    <w:rsid w:val="000E6D44"/>
    <w:rsid w:val="000F2ABD"/>
    <w:rsid w:val="000F3A3C"/>
    <w:rsid w:val="000F5DCF"/>
    <w:rsid w:val="001012B0"/>
    <w:rsid w:val="00101734"/>
    <w:rsid w:val="00103538"/>
    <w:rsid w:val="001145FE"/>
    <w:rsid w:val="001146E0"/>
    <w:rsid w:val="00115B45"/>
    <w:rsid w:val="001162BF"/>
    <w:rsid w:val="00122E7E"/>
    <w:rsid w:val="001239D7"/>
    <w:rsid w:val="00124303"/>
    <w:rsid w:val="00130BE2"/>
    <w:rsid w:val="00136716"/>
    <w:rsid w:val="00140671"/>
    <w:rsid w:val="001409C4"/>
    <w:rsid w:val="00146B4B"/>
    <w:rsid w:val="001502F1"/>
    <w:rsid w:val="00151577"/>
    <w:rsid w:val="00162139"/>
    <w:rsid w:val="00163558"/>
    <w:rsid w:val="00167313"/>
    <w:rsid w:val="001733D1"/>
    <w:rsid w:val="00173B6C"/>
    <w:rsid w:val="00190BD5"/>
    <w:rsid w:val="00191761"/>
    <w:rsid w:val="00195E9C"/>
    <w:rsid w:val="001967C3"/>
    <w:rsid w:val="001A3247"/>
    <w:rsid w:val="001A61D5"/>
    <w:rsid w:val="001B3DBA"/>
    <w:rsid w:val="001B7230"/>
    <w:rsid w:val="001B78CB"/>
    <w:rsid w:val="001C4BD3"/>
    <w:rsid w:val="001D7A85"/>
    <w:rsid w:val="001E2B42"/>
    <w:rsid w:val="001E6783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76579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13A0"/>
    <w:rsid w:val="002E6F15"/>
    <w:rsid w:val="002F0F8D"/>
    <w:rsid w:val="003122B6"/>
    <w:rsid w:val="00317D39"/>
    <w:rsid w:val="0033006B"/>
    <w:rsid w:val="00331968"/>
    <w:rsid w:val="003335E2"/>
    <w:rsid w:val="00350709"/>
    <w:rsid w:val="003564DD"/>
    <w:rsid w:val="00366627"/>
    <w:rsid w:val="0036701C"/>
    <w:rsid w:val="00370B57"/>
    <w:rsid w:val="0037714A"/>
    <w:rsid w:val="0037733F"/>
    <w:rsid w:val="003879C6"/>
    <w:rsid w:val="003976B3"/>
    <w:rsid w:val="003A3113"/>
    <w:rsid w:val="003A4387"/>
    <w:rsid w:val="003A43EC"/>
    <w:rsid w:val="003B2A75"/>
    <w:rsid w:val="003B2EF5"/>
    <w:rsid w:val="003D3F2A"/>
    <w:rsid w:val="003F373C"/>
    <w:rsid w:val="003F3DEC"/>
    <w:rsid w:val="003F5BF7"/>
    <w:rsid w:val="003F7A73"/>
    <w:rsid w:val="0040099E"/>
    <w:rsid w:val="00403BFE"/>
    <w:rsid w:val="00406818"/>
    <w:rsid w:val="0043174F"/>
    <w:rsid w:val="00433416"/>
    <w:rsid w:val="0043384D"/>
    <w:rsid w:val="0043389C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86E1D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D3275"/>
    <w:rsid w:val="004E0266"/>
    <w:rsid w:val="004E1342"/>
    <w:rsid w:val="004E29C0"/>
    <w:rsid w:val="004E39A2"/>
    <w:rsid w:val="004E67CE"/>
    <w:rsid w:val="004F5335"/>
    <w:rsid w:val="004F694B"/>
    <w:rsid w:val="004F7EF5"/>
    <w:rsid w:val="00505EAA"/>
    <w:rsid w:val="00505FAA"/>
    <w:rsid w:val="0051453F"/>
    <w:rsid w:val="00527CD4"/>
    <w:rsid w:val="0053002A"/>
    <w:rsid w:val="00532780"/>
    <w:rsid w:val="00535A67"/>
    <w:rsid w:val="005424FC"/>
    <w:rsid w:val="005436F8"/>
    <w:rsid w:val="00546BBA"/>
    <w:rsid w:val="00552FEC"/>
    <w:rsid w:val="00556A7C"/>
    <w:rsid w:val="005636C6"/>
    <w:rsid w:val="00564184"/>
    <w:rsid w:val="0057394C"/>
    <w:rsid w:val="00573A9E"/>
    <w:rsid w:val="005B20A1"/>
    <w:rsid w:val="005B4B91"/>
    <w:rsid w:val="005C2623"/>
    <w:rsid w:val="005C466E"/>
    <w:rsid w:val="005D196D"/>
    <w:rsid w:val="005D4AF5"/>
    <w:rsid w:val="005D6A6B"/>
    <w:rsid w:val="005E0C02"/>
    <w:rsid w:val="005E0DFD"/>
    <w:rsid w:val="005F0E1D"/>
    <w:rsid w:val="005F2F1E"/>
    <w:rsid w:val="005F661B"/>
    <w:rsid w:val="00610B91"/>
    <w:rsid w:val="00616783"/>
    <w:rsid w:val="006254A3"/>
    <w:rsid w:val="006415BB"/>
    <w:rsid w:val="00642314"/>
    <w:rsid w:val="00651458"/>
    <w:rsid w:val="00654DD2"/>
    <w:rsid w:val="006553A9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1C47"/>
    <w:rsid w:val="00750AE4"/>
    <w:rsid w:val="00751A26"/>
    <w:rsid w:val="007644A1"/>
    <w:rsid w:val="00786739"/>
    <w:rsid w:val="00790B70"/>
    <w:rsid w:val="007A1C76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811143"/>
    <w:rsid w:val="008127AA"/>
    <w:rsid w:val="00813255"/>
    <w:rsid w:val="00815C9E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904E06"/>
    <w:rsid w:val="00906838"/>
    <w:rsid w:val="00916A25"/>
    <w:rsid w:val="00923B8C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1B9B"/>
    <w:rsid w:val="009735D0"/>
    <w:rsid w:val="009736CF"/>
    <w:rsid w:val="00981420"/>
    <w:rsid w:val="0098535C"/>
    <w:rsid w:val="00985892"/>
    <w:rsid w:val="00995E4B"/>
    <w:rsid w:val="00996271"/>
    <w:rsid w:val="0099635E"/>
    <w:rsid w:val="009A1EF2"/>
    <w:rsid w:val="009A3D15"/>
    <w:rsid w:val="009B0ED5"/>
    <w:rsid w:val="009B3785"/>
    <w:rsid w:val="009C10A7"/>
    <w:rsid w:val="009C34D8"/>
    <w:rsid w:val="009D0000"/>
    <w:rsid w:val="009D0689"/>
    <w:rsid w:val="009D3BB6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3426D"/>
    <w:rsid w:val="00A426D1"/>
    <w:rsid w:val="00A509DC"/>
    <w:rsid w:val="00A76B6B"/>
    <w:rsid w:val="00A81D81"/>
    <w:rsid w:val="00A822C8"/>
    <w:rsid w:val="00A83A34"/>
    <w:rsid w:val="00A902A3"/>
    <w:rsid w:val="00A92202"/>
    <w:rsid w:val="00A96412"/>
    <w:rsid w:val="00AA5AF4"/>
    <w:rsid w:val="00AA5B53"/>
    <w:rsid w:val="00AB6F53"/>
    <w:rsid w:val="00AC06C5"/>
    <w:rsid w:val="00AC187A"/>
    <w:rsid w:val="00AD2D8B"/>
    <w:rsid w:val="00AD462B"/>
    <w:rsid w:val="00AD70CA"/>
    <w:rsid w:val="00AE25AE"/>
    <w:rsid w:val="00AE66CD"/>
    <w:rsid w:val="00AF2CD2"/>
    <w:rsid w:val="00AF38C4"/>
    <w:rsid w:val="00AF7732"/>
    <w:rsid w:val="00B01BC5"/>
    <w:rsid w:val="00B10AA4"/>
    <w:rsid w:val="00B24951"/>
    <w:rsid w:val="00B27B4D"/>
    <w:rsid w:val="00B306F4"/>
    <w:rsid w:val="00B338CA"/>
    <w:rsid w:val="00B33EEA"/>
    <w:rsid w:val="00B35F9E"/>
    <w:rsid w:val="00B37DDA"/>
    <w:rsid w:val="00B42757"/>
    <w:rsid w:val="00B60EDA"/>
    <w:rsid w:val="00B64722"/>
    <w:rsid w:val="00B649D7"/>
    <w:rsid w:val="00B64D02"/>
    <w:rsid w:val="00B71FA7"/>
    <w:rsid w:val="00B76C18"/>
    <w:rsid w:val="00B845C4"/>
    <w:rsid w:val="00B8773E"/>
    <w:rsid w:val="00B93A91"/>
    <w:rsid w:val="00B961D8"/>
    <w:rsid w:val="00BA0980"/>
    <w:rsid w:val="00BB1EEE"/>
    <w:rsid w:val="00BB73B2"/>
    <w:rsid w:val="00BC369C"/>
    <w:rsid w:val="00BC5C65"/>
    <w:rsid w:val="00BC662F"/>
    <w:rsid w:val="00BC6747"/>
    <w:rsid w:val="00BC78A0"/>
    <w:rsid w:val="00BC7902"/>
    <w:rsid w:val="00BD0F14"/>
    <w:rsid w:val="00BD3062"/>
    <w:rsid w:val="00BD310C"/>
    <w:rsid w:val="00BD3E02"/>
    <w:rsid w:val="00BD49A5"/>
    <w:rsid w:val="00BE09DB"/>
    <w:rsid w:val="00BE13FD"/>
    <w:rsid w:val="00BF7345"/>
    <w:rsid w:val="00C018B6"/>
    <w:rsid w:val="00C05F38"/>
    <w:rsid w:val="00C12421"/>
    <w:rsid w:val="00C2378E"/>
    <w:rsid w:val="00C23922"/>
    <w:rsid w:val="00C3511F"/>
    <w:rsid w:val="00C42571"/>
    <w:rsid w:val="00C46144"/>
    <w:rsid w:val="00C47225"/>
    <w:rsid w:val="00C569AE"/>
    <w:rsid w:val="00C66EC0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CD"/>
    <w:rsid w:val="00CE5ED2"/>
    <w:rsid w:val="00CF3F8D"/>
    <w:rsid w:val="00D034A0"/>
    <w:rsid w:val="00D157C8"/>
    <w:rsid w:val="00D16F0A"/>
    <w:rsid w:val="00D23AA0"/>
    <w:rsid w:val="00D348F5"/>
    <w:rsid w:val="00D42967"/>
    <w:rsid w:val="00D45940"/>
    <w:rsid w:val="00D4754E"/>
    <w:rsid w:val="00D5079E"/>
    <w:rsid w:val="00D54031"/>
    <w:rsid w:val="00D60792"/>
    <w:rsid w:val="00D6553F"/>
    <w:rsid w:val="00D704CA"/>
    <w:rsid w:val="00D718C2"/>
    <w:rsid w:val="00D739CE"/>
    <w:rsid w:val="00D80125"/>
    <w:rsid w:val="00D8261B"/>
    <w:rsid w:val="00D83CE6"/>
    <w:rsid w:val="00D84018"/>
    <w:rsid w:val="00D846FD"/>
    <w:rsid w:val="00D858C7"/>
    <w:rsid w:val="00D908A4"/>
    <w:rsid w:val="00D917D3"/>
    <w:rsid w:val="00DA50D6"/>
    <w:rsid w:val="00DB3B77"/>
    <w:rsid w:val="00DC3CF6"/>
    <w:rsid w:val="00DC72F9"/>
    <w:rsid w:val="00DD20EF"/>
    <w:rsid w:val="00DE2005"/>
    <w:rsid w:val="00DF3201"/>
    <w:rsid w:val="00DF4519"/>
    <w:rsid w:val="00DF4A89"/>
    <w:rsid w:val="00E04A30"/>
    <w:rsid w:val="00E10790"/>
    <w:rsid w:val="00E14788"/>
    <w:rsid w:val="00E15D85"/>
    <w:rsid w:val="00E20A6A"/>
    <w:rsid w:val="00E328F0"/>
    <w:rsid w:val="00E41A7E"/>
    <w:rsid w:val="00E547C3"/>
    <w:rsid w:val="00E562F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22056"/>
    <w:rsid w:val="00F25B89"/>
    <w:rsid w:val="00F31641"/>
    <w:rsid w:val="00F35056"/>
    <w:rsid w:val="00F35932"/>
    <w:rsid w:val="00F632DE"/>
    <w:rsid w:val="00F64163"/>
    <w:rsid w:val="00F834AE"/>
    <w:rsid w:val="00F869C0"/>
    <w:rsid w:val="00F87E62"/>
    <w:rsid w:val="00F91AB2"/>
    <w:rsid w:val="00F97A04"/>
    <w:rsid w:val="00F97DA8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2845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583955-88D2-4309-B92C-589AA3200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197</Pages>
  <Words>61138</Words>
  <Characters>362063</Characters>
  <Application>Microsoft Office Word</Application>
  <DocSecurity>0</DocSecurity>
  <Lines>3017</Lines>
  <Paragraphs>844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422357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8</cp:revision>
  <cp:lastPrinted>2016-12-09T12:43:00Z</cp:lastPrinted>
  <dcterms:created xsi:type="dcterms:W3CDTF">2016-12-08T11:56:00Z</dcterms:created>
  <dcterms:modified xsi:type="dcterms:W3CDTF">2016-12-15T05:42:00Z</dcterms:modified>
</cp:coreProperties>
</file>