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A2" w:rsidRPr="00AF2E21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Приложение 10</w:t>
      </w:r>
      <w:r w:rsidR="00E97B7D" w:rsidRPr="00AF2E21">
        <w:rPr>
          <w:rFonts w:ascii="PT Astra Serif" w:hAnsi="PT Astra Serif"/>
          <w:sz w:val="28"/>
          <w:szCs w:val="28"/>
        </w:rPr>
        <w:t xml:space="preserve"> </w:t>
      </w:r>
      <w:r w:rsidR="001D27A2" w:rsidRPr="00AF2E21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59316C" w:rsidRPr="00AF2E21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72FC9" w:rsidRPr="00AF2E21" w:rsidRDefault="00AA753C" w:rsidP="0031512E">
      <w:pPr>
        <w:ind w:left="4536"/>
        <w:jc w:val="both"/>
        <w:rPr>
          <w:rFonts w:ascii="PT Astra Serif" w:hAnsi="PT Astra Serif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272FC9" w:rsidRPr="00AF2E21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72FC9" w:rsidRPr="00AF2E21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AF2E21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31512E" w:rsidRPr="00AF2E21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:rsidR="00272FC9" w:rsidRPr="00AF2E21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:rsidR="00451B33" w:rsidRPr="00AF2E21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72FC9" w:rsidRPr="00AF2E21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AF2E21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FC9" w:rsidRPr="00AF2E21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AF2E21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:rsidR="00451B33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:rsidR="00451B33" w:rsidRPr="00AF2E21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AF2E21" w:rsidTr="00272FC9">
        <w:tc>
          <w:tcPr>
            <w:tcW w:w="665" w:type="dxa"/>
            <w:vAlign w:val="bottom"/>
          </w:tcPr>
          <w:p w:rsidR="00451B33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AF2E21" w:rsidTr="00272FC9">
        <w:tc>
          <w:tcPr>
            <w:tcW w:w="665" w:type="dxa"/>
            <w:vAlign w:val="bottom"/>
          </w:tcPr>
          <w:p w:rsidR="00451B33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AF2E21" w:rsidTr="00272FC9">
        <w:tc>
          <w:tcPr>
            <w:tcW w:w="665" w:type="dxa"/>
            <w:vAlign w:val="bottom"/>
          </w:tcPr>
          <w:p w:rsidR="00451B33" w:rsidRPr="00AF2E21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AF2E21" w:rsidTr="00272FC9">
        <w:tc>
          <w:tcPr>
            <w:tcW w:w="665" w:type="dxa"/>
            <w:vAlign w:val="bottom"/>
          </w:tcPr>
          <w:p w:rsidR="00451B33" w:rsidRPr="00AF2E21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:rsidR="00451B33" w:rsidRPr="00AF2E21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:rsidR="00451B33" w:rsidRPr="00AF2E21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:rsidR="00272FC9" w:rsidRPr="00AF2E21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51B33" w:rsidRPr="00AF2E21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51B33" w:rsidRPr="00AF2E21" w:rsidRDefault="00451B33" w:rsidP="00E517E5">
      <w:pPr>
        <w:rPr>
          <w:rFonts w:ascii="PT Astra Serif" w:hAnsi="PT Astra Serif"/>
        </w:rPr>
      </w:pPr>
    </w:p>
    <w:p w:rsidR="00451B33" w:rsidRPr="00AF2E21" w:rsidRDefault="00451B33" w:rsidP="00E517E5">
      <w:pPr>
        <w:rPr>
          <w:rFonts w:ascii="PT Astra Serif" w:hAnsi="PT Astra Serif"/>
        </w:rPr>
      </w:pPr>
    </w:p>
    <w:p w:rsidR="00451B33" w:rsidRPr="00AF2E21" w:rsidRDefault="00451B33" w:rsidP="00E517E5">
      <w:pPr>
        <w:rPr>
          <w:rFonts w:ascii="PT Astra Serif" w:hAnsi="PT Astra Serif"/>
        </w:rPr>
      </w:pPr>
    </w:p>
    <w:p w:rsidR="00451B33" w:rsidRPr="00AF2E21" w:rsidRDefault="00451B33" w:rsidP="00E517E5">
      <w:pPr>
        <w:rPr>
          <w:rFonts w:ascii="PT Astra Serif" w:hAnsi="PT Astra Serif"/>
          <w:lang w:val="en-US"/>
        </w:rPr>
      </w:pPr>
    </w:p>
    <w:p w:rsidR="00272FC9" w:rsidRPr="00AF2E21" w:rsidRDefault="00272FC9" w:rsidP="00E517E5">
      <w:pPr>
        <w:rPr>
          <w:rFonts w:ascii="PT Astra Serif" w:hAnsi="PT Astra Serif"/>
        </w:rPr>
      </w:pPr>
    </w:p>
    <w:p w:rsidR="00272FC9" w:rsidRPr="00AF2E21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72FC9" w:rsidRPr="00AF2E21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br w:type="page"/>
      </w:r>
    </w:p>
    <w:p w:rsidR="003C5D94" w:rsidRPr="00AF2E21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F2E21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3C5D94" w:rsidRPr="00AF2E21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C5D94" w:rsidRPr="00AF2E21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AF2E21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:rsidR="003C5D94" w:rsidRPr="00AF2E21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3C5D94" w:rsidRPr="00AF2E21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AF2E21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AF2E21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C5D94" w:rsidRPr="00AF2E21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AF2E21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AF2E21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AF2E21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AF2E21" w:rsidTr="003C5D94">
        <w:tc>
          <w:tcPr>
            <w:tcW w:w="811" w:type="dxa"/>
            <w:vAlign w:val="bottom"/>
          </w:tcPr>
          <w:p w:rsidR="003C5D94" w:rsidRPr="00AF2E21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:rsidR="003C5D94" w:rsidRPr="00AF2E21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3C5D94" w:rsidRPr="00AF2E21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:rsidR="003C5D94" w:rsidRPr="00AF2E21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AF2E21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5D94" w:rsidRPr="00AF2E21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C5D94" w:rsidRPr="00AF2E21" w:rsidRDefault="003C5D94" w:rsidP="00E517E5">
      <w:pPr>
        <w:rPr>
          <w:rFonts w:ascii="PT Astra Serif" w:hAnsi="PT Astra Serif"/>
          <w:sz w:val="28"/>
          <w:szCs w:val="28"/>
        </w:rPr>
      </w:pPr>
    </w:p>
    <w:p w:rsidR="003C5D94" w:rsidRPr="00AF2E21" w:rsidRDefault="003C5D94" w:rsidP="00E517E5">
      <w:pPr>
        <w:rPr>
          <w:rFonts w:ascii="PT Astra Serif" w:hAnsi="PT Astra Serif"/>
        </w:rPr>
      </w:pPr>
    </w:p>
    <w:p w:rsidR="003C5D94" w:rsidRPr="00AF2E21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AF2E21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C5D94" w:rsidRPr="00AF2E21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br w:type="page"/>
      </w:r>
    </w:p>
    <w:p w:rsidR="00D726AF" w:rsidRPr="00AF2E21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AF2E21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D726AF" w:rsidRPr="00AF2E21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726AF" w:rsidRPr="00AF2E21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1512E" w:rsidRPr="00AF2E21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сохранения достигнутых показателей повышения оплаты труда</w:t>
      </w:r>
      <w:proofErr w:type="gramEnd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D726AF" w:rsidRPr="00AF2E21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7A417A" w:rsidRPr="00AF2E21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AF2E21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AF2E21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726AF" w:rsidRPr="00AF2E21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AF2E21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F" w:rsidRPr="00AF2E21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AF2E21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AF2E21" w:rsidTr="007A417A">
        <w:tc>
          <w:tcPr>
            <w:tcW w:w="817" w:type="dxa"/>
            <w:vAlign w:val="bottom"/>
          </w:tcPr>
          <w:p w:rsidR="007A417A" w:rsidRPr="00AF2E21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7A417A" w:rsidRPr="00AF2E21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A417A" w:rsidRPr="00AF2E21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:rsidR="007A417A" w:rsidRPr="00AF2E21" w:rsidRDefault="007A417A">
      <w:pPr>
        <w:rPr>
          <w:rFonts w:ascii="PT Astra Serif" w:hAnsi="PT Astra Serif"/>
        </w:rPr>
      </w:pPr>
    </w:p>
    <w:p w:rsidR="00D726AF" w:rsidRPr="00AF2E21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726AF" w:rsidRPr="00AF2E21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D726AF" w:rsidRPr="00AF2E21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726AF" w:rsidRPr="00AF2E21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:rsidR="00D726AF" w:rsidRPr="00AF2E21" w:rsidRDefault="00D726AF" w:rsidP="00E517E5">
      <w:pPr>
        <w:rPr>
          <w:rFonts w:ascii="PT Astra Serif" w:hAnsi="PT Astra Serif"/>
        </w:rPr>
      </w:pPr>
    </w:p>
    <w:p w:rsidR="00D726AF" w:rsidRPr="00AF2E21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AF2E21" w:rsidRDefault="00D726AF" w:rsidP="00E517E5">
      <w:pPr>
        <w:rPr>
          <w:rFonts w:ascii="PT Astra Serif" w:hAnsi="PT Astra Serif"/>
          <w:b/>
          <w:bCs/>
          <w:i/>
          <w:iCs/>
        </w:rPr>
      </w:pPr>
    </w:p>
    <w:p w:rsidR="00D726AF" w:rsidRPr="00AF2E21" w:rsidRDefault="00D726AF" w:rsidP="00E517E5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B655CA" w:rsidRPr="00AF2E21" w:rsidRDefault="00AA753C" w:rsidP="00B655CA">
      <w:pPr>
        <w:ind w:left="4536"/>
        <w:jc w:val="both"/>
        <w:rPr>
          <w:rFonts w:ascii="PT Astra Serif" w:hAnsi="PT Astra Serif"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655CA" w:rsidRPr="00AF2E21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AF2E21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55CA" w:rsidRPr="00AF2E21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CF0DDB" w:rsidRPr="00AF2E21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1E47" w:rsidRPr="00AF2E21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31512E" w:rsidRPr="00AF2E21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:rsidR="00B655CA" w:rsidRPr="00AF2E21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562B16" w:rsidRPr="00AF2E21" w:rsidTr="00C673A6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562B16" w:rsidRPr="00AF2E21" w:rsidTr="00C673A6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</w:p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учрежден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ния детей</w:t>
            </w:r>
          </w:p>
        </w:tc>
      </w:tr>
    </w:tbl>
    <w:p w:rsidR="00562B16" w:rsidRPr="00AF2E21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562B16" w:rsidRPr="00AF2E21" w:rsidTr="00562B16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62B16" w:rsidRPr="00AF2E21" w:rsidTr="00562B16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31E47" w:rsidRPr="00AF2E21" w:rsidTr="00460548">
        <w:tc>
          <w:tcPr>
            <w:tcW w:w="684" w:type="dxa"/>
            <w:vAlign w:val="bottom"/>
          </w:tcPr>
          <w:p w:rsidR="00C31E47" w:rsidRPr="00AF2E21" w:rsidRDefault="00C31E4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:rsidR="00C31E47" w:rsidRPr="00AF2E21" w:rsidRDefault="00C31E4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31E47" w:rsidRPr="00AF2E21" w:rsidTr="00460548">
        <w:tc>
          <w:tcPr>
            <w:tcW w:w="684" w:type="dxa"/>
            <w:vAlign w:val="bottom"/>
          </w:tcPr>
          <w:p w:rsidR="00C31E47" w:rsidRPr="00AF2E21" w:rsidRDefault="00C31E4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:rsidR="00C31E47" w:rsidRPr="00AF2E21" w:rsidRDefault="00C31E4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1E47" w:rsidRPr="00AF2E21" w:rsidTr="00460548">
        <w:tc>
          <w:tcPr>
            <w:tcW w:w="684" w:type="dxa"/>
            <w:vAlign w:val="bottom"/>
          </w:tcPr>
          <w:p w:rsidR="00C31E47" w:rsidRPr="00AF2E21" w:rsidRDefault="00C31E4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C31E47" w:rsidRPr="00AF2E21" w:rsidRDefault="00C31E4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153193,8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90900,0</w:t>
            </w:r>
          </w:p>
        </w:tc>
        <w:tc>
          <w:tcPr>
            <w:tcW w:w="148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62B16" w:rsidRPr="00AF2E21" w:rsidTr="00460548">
        <w:tc>
          <w:tcPr>
            <w:tcW w:w="684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24745,5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20245,5</w:t>
            </w:r>
          </w:p>
        </w:tc>
        <w:tc>
          <w:tcPr>
            <w:tcW w:w="148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C31E47" w:rsidRPr="00AF2E21" w:rsidTr="00460548">
        <w:tc>
          <w:tcPr>
            <w:tcW w:w="684" w:type="dxa"/>
            <w:vAlign w:val="bottom"/>
          </w:tcPr>
          <w:p w:rsidR="00C31E47" w:rsidRPr="00AF2E21" w:rsidRDefault="00C31E4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:rsidR="00C31E47" w:rsidRPr="00AF2E21" w:rsidRDefault="00C31E47" w:rsidP="004C77F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178439,3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111145,5</w:t>
            </w:r>
          </w:p>
        </w:tc>
        <w:tc>
          <w:tcPr>
            <w:tcW w:w="148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562B16" w:rsidRPr="00AF2E21" w:rsidRDefault="00562B16">
      <w:pPr>
        <w:rPr>
          <w:rFonts w:ascii="PT Astra Serif" w:hAnsi="PT Astra Serif"/>
        </w:rPr>
      </w:pPr>
    </w:p>
    <w:p w:rsidR="00E55EFA" w:rsidRPr="00AF2E21" w:rsidRDefault="00E55EFA">
      <w:pPr>
        <w:rPr>
          <w:rFonts w:ascii="PT Astra Serif" w:hAnsi="PT Astra Serif"/>
        </w:rPr>
      </w:pPr>
    </w:p>
    <w:p w:rsidR="00B655CA" w:rsidRPr="00AF2E21" w:rsidRDefault="00B655CA" w:rsidP="00B655CA">
      <w:pPr>
        <w:rPr>
          <w:rFonts w:ascii="PT Astra Serif" w:hAnsi="PT Astra Serif"/>
        </w:rPr>
      </w:pPr>
    </w:p>
    <w:p w:rsidR="00E55EFA" w:rsidRPr="00AF2E21" w:rsidRDefault="00E55EFA" w:rsidP="00E55EFA">
      <w:pPr>
        <w:rPr>
          <w:rFonts w:ascii="PT Astra Serif" w:hAnsi="PT Astra Serif"/>
        </w:rPr>
      </w:pPr>
    </w:p>
    <w:p w:rsidR="00E55EFA" w:rsidRPr="00AF2E21" w:rsidRDefault="00E55EFA" w:rsidP="00E55EFA">
      <w:pPr>
        <w:rPr>
          <w:rFonts w:ascii="PT Astra Serif" w:hAnsi="PT Astra Serif"/>
        </w:rPr>
      </w:pPr>
    </w:p>
    <w:p w:rsidR="00E55EFA" w:rsidRPr="00AF2E21" w:rsidRDefault="00E55EFA" w:rsidP="00B655CA">
      <w:pPr>
        <w:rPr>
          <w:rFonts w:ascii="PT Astra Serif" w:hAnsi="PT Astra Serif"/>
          <w:lang w:val="en-US"/>
        </w:rPr>
      </w:pPr>
    </w:p>
    <w:p w:rsidR="00B655CA" w:rsidRPr="00AF2E21" w:rsidRDefault="00B655CA" w:rsidP="00B655CA">
      <w:pPr>
        <w:rPr>
          <w:rFonts w:ascii="PT Astra Serif" w:hAnsi="PT Astra Serif"/>
        </w:rPr>
      </w:pPr>
    </w:p>
    <w:p w:rsidR="00B655CA" w:rsidRPr="00AF2E21" w:rsidRDefault="00B655CA" w:rsidP="00B655CA">
      <w:pPr>
        <w:rPr>
          <w:rFonts w:ascii="PT Astra Serif" w:hAnsi="PT Astra Serif"/>
        </w:rPr>
      </w:pPr>
    </w:p>
    <w:p w:rsidR="00B655CA" w:rsidRPr="00AF2E21" w:rsidRDefault="00B655CA" w:rsidP="00B655CA">
      <w:pPr>
        <w:rPr>
          <w:rFonts w:ascii="PT Astra Serif" w:hAnsi="PT Astra Serif"/>
        </w:rPr>
      </w:pPr>
    </w:p>
    <w:p w:rsidR="00B655CA" w:rsidRPr="00AF2E21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AF2E21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AF2E21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B655CA" w:rsidRPr="00AF2E21" w:rsidRDefault="00B655CA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59316C" w:rsidRPr="00AF2E21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59316C" w:rsidRPr="00AF2E21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59316C" w:rsidRPr="00AF2E21" w:rsidRDefault="0059316C" w:rsidP="00E517E5">
      <w:pPr>
        <w:rPr>
          <w:rFonts w:ascii="PT Astra Serif" w:hAnsi="PT Astra Serif"/>
          <w:sz w:val="28"/>
          <w:szCs w:val="28"/>
        </w:rPr>
      </w:pPr>
    </w:p>
    <w:p w:rsidR="0031512E" w:rsidRPr="00AF2E21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:rsidR="0031512E" w:rsidRPr="00AF2E21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:rsidR="00424A8A" w:rsidRPr="00AF2E21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BD6542" w:rsidRPr="00AF2E21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24A8A" w:rsidRPr="00AF2E21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AF2E21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AF2E21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AF2E21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AF2E21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AF2E21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A8A" w:rsidRPr="00AF2E21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AF2E21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C24A26" w:rsidRPr="00AF2E21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AF2E21" w:rsidTr="00B655CA">
        <w:tc>
          <w:tcPr>
            <w:tcW w:w="675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AF2E21" w:rsidTr="00B655CA">
        <w:tc>
          <w:tcPr>
            <w:tcW w:w="675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AF2E21" w:rsidTr="00B655CA">
        <w:tc>
          <w:tcPr>
            <w:tcW w:w="675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:rsidR="00BD6542" w:rsidRPr="00AF2E21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F446D5" w:rsidRPr="00AF2E21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AF2E21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AF2E21" w:rsidRDefault="00BD6542" w:rsidP="00BD6542">
      <w:pPr>
        <w:rPr>
          <w:rFonts w:ascii="PT Astra Serif" w:hAnsi="PT Astra Serif"/>
        </w:rPr>
      </w:pPr>
    </w:p>
    <w:p w:rsidR="00BD6542" w:rsidRPr="00AF2E21" w:rsidRDefault="00BD6542" w:rsidP="00BD6542">
      <w:pPr>
        <w:rPr>
          <w:rFonts w:ascii="PT Astra Serif" w:hAnsi="PT Astra Serif"/>
        </w:rPr>
      </w:pPr>
    </w:p>
    <w:p w:rsidR="00BD6542" w:rsidRPr="00AF2E21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AF2E21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46D5" w:rsidRPr="00AF2E21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br w:type="page"/>
      </w:r>
    </w:p>
    <w:p w:rsidR="00F446D5" w:rsidRPr="00AF2E21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F446D5" w:rsidRPr="00AF2E21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24A8A" w:rsidRPr="00AF2E21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F68D0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:rsidR="00EF68D0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EF68D0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  <w:proofErr w:type="gramEnd"/>
    </w:p>
    <w:p w:rsidR="00F446D5" w:rsidRPr="00AF2E21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в </w:t>
      </w:r>
      <w:proofErr w:type="spellStart"/>
      <w:r w:rsidRPr="00AF2E21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.</w:t>
      </w:r>
      <w:r w:rsidR="00EF68D0" w:rsidRPr="00AF2E21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="00EF68D0" w:rsidRPr="00AF2E21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="00EF68D0" w:rsidRPr="00AF2E21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области)</w:t>
      </w:r>
    </w:p>
    <w:p w:rsidR="00EF68D0" w:rsidRPr="00AF2E21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446D5" w:rsidRPr="00AF2E21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AF2E21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AF2E21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AF2E21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D5" w:rsidRPr="00AF2E21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AF2E21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AF2E21" w:rsidTr="00F446D5">
        <w:tc>
          <w:tcPr>
            <w:tcW w:w="675" w:type="dxa"/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EF68D0" w:rsidRPr="00AF2E21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:rsidR="00F446D5" w:rsidRPr="00AF2E21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AF2E21" w:rsidRDefault="00EF68D0" w:rsidP="00EF68D0">
      <w:pPr>
        <w:rPr>
          <w:rFonts w:ascii="PT Astra Serif" w:hAnsi="PT Astra Serif"/>
          <w:sz w:val="24"/>
          <w:szCs w:val="24"/>
        </w:rPr>
      </w:pPr>
    </w:p>
    <w:p w:rsidR="00EF68D0" w:rsidRPr="00AF2E21" w:rsidRDefault="00EF68D0" w:rsidP="00EF68D0">
      <w:pPr>
        <w:rPr>
          <w:rFonts w:ascii="PT Astra Serif" w:hAnsi="PT Astra Serif"/>
        </w:rPr>
      </w:pPr>
    </w:p>
    <w:p w:rsidR="00F446D5" w:rsidRPr="00AF2E21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F446D5" w:rsidRPr="00AF2E21" w:rsidRDefault="00F446D5" w:rsidP="00E517E5">
      <w:pPr>
        <w:rPr>
          <w:rFonts w:ascii="PT Astra Serif" w:hAnsi="PT Astra Serif"/>
          <w:lang w:val="en-US"/>
        </w:rPr>
      </w:pPr>
    </w:p>
    <w:p w:rsidR="00C1796E" w:rsidRPr="00AF2E21" w:rsidRDefault="00C1796E" w:rsidP="00E517E5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1796E" w:rsidRPr="00AF2E21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AF2E21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C1796E" w:rsidRPr="00AF2E21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AF2E21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1796E" w:rsidRPr="00AF2E21" w:rsidRDefault="00C1796E" w:rsidP="00E517E5">
      <w:pPr>
        <w:rPr>
          <w:rFonts w:ascii="PT Astra Serif" w:hAnsi="PT Astra Serif"/>
          <w:sz w:val="28"/>
          <w:szCs w:val="28"/>
        </w:rPr>
      </w:pPr>
    </w:p>
    <w:p w:rsidR="00EF68D0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EF68D0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  <w:proofErr w:type="gramEnd"/>
    </w:p>
    <w:p w:rsidR="0031512E" w:rsidRPr="00AF2E21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 xml:space="preserve">нструкция трамвайных путей в </w:t>
      </w:r>
      <w:proofErr w:type="spellStart"/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>.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AF2E21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EF68D0" w:rsidRPr="00AF2E21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F446D5" w:rsidRPr="00AF2E21" w:rsidRDefault="00F446D5" w:rsidP="00E517E5">
      <w:pPr>
        <w:rPr>
          <w:rFonts w:ascii="PT Astra Serif" w:hAnsi="PT Astra Serif"/>
          <w:sz w:val="28"/>
          <w:szCs w:val="28"/>
        </w:rPr>
      </w:pPr>
    </w:p>
    <w:p w:rsidR="00C1796E" w:rsidRPr="00AF2E21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AF2E21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AF2E21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AF2E21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AF2E21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96E" w:rsidRPr="00AF2E21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AF2E21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EF68D0" w:rsidRPr="00AF2E21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AF2E21" w:rsidTr="00C1796E">
        <w:tc>
          <w:tcPr>
            <w:tcW w:w="817" w:type="dxa"/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EF68D0" w:rsidRPr="00AF2E21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EF68D0" w:rsidRPr="00AF2E21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AF2E21" w:rsidRDefault="00EF68D0" w:rsidP="00EF68D0">
      <w:pPr>
        <w:rPr>
          <w:rFonts w:ascii="PT Astra Serif" w:hAnsi="PT Astra Serif"/>
        </w:rPr>
      </w:pPr>
    </w:p>
    <w:p w:rsidR="00EF68D0" w:rsidRPr="00AF2E21" w:rsidRDefault="00EF68D0" w:rsidP="00EF68D0">
      <w:pPr>
        <w:rPr>
          <w:rFonts w:ascii="PT Astra Serif" w:hAnsi="PT Astra Serif"/>
        </w:rPr>
      </w:pPr>
    </w:p>
    <w:p w:rsidR="00EF68D0" w:rsidRPr="00AF2E21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F68D0" w:rsidRPr="00AF2E21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AF2E21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1796E" w:rsidRPr="00AF2E21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AF2E21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AF2E21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AF2E21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:rsidR="00BD6542" w:rsidRPr="00AF2E21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AF2E21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поселениях</w:t>
      </w:r>
      <w:proofErr w:type="gramEnd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</w:p>
    <w:p w:rsidR="00BD6542" w:rsidRPr="00AF2E21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AF2E21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AF2E21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6542" w:rsidRPr="00AF2E21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br w:type="page"/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D4A6E" w:rsidRPr="00AF2E21" w:rsidRDefault="003D4A6E">
      <w:pPr>
        <w:rPr>
          <w:rFonts w:ascii="PT Astra Serif" w:hAnsi="PT Astra Serif"/>
          <w:b/>
          <w:bCs/>
          <w:i/>
          <w:iCs/>
        </w:rPr>
      </w:pPr>
    </w:p>
    <w:p w:rsidR="008638FD" w:rsidRPr="00AF2E21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:rsidR="008638FD" w:rsidRPr="00AF2E21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638FD" w:rsidRPr="00AF2E21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3D4A6E" w:rsidRPr="00AF2E21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D4A6E" w:rsidRPr="00AF2E21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AF2E21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8638FD" w:rsidRPr="00AF2E21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AF2E21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AF2E21" w:rsidTr="008638FD">
        <w:tc>
          <w:tcPr>
            <w:tcW w:w="710" w:type="dxa"/>
            <w:tcBorders>
              <w:top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c>
          <w:tcPr>
            <w:tcW w:w="710" w:type="dxa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:rsidR="008638FD" w:rsidRPr="00AF2E21" w:rsidRDefault="008638FD">
      <w:pPr>
        <w:rPr>
          <w:rFonts w:ascii="PT Astra Serif" w:hAnsi="PT Astra Serif"/>
        </w:rPr>
      </w:pPr>
    </w:p>
    <w:p w:rsidR="003D4A6E" w:rsidRPr="00AF2E21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D4A6E" w:rsidRPr="00AF2E21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:rsidR="003D4A6E" w:rsidRPr="00AF2E21" w:rsidRDefault="003D4A6E">
      <w:pPr>
        <w:rPr>
          <w:rFonts w:ascii="PT Astra Serif" w:hAnsi="PT Astra Serif"/>
          <w:b/>
          <w:bCs/>
          <w:i/>
          <w:iCs/>
        </w:rPr>
      </w:pPr>
    </w:p>
    <w:p w:rsidR="003D4A6E" w:rsidRPr="00AF2E21" w:rsidRDefault="003D4A6E" w:rsidP="003D4A6E">
      <w:pPr>
        <w:rPr>
          <w:rFonts w:ascii="PT Astra Serif" w:hAnsi="PT Astra Serif"/>
        </w:rPr>
      </w:pPr>
    </w:p>
    <w:p w:rsidR="003D4A6E" w:rsidRPr="00AF2E21" w:rsidRDefault="003D4A6E" w:rsidP="003D4A6E">
      <w:pPr>
        <w:rPr>
          <w:rFonts w:ascii="PT Astra Serif" w:hAnsi="PT Astra Serif"/>
        </w:rPr>
      </w:pPr>
    </w:p>
    <w:p w:rsidR="003D4A6E" w:rsidRPr="00AF2E21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:rsidR="00BD6542" w:rsidRPr="00AF2E21" w:rsidRDefault="00BD6542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BD6542" w:rsidRPr="00AF2E21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D6542" w:rsidRPr="00AF2E21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  <w:proofErr w:type="gramEnd"/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искусственные</w:t>
      </w:r>
      <w:proofErr w:type="gramEnd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дорожные 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BD6542" w:rsidRPr="00AF2E21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AF2E21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C7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AF2E21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AF2E21" w:rsidTr="00BD6542">
        <w:tc>
          <w:tcPr>
            <w:tcW w:w="817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D6542" w:rsidRPr="00AF2E21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:rsidR="00BD6542" w:rsidRPr="00AF2E21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AF2E21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BD6542" w:rsidRPr="00AF2E21" w:rsidRDefault="00BD6542">
      <w:pPr>
        <w:rPr>
          <w:rFonts w:ascii="PT Astra Serif" w:hAnsi="PT Astra Serif"/>
        </w:rPr>
      </w:pPr>
      <w:r w:rsidRPr="00AF2E21">
        <w:rPr>
          <w:rFonts w:ascii="PT Astra Serif" w:hAnsi="PT Astra Serif"/>
        </w:rPr>
        <w:br w:type="page"/>
      </w:r>
    </w:p>
    <w:p w:rsidR="003325D9" w:rsidRPr="00AF2E21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BD6542" w:rsidRPr="00AF2E21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AF2E21" w:rsidRDefault="00BD6542">
      <w:pPr>
        <w:rPr>
          <w:rFonts w:ascii="PT Astra Serif" w:hAnsi="PT Astra Serif"/>
          <w:sz w:val="28"/>
          <w:szCs w:val="28"/>
        </w:rPr>
      </w:pPr>
    </w:p>
    <w:p w:rsidR="003325D9" w:rsidRPr="00AF2E21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:rsidR="003325D9" w:rsidRPr="00AF2E21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  <w:proofErr w:type="gramEnd"/>
    </w:p>
    <w:p w:rsidR="00BD6542" w:rsidRPr="00AF2E21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:rsidR="00BD6542" w:rsidRPr="00AF2E21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D6542" w:rsidRPr="00AF2E21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AF2E21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AF2E21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:rsidR="003325D9" w:rsidRPr="00AF2E21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AF2E21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AF2E21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5D9" w:rsidRPr="00AF2E21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AF2E21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:rsidR="003325D9" w:rsidRPr="00AF2E21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AF2E21" w:rsidTr="003325D9">
        <w:tc>
          <w:tcPr>
            <w:tcW w:w="630" w:type="dxa"/>
            <w:vAlign w:val="bottom"/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:rsidR="003325D9" w:rsidRPr="00AF2E21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AF2E21" w:rsidTr="003325D9">
        <w:tc>
          <w:tcPr>
            <w:tcW w:w="630" w:type="dxa"/>
            <w:vAlign w:val="bottom"/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AF2E21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AF2E21" w:rsidTr="003325D9">
        <w:tc>
          <w:tcPr>
            <w:tcW w:w="630" w:type="dxa"/>
            <w:vAlign w:val="bottom"/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AF2E21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3325D9" w:rsidRPr="00AF2E21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AF2E21" w:rsidTr="003325D9">
        <w:tc>
          <w:tcPr>
            <w:tcW w:w="630" w:type="dxa"/>
            <w:vAlign w:val="bottom"/>
          </w:tcPr>
          <w:p w:rsidR="003325D9" w:rsidRPr="00AF2E21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:rsidR="003325D9" w:rsidRPr="00AF2E21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:rsidR="003325D9" w:rsidRPr="00AF2E21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:rsidR="003325D9" w:rsidRPr="00AF2E21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:rsidR="003325D9" w:rsidRPr="00AF2E21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325D9" w:rsidRPr="00AF2E21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F2248" w:rsidRPr="00AF2E21" w:rsidRDefault="001F2248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1F2248" w:rsidRPr="00AF2E21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F2248" w:rsidRPr="00AF2E21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1F2248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F47118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F2248" w:rsidRPr="00AF2E21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AF2E21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AF2E21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AF2E21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248" w:rsidRPr="00AF2E21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AF2E21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AF2E21" w:rsidTr="001F2248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:rsidR="001F2248" w:rsidRPr="00AF2E21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47118" w:rsidRPr="00AF2E21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7346BB" w:rsidRPr="00AF2E21" w:rsidRDefault="007346B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AF2E21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:rsidR="007346BB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F47118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346BB" w:rsidRPr="00AF2E21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AF2E21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AF2E21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AF2E21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AF2E21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AF2E21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6BB" w:rsidRPr="00AF2E21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AF2E21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AF2E21" w:rsidTr="00F47118">
        <w:tc>
          <w:tcPr>
            <w:tcW w:w="675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AF2E21" w:rsidTr="00F47118">
        <w:tc>
          <w:tcPr>
            <w:tcW w:w="675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AF2E21" w:rsidTr="00F47118">
        <w:tc>
          <w:tcPr>
            <w:tcW w:w="675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:rsidR="007346BB" w:rsidRPr="00AF2E21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7346BB" w:rsidRPr="00AF2E21" w:rsidRDefault="007346BB" w:rsidP="007346BB">
      <w:pPr>
        <w:jc w:val="right"/>
        <w:rPr>
          <w:rFonts w:ascii="PT Astra Serif" w:hAnsi="PT Astra Serif"/>
        </w:rPr>
      </w:pPr>
    </w:p>
    <w:p w:rsidR="007346BB" w:rsidRPr="00AF2E21" w:rsidRDefault="007346BB" w:rsidP="007346BB">
      <w:pPr>
        <w:rPr>
          <w:rFonts w:ascii="PT Astra Serif" w:hAnsi="PT Astra Serif"/>
        </w:rPr>
      </w:pPr>
    </w:p>
    <w:p w:rsidR="007346BB" w:rsidRPr="00AF2E21" w:rsidRDefault="007346BB" w:rsidP="007346BB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1F2248" w:rsidRPr="00AF2E21" w:rsidRDefault="001F2248" w:rsidP="001F2248">
      <w:pPr>
        <w:rPr>
          <w:rFonts w:ascii="PT Astra Serif" w:hAnsi="PT Astra Serif"/>
        </w:rPr>
      </w:pP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F2248" w:rsidRPr="00AF2E21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D5406" w:rsidRPr="00AF2E21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AF2E21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325D9" w:rsidRPr="00AF2E21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AF2E21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:rsidR="00CB0A72" w:rsidRPr="00AF2E21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:rsidR="0031512E" w:rsidRPr="00AF2E21" w:rsidRDefault="0031512E" w:rsidP="00F47118">
      <w:pPr>
        <w:jc w:val="center"/>
        <w:rPr>
          <w:rFonts w:ascii="PT Astra Serif" w:hAnsi="PT Astra Serif"/>
        </w:rPr>
      </w:pPr>
    </w:p>
    <w:p w:rsidR="00CB0A72" w:rsidRPr="00AF2E21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AF2E21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AF2E21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AF2E21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AF2E21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A72" w:rsidRPr="00AF2E21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AF2E21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AF2E21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AF2E21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AF2E21" w:rsidTr="00CB0A72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:rsidR="00CB0A72" w:rsidRPr="00AF2E21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0A72" w:rsidRPr="00AF2E21" w:rsidRDefault="00CB0A72" w:rsidP="00CB0A72">
      <w:pPr>
        <w:jc w:val="right"/>
        <w:rPr>
          <w:rFonts w:ascii="PT Astra Serif" w:hAnsi="PT Astra Serif"/>
        </w:rPr>
      </w:pPr>
    </w:p>
    <w:p w:rsidR="00CB0A72" w:rsidRPr="00AF2E21" w:rsidRDefault="00CB0A72" w:rsidP="00CB0A72">
      <w:pPr>
        <w:rPr>
          <w:rFonts w:ascii="PT Astra Serif" w:hAnsi="PT Astra Serif"/>
        </w:rPr>
      </w:pPr>
    </w:p>
    <w:p w:rsidR="00CB0A72" w:rsidRPr="00AF2E21" w:rsidRDefault="00CB0A72" w:rsidP="00CB0A72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7346BB" w:rsidRPr="00AF2E21" w:rsidRDefault="007346BB" w:rsidP="007346BB">
      <w:pPr>
        <w:rPr>
          <w:rFonts w:ascii="PT Astra Serif" w:hAnsi="PT Astra Serif"/>
          <w:lang w:val="en-US"/>
        </w:rPr>
      </w:pPr>
    </w:p>
    <w:p w:rsidR="00CB0A72" w:rsidRPr="00AF2E21" w:rsidRDefault="00CB0A72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C2D57" w:rsidRPr="00AF2E21" w:rsidRDefault="00DC2D57" w:rsidP="00DC2D57">
      <w:pPr>
        <w:rPr>
          <w:rFonts w:ascii="PT Astra Serif" w:hAnsi="PT Astra Serif"/>
          <w:sz w:val="28"/>
          <w:szCs w:val="28"/>
        </w:rPr>
      </w:pPr>
    </w:p>
    <w:p w:rsidR="008C7CAD" w:rsidRPr="00AF2E21" w:rsidRDefault="008C7CAD" w:rsidP="008C7CAD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AF2E21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:rsidR="0031512E" w:rsidRPr="00AF2E21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581E4A" w:rsidRPr="00AF2E21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:rsidR="00D413D9" w:rsidRPr="00AF2E21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:rsidR="00581E4A" w:rsidRPr="00AF2E21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AF2E21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AF2E21" w:rsidRDefault="00581E4A" w:rsidP="0066259A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AF2E21" w:rsidRDefault="00581E4A" w:rsidP="0066259A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E4A" w:rsidRPr="00AF2E21" w:rsidRDefault="00581E4A" w:rsidP="0066259A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AF2E21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AF2E21" w:rsidTr="00581E4A">
        <w:tc>
          <w:tcPr>
            <w:tcW w:w="675" w:type="dxa"/>
            <w:vAlign w:val="bottom"/>
          </w:tcPr>
          <w:p w:rsidR="00D413D9" w:rsidRPr="00AF2E21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D413D9" w:rsidRPr="00AF2E21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D413D9" w:rsidRPr="00AF2E21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:rsidR="00581E4A" w:rsidRPr="00AF2E21" w:rsidRDefault="00581E4A" w:rsidP="00581E4A">
      <w:pPr>
        <w:jc w:val="right"/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DC2D57" w:rsidRPr="00AF2E21" w:rsidRDefault="00DC2D57" w:rsidP="00DC2D57">
      <w:pPr>
        <w:rPr>
          <w:rFonts w:ascii="PT Astra Serif" w:hAnsi="PT Astra Serif"/>
        </w:rPr>
      </w:pPr>
    </w:p>
    <w:p w:rsidR="008C7CAD" w:rsidRPr="00AF2E21" w:rsidRDefault="008C7CAD" w:rsidP="008C7CAD">
      <w:pPr>
        <w:rPr>
          <w:rFonts w:ascii="PT Astra Serif" w:hAnsi="PT Astra Serif"/>
        </w:rPr>
      </w:pPr>
    </w:p>
    <w:p w:rsidR="008C7CAD" w:rsidRPr="00AF2E21" w:rsidRDefault="008C7CAD" w:rsidP="008C7CAD">
      <w:pPr>
        <w:rPr>
          <w:rFonts w:ascii="PT Astra Serif" w:hAnsi="PT Astra Serif"/>
        </w:rPr>
      </w:pPr>
    </w:p>
    <w:p w:rsidR="00DC2D57" w:rsidRPr="00AF2E21" w:rsidRDefault="00DC2D57" w:rsidP="00DC2D57">
      <w:pPr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581E4A" w:rsidRPr="00AF2E21" w:rsidRDefault="00581E4A" w:rsidP="007346BB">
      <w:pPr>
        <w:rPr>
          <w:rFonts w:ascii="PT Astra Serif" w:hAnsi="PT Astra Serif"/>
        </w:rPr>
      </w:pPr>
    </w:p>
    <w:p w:rsidR="00041708" w:rsidRPr="00AF2E21" w:rsidRDefault="00041708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346BB" w:rsidRPr="00AF2E21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346BB" w:rsidRPr="00AF2E21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837BE" w:rsidRPr="00AF2E21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AF2E21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AF2E21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  <w:proofErr w:type="gramEnd"/>
    </w:p>
    <w:p w:rsidR="00F837BE" w:rsidRPr="00AF2E21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F837BE" w:rsidRPr="00AF2E21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F837BE" w:rsidRPr="00AF2E21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AF2E21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837BE" w:rsidRPr="00AF2E21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AF2E21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AF2E21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AF2E21" w:rsidTr="00F837BE">
        <w:tc>
          <w:tcPr>
            <w:tcW w:w="675" w:type="dxa"/>
            <w:vAlign w:val="bottom"/>
          </w:tcPr>
          <w:p w:rsidR="00F837BE" w:rsidRPr="00AF2E21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F837BE" w:rsidRPr="00AF2E21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F837BE" w:rsidRPr="00AF2E21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:rsidR="00F837BE" w:rsidRPr="00AF2E21" w:rsidRDefault="00F837BE" w:rsidP="00F837BE">
      <w:pPr>
        <w:jc w:val="right"/>
        <w:rPr>
          <w:rFonts w:ascii="PT Astra Serif" w:hAnsi="PT Astra Serif"/>
        </w:rPr>
      </w:pPr>
    </w:p>
    <w:p w:rsidR="00F837BE" w:rsidRPr="00AF2E21" w:rsidRDefault="00F837BE" w:rsidP="00F837BE">
      <w:pPr>
        <w:rPr>
          <w:rFonts w:ascii="PT Astra Serif" w:hAnsi="PT Astra Serif"/>
        </w:rPr>
      </w:pPr>
    </w:p>
    <w:p w:rsidR="00F837BE" w:rsidRPr="00AF2E21" w:rsidRDefault="00F837BE" w:rsidP="00F837BE">
      <w:pPr>
        <w:rPr>
          <w:rFonts w:ascii="PT Astra Serif" w:hAnsi="PT Astra Serif"/>
        </w:rPr>
      </w:pPr>
    </w:p>
    <w:p w:rsidR="007346BB" w:rsidRPr="00AF2E21" w:rsidRDefault="007346B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3E784B" w:rsidRPr="00AF2E21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3E784B" w:rsidRPr="00AF2E21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3E784B" w:rsidRPr="00AF2E21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31512E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:rsidR="003E784B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:rsidR="0031512E" w:rsidRPr="00AF2E21" w:rsidRDefault="0031512E" w:rsidP="00F47118">
      <w:pPr>
        <w:jc w:val="center"/>
        <w:rPr>
          <w:rFonts w:ascii="PT Astra Serif" w:hAnsi="PT Astra Serif"/>
        </w:rPr>
      </w:pPr>
    </w:p>
    <w:p w:rsidR="003E784B" w:rsidRPr="00AF2E21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AF2E21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AF2E21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AF2E21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4B" w:rsidRPr="00AF2E21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AF2E21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AF2E21" w:rsidTr="003E784B">
        <w:tc>
          <w:tcPr>
            <w:tcW w:w="675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:rsidR="003E784B" w:rsidRPr="00AF2E21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AF2E21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E784B" w:rsidRPr="00AF2E21" w:rsidRDefault="003E784B" w:rsidP="003E784B">
      <w:pPr>
        <w:jc w:val="right"/>
        <w:rPr>
          <w:rFonts w:ascii="PT Astra Serif" w:hAnsi="PT Astra Serif"/>
          <w:lang w:val="en-US"/>
        </w:rPr>
      </w:pPr>
    </w:p>
    <w:p w:rsidR="003E784B" w:rsidRPr="00AF2E21" w:rsidRDefault="003E784B" w:rsidP="003E784B">
      <w:pPr>
        <w:rPr>
          <w:rFonts w:ascii="PT Astra Serif" w:hAnsi="PT Astra Serif"/>
        </w:rPr>
      </w:pPr>
    </w:p>
    <w:p w:rsidR="003E784B" w:rsidRPr="00AF2E21" w:rsidRDefault="003E784B" w:rsidP="003E784B">
      <w:pPr>
        <w:rPr>
          <w:rFonts w:ascii="PT Astra Serif" w:hAnsi="PT Astra Serif"/>
          <w:lang w:val="en-US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3E784B" w:rsidRPr="00AF2E21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AF2E21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E784B" w:rsidRPr="00AF2E21" w:rsidRDefault="003E784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8666A9" w:rsidRPr="00AF2E21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8666A9" w:rsidRPr="00AF2E21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66A9" w:rsidRPr="00AF2E21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AF2E21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AF2E21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:rsidR="00F47118" w:rsidRPr="00AF2E21" w:rsidRDefault="00F47118" w:rsidP="00F47118">
      <w:pPr>
        <w:jc w:val="center"/>
        <w:rPr>
          <w:rFonts w:ascii="PT Astra Serif" w:hAnsi="PT Astra Serif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  <w:proofErr w:type="gramEnd"/>
    </w:p>
    <w:p w:rsidR="008666A9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:rsidR="0031512E" w:rsidRPr="00AF2E21" w:rsidRDefault="0031512E" w:rsidP="00F47118">
      <w:pPr>
        <w:jc w:val="center"/>
        <w:rPr>
          <w:rFonts w:ascii="PT Astra Serif" w:hAnsi="PT Astra Serif"/>
        </w:rPr>
      </w:pPr>
    </w:p>
    <w:p w:rsidR="008666A9" w:rsidRPr="00AF2E21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AF2E21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AF2E21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AF2E21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666A9" w:rsidRPr="00AF2E21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AF2E21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6A9" w:rsidRPr="00AF2E21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AF2E21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AF2E21" w:rsidTr="008666A9">
        <w:tc>
          <w:tcPr>
            <w:tcW w:w="817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:rsidR="008666A9" w:rsidRPr="00AF2E21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666A9" w:rsidRPr="00AF2E21" w:rsidRDefault="008666A9" w:rsidP="008666A9">
      <w:pPr>
        <w:jc w:val="right"/>
        <w:rPr>
          <w:rFonts w:ascii="PT Astra Serif" w:hAnsi="PT Astra Serif"/>
          <w:lang w:val="en-US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8666A9" w:rsidRPr="00AF2E21" w:rsidRDefault="008666A9" w:rsidP="008666A9">
      <w:pPr>
        <w:rPr>
          <w:rFonts w:ascii="PT Astra Serif" w:hAnsi="PT Astra Serif"/>
        </w:rPr>
      </w:pPr>
    </w:p>
    <w:p w:rsidR="008666A9" w:rsidRPr="00AF2E21" w:rsidRDefault="008666A9" w:rsidP="008666A9">
      <w:pPr>
        <w:rPr>
          <w:rFonts w:ascii="PT Astra Serif" w:hAnsi="PT Astra Serif"/>
        </w:rPr>
      </w:pPr>
    </w:p>
    <w:p w:rsidR="008666A9" w:rsidRPr="00AF2E21" w:rsidRDefault="008666A9" w:rsidP="008666A9">
      <w:pPr>
        <w:rPr>
          <w:rFonts w:ascii="PT Astra Serif" w:hAnsi="PT Astra Serif"/>
          <w:lang w:val="en-US"/>
        </w:rPr>
      </w:pPr>
    </w:p>
    <w:p w:rsidR="008666A9" w:rsidRPr="00AF2E21" w:rsidRDefault="008666A9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1512E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городских</w:t>
      </w:r>
      <w:proofErr w:type="gramEnd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CF7503" w:rsidRPr="00AF2E21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:rsidR="00F47118" w:rsidRPr="00AF2E21" w:rsidRDefault="00F47118" w:rsidP="00F47118">
      <w:pPr>
        <w:jc w:val="center"/>
        <w:rPr>
          <w:rFonts w:ascii="PT Astra Serif" w:hAnsi="PT Astra Serif"/>
        </w:rPr>
      </w:pPr>
    </w:p>
    <w:p w:rsidR="00CF7503" w:rsidRPr="00AF2E21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AF2E21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AF2E21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AF2E21" w:rsidTr="00CF7503">
        <w:tc>
          <w:tcPr>
            <w:tcW w:w="675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7118" w:rsidRPr="00AF2E21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F47118" w:rsidRPr="00AF2E21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:rsidR="00CF7503" w:rsidRPr="00AF2E21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F7503" w:rsidRPr="00AF2E21" w:rsidRDefault="00CF7503" w:rsidP="00CF7503">
      <w:pPr>
        <w:jc w:val="right"/>
        <w:rPr>
          <w:rFonts w:ascii="PT Astra Serif" w:hAnsi="PT Astra Serif"/>
          <w:lang w:val="en-US"/>
        </w:rPr>
      </w:pPr>
    </w:p>
    <w:p w:rsidR="00CF7503" w:rsidRPr="00AF2E21" w:rsidRDefault="00CF7503" w:rsidP="00CF7503">
      <w:pPr>
        <w:rPr>
          <w:rFonts w:ascii="PT Astra Serif" w:hAnsi="PT Astra Serif"/>
          <w:lang w:val="en-US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F47118" w:rsidRPr="00AF2E21" w:rsidRDefault="00F47118" w:rsidP="00F47118">
      <w:pPr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  <w:lang w:val="en-US"/>
        </w:rPr>
      </w:pP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AF2E21" w:rsidRDefault="00CF7503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CF7503" w:rsidRPr="00AF2E21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7503" w:rsidRPr="00AF2E21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581E4A" w:rsidRPr="00AF2E21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:rsidR="00CF7503" w:rsidRPr="00AF2E21" w:rsidRDefault="00581E4A" w:rsidP="00581E4A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CF7503" w:rsidRPr="00AF2E21" w:rsidRDefault="00CF7503" w:rsidP="00CF7503">
      <w:pPr>
        <w:rPr>
          <w:rFonts w:ascii="PT Astra Serif" w:hAnsi="PT Astra Serif"/>
        </w:rPr>
      </w:pPr>
    </w:p>
    <w:p w:rsidR="00CF7503" w:rsidRPr="00AF2E21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AF2E21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581E4A" w:rsidP="00CF7503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581E4A" w:rsidP="00CF7503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03" w:rsidRPr="00AF2E21" w:rsidRDefault="00CF7503" w:rsidP="00CF7503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AF2E21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AF2E21" w:rsidTr="00581E4A">
        <w:tc>
          <w:tcPr>
            <w:tcW w:w="817" w:type="dxa"/>
            <w:vAlign w:val="bottom"/>
          </w:tcPr>
          <w:p w:rsidR="00581E4A" w:rsidRPr="00AF2E21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81E4A" w:rsidRPr="00AF2E21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:rsidR="00581E4A" w:rsidRPr="00AF2E21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:rsidR="00CF7503" w:rsidRPr="00AF2E21" w:rsidRDefault="00CF7503" w:rsidP="00CF7503">
      <w:pPr>
        <w:jc w:val="right"/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</w:rPr>
      </w:pPr>
    </w:p>
    <w:p w:rsidR="00CF7503" w:rsidRPr="00AF2E21" w:rsidRDefault="00CF7503" w:rsidP="00CF7503">
      <w:pPr>
        <w:rPr>
          <w:rFonts w:ascii="PT Astra Serif" w:hAnsi="PT Astra Serif"/>
          <w:lang w:val="en-US"/>
        </w:rPr>
      </w:pPr>
    </w:p>
    <w:p w:rsidR="00CF7503" w:rsidRPr="00AF2E21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F7503" w:rsidRPr="00AF2E21" w:rsidRDefault="00CF7503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EF64F7" w:rsidRPr="00AF2E21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F64F7" w:rsidRPr="00AF2E21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81E4A" w:rsidRPr="00AF2E21" w:rsidRDefault="00581E4A" w:rsidP="00581E4A">
      <w:pPr>
        <w:rPr>
          <w:rFonts w:ascii="PT Astra Serif" w:hAnsi="PT Astra Serif"/>
        </w:rPr>
      </w:pPr>
    </w:p>
    <w:p w:rsidR="0031512E" w:rsidRPr="00AF2E21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AF2E21">
        <w:rPr>
          <w:rFonts w:ascii="PT Astra Serif" w:hAnsi="PT Astra Serif" w:cs="Times New Roman"/>
          <w:i w:val="0"/>
          <w:color w:val="000000"/>
        </w:rPr>
        <w:t xml:space="preserve">Распределение на 2025 год субсидии бюджетам муниципальных районов и городских округов области на модернизацию </w:t>
      </w:r>
    </w:p>
    <w:p w:rsidR="00EF64F7" w:rsidRPr="00AF2E21" w:rsidRDefault="00581E4A" w:rsidP="00581E4A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AF2E21">
        <w:rPr>
          <w:rFonts w:ascii="PT Astra Serif" w:hAnsi="PT Astra Serif" w:cs="Times New Roman"/>
          <w:i w:val="0"/>
          <w:color w:val="000000"/>
        </w:rPr>
        <w:t xml:space="preserve">муниципальных </w:t>
      </w:r>
      <w:r w:rsidR="0031512E" w:rsidRPr="00AF2E21">
        <w:rPr>
          <w:rFonts w:ascii="PT Astra Serif" w:hAnsi="PT Astra Serif" w:cs="Times New Roman"/>
          <w:i w:val="0"/>
          <w:color w:val="000000"/>
        </w:rPr>
        <w:t>библиотек</w:t>
      </w:r>
    </w:p>
    <w:p w:rsidR="0031512E" w:rsidRPr="00AF2E21" w:rsidRDefault="0031512E" w:rsidP="0031512E">
      <w:pPr>
        <w:rPr>
          <w:rFonts w:ascii="PT Astra Serif" w:hAnsi="PT Astra Serif"/>
        </w:rPr>
      </w:pPr>
    </w:p>
    <w:p w:rsidR="00EF64F7" w:rsidRPr="00AF2E21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AF2E21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AF2E21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AF2E21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64F7" w:rsidRPr="00AF2E21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F7" w:rsidRPr="00AF2E21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AF2E21" w:rsidTr="00EF64F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7978,5</w:t>
            </w:r>
          </w:p>
        </w:tc>
      </w:tr>
      <w:tr w:rsidR="00581E4A" w:rsidRPr="00AF2E21" w:rsidTr="00EF64F7">
        <w:tc>
          <w:tcPr>
            <w:tcW w:w="817" w:type="dxa"/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581E4A" w:rsidRPr="00AF2E21" w:rsidTr="00EF64F7">
        <w:tc>
          <w:tcPr>
            <w:tcW w:w="817" w:type="dxa"/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10489,0</w:t>
            </w:r>
          </w:p>
        </w:tc>
      </w:tr>
      <w:tr w:rsidR="00581E4A" w:rsidRPr="00AF2E21" w:rsidTr="00EF64F7">
        <w:tc>
          <w:tcPr>
            <w:tcW w:w="817" w:type="dxa"/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AF2E21" w:rsidTr="00EF64F7">
        <w:tc>
          <w:tcPr>
            <w:tcW w:w="817" w:type="dxa"/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12246,6</w:t>
            </w:r>
          </w:p>
        </w:tc>
      </w:tr>
      <w:tr w:rsidR="00581E4A" w:rsidRPr="00AF2E21" w:rsidTr="00EF64F7">
        <w:tc>
          <w:tcPr>
            <w:tcW w:w="817" w:type="dxa"/>
            <w:vAlign w:val="bottom"/>
          </w:tcPr>
          <w:p w:rsidR="00581E4A" w:rsidRPr="00AF2E21" w:rsidRDefault="00581E4A" w:rsidP="00581E4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81E4A" w:rsidRPr="00AF2E21" w:rsidRDefault="00581E4A" w:rsidP="00581E4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81E4A" w:rsidRPr="00AF2E21" w:rsidRDefault="00581E4A" w:rsidP="00581E4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22735,6</w:t>
            </w:r>
          </w:p>
        </w:tc>
      </w:tr>
    </w:tbl>
    <w:p w:rsidR="00EF64F7" w:rsidRPr="00AF2E21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F64F7" w:rsidRPr="00AF2E21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F64F7" w:rsidRPr="00AF2E21" w:rsidRDefault="00EF64F7" w:rsidP="00EF64F7">
      <w:pPr>
        <w:jc w:val="center"/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581E4A" w:rsidRPr="00AF2E21" w:rsidRDefault="00581E4A" w:rsidP="00581E4A">
      <w:pPr>
        <w:rPr>
          <w:rFonts w:ascii="PT Astra Serif" w:hAnsi="PT Astra Serif"/>
        </w:rPr>
      </w:pPr>
    </w:p>
    <w:p w:rsidR="00EF64F7" w:rsidRPr="00AF2E21" w:rsidRDefault="00EF64F7" w:rsidP="00EF64F7">
      <w:pPr>
        <w:rPr>
          <w:rFonts w:ascii="PT Astra Serif" w:hAnsi="PT Astra Serif"/>
        </w:rPr>
      </w:pPr>
    </w:p>
    <w:p w:rsidR="00EF64F7" w:rsidRPr="00AF2E21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EF64F7" w:rsidRPr="00AF2E21" w:rsidRDefault="00EF64F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AB6A00" w:rsidRPr="00AF2E21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AB6A00" w:rsidRPr="00AF2E21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AF2E21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92A8A" w:rsidRPr="00AF2E21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AF2E21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AF2E21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B6A00" w:rsidRPr="00AF2E21" w:rsidRDefault="00AB6A00" w:rsidP="00AB6A00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:rsidR="00AB6A00" w:rsidRPr="00AF2E21" w:rsidRDefault="00AB6A00" w:rsidP="00AB6A00">
      <w:pPr>
        <w:rPr>
          <w:rFonts w:ascii="PT Astra Serif" w:hAnsi="PT Astra Serif"/>
          <w:lang w:val="en-US"/>
        </w:rPr>
      </w:pPr>
    </w:p>
    <w:p w:rsidR="00AB6A00" w:rsidRPr="00AF2E21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AF2E21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AF2E21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AF2E21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00" w:rsidRPr="00AF2E21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AF2E21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B6A00" w:rsidRPr="00AF2E21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B6A00" w:rsidRPr="00AF2E21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B6A00" w:rsidRPr="00AF2E21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AF2E21" w:rsidTr="00AB6A00">
        <w:tc>
          <w:tcPr>
            <w:tcW w:w="675" w:type="dxa"/>
            <w:vAlign w:val="bottom"/>
          </w:tcPr>
          <w:p w:rsidR="00AB6A00" w:rsidRPr="00AF2E21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B6A00" w:rsidRPr="00AF2E21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B6A00" w:rsidRPr="00AF2E21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:rsidR="00AB6A00" w:rsidRPr="00AF2E21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B6A00" w:rsidRPr="00AF2E21" w:rsidRDefault="00AB6A00" w:rsidP="00AB6A00">
      <w:pPr>
        <w:jc w:val="right"/>
        <w:rPr>
          <w:rFonts w:ascii="PT Astra Serif" w:hAnsi="PT Astra Serif"/>
          <w:lang w:val="en-US"/>
        </w:rPr>
      </w:pPr>
    </w:p>
    <w:p w:rsidR="0008045D" w:rsidRPr="00AF2E21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08045D" w:rsidRPr="00AF2E21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08045D" w:rsidRPr="00AF2E21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8045D" w:rsidRPr="00AF2E21" w:rsidRDefault="0008045D" w:rsidP="0008045D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</w:p>
    <w:p w:rsidR="0008045D" w:rsidRPr="00AF2E21" w:rsidRDefault="0008045D" w:rsidP="0008045D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районов области на реализацию мероприятий по созданию</w:t>
      </w:r>
    </w:p>
    <w:p w:rsidR="0008045D" w:rsidRPr="00AF2E21" w:rsidRDefault="00F91E09" w:rsidP="0008045D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/>
          <w:i w:val="0"/>
          <w:color w:val="000000"/>
        </w:rPr>
        <w:t>«</w:t>
      </w:r>
      <w:r w:rsidR="0008045D" w:rsidRPr="00AF2E21">
        <w:rPr>
          <w:rFonts w:ascii="PT Astra Serif" w:hAnsi="PT Astra Serif"/>
          <w:i w:val="0"/>
          <w:color w:val="000000"/>
        </w:rPr>
        <w:t>умной</w:t>
      </w:r>
      <w:r w:rsidRPr="00AF2E21">
        <w:rPr>
          <w:rFonts w:ascii="PT Astra Serif" w:hAnsi="PT Astra Serif"/>
          <w:i w:val="0"/>
          <w:color w:val="000000"/>
        </w:rPr>
        <w:t>»</w:t>
      </w:r>
      <w:r w:rsidR="0008045D" w:rsidRPr="00AF2E21">
        <w:rPr>
          <w:rFonts w:ascii="PT Astra Serif" w:hAnsi="PT Astra Serif"/>
          <w:i w:val="0"/>
          <w:color w:val="000000"/>
        </w:rPr>
        <w:t xml:space="preserve"> спортивной площадки</w:t>
      </w:r>
    </w:p>
    <w:p w:rsidR="0008045D" w:rsidRPr="00AF2E21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AF2E21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AF2E21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45D" w:rsidRPr="00AF2E21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58613,6</w:t>
            </w:r>
          </w:p>
        </w:tc>
      </w:tr>
    </w:tbl>
    <w:p w:rsidR="0008045D" w:rsidRPr="00AF2E21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08045D" w:rsidRPr="00AF2E21" w:rsidRDefault="0008045D" w:rsidP="0008045D">
      <w:pPr>
        <w:rPr>
          <w:rFonts w:ascii="PT Astra Serif" w:hAnsi="PT Astra Serif"/>
        </w:rPr>
      </w:pPr>
    </w:p>
    <w:p w:rsidR="0008045D" w:rsidRPr="00AF2E21" w:rsidRDefault="0008045D" w:rsidP="0008045D">
      <w:pPr>
        <w:rPr>
          <w:rFonts w:ascii="PT Astra Serif" w:hAnsi="PT Astra Serif"/>
        </w:rPr>
      </w:pPr>
    </w:p>
    <w:p w:rsidR="0008045D" w:rsidRPr="00AF2E21" w:rsidRDefault="0008045D" w:rsidP="0008045D">
      <w:pPr>
        <w:rPr>
          <w:rFonts w:ascii="PT Astra Serif" w:hAnsi="PT Astra Serif"/>
        </w:rPr>
      </w:pPr>
    </w:p>
    <w:p w:rsidR="0008045D" w:rsidRPr="00AF2E21" w:rsidRDefault="0008045D" w:rsidP="0008045D">
      <w:pPr>
        <w:rPr>
          <w:rFonts w:ascii="PT Astra Serif" w:hAnsi="PT Astra Serif"/>
          <w:lang w:val="en-US"/>
        </w:rPr>
      </w:pPr>
    </w:p>
    <w:p w:rsidR="0008045D" w:rsidRPr="00AF2E21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08045D" w:rsidRPr="00AF2E21" w:rsidRDefault="0008045D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A92A8A" w:rsidRPr="00AF2E21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A92A8A" w:rsidRPr="00AF2E21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AB6A00" w:rsidRPr="00AF2E21" w:rsidRDefault="00AB6A00" w:rsidP="00AB6A00">
      <w:pPr>
        <w:rPr>
          <w:rFonts w:ascii="PT Astra Serif" w:hAnsi="PT Astra Serif"/>
          <w:sz w:val="28"/>
          <w:szCs w:val="28"/>
        </w:rPr>
      </w:pPr>
    </w:p>
    <w:p w:rsidR="00A92A8A" w:rsidRPr="00AF2E21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A92A8A" w:rsidRPr="00AF2E21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:rsidR="00AB6A00" w:rsidRPr="00AF2E21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31512E" w:rsidRPr="00AF2E21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92A8A" w:rsidRPr="00AF2E21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AF2E21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AF2E21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A92A8A" w:rsidRPr="00AF2E21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AF2E21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A8A" w:rsidRPr="00AF2E21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AF2E21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92A8A" w:rsidRPr="00AF2E21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A92A8A" w:rsidRPr="00AF2E21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A92A8A" w:rsidRPr="00AF2E21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AF2E21" w:rsidTr="00A92A8A">
        <w:tc>
          <w:tcPr>
            <w:tcW w:w="675" w:type="dxa"/>
            <w:vAlign w:val="bottom"/>
          </w:tcPr>
          <w:p w:rsidR="00A92A8A" w:rsidRPr="00AF2E21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A92A8A" w:rsidRPr="00AF2E21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A92A8A" w:rsidRPr="00AF2E21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A92A8A" w:rsidRPr="00AF2E21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AF2E21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08045D" w:rsidRPr="00AF2E21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45D" w:rsidRPr="00AF2E21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AF2E21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D64908" w:rsidRPr="00AF2E21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AF2E21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AF2E21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AF2E21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AF2E21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908" w:rsidRPr="00AF2E21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AF2E21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45D" w:rsidRPr="00AF2E21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45D" w:rsidRPr="00AF2E21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:rsidR="0008045D" w:rsidRPr="00AF2E21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:rsidR="0008045D" w:rsidRPr="00AF2E21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AF2E21" w:rsidTr="0008045D">
        <w:tc>
          <w:tcPr>
            <w:tcW w:w="817" w:type="dxa"/>
            <w:vAlign w:val="bottom"/>
          </w:tcPr>
          <w:p w:rsidR="0008045D" w:rsidRPr="00AF2E21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08045D" w:rsidRPr="00AF2E21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08045D" w:rsidRPr="00AF2E21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:rsidR="0008045D" w:rsidRPr="00AF2E21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8045D" w:rsidRPr="00AF2E21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:rsidR="0008045D" w:rsidRPr="00AF2E21" w:rsidRDefault="0008045D" w:rsidP="0008045D">
      <w:pPr>
        <w:rPr>
          <w:rFonts w:ascii="PT Astra Serif" w:hAnsi="PT Astra Serif"/>
        </w:rPr>
      </w:pPr>
    </w:p>
    <w:p w:rsidR="0008045D" w:rsidRPr="00AF2E21" w:rsidRDefault="0008045D" w:rsidP="0008045D">
      <w:pPr>
        <w:rPr>
          <w:rFonts w:ascii="PT Astra Serif" w:hAnsi="PT Astra Serif"/>
        </w:rPr>
      </w:pP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D7F17" w:rsidRPr="00AF2E21" w:rsidRDefault="002D7F1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D7F17" w:rsidRPr="00AF2E21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2D7F17" w:rsidRPr="00AF2E21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AF2E21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:rsidR="00A92A8A" w:rsidRPr="00AF2E21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:rsidR="002D7F17" w:rsidRPr="00AF2E21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AF2E21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AF2E21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AF2E21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AF2E21" w:rsidTr="002D7F17">
        <w:tc>
          <w:tcPr>
            <w:tcW w:w="817" w:type="dxa"/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AF2E21" w:rsidTr="002D7F17">
        <w:tc>
          <w:tcPr>
            <w:tcW w:w="817" w:type="dxa"/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- всего</w:t>
            </w:r>
          </w:p>
        </w:tc>
        <w:tc>
          <w:tcPr>
            <w:tcW w:w="2979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AF2E21" w:rsidTr="002D7F17">
        <w:tc>
          <w:tcPr>
            <w:tcW w:w="817" w:type="dxa"/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AF2E21" w:rsidTr="002D7F17">
        <w:tc>
          <w:tcPr>
            <w:tcW w:w="817" w:type="dxa"/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806" w:type="dxa"/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AF2E21" w:rsidTr="002D7F17">
        <w:tc>
          <w:tcPr>
            <w:tcW w:w="817" w:type="dxa"/>
            <w:vAlign w:val="bottom"/>
          </w:tcPr>
          <w:p w:rsidR="002D7F17" w:rsidRPr="00AF2E21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2D7F17" w:rsidRPr="00AF2E21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2D7F17" w:rsidRPr="00AF2E21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:rsidR="002D7F17" w:rsidRPr="00AF2E21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7F17" w:rsidRPr="00AF2E21" w:rsidRDefault="002D7F17" w:rsidP="002D7F17">
      <w:pPr>
        <w:rPr>
          <w:rFonts w:ascii="PT Astra Serif" w:hAnsi="PT Astra Serif"/>
        </w:rPr>
      </w:pPr>
    </w:p>
    <w:p w:rsidR="002D7F17" w:rsidRPr="00AF2E21" w:rsidRDefault="002D7F17" w:rsidP="002D7F17">
      <w:pPr>
        <w:rPr>
          <w:rFonts w:ascii="PT Astra Serif" w:hAnsi="PT Astra Serif"/>
        </w:rPr>
      </w:pPr>
    </w:p>
    <w:p w:rsidR="00A92A8A" w:rsidRPr="00AF2E21" w:rsidRDefault="00A92A8A" w:rsidP="00A92A8A">
      <w:pPr>
        <w:jc w:val="center"/>
        <w:rPr>
          <w:rFonts w:ascii="PT Astra Serif" w:hAnsi="PT Astra Serif"/>
          <w:lang w:val="en-US"/>
        </w:rPr>
      </w:pPr>
    </w:p>
    <w:p w:rsidR="00A92A8A" w:rsidRPr="00AF2E21" w:rsidRDefault="00A92A8A" w:rsidP="00A92A8A">
      <w:pPr>
        <w:rPr>
          <w:rFonts w:ascii="PT Astra Serif" w:hAnsi="PT Astra Serif"/>
        </w:rPr>
      </w:pPr>
    </w:p>
    <w:p w:rsidR="00A92A8A" w:rsidRPr="00AF2E21" w:rsidRDefault="00A92A8A" w:rsidP="00A92A8A">
      <w:pPr>
        <w:rPr>
          <w:rFonts w:ascii="PT Astra Serif" w:hAnsi="PT Astra Serif"/>
        </w:rPr>
      </w:pPr>
    </w:p>
    <w:p w:rsidR="00AB6A00" w:rsidRPr="00AF2E21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D64908" w:rsidRPr="00AF2E21" w:rsidRDefault="00D64908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4D5406" w:rsidRPr="00AF2E21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:rsidR="004D5406" w:rsidRPr="00AF2E21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4D5406" w:rsidRPr="00AF2E21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D5406" w:rsidRPr="00AF2E21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:rsidR="004D5406" w:rsidRPr="00AF2E21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:rsidR="004D5406" w:rsidRPr="00AF2E21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:rsidR="004D5406" w:rsidRPr="00AF2E21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:rsidR="004D5406" w:rsidRPr="00AF2E21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D5406" w:rsidRPr="00AF2E21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AF2E21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AF2E21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4D5406" w:rsidRPr="00AF2E21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AF2E21" w:rsidTr="00B60723">
        <w:tc>
          <w:tcPr>
            <w:tcW w:w="817" w:type="dxa"/>
            <w:vAlign w:val="bottom"/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AF2E21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AF2E21" w:rsidTr="00B60723">
        <w:tc>
          <w:tcPr>
            <w:tcW w:w="817" w:type="dxa"/>
            <w:vAlign w:val="bottom"/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4D5406" w:rsidRPr="00AF2E21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AF2E21" w:rsidTr="00B60723">
        <w:tc>
          <w:tcPr>
            <w:tcW w:w="817" w:type="dxa"/>
            <w:vAlign w:val="bottom"/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AF2E21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AF2E21" w:rsidTr="00B60723">
        <w:tc>
          <w:tcPr>
            <w:tcW w:w="817" w:type="dxa"/>
            <w:vAlign w:val="bottom"/>
          </w:tcPr>
          <w:p w:rsidR="004D5406" w:rsidRPr="00AF2E21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4D5406" w:rsidRPr="00AF2E21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:rsidR="004D5406" w:rsidRPr="00AF2E21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4D5406" w:rsidRPr="00AF2E21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AF2E21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D5406" w:rsidRPr="00AF2E21" w:rsidRDefault="004D5406" w:rsidP="004D5406">
      <w:pPr>
        <w:rPr>
          <w:rFonts w:ascii="PT Astra Serif" w:hAnsi="PT Astra Serif"/>
        </w:rPr>
      </w:pPr>
    </w:p>
    <w:p w:rsidR="004D5406" w:rsidRPr="00AF2E21" w:rsidRDefault="004D5406" w:rsidP="004D5406">
      <w:pPr>
        <w:rPr>
          <w:rFonts w:ascii="PT Astra Serif" w:hAnsi="PT Astra Serif"/>
        </w:rPr>
      </w:pPr>
    </w:p>
    <w:p w:rsidR="004D5406" w:rsidRPr="00AF2E21" w:rsidRDefault="004D5406" w:rsidP="004D5406">
      <w:pPr>
        <w:rPr>
          <w:rFonts w:ascii="PT Astra Serif" w:hAnsi="PT Astra Serif"/>
          <w:lang w:val="en-US"/>
        </w:rPr>
      </w:pPr>
    </w:p>
    <w:p w:rsidR="00B60723" w:rsidRPr="00AF2E21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AF2E21">
        <w:rPr>
          <w:rFonts w:ascii="PT Astra Serif" w:hAnsi="PT Astra Serif"/>
          <w:b/>
          <w:bCs/>
          <w:i/>
          <w:iCs/>
          <w:lang w:val="en-US"/>
        </w:rPr>
        <w:br w:type="page"/>
      </w:r>
    </w:p>
    <w:p w:rsidR="004D5406" w:rsidRPr="00AF2E21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:rsidR="004D5406" w:rsidRPr="00AF2E21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D6542" w:rsidRPr="00AF2E21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325D9" w:rsidRPr="00AF2E21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:rsidR="003325D9" w:rsidRPr="00AF2E21" w:rsidRDefault="003325D9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</w:t>
      </w:r>
      <w:r w:rsidR="00B60723"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  <w:proofErr w:type="gramEnd"/>
    </w:p>
    <w:p w:rsidR="00B60723" w:rsidRPr="00AF2E21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</w:t>
      </w:r>
    </w:p>
    <w:p w:rsidR="004D5406" w:rsidRPr="00AF2E21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 Саратовской области</w:t>
      </w:r>
    </w:p>
    <w:p w:rsidR="00B60723" w:rsidRPr="00AF2E21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60723" w:rsidRPr="00AF2E21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60723" w:rsidRPr="00AF2E21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AF2E21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AF2E21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723" w:rsidRPr="00AF2E21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60723" w:rsidRPr="00AF2E21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60723" w:rsidRPr="00AF2E21" w:rsidRDefault="00B60723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B60723" w:rsidRPr="00AF2E21" w:rsidRDefault="00B60723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B60723" w:rsidRPr="00AF2E21" w:rsidRDefault="00B60723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</w:tr>
      <w:tr w:rsidR="00B60723" w:rsidRPr="00AF2E21" w:rsidTr="00B60723">
        <w:tc>
          <w:tcPr>
            <w:tcW w:w="817" w:type="dxa"/>
            <w:vAlign w:val="bottom"/>
          </w:tcPr>
          <w:p w:rsidR="00B60723" w:rsidRPr="00AF2E21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B60723" w:rsidRPr="00AF2E21" w:rsidRDefault="00B60723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B60723" w:rsidRPr="00AF2E21" w:rsidRDefault="00B60723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688816,9</w:t>
            </w:r>
          </w:p>
        </w:tc>
      </w:tr>
    </w:tbl>
    <w:p w:rsidR="00B60723" w:rsidRPr="00AF2E21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407D6" w:rsidRPr="00AF2E21" w:rsidRDefault="00C407D6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407D6" w:rsidRPr="00AF2E21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:rsidR="00C407D6" w:rsidRPr="00AF2E21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B60723" w:rsidRPr="00AF2E21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AF2E21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:rsidR="00B60723" w:rsidRPr="00AF2E21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4D5406" w:rsidRPr="00AF2E21" w:rsidRDefault="004D5406" w:rsidP="004D5406">
      <w:pPr>
        <w:rPr>
          <w:rFonts w:ascii="PT Astra Serif" w:hAnsi="PT Astra Serif"/>
        </w:rPr>
      </w:pPr>
    </w:p>
    <w:p w:rsidR="00C407D6" w:rsidRPr="00AF2E21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AF2E21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407D6" w:rsidRPr="00AF2E21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AF2E21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AF2E21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C407D6" w:rsidRPr="00AF2E21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C407D6" w:rsidRPr="00AF2E21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C407D6" w:rsidRPr="00AF2E21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C407D6" w:rsidRPr="00AF2E21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C407D6" w:rsidRPr="00AF2E21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AF2E21" w:rsidTr="00C407D6">
        <w:tc>
          <w:tcPr>
            <w:tcW w:w="817" w:type="dxa"/>
            <w:vAlign w:val="bottom"/>
          </w:tcPr>
          <w:p w:rsidR="00C407D6" w:rsidRPr="00AF2E21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C407D6" w:rsidRPr="00AF2E21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C407D6" w:rsidRPr="00AF2E21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C407D6" w:rsidRPr="00AF2E21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AF2E21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64E0C" w:rsidRPr="00AF2E21" w:rsidRDefault="00E64E0C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E64E0C" w:rsidRPr="00AF2E21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E64E0C" w:rsidRPr="00AF2E21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AF2E21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1512E" w:rsidRPr="00AF2E21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</w:t>
      </w:r>
      <w:proofErr w:type="gramEnd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 них (реконструкция смешанного путепровода через железнодорожные пути, входящего в транспо</w:t>
      </w:r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 xml:space="preserve">ртную развязку «Стрелка» в </w:t>
      </w:r>
      <w:proofErr w:type="spellStart"/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>г</w:t>
      </w:r>
      <w:proofErr w:type="gramStart"/>
      <w:r w:rsidR="0031512E" w:rsidRPr="00AF2E21">
        <w:rPr>
          <w:rFonts w:ascii="PT Astra Serif" w:hAnsi="PT Astra Serif"/>
          <w:b/>
          <w:color w:val="000000"/>
          <w:sz w:val="28"/>
          <w:szCs w:val="28"/>
        </w:rPr>
        <w:t>.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С</w:t>
      </w:r>
      <w:proofErr w:type="gramEnd"/>
      <w:r w:rsidRPr="00AF2E21">
        <w:rPr>
          <w:rFonts w:ascii="PT Astra Serif" w:hAnsi="PT Astra Serif"/>
          <w:b/>
          <w:color w:val="000000"/>
          <w:sz w:val="28"/>
          <w:szCs w:val="28"/>
        </w:rPr>
        <w:t>аратове</w:t>
      </w:r>
      <w:proofErr w:type="spellEnd"/>
    </w:p>
    <w:p w:rsidR="00E64E0C" w:rsidRPr="00AF2E21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  <w:proofErr w:type="gramEnd"/>
    </w:p>
    <w:p w:rsidR="00E64E0C" w:rsidRPr="00AF2E21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64E0C" w:rsidRPr="00AF2E21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AF2E21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AF2E21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AF2E21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E0C" w:rsidRPr="00AF2E21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AF2E21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64E0C" w:rsidRPr="00AF2E21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E64E0C" w:rsidRPr="00AF2E21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E64E0C" w:rsidRPr="00AF2E21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AF2E21" w:rsidTr="00E64E0C">
        <w:tc>
          <w:tcPr>
            <w:tcW w:w="817" w:type="dxa"/>
            <w:vAlign w:val="bottom"/>
          </w:tcPr>
          <w:p w:rsidR="00E64E0C" w:rsidRPr="00AF2E21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64E0C" w:rsidRPr="00AF2E21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E64E0C" w:rsidRPr="00AF2E21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E64E0C" w:rsidRPr="00AF2E21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D461F" w:rsidRPr="00AF2E21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5D461F" w:rsidRPr="00AF2E21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5D461F" w:rsidRPr="00AF2E21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64E0C" w:rsidRPr="00AF2E21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31512E" w:rsidRPr="00AF2E21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жилого</w:t>
      </w:r>
      <w:proofErr w:type="gramEnd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31512E" w:rsidRPr="00AF2E21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:rsidR="0031512E" w:rsidRPr="00AF2E21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</w:t>
      </w:r>
      <w:proofErr w:type="gramEnd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на сельских территориях, территориях </w:t>
      </w:r>
    </w:p>
    <w:p w:rsidR="00E64E0C" w:rsidRPr="00AF2E21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:rsidR="005D461F" w:rsidRPr="00AF2E21" w:rsidRDefault="005D461F" w:rsidP="005D461F">
      <w:pPr>
        <w:rPr>
          <w:rFonts w:ascii="PT Astra Serif" w:hAnsi="PT Astra Serif"/>
          <w:sz w:val="24"/>
          <w:szCs w:val="24"/>
        </w:rPr>
      </w:pPr>
    </w:p>
    <w:p w:rsidR="005D461F" w:rsidRPr="00AF2E21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AF2E21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AF2E21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D461F" w:rsidRPr="00AF2E21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AF2E21" w:rsidTr="005D461F">
        <w:tc>
          <w:tcPr>
            <w:tcW w:w="817" w:type="dxa"/>
            <w:vAlign w:val="bottom"/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D461F" w:rsidRPr="00AF2E21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AF2E21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AF2E21" w:rsidTr="005D461F">
        <w:tc>
          <w:tcPr>
            <w:tcW w:w="817" w:type="dxa"/>
            <w:vAlign w:val="bottom"/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AF2E21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AF2E21" w:rsidTr="005D461F">
        <w:tc>
          <w:tcPr>
            <w:tcW w:w="817" w:type="dxa"/>
            <w:vAlign w:val="bottom"/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:rsidR="005D461F" w:rsidRPr="00AF2E21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AF2E21" w:rsidTr="005D461F">
        <w:tc>
          <w:tcPr>
            <w:tcW w:w="817" w:type="dxa"/>
            <w:vAlign w:val="bottom"/>
          </w:tcPr>
          <w:p w:rsidR="005D461F" w:rsidRPr="00AF2E21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D461F" w:rsidRPr="00AF2E21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D461F" w:rsidRPr="00AF2E21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:rsidR="005D461F" w:rsidRPr="00AF2E21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:rsidR="005D461F" w:rsidRPr="00AF2E21" w:rsidRDefault="005D461F" w:rsidP="005D461F">
      <w:pPr>
        <w:rPr>
          <w:rFonts w:ascii="PT Astra Serif" w:hAnsi="PT Astra Serif"/>
        </w:rPr>
      </w:pPr>
    </w:p>
    <w:p w:rsidR="005D461F" w:rsidRPr="00AF2E21" w:rsidRDefault="005D461F" w:rsidP="005D461F">
      <w:pPr>
        <w:rPr>
          <w:rFonts w:ascii="PT Astra Serif" w:hAnsi="PT Astra Serif"/>
        </w:rPr>
      </w:pPr>
    </w:p>
    <w:p w:rsidR="005D461F" w:rsidRPr="00AF2E21" w:rsidRDefault="005D461F" w:rsidP="00E64E0C">
      <w:pPr>
        <w:rPr>
          <w:rFonts w:ascii="PT Astra Serif" w:hAnsi="PT Astra Serif"/>
          <w:lang w:val="en-US"/>
        </w:rPr>
      </w:pPr>
    </w:p>
    <w:p w:rsidR="005D461F" w:rsidRPr="00AF2E21" w:rsidRDefault="005D461F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5D461F" w:rsidRPr="00AF2E21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5D461F" w:rsidRPr="00AF2E21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407D6" w:rsidRPr="00AF2E21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:rsidR="00C31E47" w:rsidRPr="00AF2E21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:rsidR="00C31E47" w:rsidRPr="00AF2E21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C31E47" w:rsidRPr="00AF2E21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:rsidR="005D461F" w:rsidRPr="00AF2E21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D461F" w:rsidRPr="00AF2E21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AF2E21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F2E21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AF2E21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AF2E21" w:rsidTr="005D461F"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:rsidR="00C31E47" w:rsidRPr="00AF2E21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:rsidR="005D461F" w:rsidRPr="00AF2E21" w:rsidRDefault="005D461F" w:rsidP="005D461F">
      <w:pPr>
        <w:jc w:val="right"/>
        <w:rPr>
          <w:rFonts w:ascii="PT Astra Serif" w:hAnsi="PT Astra Serif"/>
        </w:rPr>
      </w:pPr>
    </w:p>
    <w:p w:rsidR="00E81736" w:rsidRPr="00AF2E21" w:rsidRDefault="00E81736">
      <w:pPr>
        <w:rPr>
          <w:rFonts w:ascii="PT Astra Serif" w:hAnsi="PT Astra Serif"/>
        </w:rPr>
      </w:pPr>
      <w:r w:rsidRPr="00AF2E21">
        <w:rPr>
          <w:rFonts w:ascii="PT Astra Serif" w:hAnsi="PT Astra Serif"/>
        </w:rPr>
        <w:br w:type="page"/>
      </w:r>
    </w:p>
    <w:p w:rsidR="00E81736" w:rsidRPr="00AF2E21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E81736" w:rsidRPr="00AF2E21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AF2E21" w:rsidRDefault="005D461F" w:rsidP="005D461F">
      <w:pPr>
        <w:rPr>
          <w:rFonts w:ascii="PT Astra Serif" w:hAnsi="PT Astra Serif"/>
        </w:rPr>
      </w:pPr>
    </w:p>
    <w:p w:rsidR="008638FD" w:rsidRPr="00AF2E21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:rsidR="008638FD" w:rsidRPr="00AF2E21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:rsidR="008638FD" w:rsidRPr="00AF2E21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638FD" w:rsidRPr="00AF2E21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B30E10" w:rsidRPr="00AF2E21" w:rsidRDefault="00B30E10" w:rsidP="00B30E10">
      <w:pPr>
        <w:rPr>
          <w:rFonts w:ascii="PT Astra Serif" w:hAnsi="PT Astra Serif"/>
        </w:rPr>
      </w:pPr>
    </w:p>
    <w:p w:rsidR="00B30E10" w:rsidRPr="00AF2E21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AF2E21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AF2E21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AF2E21" w:rsidTr="00B30E10">
        <w:tc>
          <w:tcPr>
            <w:tcW w:w="817" w:type="dxa"/>
            <w:vAlign w:val="bottom"/>
          </w:tcPr>
          <w:p w:rsidR="008638FD" w:rsidRPr="00AF2E21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8638FD" w:rsidRPr="00AF2E21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:rsidR="008638FD" w:rsidRPr="00AF2E21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:rsidR="00B30E10" w:rsidRPr="00AF2E21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30E10" w:rsidRPr="00AF2E21" w:rsidRDefault="00B30E10" w:rsidP="00B30E10">
      <w:pPr>
        <w:jc w:val="right"/>
        <w:rPr>
          <w:rFonts w:ascii="PT Astra Serif" w:hAnsi="PT Astra Serif"/>
        </w:rPr>
      </w:pPr>
    </w:p>
    <w:p w:rsidR="00B30E10" w:rsidRPr="00AF2E21" w:rsidRDefault="00B30E10" w:rsidP="00B30E10">
      <w:pPr>
        <w:rPr>
          <w:rFonts w:ascii="PT Astra Serif" w:hAnsi="PT Astra Serif"/>
        </w:rPr>
      </w:pPr>
    </w:p>
    <w:p w:rsidR="00B30E10" w:rsidRPr="00AF2E21" w:rsidRDefault="00B30E10" w:rsidP="00B30E10">
      <w:pPr>
        <w:rPr>
          <w:rFonts w:ascii="PT Astra Serif" w:hAnsi="PT Astra Serif"/>
        </w:rPr>
      </w:pPr>
    </w:p>
    <w:p w:rsidR="00B30E10" w:rsidRPr="00AF2E21" w:rsidRDefault="00B30E10" w:rsidP="00B30E10">
      <w:pPr>
        <w:rPr>
          <w:rFonts w:ascii="PT Astra Serif" w:hAnsi="PT Astra Serif"/>
        </w:rPr>
      </w:pPr>
    </w:p>
    <w:p w:rsidR="00DF7EA2" w:rsidRPr="00AF2E21" w:rsidRDefault="00DF7EA2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E81736" w:rsidRPr="00AF2E21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81736" w:rsidRPr="00AF2E21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DF7EA2" w:rsidRPr="00AF2E21" w:rsidRDefault="00DF7EA2" w:rsidP="00DF7EA2">
      <w:pPr>
        <w:rPr>
          <w:rFonts w:ascii="PT Astra Serif" w:hAnsi="PT Astra Serif"/>
        </w:rPr>
      </w:pPr>
    </w:p>
    <w:p w:rsidR="00DF7EA2" w:rsidRPr="00AF2E21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</w:t>
      </w:r>
    </w:p>
    <w:p w:rsidR="0031512E" w:rsidRPr="00AF2E21" w:rsidRDefault="00DF7EA2" w:rsidP="00DF7EA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Style w:val="af"/>
          <w:rFonts w:ascii="PT Astra Serif" w:hAnsi="PT Astra Serif"/>
          <w:color w:val="000000"/>
          <w:sz w:val="28"/>
          <w:szCs w:val="28"/>
        </w:rPr>
        <w:t>и 2027 годов субсидии бюджетам муниципальных районов,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  </w:t>
      </w:r>
    </w:p>
    <w:p w:rsidR="00E81736" w:rsidRPr="00AF2E21" w:rsidRDefault="00DF7EA2" w:rsidP="00DF7EA2">
      <w:pPr>
        <w:jc w:val="center"/>
        <w:rPr>
          <w:rFonts w:ascii="PT Astra Serif" w:hAnsi="PT Astra Serif"/>
        </w:rPr>
      </w:pPr>
      <w:r w:rsidRPr="00AF2E21">
        <w:rPr>
          <w:rStyle w:val="af"/>
          <w:rFonts w:ascii="PT Astra Serif" w:hAnsi="PT Astra Serif"/>
          <w:color w:val="000000"/>
          <w:sz w:val="28"/>
          <w:szCs w:val="28"/>
        </w:rPr>
        <w:t>муниципальных округов и городских округов области на организацию бесплатного горячего питания обучающихся, получающих начальное общее образование в муниципальных образовательных организациях</w:t>
      </w:r>
    </w:p>
    <w:p w:rsidR="00DF7EA2" w:rsidRPr="00AF2E21" w:rsidRDefault="00DF7EA2" w:rsidP="00E81736">
      <w:pPr>
        <w:rPr>
          <w:rFonts w:ascii="PT Astra Serif" w:hAnsi="PT Astra Serif"/>
        </w:rPr>
      </w:pPr>
    </w:p>
    <w:p w:rsidR="00DF7EA2" w:rsidRPr="00AF2E21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AF2E21" w:rsidTr="00DF7E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3151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F7EA2" w:rsidRPr="00AF2E21" w:rsidRDefault="00DF7EA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DF7EA2" w:rsidRPr="00AF2E21" w:rsidTr="00DF7EA2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F7EA2" w:rsidRPr="00AF2E21" w:rsidTr="00DF7EA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5498,6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7666,8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13232,8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9358,3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82664,6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35129,5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3376,5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28916,8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3697,6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5742,3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3389,8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5548,1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14392,2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6112,0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9998,8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12921,0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11120,6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2310,6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6220,6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24703,9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10973,2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8000,7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5758,6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11517,7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4187,3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20877,7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6731,9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3363,9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17920,6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4686,3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8644,7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13628,3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11949,0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11430,7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3186,6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4932,9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6467,5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136391,3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AF2E21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669980,0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587428,2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561942,7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AF2E21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1248,5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487741,0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427643,7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409090,3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2433,4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4787,9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AF2E21" w:rsidRDefault="00DF7EA2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496350,7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435192,6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416311,6</w:t>
            </w:r>
          </w:p>
        </w:tc>
      </w:tr>
      <w:tr w:rsidR="00DF7EA2" w:rsidRPr="00AF2E21" w:rsidTr="00DF7EA2">
        <w:tc>
          <w:tcPr>
            <w:tcW w:w="675" w:type="dxa"/>
            <w:vAlign w:val="bottom"/>
          </w:tcPr>
          <w:p w:rsidR="00DF7EA2" w:rsidRPr="00AF2E21" w:rsidRDefault="00DF7EA2" w:rsidP="00DF7EA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DF7EA2" w:rsidRPr="00AF2E21" w:rsidRDefault="00DF7EA2" w:rsidP="00DF7EA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:rsidR="00DF7EA2" w:rsidRPr="00AF2E21" w:rsidRDefault="00DF7EA2" w:rsidP="00DF7EA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979502,8</w:t>
            </w:r>
          </w:p>
        </w:tc>
      </w:tr>
    </w:tbl>
    <w:p w:rsidR="00DF7EA2" w:rsidRPr="00AF2E21" w:rsidRDefault="00DF7EA2" w:rsidP="00DF7EA2">
      <w:pPr>
        <w:jc w:val="right"/>
        <w:rPr>
          <w:rFonts w:ascii="PT Astra Serif" w:hAnsi="PT Astra Serif"/>
          <w:color w:val="000000"/>
        </w:rPr>
      </w:pPr>
    </w:p>
    <w:p w:rsidR="00DF7EA2" w:rsidRPr="00AF2E21" w:rsidRDefault="00DF7EA2" w:rsidP="00E81736">
      <w:pPr>
        <w:rPr>
          <w:rFonts w:ascii="PT Astra Serif" w:hAnsi="PT Astra Serif"/>
        </w:rPr>
      </w:pPr>
    </w:p>
    <w:p w:rsidR="00DF7EA2" w:rsidRPr="00AF2E21" w:rsidRDefault="00DF7EA2" w:rsidP="00DF7EA2">
      <w:pPr>
        <w:rPr>
          <w:rFonts w:ascii="PT Astra Serif" w:hAnsi="PT Astra Serif"/>
        </w:rPr>
      </w:pPr>
    </w:p>
    <w:p w:rsidR="00DF7EA2" w:rsidRPr="00AF2E21" w:rsidRDefault="00DF7EA2" w:rsidP="00DF7EA2">
      <w:pPr>
        <w:rPr>
          <w:rFonts w:ascii="PT Astra Serif" w:hAnsi="PT Astra Serif"/>
        </w:rPr>
      </w:pPr>
    </w:p>
    <w:p w:rsidR="00DF7EA2" w:rsidRPr="00AF2E21" w:rsidRDefault="00DF7EA2" w:rsidP="00E81736">
      <w:pPr>
        <w:rPr>
          <w:rFonts w:ascii="PT Astra Serif" w:hAnsi="PT Astra Serif"/>
          <w:lang w:val="en-US"/>
        </w:rPr>
      </w:pPr>
    </w:p>
    <w:p w:rsidR="00DF7EA2" w:rsidRPr="00AF2E21" w:rsidRDefault="00DF7EA2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E81736" w:rsidRPr="00AF2E21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E81736" w:rsidRPr="00AF2E21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E81736" w:rsidRPr="00AF2E21" w:rsidRDefault="00E81736" w:rsidP="00E81736">
      <w:pPr>
        <w:rPr>
          <w:rFonts w:ascii="PT Astra Serif" w:hAnsi="PT Astra Serif"/>
          <w:sz w:val="28"/>
          <w:szCs w:val="28"/>
        </w:rPr>
      </w:pPr>
    </w:p>
    <w:p w:rsidR="00FE77D1" w:rsidRPr="00AF2E21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:rsidR="00F72BC9" w:rsidRPr="00AF2E21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FE77D1" w:rsidRPr="00AF2E21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FE77D1" w:rsidRPr="00AF2E21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FE77D1" w:rsidRPr="00AF2E21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77D1" w:rsidRPr="00AF2E21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AF2E21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E77D1" w:rsidRPr="00AF2E21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AF2E21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AF2E21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AF2E21" w:rsidTr="00FE77D1">
        <w:tc>
          <w:tcPr>
            <w:tcW w:w="817" w:type="dxa"/>
            <w:vAlign w:val="bottom"/>
          </w:tcPr>
          <w:p w:rsidR="00FE77D1" w:rsidRPr="00AF2E21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E77D1" w:rsidRPr="00AF2E21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FE77D1" w:rsidRPr="00AF2E21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FE77D1" w:rsidRPr="00AF2E21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AF2E21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77D1" w:rsidRPr="00AF2E21" w:rsidRDefault="00FE77D1" w:rsidP="00FE77D1">
      <w:pPr>
        <w:jc w:val="right"/>
        <w:rPr>
          <w:rFonts w:ascii="PT Astra Serif" w:hAnsi="PT Astra Serif"/>
        </w:rPr>
      </w:pPr>
    </w:p>
    <w:p w:rsidR="00FE77D1" w:rsidRPr="00AF2E21" w:rsidRDefault="00FE77D1" w:rsidP="00E81736">
      <w:pPr>
        <w:rPr>
          <w:rFonts w:ascii="PT Astra Serif" w:hAnsi="PT Astra Serif"/>
        </w:rPr>
      </w:pPr>
    </w:p>
    <w:p w:rsidR="00FE77D1" w:rsidRPr="00AF2E21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:rsidR="00E81736" w:rsidRPr="00AF2E21" w:rsidRDefault="00E81736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E81736" w:rsidRPr="00AF2E21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81736" w:rsidRPr="00AF2E21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D461F" w:rsidRPr="00AF2E21" w:rsidRDefault="005D461F" w:rsidP="005D461F">
      <w:pPr>
        <w:rPr>
          <w:rFonts w:ascii="PT Astra Serif" w:hAnsi="PT Astra Serif"/>
          <w:sz w:val="28"/>
          <w:szCs w:val="28"/>
        </w:rPr>
      </w:pPr>
    </w:p>
    <w:p w:rsidR="00E81736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:rsidR="00E81736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31512E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капитальный ремонт и оснащение </w:t>
      </w: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</w:t>
      </w:r>
      <w:proofErr w:type="gramEnd"/>
    </w:p>
    <w:p w:rsidR="0031512E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:rsidR="00E81736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:rsidR="00E81736" w:rsidRPr="00AF2E21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81736" w:rsidRPr="00AF2E21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AF2E21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E81736" w:rsidRPr="00AF2E21" w:rsidRDefault="00E81736" w:rsidP="00E81736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:rsidR="00E81736" w:rsidRPr="00AF2E21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:rsidR="00E81736" w:rsidRPr="00AF2E21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:rsidR="00E81736" w:rsidRPr="00AF2E21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AF2E21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:rsidR="00E81736" w:rsidRPr="00AF2E21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AF2E21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AF2E21" w:rsidTr="00E81736">
        <w:trPr>
          <w:trHeight w:val="206"/>
        </w:trPr>
        <w:tc>
          <w:tcPr>
            <w:tcW w:w="804" w:type="dxa"/>
            <w:vAlign w:val="bottom"/>
          </w:tcPr>
          <w:p w:rsidR="00E81736" w:rsidRPr="00AF2E21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:rsidR="00E81736" w:rsidRPr="00AF2E21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:rsidR="00E81736" w:rsidRPr="00AF2E21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81736" w:rsidRPr="00AF2E21" w:rsidRDefault="00E81736" w:rsidP="00E81736">
      <w:pPr>
        <w:jc w:val="right"/>
        <w:rPr>
          <w:rFonts w:ascii="PT Astra Serif" w:hAnsi="PT Astra Serif"/>
        </w:rPr>
      </w:pPr>
    </w:p>
    <w:p w:rsidR="0075115F" w:rsidRPr="00AF2E21" w:rsidRDefault="0075115F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75115F" w:rsidRPr="00AF2E21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AF2E21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75115F" w:rsidRPr="00AF2E21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AF2E21" w:rsidRDefault="0075115F" w:rsidP="0075115F">
      <w:pPr>
        <w:rPr>
          <w:rFonts w:ascii="PT Astra Serif" w:hAnsi="PT Astra Serif"/>
          <w:sz w:val="28"/>
          <w:szCs w:val="28"/>
        </w:rPr>
      </w:pPr>
    </w:p>
    <w:p w:rsidR="00817637" w:rsidRPr="00AF2E21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0E5952" w:rsidRPr="00AF2E21" w:rsidRDefault="000E5952" w:rsidP="000E5952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0E5952" w:rsidRPr="00AF2E21" w:rsidRDefault="000E5952" w:rsidP="000E5952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0E5952" w:rsidRPr="00AF2E21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0E5952" w:rsidRPr="00AF2E21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:rsidR="000E5952" w:rsidRPr="00AF2E21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AF2E21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AF2E21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0E5952" w:rsidRPr="00AF2E21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AF2E21" w:rsidTr="000E5952">
        <w:tc>
          <w:tcPr>
            <w:tcW w:w="675" w:type="dxa"/>
            <w:vAlign w:val="bottom"/>
          </w:tcPr>
          <w:p w:rsidR="000E5952" w:rsidRPr="00AF2E21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0E5952" w:rsidRPr="00AF2E21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AF2E21" w:rsidTr="000E5952">
        <w:tc>
          <w:tcPr>
            <w:tcW w:w="675" w:type="dxa"/>
            <w:vAlign w:val="bottom"/>
          </w:tcPr>
          <w:p w:rsidR="000E5952" w:rsidRPr="00AF2E21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0E5952" w:rsidRPr="00AF2E21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:rsidR="000E5952" w:rsidRPr="00AF2E21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:rsidR="000E5952" w:rsidRPr="00AF2E21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AF2E21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E5952" w:rsidRPr="00AF2E21" w:rsidRDefault="000E5952" w:rsidP="000E5952">
      <w:pPr>
        <w:jc w:val="right"/>
        <w:rPr>
          <w:rFonts w:ascii="PT Astra Serif" w:hAnsi="PT Astra Serif"/>
          <w:lang w:val="en-US"/>
        </w:rPr>
      </w:pPr>
    </w:p>
    <w:p w:rsidR="000E5952" w:rsidRPr="00AF2E21" w:rsidRDefault="000E5952" w:rsidP="000E5952">
      <w:pPr>
        <w:rPr>
          <w:rFonts w:ascii="PT Astra Serif" w:hAnsi="PT Astra Serif"/>
        </w:rPr>
      </w:pPr>
    </w:p>
    <w:p w:rsidR="0075115F" w:rsidRPr="00AF2E21" w:rsidRDefault="0075115F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75115F" w:rsidRPr="00AF2E21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:rsidR="0075115F" w:rsidRPr="00AF2E21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75115F" w:rsidRPr="00AF2E21" w:rsidRDefault="0075115F" w:rsidP="0075115F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AF2E21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8638FD" w:rsidRPr="00AF2E21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:rsidR="008638FD" w:rsidRPr="00AF2E21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Исключена.</w:t>
      </w:r>
    </w:p>
    <w:p w:rsidR="008638FD" w:rsidRPr="00AF2E21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75115F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AF2E21" w:rsidRDefault="008638FD" w:rsidP="00986627">
      <w:pPr>
        <w:rPr>
          <w:rFonts w:ascii="PT Astra Serif" w:hAnsi="PT Astra Serif"/>
        </w:rPr>
      </w:pPr>
    </w:p>
    <w:p w:rsidR="008638FD" w:rsidRPr="00AF2E21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:rsidR="008638FD" w:rsidRPr="00AF2E21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  <w:proofErr w:type="gramEnd"/>
    </w:p>
    <w:p w:rsidR="008638FD" w:rsidRPr="00AF2E21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:rsidR="008638FD" w:rsidRPr="00AF2E21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AF2E21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AF2E21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:rsidR="008638FD" w:rsidRPr="00AF2E21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8638FD" w:rsidRPr="00AF2E21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AF2E21" w:rsidTr="008638FD">
        <w:trPr>
          <w:trHeight w:val="294"/>
        </w:trPr>
        <w:tc>
          <w:tcPr>
            <w:tcW w:w="617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:rsidR="008638FD" w:rsidRPr="00AF2E21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AF2E21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AF2E21" w:rsidTr="008638FD">
        <w:trPr>
          <w:trHeight w:val="294"/>
        </w:trPr>
        <w:tc>
          <w:tcPr>
            <w:tcW w:w="617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:rsidR="008638FD" w:rsidRPr="00AF2E21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33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AF2E21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AF2E21" w:rsidTr="008638FD">
        <w:trPr>
          <w:trHeight w:val="294"/>
        </w:trPr>
        <w:tc>
          <w:tcPr>
            <w:tcW w:w="617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:rsidR="008638FD" w:rsidRPr="00AF2E21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8638FD" w:rsidRPr="00AF2E21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AF2E21" w:rsidTr="008638FD">
        <w:trPr>
          <w:trHeight w:val="294"/>
        </w:trPr>
        <w:tc>
          <w:tcPr>
            <w:tcW w:w="617" w:type="dxa"/>
            <w:vAlign w:val="bottom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AF2E21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:rsidR="008638FD" w:rsidRPr="00AF2E21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704" w:type="dxa"/>
            <w:vAlign w:val="bottom"/>
          </w:tcPr>
          <w:p w:rsidR="008638FD" w:rsidRPr="00AF2E21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AF2E21" w:rsidTr="008638FD">
        <w:trPr>
          <w:trHeight w:val="294"/>
        </w:trPr>
        <w:tc>
          <w:tcPr>
            <w:tcW w:w="617" w:type="dxa"/>
            <w:vAlign w:val="bottom"/>
          </w:tcPr>
          <w:p w:rsidR="008638FD" w:rsidRPr="00AF2E21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:rsidR="008638FD" w:rsidRPr="00AF2E21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:rsidR="008638FD" w:rsidRPr="00AF2E21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:rsidR="008638FD" w:rsidRPr="00AF2E21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:rsidR="008638FD" w:rsidRPr="00AF2E21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:rsidR="00986627" w:rsidRPr="00AF2E21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:rsidR="00986627" w:rsidRPr="00AF2E21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 </w:t>
      </w:r>
    </w:p>
    <w:p w:rsidR="008638FD" w:rsidRPr="00AF2E21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AF2E21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AF2E21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AF2E21" w:rsidTr="00986627">
        <w:trPr>
          <w:trHeight w:val="283"/>
        </w:trPr>
        <w:tc>
          <w:tcPr>
            <w:tcW w:w="618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53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AF2E21" w:rsidTr="00986627">
        <w:trPr>
          <w:trHeight w:val="283"/>
        </w:trPr>
        <w:tc>
          <w:tcPr>
            <w:tcW w:w="618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  <w:proofErr w:type="gramEnd"/>
    </w:p>
    <w:p w:rsidR="00986627" w:rsidRPr="00AF2E21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986627" w:rsidRPr="00AF2E21" w:rsidRDefault="00986627" w:rsidP="00986627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AF2E21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AF2E21" w:rsidTr="00986627">
        <w:trPr>
          <w:trHeight w:val="261"/>
        </w:trPr>
        <w:tc>
          <w:tcPr>
            <w:tcW w:w="650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AF2E21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AF2E21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AF2E21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AF2E21" w:rsidTr="00986627">
        <w:trPr>
          <w:trHeight w:val="25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AF2E21" w:rsidTr="00986627">
        <w:trPr>
          <w:trHeight w:val="27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AF2E21" w:rsidTr="00986627">
        <w:trPr>
          <w:trHeight w:val="25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AF2E21" w:rsidTr="00986627">
        <w:trPr>
          <w:trHeight w:val="25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AF2E21" w:rsidTr="00986627">
        <w:trPr>
          <w:trHeight w:val="25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AF2E21" w:rsidTr="00986627">
        <w:trPr>
          <w:trHeight w:val="256"/>
        </w:trPr>
        <w:tc>
          <w:tcPr>
            <w:tcW w:w="825" w:type="dxa"/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:rsidR="008638FD" w:rsidRPr="00AF2E21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:rsidR="00986627" w:rsidRPr="00AF2E21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AF2E21">
        <w:rPr>
          <w:rFonts w:ascii="PT Astra Serif" w:hAnsi="PT Astra Serif"/>
          <w:sz w:val="28"/>
          <w:szCs w:val="28"/>
          <w:lang w:val="en-US"/>
        </w:rPr>
        <w:br w:type="page"/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8638FD" w:rsidRPr="00AF2E21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:rsidR="00986627" w:rsidRPr="00AF2E21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8638FD" w:rsidRPr="00AF2E21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986627" w:rsidRPr="00AF2E21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AF2E21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AF2E21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AF2E21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AF2E21" w:rsidTr="00986627">
        <w:trPr>
          <w:trHeight w:val="226"/>
        </w:trPr>
        <w:tc>
          <w:tcPr>
            <w:tcW w:w="730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:rsidR="00986627" w:rsidRPr="00AF2E21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:rsidR="00986627" w:rsidRPr="00AF2E21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:rsidR="008638FD" w:rsidRPr="00AF2E21" w:rsidRDefault="008638FD" w:rsidP="00986627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986627">
      <w:pPr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AF2E21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:rsidR="00CF0DDB" w:rsidRPr="00AF2E21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562B16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AF2E21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562B16" w:rsidRPr="00AF2E21" w:rsidTr="00CF0DDB">
        <w:trPr>
          <w:trHeight w:val="213"/>
        </w:trPr>
        <w:tc>
          <w:tcPr>
            <w:tcW w:w="615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70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  <w:tr w:rsidR="00562B16" w:rsidRPr="00AF2E21" w:rsidTr="00CF0DDB">
        <w:trPr>
          <w:trHeight w:val="213"/>
        </w:trPr>
        <w:tc>
          <w:tcPr>
            <w:tcW w:w="615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  <w:proofErr w:type="spellEnd"/>
          </w:p>
        </w:tc>
        <w:tc>
          <w:tcPr>
            <w:tcW w:w="1914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894548,5</w:t>
            </w:r>
          </w:p>
        </w:tc>
        <w:tc>
          <w:tcPr>
            <w:tcW w:w="1377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995049,7</w:t>
            </w:r>
          </w:p>
        </w:tc>
        <w:tc>
          <w:tcPr>
            <w:tcW w:w="1470" w:type="dxa"/>
            <w:vAlign w:val="bottom"/>
          </w:tcPr>
          <w:p w:rsidR="00562B16" w:rsidRPr="00AF2E21" w:rsidRDefault="00562B16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1316674,6</w:t>
            </w:r>
          </w:p>
        </w:tc>
      </w:tr>
    </w:tbl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</w:t>
      </w:r>
      <w:proofErr w:type="gramStart"/>
      <w:r w:rsidRPr="00AF2E21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AF2E21">
        <w:rPr>
          <w:rFonts w:ascii="PT Astra Serif" w:hAnsi="PT Astra Serif"/>
          <w:b/>
          <w:bCs/>
          <w:sz w:val="28"/>
          <w:szCs w:val="28"/>
        </w:rPr>
        <w:t xml:space="preserve"> крупнейших отдаленных малонаселенных муниципальных 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sz w:val="28"/>
          <w:szCs w:val="28"/>
        </w:rPr>
        <w:t>образованиях</w:t>
      </w:r>
      <w:proofErr w:type="gramEnd"/>
      <w:r w:rsidRPr="00AF2E21">
        <w:rPr>
          <w:rFonts w:ascii="PT Astra Serif" w:hAnsi="PT Astra Serif"/>
          <w:b/>
          <w:bCs/>
          <w:sz w:val="28"/>
          <w:szCs w:val="28"/>
        </w:rPr>
        <w:t xml:space="preserve"> области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AF2E21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е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F2E21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AF2E21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AF2E21" w:rsidTr="00CF0DDB">
        <w:trPr>
          <w:trHeight w:val="263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AF2E21" w:rsidTr="00CF0DDB">
        <w:trPr>
          <w:trHeight w:val="278"/>
        </w:trPr>
        <w:tc>
          <w:tcPr>
            <w:tcW w:w="581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>Утратила силу.</w:t>
      </w: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поселений области</w:t>
      </w: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на реализацию мероприятий по повышению качества водоснабжения и водоотведения</w:t>
      </w: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2463"/>
        <w:gridCol w:w="4045"/>
        <w:gridCol w:w="2280"/>
      </w:tblGrid>
      <w:tr w:rsidR="00CF0DDB" w:rsidRPr="00AF2E21" w:rsidTr="00CF0DDB">
        <w:trPr>
          <w:trHeight w:val="49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поселений муниц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AF2E21" w:rsidTr="00CF0DDB">
        <w:trPr>
          <w:trHeight w:val="239"/>
        </w:trPr>
        <w:tc>
          <w:tcPr>
            <w:tcW w:w="696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– вс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е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го</w:t>
            </w:r>
          </w:p>
        </w:tc>
        <w:tc>
          <w:tcPr>
            <w:tcW w:w="4045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AF2E21" w:rsidTr="00CF0DDB">
        <w:trPr>
          <w:trHeight w:val="253"/>
        </w:trPr>
        <w:tc>
          <w:tcPr>
            <w:tcW w:w="696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45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AF2E21" w:rsidTr="00CF0DDB">
        <w:trPr>
          <w:trHeight w:val="239"/>
        </w:trPr>
        <w:tc>
          <w:tcPr>
            <w:tcW w:w="696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45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2280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</w:tr>
      <w:tr w:rsidR="00CF0DDB" w:rsidRPr="00AF2E21" w:rsidTr="00CF0DDB">
        <w:trPr>
          <w:trHeight w:val="253"/>
        </w:trPr>
        <w:tc>
          <w:tcPr>
            <w:tcW w:w="696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63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45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65962,5</w:t>
            </w:r>
          </w:p>
        </w:tc>
      </w:tr>
    </w:tbl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sz w:val="28"/>
          <w:szCs w:val="28"/>
        </w:rPr>
        <w:t>бизнес-инкубаторов</w:t>
      </w:r>
      <w:proofErr w:type="gramEnd"/>
    </w:p>
    <w:p w:rsidR="00CF0DDB" w:rsidRPr="00AF2E21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AF2E21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AF2E21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AF2E21" w:rsidTr="00CF0DDB">
        <w:trPr>
          <w:trHeight w:val="240"/>
        </w:trPr>
        <w:tc>
          <w:tcPr>
            <w:tcW w:w="540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:rsidR="00CF0DDB" w:rsidRPr="00AF2E21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CF0DDB" w:rsidRPr="00AF2E21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CF0DDB" w:rsidRPr="00AF2E21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области</w:t>
      </w:r>
    </w:p>
    <w:p w:rsidR="00CF0DDB" w:rsidRPr="00AF2E21" w:rsidRDefault="00CF0DDB" w:rsidP="00CF0DDB">
      <w:pPr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CF0DDB" w:rsidRPr="00AF2E21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AF2E21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AF2E21">
              <w:rPr>
                <w:rFonts w:ascii="PT Astra Serif" w:hAnsi="PT Astra Serif"/>
                <w:sz w:val="24"/>
                <w:szCs w:val="24"/>
              </w:rPr>
              <w:t>и</w:t>
            </w:r>
            <w:r w:rsidRPr="00AF2E21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AF2E21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AF2E21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AF2E21" w:rsidTr="00CF0DDB">
        <w:trPr>
          <w:trHeight w:val="255"/>
        </w:trPr>
        <w:tc>
          <w:tcPr>
            <w:tcW w:w="751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AF2E21" w:rsidTr="00CF0DDB">
        <w:trPr>
          <w:trHeight w:val="255"/>
        </w:trPr>
        <w:tc>
          <w:tcPr>
            <w:tcW w:w="751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:rsidR="00CF0DDB" w:rsidRPr="00AF2E21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2062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AF2E21" w:rsidTr="00CF0DDB">
        <w:trPr>
          <w:trHeight w:val="240"/>
        </w:trPr>
        <w:tc>
          <w:tcPr>
            <w:tcW w:w="751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:rsidR="00CF0DDB" w:rsidRPr="00AF2E21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:rsidR="00CF0DDB" w:rsidRPr="00AF2E21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:rsidR="00CF0DDB" w:rsidRPr="00AF2E21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:rsidR="00CF0DDB" w:rsidRPr="00AF2E21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562B16" w:rsidRPr="00AF2E21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562B16" w:rsidRPr="00AF2E21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Распределение на 2025 год единой субсидии бюджетам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 и поселений области на достижение 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показателей государственной программы Российской Федерации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«Развитие туризма» (государственная поддержка на реализацию </w:t>
      </w:r>
      <w:proofErr w:type="gramEnd"/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программ по развитию общественной территории 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образования, в том числе мероприятий (результатов) по обустройству туристского центра города на территории </w:t>
      </w:r>
    </w:p>
    <w:p w:rsidR="00562B16" w:rsidRPr="00AF2E21" w:rsidRDefault="00562B16" w:rsidP="00562B1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562B16" w:rsidRPr="00AF2E21" w:rsidRDefault="00562B16" w:rsidP="00562B1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562B16" w:rsidRPr="00AF2E21" w:rsidTr="00562B16">
        <w:trPr>
          <w:trHeight w:val="331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62B16" w:rsidRPr="00AF2E21" w:rsidTr="00562B16">
        <w:trPr>
          <w:trHeight w:val="166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AF2E21" w:rsidTr="00562B16">
        <w:trPr>
          <w:trHeight w:val="174"/>
        </w:trPr>
        <w:tc>
          <w:tcPr>
            <w:tcW w:w="816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62B16" w:rsidRPr="00AF2E21" w:rsidTr="00562B16">
        <w:trPr>
          <w:trHeight w:val="166"/>
        </w:trPr>
        <w:tc>
          <w:tcPr>
            <w:tcW w:w="816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54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562B16" w:rsidRPr="00AF2E21" w:rsidTr="00562B16">
        <w:trPr>
          <w:trHeight w:val="166"/>
        </w:trPr>
        <w:tc>
          <w:tcPr>
            <w:tcW w:w="816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:rsidR="00562B16" w:rsidRPr="00AF2E21" w:rsidRDefault="00562B16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562B16" w:rsidRPr="00AF2E21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562B16" w:rsidRPr="00AF2E21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:rsidR="00562B16" w:rsidRPr="00AF2E21" w:rsidRDefault="00562B16" w:rsidP="00562B16">
      <w:pPr>
        <w:jc w:val="center"/>
        <w:rPr>
          <w:rFonts w:ascii="PT Astra Serif" w:hAnsi="PT Astra Serif"/>
        </w:rPr>
      </w:pPr>
      <w:r w:rsidRPr="00AF2E21">
        <w:rPr>
          <w:rFonts w:ascii="PT Astra Serif" w:hAnsi="PT Astra Serif"/>
          <w:b/>
          <w:bCs/>
          <w:color w:val="000000"/>
          <w:sz w:val="28"/>
          <w:szCs w:val="28"/>
        </w:rPr>
        <w:t>оборудованием, средствами обучения и воспитания</w:t>
      </w: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20-ЗСО)</w:t>
      </w:r>
    </w:p>
    <w:p w:rsidR="00562B16" w:rsidRPr="00AF2E21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:rsidR="00562B16" w:rsidRPr="00AF2E21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AF2E21" w:rsidTr="00562B16">
        <w:trPr>
          <w:trHeight w:val="113"/>
        </w:trPr>
        <w:tc>
          <w:tcPr>
            <w:tcW w:w="613" w:type="dxa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54" w:type="dxa"/>
          </w:tcPr>
          <w:p w:rsidR="00562B16" w:rsidRPr="00AF2E21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:rsidR="00562B16" w:rsidRPr="00AF2E21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62B16" w:rsidRPr="00AF2E21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AF2E21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31" w:type="dxa"/>
            <w:tcBorders>
              <w:top w:val="single" w:sz="4" w:space="0" w:color="auto"/>
            </w:tcBorders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4851,2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2985,3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2425,6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11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2798,8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1306,0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1119,5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1679,3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1492,7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559,8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2052,4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373,2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932,9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7649,9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56161,7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18658,3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</w:tr>
      <w:tr w:rsidR="00562B16" w:rsidRPr="00AF2E21" w:rsidTr="00562B16">
        <w:trPr>
          <w:trHeight w:val="212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19031,5</w:t>
            </w:r>
          </w:p>
        </w:tc>
      </w:tr>
      <w:tr w:rsidR="00562B16" w:rsidRPr="00AF2E21" w:rsidTr="00562B16">
        <w:trPr>
          <w:trHeight w:val="223"/>
        </w:trPr>
        <w:tc>
          <w:tcPr>
            <w:tcW w:w="613" w:type="dxa"/>
            <w:vAlign w:val="bottom"/>
          </w:tcPr>
          <w:p w:rsidR="00562B16" w:rsidRPr="00AF2E21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:rsidR="00562B16" w:rsidRPr="00AF2E21" w:rsidRDefault="00562B16" w:rsidP="004C77F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:rsidR="00562B16" w:rsidRPr="00AF2E21" w:rsidRDefault="00562B16" w:rsidP="00562B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75379,8</w:t>
            </w:r>
          </w:p>
        </w:tc>
      </w:tr>
    </w:tbl>
    <w:p w:rsidR="00562B16" w:rsidRPr="00AF2E21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AF2E21" w:rsidRDefault="00C31E47">
      <w:pPr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b/>
          <w:bCs/>
          <w:i/>
          <w:iCs/>
        </w:rPr>
        <w:br w:type="page"/>
      </w:r>
    </w:p>
    <w:p w:rsidR="00C31E47" w:rsidRPr="00AF2E21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C31E47" w:rsidRPr="00AF2E21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F2E21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:rsidR="00C31E47" w:rsidRPr="00AF2E21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городских округов </w:t>
      </w: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  <w:proofErr w:type="gramEnd"/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AF2E21">
        <w:rPr>
          <w:rFonts w:ascii="PT Astra Serif" w:hAnsi="PT Astra Serif"/>
          <w:b/>
          <w:bCs/>
          <w:sz w:val="28"/>
          <w:szCs w:val="28"/>
        </w:rPr>
        <w:t xml:space="preserve">(муниципальной) собственности Саратовской области (в рамках </w:t>
      </w:r>
      <w:proofErr w:type="gramEnd"/>
    </w:p>
    <w:p w:rsidR="00C31E47" w:rsidRPr="00AF2E21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F2E21">
        <w:rPr>
          <w:rFonts w:ascii="PT Astra Serif" w:hAnsi="PT Astra Serif"/>
          <w:b/>
          <w:bCs/>
          <w:sz w:val="28"/>
          <w:szCs w:val="28"/>
        </w:rPr>
        <w:t>достижения соответствующих задач федерального проекта)</w:t>
      </w:r>
    </w:p>
    <w:p w:rsidR="00C31E47" w:rsidRPr="00AF2E21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AF2E21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AF2E21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AF2E21">
          <w:rPr>
            <w:rFonts w:ascii="PT Astra Serif" w:hAnsi="PT Astra Serif"/>
            <w:sz w:val="28"/>
            <w:szCs w:val="28"/>
          </w:rPr>
          <w:t>Законом</w:t>
        </w:r>
      </w:hyperlink>
      <w:r w:rsidRPr="00AF2E21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:rsidR="00C31E47" w:rsidRPr="00AF2E21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:rsidR="00C31E47" w:rsidRPr="00AF2E21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AF2E21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842"/>
      </w:tblGrid>
      <w:tr w:rsidR="00C31E47" w:rsidRPr="00AF2E21" w:rsidTr="00C31E47">
        <w:trPr>
          <w:trHeight w:val="4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31E47" w:rsidRPr="00AF2E21" w:rsidTr="00C31E47">
        <w:trPr>
          <w:trHeight w:val="22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AF2E21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AF2E21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sz w:val="24"/>
                <w:szCs w:val="24"/>
              </w:rPr>
              <w:t>559417,3</w:t>
            </w:r>
          </w:p>
        </w:tc>
      </w:tr>
      <w:tr w:rsidR="00C31E47" w:rsidRPr="00096764" w:rsidTr="00C31E47">
        <w:trPr>
          <w:trHeight w:val="226"/>
        </w:trPr>
        <w:tc>
          <w:tcPr>
            <w:tcW w:w="540" w:type="dxa"/>
            <w:vAlign w:val="bottom"/>
          </w:tcPr>
          <w:p w:rsidR="00C31E47" w:rsidRPr="00AF2E21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C31E47" w:rsidRPr="00AF2E21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:rsidR="00C31E47" w:rsidRPr="00096764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F2E21">
              <w:rPr>
                <w:rFonts w:ascii="PT Astra Serif" w:hAnsi="PT Astra Serif"/>
                <w:b/>
                <w:bCs/>
                <w:sz w:val="24"/>
                <w:szCs w:val="24"/>
              </w:rPr>
              <w:t>559417,3</w:t>
            </w:r>
            <w:bookmarkStart w:id="1" w:name="_GoBack"/>
            <w:bookmarkEnd w:id="1"/>
          </w:p>
        </w:tc>
      </w:tr>
    </w:tbl>
    <w:p w:rsidR="00C31E47" w:rsidRPr="00096764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C31E47" w:rsidRPr="00096764" w:rsidSect="00424A8A">
      <w:headerReference w:type="default" r:id="rId22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FD" w:rsidRDefault="008638FD" w:rsidP="00B101AD">
      <w:r>
        <w:separator/>
      </w:r>
    </w:p>
  </w:endnote>
  <w:endnote w:type="continuationSeparator" w:id="0">
    <w:p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FD" w:rsidRDefault="008638FD" w:rsidP="00B101AD">
      <w:r>
        <w:separator/>
      </w:r>
    </w:p>
  </w:footnote>
  <w:footnote w:type="continuationSeparator" w:id="0">
    <w:p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AF2E21">
          <w:rPr>
            <w:rFonts w:ascii="PT Astra Serif" w:hAnsi="PT Astra Serif"/>
            <w:noProof/>
            <w:sz w:val="24"/>
            <w:szCs w:val="24"/>
          </w:rPr>
          <w:t>55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793B"/>
    <w:rsid w:val="003325D9"/>
    <w:rsid w:val="00333D0E"/>
    <w:rsid w:val="00353F47"/>
    <w:rsid w:val="003628CB"/>
    <w:rsid w:val="003C1A31"/>
    <w:rsid w:val="003C5D94"/>
    <w:rsid w:val="003C7CE9"/>
    <w:rsid w:val="003D4A6E"/>
    <w:rsid w:val="003E6935"/>
    <w:rsid w:val="003E784B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854B1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43FF3"/>
    <w:rsid w:val="00E517E5"/>
    <w:rsid w:val="00E52655"/>
    <w:rsid w:val="00E535C7"/>
    <w:rsid w:val="00E55EFA"/>
    <w:rsid w:val="00E64E0C"/>
    <w:rsid w:val="00E81736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FC4D-BD18-44E0-971C-F9840394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69</Pages>
  <Words>8504</Words>
  <Characters>48477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16</cp:revision>
  <cp:lastPrinted>2024-12-10T07:50:00Z</cp:lastPrinted>
  <dcterms:created xsi:type="dcterms:W3CDTF">2024-12-10T13:26:00Z</dcterms:created>
  <dcterms:modified xsi:type="dcterms:W3CDTF">2025-04-25T11:13:00Z</dcterms:modified>
</cp:coreProperties>
</file>