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81F21" w14:textId="77777777" w:rsidR="00D101FE" w:rsidRPr="00621957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62195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62195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621957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1D4936" w:rsidRPr="00621957">
          <w:rPr>
            <w:rFonts w:ascii="PT Astra Serif" w:hAnsi="PT Astra Serif" w:cs="Times New Roman"/>
            <w:b w:val="0"/>
            <w:i w:val="0"/>
          </w:rPr>
          <w:t>5</w:t>
        </w:r>
        <w:r w:rsidR="00D101FE" w:rsidRPr="00621957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1D4936" w:rsidRPr="00621957">
          <w:rPr>
            <w:rFonts w:ascii="PT Astra Serif" w:hAnsi="PT Astra Serif" w:cs="Times New Roman"/>
            <w:b w:val="0"/>
            <w:i w:val="0"/>
          </w:rPr>
          <w:t>6</w:t>
        </w:r>
        <w:r w:rsidR="00D101FE" w:rsidRPr="00621957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1D4936" w:rsidRPr="00621957">
          <w:rPr>
            <w:rFonts w:ascii="PT Astra Serif" w:hAnsi="PT Astra Serif" w:cs="Times New Roman"/>
            <w:b w:val="0"/>
            <w:i w:val="0"/>
          </w:rPr>
          <w:t>7</w:t>
        </w:r>
        <w:r w:rsidR="00D101FE" w:rsidRPr="00621957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332EFCC5" w14:textId="77777777" w:rsidR="00522A6D" w:rsidRPr="00621957" w:rsidRDefault="00522A6D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2CA3EBDB" w14:textId="77777777" w:rsidR="00FE7351" w:rsidRPr="00621957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621957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</w:p>
    <w:p w14:paraId="279C05AE" w14:textId="77777777" w:rsidR="00FE7351" w:rsidRPr="00621957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621957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621957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621957">
        <w:rPr>
          <w:rFonts w:ascii="PT Astra Serif" w:hAnsi="PT Astra Serif"/>
          <w:b/>
          <w:bCs/>
          <w:sz w:val="28"/>
          <w:szCs w:val="28"/>
          <w:lang w:eastAsia="ru-RU"/>
        </w:rPr>
        <w:t xml:space="preserve"> статьи 78 Бюджетного кодекса Российской Федерации), индивидуальным предпринимателям, а также физическим лицам – </w:t>
      </w:r>
    </w:p>
    <w:p w14:paraId="2792A4E0" w14:textId="77777777" w:rsidR="00FE7351" w:rsidRPr="00621957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621957">
        <w:rPr>
          <w:rFonts w:ascii="PT Astra Serif" w:hAnsi="PT Astra Serif"/>
          <w:b/>
          <w:bCs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14:paraId="3FCBF5D9" w14:textId="77777777" w:rsidR="001D4936" w:rsidRPr="00621957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621957">
        <w:rPr>
          <w:rFonts w:ascii="PT Astra Serif" w:hAnsi="PT Astra Serif"/>
          <w:b/>
          <w:bCs/>
          <w:sz w:val="28"/>
          <w:szCs w:val="28"/>
          <w:lang w:eastAsia="ru-RU"/>
        </w:rPr>
        <w:t>организациям, не являющимся государственными (муниципальными) учреждениями, на 2025 год и на плановый период 2026 и 2027 годов</w:t>
      </w:r>
    </w:p>
    <w:p w14:paraId="0EA362D2" w14:textId="77777777" w:rsidR="00FE7351" w:rsidRPr="00621957" w:rsidRDefault="00FE7351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2D12D5BA" w14:textId="77777777" w:rsidR="00712845" w:rsidRPr="00621957" w:rsidRDefault="00712845" w:rsidP="00712845">
      <w:pPr>
        <w:jc w:val="center"/>
        <w:rPr>
          <w:rFonts w:ascii="PT Astra Serif" w:hAnsi="PT Astra Serif"/>
          <w:sz w:val="28"/>
          <w:szCs w:val="28"/>
        </w:rPr>
      </w:pPr>
      <w:r w:rsidRPr="002B3ECC">
        <w:rPr>
          <w:rFonts w:ascii="PT Astra Serif" w:hAnsi="PT Astra Serif"/>
          <w:sz w:val="28"/>
          <w:szCs w:val="28"/>
        </w:rPr>
        <w:t>(с изменениями от 14 марта 2025 года № 20-ЗСО)</w:t>
      </w:r>
      <w:bookmarkStart w:id="0" w:name="_GoBack"/>
      <w:bookmarkEnd w:id="0"/>
    </w:p>
    <w:p w14:paraId="469E0654" w14:textId="77777777" w:rsidR="00325921" w:rsidRPr="00621957" w:rsidRDefault="00712845" w:rsidP="00712845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62195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621957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621957" w14:paraId="118FA2FB" w14:textId="77777777" w:rsidTr="00B336B6">
        <w:trPr>
          <w:tblHeader/>
        </w:trPr>
        <w:tc>
          <w:tcPr>
            <w:tcW w:w="4537" w:type="dxa"/>
          </w:tcPr>
          <w:p w14:paraId="3765A27A" w14:textId="77777777" w:rsidR="00325921" w:rsidRPr="00621957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62195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14:paraId="5116F39E" w14:textId="77777777" w:rsidR="00325921" w:rsidRPr="00621957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2195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788CD14E" w14:textId="77777777" w:rsidR="00325921" w:rsidRPr="00621957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2195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62195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62195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4D46A687" w14:textId="77777777" w:rsidR="00325921" w:rsidRPr="00621957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2195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62195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325921" w:rsidRPr="0062195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2A6F795D" w14:textId="77777777" w:rsidR="00325921" w:rsidRPr="00621957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2195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62195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621957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4E6C2184" w14:textId="77777777" w:rsidR="00325921" w:rsidRPr="00621957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621957" w14:paraId="64F5EFE7" w14:textId="77777777" w:rsidTr="00C06BE4">
        <w:trPr>
          <w:tblHeader/>
        </w:trPr>
        <w:tc>
          <w:tcPr>
            <w:tcW w:w="4537" w:type="dxa"/>
            <w:vAlign w:val="center"/>
          </w:tcPr>
          <w:p w14:paraId="254EB6D9" w14:textId="77777777" w:rsidR="00C06BE4" w:rsidRPr="00621957" w:rsidRDefault="00C06BE4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7C959E7" w14:textId="77777777" w:rsidR="00C06BE4" w:rsidRPr="00621957" w:rsidRDefault="00C06BE4" w:rsidP="00DF28B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28AE029" w14:textId="77777777" w:rsidR="00C06BE4" w:rsidRPr="00621957" w:rsidRDefault="00C06BE4" w:rsidP="00DF28B6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04C67EA8" w14:textId="77777777" w:rsidR="00C06BE4" w:rsidRPr="00621957" w:rsidRDefault="00C06BE4" w:rsidP="00DF28B6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4DF5ACE0" w14:textId="77777777" w:rsidR="00C06BE4" w:rsidRPr="00621957" w:rsidRDefault="00C06BE4" w:rsidP="00DF28B6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F6C2F" w:rsidRPr="00621957" w14:paraId="0CAD5E8A" w14:textId="77777777" w:rsidTr="008E0961">
        <w:tc>
          <w:tcPr>
            <w:tcW w:w="4537" w:type="dxa"/>
            <w:vAlign w:val="bottom"/>
          </w:tcPr>
          <w:p w14:paraId="4A016BA6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Субсидии юридическим л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цам (за исключением субсидий гос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338BAD60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0870F33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6069474,2</w:t>
            </w:r>
          </w:p>
        </w:tc>
        <w:tc>
          <w:tcPr>
            <w:tcW w:w="1275" w:type="dxa"/>
            <w:vAlign w:val="bottom"/>
          </w:tcPr>
          <w:p w14:paraId="285ECA68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2839883,3</w:t>
            </w:r>
          </w:p>
        </w:tc>
        <w:tc>
          <w:tcPr>
            <w:tcW w:w="1276" w:type="dxa"/>
            <w:vAlign w:val="bottom"/>
          </w:tcPr>
          <w:p w14:paraId="5787B812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2593853,6</w:t>
            </w:r>
          </w:p>
        </w:tc>
      </w:tr>
      <w:tr w:rsidR="00FF6C2F" w:rsidRPr="00621957" w14:paraId="2DF5D3C4" w14:textId="77777777" w:rsidTr="008E0961">
        <w:tc>
          <w:tcPr>
            <w:tcW w:w="4537" w:type="dxa"/>
            <w:vAlign w:val="bottom"/>
          </w:tcPr>
          <w:p w14:paraId="721078FF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7CFEB68F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52AE89C1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0CE78A0E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29A805DE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</w:tr>
      <w:tr w:rsidR="00FF6C2F" w:rsidRPr="00621957" w14:paraId="1F60424E" w14:textId="77777777" w:rsidTr="008E0961">
        <w:tc>
          <w:tcPr>
            <w:tcW w:w="4537" w:type="dxa"/>
            <w:vAlign w:val="bottom"/>
          </w:tcPr>
          <w:p w14:paraId="4AC9CFEF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3B3AD379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5ACFA604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6B20D838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6613C458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</w:tr>
      <w:tr w:rsidR="00FF6C2F" w:rsidRPr="00621957" w14:paraId="57D94ABA" w14:textId="77777777" w:rsidTr="008E0961">
        <w:tc>
          <w:tcPr>
            <w:tcW w:w="4537" w:type="dxa"/>
            <w:vAlign w:val="bottom"/>
          </w:tcPr>
          <w:p w14:paraId="4ADC781C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у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дарственным (муниципальным) учрежд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ниям), индивидуальным предпринимат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06F8B8D8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0ED7F4D0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0DD787D6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2082E008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FF6C2F" w:rsidRPr="00621957" w14:paraId="54D810C6" w14:textId="77777777" w:rsidTr="008E0961">
        <w:tc>
          <w:tcPr>
            <w:tcW w:w="4537" w:type="dxa"/>
            <w:vAlign w:val="bottom"/>
          </w:tcPr>
          <w:p w14:paraId="4614A7C6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2175277B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26785747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1590,3</w:t>
            </w:r>
          </w:p>
        </w:tc>
        <w:tc>
          <w:tcPr>
            <w:tcW w:w="1275" w:type="dxa"/>
            <w:vAlign w:val="bottom"/>
          </w:tcPr>
          <w:p w14:paraId="71B8FE1B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1655,2</w:t>
            </w:r>
          </w:p>
        </w:tc>
        <w:tc>
          <w:tcPr>
            <w:tcW w:w="1276" w:type="dxa"/>
            <w:vAlign w:val="bottom"/>
          </w:tcPr>
          <w:p w14:paraId="60F93E4E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1711,7</w:t>
            </w:r>
          </w:p>
        </w:tc>
      </w:tr>
      <w:tr w:rsidR="00FF6C2F" w:rsidRPr="00621957" w14:paraId="042775FB" w14:textId="77777777" w:rsidTr="008E0961">
        <w:tc>
          <w:tcPr>
            <w:tcW w:w="4537" w:type="dxa"/>
            <w:vAlign w:val="bottom"/>
          </w:tcPr>
          <w:p w14:paraId="00085EFD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5C30C854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52 1 Я2 00000</w:t>
            </w:r>
          </w:p>
        </w:tc>
        <w:tc>
          <w:tcPr>
            <w:tcW w:w="1276" w:type="dxa"/>
            <w:vAlign w:val="bottom"/>
          </w:tcPr>
          <w:p w14:paraId="5682361A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5C626706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46173A61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569,7</w:t>
            </w:r>
          </w:p>
        </w:tc>
      </w:tr>
      <w:tr w:rsidR="00FF6C2F" w:rsidRPr="00621957" w14:paraId="2E770942" w14:textId="77777777" w:rsidTr="008E0961">
        <w:tc>
          <w:tcPr>
            <w:tcW w:w="4537" w:type="dxa"/>
            <w:vAlign w:val="bottom"/>
          </w:tcPr>
          <w:p w14:paraId="78E5D062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23783444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1276" w:type="dxa"/>
            <w:vAlign w:val="bottom"/>
          </w:tcPr>
          <w:p w14:paraId="5579E77F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40B2E853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2A87954A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569,7</w:t>
            </w:r>
          </w:p>
        </w:tc>
      </w:tr>
      <w:tr w:rsidR="00FF6C2F" w:rsidRPr="00621957" w14:paraId="40CE41EF" w14:textId="77777777" w:rsidTr="008E0961">
        <w:tc>
          <w:tcPr>
            <w:tcW w:w="4537" w:type="dxa"/>
            <w:vAlign w:val="bottom"/>
          </w:tcPr>
          <w:p w14:paraId="27AAE67F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«Предоставление различных видов с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14:paraId="62594E7B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1724B54E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764C2509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6235B0D8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142,0</w:t>
            </w:r>
          </w:p>
        </w:tc>
      </w:tr>
      <w:tr w:rsidR="00FF6C2F" w:rsidRPr="00621957" w14:paraId="537BBCBB" w14:textId="77777777" w:rsidTr="008E0961">
        <w:tc>
          <w:tcPr>
            <w:tcW w:w="4537" w:type="dxa"/>
            <w:vAlign w:val="bottom"/>
          </w:tcPr>
          <w:p w14:paraId="43C44424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Предоставление субсидии обществу с ограниченной ответственностью «Пуг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чевское предприятие по оказанию рит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у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альных услуг» в целях возмещения сто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мости услуг, предоставленных согласно гарантированному перечню услуг по п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гребению</w:t>
            </w:r>
          </w:p>
        </w:tc>
        <w:tc>
          <w:tcPr>
            <w:tcW w:w="1843" w:type="dxa"/>
            <w:vAlign w:val="bottom"/>
          </w:tcPr>
          <w:p w14:paraId="5B76FC82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52 3 02 1106Ю</w:t>
            </w:r>
          </w:p>
        </w:tc>
        <w:tc>
          <w:tcPr>
            <w:tcW w:w="1276" w:type="dxa"/>
            <w:vAlign w:val="bottom"/>
          </w:tcPr>
          <w:p w14:paraId="7EC1E27C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6F1AB863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6F20AC37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FF6C2F" w:rsidRPr="00621957" w14:paraId="29C12EFF" w14:textId="77777777" w:rsidTr="008E0961">
        <w:tc>
          <w:tcPr>
            <w:tcW w:w="4537" w:type="dxa"/>
            <w:vAlign w:val="bottom"/>
          </w:tcPr>
          <w:p w14:paraId="4D042A6C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33DC5EEE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2832A74E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3A4922D1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22C990B5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FF6C2F" w:rsidRPr="00621957" w14:paraId="0048E1AB" w14:textId="77777777" w:rsidTr="008E0961">
        <w:tc>
          <w:tcPr>
            <w:tcW w:w="4537" w:type="dxa"/>
            <w:vAlign w:val="bottom"/>
          </w:tcPr>
          <w:p w14:paraId="7334ABCC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у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46AFB608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5DE733BC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09B8A38B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0B66C2B9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F6C2F" w:rsidRPr="00621957" w14:paraId="2DAF6DE1" w14:textId="77777777" w:rsidTr="008E0961">
        <w:tc>
          <w:tcPr>
            <w:tcW w:w="4537" w:type="dxa"/>
            <w:vAlign w:val="bottom"/>
          </w:tcPr>
          <w:p w14:paraId="070601EA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0C84289B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451685CF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1124769,9</w:t>
            </w:r>
          </w:p>
        </w:tc>
        <w:tc>
          <w:tcPr>
            <w:tcW w:w="1275" w:type="dxa"/>
            <w:vAlign w:val="bottom"/>
          </w:tcPr>
          <w:p w14:paraId="0C183A09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18772411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177783,9</w:t>
            </w:r>
          </w:p>
        </w:tc>
      </w:tr>
      <w:tr w:rsidR="00FF6C2F" w:rsidRPr="00621957" w14:paraId="660E798F" w14:textId="77777777" w:rsidTr="008E0961">
        <w:tc>
          <w:tcPr>
            <w:tcW w:w="4537" w:type="dxa"/>
            <w:vAlign w:val="bottom"/>
          </w:tcPr>
          <w:p w14:paraId="3E171214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порта Саратов «Центральный» в К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ровском районе г.Саратова»</w:t>
            </w:r>
          </w:p>
        </w:tc>
        <w:tc>
          <w:tcPr>
            <w:tcW w:w="1843" w:type="dxa"/>
            <w:vAlign w:val="bottom"/>
          </w:tcPr>
          <w:p w14:paraId="161D4BBB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14:paraId="7CEEFCD4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732703,8</w:t>
            </w:r>
          </w:p>
        </w:tc>
        <w:tc>
          <w:tcPr>
            <w:tcW w:w="1275" w:type="dxa"/>
            <w:vAlign w:val="bottom"/>
          </w:tcPr>
          <w:p w14:paraId="77663E2F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86C83F1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F6C2F" w:rsidRPr="00621957" w14:paraId="785B8512" w14:textId="77777777" w:rsidTr="008E0961">
        <w:tc>
          <w:tcPr>
            <w:tcW w:w="4537" w:type="dxa"/>
            <w:vAlign w:val="bottom"/>
          </w:tcPr>
          <w:p w14:paraId="545A47F4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ветственностью «Государственное ж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лищное строительство» в виде безво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 технологическим присоединением к сетям электроснабж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14:paraId="26872FC9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14:paraId="2B410B30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175190,8</w:t>
            </w:r>
          </w:p>
        </w:tc>
        <w:tc>
          <w:tcPr>
            <w:tcW w:w="1275" w:type="dxa"/>
            <w:vAlign w:val="bottom"/>
          </w:tcPr>
          <w:p w14:paraId="7956E9C1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6528F98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4EE5FD46" w14:textId="77777777" w:rsidTr="008E0961">
        <w:tc>
          <w:tcPr>
            <w:tcW w:w="4537" w:type="dxa"/>
            <w:vAlign w:val="bottom"/>
          </w:tcPr>
          <w:p w14:paraId="6A0CEEFC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ветственностью «Государственное ж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лищное строительство» в виде безво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со строительством и проектированием транспортной инфр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структуры в границах территории ко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м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плексного развития территории (включая проектно-изыскательские работы, прочие расходы (утилизация отходов, подготовка стройплощадки))</w:t>
            </w:r>
          </w:p>
        </w:tc>
        <w:tc>
          <w:tcPr>
            <w:tcW w:w="1843" w:type="dxa"/>
            <w:vAlign w:val="bottom"/>
          </w:tcPr>
          <w:p w14:paraId="0D3925AC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66EF14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EEC9ED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C56602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E73D8F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3160E7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5F6279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518CA8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53 1 01 98014</w:t>
            </w:r>
          </w:p>
        </w:tc>
        <w:tc>
          <w:tcPr>
            <w:tcW w:w="1276" w:type="dxa"/>
            <w:vAlign w:val="bottom"/>
          </w:tcPr>
          <w:p w14:paraId="5D8DD48F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204F63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924FD8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0E0B39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D19047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98D652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630285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649688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557513,0</w:t>
            </w:r>
          </w:p>
        </w:tc>
        <w:tc>
          <w:tcPr>
            <w:tcW w:w="1275" w:type="dxa"/>
            <w:vAlign w:val="bottom"/>
          </w:tcPr>
          <w:p w14:paraId="2EEFE707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47EC8B1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6920A741" w14:textId="77777777" w:rsidTr="008E0961">
        <w:tc>
          <w:tcPr>
            <w:tcW w:w="4537" w:type="dxa"/>
            <w:vAlign w:val="bottom"/>
          </w:tcPr>
          <w:p w14:paraId="68325180" w14:textId="77777777" w:rsidR="00FF6C2F" w:rsidRPr="00621957" w:rsidRDefault="00FF6C2F" w:rsidP="00F265E6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«Реализация государственной полит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6D6D8AFE" w14:textId="77777777" w:rsidR="00FF6C2F" w:rsidRPr="00621957" w:rsidRDefault="00FF6C2F" w:rsidP="00F265E6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1E7A16E8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392066,1</w:t>
            </w:r>
          </w:p>
        </w:tc>
        <w:tc>
          <w:tcPr>
            <w:tcW w:w="1275" w:type="dxa"/>
            <w:vAlign w:val="bottom"/>
          </w:tcPr>
          <w:p w14:paraId="4CCD73A9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00DAE8C6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177783,9</w:t>
            </w:r>
          </w:p>
        </w:tc>
      </w:tr>
      <w:tr w:rsidR="00FF6C2F" w:rsidRPr="00621957" w14:paraId="5107188C" w14:textId="77777777" w:rsidTr="008E0961">
        <w:tc>
          <w:tcPr>
            <w:tcW w:w="4537" w:type="dxa"/>
            <w:vAlign w:val="bottom"/>
          </w:tcPr>
          <w:p w14:paraId="24BD52B7" w14:textId="77777777" w:rsidR="00FF6C2F" w:rsidRPr="00621957" w:rsidRDefault="00FF6C2F" w:rsidP="00F265E6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цам специальных счетов) на оказание 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полнительной помощи при возникнов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нии неотложной необходимости в пров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0E1AFD37" w14:textId="77777777" w:rsidR="00FF6C2F" w:rsidRPr="00621957" w:rsidRDefault="00FF6C2F" w:rsidP="00F265E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14:paraId="3C70EC71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532B6D23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4406B97F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F6C2F" w:rsidRPr="00621957" w14:paraId="18C529FB" w14:textId="77777777" w:rsidTr="008E0961">
        <w:tc>
          <w:tcPr>
            <w:tcW w:w="4537" w:type="dxa"/>
            <w:vAlign w:val="bottom"/>
          </w:tcPr>
          <w:p w14:paraId="1845A3C7" w14:textId="77777777" w:rsidR="00FF6C2F" w:rsidRPr="00621957" w:rsidRDefault="00FF6C2F" w:rsidP="00F265E6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14:paraId="42A8D8DE" w14:textId="77777777" w:rsidR="00FF6C2F" w:rsidRPr="00621957" w:rsidRDefault="00FF6C2F" w:rsidP="00F265E6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629492BD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14:paraId="78CE518C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1276" w:type="dxa"/>
            <w:vAlign w:val="bottom"/>
          </w:tcPr>
          <w:p w14:paraId="1E1B4F7D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FF6C2F" w:rsidRPr="00621957" w14:paraId="2E4BD83F" w14:textId="77777777" w:rsidTr="008E0961">
        <w:tc>
          <w:tcPr>
            <w:tcW w:w="4537" w:type="dxa"/>
            <w:vAlign w:val="bottom"/>
          </w:tcPr>
          <w:p w14:paraId="5EE8452B" w14:textId="77777777" w:rsidR="00FF6C2F" w:rsidRPr="00621957" w:rsidRDefault="00FF6C2F" w:rsidP="00F265E6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0FB26B4D" w14:textId="77777777" w:rsidR="00FF6C2F" w:rsidRPr="00621957" w:rsidRDefault="00FF6C2F" w:rsidP="00F265E6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4ACB12EF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34420,6</w:t>
            </w:r>
          </w:p>
        </w:tc>
        <w:tc>
          <w:tcPr>
            <w:tcW w:w="1275" w:type="dxa"/>
            <w:vAlign w:val="bottom"/>
          </w:tcPr>
          <w:p w14:paraId="6BA229DF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34480,2</w:t>
            </w:r>
          </w:p>
        </w:tc>
        <w:tc>
          <w:tcPr>
            <w:tcW w:w="1276" w:type="dxa"/>
            <w:vAlign w:val="bottom"/>
          </w:tcPr>
          <w:p w14:paraId="472D420D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35016,4</w:t>
            </w:r>
          </w:p>
        </w:tc>
      </w:tr>
      <w:tr w:rsidR="00FF6C2F" w:rsidRPr="00621957" w14:paraId="227F90C3" w14:textId="77777777" w:rsidTr="008E0961">
        <w:tc>
          <w:tcPr>
            <w:tcW w:w="4537" w:type="dxa"/>
            <w:vAlign w:val="bottom"/>
          </w:tcPr>
          <w:p w14:paraId="2EB3B577" w14:textId="77777777" w:rsidR="00FF6C2F" w:rsidRPr="00621957" w:rsidRDefault="00FF6C2F" w:rsidP="00F265E6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пытывающих трудности в поиске р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боты на территории Саратовской 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14:paraId="3F456222" w14:textId="77777777" w:rsidR="00FF6C2F" w:rsidRPr="00621957" w:rsidRDefault="00FF6C2F" w:rsidP="00F265E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63D28C43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14:paraId="1F5BE558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14:paraId="237A363D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</w:tr>
      <w:tr w:rsidR="00FF6C2F" w:rsidRPr="00621957" w14:paraId="26E0AD14" w14:textId="77777777" w:rsidTr="008E0961">
        <w:tc>
          <w:tcPr>
            <w:tcW w:w="4537" w:type="dxa"/>
            <w:vAlign w:val="bottom"/>
          </w:tcPr>
          <w:p w14:paraId="12E15113" w14:textId="77777777" w:rsidR="00FF6C2F" w:rsidRPr="00621957" w:rsidRDefault="00FF6C2F" w:rsidP="00F265E6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зданию условий для интеграции в труд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вую деятельность граждан, испытыва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ю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щих трудности в поиске работы, и мол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14:paraId="68EFFD46" w14:textId="77777777" w:rsidR="00FF6C2F" w:rsidRPr="00621957" w:rsidRDefault="00FF6C2F" w:rsidP="00F265E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59D4492F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14:paraId="40087959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14:paraId="20242D0A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FF6C2F" w:rsidRPr="00621957" w14:paraId="0FD09AD1" w14:textId="77777777" w:rsidTr="008E0961">
        <w:tc>
          <w:tcPr>
            <w:tcW w:w="4537" w:type="dxa"/>
            <w:vAlign w:val="bottom"/>
          </w:tcPr>
          <w:p w14:paraId="145CA6F1" w14:textId="77777777" w:rsidR="00FF6C2F" w:rsidRPr="00621957" w:rsidRDefault="00FF6C2F" w:rsidP="00F265E6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я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14:paraId="417D3AC0" w14:textId="77777777" w:rsidR="00FF6C2F" w:rsidRPr="00621957" w:rsidRDefault="00FF6C2F" w:rsidP="00F265E6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7C43B15C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4BF81FEA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08ED39D7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F6C2F" w:rsidRPr="00621957" w14:paraId="5DDCBAA5" w14:textId="77777777" w:rsidTr="008E0961">
        <w:tc>
          <w:tcPr>
            <w:tcW w:w="4537" w:type="dxa"/>
            <w:vAlign w:val="bottom"/>
          </w:tcPr>
          <w:p w14:paraId="50CFEFC2" w14:textId="77777777" w:rsidR="00FF6C2F" w:rsidRPr="00621957" w:rsidRDefault="00FF6C2F" w:rsidP="00F265E6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542DC948" w14:textId="77777777" w:rsidR="00FF6C2F" w:rsidRPr="00621957" w:rsidRDefault="00FF6C2F" w:rsidP="00F265E6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54 1 Л2 00000</w:t>
            </w:r>
          </w:p>
        </w:tc>
        <w:tc>
          <w:tcPr>
            <w:tcW w:w="1276" w:type="dxa"/>
            <w:vAlign w:val="bottom"/>
          </w:tcPr>
          <w:p w14:paraId="7B8FA6E5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510293EE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6AF1EB4C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30385,8</w:t>
            </w:r>
          </w:p>
        </w:tc>
      </w:tr>
      <w:tr w:rsidR="00FF6C2F" w:rsidRPr="00621957" w14:paraId="4890CDD5" w14:textId="77777777" w:rsidTr="008E0961">
        <w:tc>
          <w:tcPr>
            <w:tcW w:w="4537" w:type="dxa"/>
            <w:vAlign w:val="bottom"/>
          </w:tcPr>
          <w:p w14:paraId="77F1257A" w14:textId="77777777" w:rsidR="00FF6C2F" w:rsidRPr="00621957" w:rsidRDefault="00FF6C2F" w:rsidP="00F265E6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ния и дополнительного профессионал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ного образования работников организ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ций оборонно-промышленного компле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к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14:paraId="7937BBD8" w14:textId="77777777" w:rsidR="00FF6C2F" w:rsidRPr="00621957" w:rsidRDefault="00FF6C2F" w:rsidP="00F265E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1276" w:type="dxa"/>
            <w:vAlign w:val="bottom"/>
          </w:tcPr>
          <w:p w14:paraId="6A2E377D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0A13B784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3173F528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FF6C2F" w:rsidRPr="00621957" w14:paraId="7C0794FA" w14:textId="77777777" w:rsidTr="008E0961">
        <w:tc>
          <w:tcPr>
            <w:tcW w:w="4537" w:type="dxa"/>
            <w:vAlign w:val="bottom"/>
          </w:tcPr>
          <w:p w14:paraId="76353719" w14:textId="77777777" w:rsidR="00FF6C2F" w:rsidRPr="00621957" w:rsidRDefault="00FF6C2F" w:rsidP="00F265E6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728FA84C" w14:textId="77777777" w:rsidR="00FF6C2F" w:rsidRPr="00621957" w:rsidRDefault="00FF6C2F" w:rsidP="00F265E6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0C38734F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91884,7</w:t>
            </w:r>
          </w:p>
        </w:tc>
        <w:tc>
          <w:tcPr>
            <w:tcW w:w="1275" w:type="dxa"/>
            <w:vAlign w:val="bottom"/>
          </w:tcPr>
          <w:p w14:paraId="6CAC4F60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  <w:tc>
          <w:tcPr>
            <w:tcW w:w="1276" w:type="dxa"/>
            <w:vAlign w:val="bottom"/>
          </w:tcPr>
          <w:p w14:paraId="296E0020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</w:tr>
      <w:tr w:rsidR="00FF6C2F" w:rsidRPr="00621957" w14:paraId="11426DA1" w14:textId="77777777" w:rsidTr="008E0961">
        <w:tc>
          <w:tcPr>
            <w:tcW w:w="4537" w:type="dxa"/>
            <w:vAlign w:val="bottom"/>
          </w:tcPr>
          <w:p w14:paraId="49EB345B" w14:textId="77777777" w:rsidR="00FF6C2F" w:rsidRPr="00621957" w:rsidRDefault="00FF6C2F" w:rsidP="00F265E6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мерного фонда, инфраструктуры и н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5F445283" w14:textId="77777777" w:rsidR="00FF6C2F" w:rsidRPr="00621957" w:rsidRDefault="00FF6C2F" w:rsidP="00F265E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14:paraId="5B1E420E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91884,7</w:t>
            </w:r>
          </w:p>
        </w:tc>
        <w:tc>
          <w:tcPr>
            <w:tcW w:w="1275" w:type="dxa"/>
            <w:vAlign w:val="bottom"/>
          </w:tcPr>
          <w:p w14:paraId="32D90474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  <w:tc>
          <w:tcPr>
            <w:tcW w:w="1276" w:type="dxa"/>
            <w:vAlign w:val="bottom"/>
          </w:tcPr>
          <w:p w14:paraId="4A8CA929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105884,7</w:t>
            </w:r>
          </w:p>
        </w:tc>
      </w:tr>
      <w:tr w:rsidR="00FF6C2F" w:rsidRPr="00621957" w14:paraId="2B000B92" w14:textId="77777777" w:rsidTr="008E0961">
        <w:tc>
          <w:tcPr>
            <w:tcW w:w="4537" w:type="dxa"/>
            <w:vAlign w:val="bottom"/>
          </w:tcPr>
          <w:p w14:paraId="6F3E89C0" w14:textId="77777777" w:rsidR="00FF6C2F" w:rsidRPr="00621957" w:rsidRDefault="00FF6C2F" w:rsidP="00F265E6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к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14:paraId="4D377AD8" w14:textId="77777777" w:rsidR="00FF6C2F" w:rsidRPr="00621957" w:rsidRDefault="00FF6C2F" w:rsidP="00F265E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55 1 П1 55581</w:t>
            </w:r>
          </w:p>
        </w:tc>
        <w:tc>
          <w:tcPr>
            <w:tcW w:w="1276" w:type="dxa"/>
            <w:vAlign w:val="bottom"/>
          </w:tcPr>
          <w:p w14:paraId="6470801E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275" w:type="dxa"/>
            <w:vAlign w:val="bottom"/>
          </w:tcPr>
          <w:p w14:paraId="4AEFDBF6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276" w:type="dxa"/>
            <w:vAlign w:val="bottom"/>
          </w:tcPr>
          <w:p w14:paraId="6ED636C5" w14:textId="77777777" w:rsidR="00FF6C2F" w:rsidRPr="00621957" w:rsidRDefault="00FF6C2F" w:rsidP="00F265E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FF6C2F" w:rsidRPr="00621957" w14:paraId="42112498" w14:textId="77777777" w:rsidTr="008E0961">
        <w:tc>
          <w:tcPr>
            <w:tcW w:w="4537" w:type="dxa"/>
            <w:vAlign w:val="bottom"/>
          </w:tcPr>
          <w:p w14:paraId="3BC89803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14:paraId="197C78DE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14:paraId="5735A4F4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275" w:type="dxa"/>
            <w:vAlign w:val="bottom"/>
          </w:tcPr>
          <w:p w14:paraId="40060958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276" w:type="dxa"/>
            <w:vAlign w:val="bottom"/>
          </w:tcPr>
          <w:p w14:paraId="42A1539A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FF6C2F" w:rsidRPr="00621957" w14:paraId="6AE8C076" w14:textId="77777777" w:rsidTr="008E0961">
        <w:tc>
          <w:tcPr>
            <w:tcW w:w="4537" w:type="dxa"/>
            <w:vAlign w:val="bottom"/>
          </w:tcPr>
          <w:p w14:paraId="26B5B968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цию региональных программ по разв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тию общественной территории муниц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пального образования, в том числе мер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24968A9F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1276" w:type="dxa"/>
            <w:vAlign w:val="bottom"/>
          </w:tcPr>
          <w:p w14:paraId="3E50C64F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26000,0</w:t>
            </w:r>
          </w:p>
        </w:tc>
        <w:tc>
          <w:tcPr>
            <w:tcW w:w="1275" w:type="dxa"/>
            <w:vAlign w:val="bottom"/>
          </w:tcPr>
          <w:p w14:paraId="3BD4A8A7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276" w:type="dxa"/>
            <w:vAlign w:val="bottom"/>
          </w:tcPr>
          <w:p w14:paraId="6856F458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FF6C2F" w:rsidRPr="00621957" w14:paraId="2B6B3F92" w14:textId="77777777" w:rsidTr="008E0961">
        <w:tc>
          <w:tcPr>
            <w:tcW w:w="4537" w:type="dxa"/>
            <w:vAlign w:val="bottom"/>
          </w:tcPr>
          <w:p w14:paraId="7E2C6FAA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ных инициатив юридических лиц (за 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ключением некоммерческих организ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ций, являющихся государственными (м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у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ниципальными) учреждениями) и инд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14:paraId="09C4D641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1276" w:type="dxa"/>
            <w:vAlign w:val="bottom"/>
          </w:tcPr>
          <w:p w14:paraId="5F5C3B13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275" w:type="dxa"/>
            <w:vAlign w:val="bottom"/>
          </w:tcPr>
          <w:p w14:paraId="70534255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276" w:type="dxa"/>
            <w:vAlign w:val="bottom"/>
          </w:tcPr>
          <w:p w14:paraId="4524AF70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FF6C2F" w:rsidRPr="00621957" w14:paraId="54C88720" w14:textId="77777777" w:rsidTr="008E0961">
        <w:tc>
          <w:tcPr>
            <w:tcW w:w="4537" w:type="dxa"/>
            <w:vAlign w:val="bottom"/>
          </w:tcPr>
          <w:p w14:paraId="4C727C62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сельского х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и регулирование рынков сел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5F1AAC38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1D4DBA69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2236012,0</w:t>
            </w:r>
          </w:p>
        </w:tc>
        <w:tc>
          <w:tcPr>
            <w:tcW w:w="1275" w:type="dxa"/>
            <w:vAlign w:val="bottom"/>
          </w:tcPr>
          <w:p w14:paraId="49F50E5C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1648350,6</w:t>
            </w:r>
          </w:p>
        </w:tc>
        <w:tc>
          <w:tcPr>
            <w:tcW w:w="1276" w:type="dxa"/>
            <w:vAlign w:val="bottom"/>
          </w:tcPr>
          <w:p w14:paraId="5934AC72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1668275,4</w:t>
            </w:r>
          </w:p>
        </w:tc>
      </w:tr>
      <w:tr w:rsidR="00FF6C2F" w:rsidRPr="00621957" w14:paraId="29768B0E" w14:textId="77777777" w:rsidTr="008E0961">
        <w:tc>
          <w:tcPr>
            <w:tcW w:w="4537" w:type="dxa"/>
            <w:vAlign w:val="bottom"/>
          </w:tcPr>
          <w:p w14:paraId="2BF4BE2D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67309F3C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4F59A74C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1788640,3</w:t>
            </w:r>
          </w:p>
        </w:tc>
        <w:tc>
          <w:tcPr>
            <w:tcW w:w="1275" w:type="dxa"/>
            <w:vAlign w:val="bottom"/>
          </w:tcPr>
          <w:p w14:paraId="3D73FB08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1576048,1</w:t>
            </w:r>
          </w:p>
        </w:tc>
        <w:tc>
          <w:tcPr>
            <w:tcW w:w="1276" w:type="dxa"/>
            <w:vAlign w:val="bottom"/>
          </w:tcPr>
          <w:p w14:paraId="25723561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1595710,9</w:t>
            </w:r>
          </w:p>
        </w:tc>
      </w:tr>
      <w:tr w:rsidR="00FF6C2F" w:rsidRPr="00621957" w14:paraId="370A9A9C" w14:textId="77777777" w:rsidTr="008E0961">
        <w:tc>
          <w:tcPr>
            <w:tcW w:w="4537" w:type="dxa"/>
            <w:vAlign w:val="bottom"/>
          </w:tcPr>
          <w:p w14:paraId="43C15022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6A2BFD18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34996C45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275" w:type="dxa"/>
            <w:vAlign w:val="bottom"/>
          </w:tcPr>
          <w:p w14:paraId="7CDB51C7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04DD40C6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FF6C2F" w:rsidRPr="00621957" w14:paraId="19390F85" w14:textId="77777777" w:rsidTr="008E0961">
        <w:tc>
          <w:tcPr>
            <w:tcW w:w="4537" w:type="dxa"/>
            <w:vAlign w:val="bottom"/>
          </w:tcPr>
          <w:p w14:paraId="2CDA32BB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49D90487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258F8BA8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0EED72FE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46612E46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FF6C2F" w:rsidRPr="00621957" w14:paraId="27049C45" w14:textId="77777777" w:rsidTr="008E0961">
        <w:tc>
          <w:tcPr>
            <w:tcW w:w="4537" w:type="dxa"/>
            <w:vAlign w:val="bottom"/>
          </w:tcPr>
          <w:p w14:paraId="3D151DDC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приобретением оборудования и компле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к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тующих для масложировой отрасли</w:t>
            </w:r>
          </w:p>
        </w:tc>
        <w:tc>
          <w:tcPr>
            <w:tcW w:w="1843" w:type="dxa"/>
            <w:vAlign w:val="bottom"/>
          </w:tcPr>
          <w:p w14:paraId="6E2751C4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14:paraId="7578CC07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14:paraId="36382440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2D380E5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4A6E5D99" w14:textId="77777777" w:rsidTr="008E0961">
        <w:tc>
          <w:tcPr>
            <w:tcW w:w="4537" w:type="dxa"/>
            <w:vAlign w:val="bottom"/>
          </w:tcPr>
          <w:p w14:paraId="76EBDD0D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14:paraId="518C41B2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14:paraId="0CC11AD1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14:paraId="672E6C89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B06AED7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36339B84" w14:textId="77777777" w:rsidTr="008E0961">
        <w:tc>
          <w:tcPr>
            <w:tcW w:w="4537" w:type="dxa"/>
            <w:vAlign w:val="bottom"/>
          </w:tcPr>
          <w:p w14:paraId="07099B37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16943E49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50263DED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275" w:type="dxa"/>
            <w:vAlign w:val="bottom"/>
          </w:tcPr>
          <w:p w14:paraId="66228AE8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1276" w:type="dxa"/>
            <w:vAlign w:val="bottom"/>
          </w:tcPr>
          <w:p w14:paraId="5637D001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FF6C2F" w:rsidRPr="00621957" w14:paraId="5047B4A5" w14:textId="77777777" w:rsidTr="008E0961">
        <w:tc>
          <w:tcPr>
            <w:tcW w:w="4537" w:type="dxa"/>
            <w:vAlign w:val="bottom"/>
          </w:tcPr>
          <w:p w14:paraId="74E1F908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ставление грантов «</w:t>
            </w:r>
            <w:proofErr w:type="spellStart"/>
            <w:r w:rsidRPr="00621957">
              <w:rPr>
                <w:rFonts w:ascii="PT Astra Serif" w:hAnsi="PT Astra Serif"/>
                <w:sz w:val="24"/>
                <w:szCs w:val="24"/>
              </w:rPr>
              <w:t>Агростартап</w:t>
            </w:r>
            <w:proofErr w:type="spellEnd"/>
            <w:r w:rsidRPr="00621957">
              <w:rPr>
                <w:rFonts w:ascii="PT Astra Serif" w:hAnsi="PT Astra Serif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1C1B9F32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1276" w:type="dxa"/>
            <w:vAlign w:val="bottom"/>
          </w:tcPr>
          <w:p w14:paraId="6AB6FB3B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275" w:type="dxa"/>
            <w:vAlign w:val="bottom"/>
          </w:tcPr>
          <w:p w14:paraId="08D0FDDF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4A81C04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404F72AA" w14:textId="77777777" w:rsidTr="008E0961">
        <w:tc>
          <w:tcPr>
            <w:tcW w:w="4537" w:type="dxa"/>
            <w:vAlign w:val="bottom"/>
          </w:tcPr>
          <w:p w14:paraId="69EA0D0F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(возм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щение части понесенных затрат сельск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хозяйственными потребительскими к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14:paraId="5303E099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1276" w:type="dxa"/>
            <w:vAlign w:val="bottom"/>
          </w:tcPr>
          <w:p w14:paraId="56CC39DA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275" w:type="dxa"/>
            <w:vAlign w:val="bottom"/>
          </w:tcPr>
          <w:p w14:paraId="73D44C17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277FDC6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0624F185" w14:textId="77777777" w:rsidTr="008E0961">
        <w:tc>
          <w:tcPr>
            <w:tcW w:w="4537" w:type="dxa"/>
            <w:vAlign w:val="bottom"/>
          </w:tcPr>
          <w:p w14:paraId="42EEC683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дии на поддержку производства проду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к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ции плодово-ягодных насаждений, вкл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ю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м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14:paraId="5D4278DD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14:paraId="5A2397FE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275" w:type="dxa"/>
            <w:vAlign w:val="bottom"/>
          </w:tcPr>
          <w:p w14:paraId="228ABFB8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1276" w:type="dxa"/>
            <w:vAlign w:val="bottom"/>
          </w:tcPr>
          <w:p w14:paraId="3FE9C485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FF6C2F" w:rsidRPr="00621957" w14:paraId="6D959237" w14:textId="77777777" w:rsidTr="008E0961">
        <w:tc>
          <w:tcPr>
            <w:tcW w:w="4537" w:type="dxa"/>
            <w:vAlign w:val="bottom"/>
          </w:tcPr>
          <w:p w14:paraId="52522E91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тие материально-технической базы сел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скохозяйственных потребительских к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14:paraId="35D153CF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14:paraId="3A88EB97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14:paraId="31C2CCF5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6" w:type="dxa"/>
            <w:vAlign w:val="bottom"/>
          </w:tcPr>
          <w:p w14:paraId="193DA953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FF6C2F" w:rsidRPr="00621957" w14:paraId="1A43C669" w14:textId="77777777" w:rsidTr="008E0961">
        <w:tc>
          <w:tcPr>
            <w:tcW w:w="4537" w:type="dxa"/>
            <w:vAlign w:val="bottom"/>
          </w:tcPr>
          <w:p w14:paraId="1E17499C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7E6FA26F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14:paraId="1BB7887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275" w:type="dxa"/>
            <w:vAlign w:val="bottom"/>
          </w:tcPr>
          <w:p w14:paraId="6AFA244D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276" w:type="dxa"/>
            <w:vAlign w:val="bottom"/>
          </w:tcPr>
          <w:p w14:paraId="194F823B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FF6C2F" w:rsidRPr="00621957" w14:paraId="631A9616" w14:textId="77777777" w:rsidTr="008E0961">
        <w:tc>
          <w:tcPr>
            <w:tcW w:w="4537" w:type="dxa"/>
            <w:vAlign w:val="bottom"/>
          </w:tcPr>
          <w:p w14:paraId="351F6DBB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тие семейной фермы, грантов «Агропр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14:paraId="11C172A2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14:paraId="45576035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14:paraId="4412A34D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6" w:type="dxa"/>
            <w:vAlign w:val="bottom"/>
          </w:tcPr>
          <w:p w14:paraId="1A0F96D8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FF6C2F" w:rsidRPr="00621957" w14:paraId="7BBF438A" w14:textId="77777777" w:rsidTr="008E0961">
        <w:tc>
          <w:tcPr>
            <w:tcW w:w="4537" w:type="dxa"/>
            <w:vAlign w:val="bottom"/>
          </w:tcPr>
          <w:p w14:paraId="0DFCBDFC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14:paraId="341126EB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14:paraId="110ECBF5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275" w:type="dxa"/>
            <w:vAlign w:val="bottom"/>
          </w:tcPr>
          <w:p w14:paraId="7FB32D86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276" w:type="dxa"/>
            <w:vAlign w:val="bottom"/>
          </w:tcPr>
          <w:p w14:paraId="17E65E60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FF6C2F" w:rsidRPr="00621957" w14:paraId="6DA11ACD" w14:textId="77777777" w:rsidTr="008E0961">
        <w:tc>
          <w:tcPr>
            <w:tcW w:w="4537" w:type="dxa"/>
            <w:vAlign w:val="bottom"/>
          </w:tcPr>
          <w:p w14:paraId="738F0DF3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дии на поддержку племенного животн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14:paraId="52171731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14:paraId="5AE18CA3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275" w:type="dxa"/>
            <w:vAlign w:val="bottom"/>
          </w:tcPr>
          <w:p w14:paraId="19DD414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276" w:type="dxa"/>
            <w:vAlign w:val="bottom"/>
          </w:tcPr>
          <w:p w14:paraId="581D0DA3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FF6C2F" w:rsidRPr="00621957" w14:paraId="0A6E3820" w14:textId="77777777" w:rsidTr="008E0961">
        <w:tc>
          <w:tcPr>
            <w:tcW w:w="4537" w:type="dxa"/>
            <w:vAlign w:val="bottom"/>
          </w:tcPr>
          <w:p w14:paraId="588E1C96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дии на уплату страховой премии, начи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ного страхования в области растениево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5EEB98E8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14:paraId="0F55E423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275" w:type="dxa"/>
            <w:vAlign w:val="bottom"/>
          </w:tcPr>
          <w:p w14:paraId="6D1DBCBF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276" w:type="dxa"/>
            <w:vAlign w:val="bottom"/>
          </w:tcPr>
          <w:p w14:paraId="28DEE7C5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FF6C2F" w:rsidRPr="00621957" w14:paraId="054DA6DE" w14:textId="77777777" w:rsidTr="008E0961">
        <w:tc>
          <w:tcPr>
            <w:tcW w:w="4537" w:type="dxa"/>
            <w:vAlign w:val="bottom"/>
          </w:tcPr>
          <w:p w14:paraId="416BE902" w14:textId="77777777" w:rsidR="00FF6C2F" w:rsidRPr="00621957" w:rsidRDefault="00FF6C2F" w:rsidP="00F265E6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дии на уплату страховой премии, начи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ного страхования в области животново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63D6D335" w14:textId="77777777" w:rsidR="00FF6C2F" w:rsidRPr="00621957" w:rsidRDefault="00FF6C2F" w:rsidP="00F265E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14:paraId="43717E28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275" w:type="dxa"/>
            <w:vAlign w:val="bottom"/>
          </w:tcPr>
          <w:p w14:paraId="74019F91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276" w:type="dxa"/>
            <w:vAlign w:val="bottom"/>
          </w:tcPr>
          <w:p w14:paraId="7D53721C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FF6C2F" w:rsidRPr="00621957" w14:paraId="1514A627" w14:textId="77777777" w:rsidTr="008E0961">
        <w:tc>
          <w:tcPr>
            <w:tcW w:w="4537" w:type="dxa"/>
            <w:vAlign w:val="bottom"/>
          </w:tcPr>
          <w:p w14:paraId="0F074E85" w14:textId="77777777" w:rsidR="00FF6C2F" w:rsidRPr="00621957" w:rsidRDefault="00FF6C2F" w:rsidP="00F265E6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дии на поддержку элитного семеново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ства и (или) на приобретение семян, пр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изведенных в рамках Федеральной нау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ч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14:paraId="265BFCD0" w14:textId="77777777" w:rsidR="00FF6C2F" w:rsidRPr="00621957" w:rsidRDefault="00FF6C2F" w:rsidP="00F265E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14:paraId="31FE8FC1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275" w:type="dxa"/>
            <w:vAlign w:val="bottom"/>
          </w:tcPr>
          <w:p w14:paraId="0DDDB0F0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276" w:type="dxa"/>
            <w:vAlign w:val="bottom"/>
          </w:tcPr>
          <w:p w14:paraId="0CD9A827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FF6C2F" w:rsidRPr="00621957" w14:paraId="648FA940" w14:textId="77777777" w:rsidTr="008E0961">
        <w:tc>
          <w:tcPr>
            <w:tcW w:w="4537" w:type="dxa"/>
            <w:vAlign w:val="bottom"/>
          </w:tcPr>
          <w:p w14:paraId="5436F2AB" w14:textId="77777777" w:rsidR="00FF6C2F" w:rsidRPr="00621957" w:rsidRDefault="00FF6C2F" w:rsidP="00F265E6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5B08756B" w14:textId="77777777" w:rsidR="00FF6C2F" w:rsidRPr="00621957" w:rsidRDefault="00FF6C2F" w:rsidP="00F265E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6E8D67E7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14:paraId="41D8078C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17A65ECD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246,5</w:t>
            </w:r>
          </w:p>
        </w:tc>
      </w:tr>
      <w:tr w:rsidR="00FF6C2F" w:rsidRPr="00621957" w14:paraId="21E22904" w14:textId="77777777" w:rsidTr="008E0961">
        <w:tc>
          <w:tcPr>
            <w:tcW w:w="4537" w:type="dxa"/>
            <w:vAlign w:val="bottom"/>
          </w:tcPr>
          <w:p w14:paraId="765CE0BA" w14:textId="77777777" w:rsidR="00FF6C2F" w:rsidRPr="00621957" w:rsidRDefault="00FF6C2F" w:rsidP="00F265E6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к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14:paraId="64262FA9" w14:textId="77777777" w:rsidR="00FF6C2F" w:rsidRPr="00621957" w:rsidRDefault="00FF6C2F" w:rsidP="00F265E6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27FF5C69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14:paraId="0A88DED9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3FD9CEDF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FF6C2F" w:rsidRPr="00621957" w14:paraId="40EB04E0" w14:textId="77777777" w:rsidTr="008E0961">
        <w:tc>
          <w:tcPr>
            <w:tcW w:w="4537" w:type="dxa"/>
            <w:vAlign w:val="bottom"/>
          </w:tcPr>
          <w:p w14:paraId="7C4C366C" w14:textId="77777777" w:rsidR="00FF6C2F" w:rsidRPr="00621957" w:rsidRDefault="00FF6C2F" w:rsidP="00F265E6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раслей овощеводства и картофелево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12D0C160" w14:textId="77777777" w:rsidR="00FF6C2F" w:rsidRPr="00621957" w:rsidRDefault="00FF6C2F" w:rsidP="00F265E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6D974854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63558,8</w:t>
            </w:r>
          </w:p>
        </w:tc>
        <w:tc>
          <w:tcPr>
            <w:tcW w:w="1275" w:type="dxa"/>
            <w:vAlign w:val="bottom"/>
          </w:tcPr>
          <w:p w14:paraId="5FBEB128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68358,9</w:t>
            </w:r>
          </w:p>
        </w:tc>
        <w:tc>
          <w:tcPr>
            <w:tcW w:w="1276" w:type="dxa"/>
            <w:vAlign w:val="bottom"/>
          </w:tcPr>
          <w:p w14:paraId="319F2213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69268,5</w:t>
            </w:r>
          </w:p>
        </w:tc>
      </w:tr>
      <w:tr w:rsidR="00FF6C2F" w:rsidRPr="00621957" w14:paraId="0854D696" w14:textId="77777777" w:rsidTr="008E0961">
        <w:tc>
          <w:tcPr>
            <w:tcW w:w="4537" w:type="dxa"/>
            <w:vAlign w:val="bottom"/>
          </w:tcPr>
          <w:p w14:paraId="1326D447" w14:textId="77777777" w:rsidR="00FF6C2F" w:rsidRPr="00621957" w:rsidRDefault="00FF6C2F" w:rsidP="00F265E6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53AA6588" w14:textId="77777777" w:rsidR="00FF6C2F" w:rsidRPr="00621957" w:rsidRDefault="00FF6C2F" w:rsidP="00F265E6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4B060605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275" w:type="dxa"/>
            <w:vAlign w:val="bottom"/>
          </w:tcPr>
          <w:p w14:paraId="4121D212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1276" w:type="dxa"/>
            <w:vAlign w:val="bottom"/>
          </w:tcPr>
          <w:p w14:paraId="4984D7BA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FF6C2F" w:rsidRPr="00621957" w14:paraId="6097DAFA" w14:textId="77777777" w:rsidTr="008E0961">
        <w:tc>
          <w:tcPr>
            <w:tcW w:w="4537" w:type="dxa"/>
            <w:vAlign w:val="bottom"/>
          </w:tcPr>
          <w:p w14:paraId="39B8EE11" w14:textId="77777777" w:rsidR="00FF6C2F" w:rsidRPr="00621957" w:rsidRDefault="00FF6C2F" w:rsidP="00F265E6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ы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14:paraId="0691D726" w14:textId="77777777" w:rsidR="00FF6C2F" w:rsidRPr="00621957" w:rsidRDefault="00FF6C2F" w:rsidP="00F265E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23F77F88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275" w:type="dxa"/>
            <w:vAlign w:val="bottom"/>
          </w:tcPr>
          <w:p w14:paraId="68E45D1F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1276" w:type="dxa"/>
            <w:vAlign w:val="bottom"/>
          </w:tcPr>
          <w:p w14:paraId="1BD54A80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FF6C2F" w:rsidRPr="00621957" w14:paraId="0CAA7AE6" w14:textId="77777777" w:rsidTr="008E0961">
        <w:tc>
          <w:tcPr>
            <w:tcW w:w="4537" w:type="dxa"/>
            <w:vAlign w:val="bottom"/>
          </w:tcPr>
          <w:p w14:paraId="3CB897CA" w14:textId="77777777" w:rsidR="00FF6C2F" w:rsidRPr="00621957" w:rsidRDefault="00FF6C2F" w:rsidP="00F265E6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дия и качества почв, занятых картоф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14:paraId="10A3FA9A" w14:textId="77777777" w:rsidR="00FF6C2F" w:rsidRPr="00621957" w:rsidRDefault="00FF6C2F" w:rsidP="00F265E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7DD18DBB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275" w:type="dxa"/>
            <w:vAlign w:val="bottom"/>
          </w:tcPr>
          <w:p w14:paraId="6B372A14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1276" w:type="dxa"/>
            <w:vAlign w:val="bottom"/>
          </w:tcPr>
          <w:p w14:paraId="3E5637E1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FF6C2F" w:rsidRPr="00621957" w14:paraId="3AE6DAAE" w14:textId="77777777" w:rsidTr="008E0961">
        <w:tc>
          <w:tcPr>
            <w:tcW w:w="4537" w:type="dxa"/>
            <w:vAlign w:val="bottom"/>
          </w:tcPr>
          <w:p w14:paraId="033979F6" w14:textId="77777777" w:rsidR="00FF6C2F" w:rsidRPr="00621957" w:rsidRDefault="00FF6C2F" w:rsidP="00F265E6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4F0892E1" w14:textId="77777777" w:rsidR="00FF6C2F" w:rsidRPr="00621957" w:rsidRDefault="00FF6C2F" w:rsidP="00F265E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16F7AAA5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275" w:type="dxa"/>
            <w:vAlign w:val="bottom"/>
          </w:tcPr>
          <w:p w14:paraId="365A2B72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1276" w:type="dxa"/>
            <w:vAlign w:val="bottom"/>
          </w:tcPr>
          <w:p w14:paraId="3C419466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FF6C2F" w:rsidRPr="00621957" w14:paraId="1ABC4B6F" w14:textId="77777777" w:rsidTr="008E0961">
        <w:tc>
          <w:tcPr>
            <w:tcW w:w="4537" w:type="dxa"/>
            <w:vAlign w:val="bottom"/>
          </w:tcPr>
          <w:p w14:paraId="456025F1" w14:textId="77777777" w:rsidR="00FF6C2F" w:rsidRPr="00621957" w:rsidRDefault="00FF6C2F" w:rsidP="00F265E6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14:paraId="149C7B80" w14:textId="77777777" w:rsidR="00FF6C2F" w:rsidRPr="00621957" w:rsidRDefault="00FF6C2F" w:rsidP="00F265E6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523A9505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275" w:type="dxa"/>
            <w:vAlign w:val="bottom"/>
          </w:tcPr>
          <w:p w14:paraId="2C73D183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1276" w:type="dxa"/>
            <w:vAlign w:val="bottom"/>
          </w:tcPr>
          <w:p w14:paraId="72394942" w14:textId="77777777" w:rsidR="00FF6C2F" w:rsidRPr="00621957" w:rsidRDefault="00FF6C2F" w:rsidP="00F265E6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FF6C2F" w:rsidRPr="00621957" w14:paraId="51D4CC33" w14:textId="77777777" w:rsidTr="008E0961">
        <w:tc>
          <w:tcPr>
            <w:tcW w:w="4537" w:type="dxa"/>
            <w:vAlign w:val="bottom"/>
          </w:tcPr>
          <w:p w14:paraId="33B4562B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увеличения произво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щенного грунта, выращенных с примен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 xml:space="preserve">нием технологии </w:t>
            </w:r>
            <w:proofErr w:type="spellStart"/>
            <w:r w:rsidRPr="00621957">
              <w:rPr>
                <w:rFonts w:ascii="PT Astra Serif" w:hAnsi="PT Astra Serif"/>
                <w:sz w:val="24"/>
                <w:szCs w:val="24"/>
              </w:rPr>
              <w:t>досвечивания</w:t>
            </w:r>
            <w:proofErr w:type="spellEnd"/>
            <w:r w:rsidRPr="00621957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285A7635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317586C7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275" w:type="dxa"/>
            <w:vAlign w:val="bottom"/>
          </w:tcPr>
          <w:p w14:paraId="04C04AA0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1276" w:type="dxa"/>
            <w:vAlign w:val="bottom"/>
          </w:tcPr>
          <w:p w14:paraId="5FFB96CB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FF6C2F" w:rsidRPr="00621957" w14:paraId="77C453A7" w14:textId="77777777" w:rsidTr="008E0961">
        <w:tc>
          <w:tcPr>
            <w:tcW w:w="4537" w:type="dxa"/>
            <w:vAlign w:val="bottom"/>
          </w:tcPr>
          <w:p w14:paraId="6BAAB44A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мель сельскохозяйственного назнач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0ED36D14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600C44D9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377166,2</w:t>
            </w:r>
          </w:p>
        </w:tc>
        <w:tc>
          <w:tcPr>
            <w:tcW w:w="1275" w:type="dxa"/>
            <w:vAlign w:val="bottom"/>
          </w:tcPr>
          <w:p w14:paraId="51BA1598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ADB3D1C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F6C2F" w:rsidRPr="00621957" w14:paraId="62657C14" w14:textId="77777777" w:rsidTr="008E0961">
        <w:tc>
          <w:tcPr>
            <w:tcW w:w="4537" w:type="dxa"/>
            <w:vAlign w:val="bottom"/>
          </w:tcPr>
          <w:p w14:paraId="41CA30DE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04C19097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10D49F77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356761,1</w:t>
            </w:r>
          </w:p>
        </w:tc>
        <w:tc>
          <w:tcPr>
            <w:tcW w:w="1275" w:type="dxa"/>
            <w:vAlign w:val="bottom"/>
          </w:tcPr>
          <w:p w14:paraId="47F64AF5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EA671B8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491FFF26" w14:textId="77777777" w:rsidTr="008E0961">
        <w:tc>
          <w:tcPr>
            <w:tcW w:w="4537" w:type="dxa"/>
            <w:vAlign w:val="bottom"/>
          </w:tcPr>
          <w:p w14:paraId="6A55FC1B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14:paraId="7FB586C6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14:paraId="72005A81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20405,1</w:t>
            </w:r>
          </w:p>
        </w:tc>
        <w:tc>
          <w:tcPr>
            <w:tcW w:w="1275" w:type="dxa"/>
            <w:vAlign w:val="bottom"/>
          </w:tcPr>
          <w:p w14:paraId="129CFB61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B647D19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05687C58" w14:textId="77777777" w:rsidTr="008E0961">
        <w:tc>
          <w:tcPr>
            <w:tcW w:w="4537" w:type="dxa"/>
            <w:vAlign w:val="bottom"/>
          </w:tcPr>
          <w:p w14:paraId="6B8C3130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ние развития виноградарства и вин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14:paraId="7C47FD36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14:paraId="70CA0DB4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127CB3CB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50A40E5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F6C2F" w:rsidRPr="00621957" w14:paraId="14DD5FB6" w14:textId="77777777" w:rsidTr="008E0961">
        <w:tc>
          <w:tcPr>
            <w:tcW w:w="4537" w:type="dxa"/>
            <w:vAlign w:val="bottom"/>
          </w:tcPr>
          <w:p w14:paraId="1476E5B5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14:paraId="30570AE6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14:paraId="1649F199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2DC63E78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9574ACD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1A39F996" w14:textId="77777777" w:rsidTr="008E0961">
        <w:tc>
          <w:tcPr>
            <w:tcW w:w="4537" w:type="dxa"/>
            <w:vAlign w:val="bottom"/>
          </w:tcPr>
          <w:p w14:paraId="0BAD764D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«Кадры в агр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14:paraId="18A02FC2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57 1 Е4 00000</w:t>
            </w:r>
          </w:p>
        </w:tc>
        <w:tc>
          <w:tcPr>
            <w:tcW w:w="1276" w:type="dxa"/>
            <w:vAlign w:val="bottom"/>
          </w:tcPr>
          <w:p w14:paraId="5454D967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3635,0</w:t>
            </w:r>
          </w:p>
        </w:tc>
        <w:tc>
          <w:tcPr>
            <w:tcW w:w="1275" w:type="dxa"/>
            <w:vAlign w:val="bottom"/>
          </w:tcPr>
          <w:p w14:paraId="56251989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3197,3</w:t>
            </w:r>
          </w:p>
        </w:tc>
        <w:tc>
          <w:tcPr>
            <w:tcW w:w="1276" w:type="dxa"/>
            <w:vAlign w:val="bottom"/>
          </w:tcPr>
          <w:p w14:paraId="685183CB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3049,5</w:t>
            </w:r>
          </w:p>
        </w:tc>
      </w:tr>
      <w:tr w:rsidR="00FF6C2F" w:rsidRPr="00621957" w14:paraId="70FFEEAB" w14:textId="77777777" w:rsidTr="008E0961">
        <w:tc>
          <w:tcPr>
            <w:tcW w:w="4537" w:type="dxa"/>
            <w:vAlign w:val="bottom"/>
          </w:tcPr>
          <w:p w14:paraId="3D28A61E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м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плекса (возмещение части затрат по 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ключенным ученическим договорам и договорам о целевом обучении со ст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у</w:t>
            </w:r>
            <w:r w:rsidRPr="00621957">
              <w:rPr>
                <w:rFonts w:ascii="PT Astra Serif" w:hAnsi="PT Astra Serif"/>
                <w:sz w:val="24"/>
                <w:szCs w:val="24"/>
              </w:rPr>
              <w:t xml:space="preserve">дентами </w:t>
            </w:r>
            <w:proofErr w:type="spellStart"/>
            <w:r w:rsidRPr="00621957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621957">
              <w:rPr>
                <w:rFonts w:ascii="PT Astra Serif" w:hAnsi="PT Astra Serif"/>
                <w:sz w:val="24"/>
                <w:szCs w:val="24"/>
              </w:rPr>
              <w:t>, а также со студентами иных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5B799055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Е4 55331</w:t>
            </w:r>
          </w:p>
        </w:tc>
        <w:tc>
          <w:tcPr>
            <w:tcW w:w="1276" w:type="dxa"/>
            <w:vAlign w:val="bottom"/>
          </w:tcPr>
          <w:p w14:paraId="61A2F900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275" w:type="dxa"/>
            <w:vAlign w:val="bottom"/>
          </w:tcPr>
          <w:p w14:paraId="443752F6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1276" w:type="dxa"/>
            <w:vAlign w:val="bottom"/>
          </w:tcPr>
          <w:p w14:paraId="197678AB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103ACBD3" w14:textId="77777777" w:rsidTr="008E0961">
        <w:tc>
          <w:tcPr>
            <w:tcW w:w="4537" w:type="dxa"/>
            <w:vAlign w:val="bottom"/>
          </w:tcPr>
          <w:p w14:paraId="2573F8F4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м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плекса (возмещение части затрат, связа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ных с оплатой труда и проживанием ст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у</w:t>
            </w:r>
            <w:r w:rsidRPr="00621957">
              <w:rPr>
                <w:rFonts w:ascii="PT Astra Serif" w:hAnsi="PT Astra Serif"/>
                <w:sz w:val="24"/>
                <w:szCs w:val="24"/>
              </w:rPr>
              <w:t xml:space="preserve">дентов </w:t>
            </w:r>
            <w:proofErr w:type="spellStart"/>
            <w:r w:rsidRPr="00621957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621957">
              <w:rPr>
                <w:rFonts w:ascii="PT Astra Serif" w:hAnsi="PT Astra Serif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14:paraId="6D227298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1276" w:type="dxa"/>
            <w:vAlign w:val="bottom"/>
          </w:tcPr>
          <w:p w14:paraId="5D9315C5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3557,3</w:t>
            </w:r>
          </w:p>
        </w:tc>
        <w:tc>
          <w:tcPr>
            <w:tcW w:w="1275" w:type="dxa"/>
            <w:vAlign w:val="bottom"/>
          </w:tcPr>
          <w:p w14:paraId="6EB71DC6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1276" w:type="dxa"/>
            <w:vAlign w:val="bottom"/>
          </w:tcPr>
          <w:p w14:paraId="01FE34C3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FF6C2F" w:rsidRPr="00621957" w14:paraId="6AED6D2B" w14:textId="77777777" w:rsidTr="008E0961">
        <w:tc>
          <w:tcPr>
            <w:tcW w:w="4537" w:type="dxa"/>
            <w:vAlign w:val="bottom"/>
          </w:tcPr>
          <w:p w14:paraId="3AAA0CDC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28BC2F09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56654150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1767302,5</w:t>
            </w:r>
          </w:p>
        </w:tc>
        <w:tc>
          <w:tcPr>
            <w:tcW w:w="1275" w:type="dxa"/>
            <w:vAlign w:val="bottom"/>
          </w:tcPr>
          <w:p w14:paraId="05877A20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512140,0</w:t>
            </w:r>
          </w:p>
        </w:tc>
        <w:tc>
          <w:tcPr>
            <w:tcW w:w="1276" w:type="dxa"/>
            <w:vAlign w:val="bottom"/>
          </w:tcPr>
          <w:p w14:paraId="3964CBDB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74640,0</w:t>
            </w:r>
          </w:p>
        </w:tc>
      </w:tr>
      <w:tr w:rsidR="00FF6C2F" w:rsidRPr="00621957" w14:paraId="6313E94A" w14:textId="77777777" w:rsidTr="008E0961">
        <w:tc>
          <w:tcPr>
            <w:tcW w:w="4537" w:type="dxa"/>
            <w:vAlign w:val="bottom"/>
          </w:tcPr>
          <w:p w14:paraId="3181F7F1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гоприятного инвестиционного клим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14:paraId="6211B2FD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5C0C76F7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1716302,5</w:t>
            </w:r>
          </w:p>
        </w:tc>
        <w:tc>
          <w:tcPr>
            <w:tcW w:w="1275" w:type="dxa"/>
            <w:vAlign w:val="bottom"/>
          </w:tcPr>
          <w:p w14:paraId="653CC083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66B2592C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13300,0</w:t>
            </w:r>
          </w:p>
        </w:tc>
      </w:tr>
      <w:tr w:rsidR="00FF6C2F" w:rsidRPr="00621957" w14:paraId="03352A0E" w14:textId="77777777" w:rsidTr="008E0961">
        <w:tc>
          <w:tcPr>
            <w:tcW w:w="4537" w:type="dxa"/>
            <w:vAlign w:val="bottom"/>
          </w:tcPr>
          <w:p w14:paraId="0DE9A2D6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б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14:paraId="5718B53F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14:paraId="69EE12FE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998849,2</w:t>
            </w:r>
          </w:p>
        </w:tc>
        <w:tc>
          <w:tcPr>
            <w:tcW w:w="1275" w:type="dxa"/>
            <w:vAlign w:val="bottom"/>
          </w:tcPr>
          <w:p w14:paraId="6D5B83B2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AD8334E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3E2AEA13" w14:textId="77777777" w:rsidTr="008E0961">
        <w:tc>
          <w:tcPr>
            <w:tcW w:w="4537" w:type="dxa"/>
            <w:vAlign w:val="bottom"/>
          </w:tcPr>
          <w:p w14:paraId="299B1229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621957">
              <w:rPr>
                <w:rFonts w:ascii="PT Astra Serif" w:hAnsi="PT Astra Serif"/>
                <w:spacing w:val="-4"/>
                <w:sz w:val="24"/>
                <w:szCs w:val="24"/>
              </w:rPr>
              <w:t>Безвозмездный вклад в денежной форме в имущество общества с ограниченной о</w:t>
            </w:r>
            <w:r w:rsidRPr="00621957">
              <w:rPr>
                <w:rFonts w:ascii="PT Astra Serif" w:hAnsi="PT Astra Serif"/>
                <w:spacing w:val="-4"/>
                <w:sz w:val="24"/>
                <w:szCs w:val="24"/>
              </w:rPr>
              <w:t>т</w:t>
            </w:r>
            <w:r w:rsidRPr="00621957">
              <w:rPr>
                <w:rFonts w:ascii="PT Astra Serif" w:hAnsi="PT Astra Serif"/>
                <w:spacing w:val="-4"/>
                <w:sz w:val="24"/>
                <w:szCs w:val="24"/>
              </w:rPr>
              <w:t>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3D1475C8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54F73DB1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113300,0</w:t>
            </w:r>
          </w:p>
        </w:tc>
        <w:tc>
          <w:tcPr>
            <w:tcW w:w="1275" w:type="dxa"/>
            <w:vAlign w:val="bottom"/>
          </w:tcPr>
          <w:p w14:paraId="2C068672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14:paraId="11608069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FF6C2F" w:rsidRPr="00621957" w14:paraId="3E511358" w14:textId="77777777" w:rsidTr="008E0961">
        <w:tc>
          <w:tcPr>
            <w:tcW w:w="4537" w:type="dxa"/>
            <w:vAlign w:val="bottom"/>
          </w:tcPr>
          <w:p w14:paraId="0F62C202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«Управляющая комп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общества, на финансовое обе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печение затрат, связанных со строител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ством объектов инфраструктуры Стол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ы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пинского индустриального парка (вторая очередь)</w:t>
            </w:r>
          </w:p>
        </w:tc>
        <w:tc>
          <w:tcPr>
            <w:tcW w:w="1843" w:type="dxa"/>
            <w:vAlign w:val="bottom"/>
          </w:tcPr>
          <w:p w14:paraId="5AB977CE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58 1 02 98013</w:t>
            </w:r>
          </w:p>
        </w:tc>
        <w:tc>
          <w:tcPr>
            <w:tcW w:w="1276" w:type="dxa"/>
            <w:vAlign w:val="bottom"/>
          </w:tcPr>
          <w:p w14:paraId="1835F2B4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604153,3</w:t>
            </w:r>
          </w:p>
        </w:tc>
        <w:tc>
          <w:tcPr>
            <w:tcW w:w="1275" w:type="dxa"/>
            <w:vAlign w:val="bottom"/>
          </w:tcPr>
          <w:p w14:paraId="68ACA733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2973821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762AA5F7" w14:textId="77777777" w:rsidTr="008E0961">
        <w:tc>
          <w:tcPr>
            <w:tcW w:w="4537" w:type="dxa"/>
            <w:vAlign w:val="bottom"/>
          </w:tcPr>
          <w:p w14:paraId="475FEA24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«Малое и сре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45A63262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14:paraId="13E7A223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3843C599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1B0050DB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F6C2F" w:rsidRPr="00621957" w14:paraId="11118909" w14:textId="77777777" w:rsidTr="008E0961">
        <w:tc>
          <w:tcPr>
            <w:tcW w:w="4537" w:type="dxa"/>
            <w:vAlign w:val="bottom"/>
          </w:tcPr>
          <w:p w14:paraId="5D2DEEB6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к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тах Российской Федерации (финансовое обеспечение затрат, связанных с создан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ем и развитием индустриальных (пр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мышленных) парков, агропромышленных парков, бизнес-парков, технопарков, промышленных технопарков при условии обеспечения льготного доступа субъе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к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ства к их производственным площадям и помещениям)</w:t>
            </w:r>
          </w:p>
        </w:tc>
        <w:tc>
          <w:tcPr>
            <w:tcW w:w="1843" w:type="dxa"/>
            <w:vAlign w:val="bottom"/>
          </w:tcPr>
          <w:p w14:paraId="462BB13B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58 1 Э1 55271</w:t>
            </w:r>
          </w:p>
        </w:tc>
        <w:tc>
          <w:tcPr>
            <w:tcW w:w="1276" w:type="dxa"/>
            <w:vAlign w:val="bottom"/>
          </w:tcPr>
          <w:p w14:paraId="153AFA9B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12ACBB71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079F9B32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6D55F506" w14:textId="77777777" w:rsidTr="008E0961">
        <w:tc>
          <w:tcPr>
            <w:tcW w:w="4537" w:type="dxa"/>
            <w:vAlign w:val="bottom"/>
          </w:tcPr>
          <w:p w14:paraId="68C2D6C3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15B5F566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0093F584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473E89EA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453DC25B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</w:tr>
      <w:tr w:rsidR="00FF6C2F" w:rsidRPr="00621957" w14:paraId="40EB1837" w14:textId="77777777" w:rsidTr="008E0961">
        <w:tc>
          <w:tcPr>
            <w:tcW w:w="4537" w:type="dxa"/>
            <w:vAlign w:val="bottom"/>
          </w:tcPr>
          <w:p w14:paraId="15A5CA76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б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1454DE45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16DFC8E6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222ACC24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5EE63779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FF6C2F" w:rsidRPr="00621957" w14:paraId="216DA70F" w14:textId="77777777" w:rsidTr="008E0961">
        <w:tc>
          <w:tcPr>
            <w:tcW w:w="4537" w:type="dxa"/>
            <w:vAlign w:val="bottom"/>
          </w:tcPr>
          <w:p w14:paraId="160CC81B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03656A49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14:paraId="64AB2804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152B15D2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0F0D023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24A5BAE5" w14:textId="77777777" w:rsidTr="008E0961">
        <w:tc>
          <w:tcPr>
            <w:tcW w:w="4537" w:type="dxa"/>
            <w:vAlign w:val="bottom"/>
          </w:tcPr>
          <w:p w14:paraId="06AEA3D9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74D0748D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7C143251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14:paraId="2DDB3940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4E300E69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22900,0</w:t>
            </w:r>
          </w:p>
        </w:tc>
      </w:tr>
      <w:tr w:rsidR="00FF6C2F" w:rsidRPr="00621957" w14:paraId="32CAF2AB" w14:textId="77777777" w:rsidTr="008E0961">
        <w:tc>
          <w:tcPr>
            <w:tcW w:w="4537" w:type="dxa"/>
            <w:vAlign w:val="bottom"/>
          </w:tcPr>
          <w:p w14:paraId="04FFBA7D" w14:textId="77777777" w:rsidR="00FF6C2F" w:rsidRPr="00621957" w:rsidRDefault="00FF6C2F" w:rsidP="00F265E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61A1F1F9" w14:textId="77777777" w:rsidR="00FF6C2F" w:rsidRPr="00621957" w:rsidRDefault="00FF6C2F" w:rsidP="00F265E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1CCCCFE0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14:paraId="784F85DC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1DCF3FB0" w14:textId="77777777" w:rsidR="00FF6C2F" w:rsidRPr="00621957" w:rsidRDefault="00FF6C2F" w:rsidP="00F265E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FF6C2F" w:rsidRPr="00621957" w14:paraId="596C84A8" w14:textId="77777777" w:rsidTr="008E0961">
        <w:tc>
          <w:tcPr>
            <w:tcW w:w="4537" w:type="dxa"/>
            <w:vAlign w:val="bottom"/>
          </w:tcPr>
          <w:p w14:paraId="2ECC58A6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70719991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511D3188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710253,0</w:t>
            </w:r>
          </w:p>
        </w:tc>
        <w:tc>
          <w:tcPr>
            <w:tcW w:w="1275" w:type="dxa"/>
            <w:vAlign w:val="bottom"/>
          </w:tcPr>
          <w:p w14:paraId="680210EF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14:paraId="32509B8F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483563,0</w:t>
            </w:r>
          </w:p>
        </w:tc>
      </w:tr>
      <w:tr w:rsidR="00FF6C2F" w:rsidRPr="00621957" w14:paraId="73D3105F" w14:textId="77777777" w:rsidTr="008E0961">
        <w:tc>
          <w:tcPr>
            <w:tcW w:w="4537" w:type="dxa"/>
            <w:vAlign w:val="bottom"/>
          </w:tcPr>
          <w:p w14:paraId="3329F45A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ры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ка газового моторного топлива в Сар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6B8FF9EF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60 1 01 00000</w:t>
            </w:r>
          </w:p>
        </w:tc>
        <w:tc>
          <w:tcPr>
            <w:tcW w:w="1276" w:type="dxa"/>
            <w:vAlign w:val="bottom"/>
          </w:tcPr>
          <w:p w14:paraId="0D742C7B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3CDB1877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C466665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F6C2F" w:rsidRPr="00621957" w14:paraId="0B691816" w14:textId="77777777" w:rsidTr="008E0961">
        <w:tc>
          <w:tcPr>
            <w:tcW w:w="4537" w:type="dxa"/>
            <w:vAlign w:val="bottom"/>
          </w:tcPr>
          <w:p w14:paraId="03280AFF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14:paraId="323A7D21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1276" w:type="dxa"/>
            <w:vAlign w:val="bottom"/>
          </w:tcPr>
          <w:p w14:paraId="08DF2014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72DE5583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6836FE9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083FF477" w14:textId="77777777" w:rsidTr="008E0961">
        <w:tc>
          <w:tcPr>
            <w:tcW w:w="4537" w:type="dxa"/>
            <w:vAlign w:val="bottom"/>
          </w:tcPr>
          <w:p w14:paraId="59CDC0AF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4565D85C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6F2A12A4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638253,0</w:t>
            </w:r>
          </w:p>
        </w:tc>
        <w:tc>
          <w:tcPr>
            <w:tcW w:w="1275" w:type="dxa"/>
            <w:vAlign w:val="bottom"/>
          </w:tcPr>
          <w:p w14:paraId="3C1A19E2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14:paraId="505FDA21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483563,0</w:t>
            </w:r>
          </w:p>
        </w:tc>
      </w:tr>
      <w:tr w:rsidR="00FF6C2F" w:rsidRPr="00621957" w14:paraId="2E513EA5" w14:textId="77777777" w:rsidTr="008E0961">
        <w:tc>
          <w:tcPr>
            <w:tcW w:w="4537" w:type="dxa"/>
            <w:vAlign w:val="bottom"/>
          </w:tcPr>
          <w:p w14:paraId="18922FDB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3B42A7FF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0733A766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425170,7</w:t>
            </w:r>
          </w:p>
        </w:tc>
        <w:tc>
          <w:tcPr>
            <w:tcW w:w="1275" w:type="dxa"/>
            <w:vAlign w:val="bottom"/>
          </w:tcPr>
          <w:p w14:paraId="63A9ABA6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1276" w:type="dxa"/>
            <w:vAlign w:val="bottom"/>
          </w:tcPr>
          <w:p w14:paraId="7F2AF6F6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FF6C2F" w:rsidRPr="00621957" w14:paraId="39EDE03E" w14:textId="77777777" w:rsidTr="008E0961">
        <w:tc>
          <w:tcPr>
            <w:tcW w:w="4537" w:type="dxa"/>
            <w:vAlign w:val="bottom"/>
          </w:tcPr>
          <w:p w14:paraId="7DDCFC68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лученных доходов от осуществления 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гиональных воздушных перевозок пасс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14:paraId="21CC1207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2CDC4DEB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5" w:type="dxa"/>
            <w:vAlign w:val="bottom"/>
          </w:tcPr>
          <w:p w14:paraId="1AA5ECC4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6A78DE1D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FF6C2F" w:rsidRPr="00621957" w14:paraId="6E1FE401" w14:textId="77777777" w:rsidTr="008E0961">
        <w:tc>
          <w:tcPr>
            <w:tcW w:w="4537" w:type="dxa"/>
            <w:vAlign w:val="bottom"/>
          </w:tcPr>
          <w:p w14:paraId="75C07EF7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74D3BEC4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7A4A5AEA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275" w:type="dxa"/>
            <w:vAlign w:val="bottom"/>
          </w:tcPr>
          <w:p w14:paraId="118EAAA3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934EAC9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6FF92FFD" w14:textId="77777777" w:rsidTr="008E0961">
        <w:tc>
          <w:tcPr>
            <w:tcW w:w="4537" w:type="dxa"/>
            <w:vAlign w:val="bottom"/>
          </w:tcPr>
          <w:p w14:paraId="587AE309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7D64C707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1E3453ED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588472A7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6C2F5C6A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FF6C2F" w:rsidRPr="00621957" w14:paraId="4778F31E" w14:textId="77777777" w:rsidTr="008E0961">
        <w:tc>
          <w:tcPr>
            <w:tcW w:w="4537" w:type="dxa"/>
            <w:vAlign w:val="bottom"/>
          </w:tcPr>
          <w:p w14:paraId="45B2E2E3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14:paraId="7AB7008B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599CCBC8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14:paraId="6F429816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68D17B6D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FF6C2F" w:rsidRPr="00621957" w14:paraId="5DEAEBD0" w14:textId="77777777" w:rsidTr="008E0961">
        <w:tc>
          <w:tcPr>
            <w:tcW w:w="4537" w:type="dxa"/>
            <w:vAlign w:val="bottom"/>
          </w:tcPr>
          <w:p w14:paraId="06139CAB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396E0CA3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4DE78BC0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14:paraId="46E929FA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9FC44DE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FF6C2F" w:rsidRPr="00621957" w14:paraId="63841D90" w14:textId="77777777" w:rsidTr="008E0961">
        <w:tc>
          <w:tcPr>
            <w:tcW w:w="4537" w:type="dxa"/>
            <w:vAlign w:val="bottom"/>
          </w:tcPr>
          <w:p w14:paraId="18656B73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дий организациям, осуществляющим 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ы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14:paraId="05D7C8F0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42444E78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51831CAC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2DEFCC7A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FF6C2F" w:rsidRPr="00621957" w14:paraId="2948E711" w14:textId="77777777" w:rsidTr="008E0961">
        <w:tc>
          <w:tcPr>
            <w:tcW w:w="4537" w:type="dxa"/>
            <w:vAlign w:val="bottom"/>
          </w:tcPr>
          <w:p w14:paraId="5E6F14D2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тов Саратовской областной Думы в сре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14:paraId="667EB1A0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25713233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14:paraId="029F97A9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3F89ECA9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F6C2F" w:rsidRPr="00621957" w14:paraId="5233571B" w14:textId="77777777" w:rsidTr="008E0961">
        <w:tc>
          <w:tcPr>
            <w:tcW w:w="4537" w:type="dxa"/>
            <w:vAlign w:val="bottom"/>
          </w:tcPr>
          <w:p w14:paraId="6CD52F38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49817273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06109067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57759,9</w:t>
            </w:r>
          </w:p>
        </w:tc>
        <w:tc>
          <w:tcPr>
            <w:tcW w:w="1275" w:type="dxa"/>
            <w:vAlign w:val="bottom"/>
          </w:tcPr>
          <w:p w14:paraId="4480851A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117F0D71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FF6C2F" w:rsidRPr="00621957" w14:paraId="308F5F51" w14:textId="77777777" w:rsidTr="008E0961">
        <w:tc>
          <w:tcPr>
            <w:tcW w:w="4537" w:type="dxa"/>
            <w:vAlign w:val="bottom"/>
          </w:tcPr>
          <w:p w14:paraId="16A18359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4D38AD52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125E0147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3B63B624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B4F6980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F6C2F" w:rsidRPr="00621957" w14:paraId="64276EE6" w14:textId="77777777" w:rsidTr="008E0961">
        <w:tc>
          <w:tcPr>
            <w:tcW w:w="4537" w:type="dxa"/>
            <w:vAlign w:val="bottom"/>
          </w:tcPr>
          <w:p w14:paraId="07487E2C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программ ра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вития промышленности (возмещение ч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14:paraId="031D0600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0B7BE154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2A801741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F08EAE1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629FB1D9" w14:textId="77777777" w:rsidTr="008E0961">
        <w:tc>
          <w:tcPr>
            <w:tcW w:w="4537" w:type="dxa"/>
            <w:vAlign w:val="bottom"/>
          </w:tcPr>
          <w:p w14:paraId="57D655BE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14:paraId="54A436A2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3AD0D22C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781BBC58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5B157E6B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FF6C2F" w:rsidRPr="00621957" w14:paraId="5CEFF4DC" w14:textId="77777777" w:rsidTr="008E0961">
        <w:tc>
          <w:tcPr>
            <w:tcW w:w="4537" w:type="dxa"/>
            <w:vAlign w:val="bottom"/>
          </w:tcPr>
          <w:p w14:paraId="2376D003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2016D86F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2779EFE5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0BF4E84E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D80B015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F6C2F" w:rsidRPr="00621957" w14:paraId="4A93B02E" w14:textId="77777777" w:rsidTr="008E0961">
        <w:tc>
          <w:tcPr>
            <w:tcW w:w="4537" w:type="dxa"/>
            <w:vAlign w:val="bottom"/>
          </w:tcPr>
          <w:p w14:paraId="7C9196F3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иным некоммерч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7858F238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751379F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1390847,9</w:t>
            </w:r>
          </w:p>
        </w:tc>
        <w:tc>
          <w:tcPr>
            <w:tcW w:w="1275" w:type="dxa"/>
            <w:vAlign w:val="bottom"/>
          </w:tcPr>
          <w:p w14:paraId="51CF8A2E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1108414,6</w:t>
            </w:r>
          </w:p>
        </w:tc>
        <w:tc>
          <w:tcPr>
            <w:tcW w:w="1276" w:type="dxa"/>
            <w:vAlign w:val="bottom"/>
          </w:tcPr>
          <w:p w14:paraId="21F4E220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1107514,9</w:t>
            </w:r>
          </w:p>
        </w:tc>
      </w:tr>
      <w:tr w:rsidR="00FF6C2F" w:rsidRPr="00621957" w14:paraId="381E2B4E" w14:textId="77777777" w:rsidTr="008E0961">
        <w:tc>
          <w:tcPr>
            <w:tcW w:w="4537" w:type="dxa"/>
            <w:vAlign w:val="bottom"/>
          </w:tcPr>
          <w:p w14:paraId="1EDAA44A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44DD5A9D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7AEA078F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112878,8</w:t>
            </w:r>
          </w:p>
        </w:tc>
        <w:tc>
          <w:tcPr>
            <w:tcW w:w="1275" w:type="dxa"/>
            <w:vAlign w:val="bottom"/>
          </w:tcPr>
          <w:p w14:paraId="7F30E092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114857,4</w:t>
            </w:r>
          </w:p>
        </w:tc>
        <w:tc>
          <w:tcPr>
            <w:tcW w:w="1276" w:type="dxa"/>
            <w:vAlign w:val="bottom"/>
          </w:tcPr>
          <w:p w14:paraId="11244956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113027,3</w:t>
            </w:r>
          </w:p>
        </w:tc>
      </w:tr>
      <w:tr w:rsidR="00FF6C2F" w:rsidRPr="00621957" w14:paraId="16501770" w14:textId="77777777" w:rsidTr="008E0961">
        <w:tc>
          <w:tcPr>
            <w:tcW w:w="4537" w:type="dxa"/>
            <w:vAlign w:val="bottom"/>
          </w:tcPr>
          <w:p w14:paraId="7870189D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7F6D3199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1B14B072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03C1D49E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3E0664A6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22993,2</w:t>
            </w:r>
          </w:p>
        </w:tc>
      </w:tr>
      <w:tr w:rsidR="00FF6C2F" w:rsidRPr="00621957" w14:paraId="58688D03" w14:textId="77777777" w:rsidTr="008E0961">
        <w:tc>
          <w:tcPr>
            <w:tcW w:w="4537" w:type="dxa"/>
            <w:vAlign w:val="bottom"/>
          </w:tcPr>
          <w:p w14:paraId="199FE314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школьным образовательным организац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25D7435E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4E404377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12690FAA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638AA1A8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FF6C2F" w:rsidRPr="00621957" w14:paraId="17EE8BBD" w14:textId="77777777" w:rsidTr="008E0961">
        <w:tc>
          <w:tcPr>
            <w:tcW w:w="4537" w:type="dxa"/>
            <w:vAlign w:val="bottom"/>
          </w:tcPr>
          <w:p w14:paraId="3DF683E8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14:paraId="352F30A0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6E693FB1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89878,1</w:t>
            </w:r>
          </w:p>
        </w:tc>
        <w:tc>
          <w:tcPr>
            <w:tcW w:w="1275" w:type="dxa"/>
            <w:vAlign w:val="bottom"/>
          </w:tcPr>
          <w:p w14:paraId="56BD53C6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91864,2</w:t>
            </w:r>
          </w:p>
        </w:tc>
        <w:tc>
          <w:tcPr>
            <w:tcW w:w="1276" w:type="dxa"/>
            <w:vAlign w:val="bottom"/>
          </w:tcPr>
          <w:p w14:paraId="3843B11E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90034,1</w:t>
            </w:r>
          </w:p>
        </w:tc>
      </w:tr>
      <w:tr w:rsidR="00FF6C2F" w:rsidRPr="00621957" w14:paraId="4ADB521B" w14:textId="77777777" w:rsidTr="008E0961">
        <w:tc>
          <w:tcPr>
            <w:tcW w:w="4537" w:type="dxa"/>
            <w:vAlign w:val="bottom"/>
          </w:tcPr>
          <w:p w14:paraId="3573A236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б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щеобразовательным организациям, ос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у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ществляющим образовательную деятел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ность по имеющим государственную 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к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кредитацию основным общеобразов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тельным программам, на возмещение 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трат на обеспечение образовательной 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14:paraId="3022AF36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3DA869EF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81745,0</w:t>
            </w:r>
          </w:p>
        </w:tc>
        <w:tc>
          <w:tcPr>
            <w:tcW w:w="1275" w:type="dxa"/>
            <w:vAlign w:val="bottom"/>
          </w:tcPr>
          <w:p w14:paraId="00F4BBF6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1276" w:type="dxa"/>
            <w:vAlign w:val="bottom"/>
          </w:tcPr>
          <w:p w14:paraId="47DB8071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FF6C2F" w:rsidRPr="00621957" w14:paraId="1D00B633" w14:textId="77777777" w:rsidTr="008E0961">
        <w:tc>
          <w:tcPr>
            <w:tcW w:w="4537" w:type="dxa"/>
            <w:vAlign w:val="bottom"/>
          </w:tcPr>
          <w:p w14:paraId="5AE9C00E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14:paraId="5479C8A7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14:paraId="5F139A43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0E11F640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1276" w:type="dxa"/>
            <w:vAlign w:val="bottom"/>
          </w:tcPr>
          <w:p w14:paraId="6220BD08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FF6C2F" w:rsidRPr="00621957" w14:paraId="174778D4" w14:textId="77777777" w:rsidTr="008E0961">
        <w:tc>
          <w:tcPr>
            <w:tcW w:w="4537" w:type="dxa"/>
            <w:vAlign w:val="bottom"/>
          </w:tcPr>
          <w:p w14:paraId="3F5A7148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зовательным организациям, осуществл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я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ю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14:paraId="0BB8BE30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4964E18C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275" w:type="dxa"/>
            <w:vAlign w:val="bottom"/>
          </w:tcPr>
          <w:p w14:paraId="3E2D94D9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276" w:type="dxa"/>
            <w:vAlign w:val="bottom"/>
          </w:tcPr>
          <w:p w14:paraId="75B40C44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FF6C2F" w:rsidRPr="00621957" w14:paraId="1781646B" w14:textId="77777777" w:rsidTr="008E0961">
        <w:tc>
          <w:tcPr>
            <w:tcW w:w="4537" w:type="dxa"/>
            <w:vAlign w:val="bottom"/>
          </w:tcPr>
          <w:p w14:paraId="2BF314B0" w14:textId="77777777" w:rsidR="00FF6C2F" w:rsidRPr="00621957" w:rsidRDefault="00FF6C2F" w:rsidP="00F265E6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276D7C34" w14:textId="77777777" w:rsidR="00FF6C2F" w:rsidRPr="00621957" w:rsidRDefault="00FF6C2F" w:rsidP="00F265E6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2E42AFAF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90714,0</w:t>
            </w:r>
          </w:p>
        </w:tc>
        <w:tc>
          <w:tcPr>
            <w:tcW w:w="1275" w:type="dxa"/>
            <w:vAlign w:val="bottom"/>
          </w:tcPr>
          <w:p w14:paraId="4F5A896A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69291,3</w:t>
            </w:r>
          </w:p>
        </w:tc>
        <w:tc>
          <w:tcPr>
            <w:tcW w:w="1276" w:type="dxa"/>
            <w:vAlign w:val="bottom"/>
          </w:tcPr>
          <w:p w14:paraId="5F56943A" w14:textId="77777777" w:rsidR="00FF6C2F" w:rsidRPr="00621957" w:rsidRDefault="00FF6C2F" w:rsidP="00F265E6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69291,3</w:t>
            </w:r>
          </w:p>
        </w:tc>
      </w:tr>
      <w:tr w:rsidR="00FF6C2F" w:rsidRPr="00621957" w14:paraId="2EE73925" w14:textId="77777777" w:rsidTr="008E0961">
        <w:tc>
          <w:tcPr>
            <w:tcW w:w="4537" w:type="dxa"/>
            <w:vAlign w:val="bottom"/>
          </w:tcPr>
          <w:p w14:paraId="59F60D33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«Совершенств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4F653D6F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79F2B857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6F96ECD2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0C082103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</w:tr>
      <w:tr w:rsidR="00FF6C2F" w:rsidRPr="00621957" w14:paraId="0E44CE18" w14:textId="77777777" w:rsidTr="008E0961">
        <w:tc>
          <w:tcPr>
            <w:tcW w:w="4537" w:type="dxa"/>
            <w:vAlign w:val="bottom"/>
          </w:tcPr>
          <w:p w14:paraId="77881E19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коммерческих оздоровительных орган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3BF7A73C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26D76FE8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31ECD938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66560D30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F6C2F" w:rsidRPr="00621957" w14:paraId="17BDB5A2" w14:textId="77777777" w:rsidTr="008E0961">
        <w:tc>
          <w:tcPr>
            <w:tcW w:w="4537" w:type="dxa"/>
            <w:vAlign w:val="bottom"/>
          </w:tcPr>
          <w:p w14:paraId="00A33887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10BC434D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216E938D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14:paraId="2A1F5E8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107947A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</w:tr>
      <w:tr w:rsidR="00FF6C2F" w:rsidRPr="00621957" w14:paraId="273224FE" w14:textId="77777777" w:rsidTr="008E0961">
        <w:tc>
          <w:tcPr>
            <w:tcW w:w="4537" w:type="dxa"/>
            <w:vAlign w:val="bottom"/>
          </w:tcPr>
          <w:p w14:paraId="63EDC448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у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338FD7BC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305413BA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14:paraId="2485848A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313A5DED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</w:tr>
      <w:tr w:rsidR="00FF6C2F" w:rsidRPr="00621957" w14:paraId="39F051AB" w14:textId="77777777" w:rsidTr="008E0961">
        <w:tc>
          <w:tcPr>
            <w:tcW w:w="4537" w:type="dxa"/>
            <w:vAlign w:val="bottom"/>
          </w:tcPr>
          <w:p w14:paraId="49C1DA39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ентированных некоммерческих орг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2CDD8E28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4AA35904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48050,0</w:t>
            </w:r>
          </w:p>
        </w:tc>
        <w:tc>
          <w:tcPr>
            <w:tcW w:w="1275" w:type="dxa"/>
            <w:vAlign w:val="bottom"/>
          </w:tcPr>
          <w:p w14:paraId="779AC90A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26627,3</w:t>
            </w:r>
          </w:p>
        </w:tc>
        <w:tc>
          <w:tcPr>
            <w:tcW w:w="1276" w:type="dxa"/>
            <w:vAlign w:val="bottom"/>
          </w:tcPr>
          <w:p w14:paraId="081F75A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26627,3</w:t>
            </w:r>
          </w:p>
        </w:tc>
      </w:tr>
      <w:tr w:rsidR="00FF6C2F" w:rsidRPr="00621957" w14:paraId="6A15FD91" w14:textId="77777777" w:rsidTr="008E0961">
        <w:tc>
          <w:tcPr>
            <w:tcW w:w="4537" w:type="dxa"/>
            <w:vAlign w:val="bottom"/>
          </w:tcPr>
          <w:p w14:paraId="5379DF17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сийской общественной организации 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теранов (пенсионеров) войны, труда, 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05706A9F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44B7138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3E74091D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048E81CB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FF6C2F" w:rsidRPr="00621957" w14:paraId="01F97C99" w14:textId="77777777" w:rsidTr="008E0961">
        <w:tc>
          <w:tcPr>
            <w:tcW w:w="4537" w:type="dxa"/>
            <w:vAlign w:val="bottom"/>
          </w:tcPr>
          <w:p w14:paraId="68ADA60D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ческих организаций, связанных с реал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зацией общественно полезных (социал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14:paraId="68C81CA8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6000545D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33050,0</w:t>
            </w:r>
          </w:p>
        </w:tc>
        <w:tc>
          <w:tcPr>
            <w:tcW w:w="1275" w:type="dxa"/>
            <w:vAlign w:val="bottom"/>
          </w:tcPr>
          <w:p w14:paraId="07B14CE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1276" w:type="dxa"/>
            <w:vAlign w:val="bottom"/>
          </w:tcPr>
          <w:p w14:paraId="37DF0617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</w:tr>
      <w:tr w:rsidR="00FF6C2F" w:rsidRPr="00621957" w14:paraId="3D99F2C9" w14:textId="77777777" w:rsidTr="008E0961">
        <w:tc>
          <w:tcPr>
            <w:tcW w:w="4537" w:type="dxa"/>
            <w:vAlign w:val="bottom"/>
          </w:tcPr>
          <w:p w14:paraId="5B2D9DB2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0007A4A4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4043CC12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257799,3</w:t>
            </w:r>
          </w:p>
        </w:tc>
        <w:tc>
          <w:tcPr>
            <w:tcW w:w="1275" w:type="dxa"/>
            <w:vAlign w:val="bottom"/>
          </w:tcPr>
          <w:p w14:paraId="03F893A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186907,9</w:t>
            </w:r>
          </w:p>
        </w:tc>
        <w:tc>
          <w:tcPr>
            <w:tcW w:w="1276" w:type="dxa"/>
            <w:vAlign w:val="bottom"/>
          </w:tcPr>
          <w:p w14:paraId="7244345E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186926,1</w:t>
            </w:r>
          </w:p>
        </w:tc>
      </w:tr>
      <w:tr w:rsidR="00FF6C2F" w:rsidRPr="00621957" w14:paraId="03ED9B03" w14:textId="77777777" w:rsidTr="008E0961">
        <w:tc>
          <w:tcPr>
            <w:tcW w:w="4537" w:type="dxa"/>
            <w:vAlign w:val="bottom"/>
          </w:tcPr>
          <w:p w14:paraId="5603CD94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6AF28852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75649EA8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30279063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78DAFB74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</w:tr>
      <w:tr w:rsidR="00FF6C2F" w:rsidRPr="00621957" w14:paraId="3C4A8DC4" w14:textId="77777777" w:rsidTr="008E0961">
        <w:tc>
          <w:tcPr>
            <w:tcW w:w="4537" w:type="dxa"/>
            <w:vAlign w:val="bottom"/>
          </w:tcPr>
          <w:p w14:paraId="4D607DF5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09CCFEDE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185A3C7A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58CEE624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145FDA68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FF6C2F" w:rsidRPr="00621957" w14:paraId="758E17EA" w14:textId="77777777" w:rsidTr="008E0961">
        <w:tc>
          <w:tcPr>
            <w:tcW w:w="4537" w:type="dxa"/>
            <w:vAlign w:val="bottom"/>
          </w:tcPr>
          <w:p w14:paraId="132D64B5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4F7D38B0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11F495FA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236984,0</w:t>
            </w:r>
          </w:p>
        </w:tc>
        <w:tc>
          <w:tcPr>
            <w:tcW w:w="1275" w:type="dxa"/>
            <w:vAlign w:val="bottom"/>
          </w:tcPr>
          <w:p w14:paraId="6F2A49B8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166092,6</w:t>
            </w:r>
          </w:p>
        </w:tc>
        <w:tc>
          <w:tcPr>
            <w:tcW w:w="1276" w:type="dxa"/>
            <w:vAlign w:val="bottom"/>
          </w:tcPr>
          <w:p w14:paraId="445B16FF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166110,8</w:t>
            </w:r>
          </w:p>
        </w:tc>
      </w:tr>
      <w:tr w:rsidR="00FF6C2F" w:rsidRPr="00621957" w14:paraId="409AF967" w14:textId="77777777" w:rsidTr="008E0961">
        <w:tc>
          <w:tcPr>
            <w:tcW w:w="4537" w:type="dxa"/>
            <w:vAlign w:val="bottom"/>
          </w:tcPr>
          <w:p w14:paraId="67385FB2" w14:textId="77777777" w:rsidR="00FF6C2F" w:rsidRPr="00621957" w:rsidRDefault="00FF6C2F" w:rsidP="00F265E6">
            <w:pPr>
              <w:spacing w:line="24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lastRenderedPageBreak/>
              <w:t>Субсидия специализированной неко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м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78BC1AE2" w14:textId="77777777" w:rsidR="00FF6C2F" w:rsidRPr="00621957" w:rsidRDefault="00FF6C2F" w:rsidP="00F265E6">
            <w:pPr>
              <w:spacing w:line="24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63604D88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215078,0</w:t>
            </w:r>
          </w:p>
        </w:tc>
        <w:tc>
          <w:tcPr>
            <w:tcW w:w="1275" w:type="dxa"/>
            <w:vAlign w:val="bottom"/>
          </w:tcPr>
          <w:p w14:paraId="008B36F2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1276" w:type="dxa"/>
            <w:vAlign w:val="bottom"/>
          </w:tcPr>
          <w:p w14:paraId="77C7A1E6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FF6C2F" w:rsidRPr="00621957" w14:paraId="478D9B57" w14:textId="77777777" w:rsidTr="008E0961">
        <w:tc>
          <w:tcPr>
            <w:tcW w:w="4537" w:type="dxa"/>
            <w:vAlign w:val="bottom"/>
          </w:tcPr>
          <w:p w14:paraId="145ECBBF" w14:textId="77777777" w:rsidR="00FF6C2F" w:rsidRPr="00621957" w:rsidRDefault="00FF6C2F" w:rsidP="00F265E6">
            <w:pPr>
              <w:spacing w:line="24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Субсидия специализированной неко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м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сти» на оказание дополнительной пом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14:paraId="13BB245F" w14:textId="77777777" w:rsidR="00FF6C2F" w:rsidRPr="00621957" w:rsidRDefault="00FF6C2F" w:rsidP="00F265E6">
            <w:pPr>
              <w:spacing w:line="24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0D6F1D04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21906,0</w:t>
            </w:r>
          </w:p>
        </w:tc>
        <w:tc>
          <w:tcPr>
            <w:tcW w:w="1275" w:type="dxa"/>
            <w:vAlign w:val="bottom"/>
          </w:tcPr>
          <w:p w14:paraId="7AB8E762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22919F01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F6C2F" w:rsidRPr="00621957" w14:paraId="6A2CE605" w14:textId="77777777" w:rsidTr="008E0961">
        <w:tc>
          <w:tcPr>
            <w:tcW w:w="4537" w:type="dxa"/>
            <w:vAlign w:val="bottom"/>
          </w:tcPr>
          <w:p w14:paraId="1E8D385E" w14:textId="77777777" w:rsidR="00FF6C2F" w:rsidRPr="00621957" w:rsidRDefault="00FF6C2F" w:rsidP="00F265E6">
            <w:pPr>
              <w:spacing w:line="24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2AB826DF" w14:textId="77777777" w:rsidR="00FF6C2F" w:rsidRPr="00621957" w:rsidRDefault="00FF6C2F" w:rsidP="00F265E6">
            <w:pPr>
              <w:spacing w:line="24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75B7FFBE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2EDB07D9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23C8D1FF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FF6C2F" w:rsidRPr="00621957" w14:paraId="042DF8D2" w14:textId="77777777" w:rsidTr="008E0961">
        <w:tc>
          <w:tcPr>
            <w:tcW w:w="4537" w:type="dxa"/>
            <w:vAlign w:val="bottom"/>
          </w:tcPr>
          <w:p w14:paraId="57814B78" w14:textId="77777777" w:rsidR="00FF6C2F" w:rsidRPr="00621957" w:rsidRDefault="00FF6C2F" w:rsidP="00F265E6">
            <w:pPr>
              <w:spacing w:line="24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с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циально ориентированных некомме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ческих организаций в области культ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16392BE3" w14:textId="77777777" w:rsidR="00FF6C2F" w:rsidRPr="00621957" w:rsidRDefault="00FF6C2F" w:rsidP="00F265E6">
            <w:pPr>
              <w:spacing w:line="24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2A556F85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2AA402CE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710C693B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FF6C2F" w:rsidRPr="00621957" w14:paraId="17BA7CB2" w14:textId="77777777" w:rsidTr="008E0961">
        <w:tc>
          <w:tcPr>
            <w:tcW w:w="4537" w:type="dxa"/>
            <w:vAlign w:val="bottom"/>
          </w:tcPr>
          <w:p w14:paraId="72AF317B" w14:textId="77777777" w:rsidR="00FF6C2F" w:rsidRPr="00621957" w:rsidRDefault="00FF6C2F" w:rsidP="00F265E6">
            <w:pPr>
              <w:spacing w:line="24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460A276E" w14:textId="77777777" w:rsidR="00FF6C2F" w:rsidRPr="00621957" w:rsidRDefault="00FF6C2F" w:rsidP="00F265E6">
            <w:pPr>
              <w:spacing w:line="24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0E978899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665FFCB1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0B6E0B77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FF6C2F" w:rsidRPr="00621957" w14:paraId="1B6C0238" w14:textId="77777777" w:rsidTr="008E0961">
        <w:tc>
          <w:tcPr>
            <w:tcW w:w="4537" w:type="dxa"/>
            <w:vAlign w:val="bottom"/>
          </w:tcPr>
          <w:p w14:paraId="684E6F6F" w14:textId="77777777" w:rsidR="00FF6C2F" w:rsidRPr="00621957" w:rsidRDefault="00FF6C2F" w:rsidP="00F265E6">
            <w:pPr>
              <w:spacing w:line="24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14:paraId="2415ED10" w14:textId="77777777" w:rsidR="00FF6C2F" w:rsidRPr="00621957" w:rsidRDefault="00FF6C2F" w:rsidP="00F265E6">
            <w:pPr>
              <w:spacing w:line="24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78343C53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808932,2</w:t>
            </w:r>
          </w:p>
        </w:tc>
        <w:tc>
          <w:tcPr>
            <w:tcW w:w="1275" w:type="dxa"/>
            <w:vAlign w:val="bottom"/>
          </w:tcPr>
          <w:p w14:paraId="06FB413B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692000,9</w:t>
            </w:r>
          </w:p>
        </w:tc>
        <w:tc>
          <w:tcPr>
            <w:tcW w:w="1276" w:type="dxa"/>
            <w:vAlign w:val="bottom"/>
          </w:tcPr>
          <w:p w14:paraId="70021852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692000,9</w:t>
            </w:r>
          </w:p>
        </w:tc>
      </w:tr>
      <w:tr w:rsidR="00FF6C2F" w:rsidRPr="00621957" w14:paraId="0DFE6054" w14:textId="77777777" w:rsidTr="008E0961">
        <w:tc>
          <w:tcPr>
            <w:tcW w:w="4537" w:type="dxa"/>
            <w:vAlign w:val="bottom"/>
          </w:tcPr>
          <w:p w14:paraId="199DDEB6" w14:textId="77777777" w:rsidR="00FF6C2F" w:rsidRPr="00621957" w:rsidRDefault="00FF6C2F" w:rsidP="00F265E6">
            <w:pPr>
              <w:spacing w:line="24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14:paraId="5875A0B7" w14:textId="77777777" w:rsidR="00FF6C2F" w:rsidRPr="00621957" w:rsidRDefault="00FF6C2F" w:rsidP="00F265E6">
            <w:pPr>
              <w:spacing w:line="24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33A379F4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782400,0</w:t>
            </w:r>
          </w:p>
        </w:tc>
        <w:tc>
          <w:tcPr>
            <w:tcW w:w="1275" w:type="dxa"/>
            <w:vAlign w:val="bottom"/>
          </w:tcPr>
          <w:p w14:paraId="218A4794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50E8CC9C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FF6C2F" w:rsidRPr="00621957" w14:paraId="01A6FF05" w14:textId="77777777" w:rsidTr="008E0961">
        <w:tc>
          <w:tcPr>
            <w:tcW w:w="4537" w:type="dxa"/>
            <w:vAlign w:val="bottom"/>
          </w:tcPr>
          <w:p w14:paraId="72C24051" w14:textId="77777777" w:rsidR="00FF6C2F" w:rsidRPr="00621957" w:rsidRDefault="00FF6C2F" w:rsidP="00F265E6">
            <w:pPr>
              <w:spacing w:line="24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212A6069" w14:textId="77777777" w:rsidR="00FF6C2F" w:rsidRPr="00621957" w:rsidRDefault="00FF6C2F" w:rsidP="00F265E6">
            <w:pPr>
              <w:spacing w:line="24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71C14EB8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782400,0</w:t>
            </w:r>
          </w:p>
        </w:tc>
        <w:tc>
          <w:tcPr>
            <w:tcW w:w="1275" w:type="dxa"/>
            <w:vAlign w:val="bottom"/>
          </w:tcPr>
          <w:p w14:paraId="1FF5D9FD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35B87D2D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FF6C2F" w:rsidRPr="00621957" w14:paraId="6E97A0AD" w14:textId="77777777" w:rsidTr="008E0961">
        <w:tc>
          <w:tcPr>
            <w:tcW w:w="4537" w:type="dxa"/>
            <w:vAlign w:val="bottom"/>
          </w:tcPr>
          <w:p w14:paraId="7E9203DB" w14:textId="77777777" w:rsidR="00FF6C2F" w:rsidRPr="00621957" w:rsidRDefault="00FF6C2F" w:rsidP="00F265E6">
            <w:pPr>
              <w:spacing w:line="24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43" w:type="dxa"/>
            <w:vAlign w:val="bottom"/>
          </w:tcPr>
          <w:p w14:paraId="42AAECBC" w14:textId="77777777" w:rsidR="00FF6C2F" w:rsidRPr="00621957" w:rsidRDefault="00FF6C2F" w:rsidP="00F265E6">
            <w:pPr>
              <w:spacing w:line="24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56 3 02 00000</w:t>
            </w:r>
          </w:p>
        </w:tc>
        <w:tc>
          <w:tcPr>
            <w:tcW w:w="1276" w:type="dxa"/>
            <w:vAlign w:val="bottom"/>
          </w:tcPr>
          <w:p w14:paraId="3248B733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14956,5</w:t>
            </w:r>
          </w:p>
        </w:tc>
        <w:tc>
          <w:tcPr>
            <w:tcW w:w="1275" w:type="dxa"/>
            <w:vAlign w:val="bottom"/>
          </w:tcPr>
          <w:p w14:paraId="2AA8DD45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B3D6D52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F6C2F" w:rsidRPr="00621957" w14:paraId="3EF121BA" w14:textId="77777777" w:rsidTr="008E0961">
        <w:tc>
          <w:tcPr>
            <w:tcW w:w="4537" w:type="dxa"/>
            <w:vAlign w:val="bottom"/>
          </w:tcPr>
          <w:p w14:paraId="49FC0E66" w14:textId="77777777" w:rsidR="00FF6C2F" w:rsidRPr="00621957" w:rsidRDefault="00FF6C2F" w:rsidP="00F265E6">
            <w:pPr>
              <w:spacing w:line="24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ных и спортивно-массовых мероприятий (в рамках реализации федеральных пр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ектов, прекративших действие до 1 янв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ря 2025 года)</w:t>
            </w:r>
          </w:p>
        </w:tc>
        <w:tc>
          <w:tcPr>
            <w:tcW w:w="1843" w:type="dxa"/>
            <w:vAlign w:val="bottom"/>
          </w:tcPr>
          <w:p w14:paraId="65C13B24" w14:textId="77777777" w:rsidR="00FF6C2F" w:rsidRPr="00621957" w:rsidRDefault="00FF6C2F" w:rsidP="00F265E6">
            <w:pPr>
              <w:spacing w:line="24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56 3 02 U3140</w:t>
            </w:r>
          </w:p>
        </w:tc>
        <w:tc>
          <w:tcPr>
            <w:tcW w:w="1276" w:type="dxa"/>
            <w:vAlign w:val="bottom"/>
          </w:tcPr>
          <w:p w14:paraId="4106B6FC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14956,5</w:t>
            </w:r>
          </w:p>
        </w:tc>
        <w:tc>
          <w:tcPr>
            <w:tcW w:w="1275" w:type="dxa"/>
            <w:vAlign w:val="bottom"/>
          </w:tcPr>
          <w:p w14:paraId="39A6B265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B16A628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14E16DF3" w14:textId="77777777" w:rsidTr="008E0961">
        <w:tc>
          <w:tcPr>
            <w:tcW w:w="4537" w:type="dxa"/>
            <w:vAlign w:val="bottom"/>
          </w:tcPr>
          <w:p w14:paraId="43A7A434" w14:textId="77777777" w:rsidR="00FF6C2F" w:rsidRPr="00621957" w:rsidRDefault="00FF6C2F" w:rsidP="00F265E6">
            <w:pPr>
              <w:spacing w:line="24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11532B3F" w14:textId="77777777" w:rsidR="00FF6C2F" w:rsidRPr="00621957" w:rsidRDefault="00FF6C2F" w:rsidP="00F265E6">
            <w:pPr>
              <w:spacing w:line="24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14:paraId="3EAEC6E2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11575,7</w:t>
            </w:r>
          </w:p>
        </w:tc>
        <w:tc>
          <w:tcPr>
            <w:tcW w:w="1275" w:type="dxa"/>
            <w:vAlign w:val="bottom"/>
          </w:tcPr>
          <w:p w14:paraId="5210B261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65980AC1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9600,9</w:t>
            </w:r>
          </w:p>
        </w:tc>
      </w:tr>
      <w:tr w:rsidR="00FF6C2F" w:rsidRPr="00621957" w14:paraId="428F5B4D" w14:textId="77777777" w:rsidTr="008E0961">
        <w:tc>
          <w:tcPr>
            <w:tcW w:w="4537" w:type="dxa"/>
            <w:vAlign w:val="bottom"/>
          </w:tcPr>
          <w:p w14:paraId="2743C2F8" w14:textId="77777777" w:rsidR="00FF6C2F" w:rsidRPr="00621957" w:rsidRDefault="00FF6C2F" w:rsidP="00F265E6">
            <w:pPr>
              <w:spacing w:line="24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6D9B66B4" w14:textId="77777777" w:rsidR="00FF6C2F" w:rsidRPr="00621957" w:rsidRDefault="00FF6C2F" w:rsidP="00F265E6">
            <w:pPr>
              <w:spacing w:line="24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14:paraId="7DBFF395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1275" w:type="dxa"/>
            <w:vAlign w:val="bottom"/>
          </w:tcPr>
          <w:p w14:paraId="47F0A66C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762D4A7C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FF6C2F" w:rsidRPr="00621957" w14:paraId="6C8A39B2" w14:textId="77777777" w:rsidTr="008E0961">
        <w:tc>
          <w:tcPr>
            <w:tcW w:w="4537" w:type="dxa"/>
            <w:vAlign w:val="bottom"/>
          </w:tcPr>
          <w:p w14:paraId="10AE7450" w14:textId="77777777" w:rsidR="00FF6C2F" w:rsidRPr="00621957" w:rsidRDefault="00FF6C2F" w:rsidP="00F265E6">
            <w:pPr>
              <w:spacing w:line="24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lastRenderedPageBreak/>
              <w:t>Субсидия автономной некоммерческой организации «Туристский информацио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ный центр Саратовской области» на 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0FB0E4A7" w14:textId="77777777" w:rsidR="00FF6C2F" w:rsidRPr="00621957" w:rsidRDefault="00FF6C2F" w:rsidP="00F265E6">
            <w:pPr>
              <w:spacing w:line="24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56 3 04 13390</w:t>
            </w:r>
          </w:p>
        </w:tc>
        <w:tc>
          <w:tcPr>
            <w:tcW w:w="1276" w:type="dxa"/>
            <w:vAlign w:val="bottom"/>
          </w:tcPr>
          <w:p w14:paraId="10408801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1974,8</w:t>
            </w:r>
          </w:p>
        </w:tc>
        <w:tc>
          <w:tcPr>
            <w:tcW w:w="1275" w:type="dxa"/>
            <w:vAlign w:val="bottom"/>
          </w:tcPr>
          <w:p w14:paraId="16AE3DB9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5828DE4" w14:textId="77777777" w:rsidR="00FF6C2F" w:rsidRPr="00621957" w:rsidRDefault="00FF6C2F" w:rsidP="00F265E6">
            <w:pPr>
              <w:spacing w:line="24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709A0D46" w14:textId="77777777" w:rsidTr="008E0961">
        <w:tc>
          <w:tcPr>
            <w:tcW w:w="4537" w:type="dxa"/>
            <w:vAlign w:val="bottom"/>
          </w:tcPr>
          <w:p w14:paraId="0DD441A7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22E74B02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1E354D1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32875,0</w:t>
            </w:r>
          </w:p>
        </w:tc>
        <w:tc>
          <w:tcPr>
            <w:tcW w:w="1275" w:type="dxa"/>
            <w:vAlign w:val="bottom"/>
          </w:tcPr>
          <w:p w14:paraId="7DDA47A2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23005,8</w:t>
            </w:r>
          </w:p>
        </w:tc>
        <w:tc>
          <w:tcPr>
            <w:tcW w:w="1276" w:type="dxa"/>
            <w:vAlign w:val="bottom"/>
          </w:tcPr>
          <w:p w14:paraId="39FB167A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23918,0</w:t>
            </w:r>
          </w:p>
        </w:tc>
      </w:tr>
      <w:tr w:rsidR="00FF6C2F" w:rsidRPr="00621957" w14:paraId="2B230411" w14:textId="77777777" w:rsidTr="008E0961">
        <w:tc>
          <w:tcPr>
            <w:tcW w:w="4537" w:type="dxa"/>
            <w:vAlign w:val="bottom"/>
          </w:tcPr>
          <w:p w14:paraId="60FC3728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«Производ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14:paraId="46DCD5C5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58 1 Э2 00000</w:t>
            </w:r>
          </w:p>
        </w:tc>
        <w:tc>
          <w:tcPr>
            <w:tcW w:w="1276" w:type="dxa"/>
            <w:vAlign w:val="bottom"/>
          </w:tcPr>
          <w:p w14:paraId="2101B10C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58F1E1F7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52769AF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16468,0</w:t>
            </w:r>
          </w:p>
        </w:tc>
      </w:tr>
      <w:tr w:rsidR="00FF6C2F" w:rsidRPr="00621957" w14:paraId="5CF89A33" w14:textId="77777777" w:rsidTr="008E0961">
        <w:tc>
          <w:tcPr>
            <w:tcW w:w="4537" w:type="dxa"/>
            <w:vAlign w:val="bottom"/>
          </w:tcPr>
          <w:p w14:paraId="795FC4F5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вития промышленности Саратовской 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б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 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6A13E177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1276" w:type="dxa"/>
            <w:vAlign w:val="bottom"/>
          </w:tcPr>
          <w:p w14:paraId="17BD72D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59EA7492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1286EB2B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FF6C2F" w:rsidRPr="00621957" w14:paraId="7B991624" w14:textId="77777777" w:rsidTr="008E0961">
        <w:tc>
          <w:tcPr>
            <w:tcW w:w="4537" w:type="dxa"/>
            <w:vAlign w:val="bottom"/>
          </w:tcPr>
          <w:p w14:paraId="48407E9A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6D45BF3F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27C6C3E8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15950,0</w:t>
            </w:r>
          </w:p>
        </w:tc>
        <w:tc>
          <w:tcPr>
            <w:tcW w:w="1275" w:type="dxa"/>
            <w:vAlign w:val="bottom"/>
          </w:tcPr>
          <w:p w14:paraId="0F56640A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0048956D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7450,0</w:t>
            </w:r>
          </w:p>
        </w:tc>
      </w:tr>
      <w:tr w:rsidR="00FF6C2F" w:rsidRPr="00621957" w14:paraId="44E871DD" w14:textId="77777777" w:rsidTr="008E0961">
        <w:tc>
          <w:tcPr>
            <w:tcW w:w="4537" w:type="dxa"/>
            <w:vAlign w:val="bottom"/>
          </w:tcPr>
          <w:p w14:paraId="3AF34EFA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14:paraId="2329A444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14:paraId="0F8F7735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14:paraId="0DDCF01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6FF27E69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FF6C2F" w:rsidRPr="00621957" w14:paraId="773E33DC" w14:textId="77777777" w:rsidTr="008E0961">
        <w:tc>
          <w:tcPr>
            <w:tcW w:w="4537" w:type="dxa"/>
            <w:vAlign w:val="bottom"/>
          </w:tcPr>
          <w:p w14:paraId="2464FE88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518579AD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0899CCA0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275" w:type="dxa"/>
            <w:vAlign w:val="bottom"/>
          </w:tcPr>
          <w:p w14:paraId="0F4BC363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8935559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5BDAD46C" w14:textId="77777777" w:rsidTr="008E0961">
        <w:tc>
          <w:tcPr>
            <w:tcW w:w="4537" w:type="dxa"/>
            <w:vAlign w:val="bottom"/>
          </w:tcPr>
          <w:p w14:paraId="28587AC8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«Профилактика прав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14:paraId="656B07DF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5619DF36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3994F55B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22957CA0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FF6C2F" w:rsidRPr="00621957" w14:paraId="224F4FC9" w14:textId="77777777" w:rsidTr="008E0961">
        <w:tc>
          <w:tcPr>
            <w:tcW w:w="4537" w:type="dxa"/>
            <w:vAlign w:val="bottom"/>
          </w:tcPr>
          <w:p w14:paraId="75142C51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21F50DA6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51195446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53C2D965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751ADAF8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FF6C2F" w:rsidRPr="00621957" w14:paraId="398371E0" w14:textId="77777777" w:rsidTr="008E0961">
        <w:tc>
          <w:tcPr>
            <w:tcW w:w="4537" w:type="dxa"/>
            <w:vAlign w:val="bottom"/>
          </w:tcPr>
          <w:p w14:paraId="57B496E1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б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460D0CCE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7DB11738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0DD4BE20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358E91FD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FF6C2F" w:rsidRPr="00621957" w14:paraId="1DAD49C0" w14:textId="77777777" w:rsidTr="008E0961">
        <w:tc>
          <w:tcPr>
            <w:tcW w:w="4537" w:type="dxa"/>
            <w:vAlign w:val="bottom"/>
          </w:tcPr>
          <w:p w14:paraId="02B4657C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5DA607FB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458D2265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526D50FC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46C8BAA6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FF6C2F" w:rsidRPr="00621957" w14:paraId="083E82EC" w14:textId="77777777" w:rsidTr="008E0961">
        <w:tc>
          <w:tcPr>
            <w:tcW w:w="4537" w:type="dxa"/>
            <w:vAlign w:val="bottom"/>
          </w:tcPr>
          <w:p w14:paraId="1BF2FD41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ционное, профессиональное соверше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ствование органов местного сам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14:paraId="53EA6A6C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630199D5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4F777019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3414424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FF6C2F" w:rsidRPr="00621957" w14:paraId="0BA7DE9D" w14:textId="77777777" w:rsidTr="008E0961">
        <w:tc>
          <w:tcPr>
            <w:tcW w:w="4537" w:type="dxa"/>
            <w:vAlign w:val="bottom"/>
          </w:tcPr>
          <w:p w14:paraId="613139E6" w14:textId="77777777" w:rsidR="00FF6C2F" w:rsidRPr="00621957" w:rsidRDefault="00FF6C2F" w:rsidP="004C77F9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гранта в форме субсидии Ассоциации «Совет муниципальных 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б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3887262A" w14:textId="77777777" w:rsidR="00FF6C2F" w:rsidRPr="00621957" w:rsidRDefault="00FF6C2F" w:rsidP="004C77F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33CFEB88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4A8B84D1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6573198B" w14:textId="77777777" w:rsidR="00FF6C2F" w:rsidRPr="00621957" w:rsidRDefault="00FF6C2F" w:rsidP="004C77F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FF6C2F" w:rsidRPr="00621957" w14:paraId="231A33DE" w14:textId="77777777" w:rsidTr="008E0961">
        <w:tc>
          <w:tcPr>
            <w:tcW w:w="4537" w:type="dxa"/>
            <w:vAlign w:val="bottom"/>
          </w:tcPr>
          <w:p w14:paraId="4213DCD7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ской области в целях реализации мер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риториального общественного сам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0F0BF99A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14:paraId="59734616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36549C39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66FA1590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F6C2F" w:rsidRPr="00621957" w14:paraId="4EA915BE" w14:textId="77777777" w:rsidTr="008E0961">
        <w:tc>
          <w:tcPr>
            <w:tcW w:w="4537" w:type="dxa"/>
            <w:vAlign w:val="bottom"/>
          </w:tcPr>
          <w:p w14:paraId="3F449D78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4659EBEB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02BC82B9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14EF9959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46DAB045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FF6C2F" w:rsidRPr="00621957" w14:paraId="1A87E7E4" w14:textId="77777777" w:rsidTr="008E0961">
        <w:tc>
          <w:tcPr>
            <w:tcW w:w="4537" w:type="dxa"/>
            <w:vAlign w:val="bottom"/>
          </w:tcPr>
          <w:p w14:paraId="47B3E939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5C070952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14FD71EC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71097,2</w:t>
            </w:r>
          </w:p>
        </w:tc>
        <w:tc>
          <w:tcPr>
            <w:tcW w:w="1275" w:type="dxa"/>
            <w:vAlign w:val="bottom"/>
          </w:tcPr>
          <w:p w14:paraId="5A082A1F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0644DABB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FF6C2F" w:rsidRPr="00621957" w14:paraId="07FB188A" w14:textId="77777777" w:rsidTr="008E0961">
        <w:tc>
          <w:tcPr>
            <w:tcW w:w="4537" w:type="dxa"/>
            <w:vAlign w:val="bottom"/>
          </w:tcPr>
          <w:p w14:paraId="6AD7D2E4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74C27674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63472345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3B20F3E5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A396C42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FF6C2F" w:rsidRPr="00621957" w14:paraId="09CF89BB" w14:textId="77777777" w:rsidTr="008E0961">
        <w:tc>
          <w:tcPr>
            <w:tcW w:w="4537" w:type="dxa"/>
            <w:vAlign w:val="bottom"/>
          </w:tcPr>
          <w:p w14:paraId="46E923A6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вития промышленности (докапитализ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79097603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7B0141B4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7A4296E4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7A39672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F6C2F" w:rsidRPr="00621957" w14:paraId="6EB80E7D" w14:textId="77777777" w:rsidTr="008E0961">
        <w:tc>
          <w:tcPr>
            <w:tcW w:w="4537" w:type="dxa"/>
            <w:vAlign w:val="bottom"/>
          </w:tcPr>
          <w:p w14:paraId="79E37723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14:paraId="265E805D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126F3300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4F0437DA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6FDF9084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FF6C2F" w:rsidRPr="00621957" w14:paraId="0E2E6D69" w14:textId="77777777" w:rsidTr="008E0961">
        <w:tc>
          <w:tcPr>
            <w:tcW w:w="4537" w:type="dxa"/>
            <w:vAlign w:val="bottom"/>
          </w:tcPr>
          <w:p w14:paraId="2610B90A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621957">
              <w:rPr>
                <w:rFonts w:ascii="PT Astra Serif" w:hAnsi="PT Astra Serif"/>
                <w:sz w:val="24"/>
                <w:szCs w:val="24"/>
              </w:rPr>
              <w:t>а</w:t>
            </w:r>
            <w:r w:rsidRPr="00621957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6A977033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4EB83DE0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0D2AA30E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37BDFA0C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957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FF6C2F" w:rsidRPr="00621957" w14:paraId="2AD91EFC" w14:textId="77777777" w:rsidTr="008E0961">
        <w:tc>
          <w:tcPr>
            <w:tcW w:w="4537" w:type="dxa"/>
            <w:vAlign w:val="bottom"/>
          </w:tcPr>
          <w:p w14:paraId="262820D3" w14:textId="77777777" w:rsidR="00FF6C2F" w:rsidRPr="00621957" w:rsidRDefault="00FF6C2F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6C8003A9" w14:textId="77777777" w:rsidR="00FF6C2F" w:rsidRPr="00621957" w:rsidRDefault="00FF6C2F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6194F67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7460322,0</w:t>
            </w:r>
          </w:p>
        </w:tc>
        <w:tc>
          <w:tcPr>
            <w:tcW w:w="1275" w:type="dxa"/>
            <w:vAlign w:val="bottom"/>
          </w:tcPr>
          <w:p w14:paraId="1407D034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3948297,9</w:t>
            </w:r>
          </w:p>
        </w:tc>
        <w:tc>
          <w:tcPr>
            <w:tcW w:w="1276" w:type="dxa"/>
            <w:vAlign w:val="bottom"/>
          </w:tcPr>
          <w:p w14:paraId="0ACB0DB2" w14:textId="77777777" w:rsidR="00FF6C2F" w:rsidRPr="00621957" w:rsidRDefault="00FF6C2F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957">
              <w:rPr>
                <w:rFonts w:ascii="PT Astra Serif" w:hAnsi="PT Astra Serif"/>
                <w:b/>
                <w:bCs/>
                <w:sz w:val="24"/>
                <w:szCs w:val="24"/>
              </w:rPr>
              <w:t>3701368,5</w:t>
            </w:r>
          </w:p>
        </w:tc>
      </w:tr>
    </w:tbl>
    <w:p w14:paraId="668681A9" w14:textId="77777777" w:rsidR="00FF6C2F" w:rsidRPr="00621957" w:rsidRDefault="00FF6C2F">
      <w:pPr>
        <w:rPr>
          <w:rFonts w:ascii="PT Astra Serif" w:hAnsi="PT Astra Serif"/>
        </w:rPr>
      </w:pPr>
    </w:p>
    <w:p w14:paraId="5129219C" w14:textId="77777777" w:rsidR="00CE5B5D" w:rsidRPr="00621957" w:rsidRDefault="00CE5B5D">
      <w:pPr>
        <w:rPr>
          <w:rFonts w:ascii="PT Astra Serif" w:hAnsi="PT Astra Serif"/>
        </w:rPr>
      </w:pPr>
    </w:p>
    <w:p w14:paraId="31FB491F" w14:textId="77777777" w:rsidR="00CD7AA2" w:rsidRPr="00621957" w:rsidRDefault="00CD7AA2">
      <w:pPr>
        <w:rPr>
          <w:rFonts w:ascii="PT Astra Serif" w:hAnsi="PT Astra Serif"/>
        </w:rPr>
      </w:pPr>
    </w:p>
    <w:p w14:paraId="1030EFE0" w14:textId="77777777" w:rsidR="00FE7351" w:rsidRPr="00621957" w:rsidRDefault="00FE7351" w:rsidP="00AE767A">
      <w:pPr>
        <w:rPr>
          <w:rFonts w:ascii="PT Astra Serif" w:hAnsi="PT Astra Serif" w:cs="Times New Roman"/>
          <w:sz w:val="16"/>
          <w:szCs w:val="28"/>
          <w:lang w:val="en-US"/>
        </w:rPr>
      </w:pPr>
    </w:p>
    <w:sectPr w:rsidR="00FE7351" w:rsidRPr="00621957" w:rsidSect="00FE7351">
      <w:headerReference w:type="default" r:id="rId10"/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70813" w14:textId="77777777"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14:paraId="6149C8B4" w14:textId="77777777"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6F0E09" w14:textId="77777777"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14:paraId="1148095D" w14:textId="77777777"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7A15A2D2" w14:textId="77777777"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E84292">
          <w:rPr>
            <w:rFonts w:ascii="PT Astra Serif" w:hAnsi="PT Astra Serif"/>
            <w:sz w:val="24"/>
            <w:szCs w:val="24"/>
          </w:rPr>
          <w:fldChar w:fldCharType="begin"/>
        </w:r>
        <w:r w:rsidRPr="00E842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E84292">
          <w:rPr>
            <w:rFonts w:ascii="PT Astra Serif" w:hAnsi="PT Astra Serif"/>
            <w:sz w:val="24"/>
            <w:szCs w:val="24"/>
          </w:rPr>
          <w:fldChar w:fldCharType="separate"/>
        </w:r>
        <w:r w:rsidR="002B3ECC">
          <w:rPr>
            <w:rFonts w:ascii="PT Astra Serif" w:hAnsi="PT Astra Serif"/>
            <w:noProof/>
            <w:sz w:val="24"/>
            <w:szCs w:val="24"/>
          </w:rPr>
          <w:t>14</w:t>
        </w:r>
        <w:r w:rsidRPr="00E842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B144827" w14:textId="77777777"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74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3ECC"/>
    <w:rsid w:val="002B79B8"/>
    <w:rsid w:val="002E1EC9"/>
    <w:rsid w:val="00302D8C"/>
    <w:rsid w:val="00305316"/>
    <w:rsid w:val="00312B6B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4C1A09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D7FDD"/>
    <w:rsid w:val="005E6039"/>
    <w:rsid w:val="005F3331"/>
    <w:rsid w:val="005F7506"/>
    <w:rsid w:val="00606D90"/>
    <w:rsid w:val="006157F6"/>
    <w:rsid w:val="00620D38"/>
    <w:rsid w:val="00621957"/>
    <w:rsid w:val="00651980"/>
    <w:rsid w:val="006765FC"/>
    <w:rsid w:val="00691842"/>
    <w:rsid w:val="006B5A7A"/>
    <w:rsid w:val="006E2945"/>
    <w:rsid w:val="006E7440"/>
    <w:rsid w:val="006F6AE1"/>
    <w:rsid w:val="00706CBB"/>
    <w:rsid w:val="00712845"/>
    <w:rsid w:val="00757CB8"/>
    <w:rsid w:val="00764067"/>
    <w:rsid w:val="007A2220"/>
    <w:rsid w:val="007C39F9"/>
    <w:rsid w:val="007C6989"/>
    <w:rsid w:val="007D4971"/>
    <w:rsid w:val="007D6178"/>
    <w:rsid w:val="007F06BB"/>
    <w:rsid w:val="007F1B8E"/>
    <w:rsid w:val="008128DC"/>
    <w:rsid w:val="0082256A"/>
    <w:rsid w:val="008306CB"/>
    <w:rsid w:val="00832E8C"/>
    <w:rsid w:val="008418EF"/>
    <w:rsid w:val="008542C2"/>
    <w:rsid w:val="00890FC9"/>
    <w:rsid w:val="008B5530"/>
    <w:rsid w:val="008E1DB9"/>
    <w:rsid w:val="00901816"/>
    <w:rsid w:val="0090641F"/>
    <w:rsid w:val="009717C7"/>
    <w:rsid w:val="009738C3"/>
    <w:rsid w:val="00975F46"/>
    <w:rsid w:val="00986B0E"/>
    <w:rsid w:val="009A4C0B"/>
    <w:rsid w:val="009C7E3B"/>
    <w:rsid w:val="009D001C"/>
    <w:rsid w:val="009D7DDA"/>
    <w:rsid w:val="00A052DD"/>
    <w:rsid w:val="00A24EC5"/>
    <w:rsid w:val="00AC0775"/>
    <w:rsid w:val="00AE767A"/>
    <w:rsid w:val="00AF3926"/>
    <w:rsid w:val="00B22726"/>
    <w:rsid w:val="00B336B6"/>
    <w:rsid w:val="00B64474"/>
    <w:rsid w:val="00B70F65"/>
    <w:rsid w:val="00BC0B37"/>
    <w:rsid w:val="00BC1B67"/>
    <w:rsid w:val="00BF0235"/>
    <w:rsid w:val="00BF38F4"/>
    <w:rsid w:val="00C0277B"/>
    <w:rsid w:val="00C06BE4"/>
    <w:rsid w:val="00C56022"/>
    <w:rsid w:val="00C61DB4"/>
    <w:rsid w:val="00C6211D"/>
    <w:rsid w:val="00CC3EF5"/>
    <w:rsid w:val="00CD7AA2"/>
    <w:rsid w:val="00CE5B5D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28B6"/>
    <w:rsid w:val="00DF3490"/>
    <w:rsid w:val="00E25454"/>
    <w:rsid w:val="00E35EAF"/>
    <w:rsid w:val="00E4377F"/>
    <w:rsid w:val="00E717ED"/>
    <w:rsid w:val="00E73EB2"/>
    <w:rsid w:val="00E82716"/>
    <w:rsid w:val="00E837AC"/>
    <w:rsid w:val="00E84292"/>
    <w:rsid w:val="00E877C8"/>
    <w:rsid w:val="00EA1EBE"/>
    <w:rsid w:val="00ED1125"/>
    <w:rsid w:val="00EF4776"/>
    <w:rsid w:val="00F265E6"/>
    <w:rsid w:val="00F6197B"/>
    <w:rsid w:val="00F6334C"/>
    <w:rsid w:val="00F94BFA"/>
    <w:rsid w:val="00FB6A58"/>
    <w:rsid w:val="00FC6DD6"/>
    <w:rsid w:val="00FD78C0"/>
    <w:rsid w:val="00FE2CAC"/>
    <w:rsid w:val="00FE7351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4433"/>
    <o:shapelayout v:ext="edit">
      <o:idmap v:ext="edit" data="1"/>
    </o:shapelayout>
  </w:shapeDefaults>
  <w:decimalSymbol w:val=","/>
  <w:listSeparator w:val=";"/>
  <w14:docId w14:val="48749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3F5F9-D072-4668-B955-6E69DBB52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14</Pages>
  <Words>4296</Words>
  <Characters>24490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13</cp:revision>
  <cp:lastPrinted>2024-12-04T05:07:00Z</cp:lastPrinted>
  <dcterms:created xsi:type="dcterms:W3CDTF">2024-12-10T13:22:00Z</dcterms:created>
  <dcterms:modified xsi:type="dcterms:W3CDTF">2025-03-14T13:48:00Z</dcterms:modified>
</cp:coreProperties>
</file>