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7A2" w:rsidRPr="005D3988" w:rsidRDefault="0059316C" w:rsidP="0031512E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5D3988">
        <w:rPr>
          <w:rFonts w:ascii="PT Astra Serif" w:hAnsi="PT Astra Serif"/>
          <w:sz w:val="28"/>
          <w:szCs w:val="28"/>
        </w:rPr>
        <w:t>Приложение 10</w:t>
      </w:r>
      <w:r w:rsidR="00E97B7D" w:rsidRPr="005D3988">
        <w:rPr>
          <w:rFonts w:ascii="PT Astra Serif" w:hAnsi="PT Astra Serif"/>
          <w:sz w:val="28"/>
          <w:szCs w:val="28"/>
        </w:rPr>
        <w:t xml:space="preserve"> </w:t>
      </w:r>
      <w:r w:rsidR="001D27A2" w:rsidRPr="005D3988">
        <w:rPr>
          <w:rFonts w:ascii="PT Astra Serif" w:hAnsi="PT Astra Serif"/>
          <w:sz w:val="28"/>
          <w:szCs w:val="28"/>
        </w:rPr>
        <w:t>к Закону Саратовской области «Об областном бюджете на 2025 год и на плановый период 2026 и 2027 годов»</w:t>
      </w:r>
    </w:p>
    <w:p w:rsidR="0059316C" w:rsidRPr="005D3988" w:rsidRDefault="0059316C" w:rsidP="00E517E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272FC9" w:rsidRPr="005D3988" w:rsidRDefault="00AA753C" w:rsidP="0031512E">
      <w:pPr>
        <w:ind w:left="4536"/>
        <w:jc w:val="both"/>
        <w:rPr>
          <w:rFonts w:ascii="PT Astra Serif" w:hAnsi="PT Astra Serif"/>
        </w:rPr>
      </w:pPr>
      <w:r w:rsidRPr="005D3988">
        <w:rPr>
          <w:rFonts w:ascii="PT Astra Serif" w:hAnsi="PT Astra Serif"/>
          <w:color w:val="000000"/>
          <w:sz w:val="28"/>
          <w:szCs w:val="28"/>
        </w:rPr>
        <w:t>Таблица 1</w:t>
      </w:r>
    </w:p>
    <w:p w:rsidR="00272FC9" w:rsidRPr="005D3988" w:rsidRDefault="00272FC9" w:rsidP="0031512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5D3988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272FC9" w:rsidRPr="005D3988" w:rsidRDefault="00272FC9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1512E" w:rsidRDefault="00451B33" w:rsidP="00E517E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31512E" w:rsidRDefault="00451B33" w:rsidP="00E517E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и поселений области </w:t>
      </w:r>
    </w:p>
    <w:p w:rsidR="00272FC9" w:rsidRPr="005D3988" w:rsidRDefault="00451B33" w:rsidP="00E517E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на осуществление дорожной деятельности в отношении автомобильных дорог общего пользования местного значения Саратовской агломерации</w:t>
      </w:r>
    </w:p>
    <w:p w:rsidR="00451B33" w:rsidRPr="005D3988" w:rsidRDefault="00451B33" w:rsidP="00E517E5">
      <w:pPr>
        <w:ind w:left="-142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272FC9" w:rsidRPr="005D3988" w:rsidRDefault="00272FC9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"/>
        <w:gridCol w:w="2462"/>
        <w:gridCol w:w="1876"/>
        <w:gridCol w:w="1522"/>
        <w:gridCol w:w="1522"/>
        <w:gridCol w:w="1522"/>
      </w:tblGrid>
      <w:tr w:rsidR="00272FC9" w:rsidRPr="005D3988" w:rsidTr="00272FC9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5D3988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5D3988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и городских округов области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5D3988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5D3988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5D3988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5D3988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451B33" w:rsidRPr="005D3988" w:rsidTr="00272FC9">
        <w:tc>
          <w:tcPr>
            <w:tcW w:w="665" w:type="dxa"/>
            <w:tcBorders>
              <w:top w:val="single" w:sz="4" w:space="0" w:color="auto"/>
            </w:tcBorders>
            <w:vAlign w:val="bottom"/>
          </w:tcPr>
          <w:p w:rsidR="00451B33" w:rsidRPr="005D3988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62" w:type="dxa"/>
            <w:tcBorders>
              <w:top w:val="single" w:sz="4" w:space="0" w:color="auto"/>
            </w:tcBorders>
            <w:vAlign w:val="bottom"/>
          </w:tcPr>
          <w:p w:rsidR="00451B33" w:rsidRPr="005D3988" w:rsidRDefault="000F04B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451B33"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876" w:type="dxa"/>
            <w:tcBorders>
              <w:top w:val="single" w:sz="4" w:space="0" w:color="auto"/>
            </w:tcBorders>
            <w:vAlign w:val="bottom"/>
          </w:tcPr>
          <w:p w:rsidR="00451B33" w:rsidRPr="005D3988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:rsidR="00451B33" w:rsidRPr="005D3988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:rsidR="00451B33" w:rsidRPr="005D3988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:rsidR="00451B33" w:rsidRPr="005D3988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451B33" w:rsidRPr="005D3988" w:rsidTr="00272FC9">
        <w:tc>
          <w:tcPr>
            <w:tcW w:w="665" w:type="dxa"/>
            <w:vAlign w:val="bottom"/>
          </w:tcPr>
          <w:p w:rsidR="00451B33" w:rsidRPr="005D3988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:rsidR="00451B33" w:rsidRPr="005D3988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76" w:type="dxa"/>
            <w:vAlign w:val="bottom"/>
          </w:tcPr>
          <w:p w:rsidR="00451B33" w:rsidRPr="005D3988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451B33" w:rsidRPr="005D3988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451B33" w:rsidRPr="005D3988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451B33" w:rsidRPr="005D3988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51B33" w:rsidRPr="005D3988" w:rsidTr="00272FC9">
        <w:tc>
          <w:tcPr>
            <w:tcW w:w="665" w:type="dxa"/>
            <w:vAlign w:val="bottom"/>
          </w:tcPr>
          <w:p w:rsidR="00451B33" w:rsidRPr="005D3988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:rsidR="00451B33" w:rsidRPr="005D3988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6" w:type="dxa"/>
            <w:vAlign w:val="bottom"/>
          </w:tcPr>
          <w:p w:rsidR="00451B33" w:rsidRPr="005D3988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522" w:type="dxa"/>
            <w:vAlign w:val="bottom"/>
          </w:tcPr>
          <w:p w:rsidR="00451B33" w:rsidRPr="005D3988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vAlign w:val="bottom"/>
          </w:tcPr>
          <w:p w:rsidR="00451B33" w:rsidRPr="005D3988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vAlign w:val="bottom"/>
          </w:tcPr>
          <w:p w:rsidR="00451B33" w:rsidRPr="005D3988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451B33" w:rsidRPr="005D3988" w:rsidTr="00272FC9">
        <w:tc>
          <w:tcPr>
            <w:tcW w:w="665" w:type="dxa"/>
            <w:vAlign w:val="bottom"/>
          </w:tcPr>
          <w:p w:rsidR="00451B33" w:rsidRPr="005D3988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62" w:type="dxa"/>
            <w:vAlign w:val="bottom"/>
          </w:tcPr>
          <w:p w:rsidR="00451B33" w:rsidRPr="005D3988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76" w:type="dxa"/>
            <w:vAlign w:val="bottom"/>
          </w:tcPr>
          <w:p w:rsidR="00451B33" w:rsidRPr="005D3988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451B33" w:rsidRPr="005D3988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22" w:type="dxa"/>
            <w:vAlign w:val="bottom"/>
          </w:tcPr>
          <w:p w:rsidR="00451B33" w:rsidRPr="005D3988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22" w:type="dxa"/>
            <w:vAlign w:val="bottom"/>
          </w:tcPr>
          <w:p w:rsidR="00451B33" w:rsidRPr="005D3988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451B33" w:rsidRPr="005D3988" w:rsidTr="00272FC9">
        <w:tc>
          <w:tcPr>
            <w:tcW w:w="665" w:type="dxa"/>
            <w:vAlign w:val="bottom"/>
          </w:tcPr>
          <w:p w:rsidR="00451B33" w:rsidRPr="005D3988" w:rsidRDefault="00451B33" w:rsidP="00E517E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:rsidR="00451B33" w:rsidRPr="005D3988" w:rsidRDefault="00451B33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76" w:type="dxa"/>
            <w:vAlign w:val="bottom"/>
          </w:tcPr>
          <w:p w:rsidR="00451B33" w:rsidRPr="005D3988" w:rsidRDefault="00451B33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451B33" w:rsidRPr="005D3988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522" w:type="dxa"/>
            <w:vAlign w:val="bottom"/>
          </w:tcPr>
          <w:p w:rsidR="00451B33" w:rsidRPr="005D3988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522" w:type="dxa"/>
            <w:vAlign w:val="bottom"/>
          </w:tcPr>
          <w:p w:rsidR="00451B33" w:rsidRPr="005D3988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</w:tr>
    </w:tbl>
    <w:p w:rsidR="00272FC9" w:rsidRPr="005D3988" w:rsidRDefault="00272FC9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51B33" w:rsidRPr="005D3988" w:rsidRDefault="00451B33" w:rsidP="00E517E5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51B33" w:rsidRPr="005D3988" w:rsidRDefault="00451B33" w:rsidP="00E517E5">
      <w:pPr>
        <w:rPr>
          <w:rFonts w:ascii="PT Astra Serif" w:hAnsi="PT Astra Serif"/>
        </w:rPr>
      </w:pPr>
    </w:p>
    <w:p w:rsidR="00451B33" w:rsidRPr="005D3988" w:rsidRDefault="00451B33" w:rsidP="00E517E5">
      <w:pPr>
        <w:rPr>
          <w:rFonts w:ascii="PT Astra Serif" w:hAnsi="PT Astra Serif"/>
        </w:rPr>
      </w:pPr>
    </w:p>
    <w:p w:rsidR="00451B33" w:rsidRPr="005D3988" w:rsidRDefault="00451B33" w:rsidP="00E517E5">
      <w:pPr>
        <w:rPr>
          <w:rFonts w:ascii="PT Astra Serif" w:hAnsi="PT Astra Serif"/>
        </w:rPr>
      </w:pPr>
    </w:p>
    <w:p w:rsidR="00451B33" w:rsidRPr="005D3988" w:rsidRDefault="00451B33" w:rsidP="00E517E5">
      <w:pPr>
        <w:rPr>
          <w:rFonts w:ascii="PT Astra Serif" w:hAnsi="PT Astra Serif"/>
          <w:lang w:val="en-US"/>
        </w:rPr>
      </w:pPr>
    </w:p>
    <w:p w:rsidR="00272FC9" w:rsidRPr="005D3988" w:rsidRDefault="00272FC9" w:rsidP="00E517E5">
      <w:pPr>
        <w:rPr>
          <w:rFonts w:ascii="PT Astra Serif" w:hAnsi="PT Astra Serif"/>
        </w:rPr>
      </w:pPr>
    </w:p>
    <w:p w:rsidR="00272FC9" w:rsidRPr="005D3988" w:rsidRDefault="00272FC9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72FC9" w:rsidRPr="005D3988" w:rsidRDefault="00272FC9" w:rsidP="00E517E5">
      <w:pPr>
        <w:rPr>
          <w:rFonts w:ascii="PT Astra Serif" w:hAnsi="PT Astra Serif"/>
          <w:color w:val="000000"/>
          <w:sz w:val="28"/>
          <w:szCs w:val="28"/>
        </w:rPr>
      </w:pPr>
      <w:r w:rsidRPr="005D3988">
        <w:rPr>
          <w:rFonts w:ascii="PT Astra Serif" w:hAnsi="PT Astra Serif"/>
          <w:color w:val="000000"/>
          <w:sz w:val="28"/>
          <w:szCs w:val="28"/>
        </w:rPr>
        <w:br w:type="page"/>
      </w:r>
    </w:p>
    <w:p w:rsidR="003C5D94" w:rsidRPr="005D3988" w:rsidRDefault="00AA753C" w:rsidP="0031512E">
      <w:pPr>
        <w:ind w:left="4536"/>
        <w:jc w:val="both"/>
        <w:rPr>
          <w:rFonts w:ascii="PT Astra Serif" w:hAnsi="PT Astra Serif"/>
          <w:lang w:val="en-US"/>
        </w:rPr>
      </w:pPr>
      <w:r w:rsidRPr="005D398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D3988">
        <w:rPr>
          <w:rFonts w:ascii="PT Astra Serif" w:hAnsi="PT Astra Serif"/>
          <w:color w:val="000000"/>
          <w:sz w:val="28"/>
          <w:szCs w:val="28"/>
          <w:lang w:val="en-US"/>
        </w:rPr>
        <w:t>2</w:t>
      </w:r>
    </w:p>
    <w:p w:rsidR="003C5D94" w:rsidRPr="005D3988" w:rsidRDefault="003C5D94" w:rsidP="0031512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5D3988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3C5D94" w:rsidRPr="005D3988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C5D94" w:rsidRPr="005D3988" w:rsidRDefault="003C5D94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поселений области на осуществление дорожной деятельности в отношении автомобильных </w:t>
      </w:r>
    </w:p>
    <w:p w:rsidR="003C5D94" w:rsidRPr="005D3988" w:rsidRDefault="003C5D94" w:rsidP="00E517E5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дорог общего пользования местного значения в границах населенных пунктов сельских поселений</w:t>
      </w:r>
    </w:p>
    <w:p w:rsidR="003C5D94" w:rsidRPr="005D3988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C5D94" w:rsidRPr="005D3988" w:rsidRDefault="003C5D94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"/>
        <w:gridCol w:w="3930"/>
        <w:gridCol w:w="3447"/>
        <w:gridCol w:w="1381"/>
      </w:tblGrid>
      <w:tr w:rsidR="003C5D94" w:rsidRPr="005D3988" w:rsidTr="003C5D94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3C5D94" w:rsidRPr="005D3988" w:rsidRDefault="003C5D94" w:rsidP="00E517E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"/>
        <w:gridCol w:w="3930"/>
        <w:gridCol w:w="3447"/>
        <w:gridCol w:w="1381"/>
      </w:tblGrid>
      <w:tr w:rsidR="003C5D94" w:rsidRPr="005D3988" w:rsidTr="003C5D94">
        <w:trPr>
          <w:tblHeader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3C5D94" w:rsidRPr="005D3988" w:rsidTr="003C5D94">
        <w:tc>
          <w:tcPr>
            <w:tcW w:w="811" w:type="dxa"/>
            <w:tcBorders>
              <w:top w:val="single" w:sz="4" w:space="0" w:color="auto"/>
            </w:tcBorders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30" w:type="dxa"/>
            <w:tcBorders>
              <w:top w:val="single" w:sz="4" w:space="0" w:color="auto"/>
            </w:tcBorders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42840,0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38946,0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3894,0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24699,0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4404,0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3093,0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4593,0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4983,0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4326,0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35250,0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4890,0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7734,0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5064,0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5442,0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5922,0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6198,0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35487,0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7251,0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1992,0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5031,0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2451,0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5664,0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1902,0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5556,0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55551,0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34845,0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20706,0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70821,0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5706,0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6933,0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2367,0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2931,0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4914,0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3468,0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10050,0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4659,0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3288,0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2622,0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5721,0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7032,0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7551,0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Балтайский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29550,0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14259,0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3243,0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5163,0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6885,0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46647,0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2934,0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2337,0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2787,0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2643,0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1827,0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3972,0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2334,0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2178,0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1536,0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1299,0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8781,0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9609,0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4410,0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32562,0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12138,0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14742,0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5682,0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22125,0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1254,0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723,0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3681,0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2841,0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1455,0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4059,0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1617,0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3012,0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16332,0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3951,0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2625,0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Горяиновское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1728,0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3462,0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2856,0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31773,0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1656,0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2211,0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6171,0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2769,0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3618,0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3363,0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1806,0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1602,0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4893,0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3684,0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36897,0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2601,0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4854,0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1911,0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3009,0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4614,0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7479,0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7581,0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4848,0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36939,0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2934,0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4509,0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2253,0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15363,0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3675,0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2976,0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1626,0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36141,0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4581,0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4881,0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2469,0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3027,0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4002,0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2634,0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3471,0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6165,0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2766,0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2145,0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43995,0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3255,0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3555,0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6471,0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6150,0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11697,0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1512,0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41556,0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3318,0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3699,0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4149,0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2598,0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2967,0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4119,0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5181,0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5757,0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3999,0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8289,0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8289,0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31635,0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2973,0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3276,0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3570,0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3324,0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3231,0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2874,0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2403,0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6501,0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86775,0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14625,0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10347,0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7851,0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11313,0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23001,0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19638,0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18144,0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7362,0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10782,0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32826,0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4851,0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2568,0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12468,0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2205,0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1782,0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4614,0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18840,0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2031,0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2301,0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1686,0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2037,0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1659,0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1347,0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2985,0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2448,0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1266,0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32880,0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1860,0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1959,0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1068,0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2466,0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1851,0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1530,0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1557,0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1134,0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14562,0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2115,0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978,0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31590,0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5004,0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6243,0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7863,0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6825,0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5655,0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43509,0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2763,0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3210,0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7533,0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6669,0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20814,0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42363,0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5892,0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11643,0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3222,0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4278,0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6093,0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4596,0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3816,0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32826,0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4242,0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4224,0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4407,0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4818,0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5676,0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4296,0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5163,0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17058,0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3561,0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5589,0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2898,0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39177,0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6738,0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5385,0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5877,0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7416,0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6840,0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Шило-Голицынское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6921,0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30" w:type="dxa"/>
            <w:vAlign w:val="bottom"/>
          </w:tcPr>
          <w:p w:rsidR="003C5D94" w:rsidRPr="005D3988" w:rsidRDefault="003C5D94" w:rsidP="00C24A2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="00C24A26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27282,0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2157,0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2766,0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5718,0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3003,0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4077,0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6579,0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2982,0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14415,0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5703,0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2772,0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3216,0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46164,0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14727,0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8952,0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10467,0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4737,0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7281,0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12879,0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1794,0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6846,0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4239,0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31488,0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3909,0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3672,0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4389,0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8235,0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1686,0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6651,0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25074,0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7755,0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2142,0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6051,0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1947,0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Сосново-Мазинское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4011,0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133569,0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26448,0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37251,0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47664,0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22206,0</w:t>
            </w:r>
          </w:p>
        </w:tc>
      </w:tr>
      <w:tr w:rsidR="003C5D94" w:rsidRPr="005D3988" w:rsidTr="003C5D94">
        <w:tc>
          <w:tcPr>
            <w:tcW w:w="811" w:type="dxa"/>
            <w:vAlign w:val="bottom"/>
          </w:tcPr>
          <w:p w:rsidR="003C5D94" w:rsidRPr="005D3988" w:rsidRDefault="003C5D94" w:rsidP="00E517E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47" w:type="dxa"/>
            <w:vAlign w:val="bottom"/>
          </w:tcPr>
          <w:p w:rsidR="003C5D94" w:rsidRPr="005D3988" w:rsidRDefault="003C5D94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5D3988" w:rsidRDefault="003C5D94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1365948,0</w:t>
            </w:r>
          </w:p>
        </w:tc>
      </w:tr>
    </w:tbl>
    <w:p w:rsidR="003C5D94" w:rsidRPr="005D3988" w:rsidRDefault="003C5D94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5D94" w:rsidRPr="005D3988" w:rsidRDefault="003C5D94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5D94" w:rsidRPr="005D3988" w:rsidRDefault="003C5D94" w:rsidP="00E517E5">
      <w:pPr>
        <w:ind w:left="4395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3C5D94" w:rsidRPr="005D3988" w:rsidRDefault="003C5D94" w:rsidP="00E517E5">
      <w:pPr>
        <w:rPr>
          <w:rFonts w:ascii="PT Astra Serif" w:hAnsi="PT Astra Serif"/>
          <w:sz w:val="28"/>
          <w:szCs w:val="28"/>
        </w:rPr>
      </w:pPr>
    </w:p>
    <w:p w:rsidR="003C5D94" w:rsidRPr="005D3988" w:rsidRDefault="003C5D94" w:rsidP="00E517E5">
      <w:pPr>
        <w:rPr>
          <w:rFonts w:ascii="PT Astra Serif" w:hAnsi="PT Astra Serif"/>
        </w:rPr>
      </w:pPr>
    </w:p>
    <w:p w:rsidR="003C5D94" w:rsidRPr="005D3988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C5D94" w:rsidRPr="005D3988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C5D94" w:rsidRPr="005D3988" w:rsidRDefault="003C5D94" w:rsidP="00E517E5">
      <w:pPr>
        <w:rPr>
          <w:rFonts w:ascii="PT Astra Serif" w:hAnsi="PT Astra Serif"/>
          <w:color w:val="000000"/>
          <w:sz w:val="28"/>
          <w:szCs w:val="28"/>
        </w:rPr>
      </w:pPr>
      <w:r w:rsidRPr="005D3988">
        <w:rPr>
          <w:rFonts w:ascii="PT Astra Serif" w:hAnsi="PT Astra Serif"/>
          <w:color w:val="000000"/>
          <w:sz w:val="28"/>
          <w:szCs w:val="28"/>
        </w:rPr>
        <w:br w:type="page"/>
      </w:r>
    </w:p>
    <w:p w:rsidR="00D726AF" w:rsidRPr="005D3988" w:rsidRDefault="00AA753C" w:rsidP="0031512E">
      <w:pPr>
        <w:ind w:left="4536"/>
        <w:jc w:val="both"/>
        <w:rPr>
          <w:rFonts w:ascii="PT Astra Serif" w:hAnsi="PT Astra Serif"/>
          <w:lang w:val="en-US"/>
        </w:rPr>
      </w:pPr>
      <w:r w:rsidRPr="005D398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D3988">
        <w:rPr>
          <w:rFonts w:ascii="PT Astra Serif" w:hAnsi="PT Astra Serif"/>
          <w:color w:val="000000"/>
          <w:sz w:val="28"/>
          <w:szCs w:val="28"/>
          <w:lang w:val="en-US"/>
        </w:rPr>
        <w:t>3</w:t>
      </w:r>
    </w:p>
    <w:p w:rsidR="00D726AF" w:rsidRPr="005D3988" w:rsidRDefault="00D726AF" w:rsidP="0031512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5D3988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D726AF" w:rsidRPr="005D3988" w:rsidRDefault="00D726AF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1512E" w:rsidRDefault="007A417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районов, муниципальных округов и городских округов области на обеспечение </w:t>
      </w:r>
      <w:proofErr w:type="gramStart"/>
      <w:r w:rsidRPr="005D3988">
        <w:rPr>
          <w:rFonts w:ascii="PT Astra Serif" w:hAnsi="PT Astra Serif"/>
          <w:b/>
          <w:color w:val="000000"/>
          <w:sz w:val="28"/>
          <w:szCs w:val="28"/>
        </w:rPr>
        <w:t>сохранения достигнутых показателей повышения оплаты труда</w:t>
      </w:r>
      <w:proofErr w:type="gramEnd"/>
      <w:r w:rsidRPr="005D3988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D726AF" w:rsidRPr="005D3988" w:rsidRDefault="007A417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color w:val="000000"/>
          <w:sz w:val="28"/>
          <w:szCs w:val="28"/>
        </w:rPr>
        <w:t>отдельных категорий работников бюджетной сферы</w:t>
      </w:r>
    </w:p>
    <w:p w:rsidR="007A417A" w:rsidRPr="005D3988" w:rsidRDefault="007A417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726AF" w:rsidRPr="005D3988" w:rsidRDefault="00D726AF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D726AF" w:rsidRPr="005D3988" w:rsidTr="00D726A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5D3988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5D3988" w:rsidRDefault="007A417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5D3988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D726AF" w:rsidRPr="005D3988" w:rsidRDefault="00D726AF" w:rsidP="00E517E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D726AF" w:rsidRPr="005D3988" w:rsidTr="007A417A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5D3988" w:rsidRDefault="00D726AF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5D3988" w:rsidRDefault="00D726AF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5D3988" w:rsidRDefault="00D726AF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7A417A" w:rsidRPr="005D3988" w:rsidTr="007A417A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26092,0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29220,3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43543,3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28627,6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167424,2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135472,9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20802,6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78201,2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19501,9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38679,7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35666,9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37897,4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42341,5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33049,8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36401,2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49794,0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33610,5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20566,9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24110,3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51145,2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29629,6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44636,1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31269,9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22497,0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47350,6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25886,4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69648,9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21887,1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22094,7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63527,2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19335,0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26686,6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40604,0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24081,2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22540,9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35477,8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333410,1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1832712,5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2051,6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2051,6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743057,9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8360,4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18501,8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769920,1</w:t>
            </w:r>
          </w:p>
        </w:tc>
      </w:tr>
      <w:tr w:rsidR="007A417A" w:rsidRPr="005D3988" w:rsidTr="007A417A">
        <w:tc>
          <w:tcPr>
            <w:tcW w:w="817" w:type="dxa"/>
            <w:vAlign w:val="bottom"/>
          </w:tcPr>
          <w:p w:rsidR="007A417A" w:rsidRPr="005D3988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7A417A" w:rsidRPr="005D3988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7A417A" w:rsidRPr="005D3988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2604684,2</w:t>
            </w:r>
          </w:p>
        </w:tc>
      </w:tr>
    </w:tbl>
    <w:p w:rsidR="007A417A" w:rsidRPr="005D3988" w:rsidRDefault="007A417A">
      <w:pPr>
        <w:rPr>
          <w:rFonts w:ascii="PT Astra Serif" w:hAnsi="PT Astra Serif"/>
        </w:rPr>
      </w:pPr>
    </w:p>
    <w:p w:rsidR="00D726AF" w:rsidRPr="005D3988" w:rsidRDefault="00D726AF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726AF" w:rsidRPr="005D3988" w:rsidRDefault="00D726AF" w:rsidP="00E517E5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D726AF" w:rsidRPr="005D3988" w:rsidRDefault="00D726AF" w:rsidP="00E517E5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D726AF" w:rsidRPr="005D3988" w:rsidRDefault="00D726AF" w:rsidP="00E517E5">
      <w:pPr>
        <w:ind w:left="4395"/>
        <w:jc w:val="both"/>
        <w:rPr>
          <w:rFonts w:ascii="PT Astra Serif" w:hAnsi="PT Astra Serif"/>
          <w:b/>
          <w:bCs/>
          <w:i/>
          <w:iCs/>
        </w:rPr>
      </w:pPr>
    </w:p>
    <w:p w:rsidR="00D726AF" w:rsidRPr="005D3988" w:rsidRDefault="00D726AF" w:rsidP="00E517E5">
      <w:pPr>
        <w:rPr>
          <w:rFonts w:ascii="PT Astra Serif" w:hAnsi="PT Astra Serif"/>
        </w:rPr>
      </w:pPr>
    </w:p>
    <w:p w:rsidR="00D726AF" w:rsidRPr="005D3988" w:rsidRDefault="00D726AF" w:rsidP="00E517E5">
      <w:pPr>
        <w:rPr>
          <w:rFonts w:ascii="PT Astra Serif" w:hAnsi="PT Astra Serif"/>
          <w:b/>
          <w:bCs/>
          <w:i/>
          <w:iCs/>
        </w:rPr>
      </w:pPr>
    </w:p>
    <w:p w:rsidR="00D726AF" w:rsidRPr="005D3988" w:rsidRDefault="00D726AF" w:rsidP="00E517E5">
      <w:pPr>
        <w:rPr>
          <w:rFonts w:ascii="PT Astra Serif" w:hAnsi="PT Astra Serif"/>
          <w:b/>
          <w:bCs/>
          <w:i/>
          <w:iCs/>
        </w:rPr>
      </w:pPr>
    </w:p>
    <w:p w:rsidR="00D726AF" w:rsidRPr="005D3988" w:rsidRDefault="00D726AF" w:rsidP="00E517E5">
      <w:pPr>
        <w:rPr>
          <w:rFonts w:ascii="PT Astra Serif" w:hAnsi="PT Astra Serif"/>
          <w:sz w:val="28"/>
          <w:szCs w:val="28"/>
        </w:rPr>
      </w:pPr>
      <w:r w:rsidRPr="005D3988">
        <w:rPr>
          <w:rFonts w:ascii="PT Astra Serif" w:hAnsi="PT Astra Serif"/>
          <w:b/>
          <w:bCs/>
          <w:i/>
          <w:iCs/>
        </w:rPr>
        <w:br w:type="page"/>
      </w:r>
    </w:p>
    <w:p w:rsidR="00B655CA" w:rsidRPr="005D3988" w:rsidRDefault="00AA753C" w:rsidP="00B655CA">
      <w:pPr>
        <w:ind w:left="4536"/>
        <w:jc w:val="both"/>
        <w:rPr>
          <w:rFonts w:ascii="PT Astra Serif" w:hAnsi="PT Astra Serif"/>
          <w:lang w:val="en-US"/>
        </w:rPr>
      </w:pPr>
      <w:r w:rsidRPr="005D3988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D3988">
        <w:rPr>
          <w:rFonts w:ascii="PT Astra Serif" w:hAnsi="PT Astra Serif"/>
          <w:color w:val="000000"/>
          <w:sz w:val="28"/>
          <w:szCs w:val="28"/>
          <w:lang w:val="en-US"/>
        </w:rPr>
        <w:t>4</w:t>
      </w:r>
    </w:p>
    <w:p w:rsidR="00B655CA" w:rsidRPr="005D3988" w:rsidRDefault="00B655CA" w:rsidP="00B655CA">
      <w:pPr>
        <w:ind w:left="4536"/>
        <w:jc w:val="both"/>
        <w:rPr>
          <w:rFonts w:ascii="PT Astra Serif" w:hAnsi="PT Astra Serif"/>
          <w:bCs/>
          <w:iCs/>
        </w:rPr>
      </w:pPr>
      <w:r w:rsidRPr="005D3988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B655CA" w:rsidRPr="005D3988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1512E" w:rsidRDefault="00E55EFA" w:rsidP="00E55EF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районов, муниципальных округов и городских округов области на проведение капитального и текущего ремонта муниципальных </w:t>
      </w:r>
    </w:p>
    <w:p w:rsidR="00B655CA" w:rsidRDefault="00E55EFA" w:rsidP="00E55EF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:rsidR="0031512E" w:rsidRPr="005D3988" w:rsidRDefault="0031512E" w:rsidP="00E55EFA">
      <w:pPr>
        <w:jc w:val="center"/>
        <w:rPr>
          <w:rFonts w:ascii="PT Astra Serif" w:hAnsi="PT Astra Serif"/>
          <w:sz w:val="28"/>
          <w:szCs w:val="28"/>
        </w:rPr>
      </w:pPr>
    </w:p>
    <w:p w:rsidR="00B655CA" w:rsidRPr="005D3988" w:rsidRDefault="00B655CA" w:rsidP="00B655CA">
      <w:pPr>
        <w:jc w:val="right"/>
        <w:rPr>
          <w:rFonts w:ascii="PT Astra Serif" w:hAnsi="PT Astra Serif"/>
          <w:sz w:val="28"/>
          <w:szCs w:val="28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3144"/>
        <w:gridCol w:w="1479"/>
        <w:gridCol w:w="1479"/>
        <w:gridCol w:w="1479"/>
        <w:gridCol w:w="1480"/>
      </w:tblGrid>
      <w:tr w:rsidR="00E55EFA" w:rsidRPr="005D3988" w:rsidTr="0031512E"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районов, муниц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пальных округов и горо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</w:tr>
      <w:tr w:rsidR="00E55EFA" w:rsidRPr="005D3988" w:rsidTr="0031512E">
        <w:tc>
          <w:tcPr>
            <w:tcW w:w="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дошкол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ных обр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орг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  <w:proofErr w:type="gramEnd"/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общеобр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орг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  <w:proofErr w:type="gramEnd"/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учрежден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ях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дополн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образов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ния детей</w:t>
            </w:r>
          </w:p>
        </w:tc>
      </w:tr>
    </w:tbl>
    <w:p w:rsidR="00E55EFA" w:rsidRPr="005D3988" w:rsidRDefault="00E55EFA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3144"/>
        <w:gridCol w:w="1479"/>
        <w:gridCol w:w="1479"/>
        <w:gridCol w:w="1479"/>
        <w:gridCol w:w="1480"/>
      </w:tblGrid>
      <w:tr w:rsidR="00E55EFA" w:rsidRPr="005D3988" w:rsidTr="00E55EFA">
        <w:trPr>
          <w:tblHeader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</w:p>
        </w:tc>
      </w:tr>
      <w:tr w:rsidR="00E55EFA" w:rsidRPr="005D3988" w:rsidTr="00E55EFA">
        <w:tc>
          <w:tcPr>
            <w:tcW w:w="684" w:type="dxa"/>
            <w:tcBorders>
              <w:top w:val="single" w:sz="4" w:space="0" w:color="auto"/>
            </w:tcBorders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44" w:type="dxa"/>
            <w:tcBorders>
              <w:top w:val="single" w:sz="4" w:space="0" w:color="auto"/>
            </w:tcBorders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2500,0</w:t>
            </w:r>
          </w:p>
        </w:tc>
      </w:tr>
      <w:tr w:rsidR="00E55EFA" w:rsidRPr="005D3988" w:rsidTr="00E55EFA">
        <w:tc>
          <w:tcPr>
            <w:tcW w:w="684" w:type="dxa"/>
            <w:vAlign w:val="bottom"/>
          </w:tcPr>
          <w:p w:rsidR="00E55EFA" w:rsidRPr="005D3988" w:rsidRDefault="00E55EFA" w:rsidP="00E55EF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:rsidR="00E55EFA" w:rsidRPr="005D3988" w:rsidRDefault="00E55EFA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39000,0</w:t>
            </w:r>
          </w:p>
        </w:tc>
        <w:tc>
          <w:tcPr>
            <w:tcW w:w="1479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48000,0</w:t>
            </w:r>
          </w:p>
        </w:tc>
        <w:tc>
          <w:tcPr>
            <w:tcW w:w="1480" w:type="dxa"/>
            <w:vAlign w:val="bottom"/>
          </w:tcPr>
          <w:p w:rsidR="00E55EFA" w:rsidRPr="005D3988" w:rsidRDefault="00E55EFA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</w:tbl>
    <w:p w:rsidR="00E55EFA" w:rsidRPr="005D3988" w:rsidRDefault="00E55EFA">
      <w:pPr>
        <w:rPr>
          <w:rFonts w:ascii="PT Astra Serif" w:hAnsi="PT Astra Serif"/>
        </w:rPr>
      </w:pPr>
    </w:p>
    <w:p w:rsidR="00B655CA" w:rsidRPr="005D3988" w:rsidRDefault="00B655CA" w:rsidP="00B655CA">
      <w:pPr>
        <w:rPr>
          <w:rFonts w:ascii="PT Astra Serif" w:hAnsi="PT Astra Serif"/>
        </w:rPr>
      </w:pPr>
    </w:p>
    <w:p w:rsidR="00E55EFA" w:rsidRPr="005D3988" w:rsidRDefault="00E55EFA" w:rsidP="00E55EFA">
      <w:pPr>
        <w:rPr>
          <w:rFonts w:ascii="PT Astra Serif" w:hAnsi="PT Astra Serif"/>
        </w:rPr>
      </w:pPr>
    </w:p>
    <w:p w:rsidR="00E55EFA" w:rsidRPr="005D3988" w:rsidRDefault="00E55EFA" w:rsidP="00E55EFA">
      <w:pPr>
        <w:rPr>
          <w:rFonts w:ascii="PT Astra Serif" w:hAnsi="PT Astra Serif"/>
        </w:rPr>
      </w:pPr>
    </w:p>
    <w:p w:rsidR="00E55EFA" w:rsidRPr="005D3988" w:rsidRDefault="00E55EFA" w:rsidP="00B655CA">
      <w:pPr>
        <w:rPr>
          <w:rFonts w:ascii="PT Astra Serif" w:hAnsi="PT Astra Serif"/>
          <w:lang w:val="en-US"/>
        </w:rPr>
      </w:pPr>
    </w:p>
    <w:p w:rsidR="00B655CA" w:rsidRPr="005D3988" w:rsidRDefault="00B655CA" w:rsidP="00B655CA">
      <w:pPr>
        <w:rPr>
          <w:rFonts w:ascii="PT Astra Serif" w:hAnsi="PT Astra Serif"/>
        </w:rPr>
      </w:pPr>
    </w:p>
    <w:p w:rsidR="00B655CA" w:rsidRPr="005D3988" w:rsidRDefault="00B655CA" w:rsidP="00B655CA">
      <w:pPr>
        <w:rPr>
          <w:rFonts w:ascii="PT Astra Serif" w:hAnsi="PT Astra Serif"/>
        </w:rPr>
      </w:pPr>
    </w:p>
    <w:p w:rsidR="00B655CA" w:rsidRPr="005D3988" w:rsidRDefault="00B655CA" w:rsidP="00B655CA">
      <w:pPr>
        <w:rPr>
          <w:rFonts w:ascii="PT Astra Serif" w:hAnsi="PT Astra Serif"/>
        </w:rPr>
      </w:pPr>
    </w:p>
    <w:p w:rsidR="00B655CA" w:rsidRPr="005D3988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B655CA" w:rsidRPr="005D3988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B655CA" w:rsidRPr="005D3988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B655CA" w:rsidRPr="005D3988" w:rsidRDefault="00B655CA">
      <w:pPr>
        <w:rPr>
          <w:rFonts w:ascii="PT Astra Serif" w:hAnsi="PT Astra Serif"/>
          <w:sz w:val="28"/>
          <w:szCs w:val="28"/>
        </w:rPr>
      </w:pPr>
      <w:r w:rsidRPr="005D3988">
        <w:rPr>
          <w:rFonts w:ascii="PT Astra Serif" w:hAnsi="PT Astra Serif"/>
          <w:b/>
          <w:bCs/>
          <w:i/>
          <w:iCs/>
        </w:rPr>
        <w:br w:type="page"/>
      </w:r>
    </w:p>
    <w:p w:rsidR="0059316C" w:rsidRPr="005D3988" w:rsidRDefault="00AA753C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59316C" w:rsidRPr="005D3988" w:rsidRDefault="0059316C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5D3988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F7ABD" w:rsidRPr="005D3988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5D3988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59316C" w:rsidRPr="005D3988" w:rsidRDefault="0059316C" w:rsidP="00E517E5">
      <w:pPr>
        <w:rPr>
          <w:rFonts w:ascii="PT Astra Serif" w:hAnsi="PT Astra Serif"/>
          <w:sz w:val="28"/>
          <w:szCs w:val="28"/>
        </w:rPr>
      </w:pPr>
    </w:p>
    <w:p w:rsidR="0031512E" w:rsidRDefault="00BD6542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и 2026 годы субсидии бюджетам поселений </w:t>
      </w:r>
    </w:p>
    <w:p w:rsidR="0031512E" w:rsidRDefault="00BD6542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обустройство объектами инженерной инфраструктуры </w:t>
      </w:r>
    </w:p>
    <w:p w:rsidR="00424A8A" w:rsidRPr="005D3988" w:rsidRDefault="00BD6542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и благоустройство площадок, расположенных на сельских территориях, под компактную жилищную застройку</w:t>
      </w:r>
    </w:p>
    <w:p w:rsidR="00BD6542" w:rsidRPr="005D3988" w:rsidRDefault="00BD6542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424A8A" w:rsidRPr="005D3988" w:rsidRDefault="00424A8A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2802"/>
        <w:gridCol w:w="1470"/>
        <w:gridCol w:w="1470"/>
      </w:tblGrid>
      <w:tr w:rsidR="00424A8A" w:rsidRPr="005D3988" w:rsidTr="00B655C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8A" w:rsidRPr="005D3988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8A" w:rsidRPr="005D3988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8A" w:rsidRPr="005D3988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8A" w:rsidRPr="005D3988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8A" w:rsidRPr="005D3988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BD6542" w:rsidRPr="005D3988" w:rsidTr="00B655C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D6542" w:rsidRPr="005D3988" w:rsidRDefault="00BD6542" w:rsidP="00C24A26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:rsidR="00BD6542" w:rsidRPr="005D3988" w:rsidRDefault="00BD6542" w:rsidP="00C24A26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="00C24A26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02" w:type="dxa"/>
            <w:tcBorders>
              <w:top w:val="single" w:sz="4" w:space="0" w:color="auto"/>
            </w:tcBorders>
            <w:vAlign w:val="bottom"/>
          </w:tcPr>
          <w:p w:rsidR="00BD6542" w:rsidRPr="005D3988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:rsidR="00BD6542" w:rsidRPr="005D3988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:rsidR="00BD6542" w:rsidRPr="005D3988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BD6542" w:rsidRPr="005D3988" w:rsidTr="00B655CA">
        <w:tc>
          <w:tcPr>
            <w:tcW w:w="675" w:type="dxa"/>
            <w:vAlign w:val="bottom"/>
          </w:tcPr>
          <w:p w:rsidR="00BD6542" w:rsidRPr="005D3988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BD6542" w:rsidRPr="005D3988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2" w:type="dxa"/>
            <w:vAlign w:val="bottom"/>
          </w:tcPr>
          <w:p w:rsidR="00BD6542" w:rsidRPr="005D3988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:rsidR="00BD6542" w:rsidRPr="005D3988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:rsidR="00BD6542" w:rsidRPr="005D3988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5D3988" w:rsidTr="00B655CA">
        <w:tc>
          <w:tcPr>
            <w:tcW w:w="675" w:type="dxa"/>
            <w:vAlign w:val="bottom"/>
          </w:tcPr>
          <w:p w:rsidR="00BD6542" w:rsidRPr="005D3988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BD6542" w:rsidRPr="005D3988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2" w:type="dxa"/>
            <w:vAlign w:val="bottom"/>
          </w:tcPr>
          <w:p w:rsidR="00BD6542" w:rsidRPr="005D3988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470" w:type="dxa"/>
            <w:vAlign w:val="bottom"/>
          </w:tcPr>
          <w:p w:rsidR="00BD6542" w:rsidRPr="005D3988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70" w:type="dxa"/>
            <w:vAlign w:val="bottom"/>
          </w:tcPr>
          <w:p w:rsidR="00BD6542" w:rsidRPr="005D3988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BD6542" w:rsidRPr="005D3988" w:rsidTr="00B655CA">
        <w:tc>
          <w:tcPr>
            <w:tcW w:w="675" w:type="dxa"/>
            <w:vAlign w:val="bottom"/>
          </w:tcPr>
          <w:p w:rsidR="00BD6542" w:rsidRPr="005D3988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BD6542" w:rsidRPr="005D3988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02" w:type="dxa"/>
            <w:vAlign w:val="bottom"/>
          </w:tcPr>
          <w:p w:rsidR="00BD6542" w:rsidRPr="005D3988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:rsidR="00BD6542" w:rsidRPr="005D3988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70" w:type="dxa"/>
            <w:vAlign w:val="bottom"/>
          </w:tcPr>
          <w:p w:rsidR="00BD6542" w:rsidRPr="005D3988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78596,7</w:t>
            </w:r>
          </w:p>
        </w:tc>
      </w:tr>
    </w:tbl>
    <w:p w:rsidR="00F446D5" w:rsidRPr="005D3988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6542" w:rsidRPr="005D3988" w:rsidRDefault="00BD6542" w:rsidP="00E517E5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BD6542" w:rsidRPr="005D3988" w:rsidRDefault="00BD6542" w:rsidP="00BD6542">
      <w:pPr>
        <w:rPr>
          <w:rFonts w:ascii="PT Astra Serif" w:hAnsi="PT Astra Serif"/>
        </w:rPr>
      </w:pPr>
    </w:p>
    <w:p w:rsidR="00BD6542" w:rsidRPr="005D3988" w:rsidRDefault="00BD6542" w:rsidP="00BD6542">
      <w:pPr>
        <w:rPr>
          <w:rFonts w:ascii="PT Astra Serif" w:hAnsi="PT Astra Serif"/>
        </w:rPr>
      </w:pPr>
    </w:p>
    <w:p w:rsidR="00BD6542" w:rsidRPr="005D3988" w:rsidRDefault="00BD6542" w:rsidP="00E517E5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BD6542" w:rsidRPr="005D3988" w:rsidRDefault="00BD6542" w:rsidP="00E517E5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446D5" w:rsidRPr="005D3988" w:rsidRDefault="00F446D5" w:rsidP="00E517E5">
      <w:pPr>
        <w:rPr>
          <w:rFonts w:ascii="PT Astra Serif" w:hAnsi="PT Astra Serif"/>
          <w:color w:val="000000"/>
          <w:sz w:val="24"/>
          <w:szCs w:val="24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br w:type="page"/>
      </w:r>
    </w:p>
    <w:p w:rsidR="00F446D5" w:rsidRPr="005D3988" w:rsidRDefault="00F446D5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A753C" w:rsidRPr="005D3988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:rsidR="00F446D5" w:rsidRPr="005D3988" w:rsidRDefault="00F446D5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5D3988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F7ABD" w:rsidRPr="005D3988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5D3988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424A8A" w:rsidRPr="005D3988" w:rsidRDefault="00424A8A" w:rsidP="00E517E5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EF68D0" w:rsidRPr="005D3988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 год субсидии бюджетам городских округов </w:t>
      </w:r>
    </w:p>
    <w:p w:rsidR="00EF68D0" w:rsidRPr="005D3988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5D3988">
        <w:rPr>
          <w:rFonts w:ascii="PT Astra Serif" w:hAnsi="PT Astra Serif"/>
          <w:b/>
          <w:color w:val="000000"/>
          <w:sz w:val="28"/>
          <w:szCs w:val="28"/>
        </w:rPr>
        <w:t xml:space="preserve"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</w:t>
      </w:r>
      <w:proofErr w:type="gramEnd"/>
    </w:p>
    <w:p w:rsidR="00EF68D0" w:rsidRPr="005D3988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5D3988">
        <w:rPr>
          <w:rFonts w:ascii="PT Astra Serif" w:hAnsi="PT Astra Serif"/>
          <w:b/>
          <w:color w:val="000000"/>
          <w:sz w:val="28"/>
          <w:szCs w:val="28"/>
        </w:rPr>
        <w:t xml:space="preserve">для них (реконструкция тяговых подстанций </w:t>
      </w:r>
      <w:proofErr w:type="gramEnd"/>
    </w:p>
    <w:p w:rsidR="00F446D5" w:rsidRPr="005D3988" w:rsidRDefault="0031512E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в г</w:t>
      </w:r>
      <w:proofErr w:type="gramStart"/>
      <w:r>
        <w:rPr>
          <w:rFonts w:ascii="PT Astra Serif" w:hAnsi="PT Astra Serif"/>
          <w:b/>
          <w:color w:val="000000"/>
          <w:sz w:val="28"/>
          <w:szCs w:val="28"/>
        </w:rPr>
        <w:t>.</w:t>
      </w:r>
      <w:r w:rsidR="00EF68D0" w:rsidRPr="005D3988">
        <w:rPr>
          <w:rFonts w:ascii="PT Astra Serif" w:hAnsi="PT Astra Serif"/>
          <w:b/>
          <w:color w:val="000000"/>
          <w:sz w:val="28"/>
          <w:szCs w:val="28"/>
        </w:rPr>
        <w:t>С</w:t>
      </w:r>
      <w:proofErr w:type="gramEnd"/>
      <w:r w:rsidR="00EF68D0" w:rsidRPr="005D3988">
        <w:rPr>
          <w:rFonts w:ascii="PT Astra Serif" w:hAnsi="PT Astra Serif"/>
          <w:b/>
          <w:color w:val="000000"/>
          <w:sz w:val="28"/>
          <w:szCs w:val="28"/>
        </w:rPr>
        <w:t>аратове Саратовской области)</w:t>
      </w:r>
    </w:p>
    <w:p w:rsidR="00EF68D0" w:rsidRPr="005D3988" w:rsidRDefault="00EF68D0" w:rsidP="00EF68D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F446D5" w:rsidRPr="005D3988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2090"/>
      </w:tblGrid>
      <w:tr w:rsidR="00F446D5" w:rsidRPr="005D3988" w:rsidTr="00F446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D5" w:rsidRPr="005D3988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D5" w:rsidRPr="005D3988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D5" w:rsidRPr="005D3988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F68D0" w:rsidRPr="005D3988" w:rsidTr="00F446D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F68D0" w:rsidRPr="005D3988" w:rsidRDefault="00EF68D0" w:rsidP="00EF68D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EF68D0" w:rsidRPr="005D3988" w:rsidRDefault="00EF68D0" w:rsidP="0008045D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:rsidR="00EF68D0" w:rsidRPr="005D3988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90172,2</w:t>
            </w:r>
          </w:p>
        </w:tc>
      </w:tr>
      <w:tr w:rsidR="00EF68D0" w:rsidRPr="005D3988" w:rsidTr="00F446D5">
        <w:tc>
          <w:tcPr>
            <w:tcW w:w="675" w:type="dxa"/>
            <w:vAlign w:val="bottom"/>
          </w:tcPr>
          <w:p w:rsidR="00EF68D0" w:rsidRPr="005D3988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EF68D0" w:rsidRPr="005D3988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EF68D0" w:rsidRPr="005D3988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90172,2</w:t>
            </w:r>
          </w:p>
        </w:tc>
      </w:tr>
    </w:tbl>
    <w:p w:rsidR="00F446D5" w:rsidRPr="005D3988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F68D0" w:rsidRPr="005D3988" w:rsidRDefault="00EF68D0" w:rsidP="00EF68D0">
      <w:pPr>
        <w:rPr>
          <w:rFonts w:ascii="PT Astra Serif" w:hAnsi="PT Astra Serif"/>
          <w:sz w:val="24"/>
          <w:szCs w:val="24"/>
        </w:rPr>
      </w:pPr>
    </w:p>
    <w:p w:rsidR="00EF68D0" w:rsidRPr="005D3988" w:rsidRDefault="00EF68D0" w:rsidP="00EF68D0">
      <w:pPr>
        <w:rPr>
          <w:rFonts w:ascii="PT Astra Serif" w:hAnsi="PT Astra Serif"/>
        </w:rPr>
      </w:pPr>
    </w:p>
    <w:p w:rsidR="00F446D5" w:rsidRPr="005D3988" w:rsidRDefault="00F446D5" w:rsidP="00E517E5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F446D5" w:rsidRPr="005D3988" w:rsidRDefault="00F446D5" w:rsidP="00E517E5">
      <w:pPr>
        <w:rPr>
          <w:rFonts w:ascii="PT Astra Serif" w:hAnsi="PT Astra Serif"/>
          <w:lang w:val="en-US"/>
        </w:rPr>
      </w:pPr>
    </w:p>
    <w:p w:rsidR="00C1796E" w:rsidRPr="005D3988" w:rsidRDefault="00C1796E" w:rsidP="00E517E5">
      <w:pPr>
        <w:rPr>
          <w:rFonts w:ascii="PT Astra Serif" w:hAnsi="PT Astra Serif"/>
          <w:sz w:val="28"/>
          <w:szCs w:val="28"/>
        </w:rPr>
      </w:pPr>
      <w:r w:rsidRPr="005D3988">
        <w:rPr>
          <w:rFonts w:ascii="PT Astra Serif" w:hAnsi="PT Astra Serif"/>
          <w:b/>
          <w:bCs/>
          <w:i/>
          <w:iCs/>
        </w:rPr>
        <w:br w:type="page"/>
      </w:r>
    </w:p>
    <w:p w:rsidR="00C1796E" w:rsidRPr="005D3988" w:rsidRDefault="00C1796E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A753C" w:rsidRPr="005D3988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</w:p>
    <w:p w:rsidR="00C1796E" w:rsidRPr="005D3988" w:rsidRDefault="00C1796E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5D3988">
        <w:rPr>
          <w:rFonts w:ascii="PT Astra Serif" w:hAnsi="PT Astra Serif" w:cs="Times New Roman"/>
          <w:b w:val="0"/>
          <w:bCs w:val="0"/>
          <w:i w:val="0"/>
          <w:iCs w:val="0"/>
        </w:rPr>
        <w:t>5 год и на плановый период 2026</w:t>
      </w: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5D3988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C1796E" w:rsidRPr="005D3988" w:rsidRDefault="00C1796E" w:rsidP="00E517E5">
      <w:pPr>
        <w:rPr>
          <w:rFonts w:ascii="PT Astra Serif" w:hAnsi="PT Astra Serif"/>
          <w:sz w:val="28"/>
          <w:szCs w:val="28"/>
        </w:rPr>
      </w:pPr>
    </w:p>
    <w:p w:rsidR="00EF68D0" w:rsidRPr="005D3988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:rsidR="00EF68D0" w:rsidRPr="005D3988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5D3988">
        <w:rPr>
          <w:rFonts w:ascii="PT Astra Serif" w:hAnsi="PT Astra Serif"/>
          <w:b/>
          <w:color w:val="000000"/>
          <w:sz w:val="28"/>
          <w:szCs w:val="28"/>
        </w:rPr>
        <w:t xml:space="preserve"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</w:t>
      </w:r>
      <w:proofErr w:type="gramEnd"/>
    </w:p>
    <w:p w:rsidR="0031512E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color w:val="000000"/>
          <w:sz w:val="28"/>
          <w:szCs w:val="28"/>
        </w:rPr>
        <w:t>для них (реко</w:t>
      </w:r>
      <w:r w:rsidR="0031512E">
        <w:rPr>
          <w:rFonts w:ascii="PT Astra Serif" w:hAnsi="PT Astra Serif"/>
          <w:b/>
          <w:color w:val="000000"/>
          <w:sz w:val="28"/>
          <w:szCs w:val="28"/>
        </w:rPr>
        <w:t>нструкция трамвайных путей в г</w:t>
      </w:r>
      <w:proofErr w:type="gramStart"/>
      <w:r w:rsidR="0031512E">
        <w:rPr>
          <w:rFonts w:ascii="PT Astra Serif" w:hAnsi="PT Astra Serif"/>
          <w:b/>
          <w:color w:val="000000"/>
          <w:sz w:val="28"/>
          <w:szCs w:val="28"/>
        </w:rPr>
        <w:t>.</w:t>
      </w:r>
      <w:r w:rsidRPr="005D3988">
        <w:rPr>
          <w:rFonts w:ascii="PT Astra Serif" w:hAnsi="PT Astra Serif"/>
          <w:b/>
          <w:color w:val="000000"/>
          <w:sz w:val="28"/>
          <w:szCs w:val="28"/>
        </w:rPr>
        <w:t>С</w:t>
      </w:r>
      <w:proofErr w:type="gramEnd"/>
      <w:r w:rsidRPr="005D3988">
        <w:rPr>
          <w:rFonts w:ascii="PT Astra Serif" w:hAnsi="PT Astra Serif"/>
          <w:b/>
          <w:color w:val="000000"/>
          <w:sz w:val="28"/>
          <w:szCs w:val="28"/>
        </w:rPr>
        <w:t xml:space="preserve">аратове </w:t>
      </w:r>
    </w:p>
    <w:p w:rsidR="00EF68D0" w:rsidRPr="005D3988" w:rsidRDefault="00EF68D0" w:rsidP="00EF68D0">
      <w:pPr>
        <w:jc w:val="center"/>
        <w:rPr>
          <w:rFonts w:ascii="PT Astra Serif" w:hAnsi="PT Astra Serif"/>
          <w:color w:val="000000"/>
          <w:sz w:val="28"/>
          <w:szCs w:val="28"/>
        </w:rPr>
      </w:pPr>
      <w:proofErr w:type="gramStart"/>
      <w:r w:rsidRPr="005D3988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  <w:proofErr w:type="gramEnd"/>
    </w:p>
    <w:p w:rsidR="00F446D5" w:rsidRPr="005D3988" w:rsidRDefault="00F446D5" w:rsidP="00E517E5">
      <w:pPr>
        <w:rPr>
          <w:rFonts w:ascii="PT Astra Serif" w:hAnsi="PT Astra Serif"/>
          <w:sz w:val="28"/>
          <w:szCs w:val="28"/>
        </w:rPr>
      </w:pPr>
    </w:p>
    <w:p w:rsidR="00C1796E" w:rsidRPr="005D3988" w:rsidRDefault="00C1796E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</w:t>
      </w:r>
      <w:r w:rsidRPr="005D3988">
        <w:rPr>
          <w:rFonts w:ascii="PT Astra Serif" w:hAnsi="PT Astra Serif"/>
          <w:color w:val="000000"/>
          <w:sz w:val="24"/>
          <w:szCs w:val="24"/>
          <w:lang w:val="en-US"/>
        </w:rPr>
        <w:t>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C1796E" w:rsidRPr="005D3988" w:rsidTr="00C1796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6E" w:rsidRPr="005D3988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6E" w:rsidRPr="005D3988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6E" w:rsidRPr="005D3988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F68D0" w:rsidRPr="005D3988" w:rsidTr="00C1796E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F68D0" w:rsidRPr="005D3988" w:rsidRDefault="00EF68D0" w:rsidP="00EF68D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EF68D0" w:rsidRPr="005D3988" w:rsidRDefault="00EF68D0" w:rsidP="0008045D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EF68D0" w:rsidRPr="005D3988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1286614,8</w:t>
            </w:r>
          </w:p>
        </w:tc>
      </w:tr>
      <w:tr w:rsidR="00EF68D0" w:rsidRPr="005D3988" w:rsidTr="00C1796E">
        <w:tc>
          <w:tcPr>
            <w:tcW w:w="817" w:type="dxa"/>
            <w:vAlign w:val="bottom"/>
          </w:tcPr>
          <w:p w:rsidR="00EF68D0" w:rsidRPr="005D3988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EF68D0" w:rsidRPr="005D3988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EF68D0" w:rsidRPr="005D3988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1286614,8</w:t>
            </w:r>
          </w:p>
        </w:tc>
      </w:tr>
    </w:tbl>
    <w:p w:rsidR="00BD6542" w:rsidRPr="005D3988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F68D0" w:rsidRPr="005D3988" w:rsidRDefault="00EF68D0" w:rsidP="00EF68D0">
      <w:pPr>
        <w:rPr>
          <w:rFonts w:ascii="PT Astra Serif" w:hAnsi="PT Astra Serif"/>
        </w:rPr>
      </w:pPr>
    </w:p>
    <w:p w:rsidR="00EF68D0" w:rsidRPr="005D3988" w:rsidRDefault="00EF68D0" w:rsidP="00EF68D0">
      <w:pPr>
        <w:rPr>
          <w:rFonts w:ascii="PT Astra Serif" w:hAnsi="PT Astra Serif"/>
        </w:rPr>
      </w:pPr>
    </w:p>
    <w:p w:rsidR="00EF68D0" w:rsidRPr="005D3988" w:rsidRDefault="00EF68D0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F68D0" w:rsidRPr="005D3988" w:rsidRDefault="00EF68D0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BD6542" w:rsidRPr="005D3988" w:rsidRDefault="00BD6542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5D3988">
        <w:rPr>
          <w:rFonts w:ascii="PT Astra Serif" w:hAnsi="PT Astra Serif"/>
          <w:color w:val="000000"/>
          <w:sz w:val="24"/>
          <w:szCs w:val="24"/>
          <w:lang w:val="en-US"/>
        </w:rPr>
        <w:br w:type="page"/>
      </w:r>
    </w:p>
    <w:p w:rsidR="00BD6542" w:rsidRPr="005D3988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5D3988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8</w:t>
      </w:r>
    </w:p>
    <w:p w:rsidR="00BD6542" w:rsidRPr="005D3988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1796E" w:rsidRPr="005D3988" w:rsidRDefault="00C1796E" w:rsidP="00E517E5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D6542" w:rsidRPr="005D3988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районов и городских округов области на обеспечение жильем молодых семей</w:t>
      </w:r>
    </w:p>
    <w:p w:rsidR="00BD6542" w:rsidRPr="005D3988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D6542" w:rsidRPr="005D3988" w:rsidRDefault="00BD6542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BD6542" w:rsidRPr="005D3988" w:rsidTr="00BD65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D6542" w:rsidRPr="005D3988" w:rsidTr="00BD65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1628,5</w:t>
            </w: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06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2204,4</w:t>
            </w: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06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12697,3</w:t>
            </w: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2555,7</w:t>
            </w: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06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581,4</w:t>
            </w: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699,3</w:t>
            </w: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1039,5</w:t>
            </w: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06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779,8</w:t>
            </w: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06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400,1</w:t>
            </w: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06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2079,0</w:t>
            </w: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06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730,2</w:t>
            </w: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06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177,4</w:t>
            </w: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06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1410,8</w:t>
            </w: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2106,4</w:t>
            </w: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7120,2</w:t>
            </w: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06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708,8</w:t>
            </w: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06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615,2</w:t>
            </w: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541,8</w:t>
            </w: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12715,0</w:t>
            </w: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51399,7</w:t>
            </w: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10470,9</w:t>
            </w: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10470,9</w:t>
            </w: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61870,6</w:t>
            </w:r>
          </w:p>
        </w:tc>
      </w:tr>
    </w:tbl>
    <w:p w:rsidR="00BD6542" w:rsidRPr="005D3988" w:rsidRDefault="00BD6542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6542" w:rsidRPr="005D3988" w:rsidRDefault="00BD6542">
      <w:pPr>
        <w:rPr>
          <w:rFonts w:ascii="PT Astra Serif" w:hAnsi="PT Astra Serif"/>
          <w:color w:val="000000"/>
          <w:sz w:val="24"/>
          <w:szCs w:val="24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br w:type="page"/>
      </w:r>
    </w:p>
    <w:p w:rsidR="00BD6542" w:rsidRPr="005D3988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BD6542" w:rsidRPr="005D3988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BD6542" w:rsidRPr="005D3988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6542" w:rsidRPr="005D3988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:rsidR="00BD6542" w:rsidRPr="005D3988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финансовое обеспечение расходов по реализации проектов создания комфортной городской среды в малых городах </w:t>
      </w:r>
    </w:p>
    <w:p w:rsidR="00BD6542" w:rsidRPr="005D3988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и исторических </w:t>
      </w:r>
      <w:proofErr w:type="gramStart"/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поселениях</w:t>
      </w:r>
      <w:proofErr w:type="gramEnd"/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 в рамках проведения Всероссийского </w:t>
      </w:r>
    </w:p>
    <w:p w:rsidR="00BD6542" w:rsidRPr="005D3988" w:rsidRDefault="00BD6542" w:rsidP="00BD6542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конкурса лучших проектов создания комфортной городской среды</w:t>
      </w:r>
    </w:p>
    <w:p w:rsidR="00BD6542" w:rsidRPr="005D3988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6542" w:rsidRPr="005D3988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483"/>
        <w:gridCol w:w="2888"/>
        <w:gridCol w:w="1381"/>
      </w:tblGrid>
      <w:tr w:rsidR="00BD6542" w:rsidRPr="005D3988" w:rsidTr="00BD65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D6542" w:rsidRPr="005D3988" w:rsidTr="00BD65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83" w:type="dxa"/>
            <w:tcBorders>
              <w:top w:val="single" w:sz="4" w:space="0" w:color="auto"/>
            </w:tcBorders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tcBorders>
              <w:top w:val="single" w:sz="4" w:space="0" w:color="auto"/>
            </w:tcBorders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97657,2</w:t>
            </w: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</w:p>
        </w:tc>
        <w:tc>
          <w:tcPr>
            <w:tcW w:w="1381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97657,2</w:t>
            </w: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83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алининск</w:t>
            </w:r>
          </w:p>
        </w:tc>
        <w:tc>
          <w:tcPr>
            <w:tcW w:w="1381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83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</w:p>
        </w:tc>
        <w:tc>
          <w:tcPr>
            <w:tcW w:w="1381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83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</w:p>
        </w:tc>
        <w:tc>
          <w:tcPr>
            <w:tcW w:w="1381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88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351566,0</w:t>
            </w: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83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</w:p>
        </w:tc>
        <w:tc>
          <w:tcPr>
            <w:tcW w:w="2888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88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88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423181,2</w:t>
            </w:r>
          </w:p>
        </w:tc>
      </w:tr>
    </w:tbl>
    <w:p w:rsidR="00BD6542" w:rsidRPr="005D3988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6542" w:rsidRPr="005D3988" w:rsidRDefault="00BD6542">
      <w:pPr>
        <w:rPr>
          <w:rFonts w:ascii="PT Astra Serif" w:hAnsi="PT Astra Serif"/>
          <w:color w:val="000000"/>
          <w:sz w:val="24"/>
          <w:szCs w:val="24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br w:type="page"/>
      </w:r>
    </w:p>
    <w:p w:rsidR="00BD6542" w:rsidRPr="005D3988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BD6542" w:rsidRPr="005D3988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3D4A6E" w:rsidRPr="005D3988" w:rsidRDefault="003D4A6E">
      <w:pPr>
        <w:rPr>
          <w:rFonts w:ascii="PT Astra Serif" w:hAnsi="PT Astra Serif"/>
          <w:b/>
          <w:bCs/>
          <w:i/>
          <w:iCs/>
        </w:rPr>
      </w:pPr>
    </w:p>
    <w:p w:rsidR="0031512E" w:rsidRDefault="003D4A6E" w:rsidP="003D4A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5D398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районов, городских округов и поселений области на поддержку отрасли культуры (государственная поддержка лучших сельских учреждений культуры, государственная поддержка лучших работников сельских </w:t>
      </w:r>
      <w:proofErr w:type="gramEnd"/>
    </w:p>
    <w:p w:rsidR="003D4A6E" w:rsidRPr="005D3988" w:rsidRDefault="003D4A6E" w:rsidP="003D4A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color w:val="000000"/>
          <w:sz w:val="28"/>
          <w:szCs w:val="28"/>
        </w:rPr>
        <w:t>учреждений культуры)</w:t>
      </w:r>
    </w:p>
    <w:p w:rsidR="003D4A6E" w:rsidRPr="005D3988" w:rsidRDefault="003D4A6E" w:rsidP="003D4A6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D4A6E" w:rsidRPr="005D3988" w:rsidRDefault="003D4A6E" w:rsidP="003D4A6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1843"/>
        <w:gridCol w:w="1559"/>
        <w:gridCol w:w="1701"/>
        <w:gridCol w:w="1523"/>
      </w:tblGrid>
      <w:tr w:rsidR="003D4A6E" w:rsidRPr="005D3988" w:rsidTr="003D4A6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держка лу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ших сельских учреждений культуры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ственная</w:t>
            </w:r>
            <w:r w:rsidRPr="005D3988">
              <w:rPr>
                <w:rFonts w:ascii="PT Astra Serif" w:hAnsi="PT Astra Serif" w:cs="Angsana New"/>
                <w:color w:val="000000"/>
                <w:sz w:val="24"/>
                <w:szCs w:val="24"/>
              </w:rPr>
              <w:t xml:space="preserve">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поддержка</w:t>
            </w:r>
            <w:r w:rsidRPr="005D3988">
              <w:rPr>
                <w:rFonts w:ascii="PT Astra Serif" w:hAnsi="PT Astra Serif" w:cs="Angsana New"/>
                <w:color w:val="000000"/>
                <w:sz w:val="24"/>
                <w:szCs w:val="24"/>
              </w:rPr>
              <w:t xml:space="preserve">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лучших</w:t>
            </w:r>
            <w:r w:rsidRPr="005D3988">
              <w:rPr>
                <w:rFonts w:ascii="PT Astra Serif" w:hAnsi="PT Astra Serif" w:cs="Angsana New"/>
                <w:color w:val="000000"/>
                <w:sz w:val="24"/>
                <w:szCs w:val="24"/>
              </w:rPr>
              <w:t xml:space="preserve">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ботников</w:t>
            </w:r>
            <w:r w:rsidRPr="005D3988">
              <w:rPr>
                <w:rFonts w:ascii="PT Astra Serif" w:hAnsi="PT Astra Serif" w:cs="Angsana New"/>
                <w:color w:val="000000"/>
                <w:sz w:val="24"/>
                <w:szCs w:val="24"/>
              </w:rPr>
              <w:t xml:space="preserve">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сельских</w:t>
            </w:r>
            <w:r w:rsidRPr="005D3988">
              <w:rPr>
                <w:rFonts w:ascii="PT Astra Serif" w:hAnsi="PT Astra Serif" w:cs="Angsana New"/>
                <w:color w:val="000000"/>
                <w:sz w:val="24"/>
                <w:szCs w:val="24"/>
              </w:rPr>
              <w:t xml:space="preserve">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учреждений</w:t>
            </w:r>
            <w:r w:rsidRPr="005D3988">
              <w:rPr>
                <w:rFonts w:ascii="PT Astra Serif" w:hAnsi="PT Astra Serif" w:cs="Angsana New"/>
                <w:color w:val="000000"/>
                <w:sz w:val="24"/>
                <w:szCs w:val="24"/>
              </w:rPr>
              <w:t xml:space="preserve">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культуры</w:t>
            </w:r>
          </w:p>
        </w:tc>
      </w:tr>
    </w:tbl>
    <w:p w:rsidR="003D4A6E" w:rsidRPr="005D3988" w:rsidRDefault="003D4A6E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1843"/>
        <w:gridCol w:w="1559"/>
        <w:gridCol w:w="1701"/>
        <w:gridCol w:w="1523"/>
      </w:tblGrid>
      <w:tr w:rsidR="003D4A6E" w:rsidRPr="005D3988" w:rsidTr="003D4A6E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</w:p>
        </w:tc>
      </w:tr>
      <w:tr w:rsidR="003D4A6E" w:rsidRPr="005D3988" w:rsidTr="003D4A6E">
        <w:tc>
          <w:tcPr>
            <w:tcW w:w="710" w:type="dxa"/>
            <w:tcBorders>
              <w:top w:val="single" w:sz="4" w:space="0" w:color="auto"/>
            </w:tcBorders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3D4A6E" w:rsidRPr="005D3988" w:rsidTr="003D4A6E">
        <w:tc>
          <w:tcPr>
            <w:tcW w:w="710" w:type="dxa"/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Базарно-Карабу</w:t>
            </w:r>
            <w:r w:rsidR="003151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-</w:t>
            </w:r>
            <w:r w:rsidRPr="005D398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лакский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</w:p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4A6E" w:rsidRPr="005D3988" w:rsidTr="003D4A6E">
        <w:tc>
          <w:tcPr>
            <w:tcW w:w="710" w:type="dxa"/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4A6E" w:rsidRPr="005D3988" w:rsidTr="003D4A6E">
        <w:tc>
          <w:tcPr>
            <w:tcW w:w="710" w:type="dxa"/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Старожуко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ское</w:t>
            </w:r>
          </w:p>
        </w:tc>
        <w:tc>
          <w:tcPr>
            <w:tcW w:w="1559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4A6E" w:rsidRPr="005D3988" w:rsidTr="003D4A6E">
        <w:tc>
          <w:tcPr>
            <w:tcW w:w="710" w:type="dxa"/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09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3D4A6E" w:rsidRPr="005D3988" w:rsidTr="003D4A6E">
        <w:tc>
          <w:tcPr>
            <w:tcW w:w="710" w:type="dxa"/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09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3D4A6E" w:rsidRPr="005D3988" w:rsidTr="003D4A6E">
        <w:tc>
          <w:tcPr>
            <w:tcW w:w="710" w:type="dxa"/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09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3D4A6E" w:rsidRPr="005D3988" w:rsidTr="003D4A6E">
        <w:tc>
          <w:tcPr>
            <w:tcW w:w="710" w:type="dxa"/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4A6E" w:rsidRPr="005D3988" w:rsidTr="003D4A6E">
        <w:tc>
          <w:tcPr>
            <w:tcW w:w="710" w:type="dxa"/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09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4A6E" w:rsidRPr="005D3988" w:rsidTr="003D4A6E">
        <w:tc>
          <w:tcPr>
            <w:tcW w:w="710" w:type="dxa"/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09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4A6E" w:rsidRPr="005D3988" w:rsidTr="003D4A6E">
        <w:tc>
          <w:tcPr>
            <w:tcW w:w="710" w:type="dxa"/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09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4A6E" w:rsidRPr="005D3988" w:rsidTr="003D4A6E">
        <w:tc>
          <w:tcPr>
            <w:tcW w:w="710" w:type="dxa"/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09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4A6E" w:rsidRPr="005D3988" w:rsidTr="003D4A6E">
        <w:tc>
          <w:tcPr>
            <w:tcW w:w="710" w:type="dxa"/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09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4A6E" w:rsidRPr="005D3988" w:rsidTr="003D4A6E">
        <w:tc>
          <w:tcPr>
            <w:tcW w:w="710" w:type="dxa"/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09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3D4A6E" w:rsidRPr="005D3988" w:rsidTr="003D4A6E">
        <w:tc>
          <w:tcPr>
            <w:tcW w:w="710" w:type="dxa"/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09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3D4A6E" w:rsidRPr="005D3988" w:rsidTr="003D4A6E">
        <w:tc>
          <w:tcPr>
            <w:tcW w:w="710" w:type="dxa"/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09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4A6E" w:rsidRPr="005D3988" w:rsidTr="003D4A6E">
        <w:tc>
          <w:tcPr>
            <w:tcW w:w="710" w:type="dxa"/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409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3D4A6E" w:rsidRPr="005D3988" w:rsidTr="003D4A6E">
        <w:tc>
          <w:tcPr>
            <w:tcW w:w="710" w:type="dxa"/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409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4A6E" w:rsidRPr="005D3988" w:rsidTr="003D4A6E">
        <w:tc>
          <w:tcPr>
            <w:tcW w:w="710" w:type="dxa"/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409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</w:tr>
      <w:tr w:rsidR="003D4A6E" w:rsidRPr="005D3988" w:rsidTr="003D4A6E">
        <w:tc>
          <w:tcPr>
            <w:tcW w:w="710" w:type="dxa"/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409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224,71910</w:t>
            </w:r>
          </w:p>
        </w:tc>
        <w:tc>
          <w:tcPr>
            <w:tcW w:w="1701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224,71910</w:t>
            </w:r>
          </w:p>
        </w:tc>
        <w:tc>
          <w:tcPr>
            <w:tcW w:w="1523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4A6E" w:rsidRPr="005D3988" w:rsidTr="003D4A6E">
        <w:tc>
          <w:tcPr>
            <w:tcW w:w="710" w:type="dxa"/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409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3D4A6E" w:rsidRPr="005D3988" w:rsidTr="003D4A6E">
        <w:tc>
          <w:tcPr>
            <w:tcW w:w="710" w:type="dxa"/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409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4A6E" w:rsidRPr="005D3988" w:rsidTr="003D4A6E">
        <w:tc>
          <w:tcPr>
            <w:tcW w:w="710" w:type="dxa"/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3D4A6E" w:rsidRPr="005D3988" w:rsidTr="003D4A6E">
        <w:tc>
          <w:tcPr>
            <w:tcW w:w="710" w:type="dxa"/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09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3D4A6E" w:rsidRPr="005D3988" w:rsidTr="003D4A6E">
        <w:tc>
          <w:tcPr>
            <w:tcW w:w="710" w:type="dxa"/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409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01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3D4A6E" w:rsidRPr="005D3988" w:rsidTr="003D4A6E">
        <w:tc>
          <w:tcPr>
            <w:tcW w:w="710" w:type="dxa"/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2409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3D4A6E" w:rsidRPr="005D3988" w:rsidTr="003D4A6E">
        <w:tc>
          <w:tcPr>
            <w:tcW w:w="710" w:type="dxa"/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409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3D4A6E" w:rsidRPr="005D3988" w:rsidTr="003D4A6E">
        <w:tc>
          <w:tcPr>
            <w:tcW w:w="710" w:type="dxa"/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843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3089,88764</w:t>
            </w:r>
          </w:p>
        </w:tc>
        <w:tc>
          <w:tcPr>
            <w:tcW w:w="1701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2247,19100</w:t>
            </w:r>
          </w:p>
        </w:tc>
        <w:tc>
          <w:tcPr>
            <w:tcW w:w="1523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842,69664</w:t>
            </w:r>
          </w:p>
        </w:tc>
      </w:tr>
      <w:tr w:rsidR="003D4A6E" w:rsidRPr="005D3988" w:rsidTr="003D4A6E">
        <w:tc>
          <w:tcPr>
            <w:tcW w:w="710" w:type="dxa"/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409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43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D4A6E" w:rsidRPr="005D3988" w:rsidTr="003D4A6E">
        <w:tc>
          <w:tcPr>
            <w:tcW w:w="710" w:type="dxa"/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3D4A6E" w:rsidRPr="005D3988" w:rsidTr="003D4A6E">
        <w:tc>
          <w:tcPr>
            <w:tcW w:w="710" w:type="dxa"/>
          </w:tcPr>
          <w:p w:rsidR="003D4A6E" w:rsidRPr="005D3988" w:rsidRDefault="003D4A6E" w:rsidP="003D4A6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3D4A6E" w:rsidRPr="005D3988" w:rsidRDefault="003D4A6E" w:rsidP="003D4A6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3202,24719</w:t>
            </w:r>
          </w:p>
        </w:tc>
        <w:tc>
          <w:tcPr>
            <w:tcW w:w="1701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2359,55055</w:t>
            </w:r>
          </w:p>
        </w:tc>
        <w:tc>
          <w:tcPr>
            <w:tcW w:w="1523" w:type="dxa"/>
            <w:vAlign w:val="bottom"/>
          </w:tcPr>
          <w:p w:rsidR="003D4A6E" w:rsidRPr="005D3988" w:rsidRDefault="003D4A6E" w:rsidP="003D4A6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842,69664</w:t>
            </w:r>
          </w:p>
        </w:tc>
      </w:tr>
    </w:tbl>
    <w:p w:rsidR="003D4A6E" w:rsidRPr="005D3988" w:rsidRDefault="003D4A6E" w:rsidP="003D4A6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3D4A6E" w:rsidRPr="005D3988" w:rsidRDefault="003D4A6E" w:rsidP="003D4A6E">
      <w:pPr>
        <w:jc w:val="center"/>
        <w:rPr>
          <w:rFonts w:ascii="PT Astra Serif" w:hAnsi="PT Astra Serif"/>
          <w:b/>
          <w:bCs/>
          <w:i/>
          <w:iCs/>
        </w:rPr>
      </w:pPr>
    </w:p>
    <w:p w:rsidR="003D4A6E" w:rsidRPr="005D3988" w:rsidRDefault="003D4A6E">
      <w:pPr>
        <w:rPr>
          <w:rFonts w:ascii="PT Astra Serif" w:hAnsi="PT Astra Serif"/>
          <w:b/>
          <w:bCs/>
          <w:i/>
          <w:iCs/>
        </w:rPr>
      </w:pPr>
    </w:p>
    <w:p w:rsidR="003D4A6E" w:rsidRPr="005D3988" w:rsidRDefault="003D4A6E" w:rsidP="003D4A6E">
      <w:pPr>
        <w:rPr>
          <w:rFonts w:ascii="PT Astra Serif" w:hAnsi="PT Astra Serif"/>
        </w:rPr>
      </w:pPr>
    </w:p>
    <w:p w:rsidR="003D4A6E" w:rsidRPr="005D3988" w:rsidRDefault="003D4A6E" w:rsidP="003D4A6E">
      <w:pPr>
        <w:rPr>
          <w:rFonts w:ascii="PT Astra Serif" w:hAnsi="PT Astra Serif"/>
        </w:rPr>
      </w:pPr>
    </w:p>
    <w:p w:rsidR="003D4A6E" w:rsidRPr="005D3988" w:rsidRDefault="003D4A6E">
      <w:pPr>
        <w:rPr>
          <w:rFonts w:ascii="PT Astra Serif" w:hAnsi="PT Astra Serif"/>
          <w:b/>
          <w:bCs/>
          <w:i/>
          <w:iCs/>
          <w:lang w:val="en-US"/>
        </w:rPr>
      </w:pPr>
    </w:p>
    <w:p w:rsidR="00BD6542" w:rsidRPr="005D3988" w:rsidRDefault="00BD6542">
      <w:pPr>
        <w:rPr>
          <w:rFonts w:ascii="PT Astra Serif" w:hAnsi="PT Astra Serif"/>
          <w:sz w:val="28"/>
          <w:szCs w:val="28"/>
        </w:rPr>
      </w:pPr>
      <w:r w:rsidRPr="005D3988">
        <w:rPr>
          <w:rFonts w:ascii="PT Astra Serif" w:hAnsi="PT Astra Serif"/>
          <w:b/>
          <w:bCs/>
          <w:i/>
          <w:iCs/>
        </w:rPr>
        <w:br w:type="page"/>
      </w:r>
    </w:p>
    <w:p w:rsidR="00BD6542" w:rsidRPr="005D3988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BD6542" w:rsidRPr="005D3988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BD6542" w:rsidRPr="005D3988" w:rsidRDefault="00BD6542" w:rsidP="00E517E5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D6542" w:rsidRPr="005D3988" w:rsidRDefault="00BD6542" w:rsidP="00BD6542">
      <w:pPr>
        <w:jc w:val="center"/>
        <w:rPr>
          <w:rFonts w:ascii="PT Astra Serif" w:hAnsi="PT Astra Serif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</w:t>
      </w:r>
      <w:r w:rsidR="007E6CC7"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и на плановый период 2026 и 2027 годов</w:t>
      </w:r>
    </w:p>
    <w:p w:rsidR="00BD6542" w:rsidRPr="005D3988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области на развитие </w:t>
      </w:r>
    </w:p>
    <w:p w:rsidR="00BD6542" w:rsidRPr="005D3988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и приведение в нормативное состояние автомобильных дорог </w:t>
      </w:r>
    </w:p>
    <w:p w:rsidR="00BD6542" w:rsidRPr="005D3988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регионального или межмуниципального, местного значения, </w:t>
      </w:r>
    </w:p>
    <w:p w:rsidR="00BD6542" w:rsidRPr="005D3988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включающих искусственные дорожные сооружения (в отношении </w:t>
      </w:r>
      <w:proofErr w:type="gramEnd"/>
    </w:p>
    <w:p w:rsidR="00BD6542" w:rsidRPr="005D3988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автомобильных дорог, включающих </w:t>
      </w:r>
      <w:proofErr w:type="gramStart"/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искусственные</w:t>
      </w:r>
      <w:proofErr w:type="gramEnd"/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 дорожные </w:t>
      </w:r>
    </w:p>
    <w:p w:rsidR="00BD6542" w:rsidRPr="005D3988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сооружения, в границах городских округов области)</w:t>
      </w:r>
    </w:p>
    <w:p w:rsidR="00BD6542" w:rsidRPr="005D3988" w:rsidRDefault="00BD6542" w:rsidP="00BD654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BD6542" w:rsidRPr="005D3988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BD6542" w:rsidRPr="005D3988" w:rsidTr="00BD65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C7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городских</w:t>
            </w:r>
            <w:proofErr w:type="gramEnd"/>
          </w:p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BD6542" w:rsidRPr="005D3988" w:rsidTr="00BD65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BD6542" w:rsidRPr="005D3988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459183,7</w:t>
            </w:r>
          </w:p>
        </w:tc>
      </w:tr>
      <w:tr w:rsidR="00BD6542" w:rsidRPr="005D3988" w:rsidTr="00BD6542">
        <w:tc>
          <w:tcPr>
            <w:tcW w:w="817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BD6542" w:rsidRPr="005D3988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689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689" w:type="dxa"/>
            <w:vAlign w:val="bottom"/>
          </w:tcPr>
          <w:p w:rsidR="00BD6542" w:rsidRPr="005D3988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459183,7</w:t>
            </w:r>
          </w:p>
        </w:tc>
      </w:tr>
    </w:tbl>
    <w:p w:rsidR="00BD6542" w:rsidRPr="005D3988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BD6542" w:rsidRPr="005D3988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BD6542" w:rsidRPr="005D3988" w:rsidRDefault="00BD6542">
      <w:pPr>
        <w:rPr>
          <w:rFonts w:ascii="PT Astra Serif" w:hAnsi="PT Astra Serif"/>
        </w:rPr>
      </w:pPr>
      <w:r w:rsidRPr="005D3988">
        <w:rPr>
          <w:rFonts w:ascii="PT Astra Serif" w:hAnsi="PT Astra Serif"/>
        </w:rPr>
        <w:br w:type="page"/>
      </w:r>
    </w:p>
    <w:p w:rsidR="003325D9" w:rsidRPr="003325D9" w:rsidRDefault="003325D9" w:rsidP="003325D9">
      <w:pPr>
        <w:pStyle w:val="2"/>
        <w:tabs>
          <w:tab w:val="left" w:pos="5812"/>
        </w:tabs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325D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BD6542" w:rsidRPr="005D3988" w:rsidRDefault="003325D9" w:rsidP="003325D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325D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BD6542" w:rsidRPr="005D3988" w:rsidRDefault="00BD6542">
      <w:pPr>
        <w:rPr>
          <w:rFonts w:ascii="PT Astra Serif" w:hAnsi="PT Astra Serif"/>
          <w:sz w:val="28"/>
          <w:szCs w:val="28"/>
        </w:rPr>
      </w:pPr>
    </w:p>
    <w:p w:rsidR="003325D9" w:rsidRDefault="003325D9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325D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и 2026 годы субсидии бюджетам муниципальных районов и поселений области на развитие транспортной </w:t>
      </w:r>
    </w:p>
    <w:p w:rsidR="003325D9" w:rsidRDefault="003325D9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3325D9">
        <w:rPr>
          <w:rFonts w:ascii="PT Astra Serif" w:hAnsi="PT Astra Serif"/>
          <w:b/>
          <w:bCs/>
          <w:color w:val="000000"/>
          <w:sz w:val="28"/>
          <w:szCs w:val="28"/>
        </w:rPr>
        <w:t xml:space="preserve">инфраструктуры на сельских территориях (капитальный ремонт </w:t>
      </w:r>
      <w:proofErr w:type="gramEnd"/>
    </w:p>
    <w:p w:rsidR="00BD6542" w:rsidRPr="005D3988" w:rsidRDefault="003325D9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325D9">
        <w:rPr>
          <w:rFonts w:ascii="PT Astra Serif" w:hAnsi="PT Astra Serif"/>
          <w:b/>
          <w:bCs/>
          <w:color w:val="000000"/>
          <w:sz w:val="28"/>
          <w:szCs w:val="28"/>
        </w:rPr>
        <w:t>автомобильных дорог на сельских территориях)</w:t>
      </w:r>
    </w:p>
    <w:p w:rsidR="00BD6542" w:rsidRPr="005D3988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D6542" w:rsidRDefault="00BD6542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0"/>
        <w:gridCol w:w="2739"/>
        <w:gridCol w:w="2693"/>
        <w:gridCol w:w="1661"/>
        <w:gridCol w:w="1741"/>
      </w:tblGrid>
      <w:tr w:rsidR="003325D9" w:rsidRPr="009A461F" w:rsidTr="003325D9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D9" w:rsidRPr="003325D9" w:rsidRDefault="003325D9" w:rsidP="003325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325D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325D9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325D9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D9" w:rsidRPr="003325D9" w:rsidRDefault="003325D9" w:rsidP="00A843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325D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3325D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325D9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</w:t>
            </w:r>
          </w:p>
          <w:p w:rsidR="003325D9" w:rsidRPr="003325D9" w:rsidRDefault="003325D9" w:rsidP="00A843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325D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D9" w:rsidRPr="003325D9" w:rsidRDefault="003325D9" w:rsidP="00A843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5D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посел</w:t>
            </w:r>
            <w:r w:rsidRPr="003325D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325D9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D9" w:rsidRPr="003325D9" w:rsidRDefault="003325D9" w:rsidP="00A843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325D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D9" w:rsidRPr="003325D9" w:rsidRDefault="003325D9" w:rsidP="00A843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325D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3325D9" w:rsidRPr="009A461F" w:rsidTr="003325D9">
        <w:tc>
          <w:tcPr>
            <w:tcW w:w="630" w:type="dxa"/>
            <w:tcBorders>
              <w:top w:val="single" w:sz="4" w:space="0" w:color="auto"/>
            </w:tcBorders>
            <w:vAlign w:val="bottom"/>
          </w:tcPr>
          <w:p w:rsidR="003325D9" w:rsidRPr="003325D9" w:rsidRDefault="003325D9" w:rsidP="003325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5D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39" w:type="dxa"/>
            <w:tcBorders>
              <w:top w:val="single" w:sz="4" w:space="0" w:color="auto"/>
            </w:tcBorders>
            <w:vAlign w:val="bottom"/>
          </w:tcPr>
          <w:p w:rsidR="003325D9" w:rsidRPr="003325D9" w:rsidRDefault="003325D9" w:rsidP="00A8431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5D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3325D9" w:rsidRPr="003325D9" w:rsidRDefault="003325D9" w:rsidP="00A843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sz="4" w:space="0" w:color="auto"/>
            </w:tcBorders>
            <w:vAlign w:val="bottom"/>
          </w:tcPr>
          <w:p w:rsidR="003325D9" w:rsidRPr="003325D9" w:rsidRDefault="003325D9" w:rsidP="00A843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auto"/>
            </w:tcBorders>
            <w:vAlign w:val="bottom"/>
          </w:tcPr>
          <w:p w:rsidR="003325D9" w:rsidRPr="003325D9" w:rsidRDefault="003325D9" w:rsidP="00A843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5D9"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</w:tr>
      <w:tr w:rsidR="003325D9" w:rsidRPr="009A461F" w:rsidTr="003325D9">
        <w:tc>
          <w:tcPr>
            <w:tcW w:w="630" w:type="dxa"/>
            <w:vAlign w:val="bottom"/>
          </w:tcPr>
          <w:p w:rsidR="003325D9" w:rsidRPr="003325D9" w:rsidRDefault="003325D9" w:rsidP="003325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5D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39" w:type="dxa"/>
            <w:vAlign w:val="bottom"/>
          </w:tcPr>
          <w:p w:rsidR="003325D9" w:rsidRPr="003325D9" w:rsidRDefault="003325D9" w:rsidP="003325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325D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 w:rsidRPr="003325D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3325D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693" w:type="dxa"/>
          </w:tcPr>
          <w:p w:rsidR="003325D9" w:rsidRPr="003325D9" w:rsidRDefault="003325D9" w:rsidP="00A843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vAlign w:val="bottom"/>
          </w:tcPr>
          <w:p w:rsidR="003325D9" w:rsidRPr="003325D9" w:rsidRDefault="003325D9" w:rsidP="00A843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325D9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741" w:type="dxa"/>
            <w:vAlign w:val="bottom"/>
          </w:tcPr>
          <w:p w:rsidR="003325D9" w:rsidRPr="003325D9" w:rsidRDefault="003325D9" w:rsidP="00A8431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25D9" w:rsidRPr="00773845" w:rsidTr="003325D9">
        <w:tc>
          <w:tcPr>
            <w:tcW w:w="630" w:type="dxa"/>
            <w:vAlign w:val="bottom"/>
          </w:tcPr>
          <w:p w:rsidR="003325D9" w:rsidRPr="003325D9" w:rsidRDefault="003325D9" w:rsidP="003325D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  <w:vAlign w:val="bottom"/>
          </w:tcPr>
          <w:p w:rsidR="003325D9" w:rsidRPr="003325D9" w:rsidRDefault="003325D9" w:rsidP="00A84319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3325D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</w:tcPr>
          <w:p w:rsidR="003325D9" w:rsidRPr="003325D9" w:rsidRDefault="003325D9" w:rsidP="00A84319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vAlign w:val="bottom"/>
          </w:tcPr>
          <w:p w:rsidR="003325D9" w:rsidRPr="003325D9" w:rsidRDefault="003325D9" w:rsidP="00A84319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1" w:type="dxa"/>
            <w:vAlign w:val="bottom"/>
          </w:tcPr>
          <w:p w:rsidR="003325D9" w:rsidRPr="003325D9" w:rsidRDefault="003325D9" w:rsidP="00A84319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3325D9" w:rsidRPr="00773845" w:rsidTr="003325D9">
        <w:tc>
          <w:tcPr>
            <w:tcW w:w="630" w:type="dxa"/>
            <w:vAlign w:val="bottom"/>
          </w:tcPr>
          <w:p w:rsidR="003325D9" w:rsidRPr="003325D9" w:rsidRDefault="003325D9" w:rsidP="003325D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  <w:vAlign w:val="bottom"/>
          </w:tcPr>
          <w:p w:rsidR="003325D9" w:rsidRPr="003325D9" w:rsidRDefault="003325D9" w:rsidP="00A84319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3325D9" w:rsidRPr="003325D9" w:rsidRDefault="003325D9" w:rsidP="00A84319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3325D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1" w:type="dxa"/>
            <w:vAlign w:val="bottom"/>
          </w:tcPr>
          <w:p w:rsidR="003325D9" w:rsidRPr="003325D9" w:rsidRDefault="003325D9" w:rsidP="00A84319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3325D9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741" w:type="dxa"/>
            <w:vAlign w:val="bottom"/>
          </w:tcPr>
          <w:p w:rsidR="003325D9" w:rsidRPr="003325D9" w:rsidRDefault="003325D9" w:rsidP="00A84319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3325D9" w:rsidRPr="009A461F" w:rsidTr="003325D9">
        <w:tc>
          <w:tcPr>
            <w:tcW w:w="630" w:type="dxa"/>
            <w:vAlign w:val="bottom"/>
          </w:tcPr>
          <w:p w:rsidR="003325D9" w:rsidRPr="003325D9" w:rsidRDefault="003325D9" w:rsidP="003325D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  <w:vAlign w:val="bottom"/>
          </w:tcPr>
          <w:p w:rsidR="003325D9" w:rsidRPr="003325D9" w:rsidRDefault="003325D9" w:rsidP="00A8431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5D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93" w:type="dxa"/>
          </w:tcPr>
          <w:p w:rsidR="003325D9" w:rsidRPr="003325D9" w:rsidRDefault="003325D9" w:rsidP="00A843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vAlign w:val="bottom"/>
          </w:tcPr>
          <w:p w:rsidR="003325D9" w:rsidRPr="003325D9" w:rsidRDefault="003325D9" w:rsidP="00A843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5D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741" w:type="dxa"/>
            <w:vAlign w:val="bottom"/>
          </w:tcPr>
          <w:p w:rsidR="003325D9" w:rsidRPr="003325D9" w:rsidRDefault="003325D9" w:rsidP="00A8431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325D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376973,0</w:t>
            </w:r>
          </w:p>
        </w:tc>
      </w:tr>
    </w:tbl>
    <w:p w:rsidR="003325D9" w:rsidRDefault="003325D9" w:rsidP="003325D9">
      <w:pPr>
        <w:jc w:val="both"/>
        <w:rPr>
          <w:sz w:val="28"/>
          <w:szCs w:val="28"/>
        </w:rPr>
      </w:pPr>
    </w:p>
    <w:p w:rsidR="003325D9" w:rsidRDefault="003325D9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325D9" w:rsidRPr="005D3988" w:rsidRDefault="003325D9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F2248" w:rsidRPr="005D3988" w:rsidRDefault="001F2248">
      <w:pPr>
        <w:rPr>
          <w:rFonts w:ascii="PT Astra Serif" w:hAnsi="PT Astra Serif"/>
          <w:sz w:val="28"/>
          <w:szCs w:val="28"/>
        </w:rPr>
      </w:pPr>
      <w:r w:rsidRPr="005D3988">
        <w:rPr>
          <w:rFonts w:ascii="PT Astra Serif" w:hAnsi="PT Astra Serif"/>
          <w:b/>
          <w:bCs/>
          <w:i/>
          <w:iCs/>
        </w:rPr>
        <w:br w:type="page"/>
      </w:r>
    </w:p>
    <w:p w:rsidR="001F2248" w:rsidRPr="005D3988" w:rsidRDefault="001F2248" w:rsidP="001F22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1F2248" w:rsidRPr="005D3988" w:rsidRDefault="001F2248" w:rsidP="001F22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1F2248" w:rsidRPr="005D3988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47118" w:rsidRPr="005D3988" w:rsidRDefault="00F47118" w:rsidP="00F47118">
      <w:pPr>
        <w:jc w:val="center"/>
        <w:rPr>
          <w:rFonts w:ascii="PT Astra Serif" w:hAnsi="PT Astra Serif"/>
        </w:rPr>
      </w:pPr>
      <w:r w:rsidRPr="005D398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</w:t>
      </w:r>
      <w:proofErr w:type="gramStart"/>
      <w:r w:rsidRPr="005D3988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</w:p>
    <w:p w:rsidR="001F2248" w:rsidRPr="005D3988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color w:val="000000"/>
          <w:sz w:val="28"/>
          <w:szCs w:val="28"/>
        </w:rPr>
        <w:t>районов области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:rsidR="00F47118" w:rsidRPr="005D3988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1F2248" w:rsidRPr="005D3988" w:rsidRDefault="001F2248" w:rsidP="001F22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F2248" w:rsidRPr="005D3988" w:rsidTr="001F224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8" w:rsidRPr="005D3988" w:rsidRDefault="001F2248" w:rsidP="001F22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8" w:rsidRPr="005D3988" w:rsidRDefault="001F2248" w:rsidP="001F22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8" w:rsidRPr="005D3988" w:rsidRDefault="001F2248" w:rsidP="001F22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5D3988" w:rsidTr="001F224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47118" w:rsidRPr="005D3988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F47118" w:rsidRPr="005D3988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F47118" w:rsidRPr="005D3988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3142,2</w:t>
            </w:r>
          </w:p>
        </w:tc>
      </w:tr>
      <w:tr w:rsidR="00F47118" w:rsidRPr="005D3988" w:rsidTr="001F2248">
        <w:tc>
          <w:tcPr>
            <w:tcW w:w="817" w:type="dxa"/>
            <w:vAlign w:val="bottom"/>
          </w:tcPr>
          <w:p w:rsidR="00F47118" w:rsidRPr="005D3988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F47118" w:rsidRPr="005D3988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F47118" w:rsidRPr="005D3988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3142,2</w:t>
            </w:r>
          </w:p>
        </w:tc>
      </w:tr>
    </w:tbl>
    <w:p w:rsidR="001F2248" w:rsidRPr="005D3988" w:rsidRDefault="001F2248" w:rsidP="001F22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47118" w:rsidRPr="005D3988" w:rsidRDefault="00F47118">
      <w:pPr>
        <w:rPr>
          <w:rFonts w:ascii="PT Astra Serif" w:hAnsi="PT Astra Serif"/>
          <w:color w:val="000000"/>
          <w:sz w:val="24"/>
          <w:szCs w:val="24"/>
        </w:rPr>
      </w:pPr>
    </w:p>
    <w:p w:rsidR="00F47118" w:rsidRPr="005D3988" w:rsidRDefault="00F47118" w:rsidP="00F47118">
      <w:pPr>
        <w:rPr>
          <w:rFonts w:ascii="PT Astra Serif" w:hAnsi="PT Astra Serif"/>
        </w:rPr>
      </w:pPr>
    </w:p>
    <w:p w:rsidR="00F47118" w:rsidRPr="005D3988" w:rsidRDefault="00F47118" w:rsidP="00F47118">
      <w:pPr>
        <w:rPr>
          <w:rFonts w:ascii="PT Astra Serif" w:hAnsi="PT Astra Serif"/>
        </w:rPr>
      </w:pPr>
    </w:p>
    <w:p w:rsidR="007346BB" w:rsidRPr="005D3988" w:rsidRDefault="007346BB">
      <w:pPr>
        <w:rPr>
          <w:rFonts w:ascii="PT Astra Serif" w:hAnsi="PT Astra Serif"/>
          <w:sz w:val="28"/>
          <w:szCs w:val="28"/>
        </w:rPr>
      </w:pPr>
      <w:r w:rsidRPr="005D3988">
        <w:rPr>
          <w:rFonts w:ascii="PT Astra Serif" w:hAnsi="PT Astra Serif"/>
          <w:b/>
          <w:bCs/>
          <w:i/>
          <w:iCs/>
        </w:rPr>
        <w:br w:type="page"/>
      </w:r>
    </w:p>
    <w:p w:rsidR="007346BB" w:rsidRPr="0050126F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50126F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</w:p>
    <w:p w:rsidR="007346BB" w:rsidRPr="005D3988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1F2248" w:rsidRPr="005D3988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47118" w:rsidRPr="005D3988" w:rsidRDefault="00F47118" w:rsidP="00F47118">
      <w:pPr>
        <w:jc w:val="center"/>
        <w:rPr>
          <w:rFonts w:ascii="PT Astra Serif" w:hAnsi="PT Astra Serif"/>
        </w:rPr>
      </w:pPr>
      <w:r w:rsidRPr="005D3988">
        <w:rPr>
          <w:rFonts w:ascii="PT Astra Serif" w:hAnsi="PT Astra Serif"/>
          <w:b/>
          <w:color w:val="000000"/>
          <w:sz w:val="28"/>
          <w:szCs w:val="28"/>
        </w:rPr>
        <w:t>Распределение на 2025</w:t>
      </w:r>
      <w:r w:rsidR="0050126F" w:rsidRPr="0050126F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="0050126F">
        <w:rPr>
          <w:rFonts w:ascii="PT Astra Serif" w:hAnsi="PT Astra Serif"/>
          <w:b/>
          <w:color w:val="000000"/>
          <w:sz w:val="28"/>
          <w:szCs w:val="28"/>
        </w:rPr>
        <w:t>и</w:t>
      </w:r>
      <w:r w:rsidR="0050126F" w:rsidRPr="0050126F">
        <w:rPr>
          <w:rFonts w:ascii="PT Astra Serif" w:hAnsi="PT Astra Serif"/>
          <w:b/>
          <w:color w:val="000000"/>
          <w:sz w:val="28"/>
          <w:szCs w:val="28"/>
        </w:rPr>
        <w:t xml:space="preserve"> 2026 </w:t>
      </w:r>
      <w:r w:rsidR="0050126F">
        <w:rPr>
          <w:rFonts w:ascii="PT Astra Serif" w:hAnsi="PT Astra Serif"/>
          <w:b/>
          <w:color w:val="000000"/>
          <w:sz w:val="28"/>
          <w:szCs w:val="28"/>
        </w:rPr>
        <w:t xml:space="preserve">годы </w:t>
      </w:r>
      <w:r w:rsidRPr="005D3988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</w:t>
      </w:r>
      <w:proofErr w:type="gramStart"/>
      <w:r w:rsidRPr="005D3988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</w:p>
    <w:p w:rsidR="0031512E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color w:val="000000"/>
          <w:sz w:val="28"/>
          <w:szCs w:val="28"/>
        </w:rPr>
        <w:t xml:space="preserve">районов и поселений области на модернизацию региональных </w:t>
      </w:r>
    </w:p>
    <w:p w:rsidR="007346BB" w:rsidRPr="005D3988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color w:val="000000"/>
          <w:sz w:val="28"/>
          <w:szCs w:val="28"/>
        </w:rPr>
        <w:t>и муниципальных музеев</w:t>
      </w:r>
    </w:p>
    <w:p w:rsidR="00F47118" w:rsidRPr="005D3988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7346BB" w:rsidRPr="005D3988" w:rsidRDefault="007346BB" w:rsidP="007346B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2518"/>
        <w:gridCol w:w="1612"/>
        <w:gridCol w:w="1612"/>
      </w:tblGrid>
      <w:tr w:rsidR="007346BB" w:rsidRPr="005D3988" w:rsidTr="00F471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6BB" w:rsidRPr="005D3988" w:rsidRDefault="007346BB" w:rsidP="00F471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6BB" w:rsidRPr="005D3988" w:rsidRDefault="00F47118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6BB" w:rsidRPr="005D3988" w:rsidRDefault="00F47118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6BB" w:rsidRPr="005D3988" w:rsidRDefault="007346BB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6BB" w:rsidRPr="005D3988" w:rsidRDefault="007346BB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47118" w:rsidRPr="005D3988" w:rsidTr="00F4711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F47118" w:rsidRPr="005D3988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:rsidR="00F47118" w:rsidRPr="005D3988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518" w:type="dxa"/>
            <w:tcBorders>
              <w:top w:val="single" w:sz="4" w:space="0" w:color="auto"/>
            </w:tcBorders>
            <w:vAlign w:val="bottom"/>
          </w:tcPr>
          <w:p w:rsidR="00F47118" w:rsidRPr="005D3988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</w:tcBorders>
            <w:vAlign w:val="bottom"/>
          </w:tcPr>
          <w:p w:rsidR="00F47118" w:rsidRPr="005D3988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612" w:type="dxa"/>
            <w:tcBorders>
              <w:top w:val="single" w:sz="4" w:space="0" w:color="auto"/>
            </w:tcBorders>
            <w:vAlign w:val="bottom"/>
          </w:tcPr>
          <w:p w:rsidR="00F47118" w:rsidRPr="005D3988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29829,6</w:t>
            </w:r>
          </w:p>
        </w:tc>
      </w:tr>
      <w:tr w:rsidR="00F47118" w:rsidRPr="005D3988" w:rsidTr="00F47118">
        <w:tc>
          <w:tcPr>
            <w:tcW w:w="675" w:type="dxa"/>
            <w:vAlign w:val="bottom"/>
          </w:tcPr>
          <w:p w:rsidR="00F47118" w:rsidRPr="005D3988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F47118" w:rsidRPr="005D3988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18" w:type="dxa"/>
            <w:vAlign w:val="bottom"/>
          </w:tcPr>
          <w:p w:rsidR="00F47118" w:rsidRPr="005D3988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vAlign w:val="bottom"/>
          </w:tcPr>
          <w:p w:rsidR="00F47118" w:rsidRPr="005D3988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vAlign w:val="bottom"/>
          </w:tcPr>
          <w:p w:rsidR="00F47118" w:rsidRPr="005D3988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7118" w:rsidRPr="005D3988" w:rsidTr="00F47118">
        <w:tc>
          <w:tcPr>
            <w:tcW w:w="675" w:type="dxa"/>
            <w:vAlign w:val="bottom"/>
          </w:tcPr>
          <w:p w:rsidR="00F47118" w:rsidRPr="005D3988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F47118" w:rsidRPr="005D3988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18" w:type="dxa"/>
            <w:vAlign w:val="bottom"/>
          </w:tcPr>
          <w:p w:rsidR="00F47118" w:rsidRPr="005D3988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612" w:type="dxa"/>
            <w:vAlign w:val="bottom"/>
          </w:tcPr>
          <w:p w:rsidR="00F47118" w:rsidRPr="005D3988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612" w:type="dxa"/>
            <w:vAlign w:val="bottom"/>
          </w:tcPr>
          <w:p w:rsidR="00F47118" w:rsidRPr="005D3988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29829,6</w:t>
            </w:r>
          </w:p>
        </w:tc>
      </w:tr>
      <w:tr w:rsidR="00F47118" w:rsidRPr="005D3988" w:rsidTr="00F47118">
        <w:tc>
          <w:tcPr>
            <w:tcW w:w="675" w:type="dxa"/>
            <w:vAlign w:val="bottom"/>
          </w:tcPr>
          <w:p w:rsidR="00F47118" w:rsidRPr="005D3988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F47118" w:rsidRPr="005D3988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18" w:type="dxa"/>
            <w:vAlign w:val="bottom"/>
          </w:tcPr>
          <w:p w:rsidR="00F47118" w:rsidRPr="005D3988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vAlign w:val="bottom"/>
          </w:tcPr>
          <w:p w:rsidR="00F47118" w:rsidRPr="005D3988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612" w:type="dxa"/>
            <w:vAlign w:val="bottom"/>
          </w:tcPr>
          <w:p w:rsidR="00F47118" w:rsidRPr="005D3988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29829,6</w:t>
            </w:r>
          </w:p>
        </w:tc>
      </w:tr>
    </w:tbl>
    <w:p w:rsidR="007346BB" w:rsidRPr="005D3988" w:rsidRDefault="007346BB" w:rsidP="007346B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7346BB" w:rsidRPr="005D3988" w:rsidRDefault="007346BB" w:rsidP="007346BB">
      <w:pPr>
        <w:jc w:val="right"/>
        <w:rPr>
          <w:rFonts w:ascii="PT Astra Serif" w:hAnsi="PT Astra Serif"/>
        </w:rPr>
      </w:pPr>
    </w:p>
    <w:p w:rsidR="007346BB" w:rsidRPr="005D3988" w:rsidRDefault="007346BB" w:rsidP="007346BB">
      <w:pPr>
        <w:rPr>
          <w:rFonts w:ascii="PT Astra Serif" w:hAnsi="PT Astra Serif"/>
        </w:rPr>
      </w:pPr>
    </w:p>
    <w:p w:rsidR="007346BB" w:rsidRPr="005D3988" w:rsidRDefault="007346BB" w:rsidP="007346BB">
      <w:pPr>
        <w:rPr>
          <w:rFonts w:ascii="PT Astra Serif" w:hAnsi="PT Astra Serif"/>
        </w:rPr>
      </w:pPr>
    </w:p>
    <w:p w:rsidR="00F47118" w:rsidRPr="005D3988" w:rsidRDefault="00F47118" w:rsidP="00F47118">
      <w:pPr>
        <w:rPr>
          <w:rFonts w:ascii="PT Astra Serif" w:hAnsi="PT Astra Serif"/>
        </w:rPr>
      </w:pPr>
    </w:p>
    <w:p w:rsidR="001F2248" w:rsidRPr="005D3988" w:rsidRDefault="001F2248" w:rsidP="001F2248">
      <w:pPr>
        <w:rPr>
          <w:rFonts w:ascii="PT Astra Serif" w:hAnsi="PT Astra Serif"/>
        </w:rPr>
      </w:pPr>
    </w:p>
    <w:p w:rsidR="001F2248" w:rsidRPr="005D3988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1F2248" w:rsidRPr="005D3988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1F2248" w:rsidRPr="005D3988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1F2248" w:rsidRPr="005D3988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4D5406" w:rsidRPr="005D3988" w:rsidRDefault="004D5406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5D3988">
        <w:rPr>
          <w:rFonts w:ascii="PT Astra Serif" w:hAnsi="PT Astra Serif"/>
          <w:color w:val="000000"/>
          <w:sz w:val="24"/>
          <w:szCs w:val="24"/>
          <w:lang w:val="en-US"/>
        </w:rPr>
        <w:br w:type="page"/>
      </w:r>
    </w:p>
    <w:p w:rsidR="007346BB" w:rsidRPr="005D3988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5D3988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7346BB" w:rsidRPr="005D3988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7346BB" w:rsidRPr="005D3988" w:rsidRDefault="007346B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325D9" w:rsidRDefault="003325D9" w:rsidP="003325D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325D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:rsidR="003325D9" w:rsidRDefault="003325D9" w:rsidP="003325D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325D9">
        <w:rPr>
          <w:rFonts w:ascii="PT Astra Serif" w:hAnsi="PT Astra Serif"/>
          <w:b/>
          <w:color w:val="000000"/>
          <w:sz w:val="28"/>
          <w:szCs w:val="28"/>
        </w:rPr>
        <w:t xml:space="preserve">и поселений области на поддержку творческой деятельности </w:t>
      </w:r>
    </w:p>
    <w:p w:rsidR="00CB0A72" w:rsidRDefault="003325D9" w:rsidP="003325D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325D9">
        <w:rPr>
          <w:rFonts w:ascii="PT Astra Serif" w:hAnsi="PT Astra Serif"/>
          <w:b/>
          <w:color w:val="000000"/>
          <w:sz w:val="28"/>
          <w:szCs w:val="28"/>
        </w:rPr>
        <w:t>и техническое оснащение детских и кукольных театров, расположенных на территории Саратовской области</w:t>
      </w:r>
    </w:p>
    <w:p w:rsidR="0031512E" w:rsidRPr="005D3988" w:rsidRDefault="0031512E" w:rsidP="00F47118">
      <w:pPr>
        <w:jc w:val="center"/>
        <w:rPr>
          <w:rFonts w:ascii="PT Astra Serif" w:hAnsi="PT Astra Serif"/>
        </w:rPr>
      </w:pPr>
    </w:p>
    <w:p w:rsidR="00CB0A72" w:rsidRPr="005D3988" w:rsidRDefault="00CB0A72" w:rsidP="00CB0A7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CB0A72" w:rsidRPr="005D3988" w:rsidTr="00CB0A7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72" w:rsidRPr="005D3988" w:rsidRDefault="00CB0A72" w:rsidP="00F471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72" w:rsidRPr="005D3988" w:rsidRDefault="00F47118" w:rsidP="00CB0A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72" w:rsidRPr="005D3988" w:rsidRDefault="00F47118" w:rsidP="00CB0A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72" w:rsidRPr="005D3988" w:rsidRDefault="00CB0A72" w:rsidP="00CB0A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5D3988" w:rsidTr="00CB0A7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47118" w:rsidRPr="005D3988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F47118" w:rsidRPr="005D3988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F47118" w:rsidRPr="005D3988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F47118" w:rsidRPr="005D3988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1305,3</w:t>
            </w:r>
          </w:p>
        </w:tc>
      </w:tr>
      <w:tr w:rsidR="00F47118" w:rsidRPr="005D3988" w:rsidTr="00CB0A72">
        <w:tc>
          <w:tcPr>
            <w:tcW w:w="817" w:type="dxa"/>
            <w:vAlign w:val="bottom"/>
          </w:tcPr>
          <w:p w:rsidR="00F47118" w:rsidRPr="005D3988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F47118" w:rsidRPr="005D3988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F47118" w:rsidRPr="005D3988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F47118" w:rsidRPr="005D3988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7118" w:rsidRPr="005D3988" w:rsidTr="00CB0A72">
        <w:tc>
          <w:tcPr>
            <w:tcW w:w="817" w:type="dxa"/>
            <w:vAlign w:val="bottom"/>
          </w:tcPr>
          <w:p w:rsidR="00F47118" w:rsidRPr="005D3988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F47118" w:rsidRPr="005D3988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F47118" w:rsidRPr="005D3988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</w:p>
        </w:tc>
        <w:tc>
          <w:tcPr>
            <w:tcW w:w="1664" w:type="dxa"/>
            <w:vAlign w:val="bottom"/>
          </w:tcPr>
          <w:p w:rsidR="00F47118" w:rsidRPr="005D3988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1305,3</w:t>
            </w:r>
          </w:p>
        </w:tc>
      </w:tr>
      <w:tr w:rsidR="00F47118" w:rsidRPr="005D3988" w:rsidTr="00CB0A72">
        <w:tc>
          <w:tcPr>
            <w:tcW w:w="817" w:type="dxa"/>
            <w:vAlign w:val="bottom"/>
          </w:tcPr>
          <w:p w:rsidR="00F47118" w:rsidRPr="005D3988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F47118" w:rsidRPr="005D3988" w:rsidRDefault="00F47118" w:rsidP="0031512E">
            <w:pPr>
              <w:spacing w:line="240" w:lineRule="exact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  <w:r w:rsidR="0031512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</w:t>
            </w: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3121" w:type="dxa"/>
            <w:vAlign w:val="bottom"/>
          </w:tcPr>
          <w:p w:rsidR="00F47118" w:rsidRPr="005D3988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F47118" w:rsidRPr="005D3988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1305,3</w:t>
            </w:r>
          </w:p>
        </w:tc>
      </w:tr>
      <w:tr w:rsidR="00F47118" w:rsidRPr="005D3988" w:rsidTr="00CB0A72">
        <w:tc>
          <w:tcPr>
            <w:tcW w:w="817" w:type="dxa"/>
            <w:vAlign w:val="bottom"/>
          </w:tcPr>
          <w:p w:rsidR="00F47118" w:rsidRPr="005D3988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F47118" w:rsidRPr="005D3988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121" w:type="dxa"/>
            <w:vAlign w:val="bottom"/>
          </w:tcPr>
          <w:p w:rsidR="00F47118" w:rsidRPr="005D3988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F47118" w:rsidRPr="005D3988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6296,1</w:t>
            </w:r>
          </w:p>
        </w:tc>
      </w:tr>
      <w:tr w:rsidR="00F47118" w:rsidRPr="005D3988" w:rsidTr="00CB0A72">
        <w:tc>
          <w:tcPr>
            <w:tcW w:w="817" w:type="dxa"/>
            <w:vAlign w:val="bottom"/>
          </w:tcPr>
          <w:p w:rsidR="00F47118" w:rsidRPr="005D3988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F47118" w:rsidRPr="005D3988" w:rsidRDefault="00F47118" w:rsidP="0031512E">
            <w:pPr>
              <w:spacing w:line="240" w:lineRule="exact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</w:t>
            </w: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121" w:type="dxa"/>
            <w:vAlign w:val="bottom"/>
          </w:tcPr>
          <w:p w:rsidR="00F47118" w:rsidRPr="005D3988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F47118" w:rsidRPr="005D3988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6296,1</w:t>
            </w:r>
          </w:p>
        </w:tc>
      </w:tr>
      <w:tr w:rsidR="00F47118" w:rsidRPr="005D3988" w:rsidTr="00CB0A72">
        <w:tc>
          <w:tcPr>
            <w:tcW w:w="817" w:type="dxa"/>
            <w:vAlign w:val="bottom"/>
          </w:tcPr>
          <w:p w:rsidR="00F47118" w:rsidRPr="005D3988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F47118" w:rsidRPr="005D3988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F47118" w:rsidRPr="005D3988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F47118" w:rsidRPr="005D3988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7601,4</w:t>
            </w:r>
          </w:p>
        </w:tc>
      </w:tr>
    </w:tbl>
    <w:p w:rsidR="00CB0A72" w:rsidRPr="005D3988" w:rsidRDefault="00CB0A72" w:rsidP="00CB0A7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B0A72" w:rsidRPr="005D3988" w:rsidRDefault="00CB0A72" w:rsidP="00CB0A72">
      <w:pPr>
        <w:jc w:val="right"/>
        <w:rPr>
          <w:rFonts w:ascii="PT Astra Serif" w:hAnsi="PT Astra Serif"/>
        </w:rPr>
      </w:pPr>
    </w:p>
    <w:p w:rsidR="00CB0A72" w:rsidRPr="005D3988" w:rsidRDefault="00CB0A72" w:rsidP="00CB0A72">
      <w:pPr>
        <w:rPr>
          <w:rFonts w:ascii="PT Astra Serif" w:hAnsi="PT Astra Serif"/>
        </w:rPr>
      </w:pPr>
    </w:p>
    <w:p w:rsidR="00CB0A72" w:rsidRPr="005D3988" w:rsidRDefault="00CB0A72" w:rsidP="00CB0A72">
      <w:pPr>
        <w:rPr>
          <w:rFonts w:ascii="PT Astra Serif" w:hAnsi="PT Astra Serif"/>
        </w:rPr>
      </w:pPr>
    </w:p>
    <w:p w:rsidR="00F47118" w:rsidRPr="005D3988" w:rsidRDefault="00F47118" w:rsidP="00F47118">
      <w:pPr>
        <w:rPr>
          <w:rFonts w:ascii="PT Astra Serif" w:hAnsi="PT Astra Serif"/>
        </w:rPr>
      </w:pPr>
    </w:p>
    <w:p w:rsidR="00F47118" w:rsidRPr="005D3988" w:rsidRDefault="00F47118" w:rsidP="00F47118">
      <w:pPr>
        <w:rPr>
          <w:rFonts w:ascii="PT Astra Serif" w:hAnsi="PT Astra Serif"/>
        </w:rPr>
      </w:pPr>
    </w:p>
    <w:p w:rsidR="007346BB" w:rsidRPr="005D3988" w:rsidRDefault="007346BB" w:rsidP="007346BB">
      <w:pPr>
        <w:rPr>
          <w:rFonts w:ascii="PT Astra Serif" w:hAnsi="PT Astra Serif"/>
          <w:lang w:val="en-US"/>
        </w:rPr>
      </w:pPr>
    </w:p>
    <w:p w:rsidR="00CB0A72" w:rsidRPr="005D3988" w:rsidRDefault="00CB0A72">
      <w:pPr>
        <w:rPr>
          <w:rFonts w:ascii="PT Astra Serif" w:hAnsi="PT Astra Serif"/>
          <w:sz w:val="28"/>
          <w:szCs w:val="28"/>
        </w:rPr>
      </w:pPr>
      <w:r w:rsidRPr="005D3988">
        <w:rPr>
          <w:rFonts w:ascii="PT Astra Serif" w:hAnsi="PT Astra Serif"/>
          <w:b/>
          <w:bCs/>
          <w:i/>
          <w:iCs/>
        </w:rPr>
        <w:br w:type="page"/>
      </w:r>
    </w:p>
    <w:p w:rsidR="007346BB" w:rsidRPr="005D3988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7346BB" w:rsidRPr="005D3988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DC2D57" w:rsidRPr="005D3988" w:rsidRDefault="00DC2D57" w:rsidP="00DC2D57">
      <w:pPr>
        <w:rPr>
          <w:rFonts w:ascii="PT Astra Serif" w:hAnsi="PT Astra Serif"/>
          <w:sz w:val="28"/>
          <w:szCs w:val="28"/>
        </w:rPr>
      </w:pPr>
    </w:p>
    <w:p w:rsidR="008C7CAD" w:rsidRPr="005D3988" w:rsidRDefault="008C7CAD" w:rsidP="008C7CAD">
      <w:pPr>
        <w:jc w:val="center"/>
        <w:rPr>
          <w:rFonts w:ascii="PT Astra Serif" w:hAnsi="PT Astra Serif"/>
        </w:rPr>
      </w:pPr>
      <w:r w:rsidRPr="005D398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</w:t>
      </w:r>
      <w:proofErr w:type="gramStart"/>
      <w:r w:rsidRPr="005D3988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</w:p>
    <w:p w:rsidR="0031512E" w:rsidRDefault="008C7CAD" w:rsidP="008C7CA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обеспечение развития и укрепления </w:t>
      </w:r>
    </w:p>
    <w:p w:rsidR="0031512E" w:rsidRDefault="008C7CAD" w:rsidP="008C7CA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color w:val="000000"/>
          <w:sz w:val="28"/>
          <w:szCs w:val="28"/>
        </w:rPr>
        <w:t xml:space="preserve">материально-технической базы домов культуры в населенных пунктах </w:t>
      </w:r>
    </w:p>
    <w:p w:rsidR="00581E4A" w:rsidRPr="005D3988" w:rsidRDefault="008C7CAD" w:rsidP="008C7CA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color w:val="000000"/>
          <w:sz w:val="28"/>
          <w:szCs w:val="28"/>
        </w:rPr>
        <w:t>с числом жителей до 50 тысяч человек</w:t>
      </w:r>
    </w:p>
    <w:p w:rsidR="00D413D9" w:rsidRPr="005D3988" w:rsidRDefault="00D413D9" w:rsidP="008C7CAD">
      <w:pPr>
        <w:jc w:val="center"/>
        <w:rPr>
          <w:rFonts w:ascii="PT Astra Serif" w:hAnsi="PT Astra Serif"/>
          <w:sz w:val="28"/>
          <w:szCs w:val="28"/>
        </w:rPr>
      </w:pPr>
    </w:p>
    <w:p w:rsidR="00581E4A" w:rsidRPr="005D3988" w:rsidRDefault="00581E4A" w:rsidP="0066259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581E4A" w:rsidRPr="005D3988" w:rsidTr="00581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E4A" w:rsidRPr="005D3988" w:rsidRDefault="00581E4A" w:rsidP="0066259A">
            <w:pPr>
              <w:jc w:val="center"/>
              <w:rPr>
                <w:rFonts w:ascii="PT Astra Serif" w:hAnsi="PT Astra Serif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E4A" w:rsidRPr="005D3988" w:rsidRDefault="00581E4A" w:rsidP="0066259A">
            <w:pPr>
              <w:jc w:val="center"/>
              <w:rPr>
                <w:rFonts w:ascii="PT Astra Serif" w:hAnsi="PT Astra Serif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E4A" w:rsidRPr="005D3988" w:rsidRDefault="00581E4A" w:rsidP="0066259A">
            <w:pPr>
              <w:jc w:val="center"/>
              <w:rPr>
                <w:rFonts w:ascii="PT Astra Serif" w:hAnsi="PT Astra Serif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413D9" w:rsidRPr="005D3988" w:rsidTr="00581E4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413D9" w:rsidRPr="005D3988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D413D9" w:rsidRPr="005D3988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D413D9" w:rsidRPr="005D3988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5D3988" w:rsidTr="00581E4A">
        <w:tc>
          <w:tcPr>
            <w:tcW w:w="675" w:type="dxa"/>
            <w:vAlign w:val="bottom"/>
          </w:tcPr>
          <w:p w:rsidR="00D413D9" w:rsidRPr="005D3988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D413D9" w:rsidRPr="005D3988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06" w:type="dxa"/>
            <w:vAlign w:val="bottom"/>
          </w:tcPr>
          <w:p w:rsidR="00D413D9" w:rsidRPr="005D3988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2523,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81273</w:t>
            </w:r>
          </w:p>
        </w:tc>
      </w:tr>
      <w:tr w:rsidR="00D413D9" w:rsidRPr="005D3988" w:rsidTr="00581E4A">
        <w:tc>
          <w:tcPr>
            <w:tcW w:w="675" w:type="dxa"/>
            <w:vAlign w:val="bottom"/>
          </w:tcPr>
          <w:p w:rsidR="00D413D9" w:rsidRPr="005D3988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D413D9" w:rsidRPr="005D3988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  <w:vAlign w:val="bottom"/>
          </w:tcPr>
          <w:p w:rsidR="00D413D9" w:rsidRPr="005D3988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5D3988" w:rsidTr="00581E4A">
        <w:tc>
          <w:tcPr>
            <w:tcW w:w="675" w:type="dxa"/>
            <w:vAlign w:val="bottom"/>
          </w:tcPr>
          <w:p w:rsidR="00D413D9" w:rsidRPr="005D3988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D413D9" w:rsidRPr="005D3988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06" w:type="dxa"/>
            <w:vAlign w:val="bottom"/>
          </w:tcPr>
          <w:p w:rsidR="00D413D9" w:rsidRPr="005D3988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5D3988" w:rsidTr="00581E4A">
        <w:tc>
          <w:tcPr>
            <w:tcW w:w="675" w:type="dxa"/>
            <w:vAlign w:val="bottom"/>
          </w:tcPr>
          <w:p w:rsidR="00D413D9" w:rsidRPr="005D3988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D413D9" w:rsidRPr="005D3988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06" w:type="dxa"/>
            <w:vAlign w:val="bottom"/>
          </w:tcPr>
          <w:p w:rsidR="00D413D9" w:rsidRPr="005D3988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2724,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44191</w:t>
            </w:r>
          </w:p>
        </w:tc>
      </w:tr>
      <w:tr w:rsidR="00D413D9" w:rsidRPr="005D3988" w:rsidTr="00581E4A">
        <w:tc>
          <w:tcPr>
            <w:tcW w:w="675" w:type="dxa"/>
            <w:vAlign w:val="bottom"/>
          </w:tcPr>
          <w:p w:rsidR="00D413D9" w:rsidRPr="005D3988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D413D9" w:rsidRPr="005D3988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06" w:type="dxa"/>
            <w:vAlign w:val="bottom"/>
          </w:tcPr>
          <w:p w:rsidR="00D413D9" w:rsidRPr="005D3988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5D3988" w:rsidTr="00581E4A">
        <w:tc>
          <w:tcPr>
            <w:tcW w:w="675" w:type="dxa"/>
            <w:vAlign w:val="bottom"/>
          </w:tcPr>
          <w:p w:rsidR="00D413D9" w:rsidRPr="005D3988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D413D9" w:rsidRPr="005D3988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06" w:type="dxa"/>
            <w:vAlign w:val="bottom"/>
          </w:tcPr>
          <w:p w:rsidR="00D413D9" w:rsidRPr="005D3988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5D3988" w:rsidTr="00581E4A">
        <w:tc>
          <w:tcPr>
            <w:tcW w:w="675" w:type="dxa"/>
            <w:vAlign w:val="bottom"/>
          </w:tcPr>
          <w:p w:rsidR="00D413D9" w:rsidRPr="005D3988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D413D9" w:rsidRPr="005D3988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06" w:type="dxa"/>
            <w:vAlign w:val="bottom"/>
          </w:tcPr>
          <w:p w:rsidR="00D413D9" w:rsidRPr="005D3988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5D3988" w:rsidTr="00581E4A">
        <w:tc>
          <w:tcPr>
            <w:tcW w:w="675" w:type="dxa"/>
            <w:vAlign w:val="bottom"/>
          </w:tcPr>
          <w:p w:rsidR="00D413D9" w:rsidRPr="005D3988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D413D9" w:rsidRPr="005D3988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  <w:vAlign w:val="bottom"/>
          </w:tcPr>
          <w:p w:rsidR="00D413D9" w:rsidRPr="005D3988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5D3988" w:rsidTr="00581E4A">
        <w:tc>
          <w:tcPr>
            <w:tcW w:w="675" w:type="dxa"/>
            <w:vAlign w:val="bottom"/>
          </w:tcPr>
          <w:p w:rsidR="00D413D9" w:rsidRPr="005D3988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D413D9" w:rsidRPr="005D3988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  <w:vAlign w:val="bottom"/>
          </w:tcPr>
          <w:p w:rsidR="00D413D9" w:rsidRPr="005D3988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5D3988" w:rsidTr="00581E4A">
        <w:tc>
          <w:tcPr>
            <w:tcW w:w="675" w:type="dxa"/>
            <w:vAlign w:val="bottom"/>
          </w:tcPr>
          <w:p w:rsidR="00D413D9" w:rsidRPr="005D3988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D413D9" w:rsidRPr="005D3988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06" w:type="dxa"/>
            <w:vAlign w:val="bottom"/>
          </w:tcPr>
          <w:p w:rsidR="00D413D9" w:rsidRPr="005D3988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2755,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56009</w:t>
            </w:r>
          </w:p>
        </w:tc>
      </w:tr>
      <w:tr w:rsidR="00D413D9" w:rsidRPr="005D3988" w:rsidTr="00581E4A">
        <w:tc>
          <w:tcPr>
            <w:tcW w:w="675" w:type="dxa"/>
            <w:vAlign w:val="bottom"/>
          </w:tcPr>
          <w:p w:rsidR="00D413D9" w:rsidRPr="005D3988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D413D9" w:rsidRPr="005D3988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06" w:type="dxa"/>
            <w:vAlign w:val="bottom"/>
          </w:tcPr>
          <w:p w:rsidR="00D413D9" w:rsidRPr="005D3988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2837,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66871</w:t>
            </w:r>
          </w:p>
        </w:tc>
      </w:tr>
      <w:tr w:rsidR="00D413D9" w:rsidRPr="005D3988" w:rsidTr="00581E4A">
        <w:tc>
          <w:tcPr>
            <w:tcW w:w="675" w:type="dxa"/>
            <w:vAlign w:val="bottom"/>
          </w:tcPr>
          <w:p w:rsidR="00D413D9" w:rsidRPr="005D3988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D413D9" w:rsidRPr="005D3988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vAlign w:val="bottom"/>
          </w:tcPr>
          <w:p w:rsidR="00D413D9" w:rsidRPr="005D3988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5D3988" w:rsidTr="00581E4A">
        <w:tc>
          <w:tcPr>
            <w:tcW w:w="675" w:type="dxa"/>
            <w:vAlign w:val="bottom"/>
          </w:tcPr>
          <w:p w:rsidR="00D413D9" w:rsidRPr="005D3988" w:rsidRDefault="00D413D9" w:rsidP="0066259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D413D9" w:rsidRPr="005D3988" w:rsidRDefault="00D413D9" w:rsidP="00B732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D413D9" w:rsidRPr="005D3988" w:rsidRDefault="00D413D9" w:rsidP="00B732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36390,4</w:t>
            </w: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4944</w:t>
            </w:r>
          </w:p>
        </w:tc>
      </w:tr>
    </w:tbl>
    <w:p w:rsidR="00581E4A" w:rsidRPr="005D3988" w:rsidRDefault="00581E4A" w:rsidP="00581E4A">
      <w:pPr>
        <w:jc w:val="right"/>
        <w:rPr>
          <w:rFonts w:ascii="PT Astra Serif" w:hAnsi="PT Astra Serif"/>
        </w:rPr>
      </w:pPr>
    </w:p>
    <w:p w:rsidR="00581E4A" w:rsidRPr="005D3988" w:rsidRDefault="00581E4A" w:rsidP="00581E4A">
      <w:pPr>
        <w:rPr>
          <w:rFonts w:ascii="PT Astra Serif" w:hAnsi="PT Astra Serif"/>
        </w:rPr>
      </w:pPr>
    </w:p>
    <w:p w:rsidR="00DC2D57" w:rsidRPr="005D3988" w:rsidRDefault="00DC2D57" w:rsidP="00DC2D57">
      <w:pPr>
        <w:rPr>
          <w:rFonts w:ascii="PT Astra Serif" w:hAnsi="PT Astra Serif"/>
        </w:rPr>
      </w:pPr>
    </w:p>
    <w:p w:rsidR="008C7CAD" w:rsidRPr="005D3988" w:rsidRDefault="008C7CAD" w:rsidP="008C7CAD">
      <w:pPr>
        <w:rPr>
          <w:rFonts w:ascii="PT Astra Serif" w:hAnsi="PT Astra Serif"/>
        </w:rPr>
      </w:pPr>
    </w:p>
    <w:p w:rsidR="008C7CAD" w:rsidRPr="005D3988" w:rsidRDefault="008C7CAD" w:rsidP="008C7CAD">
      <w:pPr>
        <w:rPr>
          <w:rFonts w:ascii="PT Astra Serif" w:hAnsi="PT Astra Serif"/>
        </w:rPr>
      </w:pPr>
    </w:p>
    <w:p w:rsidR="00DC2D57" w:rsidRPr="005D3988" w:rsidRDefault="00DC2D57" w:rsidP="00DC2D57">
      <w:pPr>
        <w:rPr>
          <w:rFonts w:ascii="PT Astra Serif" w:hAnsi="PT Astra Serif"/>
        </w:rPr>
      </w:pPr>
    </w:p>
    <w:p w:rsidR="00581E4A" w:rsidRPr="005D3988" w:rsidRDefault="00581E4A" w:rsidP="00581E4A">
      <w:pPr>
        <w:rPr>
          <w:rFonts w:ascii="PT Astra Serif" w:hAnsi="PT Astra Serif"/>
        </w:rPr>
      </w:pPr>
    </w:p>
    <w:p w:rsidR="00581E4A" w:rsidRPr="005D3988" w:rsidRDefault="00581E4A" w:rsidP="007346BB">
      <w:pPr>
        <w:rPr>
          <w:rFonts w:ascii="PT Astra Serif" w:hAnsi="PT Astra Serif"/>
        </w:rPr>
      </w:pPr>
    </w:p>
    <w:p w:rsidR="00041708" w:rsidRPr="005D3988" w:rsidRDefault="00041708">
      <w:pPr>
        <w:rPr>
          <w:rFonts w:ascii="PT Astra Serif" w:hAnsi="PT Astra Serif"/>
          <w:sz w:val="28"/>
          <w:szCs w:val="28"/>
        </w:rPr>
      </w:pPr>
      <w:r w:rsidRPr="005D3988">
        <w:rPr>
          <w:rFonts w:ascii="PT Astra Serif" w:hAnsi="PT Astra Serif"/>
          <w:b/>
          <w:bCs/>
          <w:i/>
          <w:iCs/>
        </w:rPr>
        <w:br w:type="page"/>
      </w:r>
    </w:p>
    <w:p w:rsidR="007346BB" w:rsidRPr="005D3988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7346BB" w:rsidRPr="005D3988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7346BB" w:rsidRPr="005D3988" w:rsidRDefault="007346B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837BE" w:rsidRPr="005D3988" w:rsidRDefault="00F837BE" w:rsidP="00F837BE">
      <w:pPr>
        <w:jc w:val="center"/>
        <w:rPr>
          <w:rFonts w:ascii="PT Astra Serif" w:hAnsi="PT Astra Serif"/>
          <w:sz w:val="28"/>
          <w:szCs w:val="28"/>
        </w:rPr>
      </w:pPr>
      <w:r w:rsidRPr="005D398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</w:t>
      </w:r>
      <w:proofErr w:type="gramStart"/>
      <w:r w:rsidRPr="005D3988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</w:p>
    <w:p w:rsidR="0031512E" w:rsidRDefault="00F837BE" w:rsidP="00F837B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5D3988">
        <w:rPr>
          <w:rFonts w:ascii="PT Astra Serif" w:hAnsi="PT Astra Serif"/>
          <w:b/>
          <w:color w:val="000000"/>
          <w:sz w:val="28"/>
          <w:szCs w:val="28"/>
        </w:rPr>
        <w:t>районов, городских округов и поселений области на государственную поддержку отрасли культуры</w:t>
      </w:r>
      <w:r w:rsidR="00F778D6" w:rsidRPr="005D3988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5D3988">
        <w:rPr>
          <w:rFonts w:ascii="PT Astra Serif" w:hAnsi="PT Astra Serif"/>
          <w:b/>
          <w:color w:val="000000"/>
          <w:sz w:val="28"/>
          <w:szCs w:val="28"/>
        </w:rPr>
        <w:t xml:space="preserve">(комплектование книжных фондов </w:t>
      </w:r>
      <w:proofErr w:type="gramEnd"/>
    </w:p>
    <w:p w:rsidR="00F837BE" w:rsidRPr="005D3988" w:rsidRDefault="00F837BE" w:rsidP="00F837BE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D3988">
        <w:rPr>
          <w:rFonts w:ascii="PT Astra Serif" w:hAnsi="PT Astra Serif"/>
          <w:b/>
          <w:color w:val="000000"/>
          <w:sz w:val="28"/>
          <w:szCs w:val="28"/>
        </w:rPr>
        <w:t>муниципальных общедоступных библиотек)</w:t>
      </w:r>
    </w:p>
    <w:p w:rsidR="00F837BE" w:rsidRPr="005D3988" w:rsidRDefault="00F837BE">
      <w:pPr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F837BE" w:rsidRPr="00C24A26" w:rsidRDefault="00F837BE" w:rsidP="00F837BE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F837BE" w:rsidRPr="005D3988" w:rsidTr="00F837B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F837BE" w:rsidRPr="005D3988" w:rsidRDefault="00F837BE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F837BE" w:rsidRPr="005D3988" w:rsidTr="00F837B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F837BE" w:rsidRPr="005D3988" w:rsidTr="00F837B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54,4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72,3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127,1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95,1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761,8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380,1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190,1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37,5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324,4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41,3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59,6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37,5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62,0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117,6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46,8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154,3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115,3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42,2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218,2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3198C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56,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100,3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54,3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41,7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137,3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55,2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206,9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62,2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190,9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60,5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90,7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78,5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5507,9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3566,1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3566,1</w:t>
            </w:r>
          </w:p>
        </w:tc>
      </w:tr>
      <w:tr w:rsidR="00F837BE" w:rsidRPr="005D3988" w:rsidTr="00F837BE">
        <w:tc>
          <w:tcPr>
            <w:tcW w:w="675" w:type="dxa"/>
            <w:vAlign w:val="bottom"/>
          </w:tcPr>
          <w:p w:rsidR="00F837BE" w:rsidRPr="005D3988" w:rsidRDefault="00F837BE" w:rsidP="00F837B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vAlign w:val="bottom"/>
          </w:tcPr>
          <w:p w:rsidR="00F837BE" w:rsidRPr="005D3988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5D3988" w:rsidRDefault="00F837BE" w:rsidP="00F837B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9074,0</w:t>
            </w:r>
          </w:p>
        </w:tc>
      </w:tr>
    </w:tbl>
    <w:p w:rsidR="00F837BE" w:rsidRPr="005D3988" w:rsidRDefault="00F837BE" w:rsidP="00F837BE">
      <w:pPr>
        <w:jc w:val="right"/>
        <w:rPr>
          <w:rFonts w:ascii="PT Astra Serif" w:hAnsi="PT Astra Serif"/>
        </w:rPr>
      </w:pPr>
    </w:p>
    <w:p w:rsidR="00F837BE" w:rsidRPr="005D3988" w:rsidRDefault="00F837BE" w:rsidP="00F837BE">
      <w:pPr>
        <w:rPr>
          <w:rFonts w:ascii="PT Astra Serif" w:hAnsi="PT Astra Serif"/>
        </w:rPr>
      </w:pPr>
    </w:p>
    <w:p w:rsidR="00F837BE" w:rsidRPr="005D3988" w:rsidRDefault="00F837BE" w:rsidP="00F837BE">
      <w:pPr>
        <w:rPr>
          <w:rFonts w:ascii="PT Astra Serif" w:hAnsi="PT Astra Serif"/>
        </w:rPr>
      </w:pPr>
    </w:p>
    <w:p w:rsidR="007346BB" w:rsidRPr="005D3988" w:rsidRDefault="007346BB">
      <w:pPr>
        <w:rPr>
          <w:rFonts w:ascii="PT Astra Serif" w:hAnsi="PT Astra Serif"/>
          <w:sz w:val="28"/>
          <w:szCs w:val="28"/>
        </w:rPr>
      </w:pPr>
      <w:r w:rsidRPr="005D3988">
        <w:rPr>
          <w:rFonts w:ascii="PT Astra Serif" w:hAnsi="PT Astra Serif"/>
          <w:b/>
          <w:bCs/>
          <w:i/>
          <w:iCs/>
        </w:rPr>
        <w:br w:type="page"/>
      </w:r>
    </w:p>
    <w:p w:rsidR="003E784B" w:rsidRPr="005D3988" w:rsidRDefault="003E784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3E784B" w:rsidRPr="005D3988" w:rsidRDefault="003E784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3E784B" w:rsidRPr="005D3988" w:rsidRDefault="003E784B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47118" w:rsidRPr="005D3988" w:rsidRDefault="00F47118" w:rsidP="00F47118">
      <w:pPr>
        <w:jc w:val="center"/>
        <w:rPr>
          <w:rFonts w:ascii="PT Astra Serif" w:hAnsi="PT Astra Serif"/>
        </w:rPr>
      </w:pPr>
      <w:r w:rsidRPr="005D398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</w:t>
      </w:r>
      <w:proofErr w:type="gramStart"/>
      <w:r w:rsidRPr="005D3988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</w:p>
    <w:p w:rsidR="0031512E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техническое оснащение  региональных </w:t>
      </w:r>
    </w:p>
    <w:p w:rsidR="003E784B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color w:val="000000"/>
          <w:sz w:val="28"/>
          <w:szCs w:val="28"/>
        </w:rPr>
        <w:t>и муниципальных музеев</w:t>
      </w:r>
    </w:p>
    <w:p w:rsidR="0031512E" w:rsidRPr="005D3988" w:rsidRDefault="0031512E" w:rsidP="00F47118">
      <w:pPr>
        <w:jc w:val="center"/>
        <w:rPr>
          <w:rFonts w:ascii="PT Astra Serif" w:hAnsi="PT Astra Serif"/>
        </w:rPr>
      </w:pPr>
    </w:p>
    <w:p w:rsidR="003E784B" w:rsidRPr="00C24A26" w:rsidRDefault="003E784B" w:rsidP="003E784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2090"/>
      </w:tblGrid>
      <w:tr w:rsidR="003E784B" w:rsidRPr="005D3988" w:rsidTr="003E78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4B" w:rsidRPr="005D3988" w:rsidRDefault="003E784B" w:rsidP="003E78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4B" w:rsidRPr="005D3988" w:rsidRDefault="003E784B" w:rsidP="003E78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4B" w:rsidRPr="005D3988" w:rsidRDefault="003E784B" w:rsidP="003E78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5D3988" w:rsidTr="003E78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F47118" w:rsidRPr="005D3988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F47118" w:rsidRPr="005D3988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:rsidR="00F47118" w:rsidRPr="005D3988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12134,2</w:t>
            </w:r>
          </w:p>
        </w:tc>
      </w:tr>
      <w:tr w:rsidR="00F47118" w:rsidRPr="005D3988" w:rsidTr="003E784B">
        <w:tc>
          <w:tcPr>
            <w:tcW w:w="675" w:type="dxa"/>
            <w:vAlign w:val="bottom"/>
          </w:tcPr>
          <w:p w:rsidR="00F47118" w:rsidRPr="005D3988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F47118" w:rsidRPr="005D3988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F47118" w:rsidRPr="005D3988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12134,2</w:t>
            </w:r>
          </w:p>
        </w:tc>
      </w:tr>
    </w:tbl>
    <w:p w:rsidR="003E784B" w:rsidRPr="005D3988" w:rsidRDefault="003E784B" w:rsidP="003E784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3E784B" w:rsidRPr="005D3988" w:rsidRDefault="003E784B" w:rsidP="003E784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3E784B" w:rsidRPr="005D3988" w:rsidRDefault="003E784B" w:rsidP="003E784B">
      <w:pPr>
        <w:jc w:val="right"/>
        <w:rPr>
          <w:rFonts w:ascii="PT Astra Serif" w:hAnsi="PT Astra Serif"/>
          <w:lang w:val="en-US"/>
        </w:rPr>
      </w:pPr>
    </w:p>
    <w:p w:rsidR="003E784B" w:rsidRPr="005D3988" w:rsidRDefault="003E784B" w:rsidP="003E784B">
      <w:pPr>
        <w:rPr>
          <w:rFonts w:ascii="PT Astra Serif" w:hAnsi="PT Astra Serif"/>
        </w:rPr>
      </w:pPr>
    </w:p>
    <w:p w:rsidR="003E784B" w:rsidRPr="005D3988" w:rsidRDefault="003E784B" w:rsidP="003E784B">
      <w:pPr>
        <w:rPr>
          <w:rFonts w:ascii="PT Astra Serif" w:hAnsi="PT Astra Serif"/>
          <w:lang w:val="en-US"/>
        </w:rPr>
      </w:pPr>
    </w:p>
    <w:p w:rsidR="00F47118" w:rsidRPr="005D3988" w:rsidRDefault="00F47118" w:rsidP="00F47118">
      <w:pPr>
        <w:rPr>
          <w:rFonts w:ascii="PT Astra Serif" w:hAnsi="PT Astra Serif"/>
        </w:rPr>
      </w:pPr>
    </w:p>
    <w:p w:rsidR="00F47118" w:rsidRPr="005D3988" w:rsidRDefault="00F47118" w:rsidP="00F47118">
      <w:pPr>
        <w:rPr>
          <w:rFonts w:ascii="PT Astra Serif" w:hAnsi="PT Astra Serif"/>
        </w:rPr>
      </w:pPr>
    </w:p>
    <w:p w:rsidR="003E784B" w:rsidRPr="005D3988" w:rsidRDefault="003E784B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3E784B" w:rsidRPr="005D3988" w:rsidRDefault="003E784B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3E784B" w:rsidRPr="005D3988" w:rsidRDefault="003E784B">
      <w:pPr>
        <w:rPr>
          <w:rFonts w:ascii="PT Astra Serif" w:hAnsi="PT Astra Serif"/>
          <w:sz w:val="28"/>
          <w:szCs w:val="28"/>
        </w:rPr>
      </w:pPr>
      <w:r w:rsidRPr="005D3988">
        <w:rPr>
          <w:rFonts w:ascii="PT Astra Serif" w:hAnsi="PT Astra Serif"/>
          <w:b/>
          <w:bCs/>
          <w:i/>
          <w:iCs/>
        </w:rPr>
        <w:br w:type="page"/>
      </w:r>
    </w:p>
    <w:p w:rsidR="008666A9" w:rsidRPr="005D3988" w:rsidRDefault="008666A9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5D3988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19</w:t>
      </w:r>
    </w:p>
    <w:p w:rsidR="008666A9" w:rsidRPr="005D3988" w:rsidRDefault="008666A9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8666A9" w:rsidRPr="005D3988" w:rsidRDefault="008666A9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47118" w:rsidRPr="005D3988" w:rsidRDefault="00F47118" w:rsidP="00F47118">
      <w:pPr>
        <w:jc w:val="center"/>
        <w:rPr>
          <w:rFonts w:ascii="PT Astra Serif" w:hAnsi="PT Astra Serif"/>
        </w:rPr>
      </w:pPr>
      <w:r w:rsidRPr="005D398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</w:t>
      </w:r>
      <w:r w:rsidR="003325D9">
        <w:rPr>
          <w:rFonts w:ascii="PT Astra Serif" w:hAnsi="PT Astra Serif"/>
          <w:b/>
          <w:color w:val="000000"/>
          <w:sz w:val="28"/>
          <w:szCs w:val="28"/>
        </w:rPr>
        <w:t xml:space="preserve">и 2026 </w:t>
      </w:r>
      <w:r w:rsidRPr="005D3988">
        <w:rPr>
          <w:rFonts w:ascii="PT Astra Serif" w:hAnsi="PT Astra Serif"/>
          <w:b/>
          <w:color w:val="000000"/>
          <w:sz w:val="28"/>
          <w:szCs w:val="28"/>
        </w:rPr>
        <w:t>год</w:t>
      </w:r>
      <w:r w:rsidR="003325D9">
        <w:rPr>
          <w:rFonts w:ascii="PT Astra Serif" w:hAnsi="PT Astra Serif"/>
          <w:b/>
          <w:color w:val="000000"/>
          <w:sz w:val="28"/>
          <w:szCs w:val="28"/>
        </w:rPr>
        <w:t>ы</w:t>
      </w:r>
      <w:r w:rsidRPr="005D3988">
        <w:rPr>
          <w:rFonts w:ascii="PT Astra Serif" w:hAnsi="PT Astra Serif"/>
          <w:b/>
          <w:color w:val="000000"/>
          <w:sz w:val="28"/>
          <w:szCs w:val="28"/>
        </w:rPr>
        <w:t xml:space="preserve"> субсидии бюджетам </w:t>
      </w:r>
      <w:proofErr w:type="gramStart"/>
      <w:r w:rsidRPr="005D3988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</w:p>
    <w:p w:rsidR="00F47118" w:rsidRPr="005D3988" w:rsidRDefault="00F47118" w:rsidP="00F47118">
      <w:pPr>
        <w:jc w:val="center"/>
        <w:rPr>
          <w:rFonts w:ascii="PT Astra Serif" w:hAnsi="PT Astra Serif"/>
        </w:rPr>
      </w:pPr>
      <w:r w:rsidRPr="005D3988">
        <w:rPr>
          <w:rFonts w:ascii="PT Astra Serif" w:hAnsi="PT Astra Serif"/>
          <w:b/>
          <w:color w:val="000000"/>
          <w:sz w:val="28"/>
          <w:szCs w:val="28"/>
        </w:rPr>
        <w:t>районов области на развитие сети учреждений</w:t>
      </w:r>
    </w:p>
    <w:p w:rsidR="00F47118" w:rsidRPr="005D3988" w:rsidRDefault="00F47118" w:rsidP="00F47118">
      <w:pPr>
        <w:jc w:val="center"/>
        <w:rPr>
          <w:rFonts w:ascii="PT Astra Serif" w:hAnsi="PT Astra Serif"/>
        </w:rPr>
      </w:pPr>
      <w:proofErr w:type="gramStart"/>
      <w:r w:rsidRPr="005D3988">
        <w:rPr>
          <w:rFonts w:ascii="PT Astra Serif" w:hAnsi="PT Astra Serif"/>
          <w:b/>
          <w:color w:val="000000"/>
          <w:sz w:val="28"/>
          <w:szCs w:val="28"/>
        </w:rPr>
        <w:t>культурно-досугового типа (создание и модернизация</w:t>
      </w:r>
      <w:proofErr w:type="gramEnd"/>
    </w:p>
    <w:p w:rsidR="008666A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color w:val="000000"/>
          <w:sz w:val="28"/>
          <w:szCs w:val="28"/>
        </w:rPr>
        <w:t>учреждений культурно-досугового типа)</w:t>
      </w:r>
    </w:p>
    <w:p w:rsidR="0031512E" w:rsidRPr="005D3988" w:rsidRDefault="0031512E" w:rsidP="00F47118">
      <w:pPr>
        <w:jc w:val="center"/>
        <w:rPr>
          <w:rFonts w:ascii="PT Astra Serif" w:hAnsi="PT Astra Serif"/>
        </w:rPr>
      </w:pPr>
    </w:p>
    <w:p w:rsidR="008666A9" w:rsidRPr="005D3988" w:rsidRDefault="008666A9" w:rsidP="008666A9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5103"/>
        <w:gridCol w:w="1824"/>
        <w:gridCol w:w="1825"/>
      </w:tblGrid>
      <w:tr w:rsidR="008666A9" w:rsidRPr="005D3988" w:rsidTr="008666A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6A9" w:rsidRPr="005D3988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6A9" w:rsidRPr="005D3988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8666A9" w:rsidRPr="005D3988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6A9" w:rsidRPr="005D3988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6A9" w:rsidRPr="005D3988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47118" w:rsidRPr="005D3988" w:rsidTr="008666A9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47118" w:rsidRPr="005D3988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bottom"/>
          </w:tcPr>
          <w:p w:rsidR="00F47118" w:rsidRPr="005D3988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24" w:type="dxa"/>
            <w:tcBorders>
              <w:top w:val="single" w:sz="4" w:space="0" w:color="auto"/>
            </w:tcBorders>
            <w:vAlign w:val="bottom"/>
          </w:tcPr>
          <w:p w:rsidR="00F47118" w:rsidRPr="005D3988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F47118" w:rsidRPr="005D3988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</w:tr>
      <w:tr w:rsidR="00F47118" w:rsidRPr="005D3988" w:rsidTr="008666A9">
        <w:tc>
          <w:tcPr>
            <w:tcW w:w="817" w:type="dxa"/>
            <w:vAlign w:val="bottom"/>
          </w:tcPr>
          <w:p w:rsidR="00F47118" w:rsidRPr="005D3988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F47118" w:rsidRPr="005D3988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24" w:type="dxa"/>
            <w:vAlign w:val="bottom"/>
          </w:tcPr>
          <w:p w:rsidR="00F47118" w:rsidRPr="005D3988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825" w:type="dxa"/>
            <w:vAlign w:val="bottom"/>
          </w:tcPr>
          <w:p w:rsidR="00F47118" w:rsidRPr="005D3988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7249,7</w:t>
            </w:r>
          </w:p>
        </w:tc>
      </w:tr>
    </w:tbl>
    <w:p w:rsidR="008666A9" w:rsidRPr="005D3988" w:rsidRDefault="008666A9" w:rsidP="008666A9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8666A9" w:rsidRPr="005D3988" w:rsidRDefault="008666A9" w:rsidP="008666A9">
      <w:pPr>
        <w:jc w:val="right"/>
        <w:rPr>
          <w:rFonts w:ascii="PT Astra Serif" w:hAnsi="PT Astra Serif"/>
          <w:lang w:val="en-US"/>
        </w:rPr>
      </w:pPr>
    </w:p>
    <w:p w:rsidR="00F47118" w:rsidRPr="005D3988" w:rsidRDefault="00F47118" w:rsidP="00F47118">
      <w:pPr>
        <w:rPr>
          <w:rFonts w:ascii="PT Astra Serif" w:hAnsi="PT Astra Serif"/>
        </w:rPr>
      </w:pPr>
    </w:p>
    <w:p w:rsidR="00F47118" w:rsidRPr="005D3988" w:rsidRDefault="00F47118" w:rsidP="00F47118">
      <w:pPr>
        <w:rPr>
          <w:rFonts w:ascii="PT Astra Serif" w:hAnsi="PT Astra Serif"/>
        </w:rPr>
      </w:pPr>
    </w:p>
    <w:p w:rsidR="008666A9" w:rsidRPr="005D3988" w:rsidRDefault="008666A9" w:rsidP="008666A9">
      <w:pPr>
        <w:rPr>
          <w:rFonts w:ascii="PT Astra Serif" w:hAnsi="PT Astra Serif"/>
        </w:rPr>
      </w:pPr>
    </w:p>
    <w:p w:rsidR="008666A9" w:rsidRPr="005D3988" w:rsidRDefault="008666A9" w:rsidP="008666A9">
      <w:pPr>
        <w:rPr>
          <w:rFonts w:ascii="PT Astra Serif" w:hAnsi="PT Astra Serif"/>
        </w:rPr>
      </w:pPr>
    </w:p>
    <w:p w:rsidR="008666A9" w:rsidRPr="005D3988" w:rsidRDefault="008666A9" w:rsidP="008666A9">
      <w:pPr>
        <w:rPr>
          <w:rFonts w:ascii="PT Astra Serif" w:hAnsi="PT Astra Serif"/>
          <w:lang w:val="en-US"/>
        </w:rPr>
      </w:pPr>
    </w:p>
    <w:p w:rsidR="008666A9" w:rsidRPr="005D3988" w:rsidRDefault="008666A9">
      <w:pPr>
        <w:rPr>
          <w:rFonts w:ascii="PT Astra Serif" w:hAnsi="PT Astra Serif"/>
          <w:sz w:val="28"/>
          <w:szCs w:val="28"/>
        </w:rPr>
      </w:pPr>
      <w:r w:rsidRPr="005D3988">
        <w:rPr>
          <w:rFonts w:ascii="PT Astra Serif" w:hAnsi="PT Astra Serif"/>
          <w:b/>
          <w:bCs/>
          <w:i/>
          <w:iCs/>
        </w:rPr>
        <w:br w:type="page"/>
      </w:r>
    </w:p>
    <w:p w:rsidR="00CF7503" w:rsidRPr="005D3988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5D3988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20</w:t>
      </w:r>
    </w:p>
    <w:p w:rsidR="00CF7503" w:rsidRPr="005D3988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F7503" w:rsidRPr="005D3988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1512E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</w:t>
      </w:r>
      <w:proofErr w:type="gramStart"/>
      <w:r w:rsidRPr="005D3988">
        <w:rPr>
          <w:rFonts w:ascii="PT Astra Serif" w:hAnsi="PT Astra Serif"/>
          <w:b/>
          <w:color w:val="000000"/>
          <w:sz w:val="28"/>
          <w:szCs w:val="28"/>
        </w:rPr>
        <w:t>городских</w:t>
      </w:r>
      <w:proofErr w:type="gramEnd"/>
      <w:r w:rsidRPr="005D3988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CF7503" w:rsidRPr="005D3988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color w:val="000000"/>
          <w:sz w:val="28"/>
          <w:szCs w:val="28"/>
        </w:rPr>
        <w:t>округов области на создание школ креативных индустрий</w:t>
      </w:r>
    </w:p>
    <w:p w:rsidR="00F47118" w:rsidRPr="005D3988" w:rsidRDefault="00F47118" w:rsidP="00F47118">
      <w:pPr>
        <w:jc w:val="center"/>
        <w:rPr>
          <w:rFonts w:ascii="PT Astra Serif" w:hAnsi="PT Astra Serif"/>
        </w:rPr>
      </w:pPr>
    </w:p>
    <w:p w:rsidR="00CF7503" w:rsidRPr="005D3988" w:rsidRDefault="00CF7503" w:rsidP="00CF750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CF7503" w:rsidRPr="005D3988" w:rsidTr="00CF750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5D3988" w:rsidRDefault="00CF7503" w:rsidP="00CF7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5D3988" w:rsidRDefault="00CF7503" w:rsidP="00CF7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5D3988" w:rsidRDefault="00CF7503" w:rsidP="00CF7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5D3988" w:rsidTr="00CF7503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F47118" w:rsidRPr="005D3988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F47118" w:rsidRPr="005D3988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F47118" w:rsidRPr="005D3988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79078,9</w:t>
            </w:r>
          </w:p>
        </w:tc>
      </w:tr>
      <w:tr w:rsidR="00F47118" w:rsidRPr="005D3988" w:rsidTr="00CF7503">
        <w:tc>
          <w:tcPr>
            <w:tcW w:w="675" w:type="dxa"/>
            <w:vAlign w:val="bottom"/>
          </w:tcPr>
          <w:p w:rsidR="00F47118" w:rsidRPr="005D3988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F47118" w:rsidRPr="005D3988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F47118" w:rsidRPr="005D3988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79078,9</w:t>
            </w:r>
          </w:p>
        </w:tc>
      </w:tr>
    </w:tbl>
    <w:p w:rsidR="00CF7503" w:rsidRPr="005D3988" w:rsidRDefault="00CF7503" w:rsidP="00CF750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CF7503" w:rsidRPr="005D3988" w:rsidRDefault="00CF7503" w:rsidP="00CF7503">
      <w:pPr>
        <w:jc w:val="right"/>
        <w:rPr>
          <w:rFonts w:ascii="PT Astra Serif" w:hAnsi="PT Astra Serif"/>
          <w:lang w:val="en-US"/>
        </w:rPr>
      </w:pPr>
    </w:p>
    <w:p w:rsidR="00CF7503" w:rsidRPr="005D3988" w:rsidRDefault="00CF7503" w:rsidP="00CF7503">
      <w:pPr>
        <w:rPr>
          <w:rFonts w:ascii="PT Astra Serif" w:hAnsi="PT Astra Serif"/>
          <w:lang w:val="en-US"/>
        </w:rPr>
      </w:pPr>
    </w:p>
    <w:p w:rsidR="00F47118" w:rsidRPr="005D3988" w:rsidRDefault="00F47118" w:rsidP="00F47118">
      <w:pPr>
        <w:rPr>
          <w:rFonts w:ascii="PT Astra Serif" w:hAnsi="PT Astra Serif"/>
        </w:rPr>
      </w:pPr>
    </w:p>
    <w:p w:rsidR="00F47118" w:rsidRPr="005D3988" w:rsidRDefault="00F47118" w:rsidP="00F47118">
      <w:pPr>
        <w:rPr>
          <w:rFonts w:ascii="PT Astra Serif" w:hAnsi="PT Astra Serif"/>
        </w:rPr>
      </w:pPr>
    </w:p>
    <w:p w:rsidR="00CF7503" w:rsidRPr="005D3988" w:rsidRDefault="00CF7503" w:rsidP="00CF7503">
      <w:pPr>
        <w:rPr>
          <w:rFonts w:ascii="PT Astra Serif" w:hAnsi="PT Astra Serif"/>
        </w:rPr>
      </w:pPr>
    </w:p>
    <w:p w:rsidR="00CF7503" w:rsidRPr="005D3988" w:rsidRDefault="00CF7503" w:rsidP="00CF7503">
      <w:pPr>
        <w:rPr>
          <w:rFonts w:ascii="PT Astra Serif" w:hAnsi="PT Astra Serif"/>
          <w:lang w:val="en-US"/>
        </w:rPr>
      </w:pPr>
    </w:p>
    <w:p w:rsidR="00CF7503" w:rsidRPr="005D3988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CF7503" w:rsidRPr="005D3988" w:rsidRDefault="00CF7503">
      <w:pPr>
        <w:rPr>
          <w:rFonts w:ascii="PT Astra Serif" w:hAnsi="PT Astra Serif"/>
          <w:sz w:val="28"/>
          <w:szCs w:val="28"/>
        </w:rPr>
      </w:pPr>
      <w:r w:rsidRPr="005D3988">
        <w:rPr>
          <w:rFonts w:ascii="PT Astra Serif" w:hAnsi="PT Astra Serif"/>
          <w:b/>
          <w:bCs/>
          <w:i/>
          <w:iCs/>
        </w:rPr>
        <w:br w:type="page"/>
      </w:r>
    </w:p>
    <w:p w:rsidR="00CF7503" w:rsidRPr="005D3988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CF7503" w:rsidRPr="005D3988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F7503" w:rsidRPr="005D3988" w:rsidRDefault="00CF7503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581E4A" w:rsidRPr="005D3988" w:rsidRDefault="00581E4A" w:rsidP="00581E4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районов, городских округов и поселений области на создание модельных </w:t>
      </w:r>
    </w:p>
    <w:p w:rsidR="00CF7503" w:rsidRPr="005D3988" w:rsidRDefault="00581E4A" w:rsidP="00581E4A">
      <w:pPr>
        <w:jc w:val="center"/>
        <w:rPr>
          <w:rFonts w:ascii="PT Astra Serif" w:hAnsi="PT Astra Serif"/>
        </w:rPr>
      </w:pPr>
      <w:r w:rsidRPr="005D3988">
        <w:rPr>
          <w:rFonts w:ascii="PT Astra Serif" w:hAnsi="PT Astra Serif"/>
          <w:b/>
          <w:color w:val="000000"/>
          <w:sz w:val="28"/>
          <w:szCs w:val="28"/>
        </w:rPr>
        <w:t>муниципальных библиотек</w:t>
      </w:r>
    </w:p>
    <w:p w:rsidR="00CF7503" w:rsidRPr="005D3988" w:rsidRDefault="00CF7503" w:rsidP="00CF7503">
      <w:pPr>
        <w:rPr>
          <w:rFonts w:ascii="PT Astra Serif" w:hAnsi="PT Astra Serif"/>
        </w:rPr>
      </w:pPr>
    </w:p>
    <w:p w:rsidR="00CF7503" w:rsidRPr="005D3988" w:rsidRDefault="00CF7503" w:rsidP="00CF750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394"/>
        <w:gridCol w:w="2977"/>
        <w:gridCol w:w="1381"/>
      </w:tblGrid>
      <w:tr w:rsidR="00CF7503" w:rsidRPr="005D3988" w:rsidTr="00581E4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5D3988" w:rsidRDefault="00CF7503" w:rsidP="00581E4A">
            <w:pPr>
              <w:jc w:val="center"/>
              <w:rPr>
                <w:rFonts w:ascii="PT Astra Serif" w:hAnsi="PT Astra Serif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5D3988" w:rsidRDefault="00581E4A" w:rsidP="00CF7503">
            <w:pPr>
              <w:jc w:val="center"/>
              <w:rPr>
                <w:rFonts w:ascii="PT Astra Serif" w:hAnsi="PT Astra Serif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5D3988" w:rsidRDefault="00581E4A" w:rsidP="00CF7503">
            <w:pPr>
              <w:jc w:val="center"/>
              <w:rPr>
                <w:rFonts w:ascii="PT Astra Serif" w:hAnsi="PT Astra Serif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5D3988" w:rsidRDefault="00CF7503" w:rsidP="00CF7503">
            <w:pPr>
              <w:jc w:val="center"/>
              <w:rPr>
                <w:rFonts w:ascii="PT Astra Serif" w:hAnsi="PT Astra Serif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81E4A" w:rsidRPr="005D3988" w:rsidTr="00581E4A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81E4A" w:rsidRPr="005D3988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vAlign w:val="bottom"/>
          </w:tcPr>
          <w:p w:rsidR="00581E4A" w:rsidRPr="005D3988" w:rsidRDefault="00581E4A" w:rsidP="00581E4A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:rsidR="00581E4A" w:rsidRPr="005D3988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581E4A" w:rsidRPr="005D3988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81E4A" w:rsidRPr="005D3988" w:rsidTr="00581E4A">
        <w:tc>
          <w:tcPr>
            <w:tcW w:w="817" w:type="dxa"/>
            <w:vAlign w:val="bottom"/>
          </w:tcPr>
          <w:p w:rsidR="00581E4A" w:rsidRPr="005D3988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581E4A" w:rsidRPr="005D3988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581E4A" w:rsidRPr="005D3988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5D3988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E4A" w:rsidRPr="005D3988" w:rsidTr="00581E4A">
        <w:tc>
          <w:tcPr>
            <w:tcW w:w="817" w:type="dxa"/>
            <w:vAlign w:val="bottom"/>
          </w:tcPr>
          <w:p w:rsidR="00581E4A" w:rsidRPr="005D3988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581E4A" w:rsidRPr="005D3988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581E4A" w:rsidRPr="005D3988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</w:p>
        </w:tc>
        <w:tc>
          <w:tcPr>
            <w:tcW w:w="1381" w:type="dxa"/>
            <w:vAlign w:val="bottom"/>
          </w:tcPr>
          <w:p w:rsidR="00581E4A" w:rsidRPr="005D3988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81E4A" w:rsidRPr="005D3988" w:rsidTr="00581E4A">
        <w:tc>
          <w:tcPr>
            <w:tcW w:w="817" w:type="dxa"/>
            <w:vAlign w:val="bottom"/>
          </w:tcPr>
          <w:p w:rsidR="00581E4A" w:rsidRPr="005D3988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4" w:type="dxa"/>
            <w:vAlign w:val="bottom"/>
          </w:tcPr>
          <w:p w:rsidR="00581E4A" w:rsidRPr="005D3988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977" w:type="dxa"/>
            <w:vAlign w:val="bottom"/>
          </w:tcPr>
          <w:p w:rsidR="00581E4A" w:rsidRPr="005D3988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5D3988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581E4A" w:rsidRPr="005D3988" w:rsidTr="00581E4A">
        <w:tc>
          <w:tcPr>
            <w:tcW w:w="817" w:type="dxa"/>
            <w:vAlign w:val="bottom"/>
          </w:tcPr>
          <w:p w:rsidR="00581E4A" w:rsidRPr="005D3988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4" w:type="dxa"/>
            <w:vAlign w:val="bottom"/>
          </w:tcPr>
          <w:p w:rsidR="00581E4A" w:rsidRPr="005D3988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977" w:type="dxa"/>
            <w:vAlign w:val="bottom"/>
          </w:tcPr>
          <w:p w:rsidR="00581E4A" w:rsidRPr="005D3988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5D3988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81E4A" w:rsidRPr="005D3988" w:rsidTr="00581E4A">
        <w:tc>
          <w:tcPr>
            <w:tcW w:w="817" w:type="dxa"/>
            <w:vAlign w:val="bottom"/>
          </w:tcPr>
          <w:p w:rsidR="00581E4A" w:rsidRPr="005D3988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581E4A" w:rsidRPr="005D3988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581E4A" w:rsidRPr="005D3988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5D3988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38000,0</w:t>
            </w:r>
          </w:p>
        </w:tc>
      </w:tr>
      <w:tr w:rsidR="00581E4A" w:rsidRPr="005D3988" w:rsidTr="00581E4A">
        <w:tc>
          <w:tcPr>
            <w:tcW w:w="817" w:type="dxa"/>
            <w:vAlign w:val="bottom"/>
          </w:tcPr>
          <w:p w:rsidR="00581E4A" w:rsidRPr="005D3988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4" w:type="dxa"/>
            <w:vAlign w:val="bottom"/>
          </w:tcPr>
          <w:p w:rsidR="00581E4A" w:rsidRPr="005D3988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977" w:type="dxa"/>
            <w:vAlign w:val="bottom"/>
          </w:tcPr>
          <w:p w:rsidR="00581E4A" w:rsidRPr="005D3988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5D3988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</w:tr>
      <w:tr w:rsidR="00581E4A" w:rsidRPr="005D3988" w:rsidTr="00581E4A">
        <w:tc>
          <w:tcPr>
            <w:tcW w:w="817" w:type="dxa"/>
            <w:vAlign w:val="bottom"/>
          </w:tcPr>
          <w:p w:rsidR="00581E4A" w:rsidRPr="005D3988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581E4A" w:rsidRPr="005D3988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7" w:type="dxa"/>
            <w:vAlign w:val="bottom"/>
          </w:tcPr>
          <w:p w:rsidR="00581E4A" w:rsidRPr="005D3988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5D3988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24000,0</w:t>
            </w:r>
          </w:p>
        </w:tc>
      </w:tr>
      <w:tr w:rsidR="00581E4A" w:rsidRPr="005D3988" w:rsidTr="00581E4A">
        <w:tc>
          <w:tcPr>
            <w:tcW w:w="817" w:type="dxa"/>
            <w:vAlign w:val="bottom"/>
          </w:tcPr>
          <w:p w:rsidR="00581E4A" w:rsidRPr="005D3988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581E4A" w:rsidRPr="005D3988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581E4A" w:rsidRPr="005D3988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5D3988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62000,0</w:t>
            </w:r>
          </w:p>
        </w:tc>
      </w:tr>
    </w:tbl>
    <w:p w:rsidR="00CF7503" w:rsidRPr="005D3988" w:rsidRDefault="00CF7503" w:rsidP="00CF7503">
      <w:pPr>
        <w:jc w:val="right"/>
        <w:rPr>
          <w:rFonts w:ascii="PT Astra Serif" w:hAnsi="PT Astra Serif"/>
        </w:rPr>
      </w:pPr>
    </w:p>
    <w:p w:rsidR="00CF7503" w:rsidRPr="005D3988" w:rsidRDefault="00CF7503" w:rsidP="00CF7503">
      <w:pPr>
        <w:rPr>
          <w:rFonts w:ascii="PT Astra Serif" w:hAnsi="PT Astra Serif"/>
        </w:rPr>
      </w:pPr>
    </w:p>
    <w:p w:rsidR="00CF7503" w:rsidRPr="005D3988" w:rsidRDefault="00CF7503" w:rsidP="00CF7503">
      <w:pPr>
        <w:rPr>
          <w:rFonts w:ascii="PT Astra Serif" w:hAnsi="PT Astra Serif"/>
        </w:rPr>
      </w:pPr>
    </w:p>
    <w:p w:rsidR="00581E4A" w:rsidRPr="005D3988" w:rsidRDefault="00581E4A" w:rsidP="00581E4A">
      <w:pPr>
        <w:rPr>
          <w:rFonts w:ascii="PT Astra Serif" w:hAnsi="PT Astra Serif"/>
        </w:rPr>
      </w:pPr>
    </w:p>
    <w:p w:rsidR="00581E4A" w:rsidRPr="005D3988" w:rsidRDefault="00581E4A" w:rsidP="00581E4A">
      <w:pPr>
        <w:rPr>
          <w:rFonts w:ascii="PT Astra Serif" w:hAnsi="PT Astra Serif"/>
        </w:rPr>
      </w:pPr>
    </w:p>
    <w:p w:rsidR="00CF7503" w:rsidRPr="005D3988" w:rsidRDefault="00CF7503" w:rsidP="00CF7503">
      <w:pPr>
        <w:rPr>
          <w:rFonts w:ascii="PT Astra Serif" w:hAnsi="PT Astra Serif"/>
        </w:rPr>
      </w:pPr>
    </w:p>
    <w:p w:rsidR="00CF7503" w:rsidRPr="005D3988" w:rsidRDefault="00CF7503" w:rsidP="00CF7503">
      <w:pPr>
        <w:rPr>
          <w:rFonts w:ascii="PT Astra Serif" w:hAnsi="PT Astra Serif"/>
          <w:lang w:val="en-US"/>
        </w:rPr>
      </w:pPr>
    </w:p>
    <w:p w:rsidR="00CF7503" w:rsidRPr="005D3988" w:rsidRDefault="00CF7503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CF7503" w:rsidRPr="005D3988" w:rsidRDefault="00CF7503">
      <w:pPr>
        <w:rPr>
          <w:rFonts w:ascii="PT Astra Serif" w:hAnsi="PT Astra Serif"/>
          <w:sz w:val="28"/>
          <w:szCs w:val="28"/>
        </w:rPr>
      </w:pPr>
      <w:r w:rsidRPr="005D3988">
        <w:rPr>
          <w:rFonts w:ascii="PT Astra Serif" w:hAnsi="PT Astra Serif"/>
          <w:b/>
          <w:bCs/>
          <w:i/>
          <w:iCs/>
        </w:rPr>
        <w:br w:type="page"/>
      </w:r>
    </w:p>
    <w:p w:rsidR="00EF64F7" w:rsidRPr="005D3988" w:rsidRDefault="00EF64F7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F91E09">
        <w:rPr>
          <w:rFonts w:ascii="PT Astra Serif" w:hAnsi="PT Astra Serif" w:cs="Times New Roman"/>
          <w:b w:val="0"/>
          <w:bCs w:val="0"/>
          <w:i w:val="0"/>
          <w:iCs w:val="0"/>
        </w:rPr>
        <w:t>22</w:t>
      </w:r>
    </w:p>
    <w:p w:rsidR="00EF64F7" w:rsidRPr="005D3988" w:rsidRDefault="00EF64F7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581E4A" w:rsidRPr="005D3988" w:rsidRDefault="00581E4A" w:rsidP="00581E4A">
      <w:pPr>
        <w:rPr>
          <w:rFonts w:ascii="PT Astra Serif" w:hAnsi="PT Astra Serif"/>
        </w:rPr>
      </w:pPr>
    </w:p>
    <w:p w:rsidR="0031512E" w:rsidRDefault="00581E4A" w:rsidP="00581E4A">
      <w:pPr>
        <w:pStyle w:val="2"/>
        <w:tabs>
          <w:tab w:val="left" w:pos="5812"/>
        </w:tabs>
        <w:spacing w:before="0" w:after="0"/>
        <w:jc w:val="center"/>
        <w:rPr>
          <w:rFonts w:ascii="PT Astra Serif" w:hAnsi="PT Astra Serif" w:cs="Times New Roman"/>
          <w:i w:val="0"/>
          <w:color w:val="000000"/>
        </w:rPr>
      </w:pPr>
      <w:r w:rsidRPr="005D3988">
        <w:rPr>
          <w:rFonts w:ascii="PT Astra Serif" w:hAnsi="PT Astra Serif" w:cs="Times New Roman"/>
          <w:i w:val="0"/>
          <w:color w:val="000000"/>
        </w:rPr>
        <w:t xml:space="preserve">Распределение на 2025 год субсидии бюджетам муниципальных районов и городских округов области на модернизацию </w:t>
      </w:r>
    </w:p>
    <w:p w:rsidR="00EF64F7" w:rsidRDefault="00581E4A" w:rsidP="00581E4A">
      <w:pPr>
        <w:pStyle w:val="2"/>
        <w:tabs>
          <w:tab w:val="left" w:pos="5812"/>
        </w:tabs>
        <w:spacing w:before="0" w:after="0"/>
        <w:jc w:val="center"/>
        <w:rPr>
          <w:rFonts w:ascii="PT Astra Serif" w:hAnsi="PT Astra Serif" w:cs="Times New Roman"/>
          <w:i w:val="0"/>
          <w:color w:val="000000"/>
        </w:rPr>
      </w:pPr>
      <w:r w:rsidRPr="005D3988">
        <w:rPr>
          <w:rFonts w:ascii="PT Astra Serif" w:hAnsi="PT Astra Serif" w:cs="Times New Roman"/>
          <w:i w:val="0"/>
          <w:color w:val="000000"/>
        </w:rPr>
        <w:t xml:space="preserve">муниципальных </w:t>
      </w:r>
      <w:r w:rsidR="0031512E" w:rsidRPr="005D3988">
        <w:rPr>
          <w:rFonts w:ascii="PT Astra Serif" w:hAnsi="PT Astra Serif" w:cs="Times New Roman"/>
          <w:i w:val="0"/>
          <w:color w:val="000000"/>
        </w:rPr>
        <w:t>библиотек</w:t>
      </w:r>
    </w:p>
    <w:p w:rsidR="0031512E" w:rsidRPr="0031512E" w:rsidRDefault="0031512E" w:rsidP="0031512E"/>
    <w:p w:rsidR="00EF64F7" w:rsidRPr="005D3988" w:rsidRDefault="00581E4A" w:rsidP="00EF64F7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EF64F7"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EF64F7" w:rsidRPr="005D3988" w:rsidTr="00EF64F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F7" w:rsidRPr="005D3988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F7" w:rsidRPr="005D3988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F64F7" w:rsidRPr="005D3988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F7" w:rsidRPr="005D3988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81E4A" w:rsidRPr="005D3988" w:rsidTr="00EF64F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81E4A" w:rsidRPr="005D3988" w:rsidRDefault="00581E4A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581E4A" w:rsidRPr="005D3988" w:rsidRDefault="00581E4A" w:rsidP="00581E4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581E4A" w:rsidRPr="005D3988" w:rsidRDefault="00581E4A" w:rsidP="00581E4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7978,5</w:t>
            </w:r>
          </w:p>
        </w:tc>
      </w:tr>
      <w:tr w:rsidR="00581E4A" w:rsidRPr="005D3988" w:rsidTr="00EF64F7">
        <w:tc>
          <w:tcPr>
            <w:tcW w:w="817" w:type="dxa"/>
            <w:vAlign w:val="bottom"/>
          </w:tcPr>
          <w:p w:rsidR="00581E4A" w:rsidRPr="005D3988" w:rsidRDefault="00581E4A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581E4A" w:rsidRPr="005D3988" w:rsidRDefault="00581E4A" w:rsidP="00581E4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  <w:vAlign w:val="bottom"/>
          </w:tcPr>
          <w:p w:rsidR="00581E4A" w:rsidRPr="005D3988" w:rsidRDefault="00581E4A" w:rsidP="00581E4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</w:tr>
      <w:tr w:rsidR="00581E4A" w:rsidRPr="005D3988" w:rsidTr="00EF64F7">
        <w:tc>
          <w:tcPr>
            <w:tcW w:w="817" w:type="dxa"/>
            <w:vAlign w:val="bottom"/>
          </w:tcPr>
          <w:p w:rsidR="00581E4A" w:rsidRPr="005D3988" w:rsidRDefault="00581E4A" w:rsidP="00581E4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581E4A" w:rsidRPr="005D3988" w:rsidRDefault="00581E4A" w:rsidP="00581E4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581E4A" w:rsidRPr="005D3988" w:rsidRDefault="00581E4A" w:rsidP="00581E4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10489,0</w:t>
            </w:r>
          </w:p>
        </w:tc>
      </w:tr>
      <w:tr w:rsidR="00581E4A" w:rsidRPr="005D3988" w:rsidTr="00EF64F7">
        <w:tc>
          <w:tcPr>
            <w:tcW w:w="817" w:type="dxa"/>
            <w:vAlign w:val="bottom"/>
          </w:tcPr>
          <w:p w:rsidR="00581E4A" w:rsidRPr="005D3988" w:rsidRDefault="00581E4A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581E4A" w:rsidRPr="005D3988" w:rsidRDefault="00581E4A" w:rsidP="00581E4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vAlign w:val="bottom"/>
          </w:tcPr>
          <w:p w:rsidR="00581E4A" w:rsidRPr="005D3988" w:rsidRDefault="00581E4A" w:rsidP="00581E4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12246,6</w:t>
            </w:r>
          </w:p>
        </w:tc>
      </w:tr>
      <w:tr w:rsidR="00581E4A" w:rsidRPr="005D3988" w:rsidTr="00EF64F7">
        <w:tc>
          <w:tcPr>
            <w:tcW w:w="817" w:type="dxa"/>
            <w:vAlign w:val="bottom"/>
          </w:tcPr>
          <w:p w:rsidR="00581E4A" w:rsidRPr="005D3988" w:rsidRDefault="00581E4A" w:rsidP="00581E4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581E4A" w:rsidRPr="005D3988" w:rsidRDefault="00581E4A" w:rsidP="00581E4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581E4A" w:rsidRPr="005D3988" w:rsidRDefault="00581E4A" w:rsidP="00581E4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12246,6</w:t>
            </w:r>
          </w:p>
        </w:tc>
      </w:tr>
      <w:tr w:rsidR="00581E4A" w:rsidRPr="005D3988" w:rsidTr="00EF64F7">
        <w:tc>
          <w:tcPr>
            <w:tcW w:w="817" w:type="dxa"/>
            <w:vAlign w:val="bottom"/>
          </w:tcPr>
          <w:p w:rsidR="00581E4A" w:rsidRPr="005D3988" w:rsidRDefault="00581E4A" w:rsidP="00581E4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581E4A" w:rsidRPr="005D3988" w:rsidRDefault="00581E4A" w:rsidP="00581E4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581E4A" w:rsidRPr="005D3988" w:rsidRDefault="00581E4A" w:rsidP="00581E4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22735,6</w:t>
            </w:r>
          </w:p>
        </w:tc>
      </w:tr>
    </w:tbl>
    <w:p w:rsidR="00EF64F7" w:rsidRPr="005D3988" w:rsidRDefault="00EF64F7" w:rsidP="00EF64F7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F64F7" w:rsidRPr="005D3988" w:rsidRDefault="00EF64F7" w:rsidP="00EF64F7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EF64F7" w:rsidRPr="005D3988" w:rsidRDefault="00EF64F7" w:rsidP="00EF64F7">
      <w:pPr>
        <w:jc w:val="center"/>
        <w:rPr>
          <w:rFonts w:ascii="PT Astra Serif" w:hAnsi="PT Astra Serif"/>
        </w:rPr>
      </w:pPr>
    </w:p>
    <w:p w:rsidR="00581E4A" w:rsidRPr="005D3988" w:rsidRDefault="00581E4A" w:rsidP="00581E4A">
      <w:pPr>
        <w:rPr>
          <w:rFonts w:ascii="PT Astra Serif" w:hAnsi="PT Astra Serif"/>
        </w:rPr>
      </w:pPr>
    </w:p>
    <w:p w:rsidR="00581E4A" w:rsidRPr="005D3988" w:rsidRDefault="00581E4A" w:rsidP="00581E4A">
      <w:pPr>
        <w:rPr>
          <w:rFonts w:ascii="PT Astra Serif" w:hAnsi="PT Astra Serif"/>
        </w:rPr>
      </w:pPr>
    </w:p>
    <w:p w:rsidR="00EF64F7" w:rsidRPr="005D3988" w:rsidRDefault="00EF64F7" w:rsidP="00EF64F7">
      <w:pPr>
        <w:rPr>
          <w:rFonts w:ascii="PT Astra Serif" w:hAnsi="PT Astra Serif"/>
        </w:rPr>
      </w:pPr>
    </w:p>
    <w:p w:rsidR="00EF64F7" w:rsidRPr="005D3988" w:rsidRDefault="00EF64F7" w:rsidP="00AB6A0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EF64F7" w:rsidRPr="005D3988" w:rsidRDefault="00EF64F7">
      <w:pPr>
        <w:rPr>
          <w:rFonts w:ascii="PT Astra Serif" w:hAnsi="PT Astra Serif"/>
          <w:sz w:val="28"/>
          <w:szCs w:val="28"/>
        </w:rPr>
      </w:pPr>
      <w:r w:rsidRPr="005D3988">
        <w:rPr>
          <w:rFonts w:ascii="PT Astra Serif" w:hAnsi="PT Astra Serif"/>
          <w:b/>
          <w:bCs/>
          <w:i/>
          <w:iCs/>
        </w:rPr>
        <w:br w:type="page"/>
      </w:r>
    </w:p>
    <w:p w:rsidR="00AB6A00" w:rsidRPr="005D3988" w:rsidRDefault="00AB6A00" w:rsidP="00AB6A0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F91E09">
        <w:rPr>
          <w:rFonts w:ascii="PT Astra Serif" w:hAnsi="PT Astra Serif" w:cs="Times New Roman"/>
          <w:b w:val="0"/>
          <w:bCs w:val="0"/>
          <w:i w:val="0"/>
          <w:iCs w:val="0"/>
        </w:rPr>
        <w:t>23</w:t>
      </w:r>
    </w:p>
    <w:p w:rsidR="00AB6A00" w:rsidRPr="005D3988" w:rsidRDefault="00AB6A00" w:rsidP="00AB6A0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AB6A00" w:rsidRPr="005D3988" w:rsidRDefault="00AB6A00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A92A8A" w:rsidRPr="005D3988" w:rsidRDefault="00AB6A00" w:rsidP="00AB6A0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районов области на закупку и мо</w:t>
      </w:r>
      <w:r w:rsidR="00F91E09">
        <w:rPr>
          <w:rFonts w:ascii="PT Astra Serif" w:hAnsi="PT Astra Serif"/>
          <w:b/>
          <w:bCs/>
          <w:color w:val="000000"/>
          <w:sz w:val="28"/>
          <w:szCs w:val="28"/>
        </w:rPr>
        <w:t>нтаж оборудования для создания «</w:t>
      </w: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умных</w:t>
      </w:r>
      <w:r w:rsidR="00F91E09">
        <w:rPr>
          <w:rFonts w:ascii="PT Astra Serif" w:hAnsi="PT Astra Serif"/>
          <w:b/>
          <w:bCs/>
          <w:color w:val="000000"/>
          <w:sz w:val="28"/>
          <w:szCs w:val="28"/>
        </w:rPr>
        <w:t>»</w:t>
      </w: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AB6A00" w:rsidRPr="005D3988" w:rsidRDefault="00AB6A00" w:rsidP="00AB6A00">
      <w:pPr>
        <w:jc w:val="center"/>
        <w:rPr>
          <w:rFonts w:ascii="PT Astra Serif" w:hAnsi="PT Astra Serif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спортивных площадок</w:t>
      </w:r>
    </w:p>
    <w:p w:rsidR="00AB6A00" w:rsidRPr="005D3988" w:rsidRDefault="00AB6A00" w:rsidP="00AB6A00">
      <w:pPr>
        <w:rPr>
          <w:rFonts w:ascii="PT Astra Serif" w:hAnsi="PT Astra Serif"/>
          <w:lang w:val="en-US"/>
        </w:rPr>
      </w:pPr>
    </w:p>
    <w:p w:rsidR="00AB6A00" w:rsidRPr="005D3988" w:rsidRDefault="00AB6A00" w:rsidP="00AB6A0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AB6A00" w:rsidRPr="005D3988" w:rsidTr="00AB6A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00" w:rsidRPr="005D3988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00" w:rsidRPr="005D3988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00" w:rsidRPr="005D3988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B6A00" w:rsidRPr="005D3988" w:rsidTr="00AB6A0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B6A00" w:rsidRPr="005D3988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AB6A00" w:rsidRPr="005D3988" w:rsidRDefault="00AB6A00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AB6A00" w:rsidRPr="005D3988" w:rsidRDefault="00AB6A00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135000,0</w:t>
            </w:r>
          </w:p>
        </w:tc>
      </w:tr>
      <w:tr w:rsidR="00AB6A00" w:rsidRPr="005D3988" w:rsidTr="00AB6A00">
        <w:tc>
          <w:tcPr>
            <w:tcW w:w="675" w:type="dxa"/>
            <w:vAlign w:val="bottom"/>
          </w:tcPr>
          <w:p w:rsidR="00AB6A00" w:rsidRPr="005D3988" w:rsidRDefault="00AB6A00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AB6A00" w:rsidRPr="005D3988" w:rsidRDefault="00AB6A00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AB6A00" w:rsidRPr="005D3988" w:rsidRDefault="00AB6A00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135000,0</w:t>
            </w:r>
          </w:p>
        </w:tc>
      </w:tr>
    </w:tbl>
    <w:p w:rsidR="00AB6A00" w:rsidRPr="005D3988" w:rsidRDefault="00AB6A00" w:rsidP="00AB6A0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AB6A00" w:rsidRPr="005D3988" w:rsidRDefault="00AB6A00" w:rsidP="00AB6A00">
      <w:pPr>
        <w:jc w:val="right"/>
        <w:rPr>
          <w:rFonts w:ascii="PT Astra Serif" w:hAnsi="PT Astra Serif"/>
          <w:lang w:val="en-US"/>
        </w:rPr>
      </w:pPr>
    </w:p>
    <w:p w:rsidR="0008045D" w:rsidRPr="005D3988" w:rsidRDefault="002D7F17" w:rsidP="0008045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br w:type="column"/>
      </w:r>
      <w:r w:rsidR="0008045D" w:rsidRPr="005D39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="0008045D" w:rsidRPr="005D3988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4</w:t>
      </w:r>
    </w:p>
    <w:p w:rsidR="0008045D" w:rsidRPr="005D3988" w:rsidRDefault="0008045D" w:rsidP="0008045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08045D" w:rsidRPr="005D3988" w:rsidRDefault="0008045D" w:rsidP="0008045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08045D" w:rsidRPr="005D3988" w:rsidRDefault="0008045D" w:rsidP="0008045D">
      <w:pPr>
        <w:jc w:val="center"/>
        <w:rPr>
          <w:rFonts w:ascii="PT Astra Serif" w:hAnsi="PT Astra Serif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</w:t>
      </w:r>
      <w:proofErr w:type="gramStart"/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муниципальных</w:t>
      </w:r>
      <w:proofErr w:type="gramEnd"/>
    </w:p>
    <w:p w:rsidR="0008045D" w:rsidRPr="005D3988" w:rsidRDefault="0008045D" w:rsidP="0008045D">
      <w:pPr>
        <w:jc w:val="center"/>
        <w:rPr>
          <w:rFonts w:ascii="PT Astra Serif" w:hAnsi="PT Astra Serif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районов области на реализацию мероприятий по созданию</w:t>
      </w:r>
    </w:p>
    <w:p w:rsidR="0008045D" w:rsidRPr="005D3988" w:rsidRDefault="00F91E09" w:rsidP="0008045D">
      <w:pPr>
        <w:pStyle w:val="2"/>
        <w:tabs>
          <w:tab w:val="left" w:pos="5812"/>
        </w:tabs>
        <w:spacing w:before="0" w:after="0"/>
        <w:jc w:val="center"/>
        <w:rPr>
          <w:rFonts w:ascii="PT Astra Serif" w:hAnsi="PT Astra Serif" w:cs="Times New Roman"/>
          <w:b w:val="0"/>
          <w:bCs w:val="0"/>
          <w:i w:val="0"/>
          <w:iCs w:val="0"/>
        </w:rPr>
      </w:pPr>
      <w:r>
        <w:rPr>
          <w:rFonts w:ascii="PT Astra Serif" w:hAnsi="PT Astra Serif"/>
          <w:i w:val="0"/>
          <w:color w:val="000000"/>
        </w:rPr>
        <w:t>«</w:t>
      </w:r>
      <w:r w:rsidR="0008045D" w:rsidRPr="005D3988">
        <w:rPr>
          <w:rFonts w:ascii="PT Astra Serif" w:hAnsi="PT Astra Serif"/>
          <w:i w:val="0"/>
          <w:color w:val="000000"/>
        </w:rPr>
        <w:t>умной</w:t>
      </w:r>
      <w:r>
        <w:rPr>
          <w:rFonts w:ascii="PT Astra Serif" w:hAnsi="PT Astra Serif"/>
          <w:i w:val="0"/>
          <w:color w:val="000000"/>
        </w:rPr>
        <w:t>»</w:t>
      </w:r>
      <w:r w:rsidR="0008045D" w:rsidRPr="005D3988">
        <w:rPr>
          <w:rFonts w:ascii="PT Astra Serif" w:hAnsi="PT Astra Serif"/>
          <w:i w:val="0"/>
          <w:color w:val="000000"/>
        </w:rPr>
        <w:t xml:space="preserve"> спортивной площадки</w:t>
      </w:r>
    </w:p>
    <w:p w:rsidR="0008045D" w:rsidRPr="005D3988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08045D" w:rsidRPr="005D3988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08045D" w:rsidRPr="005D3988" w:rsidTr="0008045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8045D" w:rsidRPr="005D3988" w:rsidTr="0008045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58613,6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58613,6</w:t>
            </w:r>
          </w:p>
        </w:tc>
      </w:tr>
    </w:tbl>
    <w:p w:rsidR="0008045D" w:rsidRPr="005D3988" w:rsidRDefault="0008045D" w:rsidP="0008045D">
      <w:pPr>
        <w:jc w:val="right"/>
        <w:rPr>
          <w:rFonts w:ascii="PT Astra Serif" w:hAnsi="PT Astra Serif"/>
          <w:sz w:val="24"/>
          <w:szCs w:val="24"/>
          <w:lang w:val="en-US"/>
        </w:rPr>
      </w:pPr>
    </w:p>
    <w:p w:rsidR="0008045D" w:rsidRPr="005D3988" w:rsidRDefault="0008045D" w:rsidP="0008045D">
      <w:pPr>
        <w:rPr>
          <w:rFonts w:ascii="PT Astra Serif" w:hAnsi="PT Astra Serif"/>
        </w:rPr>
      </w:pPr>
    </w:p>
    <w:p w:rsidR="0008045D" w:rsidRPr="005D3988" w:rsidRDefault="0008045D" w:rsidP="0008045D">
      <w:pPr>
        <w:rPr>
          <w:rFonts w:ascii="PT Astra Serif" w:hAnsi="PT Astra Serif"/>
        </w:rPr>
      </w:pPr>
    </w:p>
    <w:p w:rsidR="0008045D" w:rsidRPr="005D3988" w:rsidRDefault="0008045D" w:rsidP="0008045D">
      <w:pPr>
        <w:rPr>
          <w:rFonts w:ascii="PT Astra Serif" w:hAnsi="PT Astra Serif"/>
        </w:rPr>
      </w:pPr>
    </w:p>
    <w:p w:rsidR="0008045D" w:rsidRPr="005D3988" w:rsidRDefault="0008045D" w:rsidP="0008045D">
      <w:pPr>
        <w:rPr>
          <w:rFonts w:ascii="PT Astra Serif" w:hAnsi="PT Astra Serif"/>
          <w:lang w:val="en-US"/>
        </w:rPr>
      </w:pPr>
    </w:p>
    <w:p w:rsidR="0008045D" w:rsidRPr="005D3988" w:rsidRDefault="0008045D" w:rsidP="00A92A8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08045D" w:rsidRPr="005D3988" w:rsidRDefault="0008045D">
      <w:pPr>
        <w:rPr>
          <w:rFonts w:ascii="PT Astra Serif" w:hAnsi="PT Astra Serif"/>
          <w:sz w:val="28"/>
          <w:szCs w:val="28"/>
        </w:rPr>
      </w:pPr>
      <w:r w:rsidRPr="005D3988">
        <w:rPr>
          <w:rFonts w:ascii="PT Astra Serif" w:hAnsi="PT Astra Serif"/>
          <w:b/>
          <w:bCs/>
          <w:i/>
          <w:iCs/>
        </w:rPr>
        <w:br w:type="page"/>
      </w:r>
    </w:p>
    <w:p w:rsidR="00A92A8A" w:rsidRPr="005D3988" w:rsidRDefault="00A92A8A" w:rsidP="00A92A8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A92A8A" w:rsidRPr="005D3988" w:rsidRDefault="00A92A8A" w:rsidP="00A92A8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AB6A00" w:rsidRPr="0031512E" w:rsidRDefault="00AB6A00" w:rsidP="00AB6A00">
      <w:pPr>
        <w:rPr>
          <w:rFonts w:ascii="PT Astra Serif" w:hAnsi="PT Astra Serif"/>
          <w:sz w:val="28"/>
          <w:szCs w:val="28"/>
        </w:rPr>
      </w:pPr>
    </w:p>
    <w:p w:rsidR="00A92A8A" w:rsidRPr="005D3988" w:rsidRDefault="00A92A8A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:rsidR="00A92A8A" w:rsidRPr="005D3988" w:rsidRDefault="00A92A8A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области на государственную поддержку организаций, входящих</w:t>
      </w:r>
    </w:p>
    <w:p w:rsidR="00AB6A00" w:rsidRDefault="00A92A8A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в систему спортивной подготовки</w:t>
      </w:r>
    </w:p>
    <w:p w:rsidR="0031512E" w:rsidRPr="005D3988" w:rsidRDefault="0031512E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A92A8A" w:rsidRPr="005D3988" w:rsidRDefault="00A92A8A" w:rsidP="00A92A8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A92A8A" w:rsidRPr="005D3988" w:rsidTr="00A92A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A8A" w:rsidRPr="005D3988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A92A8A" w:rsidRPr="005D3988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A8A" w:rsidRPr="005D3988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A8A" w:rsidRPr="005D3988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92A8A" w:rsidRPr="005D3988" w:rsidTr="00A92A8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92A8A" w:rsidRPr="005D3988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A92A8A" w:rsidRPr="005D3988" w:rsidRDefault="00A92A8A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A92A8A" w:rsidRPr="005D3988" w:rsidRDefault="00A92A8A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92A8A" w:rsidRPr="005D3988" w:rsidTr="00A92A8A">
        <w:tc>
          <w:tcPr>
            <w:tcW w:w="675" w:type="dxa"/>
            <w:vAlign w:val="bottom"/>
          </w:tcPr>
          <w:p w:rsidR="00A92A8A" w:rsidRPr="005D3988" w:rsidRDefault="00A92A8A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A92A8A" w:rsidRPr="005D3988" w:rsidRDefault="00A92A8A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A92A8A" w:rsidRPr="005D3988" w:rsidRDefault="00A92A8A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</w:tbl>
    <w:p w:rsidR="00A92A8A" w:rsidRPr="005D3988" w:rsidRDefault="00A92A8A" w:rsidP="00A92A8A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2D7F17" w:rsidRPr="005D3988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br w:type="column"/>
      </w: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Pr="005D3988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:rsidR="002D7F17" w:rsidRPr="005D3988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2D7F17" w:rsidRPr="005D3988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2D7F17" w:rsidRPr="005D3988" w:rsidRDefault="0008045D" w:rsidP="0008045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округов, городских округов и поселений области на поддержку муниципальных программ формирования современной городской среды</w:t>
      </w:r>
    </w:p>
    <w:p w:rsidR="0008045D" w:rsidRPr="005D3988" w:rsidRDefault="0008045D" w:rsidP="0008045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08045D" w:rsidRPr="005D3988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262"/>
        <w:gridCol w:w="1523"/>
      </w:tblGrid>
      <w:tr w:rsidR="0008045D" w:rsidRPr="005D3988" w:rsidTr="0008045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08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D64908" w:rsidRPr="005D3988" w:rsidRDefault="00D6490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262"/>
        <w:gridCol w:w="1523"/>
      </w:tblGrid>
      <w:tr w:rsidR="00D64908" w:rsidRPr="005D3988" w:rsidTr="00D6490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08" w:rsidRPr="005D3988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08" w:rsidRPr="005D3988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08" w:rsidRPr="005D3988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08" w:rsidRPr="005D3988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08045D" w:rsidRPr="005D3988" w:rsidTr="0008045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ркадак</w:t>
            </w: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ткарск</w:t>
            </w: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Балтайский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ольск</w:t>
            </w: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.Е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ршов</w:t>
            </w: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алининск</w:t>
            </w: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расный Кут</w:t>
            </w: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аркс</w:t>
            </w: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7" w:type="dxa"/>
            <w:vAlign w:val="bottom"/>
          </w:tcPr>
          <w:p w:rsidR="0008045D" w:rsidRPr="005D3988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="00D64908"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7" w:type="dxa"/>
            <w:vAlign w:val="bottom"/>
          </w:tcPr>
          <w:p w:rsidR="0008045D" w:rsidRPr="005D3988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="00D64908"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7" w:type="dxa"/>
            <w:vAlign w:val="bottom"/>
          </w:tcPr>
          <w:p w:rsidR="0008045D" w:rsidRPr="005D3988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64908"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7" w:type="dxa"/>
            <w:vAlign w:val="bottom"/>
          </w:tcPr>
          <w:p w:rsidR="0008045D" w:rsidRPr="005D3988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64908"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7" w:type="dxa"/>
            <w:vAlign w:val="bottom"/>
          </w:tcPr>
          <w:p w:rsidR="0008045D" w:rsidRPr="005D3988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7" w:type="dxa"/>
            <w:vAlign w:val="bottom"/>
          </w:tcPr>
          <w:p w:rsidR="0008045D" w:rsidRPr="005D3988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64908"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7" w:type="dxa"/>
            <w:vAlign w:val="bottom"/>
          </w:tcPr>
          <w:p w:rsidR="0008045D" w:rsidRPr="005D3988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7" w:type="dxa"/>
            <w:vAlign w:val="bottom"/>
          </w:tcPr>
          <w:p w:rsidR="0008045D" w:rsidRPr="005D3988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 </w:t>
            </w:r>
            <w:r w:rsidR="00D64908"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.Р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тищево</w:t>
            </w: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7" w:type="dxa"/>
            <w:vAlign w:val="bottom"/>
          </w:tcPr>
          <w:p w:rsidR="0008045D" w:rsidRPr="005D3988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="00D64908"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7" w:type="dxa"/>
            <w:vAlign w:val="bottom"/>
          </w:tcPr>
          <w:p w:rsidR="0008045D" w:rsidRPr="005D3988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64908"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67" w:type="dxa"/>
            <w:vAlign w:val="bottom"/>
          </w:tcPr>
          <w:p w:rsidR="0008045D" w:rsidRPr="005D3988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 </w:t>
            </w:r>
            <w:r w:rsidR="00D64908"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67" w:type="dxa"/>
            <w:vAlign w:val="bottom"/>
          </w:tcPr>
          <w:p w:rsidR="0008045D" w:rsidRPr="005D3988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="00D64908"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67" w:type="dxa"/>
            <w:vAlign w:val="bottom"/>
          </w:tcPr>
          <w:p w:rsidR="0008045D" w:rsidRPr="005D3988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="00D64908"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67" w:type="dxa"/>
            <w:vAlign w:val="bottom"/>
          </w:tcPr>
          <w:p w:rsidR="0008045D" w:rsidRPr="005D3988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.Х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валынск</w:t>
            </w: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67" w:type="dxa"/>
            <w:vAlign w:val="bottom"/>
          </w:tcPr>
          <w:p w:rsidR="0008045D" w:rsidRPr="005D3988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499500,0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150391,8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3151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167391,8</w:t>
            </w:r>
          </w:p>
        </w:tc>
      </w:tr>
      <w:tr w:rsidR="0008045D" w:rsidRPr="005D3988" w:rsidTr="0008045D">
        <w:tc>
          <w:tcPr>
            <w:tcW w:w="817" w:type="dxa"/>
            <w:vAlign w:val="bottom"/>
          </w:tcPr>
          <w:p w:rsidR="0008045D" w:rsidRPr="005D3988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08045D" w:rsidRPr="005D3988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5D3988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675391,8</w:t>
            </w:r>
          </w:p>
        </w:tc>
      </w:tr>
    </w:tbl>
    <w:p w:rsidR="0008045D" w:rsidRPr="005D3988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08045D" w:rsidRPr="005D3988" w:rsidRDefault="0008045D" w:rsidP="0008045D">
      <w:pPr>
        <w:jc w:val="right"/>
        <w:rPr>
          <w:rFonts w:ascii="PT Astra Serif" w:hAnsi="PT Astra Serif"/>
          <w:b/>
          <w:bCs/>
          <w:i/>
          <w:iCs/>
        </w:rPr>
      </w:pPr>
    </w:p>
    <w:p w:rsidR="0008045D" w:rsidRPr="005D3988" w:rsidRDefault="0008045D" w:rsidP="0008045D">
      <w:pPr>
        <w:rPr>
          <w:rFonts w:ascii="PT Astra Serif" w:hAnsi="PT Astra Serif"/>
        </w:rPr>
      </w:pPr>
    </w:p>
    <w:p w:rsidR="0008045D" w:rsidRPr="005D3988" w:rsidRDefault="0008045D" w:rsidP="0008045D">
      <w:pPr>
        <w:rPr>
          <w:rFonts w:ascii="PT Astra Serif" w:hAnsi="PT Astra Serif"/>
        </w:rPr>
      </w:pPr>
    </w:p>
    <w:p w:rsidR="002D7F17" w:rsidRPr="005D3988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2D7F17" w:rsidRPr="005D3988" w:rsidRDefault="002D7F17">
      <w:pPr>
        <w:rPr>
          <w:rFonts w:ascii="PT Astra Serif" w:hAnsi="PT Astra Serif"/>
          <w:sz w:val="28"/>
          <w:szCs w:val="28"/>
        </w:rPr>
      </w:pPr>
      <w:r w:rsidRPr="005D3988">
        <w:rPr>
          <w:rFonts w:ascii="PT Astra Serif" w:hAnsi="PT Astra Serif"/>
          <w:b/>
          <w:bCs/>
          <w:i/>
          <w:iCs/>
        </w:rPr>
        <w:br w:type="page"/>
      </w:r>
    </w:p>
    <w:p w:rsidR="002D7F17" w:rsidRPr="005D3988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2D7F17" w:rsidRPr="005D3988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2D7F17" w:rsidRPr="005D3988" w:rsidRDefault="002D7F17" w:rsidP="00A92A8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1512E" w:rsidRDefault="002D7F17" w:rsidP="002D7F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 </w:t>
      </w:r>
      <w:r w:rsidR="0005194F"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</w:t>
      </w: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реализацию программы комплексного развития молодежной политики в субъектах Российской Федерации </w:t>
      </w:r>
    </w:p>
    <w:p w:rsidR="00A92A8A" w:rsidRPr="005D3988" w:rsidRDefault="002D7F17" w:rsidP="002D7F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«Регион для молодых»</w:t>
      </w:r>
    </w:p>
    <w:p w:rsidR="002D7F17" w:rsidRPr="005D3988" w:rsidRDefault="002D7F17" w:rsidP="002D7F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D7F17" w:rsidRPr="00C24A26" w:rsidRDefault="002D7F17" w:rsidP="002D7F1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979"/>
        <w:gridCol w:w="1806"/>
      </w:tblGrid>
      <w:tr w:rsidR="002D7F17" w:rsidRPr="005D3988" w:rsidTr="002D7F1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17" w:rsidRPr="005D3988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17" w:rsidRPr="005D3988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17" w:rsidRPr="005D3988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17" w:rsidRPr="005D3988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D7F17" w:rsidRPr="005D3988" w:rsidTr="002D7F1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2D7F17" w:rsidRPr="005D3988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2D7F17" w:rsidRPr="005D3988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2D7F17" w:rsidRPr="005D3988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2D7F17" w:rsidRPr="005D3988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18163,3</w:t>
            </w:r>
          </w:p>
        </w:tc>
      </w:tr>
      <w:tr w:rsidR="002D7F17" w:rsidRPr="005D3988" w:rsidTr="002D7F17">
        <w:tc>
          <w:tcPr>
            <w:tcW w:w="817" w:type="dxa"/>
            <w:vAlign w:val="bottom"/>
          </w:tcPr>
          <w:p w:rsidR="002D7F17" w:rsidRPr="005D3988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2D7F17" w:rsidRPr="005D3988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979" w:type="dxa"/>
            <w:vAlign w:val="bottom"/>
          </w:tcPr>
          <w:p w:rsidR="002D7F17" w:rsidRPr="005D3988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2D7F17" w:rsidRPr="005D3988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37971,4</w:t>
            </w:r>
          </w:p>
        </w:tc>
      </w:tr>
      <w:tr w:rsidR="002D7F17" w:rsidRPr="005D3988" w:rsidTr="002D7F17">
        <w:tc>
          <w:tcPr>
            <w:tcW w:w="817" w:type="dxa"/>
            <w:vAlign w:val="bottom"/>
          </w:tcPr>
          <w:p w:rsidR="002D7F17" w:rsidRPr="005D3988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:rsidR="002D7F17" w:rsidRPr="005D3988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- всего</w:t>
            </w:r>
          </w:p>
        </w:tc>
        <w:tc>
          <w:tcPr>
            <w:tcW w:w="2979" w:type="dxa"/>
            <w:vAlign w:val="bottom"/>
          </w:tcPr>
          <w:p w:rsidR="002D7F17" w:rsidRPr="005D3988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2D7F17" w:rsidRPr="005D3988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23808,6</w:t>
            </w:r>
          </w:p>
        </w:tc>
      </w:tr>
      <w:tr w:rsidR="002D7F17" w:rsidRPr="005D3988" w:rsidTr="002D7F17">
        <w:tc>
          <w:tcPr>
            <w:tcW w:w="817" w:type="dxa"/>
            <w:vAlign w:val="bottom"/>
          </w:tcPr>
          <w:p w:rsidR="002D7F17" w:rsidRPr="005D3988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2D7F17" w:rsidRPr="005D3988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2D7F17" w:rsidRPr="005D3988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2D7F17" w:rsidRPr="005D3988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7F17" w:rsidRPr="005D3988" w:rsidTr="002D7F17">
        <w:tc>
          <w:tcPr>
            <w:tcW w:w="817" w:type="dxa"/>
            <w:vAlign w:val="bottom"/>
          </w:tcPr>
          <w:p w:rsidR="002D7F17" w:rsidRPr="005D3988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2D7F17" w:rsidRPr="005D3988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2D7F17" w:rsidRPr="005D3988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806" w:type="dxa"/>
            <w:vAlign w:val="bottom"/>
          </w:tcPr>
          <w:p w:rsidR="002D7F17" w:rsidRPr="005D3988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15642,9</w:t>
            </w:r>
          </w:p>
        </w:tc>
      </w:tr>
      <w:tr w:rsidR="002D7F17" w:rsidRPr="005D3988" w:rsidTr="002D7F17">
        <w:tc>
          <w:tcPr>
            <w:tcW w:w="817" w:type="dxa"/>
            <w:vAlign w:val="bottom"/>
          </w:tcPr>
          <w:p w:rsidR="002D7F17" w:rsidRPr="005D3988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2D7F17" w:rsidRPr="005D3988" w:rsidRDefault="002D7F17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2D7F17" w:rsidRPr="005D3988" w:rsidRDefault="002D7F17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2D7F17" w:rsidRPr="005D3988" w:rsidRDefault="002D7F17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79943,3</w:t>
            </w:r>
          </w:p>
        </w:tc>
      </w:tr>
    </w:tbl>
    <w:p w:rsidR="002D7F17" w:rsidRPr="005D3988" w:rsidRDefault="002D7F17" w:rsidP="002D7F17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D7F17" w:rsidRPr="005D3988" w:rsidRDefault="002D7F17" w:rsidP="002D7F17">
      <w:pPr>
        <w:rPr>
          <w:rFonts w:ascii="PT Astra Serif" w:hAnsi="PT Astra Serif"/>
        </w:rPr>
      </w:pPr>
    </w:p>
    <w:p w:rsidR="002D7F17" w:rsidRPr="005D3988" w:rsidRDefault="002D7F17" w:rsidP="002D7F17">
      <w:pPr>
        <w:rPr>
          <w:rFonts w:ascii="PT Astra Serif" w:hAnsi="PT Astra Serif"/>
        </w:rPr>
      </w:pPr>
    </w:p>
    <w:p w:rsidR="00A92A8A" w:rsidRPr="005D3988" w:rsidRDefault="00A92A8A" w:rsidP="00A92A8A">
      <w:pPr>
        <w:jc w:val="center"/>
        <w:rPr>
          <w:rFonts w:ascii="PT Astra Serif" w:hAnsi="PT Astra Serif"/>
          <w:lang w:val="en-US"/>
        </w:rPr>
      </w:pPr>
    </w:p>
    <w:p w:rsidR="00A92A8A" w:rsidRPr="005D3988" w:rsidRDefault="00A92A8A" w:rsidP="00A92A8A">
      <w:pPr>
        <w:rPr>
          <w:rFonts w:ascii="PT Astra Serif" w:hAnsi="PT Astra Serif"/>
        </w:rPr>
      </w:pPr>
    </w:p>
    <w:p w:rsidR="00A92A8A" w:rsidRPr="005D3988" w:rsidRDefault="00A92A8A" w:rsidP="00A92A8A">
      <w:pPr>
        <w:rPr>
          <w:rFonts w:ascii="PT Astra Serif" w:hAnsi="PT Astra Serif"/>
        </w:rPr>
      </w:pPr>
    </w:p>
    <w:p w:rsidR="00AB6A00" w:rsidRPr="005D3988" w:rsidRDefault="00AB6A00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D64908" w:rsidRPr="005D3988" w:rsidRDefault="00D64908">
      <w:pPr>
        <w:rPr>
          <w:rFonts w:ascii="PT Astra Serif" w:hAnsi="PT Astra Serif"/>
          <w:sz w:val="28"/>
          <w:szCs w:val="28"/>
        </w:rPr>
      </w:pPr>
      <w:r w:rsidRPr="005D3988">
        <w:rPr>
          <w:rFonts w:ascii="PT Astra Serif" w:hAnsi="PT Astra Serif"/>
          <w:b/>
          <w:bCs/>
          <w:i/>
          <w:iCs/>
        </w:rPr>
        <w:br w:type="page"/>
      </w:r>
    </w:p>
    <w:p w:rsidR="004D5406" w:rsidRPr="005D3988" w:rsidRDefault="00FE77D1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5D3988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28</w:t>
      </w:r>
    </w:p>
    <w:p w:rsidR="004D5406" w:rsidRPr="005D3988" w:rsidRDefault="004D5406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4D5406" w:rsidRPr="005D3988" w:rsidRDefault="004D5406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4D5406" w:rsidRPr="005D3988" w:rsidRDefault="004D5406" w:rsidP="004D5406">
      <w:pPr>
        <w:jc w:val="center"/>
        <w:rPr>
          <w:rFonts w:ascii="PT Astra Serif" w:hAnsi="PT Astra Serif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</w:t>
      </w:r>
      <w:r w:rsidR="00C407D6"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год и плановый период 2026 и 2027 годов</w:t>
      </w:r>
    </w:p>
    <w:p w:rsidR="004D5406" w:rsidRPr="005D3988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</w:t>
      </w:r>
    </w:p>
    <w:p w:rsidR="004D5406" w:rsidRPr="005D3988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округов области на адресное строительство детских садов в отдельных населенных пунктах с объективно выявленной потребностью </w:t>
      </w:r>
    </w:p>
    <w:p w:rsidR="004D5406" w:rsidRPr="005D3988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инфраструктуры (зданий)</w:t>
      </w:r>
    </w:p>
    <w:p w:rsidR="004D5406" w:rsidRPr="005D3988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4D5406" w:rsidRPr="005D3988" w:rsidRDefault="004D5406" w:rsidP="004D540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4D5406" w:rsidRPr="005D3988" w:rsidTr="00B6072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06" w:rsidRPr="005D3988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723" w:rsidRPr="005D3988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4D5406" w:rsidRPr="005D3988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06" w:rsidRPr="005D3988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06" w:rsidRPr="005D3988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06" w:rsidRPr="005D3988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4D5406" w:rsidRPr="005D3988" w:rsidTr="00B6072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4D5406" w:rsidRPr="005D3988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4D5406" w:rsidRPr="005D3988" w:rsidRDefault="004D5406" w:rsidP="004D54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4D5406" w:rsidRPr="005D3988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72085,2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4D5406" w:rsidRPr="005D3988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288232,1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4D5406" w:rsidRPr="005D3988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257175,0</w:t>
            </w:r>
          </w:p>
        </w:tc>
      </w:tr>
      <w:tr w:rsidR="004D5406" w:rsidRPr="005D3988" w:rsidTr="00B60723">
        <w:tc>
          <w:tcPr>
            <w:tcW w:w="817" w:type="dxa"/>
            <w:vAlign w:val="bottom"/>
          </w:tcPr>
          <w:p w:rsidR="004D5406" w:rsidRPr="005D3988" w:rsidRDefault="004D5406" w:rsidP="00B6072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4D5406" w:rsidRPr="005D3988" w:rsidRDefault="004D5406" w:rsidP="004D54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:rsidR="004D5406" w:rsidRPr="005D3988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72085,2</w:t>
            </w:r>
          </w:p>
        </w:tc>
        <w:tc>
          <w:tcPr>
            <w:tcW w:w="1608" w:type="dxa"/>
            <w:vAlign w:val="bottom"/>
          </w:tcPr>
          <w:p w:rsidR="004D5406" w:rsidRPr="005D3988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288232,1</w:t>
            </w:r>
          </w:p>
        </w:tc>
        <w:tc>
          <w:tcPr>
            <w:tcW w:w="1608" w:type="dxa"/>
            <w:vAlign w:val="bottom"/>
          </w:tcPr>
          <w:p w:rsidR="004D5406" w:rsidRPr="005D3988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257175,0</w:t>
            </w:r>
          </w:p>
        </w:tc>
      </w:tr>
      <w:tr w:rsidR="004D5406" w:rsidRPr="005D3988" w:rsidTr="00B60723">
        <w:tc>
          <w:tcPr>
            <w:tcW w:w="817" w:type="dxa"/>
            <w:vAlign w:val="bottom"/>
          </w:tcPr>
          <w:p w:rsidR="004D5406" w:rsidRPr="005D3988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4D5406" w:rsidRPr="005D3988" w:rsidRDefault="004D5406" w:rsidP="004D54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08" w:type="dxa"/>
            <w:vAlign w:val="bottom"/>
          </w:tcPr>
          <w:p w:rsidR="004D5406" w:rsidRPr="005D3988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17638,9</w:t>
            </w:r>
          </w:p>
        </w:tc>
        <w:tc>
          <w:tcPr>
            <w:tcW w:w="1608" w:type="dxa"/>
            <w:vAlign w:val="bottom"/>
          </w:tcPr>
          <w:p w:rsidR="004D5406" w:rsidRPr="005D3988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70529,2</w:t>
            </w:r>
          </w:p>
        </w:tc>
        <w:tc>
          <w:tcPr>
            <w:tcW w:w="1608" w:type="dxa"/>
            <w:vAlign w:val="bottom"/>
          </w:tcPr>
          <w:p w:rsidR="004D5406" w:rsidRPr="005D3988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62929,2</w:t>
            </w:r>
          </w:p>
        </w:tc>
      </w:tr>
      <w:tr w:rsidR="004D5406" w:rsidRPr="005D3988" w:rsidTr="00B60723">
        <w:tc>
          <w:tcPr>
            <w:tcW w:w="817" w:type="dxa"/>
            <w:vAlign w:val="bottom"/>
          </w:tcPr>
          <w:p w:rsidR="004D5406" w:rsidRPr="005D3988" w:rsidRDefault="004D5406" w:rsidP="00B6072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4D5406" w:rsidRPr="005D3988" w:rsidRDefault="004D5406" w:rsidP="004D54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08" w:type="dxa"/>
            <w:vAlign w:val="bottom"/>
          </w:tcPr>
          <w:p w:rsidR="004D5406" w:rsidRPr="005D3988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17638,9</w:t>
            </w:r>
          </w:p>
        </w:tc>
        <w:tc>
          <w:tcPr>
            <w:tcW w:w="1608" w:type="dxa"/>
            <w:vAlign w:val="bottom"/>
          </w:tcPr>
          <w:p w:rsidR="004D5406" w:rsidRPr="005D3988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70529,2</w:t>
            </w:r>
          </w:p>
        </w:tc>
        <w:tc>
          <w:tcPr>
            <w:tcW w:w="1608" w:type="dxa"/>
            <w:vAlign w:val="bottom"/>
          </w:tcPr>
          <w:p w:rsidR="004D5406" w:rsidRPr="005D3988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62929,2</w:t>
            </w:r>
          </w:p>
        </w:tc>
      </w:tr>
      <w:tr w:rsidR="004D5406" w:rsidRPr="005D3988" w:rsidTr="00B60723">
        <w:tc>
          <w:tcPr>
            <w:tcW w:w="817" w:type="dxa"/>
            <w:vAlign w:val="bottom"/>
          </w:tcPr>
          <w:p w:rsidR="004D5406" w:rsidRPr="005D3988" w:rsidRDefault="004D5406" w:rsidP="00B6072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4D5406" w:rsidRPr="005D3988" w:rsidRDefault="004D5406" w:rsidP="004D54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4D5406" w:rsidRPr="005D3988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89724,1</w:t>
            </w:r>
          </w:p>
        </w:tc>
        <w:tc>
          <w:tcPr>
            <w:tcW w:w="1608" w:type="dxa"/>
            <w:vAlign w:val="bottom"/>
          </w:tcPr>
          <w:p w:rsidR="004D5406" w:rsidRPr="005D3988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358761,3</w:t>
            </w:r>
          </w:p>
        </w:tc>
        <w:tc>
          <w:tcPr>
            <w:tcW w:w="1608" w:type="dxa"/>
            <w:vAlign w:val="bottom"/>
          </w:tcPr>
          <w:p w:rsidR="004D5406" w:rsidRPr="005D3988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320104,2</w:t>
            </w:r>
          </w:p>
        </w:tc>
      </w:tr>
    </w:tbl>
    <w:p w:rsidR="004D5406" w:rsidRPr="005D3988" w:rsidRDefault="004D5406" w:rsidP="004D540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D5406" w:rsidRPr="005D3988" w:rsidRDefault="004D5406" w:rsidP="004D540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D5406" w:rsidRPr="005D3988" w:rsidRDefault="004D5406" w:rsidP="004D5406">
      <w:pPr>
        <w:rPr>
          <w:rFonts w:ascii="PT Astra Serif" w:hAnsi="PT Astra Serif"/>
        </w:rPr>
      </w:pPr>
    </w:p>
    <w:p w:rsidR="004D5406" w:rsidRPr="005D3988" w:rsidRDefault="004D5406" w:rsidP="004D5406">
      <w:pPr>
        <w:rPr>
          <w:rFonts w:ascii="PT Astra Serif" w:hAnsi="PT Astra Serif"/>
        </w:rPr>
      </w:pPr>
    </w:p>
    <w:p w:rsidR="004D5406" w:rsidRPr="005D3988" w:rsidRDefault="004D5406" w:rsidP="004D5406">
      <w:pPr>
        <w:rPr>
          <w:rFonts w:ascii="PT Astra Serif" w:hAnsi="PT Astra Serif"/>
          <w:lang w:val="en-US"/>
        </w:rPr>
      </w:pPr>
    </w:p>
    <w:p w:rsidR="00B60723" w:rsidRPr="005D3988" w:rsidRDefault="00B60723">
      <w:pPr>
        <w:rPr>
          <w:rFonts w:ascii="PT Astra Serif" w:hAnsi="PT Astra Serif"/>
          <w:sz w:val="28"/>
          <w:szCs w:val="28"/>
          <w:lang w:val="en-US"/>
        </w:rPr>
      </w:pPr>
      <w:r w:rsidRPr="005D3988">
        <w:rPr>
          <w:rFonts w:ascii="PT Astra Serif" w:hAnsi="PT Astra Serif"/>
          <w:b/>
          <w:bCs/>
          <w:i/>
          <w:iCs/>
          <w:lang w:val="en-US"/>
        </w:rPr>
        <w:br w:type="page"/>
      </w:r>
    </w:p>
    <w:p w:rsidR="004D5406" w:rsidRPr="005D3988" w:rsidRDefault="00FE77D1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5D3988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29</w:t>
      </w:r>
    </w:p>
    <w:p w:rsidR="004D5406" w:rsidRPr="005D3988" w:rsidRDefault="004D5406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BD6542" w:rsidRPr="005D3988" w:rsidRDefault="00BD6542" w:rsidP="00BD6542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3325D9" w:rsidRDefault="00B60723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:rsidR="003325D9" w:rsidRDefault="003325D9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</w:t>
      </w:r>
      <w:r w:rsidR="00B60723"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строительство (реконструкцию, в том числе с элементами </w:t>
      </w:r>
      <w:proofErr w:type="gramEnd"/>
    </w:p>
    <w:p w:rsidR="00B60723" w:rsidRPr="005D3988" w:rsidRDefault="00B60723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реставрации, техническое перевооружение) объектов государственной </w:t>
      </w:r>
    </w:p>
    <w:p w:rsidR="004D5406" w:rsidRPr="005D3988" w:rsidRDefault="00B60723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(муниципальной) собственности Саратовской области</w:t>
      </w:r>
    </w:p>
    <w:p w:rsidR="00B60723" w:rsidRPr="005D3988" w:rsidRDefault="00B60723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60723" w:rsidRPr="005D3988" w:rsidRDefault="00B60723" w:rsidP="00B60723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B60723" w:rsidRPr="005D3988" w:rsidTr="00B6072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723" w:rsidRPr="005D3988" w:rsidRDefault="00B60723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723" w:rsidRPr="005D3988" w:rsidRDefault="00B60723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723" w:rsidRPr="005D3988" w:rsidRDefault="00B60723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60723" w:rsidRPr="005D3988" w:rsidTr="00B6072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B60723" w:rsidRPr="005D3988" w:rsidRDefault="00B60723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B60723" w:rsidRPr="005D3988" w:rsidRDefault="00B60723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B60723" w:rsidRPr="005D3988" w:rsidRDefault="00B60723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</w:tr>
      <w:tr w:rsidR="00B60723" w:rsidRPr="005D3988" w:rsidTr="00B60723">
        <w:tc>
          <w:tcPr>
            <w:tcW w:w="817" w:type="dxa"/>
            <w:vAlign w:val="bottom"/>
          </w:tcPr>
          <w:p w:rsidR="00B60723" w:rsidRPr="005D3988" w:rsidRDefault="00B60723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B60723" w:rsidRPr="005D3988" w:rsidRDefault="00B60723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B60723" w:rsidRPr="005D3988" w:rsidRDefault="00B60723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688816,9</w:t>
            </w:r>
          </w:p>
        </w:tc>
      </w:tr>
    </w:tbl>
    <w:p w:rsidR="00B60723" w:rsidRPr="005D3988" w:rsidRDefault="00B60723" w:rsidP="00B6072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C407D6" w:rsidRPr="005D3988" w:rsidRDefault="00C407D6">
      <w:pPr>
        <w:rPr>
          <w:rFonts w:ascii="PT Astra Serif" w:hAnsi="PT Astra Serif"/>
          <w:sz w:val="28"/>
          <w:szCs w:val="28"/>
        </w:rPr>
      </w:pPr>
      <w:r w:rsidRPr="005D3988">
        <w:rPr>
          <w:rFonts w:ascii="PT Astra Serif" w:hAnsi="PT Astra Serif"/>
          <w:b/>
          <w:bCs/>
          <w:i/>
          <w:iCs/>
        </w:rPr>
        <w:br w:type="page"/>
      </w:r>
    </w:p>
    <w:p w:rsidR="00C407D6" w:rsidRPr="005D3988" w:rsidRDefault="00C407D6" w:rsidP="00C407D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="00FE77D1" w:rsidRPr="005D3988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0</w:t>
      </w:r>
    </w:p>
    <w:p w:rsidR="00C407D6" w:rsidRPr="005D3988" w:rsidRDefault="00C407D6" w:rsidP="00C407D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B60723" w:rsidRPr="005D3988" w:rsidRDefault="00B60723" w:rsidP="00B60723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1512E" w:rsidRDefault="00C407D6" w:rsidP="00C407D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поселений области </w:t>
      </w:r>
    </w:p>
    <w:p w:rsidR="00B60723" w:rsidRPr="005D3988" w:rsidRDefault="00C407D6" w:rsidP="00C407D6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на ремонт и развитие водопроводной сети</w:t>
      </w:r>
    </w:p>
    <w:p w:rsidR="004D5406" w:rsidRPr="005D3988" w:rsidRDefault="004D5406" w:rsidP="004D5406">
      <w:pPr>
        <w:rPr>
          <w:rFonts w:ascii="PT Astra Serif" w:hAnsi="PT Astra Serif"/>
        </w:rPr>
      </w:pPr>
    </w:p>
    <w:p w:rsidR="00C407D6" w:rsidRPr="005D3988" w:rsidRDefault="00C407D6" w:rsidP="00C407D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979"/>
        <w:gridCol w:w="1806"/>
      </w:tblGrid>
      <w:tr w:rsidR="00C407D6" w:rsidRPr="005D3988" w:rsidTr="00C407D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C407D6" w:rsidRPr="005D3988" w:rsidRDefault="00C407D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979"/>
        <w:gridCol w:w="1806"/>
      </w:tblGrid>
      <w:tr w:rsidR="00C407D6" w:rsidRPr="005D3988" w:rsidTr="00C407D6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C407D6" w:rsidRPr="005D3988" w:rsidTr="00C407D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3179,8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769,3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511,1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Горяйновское</w:t>
            </w: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336,4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674,1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332,9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556,1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C407D6" w:rsidRPr="005D3988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7183,9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506,4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945,1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372,1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585,9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898,4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1456,2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1476,0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943,9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:rsidR="00C407D6" w:rsidRPr="005D3988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3532,6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1433,4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2099,3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vAlign w:val="bottom"/>
          </w:tcPr>
          <w:p w:rsidR="00C407D6" w:rsidRPr="005D3988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6391,2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944,5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2427,5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429,3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394,9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347,0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898,4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vAlign w:val="bottom"/>
          </w:tcPr>
          <w:p w:rsidR="00C407D6" w:rsidRPr="005D3988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6391,2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825,9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822,4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858,0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938,1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1105,1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836,4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1005,2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vAlign w:val="bottom"/>
          </w:tcPr>
          <w:p w:rsidR="00C407D6" w:rsidRPr="005D3988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3321,2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693,3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1088,2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564,2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975,5</w:t>
            </w:r>
          </w:p>
        </w:tc>
      </w:tr>
      <w:tr w:rsidR="00C407D6" w:rsidRPr="005D3988" w:rsidTr="00C407D6">
        <w:tc>
          <w:tcPr>
            <w:tcW w:w="817" w:type="dxa"/>
            <w:vAlign w:val="bottom"/>
          </w:tcPr>
          <w:p w:rsidR="00C407D6" w:rsidRPr="005D3988" w:rsidRDefault="00C407D6" w:rsidP="00C407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C407D6" w:rsidRPr="005D3988" w:rsidRDefault="00C407D6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5D3988" w:rsidRDefault="00C407D6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</w:tr>
    </w:tbl>
    <w:p w:rsidR="00C407D6" w:rsidRPr="005D3988" w:rsidRDefault="00C407D6" w:rsidP="00C407D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64E0C" w:rsidRPr="005D3988" w:rsidRDefault="00E64E0C" w:rsidP="00C407D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64E0C" w:rsidRPr="005D3988" w:rsidRDefault="00E64E0C">
      <w:pPr>
        <w:rPr>
          <w:rFonts w:ascii="PT Astra Serif" w:hAnsi="PT Astra Serif"/>
          <w:sz w:val="28"/>
          <w:szCs w:val="28"/>
        </w:rPr>
      </w:pPr>
      <w:r w:rsidRPr="005D3988">
        <w:rPr>
          <w:rFonts w:ascii="PT Astra Serif" w:hAnsi="PT Astra Serif"/>
          <w:b/>
          <w:bCs/>
          <w:i/>
          <w:iCs/>
        </w:rPr>
        <w:br w:type="page"/>
      </w:r>
    </w:p>
    <w:p w:rsidR="00E64E0C" w:rsidRPr="005D3988" w:rsidRDefault="00FE77D1" w:rsidP="00E64E0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Pr="005D3988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</w:p>
    <w:p w:rsidR="00E64E0C" w:rsidRPr="005D3988" w:rsidRDefault="00E64E0C" w:rsidP="00E64E0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E64E0C" w:rsidRPr="005D3988" w:rsidRDefault="00E64E0C" w:rsidP="00C407D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1512E" w:rsidRDefault="00E64E0C" w:rsidP="00E64E0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5D3988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городских округов обл</w:t>
      </w:r>
      <w:r w:rsidRPr="005D3988">
        <w:rPr>
          <w:rFonts w:ascii="PT Astra Serif" w:hAnsi="PT Astra Serif"/>
          <w:b/>
          <w:color w:val="000000"/>
          <w:sz w:val="28"/>
          <w:szCs w:val="28"/>
        </w:rPr>
        <w:t>а</w:t>
      </w:r>
      <w:r w:rsidRPr="005D3988">
        <w:rPr>
          <w:rFonts w:ascii="PT Astra Serif" w:hAnsi="PT Astra Serif"/>
          <w:b/>
          <w:color w:val="000000"/>
          <w:sz w:val="28"/>
          <w:szCs w:val="28"/>
        </w:rPr>
        <w:t>сти на государственную поддержку в целях обеспечения реализации и</w:t>
      </w:r>
      <w:r w:rsidRPr="005D3988">
        <w:rPr>
          <w:rFonts w:ascii="PT Astra Serif" w:hAnsi="PT Astra Serif"/>
          <w:b/>
          <w:color w:val="000000"/>
          <w:sz w:val="28"/>
          <w:szCs w:val="28"/>
        </w:rPr>
        <w:t>н</w:t>
      </w:r>
      <w:r w:rsidRPr="005D3988">
        <w:rPr>
          <w:rFonts w:ascii="PT Astra Serif" w:hAnsi="PT Astra Serif"/>
          <w:b/>
          <w:color w:val="000000"/>
          <w:sz w:val="28"/>
          <w:szCs w:val="28"/>
        </w:rPr>
        <w:t>фраструктурных проектов, направленных на комплексное развитие г</w:t>
      </w:r>
      <w:r w:rsidRPr="005D3988">
        <w:rPr>
          <w:rFonts w:ascii="PT Astra Serif" w:hAnsi="PT Astra Serif"/>
          <w:b/>
          <w:color w:val="000000"/>
          <w:sz w:val="28"/>
          <w:szCs w:val="28"/>
        </w:rPr>
        <w:t>о</w:t>
      </w:r>
      <w:r w:rsidRPr="005D3988">
        <w:rPr>
          <w:rFonts w:ascii="PT Astra Serif" w:hAnsi="PT Astra Serif"/>
          <w:b/>
          <w:color w:val="000000"/>
          <w:sz w:val="28"/>
          <w:szCs w:val="28"/>
        </w:rPr>
        <w:t>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</w:t>
      </w:r>
      <w:proofErr w:type="gramEnd"/>
      <w:r w:rsidRPr="005D3988">
        <w:rPr>
          <w:rFonts w:ascii="PT Astra Serif" w:hAnsi="PT Astra Serif"/>
          <w:b/>
          <w:color w:val="000000"/>
          <w:sz w:val="28"/>
          <w:szCs w:val="28"/>
        </w:rPr>
        <w:t xml:space="preserve"> них (реконструкция смешанного путепровода через железнодорожные пути, входящего в транспо</w:t>
      </w:r>
      <w:r w:rsidR="0031512E">
        <w:rPr>
          <w:rFonts w:ascii="PT Astra Serif" w:hAnsi="PT Astra Serif"/>
          <w:b/>
          <w:color w:val="000000"/>
          <w:sz w:val="28"/>
          <w:szCs w:val="28"/>
        </w:rPr>
        <w:t>ртную развязку «Стрелка» в г</w:t>
      </w:r>
      <w:proofErr w:type="gramStart"/>
      <w:r w:rsidR="0031512E">
        <w:rPr>
          <w:rFonts w:ascii="PT Astra Serif" w:hAnsi="PT Astra Serif"/>
          <w:b/>
          <w:color w:val="000000"/>
          <w:sz w:val="28"/>
          <w:szCs w:val="28"/>
        </w:rPr>
        <w:t>.</w:t>
      </w:r>
      <w:r w:rsidRPr="005D3988">
        <w:rPr>
          <w:rFonts w:ascii="PT Astra Serif" w:hAnsi="PT Astra Serif"/>
          <w:b/>
          <w:color w:val="000000"/>
          <w:sz w:val="28"/>
          <w:szCs w:val="28"/>
        </w:rPr>
        <w:t>С</w:t>
      </w:r>
      <w:proofErr w:type="gramEnd"/>
      <w:r w:rsidRPr="005D3988">
        <w:rPr>
          <w:rFonts w:ascii="PT Astra Serif" w:hAnsi="PT Astra Serif"/>
          <w:b/>
          <w:color w:val="000000"/>
          <w:sz w:val="28"/>
          <w:szCs w:val="28"/>
        </w:rPr>
        <w:t>аратове</w:t>
      </w:r>
    </w:p>
    <w:p w:rsidR="00E64E0C" w:rsidRPr="005D3988" w:rsidRDefault="00E64E0C" w:rsidP="00E64E0C">
      <w:pPr>
        <w:jc w:val="center"/>
        <w:rPr>
          <w:rFonts w:ascii="PT Astra Serif" w:hAnsi="PT Astra Serif"/>
          <w:color w:val="000000"/>
          <w:sz w:val="24"/>
          <w:szCs w:val="24"/>
        </w:rPr>
      </w:pPr>
      <w:proofErr w:type="gramStart"/>
      <w:r w:rsidRPr="005D3988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  <w:proofErr w:type="gramEnd"/>
    </w:p>
    <w:p w:rsidR="00E64E0C" w:rsidRPr="005D3988" w:rsidRDefault="00E64E0C" w:rsidP="00E64E0C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E64E0C" w:rsidRPr="005D3988" w:rsidRDefault="00E64E0C" w:rsidP="00E64E0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E64E0C" w:rsidRPr="005D3988" w:rsidTr="00E64E0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E0C" w:rsidRPr="005D3988" w:rsidRDefault="00E64E0C" w:rsidP="00E64E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E0C" w:rsidRPr="005D3988" w:rsidRDefault="00E64E0C" w:rsidP="00E64E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E0C" w:rsidRPr="005D3988" w:rsidRDefault="00E64E0C" w:rsidP="00E64E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64E0C" w:rsidRPr="005D3988" w:rsidTr="00E64E0C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64E0C" w:rsidRPr="005D3988" w:rsidRDefault="00E64E0C" w:rsidP="00E64E0C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E64E0C" w:rsidRPr="005D3988" w:rsidRDefault="00E64E0C" w:rsidP="0008045D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E64E0C" w:rsidRPr="005D3988" w:rsidRDefault="00E64E0C" w:rsidP="0008045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</w:tr>
      <w:tr w:rsidR="00E64E0C" w:rsidRPr="005D3988" w:rsidTr="00E64E0C">
        <w:tc>
          <w:tcPr>
            <w:tcW w:w="817" w:type="dxa"/>
            <w:vAlign w:val="bottom"/>
          </w:tcPr>
          <w:p w:rsidR="00E64E0C" w:rsidRPr="005D3988" w:rsidRDefault="00E64E0C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E64E0C" w:rsidRPr="005D3988" w:rsidRDefault="00E64E0C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E64E0C" w:rsidRPr="005D3988" w:rsidRDefault="00E64E0C" w:rsidP="0008045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337440,6</w:t>
            </w:r>
          </w:p>
        </w:tc>
      </w:tr>
    </w:tbl>
    <w:p w:rsidR="00E64E0C" w:rsidRPr="005D3988" w:rsidRDefault="00E64E0C" w:rsidP="00E64E0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5D461F" w:rsidRPr="005D3988" w:rsidRDefault="005D461F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5D3988">
        <w:rPr>
          <w:rFonts w:ascii="PT Astra Serif" w:hAnsi="PT Astra Serif"/>
          <w:color w:val="000000"/>
          <w:sz w:val="24"/>
          <w:szCs w:val="24"/>
          <w:lang w:val="en-US"/>
        </w:rPr>
        <w:br w:type="page"/>
      </w:r>
    </w:p>
    <w:p w:rsidR="005D461F" w:rsidRPr="005D3988" w:rsidRDefault="00FE77D1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Pr="005D3988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</w:p>
    <w:p w:rsidR="005D461F" w:rsidRPr="005D3988" w:rsidRDefault="005D461F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E64E0C" w:rsidRPr="005D3988" w:rsidRDefault="00E64E0C" w:rsidP="00E64E0C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31512E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 и поселений области на строительство (приобретение) </w:t>
      </w:r>
      <w:proofErr w:type="gramStart"/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жилого</w:t>
      </w:r>
      <w:proofErr w:type="gramEnd"/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31512E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помещения (жилого дома) на сельских территориях, территориях </w:t>
      </w:r>
    </w:p>
    <w:p w:rsidR="0031512E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опорных населенных пунктов, </w:t>
      </w:r>
      <w:proofErr w:type="gramStart"/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предоставляемого</w:t>
      </w:r>
      <w:proofErr w:type="gramEnd"/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 гражданам Российской Федерации, проживающим на сельских территориях, территориях </w:t>
      </w:r>
    </w:p>
    <w:p w:rsidR="00E64E0C" w:rsidRPr="005D3988" w:rsidRDefault="005D461F" w:rsidP="005D461F">
      <w:pPr>
        <w:jc w:val="center"/>
        <w:rPr>
          <w:rFonts w:ascii="PT Astra Serif" w:hAnsi="PT Astra Serif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опорных населенных пунктов, по договору найма жилого помещения</w:t>
      </w:r>
    </w:p>
    <w:p w:rsidR="005D461F" w:rsidRPr="005D3988" w:rsidRDefault="005D461F" w:rsidP="005D461F">
      <w:pPr>
        <w:rPr>
          <w:rFonts w:ascii="PT Astra Serif" w:hAnsi="PT Astra Serif"/>
          <w:sz w:val="24"/>
          <w:szCs w:val="24"/>
        </w:rPr>
      </w:pPr>
    </w:p>
    <w:p w:rsidR="005D461F" w:rsidRPr="005D3988" w:rsidRDefault="005D461F" w:rsidP="005D461F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5D461F" w:rsidRPr="005D3988" w:rsidTr="005D461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5D3988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5D3988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5D3988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5D3988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D461F" w:rsidRPr="005D3988" w:rsidTr="005D461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D461F" w:rsidRPr="005D3988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5D461F" w:rsidRPr="005D3988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5D461F" w:rsidRPr="005D3988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5D461F" w:rsidRPr="005D3988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68095,8</w:t>
            </w:r>
          </w:p>
        </w:tc>
      </w:tr>
      <w:tr w:rsidR="005D461F" w:rsidRPr="005D3988" w:rsidTr="005D461F">
        <w:tc>
          <w:tcPr>
            <w:tcW w:w="817" w:type="dxa"/>
            <w:vAlign w:val="bottom"/>
          </w:tcPr>
          <w:p w:rsidR="005D461F" w:rsidRPr="005D3988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5D461F" w:rsidRPr="005D3988" w:rsidRDefault="005D461F" w:rsidP="005D461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D461F" w:rsidRPr="005D3988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D461F" w:rsidRPr="005D3988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108693,0</w:t>
            </w:r>
          </w:p>
        </w:tc>
      </w:tr>
      <w:tr w:rsidR="005D461F" w:rsidRPr="005D3988" w:rsidTr="005D461F">
        <w:tc>
          <w:tcPr>
            <w:tcW w:w="817" w:type="dxa"/>
            <w:vAlign w:val="bottom"/>
          </w:tcPr>
          <w:p w:rsidR="005D461F" w:rsidRPr="005D3988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D461F" w:rsidRPr="005D3988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D461F" w:rsidRPr="005D3988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D461F" w:rsidRPr="005D3988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5D3988" w:rsidTr="005D461F">
        <w:tc>
          <w:tcPr>
            <w:tcW w:w="817" w:type="dxa"/>
            <w:vAlign w:val="bottom"/>
          </w:tcPr>
          <w:p w:rsidR="005D461F" w:rsidRPr="005D3988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D461F" w:rsidRPr="005D3988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D461F" w:rsidRPr="005D3988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64" w:type="dxa"/>
            <w:vAlign w:val="bottom"/>
          </w:tcPr>
          <w:p w:rsidR="005D461F" w:rsidRPr="005D3988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108693,0</w:t>
            </w:r>
          </w:p>
        </w:tc>
      </w:tr>
      <w:tr w:rsidR="005D461F" w:rsidRPr="005D3988" w:rsidTr="005D461F">
        <w:tc>
          <w:tcPr>
            <w:tcW w:w="817" w:type="dxa"/>
            <w:vAlign w:val="bottom"/>
          </w:tcPr>
          <w:p w:rsidR="005D461F" w:rsidRPr="005D3988" w:rsidRDefault="005D461F" w:rsidP="005D461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D461F" w:rsidRPr="005D3988" w:rsidRDefault="005D461F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5D461F" w:rsidRPr="005D3988" w:rsidRDefault="005D461F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D461F" w:rsidRPr="005D3988" w:rsidRDefault="005D461F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176788,8</w:t>
            </w:r>
          </w:p>
        </w:tc>
      </w:tr>
    </w:tbl>
    <w:p w:rsidR="005D461F" w:rsidRPr="005D3988" w:rsidRDefault="005D461F" w:rsidP="005D461F">
      <w:pPr>
        <w:jc w:val="right"/>
        <w:rPr>
          <w:rFonts w:ascii="PT Astra Serif" w:hAnsi="PT Astra Serif"/>
          <w:sz w:val="28"/>
          <w:szCs w:val="28"/>
        </w:rPr>
      </w:pPr>
    </w:p>
    <w:p w:rsidR="005D461F" w:rsidRPr="005D3988" w:rsidRDefault="005D461F" w:rsidP="005D461F">
      <w:pPr>
        <w:rPr>
          <w:rFonts w:ascii="PT Astra Serif" w:hAnsi="PT Astra Serif"/>
        </w:rPr>
      </w:pPr>
    </w:p>
    <w:p w:rsidR="005D461F" w:rsidRPr="005D3988" w:rsidRDefault="005D461F" w:rsidP="005D461F">
      <w:pPr>
        <w:rPr>
          <w:rFonts w:ascii="PT Astra Serif" w:hAnsi="PT Astra Serif"/>
        </w:rPr>
      </w:pPr>
    </w:p>
    <w:p w:rsidR="005D461F" w:rsidRPr="005D3988" w:rsidRDefault="005D461F" w:rsidP="00E64E0C">
      <w:pPr>
        <w:rPr>
          <w:rFonts w:ascii="PT Astra Serif" w:hAnsi="PT Astra Serif"/>
          <w:lang w:val="en-US"/>
        </w:rPr>
      </w:pPr>
    </w:p>
    <w:p w:rsidR="005D461F" w:rsidRPr="005D3988" w:rsidRDefault="005D461F">
      <w:pPr>
        <w:rPr>
          <w:rFonts w:ascii="PT Astra Serif" w:hAnsi="PT Astra Serif"/>
          <w:sz w:val="28"/>
          <w:szCs w:val="28"/>
        </w:rPr>
      </w:pPr>
      <w:r w:rsidRPr="005D3988">
        <w:rPr>
          <w:rFonts w:ascii="PT Astra Serif" w:hAnsi="PT Astra Serif"/>
          <w:b/>
          <w:bCs/>
          <w:i/>
          <w:iCs/>
        </w:rPr>
        <w:br w:type="page"/>
      </w:r>
    </w:p>
    <w:p w:rsidR="005D461F" w:rsidRPr="005D3988" w:rsidRDefault="005D461F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="00FE77D1" w:rsidRPr="005D3988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</w:t>
      </w:r>
    </w:p>
    <w:p w:rsidR="005D461F" w:rsidRPr="005D3988" w:rsidRDefault="005D461F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407D6" w:rsidRPr="005D3988" w:rsidRDefault="00C407D6" w:rsidP="00C407D6">
      <w:pPr>
        <w:jc w:val="right"/>
        <w:rPr>
          <w:rFonts w:ascii="PT Astra Serif" w:hAnsi="PT Astra Serif"/>
          <w:sz w:val="28"/>
          <w:szCs w:val="28"/>
        </w:rPr>
      </w:pPr>
    </w:p>
    <w:p w:rsidR="005D461F" w:rsidRPr="005D3988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5D461F" w:rsidRPr="005D3988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поселений области </w:t>
      </w:r>
    </w:p>
    <w:p w:rsidR="005D461F" w:rsidRPr="005D3988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на создание, реконструкцию (модернизацию), капитальный ремонт</w:t>
      </w:r>
    </w:p>
    <w:p w:rsidR="004D5406" w:rsidRPr="005D3988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объектов социальной и культурной сферы</w:t>
      </w:r>
    </w:p>
    <w:p w:rsidR="005D461F" w:rsidRPr="005D3988" w:rsidRDefault="005D461F" w:rsidP="005D461F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5D461F" w:rsidRPr="005D3988" w:rsidRDefault="005D461F" w:rsidP="005D461F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687"/>
        <w:gridCol w:w="1843"/>
        <w:gridCol w:w="1499"/>
        <w:gridCol w:w="1500"/>
        <w:gridCol w:w="1500"/>
      </w:tblGrid>
      <w:tr w:rsidR="005D461F" w:rsidRPr="005D3988" w:rsidTr="005D461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5D3988" w:rsidRDefault="005D461F" w:rsidP="005D461F">
            <w:pPr>
              <w:jc w:val="center"/>
              <w:rPr>
                <w:rFonts w:ascii="PT Astra Serif" w:hAnsi="PT Astra Serif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5D3988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5D461F" w:rsidRPr="005D3988" w:rsidRDefault="00D61ED5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="005D461F"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униципальных</w:t>
            </w:r>
          </w:p>
          <w:p w:rsidR="005D461F" w:rsidRPr="005D3988" w:rsidRDefault="005D461F" w:rsidP="005D461F">
            <w:pPr>
              <w:jc w:val="center"/>
              <w:rPr>
                <w:rFonts w:ascii="PT Astra Serif" w:hAnsi="PT Astra Serif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5D3988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5D461F" w:rsidRPr="005D3988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муниципал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</w:t>
            </w:r>
          </w:p>
          <w:p w:rsidR="005D461F" w:rsidRPr="005D3988" w:rsidRDefault="005D461F" w:rsidP="005D461F">
            <w:pPr>
              <w:jc w:val="center"/>
              <w:rPr>
                <w:rFonts w:ascii="PT Astra Serif" w:hAnsi="PT Astra Serif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5D3988" w:rsidRDefault="005D461F" w:rsidP="005D461F">
            <w:pPr>
              <w:jc w:val="center"/>
              <w:rPr>
                <w:rFonts w:ascii="PT Astra Serif" w:hAnsi="PT Astra Serif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5D3988" w:rsidRDefault="005D461F" w:rsidP="005D461F">
            <w:pPr>
              <w:jc w:val="center"/>
              <w:rPr>
                <w:rFonts w:ascii="PT Astra Serif" w:hAnsi="PT Astra Serif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5D3988" w:rsidRDefault="005D461F" w:rsidP="005D461F">
            <w:pPr>
              <w:jc w:val="center"/>
              <w:rPr>
                <w:rFonts w:ascii="PT Astra Serif" w:hAnsi="PT Astra Serif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5D461F" w:rsidRPr="005D3988" w:rsidTr="005D461F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D461F" w:rsidRPr="005D3988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</w:tcBorders>
            <w:vAlign w:val="bottom"/>
          </w:tcPr>
          <w:p w:rsidR="005D461F" w:rsidRPr="005D3988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5D461F" w:rsidRPr="005D3988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4" w:space="0" w:color="auto"/>
            </w:tcBorders>
            <w:vAlign w:val="bottom"/>
          </w:tcPr>
          <w:p w:rsidR="005D461F" w:rsidRPr="005D3988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357142,4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vAlign w:val="bottom"/>
          </w:tcPr>
          <w:p w:rsidR="005D461F" w:rsidRPr="005D3988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474523,3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vAlign w:val="bottom"/>
          </w:tcPr>
          <w:p w:rsidR="005D461F" w:rsidRPr="005D3988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5D3988" w:rsidTr="005D461F">
        <w:tc>
          <w:tcPr>
            <w:tcW w:w="540" w:type="dxa"/>
            <w:vAlign w:val="bottom"/>
          </w:tcPr>
          <w:p w:rsidR="005D461F" w:rsidRPr="005D3988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:rsidR="005D461F" w:rsidRPr="005D3988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:rsidR="005D461F" w:rsidRPr="005D3988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:rsidR="005D461F" w:rsidRPr="005D3988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5D461F" w:rsidRPr="005D3988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5D461F" w:rsidRPr="005D3988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5D3988" w:rsidTr="005D461F">
        <w:tc>
          <w:tcPr>
            <w:tcW w:w="540" w:type="dxa"/>
            <w:vAlign w:val="bottom"/>
          </w:tcPr>
          <w:p w:rsidR="005D461F" w:rsidRPr="005D3988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:rsidR="005D461F" w:rsidRPr="005D3988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D461F" w:rsidRPr="005D3988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ткарск</w:t>
            </w:r>
          </w:p>
        </w:tc>
        <w:tc>
          <w:tcPr>
            <w:tcW w:w="1499" w:type="dxa"/>
            <w:vAlign w:val="bottom"/>
          </w:tcPr>
          <w:p w:rsidR="005D461F" w:rsidRPr="005D3988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265542,0</w:t>
            </w:r>
          </w:p>
        </w:tc>
        <w:tc>
          <w:tcPr>
            <w:tcW w:w="1500" w:type="dxa"/>
            <w:vAlign w:val="bottom"/>
          </w:tcPr>
          <w:p w:rsidR="005D461F" w:rsidRPr="005D3988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394291,9</w:t>
            </w:r>
          </w:p>
        </w:tc>
        <w:tc>
          <w:tcPr>
            <w:tcW w:w="1500" w:type="dxa"/>
            <w:vAlign w:val="bottom"/>
          </w:tcPr>
          <w:p w:rsidR="005D461F" w:rsidRPr="005D3988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5D3988" w:rsidTr="005D461F">
        <w:tc>
          <w:tcPr>
            <w:tcW w:w="540" w:type="dxa"/>
            <w:vAlign w:val="bottom"/>
          </w:tcPr>
          <w:p w:rsidR="005D461F" w:rsidRPr="005D3988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87" w:type="dxa"/>
            <w:vAlign w:val="bottom"/>
          </w:tcPr>
          <w:p w:rsidR="005D461F" w:rsidRPr="005D3988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5D461F" w:rsidRPr="005D3988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:rsidR="005D461F" w:rsidRPr="005D3988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51020,4</w:t>
            </w:r>
          </w:p>
        </w:tc>
        <w:tc>
          <w:tcPr>
            <w:tcW w:w="1500" w:type="dxa"/>
            <w:vAlign w:val="bottom"/>
          </w:tcPr>
          <w:p w:rsidR="005D461F" w:rsidRPr="005D3988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5D461F" w:rsidRPr="005D3988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5D3988" w:rsidTr="005D461F">
        <w:tc>
          <w:tcPr>
            <w:tcW w:w="540" w:type="dxa"/>
            <w:vAlign w:val="bottom"/>
          </w:tcPr>
          <w:p w:rsidR="005D461F" w:rsidRPr="005D3988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87" w:type="dxa"/>
            <w:vAlign w:val="bottom"/>
          </w:tcPr>
          <w:p w:rsidR="005D461F" w:rsidRPr="005D3988" w:rsidRDefault="005D461F" w:rsidP="005D461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 </w:t>
            </w: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843" w:type="dxa"/>
            <w:vAlign w:val="bottom"/>
          </w:tcPr>
          <w:p w:rsidR="005D461F" w:rsidRPr="005D3988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:rsidR="005D461F" w:rsidRPr="005D3988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330599,7</w:t>
            </w:r>
          </w:p>
        </w:tc>
        <w:tc>
          <w:tcPr>
            <w:tcW w:w="1500" w:type="dxa"/>
            <w:vAlign w:val="bottom"/>
          </w:tcPr>
          <w:p w:rsidR="005D461F" w:rsidRPr="005D3988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  <w:tc>
          <w:tcPr>
            <w:tcW w:w="1500" w:type="dxa"/>
            <w:vAlign w:val="bottom"/>
          </w:tcPr>
          <w:p w:rsidR="005D461F" w:rsidRPr="005D3988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</w:tr>
      <w:tr w:rsidR="005D461F" w:rsidRPr="005D3988" w:rsidTr="005D461F">
        <w:tc>
          <w:tcPr>
            <w:tcW w:w="540" w:type="dxa"/>
            <w:vAlign w:val="bottom"/>
          </w:tcPr>
          <w:p w:rsidR="005D461F" w:rsidRPr="005D3988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:rsidR="005D461F" w:rsidRPr="005D3988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:rsidR="005D461F" w:rsidRPr="005D3988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:rsidR="005D461F" w:rsidRPr="005D3988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5D461F" w:rsidRPr="005D3988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5D461F" w:rsidRPr="005D3988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5D3988" w:rsidTr="005D461F">
        <w:tc>
          <w:tcPr>
            <w:tcW w:w="540" w:type="dxa"/>
            <w:vAlign w:val="bottom"/>
          </w:tcPr>
          <w:p w:rsidR="005D461F" w:rsidRPr="005D3988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:rsidR="005D461F" w:rsidRPr="005D3988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D461F" w:rsidRPr="005D3988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расный Кут</w:t>
            </w:r>
          </w:p>
        </w:tc>
        <w:tc>
          <w:tcPr>
            <w:tcW w:w="1499" w:type="dxa"/>
            <w:vAlign w:val="bottom"/>
          </w:tcPr>
          <w:p w:rsidR="005D461F" w:rsidRPr="005D3988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199638,8</w:t>
            </w:r>
          </w:p>
        </w:tc>
        <w:tc>
          <w:tcPr>
            <w:tcW w:w="1500" w:type="dxa"/>
            <w:vAlign w:val="bottom"/>
          </w:tcPr>
          <w:p w:rsidR="005D461F" w:rsidRPr="005D3988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5D461F" w:rsidRPr="005D3988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5D3988" w:rsidTr="005D461F">
        <w:tc>
          <w:tcPr>
            <w:tcW w:w="540" w:type="dxa"/>
            <w:vAlign w:val="bottom"/>
          </w:tcPr>
          <w:p w:rsidR="005D461F" w:rsidRPr="005D3988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87" w:type="dxa"/>
            <w:vAlign w:val="bottom"/>
          </w:tcPr>
          <w:p w:rsidR="005D461F" w:rsidRPr="005D3988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5D461F" w:rsidRPr="005D3988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:rsidR="005D461F" w:rsidRPr="005D3988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327701,3</w:t>
            </w:r>
          </w:p>
        </w:tc>
        <w:tc>
          <w:tcPr>
            <w:tcW w:w="1500" w:type="dxa"/>
            <w:vAlign w:val="bottom"/>
          </w:tcPr>
          <w:p w:rsidR="005D461F" w:rsidRPr="005D3988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5D461F" w:rsidRPr="005D3988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5D3988" w:rsidTr="005D461F">
        <w:tc>
          <w:tcPr>
            <w:tcW w:w="540" w:type="dxa"/>
            <w:vAlign w:val="bottom"/>
          </w:tcPr>
          <w:p w:rsidR="005D461F" w:rsidRPr="005D3988" w:rsidRDefault="005D461F" w:rsidP="005D461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:rsidR="005D461F" w:rsidRPr="005D3988" w:rsidRDefault="005D461F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5D461F" w:rsidRPr="005D3988" w:rsidRDefault="005D461F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:rsidR="005D461F" w:rsidRPr="005D3988" w:rsidRDefault="005D461F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1066463,8</w:t>
            </w:r>
          </w:p>
        </w:tc>
        <w:tc>
          <w:tcPr>
            <w:tcW w:w="1500" w:type="dxa"/>
            <w:vAlign w:val="bottom"/>
          </w:tcPr>
          <w:p w:rsidR="005D461F" w:rsidRPr="005D3988" w:rsidRDefault="005D461F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1500" w:type="dxa"/>
            <w:vAlign w:val="bottom"/>
          </w:tcPr>
          <w:p w:rsidR="005D461F" w:rsidRPr="005D3988" w:rsidRDefault="005D461F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51307,8</w:t>
            </w:r>
          </w:p>
        </w:tc>
      </w:tr>
    </w:tbl>
    <w:p w:rsidR="005D461F" w:rsidRPr="005D3988" w:rsidRDefault="005D461F" w:rsidP="005D461F">
      <w:pPr>
        <w:jc w:val="right"/>
        <w:rPr>
          <w:rFonts w:ascii="PT Astra Serif" w:hAnsi="PT Astra Serif"/>
        </w:rPr>
      </w:pPr>
    </w:p>
    <w:p w:rsidR="00E81736" w:rsidRPr="005D3988" w:rsidRDefault="00E81736">
      <w:pPr>
        <w:rPr>
          <w:rFonts w:ascii="PT Astra Serif" w:hAnsi="PT Astra Serif"/>
        </w:rPr>
      </w:pPr>
      <w:r w:rsidRPr="005D3988">
        <w:rPr>
          <w:rFonts w:ascii="PT Astra Serif" w:hAnsi="PT Astra Serif"/>
        </w:rPr>
        <w:br w:type="page"/>
      </w:r>
    </w:p>
    <w:p w:rsidR="00E81736" w:rsidRPr="005D3988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="00FE77D1" w:rsidRPr="005D3988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4</w:t>
      </w:r>
    </w:p>
    <w:p w:rsidR="00E81736" w:rsidRPr="005D3988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5D461F" w:rsidRPr="005D3988" w:rsidRDefault="005D461F" w:rsidP="005D461F">
      <w:pPr>
        <w:rPr>
          <w:rFonts w:ascii="PT Astra Serif" w:hAnsi="PT Astra Serif"/>
        </w:rPr>
      </w:pPr>
    </w:p>
    <w:p w:rsidR="00B30E10" w:rsidRPr="005D3988" w:rsidRDefault="00B30E10" w:rsidP="00B30E10">
      <w:pPr>
        <w:jc w:val="center"/>
        <w:rPr>
          <w:rFonts w:ascii="PT Astra Serif" w:hAnsi="PT Astra Serif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на плановый период 2026</w:t>
      </w:r>
    </w:p>
    <w:p w:rsidR="00B30E10" w:rsidRPr="005D3988" w:rsidRDefault="00B30E10" w:rsidP="00B30E10">
      <w:pPr>
        <w:jc w:val="center"/>
        <w:rPr>
          <w:rFonts w:ascii="PT Astra Serif" w:hAnsi="PT Astra Serif"/>
          <w:b/>
          <w:bCs/>
          <w:i/>
          <w:iCs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и 2027 годов субсидии бюджетам муниципальных районов и городских округов области на модернизацию школьных систем образования</w:t>
      </w:r>
    </w:p>
    <w:p w:rsidR="00B30E10" w:rsidRPr="005D3988" w:rsidRDefault="00B30E10" w:rsidP="00B30E10">
      <w:pPr>
        <w:rPr>
          <w:rFonts w:ascii="PT Astra Serif" w:hAnsi="PT Astra Serif"/>
        </w:rPr>
      </w:pPr>
    </w:p>
    <w:p w:rsidR="00B30E10" w:rsidRPr="005D3988" w:rsidRDefault="00B30E10" w:rsidP="00B30E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08"/>
        <w:gridCol w:w="1648"/>
        <w:gridCol w:w="1648"/>
        <w:gridCol w:w="1648"/>
      </w:tblGrid>
      <w:tr w:rsidR="00B30E10" w:rsidRPr="005D3988" w:rsidTr="00B30E1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E10" w:rsidRPr="005D3988" w:rsidRDefault="00B30E10" w:rsidP="00B30E1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E10" w:rsidRPr="005D3988" w:rsidRDefault="00B30E10" w:rsidP="00B30E1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B30E10" w:rsidRPr="005D3988" w:rsidRDefault="00B30E10" w:rsidP="00B30E1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E10" w:rsidRPr="005D3988" w:rsidRDefault="00B30E10" w:rsidP="00B30E1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E10" w:rsidRPr="005D3988" w:rsidRDefault="00B30E10" w:rsidP="00B30E1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E10" w:rsidRPr="005D3988" w:rsidRDefault="00B30E10" w:rsidP="00B30E1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B30E10" w:rsidRPr="005D3988" w:rsidTr="00B30E1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B30E10" w:rsidRPr="005D3988" w:rsidRDefault="00B30E10" w:rsidP="00B30E1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08" w:type="dxa"/>
            <w:tcBorders>
              <w:top w:val="single" w:sz="4" w:space="0" w:color="auto"/>
            </w:tcBorders>
            <w:vAlign w:val="bottom"/>
          </w:tcPr>
          <w:p w:rsidR="00B30E10" w:rsidRPr="005D3988" w:rsidRDefault="00B30E10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53360,0</w:t>
            </w:r>
          </w:p>
        </w:tc>
      </w:tr>
      <w:tr w:rsidR="00B30E10" w:rsidRPr="005D3988" w:rsidTr="00B30E10">
        <w:tc>
          <w:tcPr>
            <w:tcW w:w="817" w:type="dxa"/>
            <w:vAlign w:val="bottom"/>
          </w:tcPr>
          <w:p w:rsidR="00B30E10" w:rsidRPr="005D3988" w:rsidRDefault="00B30E10" w:rsidP="00B30E1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08" w:type="dxa"/>
            <w:vAlign w:val="bottom"/>
          </w:tcPr>
          <w:p w:rsidR="00B30E10" w:rsidRPr="005D3988" w:rsidRDefault="00B30E10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80534,5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30E10" w:rsidRPr="005D3988" w:rsidTr="00B30E10">
        <w:tc>
          <w:tcPr>
            <w:tcW w:w="817" w:type="dxa"/>
            <w:vAlign w:val="bottom"/>
          </w:tcPr>
          <w:p w:rsidR="00B30E10" w:rsidRPr="005D3988" w:rsidRDefault="00B30E10" w:rsidP="00B30E1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08" w:type="dxa"/>
            <w:vAlign w:val="bottom"/>
          </w:tcPr>
          <w:p w:rsidR="00B30E10" w:rsidRPr="005D3988" w:rsidRDefault="00B30E10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85535,9</w:t>
            </w:r>
          </w:p>
        </w:tc>
      </w:tr>
      <w:tr w:rsidR="00B30E10" w:rsidRPr="005D3988" w:rsidTr="00B30E10">
        <w:tc>
          <w:tcPr>
            <w:tcW w:w="817" w:type="dxa"/>
            <w:vAlign w:val="bottom"/>
          </w:tcPr>
          <w:p w:rsidR="00B30E10" w:rsidRPr="005D3988" w:rsidRDefault="00B30E10" w:rsidP="00B30E1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08" w:type="dxa"/>
            <w:vAlign w:val="bottom"/>
          </w:tcPr>
          <w:p w:rsidR="00B30E10" w:rsidRPr="005D3988" w:rsidRDefault="00B30E10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10477,3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67466,9</w:t>
            </w:r>
          </w:p>
        </w:tc>
      </w:tr>
      <w:tr w:rsidR="00B30E10" w:rsidRPr="005D3988" w:rsidTr="00B30E10">
        <w:tc>
          <w:tcPr>
            <w:tcW w:w="817" w:type="dxa"/>
            <w:vAlign w:val="bottom"/>
          </w:tcPr>
          <w:p w:rsidR="00B30E10" w:rsidRPr="005D3988" w:rsidRDefault="00B30E10" w:rsidP="00B30E1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08" w:type="dxa"/>
            <w:vAlign w:val="bottom"/>
          </w:tcPr>
          <w:p w:rsidR="00B30E10" w:rsidRPr="005D3988" w:rsidRDefault="00B30E10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18996,0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114468,9</w:t>
            </w:r>
          </w:p>
        </w:tc>
      </w:tr>
      <w:tr w:rsidR="00B30E10" w:rsidRPr="005D3988" w:rsidTr="00B30E10">
        <w:tc>
          <w:tcPr>
            <w:tcW w:w="817" w:type="dxa"/>
            <w:vAlign w:val="bottom"/>
          </w:tcPr>
          <w:p w:rsidR="00B30E10" w:rsidRPr="005D3988" w:rsidRDefault="00B30E10" w:rsidP="00B30E1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08" w:type="dxa"/>
            <w:vAlign w:val="bottom"/>
          </w:tcPr>
          <w:p w:rsidR="00B30E10" w:rsidRPr="005D3988" w:rsidRDefault="00B30E10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28343,6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66425,2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30E10" w:rsidRPr="005D3988" w:rsidTr="00B30E10">
        <w:tc>
          <w:tcPr>
            <w:tcW w:w="817" w:type="dxa"/>
            <w:vAlign w:val="bottom"/>
          </w:tcPr>
          <w:p w:rsidR="00B30E10" w:rsidRPr="005D3988" w:rsidRDefault="00B30E10" w:rsidP="00B30E1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08" w:type="dxa"/>
            <w:vAlign w:val="bottom"/>
          </w:tcPr>
          <w:p w:rsidR="00B30E10" w:rsidRPr="005D3988" w:rsidRDefault="00B30E10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128389,0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30E10" w:rsidRPr="005D3988" w:rsidTr="00B30E10">
        <w:tc>
          <w:tcPr>
            <w:tcW w:w="817" w:type="dxa"/>
            <w:vAlign w:val="bottom"/>
          </w:tcPr>
          <w:p w:rsidR="00B30E10" w:rsidRPr="005D3988" w:rsidRDefault="00B30E10" w:rsidP="00B30E1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08" w:type="dxa"/>
            <w:vAlign w:val="bottom"/>
          </w:tcPr>
          <w:p w:rsidR="00B30E10" w:rsidRPr="005D3988" w:rsidRDefault="00B30E10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134464,8</w:t>
            </w:r>
          </w:p>
        </w:tc>
      </w:tr>
      <w:tr w:rsidR="00B30E10" w:rsidRPr="005D3988" w:rsidTr="00B30E10">
        <w:tc>
          <w:tcPr>
            <w:tcW w:w="817" w:type="dxa"/>
            <w:vAlign w:val="bottom"/>
          </w:tcPr>
          <w:p w:rsidR="00B30E10" w:rsidRPr="005D3988" w:rsidRDefault="00B30E10" w:rsidP="00B30E1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08" w:type="dxa"/>
            <w:vAlign w:val="bottom"/>
          </w:tcPr>
          <w:p w:rsidR="00B30E10" w:rsidRPr="005D3988" w:rsidRDefault="00B30E10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65947,7</w:t>
            </w:r>
          </w:p>
        </w:tc>
      </w:tr>
      <w:tr w:rsidR="00B30E10" w:rsidRPr="005D3988" w:rsidTr="00B30E10">
        <w:tc>
          <w:tcPr>
            <w:tcW w:w="817" w:type="dxa"/>
            <w:vAlign w:val="bottom"/>
          </w:tcPr>
          <w:p w:rsidR="00B30E10" w:rsidRPr="005D3988" w:rsidRDefault="00B30E10" w:rsidP="00B30E1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08" w:type="dxa"/>
            <w:vAlign w:val="bottom"/>
          </w:tcPr>
          <w:p w:rsidR="00B30E10" w:rsidRPr="005D3988" w:rsidRDefault="00B30E10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55287,3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30E10" w:rsidRPr="005D3988" w:rsidTr="00B30E10">
        <w:tc>
          <w:tcPr>
            <w:tcW w:w="817" w:type="dxa"/>
            <w:vAlign w:val="bottom"/>
          </w:tcPr>
          <w:p w:rsidR="00B30E10" w:rsidRPr="005D3988" w:rsidRDefault="00B30E10" w:rsidP="00B30E1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08" w:type="dxa"/>
            <w:vAlign w:val="bottom"/>
          </w:tcPr>
          <w:p w:rsidR="00B30E10" w:rsidRPr="005D3988" w:rsidRDefault="00B30E10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30E10" w:rsidRPr="005D3988" w:rsidTr="00B30E10">
        <w:tc>
          <w:tcPr>
            <w:tcW w:w="817" w:type="dxa"/>
            <w:vAlign w:val="bottom"/>
          </w:tcPr>
          <w:p w:rsidR="00B30E10" w:rsidRPr="005D3988" w:rsidRDefault="00B30E10" w:rsidP="00B30E1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08" w:type="dxa"/>
            <w:vAlign w:val="bottom"/>
          </w:tcPr>
          <w:p w:rsidR="00B30E10" w:rsidRPr="005D3988" w:rsidRDefault="00B30E10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104484,0</w:t>
            </w:r>
          </w:p>
        </w:tc>
      </w:tr>
      <w:tr w:rsidR="00B30E10" w:rsidRPr="005D3988" w:rsidTr="00B30E10">
        <w:tc>
          <w:tcPr>
            <w:tcW w:w="817" w:type="dxa"/>
            <w:vAlign w:val="bottom"/>
          </w:tcPr>
          <w:p w:rsidR="00B30E10" w:rsidRPr="005D3988" w:rsidRDefault="00B30E10" w:rsidP="00B30E1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08" w:type="dxa"/>
            <w:vAlign w:val="bottom"/>
          </w:tcPr>
          <w:p w:rsidR="00B30E10" w:rsidRPr="005D3988" w:rsidRDefault="00B30E10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131232,8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30E10" w:rsidRPr="005D3988" w:rsidTr="00B30E10">
        <w:tc>
          <w:tcPr>
            <w:tcW w:w="817" w:type="dxa"/>
            <w:vAlign w:val="bottom"/>
          </w:tcPr>
          <w:p w:rsidR="00B30E10" w:rsidRPr="005D3988" w:rsidRDefault="00B30E10" w:rsidP="00B30E1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08" w:type="dxa"/>
            <w:vAlign w:val="bottom"/>
          </w:tcPr>
          <w:p w:rsidR="00B30E10" w:rsidRPr="005D3988" w:rsidRDefault="00B30E10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86535,9</w:t>
            </w:r>
          </w:p>
        </w:tc>
      </w:tr>
      <w:tr w:rsidR="00B30E10" w:rsidRPr="005D3988" w:rsidTr="00B30E10">
        <w:tc>
          <w:tcPr>
            <w:tcW w:w="817" w:type="dxa"/>
            <w:vAlign w:val="bottom"/>
          </w:tcPr>
          <w:p w:rsidR="00B30E10" w:rsidRPr="005D3988" w:rsidRDefault="00B30E10" w:rsidP="00B30E1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08" w:type="dxa"/>
            <w:vAlign w:val="bottom"/>
          </w:tcPr>
          <w:p w:rsidR="00B30E10" w:rsidRPr="005D3988" w:rsidRDefault="00B30E10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178178,9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391287,0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30E10" w:rsidRPr="005D3988" w:rsidTr="00B30E10">
        <w:tc>
          <w:tcPr>
            <w:tcW w:w="817" w:type="dxa"/>
            <w:vAlign w:val="bottom"/>
          </w:tcPr>
          <w:p w:rsidR="00B30E10" w:rsidRPr="005D3988" w:rsidRDefault="00B30E10" w:rsidP="00B30E1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:rsidR="00B30E10" w:rsidRPr="005D3988" w:rsidRDefault="00B30E10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260389,8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882629,0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712264,2</w:t>
            </w:r>
          </w:p>
        </w:tc>
      </w:tr>
      <w:tr w:rsidR="00B30E10" w:rsidRPr="005D3988" w:rsidTr="00B30E10">
        <w:tc>
          <w:tcPr>
            <w:tcW w:w="817" w:type="dxa"/>
            <w:vAlign w:val="bottom"/>
          </w:tcPr>
          <w:p w:rsidR="00B30E10" w:rsidRPr="005D3988" w:rsidRDefault="00B30E10" w:rsidP="00B30E1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08" w:type="dxa"/>
            <w:vAlign w:val="bottom"/>
          </w:tcPr>
          <w:p w:rsidR="00B30E10" w:rsidRPr="005D3988" w:rsidRDefault="00B30E10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725118,5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729443,4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206781,3</w:t>
            </w:r>
          </w:p>
        </w:tc>
      </w:tr>
      <w:tr w:rsidR="00B30E10" w:rsidRPr="005D3988" w:rsidTr="00B30E10">
        <w:tc>
          <w:tcPr>
            <w:tcW w:w="817" w:type="dxa"/>
            <w:vAlign w:val="bottom"/>
          </w:tcPr>
          <w:p w:rsidR="00B30E10" w:rsidRPr="005D3988" w:rsidRDefault="00B30E10" w:rsidP="00B30E1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08" w:type="dxa"/>
            <w:vAlign w:val="bottom"/>
          </w:tcPr>
          <w:p w:rsidR="00B30E10" w:rsidRPr="005D3988" w:rsidRDefault="00B30E10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121449,3</w:t>
            </w:r>
          </w:p>
        </w:tc>
      </w:tr>
      <w:tr w:rsidR="00B30E10" w:rsidRPr="005D3988" w:rsidTr="00B30E10">
        <w:tc>
          <w:tcPr>
            <w:tcW w:w="817" w:type="dxa"/>
            <w:vAlign w:val="bottom"/>
          </w:tcPr>
          <w:p w:rsidR="00B30E10" w:rsidRPr="005D3988" w:rsidRDefault="00B30E10" w:rsidP="00B30E1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08" w:type="dxa"/>
            <w:vAlign w:val="bottom"/>
          </w:tcPr>
          <w:p w:rsidR="00B30E10" w:rsidRPr="005D3988" w:rsidRDefault="00B30E10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81788,0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70621,4</w:t>
            </w:r>
          </w:p>
        </w:tc>
      </w:tr>
      <w:tr w:rsidR="00B30E10" w:rsidRPr="005D3988" w:rsidTr="00B30E10">
        <w:tc>
          <w:tcPr>
            <w:tcW w:w="817" w:type="dxa"/>
            <w:vAlign w:val="bottom"/>
          </w:tcPr>
          <w:p w:rsidR="00B30E10" w:rsidRPr="005D3988" w:rsidRDefault="00B30E10" w:rsidP="00B30E1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:rsidR="00B30E10" w:rsidRPr="005D3988" w:rsidRDefault="00B30E10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725118,5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811231,4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398851,9</w:t>
            </w:r>
          </w:p>
        </w:tc>
      </w:tr>
      <w:tr w:rsidR="00B30E10" w:rsidRPr="005D3988" w:rsidTr="00B30E10">
        <w:tc>
          <w:tcPr>
            <w:tcW w:w="817" w:type="dxa"/>
            <w:vAlign w:val="bottom"/>
          </w:tcPr>
          <w:p w:rsidR="00B30E10" w:rsidRPr="005D3988" w:rsidRDefault="00B30E10" w:rsidP="00B30E1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:rsidR="00B30E10" w:rsidRPr="005D3988" w:rsidRDefault="00B30E10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985508,3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1693860,4</w:t>
            </w:r>
          </w:p>
        </w:tc>
        <w:tc>
          <w:tcPr>
            <w:tcW w:w="1648" w:type="dxa"/>
            <w:vAlign w:val="bottom"/>
          </w:tcPr>
          <w:p w:rsidR="00B30E10" w:rsidRPr="005D3988" w:rsidRDefault="00B30E10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1111116,1</w:t>
            </w:r>
          </w:p>
        </w:tc>
      </w:tr>
    </w:tbl>
    <w:p w:rsidR="00B30E10" w:rsidRPr="005D3988" w:rsidRDefault="00B30E10" w:rsidP="00B30E10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30E10" w:rsidRPr="005D3988" w:rsidRDefault="00B30E10" w:rsidP="00B30E10">
      <w:pPr>
        <w:jc w:val="right"/>
        <w:rPr>
          <w:rFonts w:ascii="PT Astra Serif" w:hAnsi="PT Astra Serif"/>
        </w:rPr>
      </w:pPr>
    </w:p>
    <w:p w:rsidR="00B30E10" w:rsidRPr="005D3988" w:rsidRDefault="00B30E10" w:rsidP="00B30E10">
      <w:pPr>
        <w:rPr>
          <w:rFonts w:ascii="PT Astra Serif" w:hAnsi="PT Astra Serif"/>
        </w:rPr>
      </w:pPr>
    </w:p>
    <w:p w:rsidR="00B30E10" w:rsidRPr="005D3988" w:rsidRDefault="00B30E10" w:rsidP="00B30E10">
      <w:pPr>
        <w:rPr>
          <w:rFonts w:ascii="PT Astra Serif" w:hAnsi="PT Astra Serif"/>
        </w:rPr>
      </w:pPr>
    </w:p>
    <w:p w:rsidR="00B30E10" w:rsidRPr="005D3988" w:rsidRDefault="00B30E10" w:rsidP="00B30E10">
      <w:pPr>
        <w:rPr>
          <w:rFonts w:ascii="PT Astra Serif" w:hAnsi="PT Astra Serif"/>
        </w:rPr>
      </w:pPr>
    </w:p>
    <w:p w:rsidR="00DF7EA2" w:rsidRPr="005D3988" w:rsidRDefault="00DF7EA2">
      <w:pPr>
        <w:rPr>
          <w:rFonts w:ascii="PT Astra Serif" w:hAnsi="PT Astra Serif"/>
          <w:sz w:val="28"/>
          <w:szCs w:val="28"/>
        </w:rPr>
      </w:pPr>
      <w:r w:rsidRPr="005D3988">
        <w:rPr>
          <w:rFonts w:ascii="PT Astra Serif" w:hAnsi="PT Astra Serif"/>
          <w:b/>
          <w:bCs/>
          <w:i/>
          <w:iCs/>
        </w:rPr>
        <w:br w:type="page"/>
      </w:r>
    </w:p>
    <w:p w:rsidR="00E81736" w:rsidRPr="004653CE" w:rsidRDefault="00FE77D1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Pr="004653CE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</w:p>
    <w:p w:rsidR="00E81736" w:rsidRPr="005D3988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DF7EA2" w:rsidRPr="005D3988" w:rsidRDefault="00DF7EA2" w:rsidP="00DF7EA2">
      <w:pPr>
        <w:rPr>
          <w:rFonts w:ascii="PT Astra Serif" w:hAnsi="PT Astra Serif"/>
        </w:rPr>
      </w:pPr>
    </w:p>
    <w:p w:rsidR="00DF7EA2" w:rsidRPr="005D3988" w:rsidRDefault="00DF7EA2" w:rsidP="00DF7EA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Style w:val="af"/>
          <w:rFonts w:ascii="PT Astra Serif" w:hAnsi="PT Astra Serif"/>
          <w:color w:val="000000"/>
          <w:sz w:val="28"/>
          <w:szCs w:val="28"/>
        </w:rPr>
        <w:t>Распределение на 2025 год и на плановый период 2026</w:t>
      </w:r>
    </w:p>
    <w:p w:rsidR="0031512E" w:rsidRDefault="00DF7EA2" w:rsidP="00DF7EA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Style w:val="af"/>
          <w:rFonts w:ascii="PT Astra Serif" w:hAnsi="PT Astra Serif"/>
          <w:color w:val="000000"/>
          <w:sz w:val="28"/>
          <w:szCs w:val="28"/>
        </w:rPr>
        <w:t>и 2027 годов субсидии бюджетам муниципальных районов,</w:t>
      </w: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  </w:t>
      </w:r>
    </w:p>
    <w:p w:rsidR="00E81736" w:rsidRPr="005D3988" w:rsidRDefault="00DF7EA2" w:rsidP="00DF7EA2">
      <w:pPr>
        <w:jc w:val="center"/>
        <w:rPr>
          <w:rFonts w:ascii="PT Astra Serif" w:hAnsi="PT Astra Serif"/>
        </w:rPr>
      </w:pPr>
      <w:r w:rsidRPr="005D3988">
        <w:rPr>
          <w:rStyle w:val="af"/>
          <w:rFonts w:ascii="PT Astra Serif" w:hAnsi="PT Astra Serif"/>
          <w:color w:val="000000"/>
          <w:sz w:val="28"/>
          <w:szCs w:val="28"/>
        </w:rPr>
        <w:t>муниципальных округов и городских округов области на организацию бесплатного горячего питания обучающихся, получающих начальное общее образование в муниципальных образовательных организациях</w:t>
      </w:r>
    </w:p>
    <w:p w:rsidR="00DF7EA2" w:rsidRPr="005D3988" w:rsidRDefault="00DF7EA2" w:rsidP="00E81736">
      <w:pPr>
        <w:rPr>
          <w:rFonts w:ascii="PT Astra Serif" w:hAnsi="PT Astra Serif"/>
        </w:rPr>
      </w:pPr>
    </w:p>
    <w:p w:rsidR="00DF7EA2" w:rsidRPr="005D3988" w:rsidRDefault="00DF7EA2" w:rsidP="00DF7EA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DF7EA2" w:rsidRPr="005D3988" w:rsidTr="00DF7E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5D3988" w:rsidRDefault="00DF7EA2" w:rsidP="003151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DF7EA2" w:rsidRPr="005D3988" w:rsidRDefault="00DF7EA2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DF7EA2" w:rsidRPr="005D3988" w:rsidTr="00DF7EA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DF7EA2" w:rsidRPr="005D3988" w:rsidTr="00DF7EA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6555,7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5748,0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5498,6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9140,7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8014,5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7666,8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15777,0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13833,0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13232,8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11157,5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9782,7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9358,3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98557,5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86413,7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82664,6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41883,4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36722,7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35129,5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4025,6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3529,6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3376,5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34476,2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30228,2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28916,8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4408,4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3865,3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3697,6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6846,3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6002,7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5742,3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4041,6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3543,6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3389,8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6614,7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5799,7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5548,1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17159,2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15044,9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14392,2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7287,1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6389,2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6112,0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11921,2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10452,3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9998,8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15405,2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13507,0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12921,0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13258,6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11624,9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11120,6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2754,8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2415,4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2310,6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7416,6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6502,8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6220,6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29453,4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25824,3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24703,9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5806,0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5090,6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4869,7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13082,8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11470,8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10973,2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9538,9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8363,5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8000,7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6865,7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6019,8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5758,6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13732,1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12040,1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11517,7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4992,3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4377,2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4187,3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24891,6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21824,6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20877,7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8026,1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7037,2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6731,9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4010,7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3516,5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3363,9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21365,9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18733,3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17920,6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5587,3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4898,8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4686,3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10306,7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9036,8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8644,7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13628,3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11949,0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11430,7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3799,3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3331,1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3186,6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5881,3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5156,6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4932,9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7710,9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6760,8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6467,5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162613,4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142577,0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136391,3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DF7EA2" w:rsidRPr="005D3988" w:rsidRDefault="00DF7EA2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669980,0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587428,2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561942,7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1488,5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1305,0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1248,5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DF7EA2" w:rsidRPr="005D3988" w:rsidRDefault="00DF7EA2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1488,5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1305,0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1248,5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487741,0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427643,7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409090,3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2901,3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2543,8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2433,4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5708,4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5005,1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4787,9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DF7EA2" w:rsidRPr="005D3988" w:rsidRDefault="00DF7EA2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496350,7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435192,6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416311,6</w:t>
            </w:r>
          </w:p>
        </w:tc>
      </w:tr>
      <w:tr w:rsidR="00DF7EA2" w:rsidRPr="005D3988" w:rsidTr="00DF7EA2">
        <w:tc>
          <w:tcPr>
            <w:tcW w:w="675" w:type="dxa"/>
            <w:vAlign w:val="bottom"/>
          </w:tcPr>
          <w:p w:rsidR="00DF7EA2" w:rsidRPr="005D3988" w:rsidRDefault="00DF7EA2" w:rsidP="00DF7EA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DF7EA2" w:rsidRPr="005D3988" w:rsidRDefault="00DF7EA2" w:rsidP="00DF7EA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1167819,2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1023925,8</w:t>
            </w:r>
          </w:p>
        </w:tc>
        <w:tc>
          <w:tcPr>
            <w:tcW w:w="1689" w:type="dxa"/>
            <w:vAlign w:val="bottom"/>
          </w:tcPr>
          <w:p w:rsidR="00DF7EA2" w:rsidRPr="005D3988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979502,8</w:t>
            </w:r>
          </w:p>
        </w:tc>
      </w:tr>
    </w:tbl>
    <w:p w:rsidR="00DF7EA2" w:rsidRPr="005D3988" w:rsidRDefault="00DF7EA2" w:rsidP="00DF7EA2">
      <w:pPr>
        <w:jc w:val="right"/>
        <w:rPr>
          <w:rFonts w:ascii="PT Astra Serif" w:hAnsi="PT Astra Serif"/>
          <w:color w:val="000000"/>
        </w:rPr>
      </w:pPr>
    </w:p>
    <w:p w:rsidR="00DF7EA2" w:rsidRPr="005D3988" w:rsidRDefault="00DF7EA2" w:rsidP="00E81736">
      <w:pPr>
        <w:rPr>
          <w:rFonts w:ascii="PT Astra Serif" w:hAnsi="PT Astra Serif"/>
        </w:rPr>
      </w:pPr>
    </w:p>
    <w:p w:rsidR="00DF7EA2" w:rsidRPr="005D3988" w:rsidRDefault="00DF7EA2" w:rsidP="00DF7EA2">
      <w:pPr>
        <w:rPr>
          <w:rFonts w:ascii="PT Astra Serif" w:hAnsi="PT Astra Serif"/>
        </w:rPr>
      </w:pPr>
    </w:p>
    <w:p w:rsidR="00DF7EA2" w:rsidRPr="005D3988" w:rsidRDefault="00DF7EA2" w:rsidP="00DF7EA2">
      <w:pPr>
        <w:rPr>
          <w:rFonts w:ascii="PT Astra Serif" w:hAnsi="PT Astra Serif"/>
        </w:rPr>
      </w:pPr>
    </w:p>
    <w:p w:rsidR="00DF7EA2" w:rsidRPr="005D3988" w:rsidRDefault="00DF7EA2" w:rsidP="00E81736">
      <w:pPr>
        <w:rPr>
          <w:rFonts w:ascii="PT Astra Serif" w:hAnsi="PT Astra Serif"/>
          <w:lang w:val="en-US"/>
        </w:rPr>
      </w:pPr>
    </w:p>
    <w:p w:rsidR="00DF7EA2" w:rsidRPr="005D3988" w:rsidRDefault="00DF7EA2">
      <w:pPr>
        <w:rPr>
          <w:rFonts w:ascii="PT Astra Serif" w:hAnsi="PT Astra Serif"/>
          <w:sz w:val="28"/>
          <w:szCs w:val="28"/>
        </w:rPr>
      </w:pPr>
      <w:r w:rsidRPr="005D3988">
        <w:rPr>
          <w:rFonts w:ascii="PT Astra Serif" w:hAnsi="PT Astra Serif"/>
          <w:b/>
          <w:bCs/>
          <w:i/>
          <w:iCs/>
        </w:rPr>
        <w:br w:type="page"/>
      </w:r>
    </w:p>
    <w:p w:rsidR="00E81736" w:rsidRPr="005D3988" w:rsidRDefault="00FE77D1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Pr="005D3988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:rsidR="00E81736" w:rsidRPr="005D3988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E81736" w:rsidRPr="00F91E09" w:rsidRDefault="00E81736" w:rsidP="00E81736">
      <w:pPr>
        <w:rPr>
          <w:rFonts w:ascii="PT Astra Serif" w:hAnsi="PT Astra Serif"/>
          <w:sz w:val="28"/>
          <w:szCs w:val="28"/>
        </w:rPr>
      </w:pPr>
    </w:p>
    <w:p w:rsidR="00FE77D1" w:rsidRPr="005D3988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субсидий бюджетам муниципальных</w:t>
      </w:r>
    </w:p>
    <w:p w:rsidR="00F72BC9" w:rsidRPr="00F91E09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районов, муниципальных округов и городских округов области </w:t>
      </w:r>
    </w:p>
    <w:p w:rsidR="00FE77D1" w:rsidRPr="005D3988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на проведение капитального и текущего ремонта спортивных залов</w:t>
      </w:r>
    </w:p>
    <w:p w:rsidR="00FE77D1" w:rsidRPr="005D3988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образовательных организаций</w:t>
      </w:r>
    </w:p>
    <w:p w:rsidR="00FE77D1" w:rsidRPr="005D3988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E77D1" w:rsidRPr="00F91E09" w:rsidRDefault="00FE77D1" w:rsidP="00FE77D1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0"/>
      </w:tblGrid>
      <w:tr w:rsidR="00FE77D1" w:rsidRPr="005D3988" w:rsidTr="00FE77D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bookmarkStart w:id="0" w:name="RANGE!A10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  <w:bookmarkEnd w:id="0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FE77D1" w:rsidRPr="005D3988" w:rsidRDefault="00FE77D1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0"/>
      </w:tblGrid>
      <w:tr w:rsidR="00FE77D1" w:rsidRPr="005D3988" w:rsidTr="00FE77D1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FE77D1" w:rsidRPr="005D3988" w:rsidTr="00FE77D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FE77D1" w:rsidRPr="005D3988" w:rsidTr="00FE77D1">
        <w:tc>
          <w:tcPr>
            <w:tcW w:w="817" w:type="dxa"/>
            <w:vAlign w:val="bottom"/>
          </w:tcPr>
          <w:p w:rsidR="00FE77D1" w:rsidRPr="005D3988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E77D1" w:rsidRPr="005D3988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FE77D1" w:rsidRPr="005D3988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20500,0</w:t>
            </w:r>
          </w:p>
        </w:tc>
      </w:tr>
    </w:tbl>
    <w:p w:rsidR="00FE77D1" w:rsidRPr="005D3988" w:rsidRDefault="00FE77D1" w:rsidP="00FE77D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E77D1" w:rsidRPr="005D3988" w:rsidRDefault="00FE77D1" w:rsidP="00FE77D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E77D1" w:rsidRPr="005D3988" w:rsidRDefault="00FE77D1" w:rsidP="00FE77D1">
      <w:pPr>
        <w:jc w:val="right"/>
        <w:rPr>
          <w:rFonts w:ascii="PT Astra Serif" w:hAnsi="PT Astra Serif"/>
        </w:rPr>
      </w:pPr>
    </w:p>
    <w:p w:rsidR="00FE77D1" w:rsidRPr="005D3988" w:rsidRDefault="00FE77D1" w:rsidP="00E81736">
      <w:pPr>
        <w:rPr>
          <w:rFonts w:ascii="PT Astra Serif" w:hAnsi="PT Astra Serif"/>
        </w:rPr>
      </w:pPr>
    </w:p>
    <w:p w:rsidR="00FE77D1" w:rsidRPr="005D3988" w:rsidRDefault="00FE77D1">
      <w:pPr>
        <w:rPr>
          <w:rFonts w:ascii="PT Astra Serif" w:hAnsi="PT Astra Serif"/>
          <w:b/>
          <w:bCs/>
          <w:i/>
          <w:iCs/>
          <w:lang w:val="en-US"/>
        </w:rPr>
      </w:pPr>
    </w:p>
    <w:p w:rsidR="00E81736" w:rsidRPr="005D3988" w:rsidRDefault="00E81736">
      <w:pPr>
        <w:rPr>
          <w:rFonts w:ascii="PT Astra Serif" w:hAnsi="PT Astra Serif"/>
          <w:sz w:val="28"/>
          <w:szCs w:val="28"/>
        </w:rPr>
      </w:pPr>
      <w:r w:rsidRPr="005D3988">
        <w:rPr>
          <w:rFonts w:ascii="PT Astra Serif" w:hAnsi="PT Astra Serif"/>
          <w:b/>
          <w:bCs/>
          <w:i/>
          <w:iCs/>
        </w:rPr>
        <w:br w:type="page"/>
      </w:r>
    </w:p>
    <w:p w:rsidR="00E81736" w:rsidRPr="004653CE" w:rsidRDefault="00FE77D1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Pr="004653CE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</w:p>
    <w:p w:rsidR="00E81736" w:rsidRPr="005D3988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5D461F" w:rsidRPr="005D3988" w:rsidRDefault="005D461F" w:rsidP="005D461F">
      <w:pPr>
        <w:rPr>
          <w:rFonts w:ascii="PT Astra Serif" w:hAnsi="PT Astra Serif"/>
          <w:sz w:val="28"/>
          <w:szCs w:val="28"/>
        </w:rPr>
      </w:pPr>
    </w:p>
    <w:p w:rsidR="00E81736" w:rsidRPr="005D3988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 год и на плановый период 2026 и 2027 годов </w:t>
      </w:r>
    </w:p>
    <w:p w:rsidR="00E81736" w:rsidRPr="005D3988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31512E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капитальный ремонт и оснащение </w:t>
      </w:r>
      <w:proofErr w:type="gramStart"/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</w:t>
      </w:r>
      <w:proofErr w:type="gramEnd"/>
    </w:p>
    <w:p w:rsidR="0031512E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 xml:space="preserve">организаций, осуществляющих образовательную деятельность </w:t>
      </w:r>
    </w:p>
    <w:p w:rsidR="00E81736" w:rsidRPr="005D3988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по образовательным программам дошкольного образования</w:t>
      </w:r>
    </w:p>
    <w:p w:rsidR="00E81736" w:rsidRPr="005D3988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81736" w:rsidRPr="005D3988" w:rsidRDefault="00E81736" w:rsidP="00E8173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3840"/>
        <w:gridCol w:w="1616"/>
        <w:gridCol w:w="1617"/>
        <w:gridCol w:w="1617"/>
      </w:tblGrid>
      <w:tr w:rsidR="00E81736" w:rsidRPr="005D3988" w:rsidTr="0031512E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736" w:rsidRPr="005D3988" w:rsidRDefault="00E81736" w:rsidP="00E81736">
            <w:pPr>
              <w:jc w:val="center"/>
              <w:rPr>
                <w:rFonts w:ascii="PT Astra Serif" w:hAnsi="PT Astra Serif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736" w:rsidRPr="005D3988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E81736" w:rsidRPr="005D3988" w:rsidRDefault="00E81736" w:rsidP="00E81736">
            <w:pPr>
              <w:jc w:val="center"/>
              <w:rPr>
                <w:rFonts w:ascii="PT Astra Serif" w:hAnsi="PT Astra Serif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736" w:rsidRPr="005D3988" w:rsidRDefault="00E81736" w:rsidP="00E81736">
            <w:pPr>
              <w:jc w:val="center"/>
              <w:rPr>
                <w:rFonts w:ascii="PT Astra Serif" w:hAnsi="PT Astra Serif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736" w:rsidRPr="005D3988" w:rsidRDefault="00E81736" w:rsidP="00E81736">
            <w:pPr>
              <w:jc w:val="center"/>
              <w:rPr>
                <w:rFonts w:ascii="PT Astra Serif" w:hAnsi="PT Astra Serif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736" w:rsidRPr="005D3988" w:rsidRDefault="00E81736" w:rsidP="00E81736">
            <w:pPr>
              <w:jc w:val="center"/>
              <w:rPr>
                <w:rFonts w:ascii="PT Astra Serif" w:hAnsi="PT Astra Serif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81736" w:rsidRPr="005D3988" w:rsidTr="00E81736">
        <w:trPr>
          <w:trHeight w:val="206"/>
        </w:trPr>
        <w:tc>
          <w:tcPr>
            <w:tcW w:w="804" w:type="dxa"/>
            <w:tcBorders>
              <w:top w:val="single" w:sz="4" w:space="0" w:color="auto"/>
            </w:tcBorders>
            <w:vAlign w:val="bottom"/>
          </w:tcPr>
          <w:p w:rsidR="00E81736" w:rsidRPr="005D3988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40" w:type="dxa"/>
            <w:tcBorders>
              <w:top w:val="single" w:sz="4" w:space="0" w:color="auto"/>
            </w:tcBorders>
            <w:vAlign w:val="bottom"/>
          </w:tcPr>
          <w:p w:rsidR="00E81736" w:rsidRPr="005D3988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16" w:type="dxa"/>
            <w:tcBorders>
              <w:top w:val="single" w:sz="4" w:space="0" w:color="auto"/>
            </w:tcBorders>
            <w:vAlign w:val="bottom"/>
          </w:tcPr>
          <w:p w:rsidR="00E81736" w:rsidRPr="005D3988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4" w:space="0" w:color="auto"/>
            </w:tcBorders>
            <w:vAlign w:val="bottom"/>
          </w:tcPr>
          <w:p w:rsidR="00E81736" w:rsidRPr="005D3988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41775,4</w:t>
            </w:r>
          </w:p>
        </w:tc>
        <w:tc>
          <w:tcPr>
            <w:tcW w:w="1617" w:type="dxa"/>
            <w:tcBorders>
              <w:top w:val="single" w:sz="4" w:space="0" w:color="auto"/>
            </w:tcBorders>
            <w:vAlign w:val="bottom"/>
          </w:tcPr>
          <w:p w:rsidR="00E81736" w:rsidRPr="005D3988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23970,4</w:t>
            </w:r>
          </w:p>
        </w:tc>
      </w:tr>
      <w:tr w:rsidR="00E81736" w:rsidRPr="005D3988" w:rsidTr="00E81736">
        <w:trPr>
          <w:trHeight w:val="206"/>
        </w:trPr>
        <w:tc>
          <w:tcPr>
            <w:tcW w:w="804" w:type="dxa"/>
            <w:vAlign w:val="bottom"/>
          </w:tcPr>
          <w:p w:rsidR="00E81736" w:rsidRPr="005D3988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40" w:type="dxa"/>
            <w:vAlign w:val="bottom"/>
          </w:tcPr>
          <w:p w:rsidR="00E81736" w:rsidRPr="005D3988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16" w:type="dxa"/>
            <w:vAlign w:val="bottom"/>
          </w:tcPr>
          <w:p w:rsidR="00E81736" w:rsidRPr="005D3988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vAlign w:val="bottom"/>
          </w:tcPr>
          <w:p w:rsidR="00E81736" w:rsidRPr="005D3988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35725,2</w:t>
            </w:r>
          </w:p>
        </w:tc>
        <w:tc>
          <w:tcPr>
            <w:tcW w:w="1617" w:type="dxa"/>
            <w:vAlign w:val="bottom"/>
          </w:tcPr>
          <w:p w:rsidR="00E81736" w:rsidRPr="005D3988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63892,8</w:t>
            </w:r>
          </w:p>
        </w:tc>
      </w:tr>
      <w:tr w:rsidR="00E81736" w:rsidRPr="005D3988" w:rsidTr="00E81736">
        <w:trPr>
          <w:trHeight w:val="206"/>
        </w:trPr>
        <w:tc>
          <w:tcPr>
            <w:tcW w:w="804" w:type="dxa"/>
            <w:vAlign w:val="bottom"/>
          </w:tcPr>
          <w:p w:rsidR="00E81736" w:rsidRPr="005D3988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40" w:type="dxa"/>
            <w:vAlign w:val="bottom"/>
          </w:tcPr>
          <w:p w:rsidR="00E81736" w:rsidRPr="005D3988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16" w:type="dxa"/>
            <w:vAlign w:val="bottom"/>
          </w:tcPr>
          <w:p w:rsidR="00E81736" w:rsidRPr="005D3988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vAlign w:val="bottom"/>
          </w:tcPr>
          <w:p w:rsidR="00E81736" w:rsidRPr="005D3988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48324,1</w:t>
            </w:r>
          </w:p>
        </w:tc>
        <w:tc>
          <w:tcPr>
            <w:tcW w:w="1617" w:type="dxa"/>
            <w:vAlign w:val="bottom"/>
          </w:tcPr>
          <w:p w:rsidR="00E81736" w:rsidRPr="005D3988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81736" w:rsidRPr="005D3988" w:rsidTr="00E81736">
        <w:trPr>
          <w:trHeight w:val="206"/>
        </w:trPr>
        <w:tc>
          <w:tcPr>
            <w:tcW w:w="804" w:type="dxa"/>
            <w:vAlign w:val="bottom"/>
          </w:tcPr>
          <w:p w:rsidR="00E81736" w:rsidRPr="005D3988" w:rsidRDefault="00E81736" w:rsidP="00E8173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vAlign w:val="bottom"/>
          </w:tcPr>
          <w:p w:rsidR="00E81736" w:rsidRPr="005D3988" w:rsidRDefault="00E81736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  <w:r w:rsidR="003151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</w:t>
            </w: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16" w:type="dxa"/>
            <w:vAlign w:val="bottom"/>
          </w:tcPr>
          <w:p w:rsidR="00E81736" w:rsidRPr="005D3988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vAlign w:val="bottom"/>
          </w:tcPr>
          <w:p w:rsidR="00E81736" w:rsidRPr="005D3988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125824,7</w:t>
            </w:r>
          </w:p>
        </w:tc>
        <w:tc>
          <w:tcPr>
            <w:tcW w:w="1617" w:type="dxa"/>
            <w:vAlign w:val="bottom"/>
          </w:tcPr>
          <w:p w:rsidR="00E81736" w:rsidRPr="005D3988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87863,2</w:t>
            </w:r>
          </w:p>
        </w:tc>
      </w:tr>
      <w:tr w:rsidR="00E81736" w:rsidRPr="005D3988" w:rsidTr="00E81736">
        <w:trPr>
          <w:trHeight w:val="206"/>
        </w:trPr>
        <w:tc>
          <w:tcPr>
            <w:tcW w:w="804" w:type="dxa"/>
            <w:vAlign w:val="bottom"/>
          </w:tcPr>
          <w:p w:rsidR="00E81736" w:rsidRPr="005D3988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40" w:type="dxa"/>
            <w:vAlign w:val="bottom"/>
          </w:tcPr>
          <w:p w:rsidR="00E81736" w:rsidRPr="005D3988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16" w:type="dxa"/>
            <w:vAlign w:val="bottom"/>
          </w:tcPr>
          <w:p w:rsidR="00E81736" w:rsidRPr="005D3988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617" w:type="dxa"/>
            <w:vAlign w:val="bottom"/>
          </w:tcPr>
          <w:p w:rsidR="00E81736" w:rsidRPr="005D3988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115812,1</w:t>
            </w:r>
          </w:p>
        </w:tc>
        <w:tc>
          <w:tcPr>
            <w:tcW w:w="1617" w:type="dxa"/>
            <w:vAlign w:val="bottom"/>
          </w:tcPr>
          <w:p w:rsidR="00E81736" w:rsidRPr="005D3988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88751,2</w:t>
            </w:r>
          </w:p>
        </w:tc>
      </w:tr>
      <w:tr w:rsidR="00E81736" w:rsidRPr="005D3988" w:rsidTr="00E81736">
        <w:trPr>
          <w:trHeight w:val="206"/>
        </w:trPr>
        <w:tc>
          <w:tcPr>
            <w:tcW w:w="804" w:type="dxa"/>
            <w:vAlign w:val="bottom"/>
          </w:tcPr>
          <w:p w:rsidR="00E81736" w:rsidRPr="005D3988" w:rsidRDefault="00E81736" w:rsidP="00E8173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vAlign w:val="bottom"/>
          </w:tcPr>
          <w:p w:rsidR="00E81736" w:rsidRPr="005D3988" w:rsidRDefault="00E81736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3151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16" w:type="dxa"/>
            <w:vAlign w:val="bottom"/>
          </w:tcPr>
          <w:p w:rsidR="00E81736" w:rsidRPr="005D3988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617" w:type="dxa"/>
            <w:vAlign w:val="bottom"/>
          </w:tcPr>
          <w:p w:rsidR="00E81736" w:rsidRPr="005D3988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115812,1</w:t>
            </w:r>
          </w:p>
        </w:tc>
        <w:tc>
          <w:tcPr>
            <w:tcW w:w="1617" w:type="dxa"/>
            <w:vAlign w:val="bottom"/>
          </w:tcPr>
          <w:p w:rsidR="00E81736" w:rsidRPr="005D3988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88751,2</w:t>
            </w:r>
          </w:p>
        </w:tc>
      </w:tr>
      <w:tr w:rsidR="00E81736" w:rsidRPr="005D3988" w:rsidTr="00E81736">
        <w:trPr>
          <w:trHeight w:val="206"/>
        </w:trPr>
        <w:tc>
          <w:tcPr>
            <w:tcW w:w="804" w:type="dxa"/>
            <w:vAlign w:val="bottom"/>
          </w:tcPr>
          <w:p w:rsidR="00E81736" w:rsidRPr="005D3988" w:rsidRDefault="00E81736" w:rsidP="00E8173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vAlign w:val="bottom"/>
          </w:tcPr>
          <w:p w:rsidR="00E81736" w:rsidRPr="005D3988" w:rsidRDefault="00E81736" w:rsidP="00F471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16" w:type="dxa"/>
            <w:vAlign w:val="bottom"/>
          </w:tcPr>
          <w:p w:rsidR="00E81736" w:rsidRPr="005D3988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617" w:type="dxa"/>
            <w:vAlign w:val="bottom"/>
          </w:tcPr>
          <w:p w:rsidR="00E81736" w:rsidRPr="005D3988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241636,8</w:t>
            </w:r>
          </w:p>
        </w:tc>
        <w:tc>
          <w:tcPr>
            <w:tcW w:w="1617" w:type="dxa"/>
            <w:vAlign w:val="bottom"/>
          </w:tcPr>
          <w:p w:rsidR="00E81736" w:rsidRPr="005D3988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176614,4</w:t>
            </w:r>
          </w:p>
        </w:tc>
      </w:tr>
    </w:tbl>
    <w:p w:rsidR="00E81736" w:rsidRPr="005D3988" w:rsidRDefault="00E81736" w:rsidP="00E81736">
      <w:pPr>
        <w:jc w:val="right"/>
        <w:rPr>
          <w:rFonts w:ascii="PT Astra Serif" w:hAnsi="PT Astra Serif"/>
        </w:rPr>
      </w:pPr>
    </w:p>
    <w:p w:rsidR="0075115F" w:rsidRPr="005D3988" w:rsidRDefault="0075115F">
      <w:pPr>
        <w:rPr>
          <w:rFonts w:ascii="PT Astra Serif" w:hAnsi="PT Astra Serif"/>
          <w:sz w:val="28"/>
          <w:szCs w:val="28"/>
        </w:rPr>
      </w:pPr>
      <w:r w:rsidRPr="005D3988">
        <w:rPr>
          <w:rFonts w:ascii="PT Astra Serif" w:hAnsi="PT Astra Serif"/>
          <w:b/>
          <w:bCs/>
          <w:i/>
          <w:iCs/>
        </w:rPr>
        <w:br w:type="page"/>
      </w:r>
    </w:p>
    <w:p w:rsidR="0075115F" w:rsidRPr="004653CE" w:rsidRDefault="0075115F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77D1" w:rsidRPr="004653CE">
        <w:rPr>
          <w:rFonts w:ascii="PT Astra Serif" w:hAnsi="PT Astra Serif" w:cs="Times New Roman"/>
          <w:b w:val="0"/>
          <w:bCs w:val="0"/>
          <w:i w:val="0"/>
          <w:iCs w:val="0"/>
        </w:rPr>
        <w:t>38</w:t>
      </w:r>
    </w:p>
    <w:p w:rsidR="0075115F" w:rsidRPr="005D3988" w:rsidRDefault="0075115F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75115F" w:rsidRPr="005D3988" w:rsidRDefault="0075115F" w:rsidP="0075115F">
      <w:pPr>
        <w:rPr>
          <w:rFonts w:ascii="PT Astra Serif" w:hAnsi="PT Astra Serif"/>
          <w:sz w:val="28"/>
          <w:szCs w:val="28"/>
        </w:rPr>
      </w:pPr>
    </w:p>
    <w:p w:rsidR="00817637" w:rsidRDefault="000E5952" w:rsidP="000E595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  субсидии бюджетам муниципальных районов области на создание современной инфраструктуры для отдыха детей и их оздоровления путем возведения некапитальных строений,</w:t>
      </w:r>
    </w:p>
    <w:p w:rsidR="000E5952" w:rsidRPr="005D3988" w:rsidRDefault="000E5952" w:rsidP="000E5952">
      <w:pPr>
        <w:jc w:val="center"/>
        <w:rPr>
          <w:rFonts w:ascii="PT Astra Serif" w:hAnsi="PT Astra Serif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сооружений (быстровозводимых конструкций), а также при проведении</w:t>
      </w:r>
    </w:p>
    <w:p w:rsidR="000E5952" w:rsidRPr="005D3988" w:rsidRDefault="000E5952" w:rsidP="000E5952">
      <w:pPr>
        <w:jc w:val="center"/>
        <w:rPr>
          <w:rFonts w:ascii="PT Astra Serif" w:hAnsi="PT Astra Serif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капитального ремонта объектов инфраструктуры организаций</w:t>
      </w:r>
    </w:p>
    <w:p w:rsidR="000E5952" w:rsidRPr="005D3988" w:rsidRDefault="000E5952" w:rsidP="000E595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bCs/>
          <w:color w:val="000000"/>
          <w:sz w:val="28"/>
          <w:szCs w:val="28"/>
        </w:rPr>
        <w:t>отдыха детей и их оздоровления</w:t>
      </w:r>
    </w:p>
    <w:p w:rsidR="000E5952" w:rsidRPr="005D3988" w:rsidRDefault="000E5952" w:rsidP="000E5952">
      <w:pPr>
        <w:jc w:val="center"/>
        <w:rPr>
          <w:rFonts w:ascii="PT Astra Serif" w:hAnsi="PT Astra Serif"/>
          <w:b/>
          <w:bCs/>
          <w:i/>
          <w:iCs/>
        </w:rPr>
      </w:pPr>
    </w:p>
    <w:p w:rsidR="000E5952" w:rsidRPr="005D3988" w:rsidRDefault="000E5952" w:rsidP="000E595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505"/>
        <w:gridCol w:w="1694"/>
        <w:gridCol w:w="1695"/>
      </w:tblGrid>
      <w:tr w:rsidR="000E5952" w:rsidRPr="005D3988" w:rsidTr="000E59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952" w:rsidRPr="005D3988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952" w:rsidRPr="005D3988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952" w:rsidRPr="005D3988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952" w:rsidRPr="005D3988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0E5952" w:rsidRPr="005D3988" w:rsidTr="000E595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E5952" w:rsidRPr="005D3988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05" w:type="dxa"/>
            <w:tcBorders>
              <w:top w:val="single" w:sz="4" w:space="0" w:color="auto"/>
            </w:tcBorders>
            <w:vAlign w:val="bottom"/>
          </w:tcPr>
          <w:p w:rsidR="000E5952" w:rsidRPr="005D3988" w:rsidRDefault="000E5952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bottom"/>
          </w:tcPr>
          <w:p w:rsidR="000E5952" w:rsidRPr="005D3988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bottom"/>
          </w:tcPr>
          <w:p w:rsidR="000E5952" w:rsidRPr="005D3988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E5952" w:rsidRPr="005D3988" w:rsidTr="000E5952">
        <w:tc>
          <w:tcPr>
            <w:tcW w:w="675" w:type="dxa"/>
            <w:vAlign w:val="bottom"/>
          </w:tcPr>
          <w:p w:rsidR="000E5952" w:rsidRPr="005D3988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05" w:type="dxa"/>
            <w:vAlign w:val="bottom"/>
          </w:tcPr>
          <w:p w:rsidR="000E5952" w:rsidRPr="005D3988" w:rsidRDefault="000E5952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94" w:type="dxa"/>
            <w:vAlign w:val="bottom"/>
          </w:tcPr>
          <w:p w:rsidR="000E5952" w:rsidRPr="005D3988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95" w:type="dxa"/>
            <w:vAlign w:val="bottom"/>
          </w:tcPr>
          <w:p w:rsidR="000E5952" w:rsidRPr="005D3988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30939,1</w:t>
            </w:r>
          </w:p>
        </w:tc>
      </w:tr>
      <w:tr w:rsidR="000E5952" w:rsidRPr="005D3988" w:rsidTr="000E5952">
        <w:tc>
          <w:tcPr>
            <w:tcW w:w="675" w:type="dxa"/>
            <w:vAlign w:val="bottom"/>
          </w:tcPr>
          <w:p w:rsidR="000E5952" w:rsidRPr="005D3988" w:rsidRDefault="000E5952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05" w:type="dxa"/>
            <w:vAlign w:val="bottom"/>
          </w:tcPr>
          <w:p w:rsidR="000E5952" w:rsidRPr="005D3988" w:rsidRDefault="000E5952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vAlign w:val="bottom"/>
          </w:tcPr>
          <w:p w:rsidR="000E5952" w:rsidRPr="005D3988" w:rsidRDefault="000E5952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1695" w:type="dxa"/>
            <w:vAlign w:val="bottom"/>
          </w:tcPr>
          <w:p w:rsidR="000E5952" w:rsidRPr="005D3988" w:rsidRDefault="000E5952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30939,1</w:t>
            </w:r>
          </w:p>
        </w:tc>
      </w:tr>
    </w:tbl>
    <w:p w:rsidR="000E5952" w:rsidRPr="005D3988" w:rsidRDefault="000E5952" w:rsidP="000E595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0E5952" w:rsidRPr="005D3988" w:rsidRDefault="000E5952" w:rsidP="000E595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0E5952" w:rsidRPr="005D3988" w:rsidRDefault="000E5952" w:rsidP="000E5952">
      <w:pPr>
        <w:jc w:val="right"/>
        <w:rPr>
          <w:rFonts w:ascii="PT Astra Serif" w:hAnsi="PT Astra Serif"/>
          <w:lang w:val="en-US"/>
        </w:rPr>
      </w:pPr>
    </w:p>
    <w:p w:rsidR="000E5952" w:rsidRPr="005D3988" w:rsidRDefault="000E5952" w:rsidP="000E5952">
      <w:pPr>
        <w:rPr>
          <w:rFonts w:ascii="PT Astra Serif" w:hAnsi="PT Astra Serif"/>
        </w:rPr>
      </w:pPr>
    </w:p>
    <w:p w:rsidR="0075115F" w:rsidRPr="005D3988" w:rsidRDefault="0075115F">
      <w:pPr>
        <w:rPr>
          <w:rFonts w:ascii="PT Astra Serif" w:hAnsi="PT Astra Serif"/>
          <w:sz w:val="28"/>
          <w:szCs w:val="28"/>
        </w:rPr>
      </w:pPr>
      <w:r w:rsidRPr="005D3988">
        <w:rPr>
          <w:rFonts w:ascii="PT Astra Serif" w:hAnsi="PT Astra Serif"/>
          <w:b/>
          <w:bCs/>
          <w:i/>
          <w:iCs/>
        </w:rPr>
        <w:br w:type="page"/>
      </w:r>
    </w:p>
    <w:p w:rsidR="0075115F" w:rsidRPr="005D3988" w:rsidRDefault="00FE77D1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5D3988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39</w:t>
      </w:r>
    </w:p>
    <w:p w:rsidR="0075115F" w:rsidRPr="005D3988" w:rsidRDefault="0075115F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D39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75115F" w:rsidRPr="005D3988" w:rsidRDefault="0075115F" w:rsidP="0075115F">
      <w:pPr>
        <w:rPr>
          <w:rFonts w:ascii="PT Astra Serif" w:hAnsi="PT Astra Serif"/>
          <w:sz w:val="28"/>
          <w:szCs w:val="28"/>
        </w:rPr>
      </w:pPr>
    </w:p>
    <w:p w:rsidR="0075115F" w:rsidRPr="005D3988" w:rsidRDefault="0075115F" w:rsidP="0075115F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 районов области на государственную поддержку отрасл</w:t>
      </w:r>
      <w:r w:rsidR="003325D9">
        <w:rPr>
          <w:rFonts w:ascii="PT Astra Serif" w:hAnsi="PT Astra Serif"/>
          <w:b/>
          <w:color w:val="000000"/>
          <w:sz w:val="28"/>
          <w:szCs w:val="28"/>
        </w:rPr>
        <w:t>и</w:t>
      </w:r>
      <w:r w:rsidRPr="005D3988">
        <w:rPr>
          <w:rFonts w:ascii="PT Astra Serif" w:hAnsi="PT Astra Serif"/>
          <w:b/>
          <w:color w:val="000000"/>
          <w:sz w:val="28"/>
          <w:szCs w:val="28"/>
        </w:rPr>
        <w:t xml:space="preserve"> культуры </w:t>
      </w:r>
    </w:p>
    <w:p w:rsidR="00E81736" w:rsidRPr="005D3988" w:rsidRDefault="0075115F" w:rsidP="0075115F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D3988">
        <w:rPr>
          <w:rFonts w:ascii="PT Astra Serif" w:hAnsi="PT Astra Serif"/>
          <w:b/>
          <w:color w:val="000000"/>
          <w:sz w:val="28"/>
          <w:szCs w:val="28"/>
        </w:rPr>
        <w:t>(модернизация региональных и муниципальных детских школ искусств по видам искусств)</w:t>
      </w:r>
    </w:p>
    <w:p w:rsidR="0075115F" w:rsidRPr="005D3988" w:rsidRDefault="0075115F" w:rsidP="0075115F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75115F" w:rsidRPr="005D3988" w:rsidRDefault="0075115F" w:rsidP="0075115F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D398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75115F" w:rsidRPr="005D3988" w:rsidTr="0075115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5F" w:rsidRPr="005D3988" w:rsidRDefault="0075115F" w:rsidP="0075115F">
            <w:pPr>
              <w:jc w:val="center"/>
              <w:rPr>
                <w:rFonts w:ascii="PT Astra Serif" w:hAnsi="PT Astra Serif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5F" w:rsidRPr="005D3988" w:rsidRDefault="0075115F" w:rsidP="0075115F">
            <w:pPr>
              <w:jc w:val="center"/>
              <w:rPr>
                <w:rFonts w:ascii="PT Astra Serif" w:hAnsi="PT Astra Serif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5F" w:rsidRPr="005D3988" w:rsidRDefault="0075115F" w:rsidP="0075115F">
            <w:pPr>
              <w:jc w:val="center"/>
              <w:rPr>
                <w:rFonts w:ascii="PT Astra Serif" w:hAnsi="PT Astra Serif"/>
                <w:lang w:val="en-US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5115F" w:rsidRPr="005D3988" w:rsidTr="0075115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5115F" w:rsidRPr="005D3988" w:rsidRDefault="0075115F" w:rsidP="0075115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75115F" w:rsidRPr="005D3988" w:rsidRDefault="0075115F" w:rsidP="0031512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75115F" w:rsidRPr="005D3988" w:rsidRDefault="0075115F" w:rsidP="0031512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color w:val="000000"/>
                <w:sz w:val="24"/>
                <w:szCs w:val="24"/>
              </w:rPr>
              <w:t>20396,7</w:t>
            </w:r>
          </w:p>
        </w:tc>
      </w:tr>
      <w:tr w:rsidR="0075115F" w:rsidRPr="00253CFF" w:rsidTr="0075115F">
        <w:tc>
          <w:tcPr>
            <w:tcW w:w="817" w:type="dxa"/>
            <w:vAlign w:val="bottom"/>
          </w:tcPr>
          <w:p w:rsidR="0075115F" w:rsidRPr="005D3988" w:rsidRDefault="0075115F" w:rsidP="0031512E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5115F" w:rsidRPr="005D3988" w:rsidRDefault="0075115F" w:rsidP="0031512E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75115F" w:rsidRPr="00253CFF" w:rsidRDefault="0075115F" w:rsidP="0031512E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D398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20396,7</w:t>
            </w:r>
          </w:p>
        </w:tc>
      </w:tr>
    </w:tbl>
    <w:p w:rsidR="0075115F" w:rsidRPr="00253CFF" w:rsidRDefault="0075115F" w:rsidP="0075115F">
      <w:pPr>
        <w:jc w:val="right"/>
        <w:rPr>
          <w:rFonts w:ascii="PT Astra Serif" w:hAnsi="PT Astra Serif"/>
          <w:lang w:val="en-US"/>
        </w:rPr>
      </w:pPr>
      <w:bookmarkStart w:id="1" w:name="_GoBack"/>
      <w:bookmarkEnd w:id="1"/>
    </w:p>
    <w:sectPr w:rsidR="0075115F" w:rsidRPr="00253CFF" w:rsidSect="00424A8A">
      <w:headerReference w:type="default" r:id="rId8"/>
      <w:pgSz w:w="11905" w:h="16837"/>
      <w:pgMar w:top="1134" w:right="851" w:bottom="1134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12E" w:rsidRDefault="0031512E" w:rsidP="00B101AD">
      <w:r>
        <w:separator/>
      </w:r>
    </w:p>
  </w:endnote>
  <w:endnote w:type="continuationSeparator" w:id="0">
    <w:p w:rsidR="0031512E" w:rsidRDefault="0031512E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12E" w:rsidRDefault="0031512E" w:rsidP="00B101AD">
      <w:r>
        <w:separator/>
      </w:r>
    </w:p>
  </w:footnote>
  <w:footnote w:type="continuationSeparator" w:id="0">
    <w:p w:rsidR="0031512E" w:rsidRDefault="0031512E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0842173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31512E" w:rsidRPr="00E55EFA" w:rsidRDefault="0031512E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E55EFA">
          <w:rPr>
            <w:rFonts w:ascii="PT Astra Serif" w:hAnsi="PT Astra Serif"/>
            <w:sz w:val="24"/>
            <w:szCs w:val="24"/>
          </w:rPr>
          <w:fldChar w:fldCharType="begin"/>
        </w:r>
        <w:r w:rsidRPr="00E55EFA">
          <w:rPr>
            <w:rFonts w:ascii="PT Astra Serif" w:hAnsi="PT Astra Serif"/>
            <w:sz w:val="24"/>
            <w:szCs w:val="24"/>
          </w:rPr>
          <w:instrText>PAGE   \* MERGEFORMAT</w:instrText>
        </w:r>
        <w:r w:rsidRPr="00E55EFA">
          <w:rPr>
            <w:rFonts w:ascii="PT Astra Serif" w:hAnsi="PT Astra Serif"/>
            <w:sz w:val="24"/>
            <w:szCs w:val="24"/>
          </w:rPr>
          <w:fldChar w:fldCharType="separate"/>
        </w:r>
        <w:r w:rsidR="004653CE">
          <w:rPr>
            <w:rFonts w:ascii="PT Astra Serif" w:hAnsi="PT Astra Serif"/>
            <w:noProof/>
            <w:sz w:val="24"/>
            <w:szCs w:val="24"/>
          </w:rPr>
          <w:t>48</w:t>
        </w:r>
        <w:r w:rsidRPr="00E55EFA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31512E" w:rsidRDefault="003151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isplayBackgroundShape/>
  <w:embedSystemFonts/>
  <w:proofState w:grammar="clean"/>
  <w:defaultTabStop w:val="708"/>
  <w:autoHyphenation/>
  <w:noPunctuationKerning/>
  <w:characterSpacingControl w:val="doNotCompress"/>
  <w:hdrShapeDefaults>
    <o:shapedefaults v:ext="edit" spidmax="2334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0163E"/>
    <w:rsid w:val="000031E9"/>
    <w:rsid w:val="00016C93"/>
    <w:rsid w:val="00024BA0"/>
    <w:rsid w:val="00041708"/>
    <w:rsid w:val="00047C05"/>
    <w:rsid w:val="0005194F"/>
    <w:rsid w:val="00057E56"/>
    <w:rsid w:val="000724BB"/>
    <w:rsid w:val="00075049"/>
    <w:rsid w:val="0008045D"/>
    <w:rsid w:val="00086645"/>
    <w:rsid w:val="000A5C14"/>
    <w:rsid w:val="000C16A7"/>
    <w:rsid w:val="000C5440"/>
    <w:rsid w:val="000E5952"/>
    <w:rsid w:val="000F04B3"/>
    <w:rsid w:val="00103C45"/>
    <w:rsid w:val="0010525E"/>
    <w:rsid w:val="001272F7"/>
    <w:rsid w:val="00130B20"/>
    <w:rsid w:val="0014510A"/>
    <w:rsid w:val="00152A16"/>
    <w:rsid w:val="00157AD4"/>
    <w:rsid w:val="00187927"/>
    <w:rsid w:val="00195E5B"/>
    <w:rsid w:val="00196467"/>
    <w:rsid w:val="001A6068"/>
    <w:rsid w:val="001D27A2"/>
    <w:rsid w:val="001D5ECA"/>
    <w:rsid w:val="001F2248"/>
    <w:rsid w:val="0023640B"/>
    <w:rsid w:val="00236D39"/>
    <w:rsid w:val="00243231"/>
    <w:rsid w:val="00251F6B"/>
    <w:rsid w:val="00253CFF"/>
    <w:rsid w:val="0025436E"/>
    <w:rsid w:val="002572C7"/>
    <w:rsid w:val="00260710"/>
    <w:rsid w:val="00272FC9"/>
    <w:rsid w:val="00294D15"/>
    <w:rsid w:val="002C2BF5"/>
    <w:rsid w:val="002D3F39"/>
    <w:rsid w:val="002D7F17"/>
    <w:rsid w:val="002E2EE8"/>
    <w:rsid w:val="002E31EE"/>
    <w:rsid w:val="002F4150"/>
    <w:rsid w:val="003010E9"/>
    <w:rsid w:val="0031512E"/>
    <w:rsid w:val="0032793B"/>
    <w:rsid w:val="003325D9"/>
    <w:rsid w:val="00333D0E"/>
    <w:rsid w:val="00353F47"/>
    <w:rsid w:val="003628CB"/>
    <w:rsid w:val="003C1A31"/>
    <w:rsid w:val="003C5D94"/>
    <w:rsid w:val="003C7CE9"/>
    <w:rsid w:val="003D4A6E"/>
    <w:rsid w:val="003E6935"/>
    <w:rsid w:val="003E784B"/>
    <w:rsid w:val="004061FD"/>
    <w:rsid w:val="00424A8A"/>
    <w:rsid w:val="00433A4F"/>
    <w:rsid w:val="004403CD"/>
    <w:rsid w:val="004422F8"/>
    <w:rsid w:val="00445D71"/>
    <w:rsid w:val="0044748E"/>
    <w:rsid w:val="00451B33"/>
    <w:rsid w:val="00463041"/>
    <w:rsid w:val="004653CE"/>
    <w:rsid w:val="004769BD"/>
    <w:rsid w:val="0048141A"/>
    <w:rsid w:val="00493BA7"/>
    <w:rsid w:val="00495234"/>
    <w:rsid w:val="004B0364"/>
    <w:rsid w:val="004D5406"/>
    <w:rsid w:val="004D6665"/>
    <w:rsid w:val="004E7ED8"/>
    <w:rsid w:val="004F0E4A"/>
    <w:rsid w:val="004F319E"/>
    <w:rsid w:val="0050126F"/>
    <w:rsid w:val="00505977"/>
    <w:rsid w:val="00517BB1"/>
    <w:rsid w:val="00521504"/>
    <w:rsid w:val="00524C66"/>
    <w:rsid w:val="00533172"/>
    <w:rsid w:val="0054009F"/>
    <w:rsid w:val="0055136D"/>
    <w:rsid w:val="00551392"/>
    <w:rsid w:val="00554CDA"/>
    <w:rsid w:val="00564F7B"/>
    <w:rsid w:val="00581E4A"/>
    <w:rsid w:val="0059316C"/>
    <w:rsid w:val="0059446E"/>
    <w:rsid w:val="005B11C4"/>
    <w:rsid w:val="005C2A5E"/>
    <w:rsid w:val="005D3988"/>
    <w:rsid w:val="005D461F"/>
    <w:rsid w:val="00610E84"/>
    <w:rsid w:val="00623763"/>
    <w:rsid w:val="0063515D"/>
    <w:rsid w:val="0064226E"/>
    <w:rsid w:val="006427AF"/>
    <w:rsid w:val="00652115"/>
    <w:rsid w:val="0066259A"/>
    <w:rsid w:val="00665822"/>
    <w:rsid w:val="006707FA"/>
    <w:rsid w:val="00683926"/>
    <w:rsid w:val="006A1037"/>
    <w:rsid w:val="006C761B"/>
    <w:rsid w:val="006D1D0D"/>
    <w:rsid w:val="006E10C9"/>
    <w:rsid w:val="006E1B75"/>
    <w:rsid w:val="006E38F5"/>
    <w:rsid w:val="006E60E3"/>
    <w:rsid w:val="007346BB"/>
    <w:rsid w:val="00735ECC"/>
    <w:rsid w:val="00750237"/>
    <w:rsid w:val="0075115F"/>
    <w:rsid w:val="0077368E"/>
    <w:rsid w:val="00791C30"/>
    <w:rsid w:val="007A003A"/>
    <w:rsid w:val="007A011C"/>
    <w:rsid w:val="007A417A"/>
    <w:rsid w:val="007A56B6"/>
    <w:rsid w:val="007E6CC7"/>
    <w:rsid w:val="00806DF5"/>
    <w:rsid w:val="00807CDA"/>
    <w:rsid w:val="00817637"/>
    <w:rsid w:val="00827A36"/>
    <w:rsid w:val="00845041"/>
    <w:rsid w:val="00855152"/>
    <w:rsid w:val="0086427E"/>
    <w:rsid w:val="008666A9"/>
    <w:rsid w:val="00872C54"/>
    <w:rsid w:val="0087553F"/>
    <w:rsid w:val="00882226"/>
    <w:rsid w:val="00882E75"/>
    <w:rsid w:val="008C7CAD"/>
    <w:rsid w:val="00906168"/>
    <w:rsid w:val="00907269"/>
    <w:rsid w:val="009145D0"/>
    <w:rsid w:val="00914BC3"/>
    <w:rsid w:val="00933E56"/>
    <w:rsid w:val="009669AC"/>
    <w:rsid w:val="009854B1"/>
    <w:rsid w:val="00996F49"/>
    <w:rsid w:val="009A2AB8"/>
    <w:rsid w:val="009A4FE1"/>
    <w:rsid w:val="009E489D"/>
    <w:rsid w:val="00A13854"/>
    <w:rsid w:val="00A310D6"/>
    <w:rsid w:val="00A36351"/>
    <w:rsid w:val="00A5273E"/>
    <w:rsid w:val="00A537AF"/>
    <w:rsid w:val="00A631AF"/>
    <w:rsid w:val="00A753FA"/>
    <w:rsid w:val="00A806AB"/>
    <w:rsid w:val="00A92A8A"/>
    <w:rsid w:val="00AA0274"/>
    <w:rsid w:val="00AA753C"/>
    <w:rsid w:val="00AB6A00"/>
    <w:rsid w:val="00AC1933"/>
    <w:rsid w:val="00AE44CA"/>
    <w:rsid w:val="00AF4700"/>
    <w:rsid w:val="00B06770"/>
    <w:rsid w:val="00B101AD"/>
    <w:rsid w:val="00B14119"/>
    <w:rsid w:val="00B30E10"/>
    <w:rsid w:val="00B362C8"/>
    <w:rsid w:val="00B4214B"/>
    <w:rsid w:val="00B60723"/>
    <w:rsid w:val="00B655CA"/>
    <w:rsid w:val="00B73248"/>
    <w:rsid w:val="00B93921"/>
    <w:rsid w:val="00BA32A5"/>
    <w:rsid w:val="00BB2591"/>
    <w:rsid w:val="00BD43BF"/>
    <w:rsid w:val="00BD6542"/>
    <w:rsid w:val="00BD7B49"/>
    <w:rsid w:val="00BF7ABD"/>
    <w:rsid w:val="00C01A06"/>
    <w:rsid w:val="00C1796E"/>
    <w:rsid w:val="00C24A26"/>
    <w:rsid w:val="00C36B94"/>
    <w:rsid w:val="00C40163"/>
    <w:rsid w:val="00C407D6"/>
    <w:rsid w:val="00C46C30"/>
    <w:rsid w:val="00C71F65"/>
    <w:rsid w:val="00C829CC"/>
    <w:rsid w:val="00CB0A72"/>
    <w:rsid w:val="00CB2220"/>
    <w:rsid w:val="00CB2472"/>
    <w:rsid w:val="00CB45BD"/>
    <w:rsid w:val="00CB53D8"/>
    <w:rsid w:val="00CE4885"/>
    <w:rsid w:val="00CF39FF"/>
    <w:rsid w:val="00CF707D"/>
    <w:rsid w:val="00CF7503"/>
    <w:rsid w:val="00D17BBE"/>
    <w:rsid w:val="00D413D9"/>
    <w:rsid w:val="00D454F8"/>
    <w:rsid w:val="00D45B58"/>
    <w:rsid w:val="00D61E36"/>
    <w:rsid w:val="00D61ED5"/>
    <w:rsid w:val="00D64837"/>
    <w:rsid w:val="00D64908"/>
    <w:rsid w:val="00D726AF"/>
    <w:rsid w:val="00D82234"/>
    <w:rsid w:val="00D84A17"/>
    <w:rsid w:val="00D92F2E"/>
    <w:rsid w:val="00DA51DA"/>
    <w:rsid w:val="00DB5E5B"/>
    <w:rsid w:val="00DC2D57"/>
    <w:rsid w:val="00DF74BC"/>
    <w:rsid w:val="00DF7EA2"/>
    <w:rsid w:val="00E1465F"/>
    <w:rsid w:val="00E43FF3"/>
    <w:rsid w:val="00E517E5"/>
    <w:rsid w:val="00E52655"/>
    <w:rsid w:val="00E535C7"/>
    <w:rsid w:val="00E55EFA"/>
    <w:rsid w:val="00E64E0C"/>
    <w:rsid w:val="00E81736"/>
    <w:rsid w:val="00E97B7D"/>
    <w:rsid w:val="00EA060E"/>
    <w:rsid w:val="00EA1F48"/>
    <w:rsid w:val="00EE6246"/>
    <w:rsid w:val="00EE662E"/>
    <w:rsid w:val="00EF64F7"/>
    <w:rsid w:val="00EF68D0"/>
    <w:rsid w:val="00F06025"/>
    <w:rsid w:val="00F3198C"/>
    <w:rsid w:val="00F37391"/>
    <w:rsid w:val="00F41A83"/>
    <w:rsid w:val="00F446D5"/>
    <w:rsid w:val="00F47118"/>
    <w:rsid w:val="00F72BC9"/>
    <w:rsid w:val="00F778D6"/>
    <w:rsid w:val="00F837BE"/>
    <w:rsid w:val="00F8574E"/>
    <w:rsid w:val="00F9144B"/>
    <w:rsid w:val="00F91E09"/>
    <w:rsid w:val="00F94496"/>
    <w:rsid w:val="00FB4265"/>
    <w:rsid w:val="00FB5147"/>
    <w:rsid w:val="00FB6B19"/>
    <w:rsid w:val="00FC4E69"/>
    <w:rsid w:val="00FD596B"/>
    <w:rsid w:val="00FE77D1"/>
    <w:rsid w:val="00FF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34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DF7EA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DF7E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FD309-C8C5-43EE-B9CA-1410E1B6A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54</Pages>
  <Words>6644</Words>
  <Characters>37875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3</cp:revision>
  <cp:lastPrinted>2024-12-10T07:50:00Z</cp:lastPrinted>
  <dcterms:created xsi:type="dcterms:W3CDTF">2024-12-10T13:26:00Z</dcterms:created>
  <dcterms:modified xsi:type="dcterms:W3CDTF">2024-12-10T13:37:00Z</dcterms:modified>
</cp:coreProperties>
</file>